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2E7" w:rsidRDefault="00882530" w:rsidP="00D9197A">
      <w:pPr>
        <w:spacing w:line="288" w:lineRule="auto"/>
        <w:ind w:right="-7" w:firstLine="709"/>
        <w:jc w:val="center"/>
        <w:rPr>
          <w:b/>
          <w:sz w:val="28"/>
          <w:lang w:val="ru-RU"/>
        </w:rPr>
      </w:pPr>
      <w:r w:rsidRPr="000E62E7">
        <w:rPr>
          <w:b/>
          <w:sz w:val="28"/>
          <w:lang w:val="ru-RU"/>
        </w:rPr>
        <w:t xml:space="preserve">МІНІСТЕРСТВО ОСВІТИ І НАУКИ УКРАЇНИ </w:t>
      </w:r>
    </w:p>
    <w:p w:rsidR="002432BB" w:rsidRDefault="000E62E7" w:rsidP="00D9197A">
      <w:pPr>
        <w:spacing w:line="288" w:lineRule="auto"/>
        <w:ind w:right="-7" w:firstLine="709"/>
        <w:jc w:val="center"/>
        <w:rPr>
          <w:b/>
          <w:sz w:val="28"/>
          <w:lang w:val="uk-UA"/>
        </w:rPr>
      </w:pPr>
      <w:r>
        <w:rPr>
          <w:b/>
          <w:sz w:val="28"/>
          <w:lang w:val="ru-RU"/>
        </w:rPr>
        <w:t>ДВНЗ «</w:t>
      </w:r>
      <w:r>
        <w:rPr>
          <w:b/>
          <w:sz w:val="28"/>
          <w:lang w:val="uk-UA"/>
        </w:rPr>
        <w:t>ПРИКАРПАТСЬКИЙ НАЦІОНАЛЬНИЙ УНІВЕРСИТЕТ ІМЕНІ ВАСИЛЯ СТЕФАНИКА</w:t>
      </w:r>
    </w:p>
    <w:p w:rsidR="00FD4938" w:rsidRDefault="00FD4938" w:rsidP="00D9197A">
      <w:pPr>
        <w:spacing w:line="288" w:lineRule="auto"/>
        <w:ind w:right="-7" w:firstLine="709"/>
        <w:jc w:val="center"/>
        <w:rPr>
          <w:b/>
          <w:sz w:val="28"/>
          <w:lang w:val="uk-UA"/>
        </w:rPr>
      </w:pPr>
    </w:p>
    <w:p w:rsidR="00FD4938" w:rsidRPr="000E62E7" w:rsidRDefault="00FD4938" w:rsidP="00D9197A">
      <w:pPr>
        <w:spacing w:line="288" w:lineRule="auto"/>
        <w:ind w:right="-7" w:firstLine="709"/>
        <w:jc w:val="center"/>
        <w:rPr>
          <w:b/>
          <w:sz w:val="28"/>
          <w:lang w:val="uk-UA"/>
        </w:rPr>
      </w:pPr>
      <w:r>
        <w:rPr>
          <w:b/>
          <w:sz w:val="28"/>
          <w:lang w:val="uk-UA"/>
        </w:rPr>
        <w:t>Кафедра менеджменту і маркетингу</w:t>
      </w:r>
    </w:p>
    <w:p w:rsidR="002432BB" w:rsidRPr="000E62E7" w:rsidRDefault="002432BB" w:rsidP="00D9197A">
      <w:pPr>
        <w:pStyle w:val="a3"/>
        <w:ind w:right="-7" w:firstLine="709"/>
        <w:rPr>
          <w:b/>
          <w:sz w:val="20"/>
          <w:lang w:val="ru-RU"/>
        </w:rPr>
      </w:pPr>
    </w:p>
    <w:p w:rsidR="002432BB" w:rsidRPr="000E62E7" w:rsidRDefault="002432BB" w:rsidP="00D9197A">
      <w:pPr>
        <w:pStyle w:val="a3"/>
        <w:ind w:right="-7" w:firstLine="709"/>
        <w:rPr>
          <w:b/>
          <w:sz w:val="20"/>
          <w:lang w:val="ru-RU"/>
        </w:rPr>
      </w:pPr>
    </w:p>
    <w:p w:rsidR="002432BB" w:rsidRPr="000E62E7" w:rsidRDefault="002432BB" w:rsidP="00D9197A">
      <w:pPr>
        <w:pStyle w:val="a3"/>
        <w:ind w:right="-7" w:firstLine="709"/>
        <w:rPr>
          <w:b/>
          <w:sz w:val="20"/>
          <w:lang w:val="ru-RU"/>
        </w:rPr>
      </w:pPr>
    </w:p>
    <w:p w:rsidR="002432BB" w:rsidRPr="000E62E7" w:rsidRDefault="002432BB" w:rsidP="00D9197A">
      <w:pPr>
        <w:pStyle w:val="a3"/>
        <w:ind w:right="-7" w:firstLine="709"/>
        <w:rPr>
          <w:b/>
          <w:sz w:val="12"/>
          <w:lang w:val="ru-RU"/>
        </w:rPr>
      </w:pPr>
    </w:p>
    <w:p w:rsidR="002432BB" w:rsidRPr="000E62E7" w:rsidRDefault="002432BB" w:rsidP="00D9197A">
      <w:pPr>
        <w:pStyle w:val="a3"/>
        <w:ind w:right="-7" w:firstLine="709"/>
        <w:rPr>
          <w:b/>
          <w:sz w:val="20"/>
          <w:lang w:val="ru-RU"/>
        </w:rPr>
      </w:pPr>
    </w:p>
    <w:p w:rsidR="002432BB" w:rsidRPr="00D07C7C" w:rsidRDefault="00D07C7C" w:rsidP="00D07C7C">
      <w:pPr>
        <w:pStyle w:val="a3"/>
        <w:ind w:right="-7" w:firstLine="709"/>
        <w:jc w:val="center"/>
        <w:rPr>
          <w:b/>
          <w:lang w:val="ru-RU"/>
        </w:rPr>
      </w:pPr>
      <w:r w:rsidRPr="00D07C7C">
        <w:rPr>
          <w:b/>
          <w:lang w:val="ru-RU"/>
        </w:rPr>
        <w:t xml:space="preserve">Ткач О.В., </w:t>
      </w:r>
      <w:r w:rsidR="009F6855">
        <w:rPr>
          <w:b/>
          <w:lang w:val="ru-RU"/>
        </w:rPr>
        <w:t xml:space="preserve">Романюк М.Д., </w:t>
      </w:r>
      <w:r w:rsidRPr="00D07C7C">
        <w:rPr>
          <w:b/>
          <w:lang w:val="ru-RU"/>
        </w:rPr>
        <w:t>Гринів Л.В., Михайлів Г.В.</w:t>
      </w:r>
    </w:p>
    <w:p w:rsidR="002432BB" w:rsidRPr="000E62E7" w:rsidRDefault="002432BB" w:rsidP="00D9197A">
      <w:pPr>
        <w:pStyle w:val="a3"/>
        <w:ind w:right="-7" w:firstLine="709"/>
        <w:rPr>
          <w:b/>
          <w:sz w:val="20"/>
          <w:lang w:val="ru-RU"/>
        </w:rPr>
      </w:pPr>
    </w:p>
    <w:p w:rsidR="002432BB" w:rsidRDefault="002432BB" w:rsidP="00D07C7C">
      <w:pPr>
        <w:pStyle w:val="a3"/>
        <w:ind w:right="-7" w:firstLine="709"/>
        <w:jc w:val="center"/>
        <w:rPr>
          <w:b/>
          <w:sz w:val="20"/>
          <w:lang w:val="ru-RU"/>
        </w:rPr>
      </w:pPr>
    </w:p>
    <w:p w:rsidR="00432BC8" w:rsidRDefault="00432BC8" w:rsidP="00D9197A">
      <w:pPr>
        <w:pStyle w:val="a3"/>
        <w:ind w:right="-7" w:firstLine="709"/>
        <w:rPr>
          <w:b/>
          <w:sz w:val="20"/>
          <w:lang w:val="ru-RU"/>
        </w:rPr>
      </w:pPr>
    </w:p>
    <w:p w:rsidR="00432BC8" w:rsidRPr="000E62E7" w:rsidRDefault="00432BC8" w:rsidP="00D9197A">
      <w:pPr>
        <w:pStyle w:val="a3"/>
        <w:ind w:right="-7" w:firstLine="709"/>
        <w:rPr>
          <w:b/>
          <w:sz w:val="20"/>
          <w:lang w:val="ru-RU"/>
        </w:rPr>
      </w:pPr>
    </w:p>
    <w:p w:rsidR="002432BB" w:rsidRPr="000E62E7" w:rsidRDefault="002432BB" w:rsidP="00D9197A">
      <w:pPr>
        <w:pStyle w:val="a3"/>
        <w:ind w:right="-7" w:firstLine="709"/>
        <w:rPr>
          <w:b/>
          <w:sz w:val="20"/>
          <w:lang w:val="ru-RU"/>
        </w:rPr>
      </w:pPr>
    </w:p>
    <w:p w:rsidR="002432BB" w:rsidRPr="000E62E7" w:rsidRDefault="002432BB" w:rsidP="00D9197A">
      <w:pPr>
        <w:pStyle w:val="a3"/>
        <w:ind w:right="-7" w:firstLine="709"/>
        <w:rPr>
          <w:b/>
          <w:sz w:val="26"/>
          <w:lang w:val="ru-RU"/>
        </w:rPr>
      </w:pPr>
    </w:p>
    <w:p w:rsidR="00E35C75" w:rsidRDefault="00AE6EE9" w:rsidP="00F44567">
      <w:pPr>
        <w:spacing w:line="360" w:lineRule="auto"/>
        <w:ind w:right="-7" w:firstLine="709"/>
        <w:jc w:val="center"/>
        <w:rPr>
          <w:sz w:val="36"/>
          <w:lang w:val="ru-RU"/>
        </w:rPr>
      </w:pPr>
      <w:r>
        <w:rPr>
          <w:sz w:val="36"/>
          <w:lang w:val="ru-RU"/>
        </w:rPr>
        <w:t xml:space="preserve">ПРОГРАМА ТА </w:t>
      </w:r>
      <w:r w:rsidR="00882530" w:rsidRPr="00882530">
        <w:rPr>
          <w:sz w:val="36"/>
          <w:lang w:val="ru-RU"/>
        </w:rPr>
        <w:t>МЕТОДИЧНІ РЕКОМЕНДАЦІЇ</w:t>
      </w:r>
      <w:r>
        <w:rPr>
          <w:sz w:val="36"/>
          <w:lang w:val="ru-RU"/>
        </w:rPr>
        <w:t xml:space="preserve"> </w:t>
      </w:r>
    </w:p>
    <w:p w:rsidR="002432BB" w:rsidRPr="00882530" w:rsidRDefault="000E62E7" w:rsidP="00F44567">
      <w:pPr>
        <w:spacing w:line="360" w:lineRule="auto"/>
        <w:ind w:right="-7" w:firstLine="709"/>
        <w:jc w:val="center"/>
        <w:rPr>
          <w:sz w:val="36"/>
          <w:lang w:val="ru-RU"/>
        </w:rPr>
      </w:pPr>
      <w:r>
        <w:rPr>
          <w:sz w:val="36"/>
          <w:lang w:val="ru-RU"/>
        </w:rPr>
        <w:t>ЩО</w:t>
      </w:r>
      <w:r w:rsidR="00882530" w:rsidRPr="00882530">
        <w:rPr>
          <w:sz w:val="36"/>
          <w:lang w:val="ru-RU"/>
        </w:rPr>
        <w:t>ДО</w:t>
      </w:r>
      <w:r>
        <w:rPr>
          <w:sz w:val="36"/>
          <w:lang w:val="ru-RU"/>
        </w:rPr>
        <w:t xml:space="preserve"> ПРОХОДЖЕННЯ</w:t>
      </w:r>
    </w:p>
    <w:p w:rsidR="002432BB" w:rsidRPr="00882530" w:rsidRDefault="00882530" w:rsidP="00F44567">
      <w:pPr>
        <w:spacing w:line="360" w:lineRule="auto"/>
        <w:ind w:right="-7" w:firstLine="709"/>
        <w:jc w:val="center"/>
        <w:rPr>
          <w:b/>
          <w:sz w:val="48"/>
          <w:lang w:val="ru-RU"/>
        </w:rPr>
      </w:pPr>
      <w:r w:rsidRPr="00882530">
        <w:rPr>
          <w:b/>
          <w:sz w:val="48"/>
          <w:lang w:val="ru-RU"/>
        </w:rPr>
        <w:t>НАУКОВО-ДОСЛІДНОЇ ПРАКТИКИ</w:t>
      </w:r>
    </w:p>
    <w:p w:rsidR="003F5032" w:rsidRDefault="00882530" w:rsidP="00F44567">
      <w:pPr>
        <w:pStyle w:val="a3"/>
        <w:spacing w:line="360" w:lineRule="auto"/>
        <w:ind w:right="-7" w:firstLine="709"/>
        <w:jc w:val="center"/>
        <w:rPr>
          <w:lang w:val="ru-RU"/>
        </w:rPr>
      </w:pPr>
      <w:r w:rsidRPr="00882530">
        <w:rPr>
          <w:lang w:val="ru-RU"/>
        </w:rPr>
        <w:t xml:space="preserve">для студентів </w:t>
      </w:r>
      <w:r w:rsidR="003F5032">
        <w:rPr>
          <w:lang w:val="ru-RU"/>
        </w:rPr>
        <w:t>другого (магістерського) рівня вищої осіти</w:t>
      </w:r>
    </w:p>
    <w:p w:rsidR="007E7748" w:rsidRDefault="007E7748" w:rsidP="00F44567">
      <w:pPr>
        <w:pStyle w:val="a3"/>
        <w:spacing w:line="360" w:lineRule="auto"/>
        <w:ind w:right="-7" w:firstLine="709"/>
        <w:jc w:val="center"/>
        <w:rPr>
          <w:lang w:val="ru-RU"/>
        </w:rPr>
      </w:pPr>
      <w:r>
        <w:rPr>
          <w:lang w:val="ru-RU"/>
        </w:rPr>
        <w:t>денної і заочної форми навчання</w:t>
      </w:r>
    </w:p>
    <w:p w:rsidR="000E62E7" w:rsidRDefault="00882530" w:rsidP="00F44567">
      <w:pPr>
        <w:pStyle w:val="a3"/>
        <w:spacing w:line="360" w:lineRule="auto"/>
        <w:ind w:right="-7" w:firstLine="709"/>
        <w:jc w:val="center"/>
        <w:rPr>
          <w:lang w:val="ru-RU"/>
        </w:rPr>
      </w:pPr>
      <w:r w:rsidRPr="00882530">
        <w:rPr>
          <w:lang w:val="ru-RU"/>
        </w:rPr>
        <w:t>спеціальност</w:t>
      </w:r>
      <w:r w:rsidR="000E62E7">
        <w:rPr>
          <w:lang w:val="ru-RU"/>
        </w:rPr>
        <w:t xml:space="preserve">ей </w:t>
      </w:r>
    </w:p>
    <w:p w:rsidR="000E62E7" w:rsidRDefault="000E62E7" w:rsidP="00F44567">
      <w:pPr>
        <w:pStyle w:val="a3"/>
        <w:spacing w:line="360" w:lineRule="auto"/>
        <w:ind w:right="-7" w:firstLine="709"/>
        <w:jc w:val="center"/>
        <w:rPr>
          <w:lang w:val="ru-RU"/>
        </w:rPr>
      </w:pPr>
      <w:r>
        <w:rPr>
          <w:lang w:val="ru-RU"/>
        </w:rPr>
        <w:t xml:space="preserve">073 Менеджмент (Менеджмент організацій і адміністрування), </w:t>
      </w:r>
    </w:p>
    <w:p w:rsidR="000E62E7" w:rsidRDefault="000E62E7" w:rsidP="00F44567">
      <w:pPr>
        <w:pStyle w:val="a3"/>
        <w:spacing w:line="360" w:lineRule="auto"/>
        <w:ind w:right="-7" w:firstLine="709"/>
        <w:jc w:val="center"/>
        <w:rPr>
          <w:lang w:val="ru-RU"/>
        </w:rPr>
      </w:pPr>
      <w:r>
        <w:rPr>
          <w:lang w:val="ru-RU"/>
        </w:rPr>
        <w:t>073 Менеджмент (Менеджмент зовнішньоеконоічної діяльності)</w:t>
      </w:r>
      <w:r w:rsidR="00882530" w:rsidRPr="00882530">
        <w:rPr>
          <w:lang w:val="ru-RU"/>
        </w:rPr>
        <w:t xml:space="preserve"> </w:t>
      </w:r>
    </w:p>
    <w:p w:rsidR="002432BB" w:rsidRPr="00882530" w:rsidRDefault="00882530" w:rsidP="00F44567">
      <w:pPr>
        <w:pStyle w:val="a3"/>
        <w:spacing w:line="360" w:lineRule="auto"/>
        <w:ind w:right="-7" w:firstLine="709"/>
        <w:jc w:val="center"/>
        <w:rPr>
          <w:lang w:val="ru-RU"/>
        </w:rPr>
      </w:pPr>
      <w:r w:rsidRPr="00882530">
        <w:rPr>
          <w:lang w:val="ru-RU"/>
        </w:rPr>
        <w:t>075 «Маркетинг»</w:t>
      </w:r>
    </w:p>
    <w:p w:rsidR="002432BB" w:rsidRPr="00882530" w:rsidRDefault="002432BB" w:rsidP="00D9197A">
      <w:pPr>
        <w:pStyle w:val="a3"/>
        <w:ind w:right="-7" w:firstLine="709"/>
        <w:rPr>
          <w:sz w:val="30"/>
          <w:lang w:val="ru-RU"/>
        </w:rPr>
      </w:pPr>
    </w:p>
    <w:p w:rsidR="002432BB" w:rsidRPr="00882530" w:rsidRDefault="002432BB" w:rsidP="00D9197A">
      <w:pPr>
        <w:pStyle w:val="a3"/>
        <w:ind w:right="-7" w:firstLine="709"/>
        <w:rPr>
          <w:sz w:val="30"/>
          <w:lang w:val="ru-RU"/>
        </w:rPr>
      </w:pPr>
    </w:p>
    <w:p w:rsidR="002432BB" w:rsidRDefault="002432BB" w:rsidP="00D9197A">
      <w:pPr>
        <w:pStyle w:val="a3"/>
        <w:ind w:right="-7" w:firstLine="709"/>
        <w:rPr>
          <w:sz w:val="30"/>
          <w:lang w:val="ru-RU"/>
        </w:rPr>
      </w:pPr>
    </w:p>
    <w:p w:rsidR="000E62E7" w:rsidRDefault="000E62E7" w:rsidP="00D9197A">
      <w:pPr>
        <w:pStyle w:val="a3"/>
        <w:ind w:right="-7" w:firstLine="709"/>
        <w:rPr>
          <w:sz w:val="30"/>
          <w:lang w:val="ru-RU"/>
        </w:rPr>
      </w:pPr>
    </w:p>
    <w:p w:rsidR="000E62E7" w:rsidRDefault="000E62E7" w:rsidP="00D9197A">
      <w:pPr>
        <w:pStyle w:val="a3"/>
        <w:ind w:right="-7" w:firstLine="709"/>
        <w:rPr>
          <w:sz w:val="30"/>
          <w:lang w:val="ru-RU"/>
        </w:rPr>
      </w:pPr>
    </w:p>
    <w:p w:rsidR="000E62E7" w:rsidRDefault="000E62E7" w:rsidP="00D9197A">
      <w:pPr>
        <w:pStyle w:val="a3"/>
        <w:ind w:right="-7" w:firstLine="709"/>
        <w:rPr>
          <w:sz w:val="30"/>
          <w:lang w:val="ru-RU"/>
        </w:rPr>
      </w:pPr>
    </w:p>
    <w:p w:rsidR="000E62E7" w:rsidRDefault="000E62E7" w:rsidP="00D9197A">
      <w:pPr>
        <w:pStyle w:val="a3"/>
        <w:ind w:right="-7" w:firstLine="709"/>
        <w:rPr>
          <w:sz w:val="30"/>
          <w:lang w:val="ru-RU"/>
        </w:rPr>
      </w:pPr>
    </w:p>
    <w:p w:rsidR="000E62E7" w:rsidRDefault="000E62E7" w:rsidP="00D9197A">
      <w:pPr>
        <w:pStyle w:val="a3"/>
        <w:ind w:right="-7" w:firstLine="709"/>
        <w:rPr>
          <w:sz w:val="30"/>
          <w:lang w:val="ru-RU"/>
        </w:rPr>
      </w:pPr>
    </w:p>
    <w:p w:rsidR="000E62E7" w:rsidRDefault="000E62E7" w:rsidP="00D9197A">
      <w:pPr>
        <w:pStyle w:val="a3"/>
        <w:ind w:right="-7" w:firstLine="709"/>
        <w:rPr>
          <w:sz w:val="30"/>
          <w:lang w:val="ru-RU"/>
        </w:rPr>
      </w:pPr>
    </w:p>
    <w:p w:rsidR="000E62E7" w:rsidRDefault="000E62E7" w:rsidP="00D9197A">
      <w:pPr>
        <w:pStyle w:val="a3"/>
        <w:ind w:right="-7" w:firstLine="709"/>
        <w:rPr>
          <w:sz w:val="30"/>
          <w:lang w:val="ru-RU"/>
        </w:rPr>
      </w:pPr>
    </w:p>
    <w:p w:rsidR="000E62E7" w:rsidRDefault="000E62E7" w:rsidP="00D9197A">
      <w:pPr>
        <w:pStyle w:val="a3"/>
        <w:ind w:right="-7" w:firstLine="709"/>
        <w:rPr>
          <w:sz w:val="30"/>
          <w:lang w:val="ru-RU"/>
        </w:rPr>
      </w:pPr>
    </w:p>
    <w:p w:rsidR="000E62E7" w:rsidRDefault="000E62E7" w:rsidP="00D9197A">
      <w:pPr>
        <w:pStyle w:val="a3"/>
        <w:ind w:right="-7" w:firstLine="709"/>
        <w:rPr>
          <w:sz w:val="30"/>
          <w:lang w:val="ru-RU"/>
        </w:rPr>
      </w:pPr>
    </w:p>
    <w:p w:rsidR="002432BB" w:rsidRPr="00882530" w:rsidRDefault="002432BB" w:rsidP="00D9197A">
      <w:pPr>
        <w:pStyle w:val="a3"/>
        <w:ind w:right="-7" w:firstLine="709"/>
        <w:rPr>
          <w:sz w:val="30"/>
          <w:lang w:val="ru-RU"/>
        </w:rPr>
      </w:pPr>
    </w:p>
    <w:p w:rsidR="002432BB" w:rsidRPr="00882530" w:rsidRDefault="000E62E7" w:rsidP="00D9197A">
      <w:pPr>
        <w:ind w:right="-7" w:firstLine="709"/>
        <w:jc w:val="center"/>
        <w:rPr>
          <w:sz w:val="28"/>
          <w:lang w:val="ru-RU"/>
        </w:rPr>
        <w:sectPr w:rsidR="002432BB" w:rsidRPr="00882530" w:rsidSect="000E62E7">
          <w:footerReference w:type="default" r:id="rId8"/>
          <w:type w:val="continuous"/>
          <w:pgSz w:w="11900" w:h="16840"/>
          <w:pgMar w:top="1134" w:right="1134" w:bottom="1134" w:left="1134" w:header="708" w:footer="782" w:gutter="0"/>
          <w:pgNumType w:start="1"/>
          <w:cols w:space="720"/>
        </w:sectPr>
      </w:pPr>
      <w:r>
        <w:rPr>
          <w:b/>
          <w:sz w:val="28"/>
          <w:lang w:val="ru-RU"/>
        </w:rPr>
        <w:t>Івано-Франківсь</w:t>
      </w:r>
      <w:r w:rsidR="003B26C5">
        <w:rPr>
          <w:b/>
          <w:sz w:val="28"/>
          <w:lang w:val="ru-RU"/>
        </w:rPr>
        <w:t xml:space="preserve"> - </w:t>
      </w:r>
      <w:r w:rsidR="00882530" w:rsidRPr="00882530">
        <w:rPr>
          <w:b/>
          <w:sz w:val="28"/>
          <w:lang w:val="ru-RU"/>
        </w:rPr>
        <w:t>201</w:t>
      </w:r>
      <w:r>
        <w:rPr>
          <w:b/>
          <w:sz w:val="28"/>
          <w:lang w:val="ru-RU"/>
        </w:rPr>
        <w:t>9</w:t>
      </w:r>
    </w:p>
    <w:p w:rsidR="00D07C7C" w:rsidRPr="003F5032" w:rsidRDefault="00D07C7C" w:rsidP="00D07C7C">
      <w:pPr>
        <w:ind w:firstLine="709"/>
        <w:rPr>
          <w:b/>
          <w:bCs/>
          <w:sz w:val="28"/>
          <w:lang w:val="ru-RU"/>
        </w:rPr>
      </w:pPr>
      <w:r w:rsidRPr="003F5032">
        <w:rPr>
          <w:b/>
          <w:bCs/>
          <w:sz w:val="28"/>
          <w:lang w:val="ru-RU"/>
        </w:rPr>
        <w:lastRenderedPageBreak/>
        <w:t xml:space="preserve">УДК 330.332 </w:t>
      </w:r>
    </w:p>
    <w:p w:rsidR="00D07C7C" w:rsidRPr="003F5032" w:rsidRDefault="00D07C7C" w:rsidP="00D07C7C">
      <w:pPr>
        <w:ind w:firstLine="709"/>
        <w:jc w:val="both"/>
        <w:rPr>
          <w:b/>
          <w:bCs/>
          <w:sz w:val="28"/>
          <w:lang w:val="ru-RU"/>
        </w:rPr>
      </w:pPr>
      <w:r>
        <w:rPr>
          <w:b/>
          <w:bCs/>
          <w:sz w:val="28"/>
          <w:lang w:val="uk-UA"/>
        </w:rPr>
        <w:t>Т</w:t>
      </w:r>
      <w:r w:rsidRPr="003F5032">
        <w:rPr>
          <w:b/>
          <w:bCs/>
          <w:sz w:val="28"/>
          <w:lang w:val="ru-RU"/>
        </w:rPr>
        <w:t xml:space="preserve"> 83          </w:t>
      </w:r>
    </w:p>
    <w:p w:rsidR="00D07C7C" w:rsidRDefault="00D07C7C" w:rsidP="00D9197A">
      <w:pPr>
        <w:pStyle w:val="a3"/>
        <w:spacing w:line="288" w:lineRule="auto"/>
        <w:ind w:right="-7" w:firstLine="709"/>
        <w:jc w:val="both"/>
        <w:rPr>
          <w:lang w:val="ru-RU"/>
        </w:rPr>
      </w:pPr>
    </w:p>
    <w:p w:rsidR="00D07C7C" w:rsidRDefault="00D07C7C" w:rsidP="00D9197A">
      <w:pPr>
        <w:pStyle w:val="a3"/>
        <w:spacing w:line="288" w:lineRule="auto"/>
        <w:ind w:right="-7" w:firstLine="709"/>
        <w:jc w:val="both"/>
        <w:rPr>
          <w:lang w:val="ru-RU"/>
        </w:rPr>
      </w:pPr>
    </w:p>
    <w:p w:rsidR="002432BB" w:rsidRPr="00882530" w:rsidRDefault="00882530" w:rsidP="00D9197A">
      <w:pPr>
        <w:pStyle w:val="a3"/>
        <w:spacing w:line="288" w:lineRule="auto"/>
        <w:ind w:right="-7" w:firstLine="709"/>
        <w:jc w:val="both"/>
        <w:rPr>
          <w:lang w:val="ru-RU"/>
        </w:rPr>
      </w:pPr>
      <w:r w:rsidRPr="00882530">
        <w:rPr>
          <w:lang w:val="ru-RU"/>
        </w:rPr>
        <w:t>Програма та методичні рекомендації до науково-дослідної практики для студентів</w:t>
      </w:r>
      <w:r w:rsidR="00B57203" w:rsidRPr="00B57203">
        <w:rPr>
          <w:rStyle w:val="fontstyle01"/>
          <w:lang w:val="ru-RU"/>
        </w:rPr>
        <w:t xml:space="preserve"> </w:t>
      </w:r>
      <w:r w:rsidR="003F5032">
        <w:rPr>
          <w:rStyle w:val="fontstyle01"/>
          <w:lang w:val="ru-RU"/>
        </w:rPr>
        <w:t xml:space="preserve">другого (магістерського) рівня вищої освіти </w:t>
      </w:r>
      <w:r w:rsidR="00B57203" w:rsidRPr="00B57203">
        <w:rPr>
          <w:rStyle w:val="fontstyle01"/>
          <w:lang w:val="ru-RU"/>
        </w:rPr>
        <w:t>галузі</w:t>
      </w:r>
      <w:r w:rsidR="00B57203">
        <w:rPr>
          <w:rStyle w:val="fontstyle01"/>
          <w:lang w:val="ru-RU"/>
        </w:rPr>
        <w:t xml:space="preserve"> </w:t>
      </w:r>
      <w:r w:rsidR="00B57203" w:rsidRPr="00B57203">
        <w:rPr>
          <w:rStyle w:val="fontstyle01"/>
          <w:lang w:val="ru-RU"/>
        </w:rPr>
        <w:t>знань 07 «Управління та адміністрування»</w:t>
      </w:r>
      <w:r w:rsidR="00193010">
        <w:rPr>
          <w:rStyle w:val="fontstyle01"/>
          <w:lang w:val="ru-RU"/>
        </w:rPr>
        <w:t>,</w:t>
      </w:r>
      <w:r w:rsidR="00B57203" w:rsidRPr="00B57203">
        <w:rPr>
          <w:lang w:val="ru-RU"/>
        </w:rPr>
        <w:t xml:space="preserve"> </w:t>
      </w:r>
      <w:r w:rsidRPr="00882530">
        <w:rPr>
          <w:lang w:val="ru-RU"/>
        </w:rPr>
        <w:t>спеціальностей 073 Менеджмент (Менеджмент орг</w:t>
      </w:r>
      <w:r w:rsidR="00F62AB4">
        <w:rPr>
          <w:lang w:val="ru-RU"/>
        </w:rPr>
        <w:t>а</w:t>
      </w:r>
      <w:r w:rsidRPr="00882530">
        <w:rPr>
          <w:lang w:val="ru-RU"/>
        </w:rPr>
        <w:t xml:space="preserve">нізацій і адміністрування), </w:t>
      </w:r>
      <w:r w:rsidR="00F62AB4">
        <w:rPr>
          <w:lang w:val="ru-RU"/>
        </w:rPr>
        <w:t xml:space="preserve">073 </w:t>
      </w:r>
      <w:r w:rsidRPr="00882530">
        <w:rPr>
          <w:lang w:val="ru-RU"/>
        </w:rPr>
        <w:t>Менеджмент (Менеджмент зовнішньоекономічної діяльності),</w:t>
      </w:r>
      <w:r w:rsidR="00F804D1">
        <w:rPr>
          <w:lang w:val="ru-RU"/>
        </w:rPr>
        <w:t xml:space="preserve"> </w:t>
      </w:r>
      <w:r w:rsidRPr="00882530">
        <w:rPr>
          <w:lang w:val="ru-RU"/>
        </w:rPr>
        <w:t>075 «Маркетинг»</w:t>
      </w:r>
      <w:r w:rsidR="00F804D1">
        <w:rPr>
          <w:lang w:val="ru-RU"/>
        </w:rPr>
        <w:t xml:space="preserve"> </w:t>
      </w:r>
      <w:r w:rsidRPr="00882530">
        <w:rPr>
          <w:lang w:val="ru-RU"/>
        </w:rPr>
        <w:t>/Укл.:</w:t>
      </w:r>
      <w:r w:rsidR="00F804D1">
        <w:rPr>
          <w:lang w:val="ru-RU"/>
        </w:rPr>
        <w:t xml:space="preserve"> </w:t>
      </w:r>
      <w:r w:rsidRPr="00882530">
        <w:rPr>
          <w:lang w:val="ru-RU"/>
        </w:rPr>
        <w:t xml:space="preserve">проф. Ткач О.В., </w:t>
      </w:r>
      <w:r w:rsidR="009C3380">
        <w:rPr>
          <w:lang w:val="ru-RU"/>
        </w:rPr>
        <w:t xml:space="preserve">проф. Романюк М.Д., </w:t>
      </w:r>
      <w:r w:rsidRPr="00882530">
        <w:rPr>
          <w:lang w:val="ru-RU"/>
        </w:rPr>
        <w:t xml:space="preserve">доц. Гринів Л.В., доц. Михайлів Г.В. – </w:t>
      </w:r>
      <w:r w:rsidRPr="00882530">
        <w:rPr>
          <w:lang w:val="uk-UA"/>
        </w:rPr>
        <w:t>Івано-Франківськ</w:t>
      </w:r>
      <w:r w:rsidRPr="00882530">
        <w:rPr>
          <w:lang w:val="ru-RU"/>
        </w:rPr>
        <w:t xml:space="preserve">: </w:t>
      </w:r>
      <w:r w:rsidRPr="00882530">
        <w:rPr>
          <w:lang w:val="uk-UA"/>
        </w:rPr>
        <w:t>ДВНЗ «Прикарпатський національний університет ім.В.Стефаника»</w:t>
      </w:r>
      <w:r w:rsidRPr="00882530">
        <w:rPr>
          <w:lang w:val="ru-RU"/>
        </w:rPr>
        <w:t xml:space="preserve">, 2019. – </w:t>
      </w:r>
      <w:r w:rsidR="00A55258">
        <w:rPr>
          <w:lang w:val="ru-RU"/>
        </w:rPr>
        <w:t>3</w:t>
      </w:r>
      <w:r w:rsidR="00EE7BB9">
        <w:rPr>
          <w:lang w:val="ru-RU"/>
        </w:rPr>
        <w:t>8</w:t>
      </w:r>
      <w:r w:rsidRPr="00882530">
        <w:rPr>
          <w:spacing w:val="18"/>
          <w:lang w:val="ru-RU"/>
        </w:rPr>
        <w:t xml:space="preserve"> </w:t>
      </w:r>
      <w:r w:rsidRPr="00882530">
        <w:rPr>
          <w:lang w:val="ru-RU"/>
        </w:rPr>
        <w:t>с.</w:t>
      </w:r>
    </w:p>
    <w:p w:rsidR="002432BB" w:rsidRPr="00882530" w:rsidRDefault="002432BB" w:rsidP="00D9197A">
      <w:pPr>
        <w:pStyle w:val="a3"/>
        <w:ind w:right="-7" w:firstLine="709"/>
        <w:rPr>
          <w:sz w:val="30"/>
          <w:lang w:val="ru-RU"/>
        </w:rPr>
      </w:pPr>
    </w:p>
    <w:p w:rsidR="002432BB" w:rsidRPr="00882530" w:rsidRDefault="002432BB" w:rsidP="00D9197A">
      <w:pPr>
        <w:pStyle w:val="a3"/>
        <w:ind w:right="-7" w:firstLine="709"/>
        <w:rPr>
          <w:sz w:val="25"/>
          <w:lang w:val="ru-RU"/>
        </w:rPr>
      </w:pPr>
    </w:p>
    <w:p w:rsidR="002432BB" w:rsidRPr="00882530" w:rsidRDefault="00882530" w:rsidP="00D9197A">
      <w:pPr>
        <w:ind w:right="-7" w:firstLine="709"/>
        <w:jc w:val="both"/>
        <w:rPr>
          <w:i/>
          <w:sz w:val="28"/>
          <w:lang w:val="ru-RU"/>
        </w:rPr>
      </w:pPr>
      <w:r w:rsidRPr="00882530">
        <w:rPr>
          <w:i/>
          <w:spacing w:val="3"/>
          <w:sz w:val="28"/>
          <w:lang w:val="ru-RU"/>
        </w:rPr>
        <w:t xml:space="preserve">Науково-дослідна практика </w:t>
      </w:r>
      <w:r w:rsidRPr="00882530">
        <w:rPr>
          <w:i/>
          <w:sz w:val="28"/>
          <w:lang w:val="ru-RU"/>
        </w:rPr>
        <w:t xml:space="preserve">є </w:t>
      </w:r>
      <w:r w:rsidRPr="00882530">
        <w:rPr>
          <w:i/>
          <w:spacing w:val="3"/>
          <w:sz w:val="28"/>
          <w:lang w:val="ru-RU"/>
        </w:rPr>
        <w:t xml:space="preserve">складовою </w:t>
      </w:r>
      <w:r w:rsidRPr="00882530">
        <w:rPr>
          <w:i/>
          <w:spacing w:val="4"/>
          <w:sz w:val="28"/>
          <w:lang w:val="ru-RU"/>
        </w:rPr>
        <w:t xml:space="preserve">частиною </w:t>
      </w:r>
      <w:r w:rsidRPr="00882530">
        <w:rPr>
          <w:i/>
          <w:spacing w:val="3"/>
          <w:sz w:val="28"/>
          <w:lang w:val="ru-RU"/>
        </w:rPr>
        <w:t xml:space="preserve">освітньої програми підготовки магістрів. </w:t>
      </w:r>
      <w:r w:rsidRPr="00882530">
        <w:rPr>
          <w:i/>
          <w:sz w:val="28"/>
          <w:lang w:val="ru-RU"/>
        </w:rPr>
        <w:t xml:space="preserve">У </w:t>
      </w:r>
      <w:r w:rsidRPr="00882530">
        <w:rPr>
          <w:i/>
          <w:spacing w:val="3"/>
          <w:sz w:val="28"/>
          <w:lang w:val="ru-RU"/>
        </w:rPr>
        <w:t xml:space="preserve">програмі розглядаються загальні положення проведення практики, питання </w:t>
      </w:r>
      <w:r w:rsidRPr="00882530">
        <w:rPr>
          <w:i/>
          <w:spacing w:val="4"/>
          <w:sz w:val="28"/>
          <w:lang w:val="ru-RU"/>
        </w:rPr>
        <w:t xml:space="preserve">організації </w:t>
      </w:r>
      <w:r w:rsidRPr="00882530">
        <w:rPr>
          <w:i/>
          <w:sz w:val="28"/>
          <w:lang w:val="ru-RU"/>
        </w:rPr>
        <w:t xml:space="preserve">і </w:t>
      </w:r>
      <w:r w:rsidRPr="00882530">
        <w:rPr>
          <w:i/>
          <w:spacing w:val="4"/>
          <w:sz w:val="28"/>
          <w:lang w:val="ru-RU"/>
        </w:rPr>
        <w:t xml:space="preserve">змісту </w:t>
      </w:r>
      <w:r w:rsidRPr="00882530">
        <w:rPr>
          <w:i/>
          <w:spacing w:val="3"/>
          <w:sz w:val="28"/>
          <w:lang w:val="ru-RU"/>
        </w:rPr>
        <w:t xml:space="preserve">практики </w:t>
      </w:r>
      <w:r w:rsidRPr="00882530">
        <w:rPr>
          <w:i/>
          <w:spacing w:val="2"/>
          <w:sz w:val="28"/>
          <w:lang w:val="ru-RU"/>
        </w:rPr>
        <w:t xml:space="preserve">та </w:t>
      </w:r>
      <w:r w:rsidRPr="00882530">
        <w:rPr>
          <w:i/>
          <w:spacing w:val="3"/>
          <w:sz w:val="28"/>
          <w:lang w:val="ru-RU"/>
        </w:rPr>
        <w:t xml:space="preserve">підведення </w:t>
      </w:r>
      <w:r w:rsidRPr="00882530">
        <w:rPr>
          <w:i/>
          <w:sz w:val="28"/>
          <w:lang w:val="ru-RU"/>
        </w:rPr>
        <w:t>її</w:t>
      </w:r>
      <w:r w:rsidRPr="00882530">
        <w:rPr>
          <w:i/>
          <w:spacing w:val="33"/>
          <w:sz w:val="28"/>
          <w:lang w:val="ru-RU"/>
        </w:rPr>
        <w:t xml:space="preserve"> </w:t>
      </w:r>
      <w:r w:rsidRPr="00882530">
        <w:rPr>
          <w:i/>
          <w:spacing w:val="4"/>
          <w:sz w:val="28"/>
          <w:lang w:val="ru-RU"/>
        </w:rPr>
        <w:t>підсумків.</w:t>
      </w:r>
    </w:p>
    <w:p w:rsidR="002432BB" w:rsidRPr="00882530" w:rsidRDefault="00882530" w:rsidP="00D9197A">
      <w:pPr>
        <w:ind w:right="-7" w:firstLine="709"/>
        <w:jc w:val="both"/>
        <w:rPr>
          <w:i/>
          <w:sz w:val="28"/>
          <w:lang w:val="ru-RU"/>
        </w:rPr>
      </w:pPr>
      <w:r w:rsidRPr="00882530">
        <w:rPr>
          <w:i/>
          <w:sz w:val="28"/>
          <w:lang w:val="ru-RU"/>
        </w:rPr>
        <w:t>Науково-досліднка практика сприятиме плановому, поетапному набуттю студентами практичних професійних навичок і застосування набутих теоретичних знань у науково-дослідній діяльності</w:t>
      </w:r>
      <w:r w:rsidR="00F62AB4">
        <w:rPr>
          <w:i/>
          <w:sz w:val="28"/>
          <w:lang w:val="ru-RU"/>
        </w:rPr>
        <w:t>,</w:t>
      </w:r>
      <w:r w:rsidR="004608CD">
        <w:rPr>
          <w:i/>
          <w:sz w:val="28"/>
          <w:lang w:val="ru-RU"/>
        </w:rPr>
        <w:t xml:space="preserve"> </w:t>
      </w:r>
      <w:r w:rsidR="00F62AB4">
        <w:rPr>
          <w:i/>
          <w:sz w:val="28"/>
          <w:lang w:val="ru-RU"/>
        </w:rPr>
        <w:t xml:space="preserve">а також підготовці та </w:t>
      </w:r>
      <w:r w:rsidR="004608CD">
        <w:rPr>
          <w:i/>
          <w:sz w:val="28"/>
          <w:lang w:val="ru-RU"/>
        </w:rPr>
        <w:t>на</w:t>
      </w:r>
      <w:r w:rsidR="00F62AB4">
        <w:rPr>
          <w:i/>
          <w:sz w:val="28"/>
          <w:lang w:val="ru-RU"/>
        </w:rPr>
        <w:t>писанні магістерської роботи</w:t>
      </w:r>
      <w:r w:rsidRPr="00882530">
        <w:rPr>
          <w:i/>
          <w:sz w:val="28"/>
          <w:lang w:val="ru-RU"/>
        </w:rPr>
        <w:t>.</w:t>
      </w:r>
    </w:p>
    <w:p w:rsidR="002432BB" w:rsidRPr="00882530" w:rsidRDefault="002432BB" w:rsidP="00D9197A">
      <w:pPr>
        <w:pStyle w:val="a3"/>
        <w:ind w:right="-7" w:firstLine="709"/>
        <w:rPr>
          <w:i/>
          <w:sz w:val="30"/>
          <w:lang w:val="ru-RU"/>
        </w:rPr>
      </w:pPr>
    </w:p>
    <w:p w:rsidR="002432BB" w:rsidRPr="00882530" w:rsidRDefault="002432BB" w:rsidP="00D9197A">
      <w:pPr>
        <w:pStyle w:val="a3"/>
        <w:ind w:right="-7" w:firstLine="709"/>
        <w:rPr>
          <w:i/>
          <w:sz w:val="30"/>
          <w:lang w:val="ru-RU"/>
        </w:rPr>
      </w:pPr>
    </w:p>
    <w:p w:rsidR="002432BB" w:rsidRPr="00882530" w:rsidRDefault="002432BB" w:rsidP="00D9197A">
      <w:pPr>
        <w:pStyle w:val="a3"/>
        <w:ind w:right="-7" w:firstLine="709"/>
        <w:rPr>
          <w:i/>
          <w:sz w:val="30"/>
          <w:lang w:val="ru-RU"/>
        </w:rPr>
      </w:pPr>
    </w:p>
    <w:p w:rsidR="002432BB" w:rsidRPr="00882530" w:rsidRDefault="00882530" w:rsidP="00D9197A">
      <w:pPr>
        <w:pStyle w:val="a3"/>
        <w:tabs>
          <w:tab w:val="left" w:pos="2819"/>
          <w:tab w:val="left" w:pos="4259"/>
          <w:tab w:val="left" w:pos="5559"/>
          <w:tab w:val="left" w:pos="7091"/>
          <w:tab w:val="left" w:pos="7643"/>
          <w:tab w:val="left" w:pos="8958"/>
        </w:tabs>
        <w:spacing w:line="237" w:lineRule="auto"/>
        <w:ind w:right="-7" w:firstLine="709"/>
        <w:rPr>
          <w:b/>
          <w:lang w:val="ru-RU"/>
        </w:rPr>
      </w:pPr>
      <w:r w:rsidRPr="00882530">
        <w:rPr>
          <w:b/>
          <w:lang w:val="ru-RU"/>
        </w:rPr>
        <w:t>Рецензенти:</w:t>
      </w:r>
      <w:r w:rsidR="00F804D1">
        <w:rPr>
          <w:b/>
          <w:lang w:val="ru-RU"/>
        </w:rPr>
        <w:t xml:space="preserve"> </w:t>
      </w:r>
    </w:p>
    <w:p w:rsidR="00E85A03" w:rsidRPr="00E85A03" w:rsidRDefault="00E85A03" w:rsidP="00E85A03">
      <w:pPr>
        <w:ind w:firstLine="709"/>
        <w:jc w:val="both"/>
        <w:rPr>
          <w:sz w:val="28"/>
          <w:szCs w:val="28"/>
          <w:lang w:val="ru-RU"/>
        </w:rPr>
      </w:pPr>
      <w:r w:rsidRPr="00E85A03">
        <w:rPr>
          <w:b/>
          <w:bCs/>
          <w:sz w:val="28"/>
          <w:szCs w:val="28"/>
          <w:lang w:val="uk-UA"/>
        </w:rPr>
        <w:t>Левандівський О.Т. –</w:t>
      </w:r>
      <w:r w:rsidR="003A7472">
        <w:rPr>
          <w:b/>
          <w:bCs/>
          <w:sz w:val="28"/>
          <w:szCs w:val="28"/>
          <w:lang w:val="uk-UA"/>
        </w:rPr>
        <w:t xml:space="preserve"> </w:t>
      </w:r>
      <w:r w:rsidRPr="00E85A03">
        <w:rPr>
          <w:sz w:val="28"/>
          <w:szCs w:val="28"/>
          <w:lang w:val="uk-UA"/>
        </w:rPr>
        <w:t>к.е.н., доц., завідувач кафедри фінансів ДВНЗ «</w:t>
      </w:r>
      <w:r w:rsidRPr="00E85A03">
        <w:rPr>
          <w:sz w:val="28"/>
          <w:szCs w:val="28"/>
          <w:lang w:val="ru-RU"/>
        </w:rPr>
        <w:t>Прикарпатський національний університет ім.В.Стефаника»</w:t>
      </w:r>
    </w:p>
    <w:p w:rsidR="00E85A03" w:rsidRPr="00804884" w:rsidRDefault="00E85A03" w:rsidP="00E85A03">
      <w:pPr>
        <w:ind w:firstLine="709"/>
        <w:jc w:val="both"/>
        <w:rPr>
          <w:sz w:val="28"/>
          <w:szCs w:val="28"/>
          <w:lang w:val="ru-RU"/>
        </w:rPr>
      </w:pPr>
      <w:r w:rsidRPr="00804884">
        <w:rPr>
          <w:b/>
          <w:bCs/>
          <w:sz w:val="28"/>
          <w:szCs w:val="28"/>
          <w:lang w:val="ru-RU"/>
        </w:rPr>
        <w:t>Ємець О.І.</w:t>
      </w:r>
      <w:r w:rsidRPr="00804884">
        <w:rPr>
          <w:sz w:val="28"/>
          <w:szCs w:val="28"/>
          <w:lang w:val="ru-RU"/>
        </w:rPr>
        <w:t xml:space="preserve"> – </w:t>
      </w:r>
      <w:r w:rsidRPr="00804884">
        <w:rPr>
          <w:sz w:val="28"/>
          <w:szCs w:val="28"/>
          <w:lang w:val="uk-UA"/>
        </w:rPr>
        <w:t>к.е.н., доцент кафедри теоретичної і прикладної економіки ДВНЗ «</w:t>
      </w:r>
      <w:r w:rsidRPr="00804884">
        <w:rPr>
          <w:sz w:val="28"/>
          <w:szCs w:val="28"/>
          <w:lang w:val="ru-RU"/>
        </w:rPr>
        <w:t>Прикарпатський національний університет ім.В.Стефаника»</w:t>
      </w:r>
    </w:p>
    <w:p w:rsidR="00882530" w:rsidRPr="00E85A03" w:rsidRDefault="00882530" w:rsidP="00D9197A">
      <w:pPr>
        <w:pStyle w:val="a3"/>
        <w:tabs>
          <w:tab w:val="left" w:pos="2819"/>
          <w:tab w:val="left" w:pos="4259"/>
          <w:tab w:val="left" w:pos="5559"/>
          <w:tab w:val="left" w:pos="7091"/>
          <w:tab w:val="left" w:pos="7643"/>
          <w:tab w:val="left" w:pos="8958"/>
        </w:tabs>
        <w:spacing w:line="237" w:lineRule="auto"/>
        <w:ind w:right="-7" w:firstLine="709"/>
        <w:rPr>
          <w:lang w:val="ru-RU"/>
        </w:rPr>
      </w:pPr>
    </w:p>
    <w:p w:rsidR="002432BB" w:rsidRPr="00882530" w:rsidRDefault="002432BB" w:rsidP="00D9197A">
      <w:pPr>
        <w:pStyle w:val="a3"/>
        <w:ind w:right="-7" w:firstLine="709"/>
        <w:rPr>
          <w:sz w:val="30"/>
          <w:lang w:val="ru-RU"/>
        </w:rPr>
      </w:pPr>
    </w:p>
    <w:p w:rsidR="002432BB" w:rsidRPr="00882530" w:rsidRDefault="002432BB" w:rsidP="00D9197A">
      <w:pPr>
        <w:pStyle w:val="a3"/>
        <w:ind w:right="-7" w:firstLine="709"/>
        <w:rPr>
          <w:sz w:val="30"/>
          <w:lang w:val="ru-RU"/>
        </w:rPr>
      </w:pPr>
    </w:p>
    <w:p w:rsidR="002432BB" w:rsidRPr="00882530" w:rsidRDefault="00882530" w:rsidP="00D9197A">
      <w:pPr>
        <w:pStyle w:val="a3"/>
        <w:ind w:right="-7" w:firstLine="709"/>
        <w:jc w:val="both"/>
        <w:rPr>
          <w:lang w:val="ru-RU"/>
        </w:rPr>
      </w:pPr>
      <w:r w:rsidRPr="00882530">
        <w:rPr>
          <w:lang w:val="ru-RU"/>
        </w:rPr>
        <w:t xml:space="preserve">Заслухано та рекомендовано до друку засіданням кафедри менеджменту і маркетингу </w:t>
      </w:r>
      <w:r w:rsidRPr="00882530">
        <w:rPr>
          <w:lang w:val="uk-UA"/>
        </w:rPr>
        <w:t>ДВНЗ «Прикарпатський національний університет ім.В.Стефаника»</w:t>
      </w:r>
      <w:r w:rsidRPr="00882530">
        <w:rPr>
          <w:lang w:val="ru-RU"/>
        </w:rPr>
        <w:t>.</w:t>
      </w:r>
    </w:p>
    <w:p w:rsidR="002432BB" w:rsidRPr="00882530" w:rsidRDefault="00882530" w:rsidP="00D9197A">
      <w:pPr>
        <w:spacing w:line="321" w:lineRule="exact"/>
        <w:ind w:right="-7" w:firstLine="709"/>
        <w:rPr>
          <w:i/>
          <w:sz w:val="28"/>
          <w:lang w:val="ru-RU"/>
        </w:rPr>
      </w:pPr>
      <w:r w:rsidRPr="00882530">
        <w:rPr>
          <w:i/>
          <w:spacing w:val="3"/>
          <w:sz w:val="28"/>
          <w:lang w:val="ru-RU"/>
        </w:rPr>
        <w:t xml:space="preserve">Протокол </w:t>
      </w:r>
      <w:r w:rsidRPr="00882530">
        <w:rPr>
          <w:i/>
          <w:sz w:val="28"/>
          <w:lang w:val="ru-RU"/>
        </w:rPr>
        <w:t xml:space="preserve">№ </w:t>
      </w:r>
      <w:r w:rsidR="00C14B22">
        <w:rPr>
          <w:i/>
          <w:sz w:val="28"/>
          <w:lang w:val="ru-RU"/>
        </w:rPr>
        <w:t>2</w:t>
      </w:r>
      <w:r w:rsidRPr="00882530">
        <w:rPr>
          <w:i/>
          <w:sz w:val="28"/>
          <w:lang w:val="ru-RU"/>
        </w:rPr>
        <w:t xml:space="preserve"> </w:t>
      </w:r>
      <w:r w:rsidRPr="00882530">
        <w:rPr>
          <w:i/>
          <w:spacing w:val="2"/>
          <w:sz w:val="28"/>
          <w:lang w:val="ru-RU"/>
        </w:rPr>
        <w:t xml:space="preserve">від </w:t>
      </w:r>
      <w:r w:rsidR="00C14B22">
        <w:rPr>
          <w:i/>
          <w:spacing w:val="3"/>
          <w:sz w:val="28"/>
          <w:lang w:val="ru-RU"/>
        </w:rPr>
        <w:t>«01</w:t>
      </w:r>
      <w:r w:rsidRPr="00882530">
        <w:rPr>
          <w:i/>
          <w:spacing w:val="3"/>
          <w:sz w:val="28"/>
          <w:lang w:val="ru-RU"/>
        </w:rPr>
        <w:t>» жовтня 2019</w:t>
      </w:r>
      <w:r w:rsidRPr="00882530">
        <w:rPr>
          <w:i/>
          <w:spacing w:val="56"/>
          <w:sz w:val="28"/>
          <w:lang w:val="ru-RU"/>
        </w:rPr>
        <w:t xml:space="preserve"> </w:t>
      </w:r>
      <w:r w:rsidRPr="00882530">
        <w:rPr>
          <w:i/>
          <w:sz w:val="28"/>
          <w:lang w:val="ru-RU"/>
        </w:rPr>
        <w:t>р.</w:t>
      </w:r>
    </w:p>
    <w:p w:rsidR="00882530" w:rsidRPr="00882530" w:rsidRDefault="00882530" w:rsidP="00D9197A">
      <w:pPr>
        <w:ind w:right="-7" w:firstLine="709"/>
        <w:rPr>
          <w:i/>
          <w:sz w:val="28"/>
          <w:lang w:val="ru-RU"/>
        </w:rPr>
      </w:pPr>
    </w:p>
    <w:p w:rsidR="00882530" w:rsidRPr="00882530" w:rsidRDefault="00882530" w:rsidP="00D9197A">
      <w:pPr>
        <w:ind w:right="-7" w:firstLine="709"/>
        <w:rPr>
          <w:i/>
          <w:sz w:val="28"/>
          <w:lang w:val="ru-RU"/>
        </w:rPr>
      </w:pPr>
    </w:p>
    <w:p w:rsidR="00882530" w:rsidRPr="00882530" w:rsidRDefault="00882530" w:rsidP="00D9197A">
      <w:pPr>
        <w:ind w:right="-7" w:firstLine="709"/>
        <w:rPr>
          <w:i/>
          <w:sz w:val="28"/>
          <w:lang w:val="ru-RU"/>
        </w:rPr>
      </w:pPr>
    </w:p>
    <w:p w:rsidR="002432BB" w:rsidRPr="00882530" w:rsidRDefault="002432BB" w:rsidP="00D9197A">
      <w:pPr>
        <w:pStyle w:val="a3"/>
        <w:ind w:right="-7" w:firstLine="709"/>
        <w:rPr>
          <w:i/>
          <w:sz w:val="23"/>
          <w:lang w:val="ru-RU"/>
        </w:rPr>
      </w:pPr>
    </w:p>
    <w:p w:rsidR="00882530" w:rsidRPr="00882530" w:rsidRDefault="00882530" w:rsidP="00D9197A">
      <w:pPr>
        <w:spacing w:line="357" w:lineRule="auto"/>
        <w:ind w:right="-7" w:firstLine="709"/>
        <w:rPr>
          <w:b/>
          <w:sz w:val="28"/>
          <w:lang w:val="ru-RU"/>
        </w:rPr>
      </w:pPr>
      <w:r w:rsidRPr="00882530">
        <w:rPr>
          <w:b/>
          <w:sz w:val="28"/>
          <w:lang w:val="ru-RU"/>
        </w:rPr>
        <w:t xml:space="preserve">© ДВНЗ «Прикарпатський національний </w:t>
      </w:r>
    </w:p>
    <w:p w:rsidR="002432BB" w:rsidRPr="00882530" w:rsidRDefault="00882530" w:rsidP="00D9197A">
      <w:pPr>
        <w:spacing w:line="357" w:lineRule="auto"/>
        <w:ind w:right="-7" w:firstLine="709"/>
        <w:rPr>
          <w:b/>
          <w:sz w:val="28"/>
          <w:lang w:val="ru-RU"/>
        </w:rPr>
      </w:pPr>
      <w:r w:rsidRPr="00882530">
        <w:rPr>
          <w:b/>
          <w:sz w:val="28"/>
          <w:lang w:val="ru-RU"/>
        </w:rPr>
        <w:t>університет ім.В.Стефаника», 2019</w:t>
      </w:r>
    </w:p>
    <w:p w:rsidR="002432BB" w:rsidRPr="00882530" w:rsidRDefault="002432BB" w:rsidP="00D9197A">
      <w:pPr>
        <w:spacing w:line="357" w:lineRule="auto"/>
        <w:ind w:right="-7" w:firstLine="709"/>
        <w:rPr>
          <w:sz w:val="28"/>
          <w:lang w:val="ru-RU"/>
        </w:rPr>
        <w:sectPr w:rsidR="002432BB" w:rsidRPr="00882530" w:rsidSect="000E62E7">
          <w:pgSz w:w="11900" w:h="16840"/>
          <w:pgMar w:top="1134" w:right="1134" w:bottom="1134" w:left="1134" w:header="0" w:footer="782" w:gutter="0"/>
          <w:cols w:space="720"/>
        </w:sectPr>
      </w:pPr>
    </w:p>
    <w:p w:rsidR="002432BB" w:rsidRDefault="002432BB" w:rsidP="00D9197A">
      <w:pPr>
        <w:pStyle w:val="a3"/>
        <w:ind w:right="-7" w:firstLine="709"/>
        <w:rPr>
          <w:b/>
          <w:sz w:val="20"/>
          <w:lang w:val="ru-RU"/>
        </w:rPr>
      </w:pPr>
    </w:p>
    <w:p w:rsidR="002822F5" w:rsidRDefault="002822F5" w:rsidP="00D9197A">
      <w:pPr>
        <w:pStyle w:val="a3"/>
        <w:ind w:right="-7" w:firstLine="709"/>
        <w:rPr>
          <w:b/>
          <w:sz w:val="20"/>
          <w:lang w:val="ru-RU"/>
        </w:rPr>
      </w:pPr>
    </w:p>
    <w:p w:rsidR="002822F5" w:rsidRDefault="002822F5" w:rsidP="00C15D54">
      <w:pPr>
        <w:pStyle w:val="a3"/>
        <w:numPr>
          <w:ilvl w:val="0"/>
          <w:numId w:val="16"/>
        </w:numPr>
        <w:tabs>
          <w:tab w:val="left" w:pos="993"/>
        </w:tabs>
        <w:ind w:left="0" w:right="-7" w:firstLine="709"/>
        <w:rPr>
          <w:lang w:val="ru-RU"/>
        </w:rPr>
      </w:pPr>
      <w:r w:rsidRPr="00882530">
        <w:rPr>
          <w:lang w:val="ru-RU"/>
        </w:rPr>
        <w:t>Мета та завдання</w:t>
      </w:r>
      <w:r w:rsidRPr="00882530">
        <w:rPr>
          <w:spacing w:val="4"/>
          <w:lang w:val="ru-RU"/>
        </w:rPr>
        <w:t xml:space="preserve"> </w:t>
      </w:r>
      <w:r w:rsidRPr="00882530">
        <w:rPr>
          <w:lang w:val="ru-RU"/>
        </w:rPr>
        <w:t>науково-дослідної</w:t>
      </w:r>
      <w:r w:rsidRPr="00882530">
        <w:rPr>
          <w:spacing w:val="-5"/>
          <w:lang w:val="ru-RU"/>
        </w:rPr>
        <w:t xml:space="preserve"> </w:t>
      </w:r>
      <w:r w:rsidRPr="00882530">
        <w:rPr>
          <w:lang w:val="ru-RU"/>
        </w:rPr>
        <w:t>практики</w:t>
      </w:r>
    </w:p>
    <w:p w:rsidR="00525918" w:rsidRDefault="00525918" w:rsidP="00C15D54">
      <w:pPr>
        <w:pStyle w:val="10"/>
        <w:numPr>
          <w:ilvl w:val="0"/>
          <w:numId w:val="16"/>
        </w:numPr>
        <w:tabs>
          <w:tab w:val="left" w:pos="944"/>
          <w:tab w:val="left" w:pos="993"/>
          <w:tab w:val="right" w:leader="dot" w:pos="9439"/>
        </w:tabs>
        <w:spacing w:before="0"/>
        <w:ind w:left="0" w:right="-7" w:firstLine="709"/>
        <w:rPr>
          <w:lang w:val="ru-RU"/>
        </w:rPr>
      </w:pPr>
      <w:r w:rsidRPr="00DB77C7">
        <w:rPr>
          <w:lang w:val="ru-RU"/>
        </w:rPr>
        <w:t>Порядок організації науково-дослідної</w:t>
      </w:r>
      <w:r w:rsidRPr="00DB77C7">
        <w:rPr>
          <w:spacing w:val="7"/>
          <w:lang w:val="ru-RU"/>
        </w:rPr>
        <w:t xml:space="preserve"> </w:t>
      </w:r>
      <w:r w:rsidRPr="00DB77C7">
        <w:rPr>
          <w:lang w:val="ru-RU"/>
        </w:rPr>
        <w:t>практики</w:t>
      </w:r>
      <w:r>
        <w:rPr>
          <w:lang w:val="ru-RU"/>
        </w:rPr>
        <w:t xml:space="preserve"> та р</w:t>
      </w:r>
      <w:r w:rsidRPr="00882530">
        <w:rPr>
          <w:lang w:val="ru-RU"/>
        </w:rPr>
        <w:t>озподіл робочого часу</w:t>
      </w:r>
      <w:r w:rsidRPr="00882530">
        <w:rPr>
          <w:spacing w:val="1"/>
          <w:lang w:val="ru-RU"/>
        </w:rPr>
        <w:t xml:space="preserve"> </w:t>
      </w:r>
      <w:r w:rsidRPr="00882530">
        <w:rPr>
          <w:lang w:val="ru-RU"/>
        </w:rPr>
        <w:t>студента</w:t>
      </w:r>
      <w:r w:rsidRPr="00525918">
        <w:rPr>
          <w:lang w:val="ru-RU"/>
        </w:rPr>
        <w:t xml:space="preserve"> </w:t>
      </w:r>
    </w:p>
    <w:p w:rsidR="002822F5" w:rsidRPr="00525918" w:rsidRDefault="005E15D8" w:rsidP="00C15D54">
      <w:pPr>
        <w:pStyle w:val="10"/>
        <w:numPr>
          <w:ilvl w:val="0"/>
          <w:numId w:val="16"/>
        </w:numPr>
        <w:tabs>
          <w:tab w:val="left" w:pos="944"/>
          <w:tab w:val="left" w:pos="993"/>
          <w:tab w:val="right" w:leader="dot" w:pos="9439"/>
        </w:tabs>
        <w:spacing w:before="0"/>
        <w:ind w:left="0" w:right="-7" w:firstLine="709"/>
        <w:rPr>
          <w:lang w:val="ru-RU"/>
        </w:rPr>
      </w:pPr>
      <w:hyperlink w:anchor="_TOC_250005" w:history="1">
        <w:r w:rsidR="002822F5" w:rsidRPr="00525918">
          <w:rPr>
            <w:lang w:val="ru-RU"/>
          </w:rPr>
          <w:t>Зміст</w:t>
        </w:r>
        <w:r w:rsidR="002822F5" w:rsidRPr="00525918">
          <w:rPr>
            <w:spacing w:val="-1"/>
            <w:lang w:val="ru-RU"/>
          </w:rPr>
          <w:t xml:space="preserve"> </w:t>
        </w:r>
        <w:r w:rsidR="002822F5" w:rsidRPr="00525918">
          <w:rPr>
            <w:lang w:val="ru-RU"/>
          </w:rPr>
          <w:t>науково-дослідної</w:t>
        </w:r>
        <w:r w:rsidR="002822F5" w:rsidRPr="00525918">
          <w:rPr>
            <w:spacing w:val="-4"/>
            <w:lang w:val="ru-RU"/>
          </w:rPr>
          <w:t xml:space="preserve"> </w:t>
        </w:r>
        <w:r w:rsidR="002822F5" w:rsidRPr="00525918">
          <w:rPr>
            <w:lang w:val="ru-RU"/>
          </w:rPr>
          <w:t>практики 13</w:t>
        </w:r>
      </w:hyperlink>
    </w:p>
    <w:p w:rsidR="002822F5" w:rsidRPr="00882530" w:rsidRDefault="005E15D8" w:rsidP="00C15D54">
      <w:pPr>
        <w:pStyle w:val="10"/>
        <w:numPr>
          <w:ilvl w:val="0"/>
          <w:numId w:val="16"/>
        </w:numPr>
        <w:tabs>
          <w:tab w:val="left" w:pos="943"/>
          <w:tab w:val="left" w:pos="993"/>
          <w:tab w:val="right" w:leader="dot" w:pos="9439"/>
        </w:tabs>
        <w:spacing w:before="0"/>
        <w:ind w:left="0" w:right="-7" w:firstLine="709"/>
      </w:pPr>
      <w:hyperlink w:anchor="_TOC_250004" w:history="1">
        <w:r w:rsidR="002822F5" w:rsidRPr="00882530">
          <w:t>Індивідуальне</w:t>
        </w:r>
        <w:r w:rsidR="002822F5" w:rsidRPr="00882530">
          <w:rPr>
            <w:spacing w:val="1"/>
          </w:rPr>
          <w:t xml:space="preserve"> </w:t>
        </w:r>
        <w:r w:rsidR="002822F5" w:rsidRPr="00882530">
          <w:t>завдання</w:t>
        </w:r>
        <w:r w:rsidR="002822F5">
          <w:t xml:space="preserve"> </w:t>
        </w:r>
        <w:r w:rsidR="002822F5" w:rsidRPr="00882530">
          <w:t>17</w:t>
        </w:r>
      </w:hyperlink>
    </w:p>
    <w:p w:rsidR="002822F5" w:rsidRPr="00882530" w:rsidRDefault="005E15D8" w:rsidP="00C15D54">
      <w:pPr>
        <w:pStyle w:val="10"/>
        <w:numPr>
          <w:ilvl w:val="0"/>
          <w:numId w:val="16"/>
        </w:numPr>
        <w:tabs>
          <w:tab w:val="left" w:pos="943"/>
          <w:tab w:val="left" w:pos="993"/>
          <w:tab w:val="right" w:leader="dot" w:pos="9439"/>
        </w:tabs>
        <w:spacing w:before="0"/>
        <w:ind w:left="0" w:right="-7" w:firstLine="709"/>
      </w:pPr>
      <w:hyperlink w:anchor="_TOC_250003" w:history="1">
        <w:r w:rsidR="002822F5" w:rsidRPr="00882530">
          <w:t>Оформлення</w:t>
        </w:r>
        <w:r w:rsidR="002822F5" w:rsidRPr="00882530">
          <w:rPr>
            <w:spacing w:val="2"/>
          </w:rPr>
          <w:t xml:space="preserve"> </w:t>
        </w:r>
        <w:r w:rsidR="002822F5" w:rsidRPr="00882530">
          <w:t>результатів практики</w:t>
        </w:r>
        <w:r w:rsidR="002822F5">
          <w:t xml:space="preserve"> </w:t>
        </w:r>
        <w:r w:rsidR="002822F5" w:rsidRPr="00882530">
          <w:t>21</w:t>
        </w:r>
      </w:hyperlink>
    </w:p>
    <w:p w:rsidR="002822F5" w:rsidRPr="00882530" w:rsidRDefault="005E15D8" w:rsidP="00C15D54">
      <w:pPr>
        <w:pStyle w:val="10"/>
        <w:numPr>
          <w:ilvl w:val="0"/>
          <w:numId w:val="16"/>
        </w:numPr>
        <w:tabs>
          <w:tab w:val="left" w:pos="943"/>
          <w:tab w:val="left" w:pos="993"/>
          <w:tab w:val="right" w:leader="dot" w:pos="9439"/>
        </w:tabs>
        <w:spacing w:before="0"/>
        <w:ind w:left="0" w:right="-7" w:firstLine="709"/>
        <w:rPr>
          <w:lang w:val="ru-RU"/>
        </w:rPr>
      </w:pPr>
      <w:hyperlink w:anchor="_TOC_250002" w:history="1">
        <w:r w:rsidR="002822F5" w:rsidRPr="00882530">
          <w:rPr>
            <w:lang w:val="ru-RU"/>
          </w:rPr>
          <w:t>Вимоги до оформлення звіту про</w:t>
        </w:r>
        <w:r w:rsidR="002822F5" w:rsidRPr="00882530">
          <w:rPr>
            <w:spacing w:val="-6"/>
            <w:lang w:val="ru-RU"/>
          </w:rPr>
          <w:t xml:space="preserve"> </w:t>
        </w:r>
        <w:r w:rsidR="002822F5" w:rsidRPr="00882530">
          <w:rPr>
            <w:lang w:val="ru-RU"/>
          </w:rPr>
          <w:t>проходження</w:t>
        </w:r>
        <w:r w:rsidR="002822F5" w:rsidRPr="00882530">
          <w:rPr>
            <w:spacing w:val="2"/>
            <w:lang w:val="ru-RU"/>
          </w:rPr>
          <w:t xml:space="preserve"> </w:t>
        </w:r>
        <w:r w:rsidR="002822F5" w:rsidRPr="00882530">
          <w:rPr>
            <w:lang w:val="ru-RU"/>
          </w:rPr>
          <w:t>практики</w:t>
        </w:r>
        <w:r w:rsidR="002822F5">
          <w:rPr>
            <w:lang w:val="ru-RU"/>
          </w:rPr>
          <w:t xml:space="preserve"> </w:t>
        </w:r>
        <w:r w:rsidR="002822F5" w:rsidRPr="00882530">
          <w:rPr>
            <w:lang w:val="ru-RU"/>
          </w:rPr>
          <w:t>25</w:t>
        </w:r>
      </w:hyperlink>
    </w:p>
    <w:p w:rsidR="002822F5" w:rsidRPr="00882530" w:rsidRDefault="005E15D8" w:rsidP="00C15D54">
      <w:pPr>
        <w:pStyle w:val="10"/>
        <w:numPr>
          <w:ilvl w:val="0"/>
          <w:numId w:val="16"/>
        </w:numPr>
        <w:tabs>
          <w:tab w:val="left" w:pos="943"/>
          <w:tab w:val="left" w:pos="993"/>
          <w:tab w:val="right" w:leader="dot" w:pos="9439"/>
        </w:tabs>
        <w:spacing w:before="0"/>
        <w:ind w:left="0" w:right="-7" w:firstLine="709"/>
      </w:pPr>
      <w:hyperlink w:anchor="_TOC_250001" w:history="1">
        <w:r w:rsidR="002822F5" w:rsidRPr="00882530">
          <w:t>Рекомендована</w:t>
        </w:r>
        <w:r w:rsidR="002822F5" w:rsidRPr="00882530">
          <w:rPr>
            <w:spacing w:val="1"/>
          </w:rPr>
          <w:t xml:space="preserve"> </w:t>
        </w:r>
        <w:r w:rsidR="002822F5" w:rsidRPr="00882530">
          <w:t>література</w:t>
        </w:r>
        <w:r w:rsidR="002822F5">
          <w:t xml:space="preserve"> </w:t>
        </w:r>
        <w:r w:rsidR="002822F5" w:rsidRPr="00882530">
          <w:t>29</w:t>
        </w:r>
      </w:hyperlink>
    </w:p>
    <w:p w:rsidR="002822F5" w:rsidRDefault="005E15D8" w:rsidP="00C15D54">
      <w:pPr>
        <w:pStyle w:val="10"/>
        <w:numPr>
          <w:ilvl w:val="0"/>
          <w:numId w:val="16"/>
        </w:numPr>
        <w:tabs>
          <w:tab w:val="left" w:pos="943"/>
          <w:tab w:val="left" w:pos="993"/>
          <w:tab w:val="right" w:leader="dot" w:pos="9439"/>
        </w:tabs>
        <w:spacing w:before="0"/>
        <w:ind w:left="0" w:right="-7" w:firstLine="709"/>
        <w:rPr>
          <w:lang w:val="ru-RU"/>
        </w:rPr>
      </w:pPr>
      <w:hyperlink w:anchor="_TOC_250000" w:history="1">
        <w:r w:rsidR="002822F5" w:rsidRPr="00882530">
          <w:rPr>
            <w:lang w:val="ru-RU"/>
          </w:rPr>
          <w:t>Підведення підсумків практики.</w:t>
        </w:r>
        <w:r w:rsidR="002822F5" w:rsidRPr="00882530">
          <w:rPr>
            <w:spacing w:val="3"/>
            <w:lang w:val="ru-RU"/>
          </w:rPr>
          <w:t xml:space="preserve"> </w:t>
        </w:r>
        <w:r w:rsidR="002822F5" w:rsidRPr="00882530">
          <w:rPr>
            <w:lang w:val="ru-RU"/>
          </w:rPr>
          <w:t>Критерії</w:t>
        </w:r>
        <w:r w:rsidR="002822F5" w:rsidRPr="00882530">
          <w:rPr>
            <w:spacing w:val="-5"/>
            <w:lang w:val="ru-RU"/>
          </w:rPr>
          <w:t xml:space="preserve"> </w:t>
        </w:r>
        <w:r w:rsidR="002822F5" w:rsidRPr="00882530">
          <w:rPr>
            <w:lang w:val="ru-RU"/>
          </w:rPr>
          <w:t>оцінювання</w:t>
        </w:r>
        <w:r w:rsidR="002822F5">
          <w:rPr>
            <w:lang w:val="ru-RU"/>
          </w:rPr>
          <w:t xml:space="preserve"> </w:t>
        </w:r>
        <w:r w:rsidR="002822F5" w:rsidRPr="00882530">
          <w:rPr>
            <w:lang w:val="ru-RU"/>
          </w:rPr>
          <w:t>30</w:t>
        </w:r>
      </w:hyperlink>
    </w:p>
    <w:p w:rsidR="00C15D54" w:rsidRPr="00882530" w:rsidRDefault="00C15D54" w:rsidP="00C15D54">
      <w:pPr>
        <w:pStyle w:val="10"/>
        <w:numPr>
          <w:ilvl w:val="0"/>
          <w:numId w:val="16"/>
        </w:numPr>
        <w:tabs>
          <w:tab w:val="left" w:pos="943"/>
          <w:tab w:val="left" w:pos="993"/>
          <w:tab w:val="right" w:leader="dot" w:pos="9439"/>
        </w:tabs>
        <w:spacing w:before="0"/>
        <w:ind w:left="0" w:right="-7" w:firstLine="709"/>
        <w:rPr>
          <w:lang w:val="ru-RU"/>
        </w:rPr>
      </w:pPr>
      <w:r>
        <w:rPr>
          <w:lang w:val="ru-RU"/>
        </w:rPr>
        <w:t>Додатки</w:t>
      </w:r>
    </w:p>
    <w:p w:rsidR="002432BB" w:rsidRPr="00882530" w:rsidRDefault="002432BB" w:rsidP="00D9197A">
      <w:pPr>
        <w:ind w:right="-7" w:firstLine="709"/>
        <w:rPr>
          <w:lang w:val="ru-RU"/>
        </w:rPr>
        <w:sectPr w:rsidR="002432BB" w:rsidRPr="00882530" w:rsidSect="000E62E7">
          <w:headerReference w:type="default" r:id="rId9"/>
          <w:pgSz w:w="11900" w:h="16840"/>
          <w:pgMar w:top="1134" w:right="1134" w:bottom="1134" w:left="1134" w:header="1141" w:footer="782" w:gutter="0"/>
          <w:cols w:space="720"/>
        </w:sectPr>
      </w:pPr>
    </w:p>
    <w:p w:rsidR="00AE3917" w:rsidRDefault="00450EDB" w:rsidP="00AE3917">
      <w:pPr>
        <w:pStyle w:val="a3"/>
        <w:spacing w:line="360" w:lineRule="auto"/>
        <w:ind w:right="-7" w:firstLine="709"/>
        <w:jc w:val="center"/>
        <w:rPr>
          <w:b/>
          <w:bCs/>
          <w:lang w:val="ru-RU"/>
        </w:rPr>
      </w:pPr>
      <w:r>
        <w:rPr>
          <w:b/>
          <w:bCs/>
          <w:lang w:val="ru-RU"/>
        </w:rPr>
        <w:lastRenderedPageBreak/>
        <w:t>В</w:t>
      </w:r>
      <w:r w:rsidRPr="00AE3917">
        <w:rPr>
          <w:b/>
          <w:bCs/>
          <w:lang w:val="ru-RU"/>
        </w:rPr>
        <w:t>СТУП</w:t>
      </w:r>
      <w:r>
        <w:rPr>
          <w:b/>
          <w:bCs/>
          <w:lang w:val="ru-RU"/>
        </w:rPr>
        <w:t xml:space="preserve"> </w:t>
      </w:r>
    </w:p>
    <w:p w:rsidR="00450EDB" w:rsidRPr="00AE3917" w:rsidRDefault="00450EDB" w:rsidP="00AE3917">
      <w:pPr>
        <w:pStyle w:val="a3"/>
        <w:spacing w:line="360" w:lineRule="auto"/>
        <w:ind w:right="-7" w:firstLine="709"/>
        <w:jc w:val="center"/>
        <w:rPr>
          <w:b/>
          <w:bCs/>
          <w:lang w:val="ru-RU"/>
        </w:rPr>
      </w:pPr>
    </w:p>
    <w:p w:rsidR="002432BB" w:rsidRPr="00882530" w:rsidRDefault="00882530" w:rsidP="00514609">
      <w:pPr>
        <w:pStyle w:val="a3"/>
        <w:spacing w:line="360" w:lineRule="auto"/>
        <w:ind w:firstLine="709"/>
        <w:jc w:val="both"/>
        <w:rPr>
          <w:lang w:val="ru-RU"/>
        </w:rPr>
      </w:pPr>
      <w:r w:rsidRPr="00882530">
        <w:rPr>
          <w:lang w:val="ru-RU"/>
        </w:rPr>
        <w:t>Магістр – освітній рівень вищої освіти особи, яка на основі освітнього рівня бакалавра здобула повну вищу освіту, спеціальні уміння та знання, достатні для виконання професійних завдань та обов’язків (робіт) інноваційного характеру відповідного рівня професійної діяльності, що передбачені для первинних посад у різних сферах діяльності.</w:t>
      </w:r>
    </w:p>
    <w:p w:rsidR="002432BB" w:rsidRPr="00BD4DDF" w:rsidRDefault="00882530" w:rsidP="00514609">
      <w:pPr>
        <w:pStyle w:val="a3"/>
        <w:spacing w:line="360" w:lineRule="auto"/>
        <w:ind w:firstLine="709"/>
        <w:jc w:val="both"/>
        <w:rPr>
          <w:lang w:val="ru-RU"/>
        </w:rPr>
      </w:pPr>
      <w:r w:rsidRPr="00882530">
        <w:rPr>
          <w:lang w:val="ru-RU"/>
        </w:rPr>
        <w:t>Науково-дослідна практика магістрів є обов’язковим компонентом освітньої програми для здобуття освітнього рівня «Магістр»</w:t>
      </w:r>
      <w:r w:rsidR="00193010">
        <w:rPr>
          <w:lang w:val="ru-RU"/>
        </w:rPr>
        <w:t xml:space="preserve"> </w:t>
      </w:r>
      <w:r w:rsidR="00193010" w:rsidRPr="00B57203">
        <w:rPr>
          <w:rStyle w:val="fontstyle01"/>
          <w:lang w:val="ru-RU"/>
        </w:rPr>
        <w:t>галузі</w:t>
      </w:r>
      <w:r w:rsidR="00193010">
        <w:rPr>
          <w:rStyle w:val="fontstyle01"/>
          <w:lang w:val="ru-RU"/>
        </w:rPr>
        <w:t xml:space="preserve"> </w:t>
      </w:r>
      <w:r w:rsidR="00193010" w:rsidRPr="00B57203">
        <w:rPr>
          <w:rStyle w:val="fontstyle01"/>
          <w:lang w:val="ru-RU"/>
        </w:rPr>
        <w:t>знань 07 «Управління та адміністрування»</w:t>
      </w:r>
      <w:r w:rsidR="00193010">
        <w:rPr>
          <w:rStyle w:val="fontstyle01"/>
          <w:lang w:val="ru-RU"/>
        </w:rPr>
        <w:t>,</w:t>
      </w:r>
      <w:r w:rsidRPr="00882530">
        <w:rPr>
          <w:lang w:val="ru-RU"/>
        </w:rPr>
        <w:t xml:space="preserve"> спеціальност</w:t>
      </w:r>
      <w:r w:rsidR="00804A29">
        <w:rPr>
          <w:lang w:val="ru-RU"/>
        </w:rPr>
        <w:t xml:space="preserve">ей </w:t>
      </w:r>
      <w:r w:rsidR="00804A29" w:rsidRPr="00882530">
        <w:rPr>
          <w:lang w:val="ru-RU"/>
        </w:rPr>
        <w:t>073 Менеджмент (Менеджмент орг</w:t>
      </w:r>
      <w:r w:rsidR="00804A29">
        <w:rPr>
          <w:lang w:val="ru-RU"/>
        </w:rPr>
        <w:t>а</w:t>
      </w:r>
      <w:r w:rsidR="00804A29" w:rsidRPr="00882530">
        <w:rPr>
          <w:lang w:val="ru-RU"/>
        </w:rPr>
        <w:t xml:space="preserve">нізацій і адміністрування), </w:t>
      </w:r>
      <w:r w:rsidR="00804A29">
        <w:rPr>
          <w:lang w:val="ru-RU"/>
        </w:rPr>
        <w:t xml:space="preserve">073 </w:t>
      </w:r>
      <w:r w:rsidR="00804A29" w:rsidRPr="00882530">
        <w:rPr>
          <w:lang w:val="ru-RU"/>
        </w:rPr>
        <w:t>Менеджмент (Менеджмент зовнішньоекономічної діяльності),</w:t>
      </w:r>
      <w:r w:rsidR="00804A29">
        <w:rPr>
          <w:lang w:val="ru-RU"/>
        </w:rPr>
        <w:t xml:space="preserve"> </w:t>
      </w:r>
      <w:r w:rsidR="00804A29" w:rsidRPr="00882530">
        <w:rPr>
          <w:lang w:val="ru-RU"/>
        </w:rPr>
        <w:t xml:space="preserve">075 </w:t>
      </w:r>
      <w:r w:rsidRPr="00882530">
        <w:rPr>
          <w:lang w:val="ru-RU"/>
        </w:rPr>
        <w:t xml:space="preserve">«Маркетинг» та має на меті набуття студентом професійних навичок і вмінь здійснення самостійної науково-дослідної діяльності. Вона </w:t>
      </w:r>
      <w:r w:rsidR="00C15D54">
        <w:rPr>
          <w:lang w:val="ru-RU"/>
        </w:rPr>
        <w:t xml:space="preserve">є частиною піготовки магістерської роботи та </w:t>
      </w:r>
      <w:r w:rsidRPr="00882530">
        <w:rPr>
          <w:lang w:val="ru-RU"/>
        </w:rPr>
        <w:t>спрямована на закріплення теоретичних знань, одержаних під час навчання, набуття і удосконалення практичних навичок і умінь у процесі професійної діяльності, розвиток у студентів здатності компетентного прийняття</w:t>
      </w:r>
      <w:r w:rsidR="00F804D1">
        <w:rPr>
          <w:lang w:val="ru-RU"/>
        </w:rPr>
        <w:t xml:space="preserve"> </w:t>
      </w:r>
      <w:r w:rsidRPr="00882530">
        <w:rPr>
          <w:lang w:val="ru-RU"/>
        </w:rPr>
        <w:t>самостійних рішень у виробничих ситуаціях, оволодіння сучасними методами та формами науково-дослідної діяльності, вміння працювати в</w:t>
      </w:r>
      <w:r w:rsidRPr="00882530">
        <w:rPr>
          <w:spacing w:val="-10"/>
          <w:lang w:val="ru-RU"/>
        </w:rPr>
        <w:t xml:space="preserve"> </w:t>
      </w:r>
      <w:r w:rsidRPr="00882530">
        <w:rPr>
          <w:lang w:val="ru-RU"/>
        </w:rPr>
        <w:t>колективі</w:t>
      </w:r>
      <w:r w:rsidR="00BD4DDF">
        <w:rPr>
          <w:lang w:val="uk-UA"/>
        </w:rPr>
        <w:t xml:space="preserve">, </w:t>
      </w:r>
      <w:r w:rsidR="00BD4DDF" w:rsidRPr="00BD4DDF">
        <w:rPr>
          <w:rFonts w:ascii="TimesNewRomanPSMT" w:hAnsi="TimesNewRomanPSMT"/>
          <w:color w:val="000000"/>
          <w:lang w:val="ru-RU"/>
        </w:rPr>
        <w:t>формування</w:t>
      </w:r>
      <w:r w:rsidR="00BD4DDF">
        <w:rPr>
          <w:rFonts w:ascii="TimesNewRomanPSMT" w:hAnsi="TimesNewRomanPSMT"/>
          <w:color w:val="000000"/>
          <w:lang w:val="ru-RU"/>
        </w:rPr>
        <w:t xml:space="preserve"> </w:t>
      </w:r>
      <w:r w:rsidR="00BD4DDF" w:rsidRPr="00BD4DDF">
        <w:rPr>
          <w:rFonts w:ascii="TimesNewRomanPSMT" w:hAnsi="TimesNewRomanPSMT"/>
          <w:color w:val="000000"/>
          <w:lang w:val="ru-RU"/>
        </w:rPr>
        <w:t>у студентів початкової компетенції ведення самостійної наукової роботи,</w:t>
      </w:r>
      <w:r w:rsidR="00BD4DDF">
        <w:rPr>
          <w:rFonts w:ascii="TimesNewRomanPSMT" w:hAnsi="TimesNewRomanPSMT"/>
          <w:color w:val="000000"/>
          <w:lang w:val="ru-RU"/>
        </w:rPr>
        <w:t xml:space="preserve"> </w:t>
      </w:r>
      <w:r w:rsidR="00BD4DDF" w:rsidRPr="00BD4DDF">
        <w:rPr>
          <w:rFonts w:ascii="TimesNewRomanPSMT" w:hAnsi="TimesNewRomanPSMT"/>
          <w:color w:val="000000"/>
          <w:lang w:val="ru-RU"/>
        </w:rPr>
        <w:t>дослідження та експериментування.</w:t>
      </w:r>
    </w:p>
    <w:p w:rsidR="00273FE2" w:rsidRDefault="00882530" w:rsidP="00514609">
      <w:pPr>
        <w:pStyle w:val="a3"/>
        <w:spacing w:line="360" w:lineRule="auto"/>
        <w:ind w:firstLine="709"/>
        <w:jc w:val="both"/>
        <w:rPr>
          <w:color w:val="FF0000"/>
          <w:lang w:val="ru-RU"/>
        </w:rPr>
      </w:pPr>
      <w:r w:rsidRPr="00882530">
        <w:rPr>
          <w:lang w:val="ru-RU"/>
        </w:rPr>
        <w:t>Відповідно до навчаль</w:t>
      </w:r>
      <w:bookmarkStart w:id="0" w:name="_GoBack"/>
      <w:bookmarkEnd w:id="0"/>
      <w:r w:rsidRPr="00882530">
        <w:rPr>
          <w:lang w:val="ru-RU"/>
        </w:rPr>
        <w:t xml:space="preserve">ного плану студентів </w:t>
      </w:r>
      <w:r w:rsidR="003F5032">
        <w:rPr>
          <w:lang w:val="ru-RU"/>
        </w:rPr>
        <w:t>другого (магістерського) рів</w:t>
      </w:r>
      <w:r w:rsidRPr="00882530">
        <w:rPr>
          <w:lang w:val="ru-RU"/>
        </w:rPr>
        <w:t xml:space="preserve">ня </w:t>
      </w:r>
      <w:r w:rsidR="003F5032">
        <w:rPr>
          <w:lang w:val="ru-RU"/>
        </w:rPr>
        <w:t>вищої освіти</w:t>
      </w:r>
      <w:r w:rsidRPr="00882530">
        <w:rPr>
          <w:lang w:val="ru-RU"/>
        </w:rPr>
        <w:t xml:space="preserve"> спеціальност</w:t>
      </w:r>
      <w:r w:rsidR="003F5032">
        <w:rPr>
          <w:lang w:val="ru-RU"/>
        </w:rPr>
        <w:t>ей</w:t>
      </w:r>
      <w:r w:rsidRPr="00882530">
        <w:rPr>
          <w:lang w:val="ru-RU"/>
        </w:rPr>
        <w:t xml:space="preserve"> </w:t>
      </w:r>
      <w:r w:rsidR="00F66D9E" w:rsidRPr="00882530">
        <w:rPr>
          <w:lang w:val="ru-RU"/>
        </w:rPr>
        <w:t>073 Менеджмент (Менеджмент орг</w:t>
      </w:r>
      <w:r w:rsidR="00F66D9E">
        <w:rPr>
          <w:lang w:val="ru-RU"/>
        </w:rPr>
        <w:t>а</w:t>
      </w:r>
      <w:r w:rsidR="00F66D9E" w:rsidRPr="00882530">
        <w:rPr>
          <w:lang w:val="ru-RU"/>
        </w:rPr>
        <w:t xml:space="preserve">нізацій і адміністрування), </w:t>
      </w:r>
      <w:r w:rsidR="00F66D9E">
        <w:rPr>
          <w:lang w:val="ru-RU"/>
        </w:rPr>
        <w:t xml:space="preserve">073 </w:t>
      </w:r>
      <w:r w:rsidR="00F66D9E" w:rsidRPr="00882530">
        <w:rPr>
          <w:lang w:val="ru-RU"/>
        </w:rPr>
        <w:t>Менеджмент (Менеджмент зовнішньоекономічної діяльності),</w:t>
      </w:r>
      <w:r w:rsidR="00F66D9E">
        <w:rPr>
          <w:lang w:val="ru-RU"/>
        </w:rPr>
        <w:t xml:space="preserve"> </w:t>
      </w:r>
      <w:r w:rsidR="00F66D9E" w:rsidRPr="00882530">
        <w:rPr>
          <w:lang w:val="ru-RU"/>
        </w:rPr>
        <w:t>075</w:t>
      </w:r>
      <w:r w:rsidRPr="00882530">
        <w:rPr>
          <w:lang w:val="ru-RU"/>
        </w:rPr>
        <w:t xml:space="preserve"> «Маркетинг» науково-дослідна практика здійснюється</w:t>
      </w:r>
      <w:r w:rsidRPr="00882530">
        <w:rPr>
          <w:spacing w:val="9"/>
          <w:lang w:val="ru-RU"/>
        </w:rPr>
        <w:t xml:space="preserve"> </w:t>
      </w:r>
      <w:r w:rsidR="00273241">
        <w:rPr>
          <w:spacing w:val="9"/>
          <w:lang w:val="ru-RU"/>
        </w:rPr>
        <w:t xml:space="preserve">без відриву від виробництва </w:t>
      </w:r>
      <w:r w:rsidRPr="00882530">
        <w:rPr>
          <w:lang w:val="ru-RU"/>
        </w:rPr>
        <w:t>протягом</w:t>
      </w:r>
      <w:r w:rsidRPr="00882530">
        <w:rPr>
          <w:spacing w:val="14"/>
          <w:lang w:val="ru-RU"/>
        </w:rPr>
        <w:t xml:space="preserve"> </w:t>
      </w:r>
      <w:r w:rsidR="00273FE2">
        <w:rPr>
          <w:spacing w:val="14"/>
          <w:lang w:val="ru-RU"/>
        </w:rPr>
        <w:t xml:space="preserve">1,2,3 </w:t>
      </w:r>
      <w:r w:rsidRPr="00273FE2">
        <w:rPr>
          <w:lang w:val="ru-RU"/>
        </w:rPr>
        <w:t>семестр</w:t>
      </w:r>
      <w:r w:rsidR="00273FE2" w:rsidRPr="00273FE2">
        <w:rPr>
          <w:lang w:val="ru-RU"/>
        </w:rPr>
        <w:t>і</w:t>
      </w:r>
      <w:r w:rsidR="00273FE2" w:rsidRPr="00C14B22">
        <w:rPr>
          <w:lang w:val="ru-RU"/>
        </w:rPr>
        <w:t>в</w:t>
      </w:r>
      <w:r w:rsidR="00C14B22" w:rsidRPr="00C14B22">
        <w:rPr>
          <w:spacing w:val="7"/>
          <w:lang w:val="ru-RU"/>
        </w:rPr>
        <w:t>.</w:t>
      </w:r>
    </w:p>
    <w:p w:rsidR="002432BB" w:rsidRDefault="00882530" w:rsidP="00514609">
      <w:pPr>
        <w:pStyle w:val="a3"/>
        <w:spacing w:line="360" w:lineRule="auto"/>
        <w:ind w:firstLine="709"/>
        <w:jc w:val="both"/>
        <w:rPr>
          <w:lang w:val="ru-RU"/>
        </w:rPr>
      </w:pPr>
      <w:r w:rsidRPr="00882530">
        <w:rPr>
          <w:lang w:val="ru-RU"/>
        </w:rPr>
        <w:t>У даній програмі подано норми часу, загальні питання програми, організації, проведення і підведення підсумків науково-дослідної практики студентів спеціальност</w:t>
      </w:r>
      <w:r w:rsidR="00F66D9E">
        <w:rPr>
          <w:lang w:val="ru-RU"/>
        </w:rPr>
        <w:t>ей</w:t>
      </w:r>
      <w:r w:rsidRPr="00882530">
        <w:rPr>
          <w:lang w:val="ru-RU"/>
        </w:rPr>
        <w:t xml:space="preserve"> </w:t>
      </w:r>
      <w:r w:rsidR="00F66D9E" w:rsidRPr="00882530">
        <w:rPr>
          <w:lang w:val="ru-RU"/>
        </w:rPr>
        <w:t>073 Менеджмент (Менеджмент орг</w:t>
      </w:r>
      <w:r w:rsidR="00F66D9E">
        <w:rPr>
          <w:lang w:val="ru-RU"/>
        </w:rPr>
        <w:t>а</w:t>
      </w:r>
      <w:r w:rsidR="00F66D9E" w:rsidRPr="00882530">
        <w:rPr>
          <w:lang w:val="ru-RU"/>
        </w:rPr>
        <w:t xml:space="preserve">нізацій і адміністрування), </w:t>
      </w:r>
      <w:r w:rsidR="00F66D9E">
        <w:rPr>
          <w:lang w:val="ru-RU"/>
        </w:rPr>
        <w:t xml:space="preserve">073 </w:t>
      </w:r>
      <w:r w:rsidR="00F66D9E" w:rsidRPr="00882530">
        <w:rPr>
          <w:lang w:val="ru-RU"/>
        </w:rPr>
        <w:t xml:space="preserve">Менеджмент (Менеджмент зовнішньоекономічної </w:t>
      </w:r>
      <w:r w:rsidR="00F66D9E" w:rsidRPr="00882530">
        <w:rPr>
          <w:lang w:val="ru-RU"/>
        </w:rPr>
        <w:lastRenderedPageBreak/>
        <w:t>діяльності),</w:t>
      </w:r>
      <w:r w:rsidR="00F66D9E">
        <w:rPr>
          <w:lang w:val="ru-RU"/>
        </w:rPr>
        <w:t xml:space="preserve"> </w:t>
      </w:r>
      <w:r w:rsidR="00F66D9E" w:rsidRPr="00882530">
        <w:rPr>
          <w:lang w:val="ru-RU"/>
        </w:rPr>
        <w:t xml:space="preserve">075 </w:t>
      </w:r>
      <w:r w:rsidRPr="00882530">
        <w:rPr>
          <w:lang w:val="ru-RU"/>
        </w:rPr>
        <w:t xml:space="preserve">«Маркетинг» </w:t>
      </w:r>
      <w:r w:rsidR="00F66D9E">
        <w:rPr>
          <w:lang w:val="ru-RU"/>
        </w:rPr>
        <w:t>ДВНЗ «Прикарпатський національний університет імені Василя Стефаника»</w:t>
      </w:r>
      <w:r w:rsidRPr="00882530">
        <w:rPr>
          <w:lang w:val="ru-RU"/>
        </w:rPr>
        <w:t>.</w:t>
      </w:r>
    </w:p>
    <w:p w:rsidR="00525918" w:rsidRDefault="00525918">
      <w:pPr>
        <w:rPr>
          <w:sz w:val="28"/>
          <w:szCs w:val="28"/>
          <w:lang w:val="ru-RU"/>
        </w:rPr>
      </w:pPr>
      <w:r>
        <w:rPr>
          <w:lang w:val="ru-RU"/>
        </w:rPr>
        <w:br w:type="page"/>
      </w:r>
    </w:p>
    <w:p w:rsidR="00525918" w:rsidRDefault="00525918" w:rsidP="00525918">
      <w:pPr>
        <w:pStyle w:val="a3"/>
        <w:numPr>
          <w:ilvl w:val="0"/>
          <w:numId w:val="19"/>
        </w:numPr>
        <w:tabs>
          <w:tab w:val="left" w:pos="993"/>
        </w:tabs>
        <w:spacing w:line="360" w:lineRule="auto"/>
        <w:ind w:left="0" w:right="-7" w:firstLine="709"/>
        <w:jc w:val="center"/>
        <w:rPr>
          <w:b/>
          <w:bCs/>
          <w:lang w:val="ru-RU"/>
        </w:rPr>
      </w:pPr>
      <w:r w:rsidRPr="00525918">
        <w:rPr>
          <w:b/>
          <w:bCs/>
          <w:lang w:val="ru-RU"/>
        </w:rPr>
        <w:lastRenderedPageBreak/>
        <w:t>МЕТА ТА ЗАВДАННЯ</w:t>
      </w:r>
      <w:r w:rsidRPr="00525918">
        <w:rPr>
          <w:b/>
          <w:bCs/>
          <w:spacing w:val="4"/>
          <w:lang w:val="ru-RU"/>
        </w:rPr>
        <w:t xml:space="preserve"> </w:t>
      </w:r>
      <w:r w:rsidRPr="00525918">
        <w:rPr>
          <w:b/>
          <w:bCs/>
          <w:lang w:val="ru-RU"/>
        </w:rPr>
        <w:t>НАУКОВО-ДОСЛІДНОЇ</w:t>
      </w:r>
      <w:r w:rsidRPr="00525918">
        <w:rPr>
          <w:b/>
          <w:bCs/>
          <w:spacing w:val="-5"/>
          <w:lang w:val="ru-RU"/>
        </w:rPr>
        <w:t xml:space="preserve"> </w:t>
      </w:r>
      <w:r w:rsidRPr="00525918">
        <w:rPr>
          <w:b/>
          <w:bCs/>
          <w:lang w:val="ru-RU"/>
        </w:rPr>
        <w:t>ПРАКТИКИ</w:t>
      </w:r>
    </w:p>
    <w:p w:rsidR="00525918" w:rsidRPr="00525918" w:rsidRDefault="00525918" w:rsidP="00525918">
      <w:pPr>
        <w:pStyle w:val="a3"/>
        <w:tabs>
          <w:tab w:val="left" w:pos="993"/>
        </w:tabs>
        <w:spacing w:line="360" w:lineRule="auto"/>
        <w:ind w:right="-7"/>
        <w:jc w:val="center"/>
        <w:rPr>
          <w:b/>
          <w:bCs/>
          <w:lang w:val="ru-RU"/>
        </w:rPr>
      </w:pPr>
    </w:p>
    <w:p w:rsidR="00BD4DDF" w:rsidRDefault="00BD4DDF" w:rsidP="00525918">
      <w:pPr>
        <w:pStyle w:val="a3"/>
        <w:spacing w:line="360" w:lineRule="auto"/>
        <w:ind w:firstLine="709"/>
        <w:jc w:val="both"/>
        <w:rPr>
          <w:lang w:val="ru-RU"/>
        </w:rPr>
      </w:pPr>
      <w:r w:rsidRPr="00882530">
        <w:rPr>
          <w:lang w:val="ru-RU"/>
        </w:rPr>
        <w:t>Проходження студентами науково-дослідної практики орієнтується на отримання основних результатів науково-дослідної роботи.</w:t>
      </w:r>
    </w:p>
    <w:p w:rsidR="00161BD6" w:rsidRPr="00161BD6" w:rsidRDefault="00161BD6" w:rsidP="00BD4DDF">
      <w:pPr>
        <w:pStyle w:val="a3"/>
        <w:spacing w:line="360" w:lineRule="auto"/>
        <w:ind w:firstLine="709"/>
        <w:jc w:val="both"/>
        <w:rPr>
          <w:lang w:val="ru-RU"/>
        </w:rPr>
      </w:pPr>
      <w:r w:rsidRPr="00161BD6">
        <w:rPr>
          <w:rFonts w:ascii="TimesNewRomanPSMT" w:hAnsi="TimesNewRomanPSMT"/>
          <w:color w:val="000000"/>
          <w:lang w:val="ru-RU"/>
        </w:rPr>
        <w:t>Сутність науково-дослідницької практики полягає у залученні студентівмагістрантів до самостійної дослідницької роботи, ознайомленні з методикою</w:t>
      </w:r>
      <w:r>
        <w:rPr>
          <w:rFonts w:ascii="TimesNewRomanPSMT" w:hAnsi="TimesNewRomanPSMT"/>
          <w:color w:val="000000"/>
          <w:lang w:val="ru-RU"/>
        </w:rPr>
        <w:t xml:space="preserve"> </w:t>
      </w:r>
      <w:r w:rsidRPr="00161BD6">
        <w:rPr>
          <w:rFonts w:ascii="TimesNewRomanPSMT" w:hAnsi="TimesNewRomanPSMT"/>
          <w:color w:val="000000"/>
          <w:lang w:val="ru-RU"/>
        </w:rPr>
        <w:t>проведення науково-дослідної роботи в університетах і спеціалізованих</w:t>
      </w:r>
      <w:r>
        <w:rPr>
          <w:rFonts w:ascii="TimesNewRomanPSMT" w:hAnsi="TimesNewRomanPSMT"/>
          <w:color w:val="000000"/>
          <w:lang w:val="ru-RU"/>
        </w:rPr>
        <w:t xml:space="preserve"> </w:t>
      </w:r>
      <w:r w:rsidRPr="00161BD6">
        <w:rPr>
          <w:rFonts w:ascii="TimesNewRomanPSMT" w:hAnsi="TimesNewRomanPSMT"/>
          <w:color w:val="000000"/>
          <w:lang w:val="ru-RU"/>
        </w:rPr>
        <w:t>інститутах, виробничих підприємствах.</w:t>
      </w:r>
    </w:p>
    <w:p w:rsidR="00BD4DDF" w:rsidRPr="00882530" w:rsidRDefault="00BD4DDF" w:rsidP="00BD4DDF">
      <w:pPr>
        <w:pStyle w:val="a3"/>
        <w:spacing w:line="360" w:lineRule="auto"/>
        <w:ind w:firstLine="709"/>
        <w:jc w:val="both"/>
        <w:rPr>
          <w:lang w:val="ru-RU"/>
        </w:rPr>
      </w:pPr>
      <w:r w:rsidRPr="00882530">
        <w:rPr>
          <w:lang w:val="ru-RU"/>
        </w:rPr>
        <w:t xml:space="preserve">Предметом науково-дослідної практики є поглиблення навичок самостійної наукової роботи, розширення наукового світогляду студентів, дослідження проблем практики та вміння пов’язувати їх з обраним теоретичним напрямком дослідження, визначати структуру та логіку майбутньої дипломної </w:t>
      </w:r>
      <w:r>
        <w:rPr>
          <w:lang w:val="ru-RU"/>
        </w:rPr>
        <w:t xml:space="preserve">магістерської </w:t>
      </w:r>
      <w:r w:rsidRPr="00882530">
        <w:rPr>
          <w:lang w:val="ru-RU"/>
        </w:rPr>
        <w:t>роботи.</w:t>
      </w:r>
    </w:p>
    <w:p w:rsidR="002432BB" w:rsidRDefault="00882530" w:rsidP="00514609">
      <w:pPr>
        <w:pStyle w:val="a3"/>
        <w:spacing w:line="360" w:lineRule="auto"/>
        <w:ind w:firstLine="709"/>
        <w:jc w:val="both"/>
        <w:rPr>
          <w:lang w:val="ru-RU"/>
        </w:rPr>
      </w:pPr>
      <w:r w:rsidRPr="00882530">
        <w:rPr>
          <w:lang w:val="ru-RU"/>
        </w:rPr>
        <w:t xml:space="preserve">Науково-дослідна практика – це пошукова робота студента, що передбачає аналіз і узагальнення фактичного матеріалу для написання дипломної </w:t>
      </w:r>
      <w:r w:rsidR="00F66D9E">
        <w:rPr>
          <w:lang w:val="ru-RU"/>
        </w:rPr>
        <w:t xml:space="preserve">магістерської </w:t>
      </w:r>
      <w:r w:rsidRPr="00882530">
        <w:rPr>
          <w:lang w:val="ru-RU"/>
        </w:rPr>
        <w:t>роботи й опанування методики наукових досліджень.</w:t>
      </w:r>
    </w:p>
    <w:p w:rsidR="00161BD6" w:rsidRPr="00161BD6" w:rsidRDefault="00161BD6" w:rsidP="00514609">
      <w:pPr>
        <w:pStyle w:val="a3"/>
        <w:spacing w:line="360" w:lineRule="auto"/>
        <w:ind w:firstLine="709"/>
        <w:jc w:val="both"/>
        <w:rPr>
          <w:lang w:val="ru-RU"/>
        </w:rPr>
      </w:pPr>
      <w:r w:rsidRPr="00161BD6">
        <w:rPr>
          <w:rFonts w:ascii="TimesNewRomanPSMT" w:hAnsi="TimesNewRomanPSMT"/>
          <w:color w:val="000000"/>
          <w:lang w:val="ru-RU"/>
        </w:rPr>
        <w:t>Для студента-магістранта важливо не тільки знати основні положення</w:t>
      </w:r>
      <w:r w:rsidR="00F8026C">
        <w:rPr>
          <w:rFonts w:ascii="TimesNewRomanPSMT" w:hAnsi="TimesNewRomanPSMT"/>
          <w:color w:val="000000"/>
          <w:lang w:val="ru-RU"/>
        </w:rPr>
        <w:t xml:space="preserve"> </w:t>
      </w:r>
      <w:r w:rsidRPr="00161BD6">
        <w:rPr>
          <w:rFonts w:ascii="TimesNewRomanPSMT" w:hAnsi="TimesNewRomanPSMT"/>
          <w:color w:val="000000"/>
          <w:lang w:val="ru-RU"/>
        </w:rPr>
        <w:t>роботи над дипломною магістерською роботою, але мати загальне уявлення про</w:t>
      </w:r>
      <w:r w:rsidR="00F8026C">
        <w:rPr>
          <w:rFonts w:ascii="TimesNewRomanPSMT" w:hAnsi="TimesNewRomanPSMT"/>
          <w:color w:val="000000"/>
          <w:lang w:val="ru-RU"/>
        </w:rPr>
        <w:t xml:space="preserve"> </w:t>
      </w:r>
      <w:r w:rsidRPr="00161BD6">
        <w:rPr>
          <w:rFonts w:ascii="TimesNewRomanPSMT" w:hAnsi="TimesNewRomanPSMT"/>
          <w:color w:val="000000"/>
          <w:lang w:val="ru-RU"/>
        </w:rPr>
        <w:t>методологію наукової творчості, здобути досвід організації своєї творчої</w:t>
      </w:r>
      <w:r w:rsidR="00F8026C">
        <w:rPr>
          <w:rFonts w:ascii="TimesNewRomanPSMT" w:hAnsi="TimesNewRomanPSMT"/>
          <w:color w:val="000000"/>
          <w:lang w:val="ru-RU"/>
        </w:rPr>
        <w:t xml:space="preserve"> </w:t>
      </w:r>
      <w:r w:rsidRPr="00161BD6">
        <w:rPr>
          <w:rFonts w:ascii="TimesNewRomanPSMT" w:hAnsi="TimesNewRomanPSMT"/>
          <w:color w:val="000000"/>
          <w:lang w:val="ru-RU"/>
        </w:rPr>
        <w:t>діяльності, використання методів наукового пізнання та застосування логічних</w:t>
      </w:r>
      <w:r w:rsidR="00F8026C">
        <w:rPr>
          <w:rFonts w:ascii="TimesNewRomanPSMT" w:hAnsi="TimesNewRomanPSMT"/>
          <w:color w:val="000000"/>
          <w:lang w:val="ru-RU"/>
        </w:rPr>
        <w:t xml:space="preserve"> </w:t>
      </w:r>
      <w:r w:rsidRPr="00161BD6">
        <w:rPr>
          <w:rFonts w:ascii="TimesNewRomanPSMT" w:hAnsi="TimesNewRomanPSMT"/>
          <w:color w:val="000000"/>
          <w:lang w:val="ru-RU"/>
        </w:rPr>
        <w:t>законів і правил. Інтеграція загальної і професійної освіти на базі дослідницької</w:t>
      </w:r>
      <w:r w:rsidR="00F8026C">
        <w:rPr>
          <w:rFonts w:ascii="TimesNewRomanPSMT" w:hAnsi="TimesNewRomanPSMT"/>
          <w:color w:val="000000"/>
          <w:lang w:val="ru-RU"/>
        </w:rPr>
        <w:t xml:space="preserve"> </w:t>
      </w:r>
      <w:r w:rsidRPr="00161BD6">
        <w:rPr>
          <w:rFonts w:ascii="TimesNewRomanPSMT" w:hAnsi="TimesNewRomanPSMT"/>
          <w:color w:val="000000"/>
          <w:lang w:val="ru-RU"/>
        </w:rPr>
        <w:t>діяльності не лише сприяє значному підвищенню мотивації до отримання знань</w:t>
      </w:r>
      <w:r w:rsidR="00F8026C">
        <w:rPr>
          <w:rFonts w:ascii="TimesNewRomanPSMT" w:hAnsi="TimesNewRomanPSMT"/>
          <w:color w:val="000000"/>
          <w:lang w:val="ru-RU"/>
        </w:rPr>
        <w:t xml:space="preserve"> </w:t>
      </w:r>
      <w:r w:rsidRPr="00161BD6">
        <w:rPr>
          <w:rFonts w:ascii="TimesNewRomanPSMT" w:hAnsi="TimesNewRomanPSMT"/>
          <w:color w:val="000000"/>
          <w:lang w:val="ru-RU"/>
        </w:rPr>
        <w:t>і формування відповідних компетенцій, але є й стимулом оновлення змісту</w:t>
      </w:r>
      <w:r w:rsidR="00F8026C">
        <w:rPr>
          <w:rFonts w:ascii="TimesNewRomanPSMT" w:hAnsi="TimesNewRomanPSMT"/>
          <w:color w:val="000000"/>
          <w:lang w:val="ru-RU"/>
        </w:rPr>
        <w:t xml:space="preserve"> </w:t>
      </w:r>
      <w:r w:rsidRPr="00161BD6">
        <w:rPr>
          <w:rFonts w:ascii="TimesNewRomanPSMT" w:hAnsi="TimesNewRomanPSMT"/>
          <w:color w:val="000000"/>
          <w:lang w:val="ru-RU"/>
        </w:rPr>
        <w:t>освіти в цілому</w:t>
      </w:r>
      <w:r w:rsidR="00F8026C">
        <w:rPr>
          <w:rFonts w:ascii="TimesNewRomanPSMT" w:hAnsi="TimesNewRomanPSMT"/>
          <w:color w:val="000000"/>
          <w:lang w:val="ru-RU"/>
        </w:rPr>
        <w:t>.</w:t>
      </w:r>
    </w:p>
    <w:p w:rsidR="002432BB" w:rsidRPr="00882530" w:rsidRDefault="00882530" w:rsidP="00514609">
      <w:pPr>
        <w:pStyle w:val="a3"/>
        <w:spacing w:line="360" w:lineRule="auto"/>
        <w:ind w:firstLine="709"/>
        <w:jc w:val="both"/>
        <w:rPr>
          <w:lang w:val="ru-RU"/>
        </w:rPr>
      </w:pPr>
      <w:r w:rsidRPr="00882530">
        <w:rPr>
          <w:i/>
          <w:lang w:val="ru-RU"/>
        </w:rPr>
        <w:t xml:space="preserve">Мета науково-дослідної практики магістрів </w:t>
      </w:r>
      <w:r w:rsidRPr="00882530">
        <w:rPr>
          <w:lang w:val="ru-RU"/>
        </w:rPr>
        <w:t>– сформувати навички аналізу діяльності підприємства (установи, організації), прогнозування ринку, розробки маркетингових програм, а також проаналізувати матеріали для написання дипломної роботи.</w:t>
      </w:r>
    </w:p>
    <w:p w:rsidR="002432BB" w:rsidRPr="00F66D9E" w:rsidRDefault="00882530" w:rsidP="00514609">
      <w:pPr>
        <w:pStyle w:val="a3"/>
        <w:tabs>
          <w:tab w:val="left" w:pos="2454"/>
          <w:tab w:val="left" w:pos="3030"/>
          <w:tab w:val="left" w:pos="3625"/>
          <w:tab w:val="left" w:pos="5429"/>
          <w:tab w:val="left" w:pos="6741"/>
          <w:tab w:val="left" w:pos="7898"/>
          <w:tab w:val="left" w:pos="9242"/>
        </w:tabs>
        <w:spacing w:line="360" w:lineRule="auto"/>
        <w:ind w:firstLine="709"/>
        <w:jc w:val="both"/>
        <w:rPr>
          <w:i/>
          <w:lang w:val="ru-RU"/>
        </w:rPr>
      </w:pPr>
      <w:r w:rsidRPr="00882530">
        <w:rPr>
          <w:lang w:val="ru-RU"/>
        </w:rPr>
        <w:t>Студенти</w:t>
      </w:r>
      <w:r>
        <w:rPr>
          <w:lang w:val="ru-RU"/>
        </w:rPr>
        <w:t xml:space="preserve"> </w:t>
      </w:r>
      <w:r w:rsidRPr="00882530">
        <w:rPr>
          <w:lang w:val="ru-RU"/>
        </w:rPr>
        <w:t>під</w:t>
      </w:r>
      <w:r>
        <w:rPr>
          <w:lang w:val="ru-RU"/>
        </w:rPr>
        <w:t xml:space="preserve"> </w:t>
      </w:r>
      <w:r w:rsidRPr="00882530">
        <w:rPr>
          <w:lang w:val="ru-RU"/>
        </w:rPr>
        <w:t>час</w:t>
      </w:r>
      <w:r>
        <w:rPr>
          <w:lang w:val="ru-RU"/>
        </w:rPr>
        <w:t xml:space="preserve"> </w:t>
      </w:r>
      <w:r w:rsidRPr="00882530">
        <w:rPr>
          <w:lang w:val="ru-RU"/>
        </w:rPr>
        <w:t>проходження</w:t>
      </w:r>
      <w:r>
        <w:rPr>
          <w:lang w:val="ru-RU"/>
        </w:rPr>
        <w:t xml:space="preserve"> </w:t>
      </w:r>
      <w:r w:rsidRPr="00882530">
        <w:rPr>
          <w:lang w:val="ru-RU"/>
        </w:rPr>
        <w:t>практики</w:t>
      </w:r>
      <w:r>
        <w:rPr>
          <w:lang w:val="ru-RU"/>
        </w:rPr>
        <w:t xml:space="preserve"> </w:t>
      </w:r>
      <w:r w:rsidRPr="00882530">
        <w:rPr>
          <w:lang w:val="ru-RU"/>
        </w:rPr>
        <w:t>повинні</w:t>
      </w:r>
      <w:r>
        <w:rPr>
          <w:lang w:val="ru-RU"/>
        </w:rPr>
        <w:t xml:space="preserve"> </w:t>
      </w:r>
      <w:r w:rsidRPr="00882530">
        <w:rPr>
          <w:lang w:val="ru-RU"/>
        </w:rPr>
        <w:t>вирішити</w:t>
      </w:r>
      <w:r>
        <w:rPr>
          <w:lang w:val="ru-RU"/>
        </w:rPr>
        <w:t xml:space="preserve"> </w:t>
      </w:r>
      <w:r w:rsidRPr="00882530">
        <w:rPr>
          <w:lang w:val="ru-RU"/>
        </w:rPr>
        <w:t>такі</w:t>
      </w:r>
      <w:r w:rsidR="00F66D9E">
        <w:rPr>
          <w:lang w:val="ru-RU"/>
        </w:rPr>
        <w:t xml:space="preserve"> </w:t>
      </w:r>
      <w:r w:rsidRPr="00F66D9E">
        <w:rPr>
          <w:i/>
          <w:lang w:val="ru-RU"/>
        </w:rPr>
        <w:t>завдання:</w:t>
      </w:r>
    </w:p>
    <w:p w:rsidR="002432BB" w:rsidRPr="00F66D9E" w:rsidRDefault="00882530" w:rsidP="00514609">
      <w:pPr>
        <w:pStyle w:val="a5"/>
        <w:numPr>
          <w:ilvl w:val="0"/>
          <w:numId w:val="13"/>
        </w:numPr>
        <w:tabs>
          <w:tab w:val="left" w:pos="1822"/>
        </w:tabs>
        <w:spacing w:line="360" w:lineRule="auto"/>
        <w:ind w:left="0" w:firstLine="709"/>
        <w:jc w:val="both"/>
        <w:rPr>
          <w:sz w:val="28"/>
          <w:lang w:val="ru-RU"/>
        </w:rPr>
      </w:pPr>
      <w:r w:rsidRPr="00F66D9E">
        <w:rPr>
          <w:sz w:val="28"/>
          <w:lang w:val="ru-RU"/>
        </w:rPr>
        <w:t xml:space="preserve">закріпити теоретичні знання, здобуті при вивченні дисциплін </w:t>
      </w:r>
      <w:r w:rsidRPr="00F66D9E">
        <w:rPr>
          <w:sz w:val="28"/>
          <w:lang w:val="ru-RU"/>
        </w:rPr>
        <w:lastRenderedPageBreak/>
        <w:t>професійної підготовки згідно з навчальним планом освітнього рівня магістр спеціальност</w:t>
      </w:r>
      <w:r w:rsidR="00F66D9E">
        <w:rPr>
          <w:sz w:val="28"/>
          <w:lang w:val="uk-UA"/>
        </w:rPr>
        <w:t xml:space="preserve">ей </w:t>
      </w:r>
      <w:r w:rsidR="00F66D9E" w:rsidRPr="00F66D9E">
        <w:rPr>
          <w:sz w:val="28"/>
          <w:lang w:val="ru-RU"/>
        </w:rPr>
        <w:t>073 Менеджмент (Менеджмент організацій і адміністрування), 073 Менеджмент (Менеджмент зовнішньоекономічної діяльності), 075</w:t>
      </w:r>
      <w:r w:rsidRPr="00F66D9E">
        <w:rPr>
          <w:sz w:val="28"/>
          <w:lang w:val="ru-RU"/>
        </w:rPr>
        <w:t xml:space="preserve"> «Маркетинг»;</w:t>
      </w:r>
    </w:p>
    <w:p w:rsidR="002432BB" w:rsidRPr="00F66D9E" w:rsidRDefault="00882530" w:rsidP="003F5032">
      <w:pPr>
        <w:pStyle w:val="a5"/>
        <w:numPr>
          <w:ilvl w:val="0"/>
          <w:numId w:val="13"/>
        </w:numPr>
        <w:tabs>
          <w:tab w:val="left" w:pos="1134"/>
          <w:tab w:val="left" w:pos="1822"/>
        </w:tabs>
        <w:spacing w:line="360" w:lineRule="auto"/>
        <w:ind w:left="0" w:firstLine="709"/>
        <w:jc w:val="both"/>
        <w:rPr>
          <w:sz w:val="28"/>
          <w:lang w:val="ru-RU"/>
        </w:rPr>
      </w:pPr>
      <w:r w:rsidRPr="00F66D9E">
        <w:rPr>
          <w:sz w:val="28"/>
          <w:lang w:val="ru-RU"/>
        </w:rPr>
        <w:t xml:space="preserve">визначити актуальність і напрямки досліджень за обраною науковою проблемою, пов’язаною </w:t>
      </w:r>
      <w:r w:rsidRPr="00F66D9E">
        <w:rPr>
          <w:spacing w:val="2"/>
          <w:sz w:val="28"/>
          <w:lang w:val="ru-RU"/>
        </w:rPr>
        <w:t xml:space="preserve">зі </w:t>
      </w:r>
      <w:r w:rsidRPr="00F66D9E">
        <w:rPr>
          <w:sz w:val="28"/>
          <w:lang w:val="ru-RU"/>
        </w:rPr>
        <w:t>спеціалізацією кафедри та відповідно до наукової проблеми дослідження дипломної</w:t>
      </w:r>
      <w:r w:rsidRPr="00F66D9E">
        <w:rPr>
          <w:spacing w:val="-5"/>
          <w:sz w:val="28"/>
          <w:lang w:val="ru-RU"/>
        </w:rPr>
        <w:t xml:space="preserve"> </w:t>
      </w:r>
      <w:r w:rsidR="00F66D9E">
        <w:rPr>
          <w:spacing w:val="-5"/>
          <w:sz w:val="28"/>
          <w:lang w:val="uk-UA"/>
        </w:rPr>
        <w:t xml:space="preserve">магістерської </w:t>
      </w:r>
      <w:r w:rsidRPr="00F66D9E">
        <w:rPr>
          <w:sz w:val="28"/>
          <w:lang w:val="ru-RU"/>
        </w:rPr>
        <w:t>роботи;</w:t>
      </w:r>
    </w:p>
    <w:p w:rsidR="002432BB" w:rsidRPr="00882530" w:rsidRDefault="00882530" w:rsidP="003F5032">
      <w:pPr>
        <w:pStyle w:val="a5"/>
        <w:numPr>
          <w:ilvl w:val="0"/>
          <w:numId w:val="13"/>
        </w:numPr>
        <w:tabs>
          <w:tab w:val="left" w:pos="1134"/>
          <w:tab w:val="left" w:pos="1822"/>
        </w:tabs>
        <w:spacing w:line="360" w:lineRule="auto"/>
        <w:ind w:left="0" w:firstLine="709"/>
        <w:jc w:val="both"/>
        <w:rPr>
          <w:sz w:val="28"/>
          <w:lang w:val="ru-RU"/>
        </w:rPr>
      </w:pPr>
      <w:r w:rsidRPr="00882530">
        <w:rPr>
          <w:sz w:val="28"/>
          <w:lang w:val="ru-RU"/>
        </w:rPr>
        <w:t>визначення стану розробки питань обраної наукової проблеми у вітчизняній та іноземній</w:t>
      </w:r>
      <w:r w:rsidRPr="00882530">
        <w:rPr>
          <w:spacing w:val="7"/>
          <w:sz w:val="28"/>
          <w:lang w:val="ru-RU"/>
        </w:rPr>
        <w:t xml:space="preserve"> </w:t>
      </w:r>
      <w:r w:rsidRPr="00882530">
        <w:rPr>
          <w:sz w:val="28"/>
          <w:lang w:val="ru-RU"/>
        </w:rPr>
        <w:t>літературі;</w:t>
      </w:r>
    </w:p>
    <w:p w:rsidR="002432BB" w:rsidRPr="00882530" w:rsidRDefault="00882530" w:rsidP="003F5032">
      <w:pPr>
        <w:pStyle w:val="a5"/>
        <w:numPr>
          <w:ilvl w:val="0"/>
          <w:numId w:val="13"/>
        </w:numPr>
        <w:tabs>
          <w:tab w:val="left" w:pos="1134"/>
          <w:tab w:val="left" w:pos="1822"/>
        </w:tabs>
        <w:spacing w:line="360" w:lineRule="auto"/>
        <w:ind w:left="0" w:firstLine="709"/>
        <w:jc w:val="both"/>
        <w:rPr>
          <w:sz w:val="28"/>
          <w:lang w:val="ru-RU"/>
        </w:rPr>
      </w:pPr>
      <w:r w:rsidRPr="00882530">
        <w:rPr>
          <w:sz w:val="28"/>
          <w:lang w:val="ru-RU"/>
        </w:rPr>
        <w:t>ознайомлення із структурою, науковою проблематикою та результатами наукової роботи академічних і галузевих інститутів та їх провідних спеціалістів щодо обраного напряму</w:t>
      </w:r>
      <w:r w:rsidRPr="00882530">
        <w:rPr>
          <w:spacing w:val="-8"/>
          <w:sz w:val="28"/>
          <w:lang w:val="ru-RU"/>
        </w:rPr>
        <w:t xml:space="preserve"> </w:t>
      </w:r>
      <w:r w:rsidRPr="00882530">
        <w:rPr>
          <w:sz w:val="28"/>
          <w:lang w:val="ru-RU"/>
        </w:rPr>
        <w:t>досліджень;</w:t>
      </w:r>
    </w:p>
    <w:p w:rsidR="002432BB" w:rsidRPr="00882530" w:rsidRDefault="00882530" w:rsidP="003F5032">
      <w:pPr>
        <w:pStyle w:val="a5"/>
        <w:numPr>
          <w:ilvl w:val="0"/>
          <w:numId w:val="13"/>
        </w:numPr>
        <w:tabs>
          <w:tab w:val="left" w:pos="1134"/>
          <w:tab w:val="left" w:pos="1822"/>
        </w:tabs>
        <w:spacing w:line="360" w:lineRule="auto"/>
        <w:ind w:left="0" w:firstLine="709"/>
        <w:jc w:val="both"/>
        <w:rPr>
          <w:sz w:val="28"/>
          <w:lang w:val="ru-RU"/>
        </w:rPr>
      </w:pPr>
      <w:r w:rsidRPr="00882530">
        <w:rPr>
          <w:sz w:val="28"/>
          <w:lang w:val="ru-RU"/>
        </w:rPr>
        <w:t>засвоїти методи проведення наукових досліджень і статистичної обробки даних у процесі досліджень за вибраною</w:t>
      </w:r>
      <w:r w:rsidRPr="00882530">
        <w:rPr>
          <w:spacing w:val="-8"/>
          <w:sz w:val="28"/>
          <w:lang w:val="ru-RU"/>
        </w:rPr>
        <w:t xml:space="preserve"> </w:t>
      </w:r>
      <w:r w:rsidRPr="00882530">
        <w:rPr>
          <w:sz w:val="28"/>
          <w:lang w:val="ru-RU"/>
        </w:rPr>
        <w:t>темою;</w:t>
      </w:r>
    </w:p>
    <w:p w:rsidR="002432BB" w:rsidRDefault="00882530" w:rsidP="003F5032">
      <w:pPr>
        <w:pStyle w:val="a5"/>
        <w:numPr>
          <w:ilvl w:val="0"/>
          <w:numId w:val="13"/>
        </w:numPr>
        <w:tabs>
          <w:tab w:val="left" w:pos="1134"/>
          <w:tab w:val="left" w:pos="1822"/>
        </w:tabs>
        <w:spacing w:line="360" w:lineRule="auto"/>
        <w:ind w:left="0" w:firstLine="709"/>
        <w:jc w:val="both"/>
        <w:rPr>
          <w:sz w:val="28"/>
          <w:lang w:val="ru-RU"/>
        </w:rPr>
      </w:pPr>
      <w:r w:rsidRPr="00882530">
        <w:rPr>
          <w:sz w:val="28"/>
          <w:lang w:val="ru-RU"/>
        </w:rPr>
        <w:t>визначення структури та основних завдань магістерського дослідження;</w:t>
      </w:r>
    </w:p>
    <w:p w:rsidR="002432BB" w:rsidRPr="00882530" w:rsidRDefault="00882530" w:rsidP="003F5032">
      <w:pPr>
        <w:pStyle w:val="a5"/>
        <w:numPr>
          <w:ilvl w:val="0"/>
          <w:numId w:val="13"/>
        </w:numPr>
        <w:tabs>
          <w:tab w:val="left" w:pos="1134"/>
          <w:tab w:val="left" w:pos="1822"/>
        </w:tabs>
        <w:spacing w:line="360" w:lineRule="auto"/>
        <w:ind w:left="0" w:firstLine="709"/>
        <w:jc w:val="both"/>
        <w:rPr>
          <w:sz w:val="28"/>
          <w:lang w:val="ru-RU"/>
        </w:rPr>
      </w:pPr>
      <w:r w:rsidRPr="00882530">
        <w:rPr>
          <w:sz w:val="28"/>
          <w:lang w:val="ru-RU"/>
        </w:rPr>
        <w:t xml:space="preserve">апробація основних теоретичних та практичних рекомендацій дипломної </w:t>
      </w:r>
      <w:r w:rsidR="0073423A">
        <w:rPr>
          <w:sz w:val="28"/>
          <w:lang w:val="ru-RU"/>
        </w:rPr>
        <w:t xml:space="preserve">магістерської </w:t>
      </w:r>
      <w:r w:rsidRPr="00882530">
        <w:rPr>
          <w:sz w:val="28"/>
          <w:lang w:val="ru-RU"/>
        </w:rPr>
        <w:t>роботи (у формі виступів на конференціях, написанні наукових статей, рекомендацій до органів влади й управління</w:t>
      </w:r>
      <w:r w:rsidRPr="00882530">
        <w:rPr>
          <w:spacing w:val="3"/>
          <w:sz w:val="28"/>
          <w:lang w:val="ru-RU"/>
        </w:rPr>
        <w:t xml:space="preserve"> </w:t>
      </w:r>
      <w:r w:rsidRPr="00882530">
        <w:rPr>
          <w:sz w:val="28"/>
          <w:lang w:val="ru-RU"/>
        </w:rPr>
        <w:t>тощо).</w:t>
      </w:r>
    </w:p>
    <w:p w:rsidR="002432BB" w:rsidRPr="00D9197A" w:rsidRDefault="00882530" w:rsidP="00514609">
      <w:pPr>
        <w:pStyle w:val="a3"/>
        <w:spacing w:line="360" w:lineRule="auto"/>
        <w:ind w:firstLine="709"/>
        <w:jc w:val="both"/>
        <w:rPr>
          <w:i/>
          <w:lang w:val="ru-RU"/>
        </w:rPr>
      </w:pPr>
      <w:r w:rsidRPr="00882530">
        <w:rPr>
          <w:lang w:val="ru-RU"/>
        </w:rPr>
        <w:t>Процес проходження практики спрямовується на формування</w:t>
      </w:r>
      <w:r w:rsidRPr="00882530">
        <w:rPr>
          <w:spacing w:val="60"/>
          <w:lang w:val="ru-RU"/>
        </w:rPr>
        <w:t xml:space="preserve"> </w:t>
      </w:r>
      <w:r w:rsidRPr="00882530">
        <w:rPr>
          <w:lang w:val="ru-RU"/>
        </w:rPr>
        <w:t>таких</w:t>
      </w:r>
      <w:r w:rsidR="0073423A">
        <w:rPr>
          <w:lang w:val="ru-RU"/>
        </w:rPr>
        <w:t xml:space="preserve"> </w:t>
      </w:r>
      <w:r w:rsidRPr="00D9197A">
        <w:rPr>
          <w:i/>
          <w:lang w:val="ru-RU"/>
        </w:rPr>
        <w:t>компетентностей:</w:t>
      </w:r>
    </w:p>
    <w:p w:rsidR="002432BB" w:rsidRPr="00882530" w:rsidRDefault="00882530" w:rsidP="003F5032">
      <w:pPr>
        <w:pStyle w:val="a5"/>
        <w:numPr>
          <w:ilvl w:val="1"/>
          <w:numId w:val="14"/>
        </w:numPr>
        <w:tabs>
          <w:tab w:val="left" w:pos="993"/>
          <w:tab w:val="left" w:pos="1667"/>
          <w:tab w:val="left" w:pos="1668"/>
          <w:tab w:val="left" w:pos="2992"/>
          <w:tab w:val="left" w:pos="4278"/>
          <w:tab w:val="left" w:pos="5492"/>
          <w:tab w:val="left" w:pos="6668"/>
          <w:tab w:val="left" w:pos="7973"/>
        </w:tabs>
        <w:spacing w:line="360" w:lineRule="auto"/>
        <w:ind w:left="0" w:firstLine="709"/>
        <w:jc w:val="both"/>
        <w:rPr>
          <w:sz w:val="28"/>
          <w:lang w:val="ru-RU"/>
        </w:rPr>
      </w:pPr>
      <w:r w:rsidRPr="00882530">
        <w:rPr>
          <w:sz w:val="28"/>
          <w:lang w:val="ru-RU"/>
        </w:rPr>
        <w:t>здатність</w:t>
      </w:r>
      <w:r>
        <w:rPr>
          <w:sz w:val="28"/>
          <w:lang w:val="ru-RU"/>
        </w:rPr>
        <w:t xml:space="preserve"> </w:t>
      </w:r>
      <w:r w:rsidRPr="00882530">
        <w:rPr>
          <w:sz w:val="28"/>
          <w:lang w:val="ru-RU"/>
        </w:rPr>
        <w:t>розуміти</w:t>
      </w:r>
      <w:r>
        <w:rPr>
          <w:sz w:val="28"/>
          <w:lang w:val="ru-RU"/>
        </w:rPr>
        <w:t xml:space="preserve"> </w:t>
      </w:r>
      <w:r w:rsidRPr="00882530">
        <w:rPr>
          <w:sz w:val="28"/>
          <w:lang w:val="ru-RU"/>
        </w:rPr>
        <w:t>сутність</w:t>
      </w:r>
      <w:r>
        <w:rPr>
          <w:sz w:val="28"/>
          <w:lang w:val="ru-RU"/>
        </w:rPr>
        <w:t xml:space="preserve"> </w:t>
      </w:r>
      <w:r w:rsidRPr="00882530">
        <w:rPr>
          <w:sz w:val="28"/>
          <w:lang w:val="ru-RU"/>
        </w:rPr>
        <w:t>поняття</w:t>
      </w:r>
      <w:r>
        <w:rPr>
          <w:sz w:val="28"/>
          <w:lang w:val="ru-RU"/>
        </w:rPr>
        <w:t xml:space="preserve"> </w:t>
      </w:r>
      <w:r w:rsidRPr="00882530">
        <w:rPr>
          <w:sz w:val="28"/>
          <w:lang w:val="ru-RU"/>
        </w:rPr>
        <w:t>«наукове</w:t>
      </w:r>
      <w:r>
        <w:rPr>
          <w:sz w:val="28"/>
          <w:lang w:val="ru-RU"/>
        </w:rPr>
        <w:t xml:space="preserve"> </w:t>
      </w:r>
      <w:r w:rsidRPr="00882530">
        <w:rPr>
          <w:sz w:val="28"/>
          <w:lang w:val="ru-RU"/>
        </w:rPr>
        <w:t>дослідження», знання його основних складових і характеристик;</w:t>
      </w:r>
    </w:p>
    <w:p w:rsidR="002432BB" w:rsidRPr="00882530" w:rsidRDefault="00882530" w:rsidP="003F5032">
      <w:pPr>
        <w:pStyle w:val="a5"/>
        <w:numPr>
          <w:ilvl w:val="1"/>
          <w:numId w:val="14"/>
        </w:numPr>
        <w:tabs>
          <w:tab w:val="left" w:pos="993"/>
          <w:tab w:val="left" w:pos="1667"/>
          <w:tab w:val="left" w:pos="1668"/>
          <w:tab w:val="left" w:pos="3073"/>
          <w:tab w:val="left" w:pos="4426"/>
          <w:tab w:val="left" w:pos="5875"/>
          <w:tab w:val="left" w:pos="6292"/>
          <w:tab w:val="left" w:pos="8001"/>
          <w:tab w:val="left" w:pos="8553"/>
        </w:tabs>
        <w:spacing w:line="360" w:lineRule="auto"/>
        <w:ind w:left="0" w:firstLine="709"/>
        <w:jc w:val="both"/>
        <w:rPr>
          <w:sz w:val="28"/>
          <w:lang w:val="ru-RU"/>
        </w:rPr>
      </w:pPr>
      <w:r w:rsidRPr="00882530">
        <w:rPr>
          <w:sz w:val="28"/>
          <w:lang w:val="ru-RU"/>
        </w:rPr>
        <w:t>здатність</w:t>
      </w:r>
      <w:r>
        <w:rPr>
          <w:sz w:val="28"/>
          <w:lang w:val="ru-RU"/>
        </w:rPr>
        <w:t xml:space="preserve"> </w:t>
      </w:r>
      <w:r w:rsidRPr="00882530">
        <w:rPr>
          <w:sz w:val="28"/>
          <w:lang w:val="ru-RU"/>
        </w:rPr>
        <w:t>володіти</w:t>
      </w:r>
      <w:r>
        <w:rPr>
          <w:sz w:val="28"/>
          <w:lang w:val="ru-RU"/>
        </w:rPr>
        <w:t xml:space="preserve"> </w:t>
      </w:r>
      <w:r w:rsidRPr="00882530">
        <w:rPr>
          <w:sz w:val="28"/>
          <w:lang w:val="ru-RU"/>
        </w:rPr>
        <w:t>знаннями</w:t>
      </w:r>
      <w:r>
        <w:rPr>
          <w:sz w:val="28"/>
          <w:lang w:val="ru-RU"/>
        </w:rPr>
        <w:t xml:space="preserve"> </w:t>
      </w:r>
      <w:r w:rsidRPr="00882530">
        <w:rPr>
          <w:sz w:val="28"/>
          <w:lang w:val="ru-RU"/>
        </w:rPr>
        <w:t>з</w:t>
      </w:r>
      <w:r>
        <w:rPr>
          <w:sz w:val="28"/>
          <w:lang w:val="ru-RU"/>
        </w:rPr>
        <w:t xml:space="preserve"> </w:t>
      </w:r>
      <w:r w:rsidRPr="00882530">
        <w:rPr>
          <w:sz w:val="28"/>
          <w:lang w:val="ru-RU"/>
        </w:rPr>
        <w:t>методології</w:t>
      </w:r>
      <w:r>
        <w:rPr>
          <w:sz w:val="28"/>
          <w:lang w:val="ru-RU"/>
        </w:rPr>
        <w:t xml:space="preserve"> </w:t>
      </w:r>
      <w:r w:rsidRPr="00882530">
        <w:rPr>
          <w:sz w:val="28"/>
          <w:lang w:val="ru-RU"/>
        </w:rPr>
        <w:t>та</w:t>
      </w:r>
      <w:r>
        <w:rPr>
          <w:sz w:val="28"/>
          <w:lang w:val="ru-RU"/>
        </w:rPr>
        <w:t xml:space="preserve"> </w:t>
      </w:r>
      <w:r w:rsidRPr="00882530">
        <w:rPr>
          <w:sz w:val="28"/>
          <w:lang w:val="ru-RU"/>
        </w:rPr>
        <w:t>методики проведення наукових</w:t>
      </w:r>
      <w:r w:rsidRPr="00882530">
        <w:rPr>
          <w:spacing w:val="-1"/>
          <w:sz w:val="28"/>
          <w:lang w:val="ru-RU"/>
        </w:rPr>
        <w:t xml:space="preserve"> </w:t>
      </w:r>
      <w:r w:rsidRPr="00882530">
        <w:rPr>
          <w:sz w:val="28"/>
          <w:lang w:val="ru-RU"/>
        </w:rPr>
        <w:t>досліджень;</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lang w:val="ru-RU"/>
        </w:rPr>
      </w:pPr>
      <w:r w:rsidRPr="00882530">
        <w:rPr>
          <w:sz w:val="28"/>
          <w:lang w:val="ru-RU"/>
        </w:rPr>
        <w:t>здібність проводити процедуру наукового</w:t>
      </w:r>
      <w:r w:rsidRPr="00882530">
        <w:rPr>
          <w:spacing w:val="-5"/>
          <w:sz w:val="28"/>
          <w:lang w:val="ru-RU"/>
        </w:rPr>
        <w:t xml:space="preserve"> </w:t>
      </w:r>
      <w:r w:rsidRPr="00882530">
        <w:rPr>
          <w:sz w:val="28"/>
          <w:lang w:val="ru-RU"/>
        </w:rPr>
        <w:t>дослідження;</w:t>
      </w:r>
    </w:p>
    <w:p w:rsidR="002432BB" w:rsidRPr="00882530" w:rsidRDefault="00882530" w:rsidP="003F5032">
      <w:pPr>
        <w:pStyle w:val="a5"/>
        <w:numPr>
          <w:ilvl w:val="1"/>
          <w:numId w:val="14"/>
        </w:numPr>
        <w:tabs>
          <w:tab w:val="left" w:pos="993"/>
          <w:tab w:val="left" w:pos="1667"/>
          <w:tab w:val="left" w:pos="1668"/>
          <w:tab w:val="left" w:pos="3112"/>
          <w:tab w:val="left" w:pos="5118"/>
          <w:tab w:val="left" w:pos="6030"/>
          <w:tab w:val="left" w:pos="7594"/>
          <w:tab w:val="left" w:pos="9456"/>
        </w:tabs>
        <w:spacing w:line="360" w:lineRule="auto"/>
        <w:ind w:left="0" w:firstLine="709"/>
        <w:jc w:val="both"/>
        <w:rPr>
          <w:sz w:val="28"/>
          <w:lang w:val="ru-RU"/>
        </w:rPr>
      </w:pPr>
      <w:r w:rsidRPr="00882530">
        <w:rPr>
          <w:sz w:val="28"/>
          <w:lang w:val="ru-RU"/>
        </w:rPr>
        <w:t>здатність</w:t>
      </w:r>
      <w:r>
        <w:rPr>
          <w:sz w:val="28"/>
          <w:lang w:val="ru-RU"/>
        </w:rPr>
        <w:t xml:space="preserve"> </w:t>
      </w:r>
      <w:r w:rsidRPr="00882530">
        <w:rPr>
          <w:sz w:val="28"/>
          <w:lang w:val="ru-RU"/>
        </w:rPr>
        <w:t>формулювати</w:t>
      </w:r>
      <w:r>
        <w:rPr>
          <w:sz w:val="28"/>
          <w:lang w:val="ru-RU"/>
        </w:rPr>
        <w:t xml:space="preserve"> </w:t>
      </w:r>
      <w:r w:rsidRPr="00882530">
        <w:rPr>
          <w:sz w:val="28"/>
          <w:lang w:val="ru-RU"/>
        </w:rPr>
        <w:t>тему</w:t>
      </w:r>
      <w:r>
        <w:rPr>
          <w:sz w:val="28"/>
          <w:lang w:val="ru-RU"/>
        </w:rPr>
        <w:t xml:space="preserve"> </w:t>
      </w:r>
      <w:r w:rsidRPr="00882530">
        <w:rPr>
          <w:sz w:val="28"/>
          <w:lang w:val="ru-RU"/>
        </w:rPr>
        <w:t>наукового</w:t>
      </w:r>
      <w:r>
        <w:rPr>
          <w:sz w:val="28"/>
          <w:lang w:val="ru-RU"/>
        </w:rPr>
        <w:t xml:space="preserve"> </w:t>
      </w:r>
      <w:r w:rsidRPr="00882530">
        <w:rPr>
          <w:sz w:val="28"/>
          <w:lang w:val="ru-RU"/>
        </w:rPr>
        <w:t>дослідження</w:t>
      </w:r>
      <w:r>
        <w:rPr>
          <w:sz w:val="28"/>
          <w:lang w:val="ru-RU"/>
        </w:rPr>
        <w:t xml:space="preserve"> </w:t>
      </w:r>
      <w:r w:rsidRPr="00882530">
        <w:rPr>
          <w:w w:val="95"/>
          <w:sz w:val="28"/>
          <w:lang w:val="ru-RU"/>
        </w:rPr>
        <w:t xml:space="preserve">та </w:t>
      </w:r>
      <w:r w:rsidRPr="00882530">
        <w:rPr>
          <w:sz w:val="28"/>
          <w:lang w:val="ru-RU"/>
        </w:rPr>
        <w:t>розробляти план його</w:t>
      </w:r>
      <w:r w:rsidRPr="00882530">
        <w:rPr>
          <w:spacing w:val="2"/>
          <w:sz w:val="28"/>
          <w:lang w:val="ru-RU"/>
        </w:rPr>
        <w:t xml:space="preserve"> </w:t>
      </w:r>
      <w:r w:rsidRPr="00882530">
        <w:rPr>
          <w:sz w:val="28"/>
          <w:lang w:val="ru-RU"/>
        </w:rPr>
        <w:t>реалізації;</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lang w:val="ru-RU"/>
        </w:rPr>
      </w:pPr>
      <w:r w:rsidRPr="00882530">
        <w:rPr>
          <w:sz w:val="28"/>
          <w:lang w:val="ru-RU"/>
        </w:rPr>
        <w:t>здібність відбирати та аналізувати необхідну інформацію для наукового дослідження;</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lang w:val="ru-RU"/>
        </w:rPr>
      </w:pPr>
      <w:r w:rsidRPr="00882530">
        <w:rPr>
          <w:sz w:val="28"/>
          <w:lang w:val="ru-RU"/>
        </w:rPr>
        <w:lastRenderedPageBreak/>
        <w:t>здібність формулювати мету, завдання та гіпотезу наукового дослідження;</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lang w:val="ru-RU"/>
        </w:rPr>
      </w:pPr>
      <w:r w:rsidRPr="00882530">
        <w:rPr>
          <w:sz w:val="28"/>
          <w:lang w:val="ru-RU"/>
        </w:rPr>
        <w:t>здатність планувати та проводити емпіричні</w:t>
      </w:r>
      <w:r w:rsidRPr="00882530">
        <w:rPr>
          <w:spacing w:val="-5"/>
          <w:sz w:val="28"/>
          <w:lang w:val="ru-RU"/>
        </w:rPr>
        <w:t xml:space="preserve"> </w:t>
      </w:r>
      <w:r w:rsidRPr="00882530">
        <w:rPr>
          <w:sz w:val="28"/>
          <w:lang w:val="ru-RU"/>
        </w:rPr>
        <w:t>дослідження;</w:t>
      </w:r>
    </w:p>
    <w:p w:rsidR="002432BB" w:rsidRPr="00882530" w:rsidRDefault="00882530" w:rsidP="003F5032">
      <w:pPr>
        <w:pStyle w:val="a5"/>
        <w:numPr>
          <w:ilvl w:val="1"/>
          <w:numId w:val="14"/>
        </w:numPr>
        <w:tabs>
          <w:tab w:val="left" w:pos="993"/>
          <w:tab w:val="left" w:pos="1667"/>
          <w:tab w:val="left" w:pos="1668"/>
          <w:tab w:val="left" w:pos="3006"/>
          <w:tab w:val="left" w:pos="4805"/>
          <w:tab w:val="left" w:pos="6154"/>
          <w:tab w:val="left" w:pos="7723"/>
          <w:tab w:val="left" w:pos="9513"/>
        </w:tabs>
        <w:spacing w:line="360" w:lineRule="auto"/>
        <w:ind w:left="0" w:firstLine="709"/>
        <w:jc w:val="both"/>
        <w:rPr>
          <w:sz w:val="28"/>
          <w:lang w:val="ru-RU"/>
        </w:rPr>
      </w:pPr>
      <w:r w:rsidRPr="00882530">
        <w:rPr>
          <w:sz w:val="28"/>
          <w:lang w:val="ru-RU"/>
        </w:rPr>
        <w:t>здібність</w:t>
      </w:r>
      <w:r>
        <w:rPr>
          <w:sz w:val="28"/>
          <w:lang w:val="ru-RU"/>
        </w:rPr>
        <w:t xml:space="preserve"> </w:t>
      </w:r>
      <w:r w:rsidRPr="00882530">
        <w:rPr>
          <w:sz w:val="28"/>
          <w:lang w:val="ru-RU"/>
        </w:rPr>
        <w:t>порівнювати</w:t>
      </w:r>
      <w:r>
        <w:rPr>
          <w:sz w:val="28"/>
          <w:lang w:val="ru-RU"/>
        </w:rPr>
        <w:t xml:space="preserve"> </w:t>
      </w:r>
      <w:r w:rsidRPr="00882530">
        <w:rPr>
          <w:sz w:val="28"/>
          <w:lang w:val="ru-RU"/>
        </w:rPr>
        <w:t>отримані</w:t>
      </w:r>
      <w:r>
        <w:rPr>
          <w:sz w:val="28"/>
          <w:lang w:val="ru-RU"/>
        </w:rPr>
        <w:t xml:space="preserve"> </w:t>
      </w:r>
      <w:r w:rsidRPr="00882530">
        <w:rPr>
          <w:sz w:val="28"/>
          <w:lang w:val="ru-RU"/>
        </w:rPr>
        <w:t>результати</w:t>
      </w:r>
      <w:r>
        <w:rPr>
          <w:sz w:val="28"/>
          <w:lang w:val="ru-RU"/>
        </w:rPr>
        <w:t xml:space="preserve"> </w:t>
      </w:r>
      <w:r w:rsidRPr="00882530">
        <w:rPr>
          <w:sz w:val="28"/>
          <w:lang w:val="ru-RU"/>
        </w:rPr>
        <w:t>дослідження</w:t>
      </w:r>
      <w:r>
        <w:rPr>
          <w:sz w:val="28"/>
          <w:lang w:val="ru-RU"/>
        </w:rPr>
        <w:t xml:space="preserve"> </w:t>
      </w:r>
      <w:r w:rsidRPr="00882530">
        <w:rPr>
          <w:spacing w:val="-3"/>
          <w:sz w:val="28"/>
          <w:lang w:val="ru-RU"/>
        </w:rPr>
        <w:t xml:space="preserve">із </w:t>
      </w:r>
      <w:r w:rsidRPr="00882530">
        <w:rPr>
          <w:sz w:val="28"/>
          <w:lang w:val="ru-RU"/>
        </w:rPr>
        <w:t>теоретичним обґрунтуванням</w:t>
      </w:r>
      <w:r w:rsidRPr="00882530">
        <w:rPr>
          <w:spacing w:val="5"/>
          <w:sz w:val="28"/>
          <w:lang w:val="ru-RU"/>
        </w:rPr>
        <w:t xml:space="preserve"> </w:t>
      </w:r>
      <w:r w:rsidRPr="00882530">
        <w:rPr>
          <w:sz w:val="28"/>
          <w:lang w:val="ru-RU"/>
        </w:rPr>
        <w:t>проблеми;</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lang w:val="ru-RU"/>
        </w:rPr>
      </w:pPr>
      <w:r w:rsidRPr="00882530">
        <w:rPr>
          <w:sz w:val="28"/>
          <w:lang w:val="ru-RU"/>
        </w:rPr>
        <w:t>здібність формулювати висновки наукового</w:t>
      </w:r>
      <w:r w:rsidRPr="00882530">
        <w:rPr>
          <w:spacing w:val="-2"/>
          <w:sz w:val="28"/>
          <w:lang w:val="ru-RU"/>
        </w:rPr>
        <w:t xml:space="preserve"> </w:t>
      </w:r>
      <w:r w:rsidRPr="00882530">
        <w:rPr>
          <w:sz w:val="28"/>
          <w:lang w:val="ru-RU"/>
        </w:rPr>
        <w:t>дослідження;</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lang w:val="ru-RU"/>
        </w:rPr>
      </w:pPr>
      <w:r w:rsidRPr="00882530">
        <w:rPr>
          <w:sz w:val="28"/>
          <w:lang w:val="ru-RU"/>
        </w:rPr>
        <w:t>здатність складати звіти і доповіді наукового дослідження та публічно презентувати його</w:t>
      </w:r>
      <w:r w:rsidRPr="00882530">
        <w:rPr>
          <w:spacing w:val="1"/>
          <w:sz w:val="28"/>
          <w:lang w:val="ru-RU"/>
        </w:rPr>
        <w:t xml:space="preserve"> </w:t>
      </w:r>
      <w:r w:rsidRPr="00882530">
        <w:rPr>
          <w:sz w:val="28"/>
          <w:lang w:val="ru-RU"/>
        </w:rPr>
        <w:t>результати.</w:t>
      </w:r>
    </w:p>
    <w:p w:rsidR="002432BB" w:rsidRPr="00882530" w:rsidRDefault="00882530" w:rsidP="00514609">
      <w:pPr>
        <w:pStyle w:val="a3"/>
        <w:spacing w:line="360" w:lineRule="auto"/>
        <w:ind w:firstLine="709"/>
        <w:jc w:val="both"/>
        <w:rPr>
          <w:i/>
          <w:lang w:val="ru-RU"/>
        </w:rPr>
      </w:pPr>
      <w:r w:rsidRPr="00882530">
        <w:rPr>
          <w:lang w:val="ru-RU"/>
        </w:rPr>
        <w:t xml:space="preserve">Згідно з вимогами освітньої програми студент повинен </w:t>
      </w:r>
      <w:r w:rsidRPr="00882530">
        <w:rPr>
          <w:i/>
          <w:lang w:val="ru-RU"/>
        </w:rPr>
        <w:t>знати:</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lang w:val="ru-RU"/>
        </w:rPr>
      </w:pPr>
      <w:r w:rsidRPr="00882530">
        <w:rPr>
          <w:sz w:val="28"/>
          <w:lang w:val="ru-RU"/>
        </w:rPr>
        <w:t>сутність та особливості наукового</w:t>
      </w:r>
      <w:r w:rsidRPr="00882530">
        <w:rPr>
          <w:spacing w:val="-4"/>
          <w:sz w:val="28"/>
          <w:lang w:val="ru-RU"/>
        </w:rPr>
        <w:t xml:space="preserve"> </w:t>
      </w:r>
      <w:r w:rsidRPr="00882530">
        <w:rPr>
          <w:sz w:val="28"/>
          <w:lang w:val="ru-RU"/>
        </w:rPr>
        <w:t>дослідження;</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lang w:val="ru-RU"/>
        </w:rPr>
      </w:pPr>
      <w:r w:rsidRPr="00882530">
        <w:rPr>
          <w:sz w:val="28"/>
          <w:lang w:val="ru-RU"/>
        </w:rPr>
        <w:t>основні принципи роботи з емпіричною базою</w:t>
      </w:r>
      <w:r w:rsidRPr="00882530">
        <w:rPr>
          <w:spacing w:val="-1"/>
          <w:sz w:val="28"/>
          <w:lang w:val="ru-RU"/>
        </w:rPr>
        <w:t xml:space="preserve"> </w:t>
      </w:r>
      <w:r w:rsidRPr="00882530">
        <w:rPr>
          <w:sz w:val="28"/>
          <w:lang w:val="ru-RU"/>
        </w:rPr>
        <w:t>дослідження;</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rPr>
      </w:pPr>
      <w:r w:rsidRPr="00882530">
        <w:rPr>
          <w:sz w:val="28"/>
        </w:rPr>
        <w:t>методи наукових</w:t>
      </w:r>
      <w:r w:rsidRPr="00882530">
        <w:rPr>
          <w:spacing w:val="-3"/>
          <w:sz w:val="28"/>
        </w:rPr>
        <w:t xml:space="preserve"> </w:t>
      </w:r>
      <w:r w:rsidRPr="00882530">
        <w:rPr>
          <w:sz w:val="28"/>
        </w:rPr>
        <w:t>досліджень;</w:t>
      </w:r>
    </w:p>
    <w:p w:rsidR="002432BB" w:rsidRPr="00882530" w:rsidRDefault="00882530" w:rsidP="003F5032">
      <w:pPr>
        <w:pStyle w:val="a5"/>
        <w:numPr>
          <w:ilvl w:val="1"/>
          <w:numId w:val="14"/>
        </w:numPr>
        <w:tabs>
          <w:tab w:val="left" w:pos="993"/>
          <w:tab w:val="left" w:pos="1667"/>
          <w:tab w:val="left" w:pos="1668"/>
          <w:tab w:val="left" w:pos="2483"/>
          <w:tab w:val="left" w:pos="4638"/>
          <w:tab w:val="left" w:pos="6462"/>
          <w:tab w:val="left" w:pos="6952"/>
          <w:tab w:val="left" w:pos="8838"/>
        </w:tabs>
        <w:spacing w:line="360" w:lineRule="auto"/>
        <w:ind w:left="0" w:firstLine="709"/>
        <w:jc w:val="both"/>
        <w:rPr>
          <w:sz w:val="28"/>
          <w:lang w:val="ru-RU"/>
        </w:rPr>
      </w:pPr>
      <w:r w:rsidRPr="00882530">
        <w:rPr>
          <w:sz w:val="28"/>
          <w:lang w:val="ru-RU"/>
        </w:rPr>
        <w:t>види</w:t>
      </w:r>
      <w:r>
        <w:rPr>
          <w:sz w:val="28"/>
          <w:lang w:val="ru-RU"/>
        </w:rPr>
        <w:t xml:space="preserve"> </w:t>
      </w:r>
      <w:r w:rsidRPr="00882530">
        <w:rPr>
          <w:sz w:val="28"/>
          <w:lang w:val="ru-RU"/>
        </w:rPr>
        <w:t>інформаційного</w:t>
      </w:r>
      <w:r>
        <w:rPr>
          <w:sz w:val="28"/>
          <w:lang w:val="ru-RU"/>
        </w:rPr>
        <w:t xml:space="preserve"> </w:t>
      </w:r>
      <w:r w:rsidRPr="00882530">
        <w:rPr>
          <w:sz w:val="28"/>
          <w:lang w:val="ru-RU"/>
        </w:rPr>
        <w:t>забезпечення</w:t>
      </w:r>
      <w:r>
        <w:rPr>
          <w:sz w:val="28"/>
          <w:lang w:val="ru-RU"/>
        </w:rPr>
        <w:t xml:space="preserve"> </w:t>
      </w:r>
      <w:r w:rsidRPr="00882530">
        <w:rPr>
          <w:sz w:val="28"/>
          <w:lang w:val="ru-RU"/>
        </w:rPr>
        <w:t>та</w:t>
      </w:r>
      <w:r>
        <w:rPr>
          <w:sz w:val="28"/>
          <w:lang w:val="ru-RU"/>
        </w:rPr>
        <w:t xml:space="preserve"> </w:t>
      </w:r>
      <w:r w:rsidRPr="00882530">
        <w:rPr>
          <w:sz w:val="28"/>
          <w:lang w:val="ru-RU"/>
        </w:rPr>
        <w:t>використання</w:t>
      </w:r>
      <w:r>
        <w:rPr>
          <w:sz w:val="28"/>
          <w:lang w:val="ru-RU"/>
        </w:rPr>
        <w:t xml:space="preserve"> </w:t>
      </w:r>
      <w:r w:rsidRPr="00882530">
        <w:rPr>
          <w:sz w:val="28"/>
          <w:lang w:val="ru-RU"/>
        </w:rPr>
        <w:t>джерел інформації у науково-дослідній</w:t>
      </w:r>
      <w:r w:rsidRPr="00882530">
        <w:rPr>
          <w:spacing w:val="-2"/>
          <w:sz w:val="28"/>
          <w:lang w:val="ru-RU"/>
        </w:rPr>
        <w:t xml:space="preserve"> </w:t>
      </w:r>
      <w:r w:rsidRPr="00882530">
        <w:rPr>
          <w:sz w:val="28"/>
          <w:lang w:val="ru-RU"/>
        </w:rPr>
        <w:t>роботі;</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rPr>
      </w:pPr>
      <w:r w:rsidRPr="00882530">
        <w:rPr>
          <w:sz w:val="28"/>
        </w:rPr>
        <w:t>методологічні основи наукових</w:t>
      </w:r>
      <w:r w:rsidRPr="00882530">
        <w:rPr>
          <w:spacing w:val="-7"/>
          <w:sz w:val="28"/>
        </w:rPr>
        <w:t xml:space="preserve"> </w:t>
      </w:r>
      <w:r w:rsidRPr="00882530">
        <w:rPr>
          <w:sz w:val="28"/>
        </w:rPr>
        <w:t>досліджень;</w:t>
      </w:r>
    </w:p>
    <w:p w:rsidR="002432BB" w:rsidRDefault="00882530" w:rsidP="003F5032">
      <w:pPr>
        <w:pStyle w:val="a5"/>
        <w:numPr>
          <w:ilvl w:val="1"/>
          <w:numId w:val="14"/>
        </w:numPr>
        <w:tabs>
          <w:tab w:val="left" w:pos="993"/>
          <w:tab w:val="left" w:pos="1667"/>
          <w:tab w:val="left" w:pos="1668"/>
        </w:tabs>
        <w:spacing w:line="360" w:lineRule="auto"/>
        <w:ind w:left="0" w:firstLine="709"/>
        <w:jc w:val="both"/>
        <w:rPr>
          <w:sz w:val="28"/>
          <w:lang w:val="ru-RU"/>
        </w:rPr>
      </w:pPr>
      <w:r w:rsidRPr="00882530">
        <w:rPr>
          <w:sz w:val="28"/>
          <w:lang w:val="ru-RU"/>
        </w:rPr>
        <w:t>особливості організації науково-дослідної</w:t>
      </w:r>
      <w:r w:rsidRPr="00882530">
        <w:rPr>
          <w:spacing w:val="-13"/>
          <w:sz w:val="28"/>
          <w:lang w:val="ru-RU"/>
        </w:rPr>
        <w:t xml:space="preserve"> </w:t>
      </w:r>
      <w:r w:rsidRPr="00882530">
        <w:rPr>
          <w:sz w:val="28"/>
          <w:lang w:val="ru-RU"/>
        </w:rPr>
        <w:t>роботи;</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lang w:val="ru-RU"/>
        </w:rPr>
      </w:pPr>
      <w:r w:rsidRPr="00882530">
        <w:rPr>
          <w:sz w:val="28"/>
          <w:lang w:val="ru-RU"/>
        </w:rPr>
        <w:t>вимоги до оформлення результатів науково-дослідної</w:t>
      </w:r>
      <w:r w:rsidRPr="00882530">
        <w:rPr>
          <w:spacing w:val="-4"/>
          <w:sz w:val="28"/>
          <w:lang w:val="ru-RU"/>
        </w:rPr>
        <w:t xml:space="preserve"> </w:t>
      </w:r>
      <w:r w:rsidRPr="00882530">
        <w:rPr>
          <w:sz w:val="28"/>
          <w:lang w:val="ru-RU"/>
        </w:rPr>
        <w:t>роботи;</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lang w:val="ru-RU"/>
        </w:rPr>
      </w:pPr>
      <w:r w:rsidRPr="00882530">
        <w:rPr>
          <w:sz w:val="28"/>
          <w:lang w:val="ru-RU"/>
        </w:rPr>
        <w:t>етичні та правові основи наукової діяльності</w:t>
      </w:r>
      <w:r w:rsidRPr="00882530">
        <w:rPr>
          <w:spacing w:val="-15"/>
          <w:sz w:val="28"/>
          <w:lang w:val="ru-RU"/>
        </w:rPr>
        <w:t xml:space="preserve"> </w:t>
      </w:r>
      <w:r w:rsidRPr="00882530">
        <w:rPr>
          <w:sz w:val="28"/>
          <w:lang w:val="ru-RU"/>
        </w:rPr>
        <w:t>тощо.</w:t>
      </w:r>
    </w:p>
    <w:p w:rsidR="002432BB" w:rsidRPr="00882530" w:rsidRDefault="00882530" w:rsidP="00514609">
      <w:pPr>
        <w:pStyle w:val="a3"/>
        <w:tabs>
          <w:tab w:val="left" w:pos="1792"/>
          <w:tab w:val="left" w:pos="3514"/>
          <w:tab w:val="left" w:pos="4997"/>
          <w:tab w:val="left" w:pos="6706"/>
          <w:tab w:val="left" w:pos="7564"/>
          <w:tab w:val="left" w:pos="8702"/>
        </w:tabs>
        <w:spacing w:line="360" w:lineRule="auto"/>
        <w:ind w:firstLine="709"/>
        <w:jc w:val="both"/>
        <w:rPr>
          <w:i/>
          <w:lang w:val="ru-RU"/>
        </w:rPr>
      </w:pPr>
      <w:r w:rsidRPr="00882530">
        <w:rPr>
          <w:lang w:val="ru-RU"/>
        </w:rPr>
        <w:t>Для</w:t>
      </w:r>
      <w:r>
        <w:rPr>
          <w:lang w:val="ru-RU"/>
        </w:rPr>
        <w:t xml:space="preserve"> </w:t>
      </w:r>
      <w:r w:rsidRPr="00882530">
        <w:rPr>
          <w:lang w:val="ru-RU"/>
        </w:rPr>
        <w:t>ефективного</w:t>
      </w:r>
      <w:r>
        <w:rPr>
          <w:lang w:val="ru-RU"/>
        </w:rPr>
        <w:t xml:space="preserve"> </w:t>
      </w:r>
      <w:r w:rsidRPr="00882530">
        <w:rPr>
          <w:lang w:val="ru-RU"/>
        </w:rPr>
        <w:t>вирішення</w:t>
      </w:r>
      <w:r>
        <w:rPr>
          <w:lang w:val="ru-RU"/>
        </w:rPr>
        <w:t xml:space="preserve"> </w:t>
      </w:r>
      <w:r w:rsidRPr="00882530">
        <w:rPr>
          <w:lang w:val="ru-RU"/>
        </w:rPr>
        <w:t>поставлених</w:t>
      </w:r>
      <w:r>
        <w:rPr>
          <w:lang w:val="ru-RU"/>
        </w:rPr>
        <w:t xml:space="preserve"> </w:t>
      </w:r>
      <w:r w:rsidRPr="00882530">
        <w:rPr>
          <w:lang w:val="ru-RU"/>
        </w:rPr>
        <w:t>задач</w:t>
      </w:r>
      <w:r>
        <w:rPr>
          <w:lang w:val="ru-RU"/>
        </w:rPr>
        <w:t xml:space="preserve"> </w:t>
      </w:r>
      <w:r w:rsidRPr="00882530">
        <w:rPr>
          <w:lang w:val="ru-RU"/>
        </w:rPr>
        <w:t>студент</w:t>
      </w:r>
      <w:r>
        <w:rPr>
          <w:lang w:val="ru-RU"/>
        </w:rPr>
        <w:t xml:space="preserve"> </w:t>
      </w:r>
      <w:r w:rsidRPr="00882530">
        <w:rPr>
          <w:lang w:val="ru-RU"/>
        </w:rPr>
        <w:t>повинен</w:t>
      </w:r>
      <w:r>
        <w:rPr>
          <w:lang w:val="ru-RU"/>
        </w:rPr>
        <w:t xml:space="preserve"> </w:t>
      </w:r>
      <w:r w:rsidRPr="00882530">
        <w:rPr>
          <w:i/>
          <w:lang w:val="ru-RU"/>
        </w:rPr>
        <w:t>вміти:</w:t>
      </w:r>
    </w:p>
    <w:p w:rsidR="002432BB" w:rsidRPr="00882530" w:rsidRDefault="00882530" w:rsidP="003F5032">
      <w:pPr>
        <w:pStyle w:val="a5"/>
        <w:numPr>
          <w:ilvl w:val="1"/>
          <w:numId w:val="14"/>
        </w:numPr>
        <w:tabs>
          <w:tab w:val="left" w:pos="993"/>
          <w:tab w:val="left" w:pos="1668"/>
        </w:tabs>
        <w:spacing w:line="360" w:lineRule="auto"/>
        <w:ind w:left="0" w:firstLine="709"/>
        <w:jc w:val="both"/>
        <w:rPr>
          <w:sz w:val="28"/>
          <w:lang w:val="ru-RU"/>
        </w:rPr>
      </w:pPr>
      <w:r w:rsidRPr="00882530">
        <w:rPr>
          <w:sz w:val="28"/>
          <w:lang w:val="ru-RU"/>
        </w:rPr>
        <w:t>застосовувати понятійний апарат методології наукових досліджень;</w:t>
      </w:r>
    </w:p>
    <w:p w:rsidR="002432BB" w:rsidRPr="00882530" w:rsidRDefault="00882530" w:rsidP="003F5032">
      <w:pPr>
        <w:pStyle w:val="a5"/>
        <w:numPr>
          <w:ilvl w:val="1"/>
          <w:numId w:val="14"/>
        </w:numPr>
        <w:tabs>
          <w:tab w:val="left" w:pos="993"/>
          <w:tab w:val="left" w:pos="1668"/>
        </w:tabs>
        <w:spacing w:line="360" w:lineRule="auto"/>
        <w:ind w:left="0" w:firstLine="709"/>
        <w:jc w:val="both"/>
        <w:rPr>
          <w:sz w:val="28"/>
          <w:lang w:val="ru-RU"/>
        </w:rPr>
      </w:pPr>
      <w:r w:rsidRPr="00882530">
        <w:rPr>
          <w:sz w:val="28"/>
          <w:lang w:val="ru-RU"/>
        </w:rPr>
        <w:t>відбирати, групувати вихідні дані, використовувати загальнонаукові та специфічні методи збирання первинної</w:t>
      </w:r>
      <w:r w:rsidRPr="00882530">
        <w:rPr>
          <w:spacing w:val="-13"/>
          <w:sz w:val="28"/>
          <w:lang w:val="ru-RU"/>
        </w:rPr>
        <w:t xml:space="preserve"> </w:t>
      </w:r>
      <w:r w:rsidRPr="00882530">
        <w:rPr>
          <w:sz w:val="28"/>
          <w:lang w:val="ru-RU"/>
        </w:rPr>
        <w:t>інформації;</w:t>
      </w:r>
    </w:p>
    <w:p w:rsidR="002432BB" w:rsidRPr="00882530" w:rsidRDefault="00882530" w:rsidP="003F5032">
      <w:pPr>
        <w:pStyle w:val="a5"/>
        <w:numPr>
          <w:ilvl w:val="1"/>
          <w:numId w:val="14"/>
        </w:numPr>
        <w:tabs>
          <w:tab w:val="left" w:pos="993"/>
          <w:tab w:val="left" w:pos="1668"/>
        </w:tabs>
        <w:spacing w:line="360" w:lineRule="auto"/>
        <w:ind w:left="0" w:firstLine="709"/>
        <w:jc w:val="both"/>
        <w:rPr>
          <w:sz w:val="28"/>
          <w:lang w:val="ru-RU"/>
        </w:rPr>
      </w:pPr>
      <w:r w:rsidRPr="00882530">
        <w:rPr>
          <w:sz w:val="28"/>
          <w:lang w:val="ru-RU"/>
        </w:rPr>
        <w:t>застосовувати наукові методи обробки інформації для виявлення залежностей між сукупностями</w:t>
      </w:r>
      <w:r w:rsidRPr="00882530">
        <w:rPr>
          <w:spacing w:val="1"/>
          <w:sz w:val="28"/>
          <w:lang w:val="ru-RU"/>
        </w:rPr>
        <w:t xml:space="preserve"> </w:t>
      </w:r>
      <w:r w:rsidRPr="00882530">
        <w:rPr>
          <w:sz w:val="28"/>
          <w:lang w:val="ru-RU"/>
        </w:rPr>
        <w:t>даних;</w:t>
      </w:r>
    </w:p>
    <w:p w:rsidR="002432BB" w:rsidRPr="00882530" w:rsidRDefault="00882530" w:rsidP="003F5032">
      <w:pPr>
        <w:pStyle w:val="a5"/>
        <w:numPr>
          <w:ilvl w:val="1"/>
          <w:numId w:val="14"/>
        </w:numPr>
        <w:tabs>
          <w:tab w:val="left" w:pos="993"/>
          <w:tab w:val="left" w:pos="1668"/>
        </w:tabs>
        <w:spacing w:line="360" w:lineRule="auto"/>
        <w:ind w:left="0" w:firstLine="709"/>
        <w:jc w:val="both"/>
        <w:rPr>
          <w:sz w:val="28"/>
          <w:lang w:val="ru-RU"/>
        </w:rPr>
      </w:pPr>
      <w:r w:rsidRPr="00882530">
        <w:rPr>
          <w:sz w:val="28"/>
          <w:lang w:val="ru-RU"/>
        </w:rPr>
        <w:t>розробляти прогнози та виявити такі базові фактори, що надають більш глибоку уяву щодо предмету</w:t>
      </w:r>
      <w:r w:rsidRPr="00882530">
        <w:rPr>
          <w:spacing w:val="-7"/>
          <w:sz w:val="28"/>
          <w:lang w:val="ru-RU"/>
        </w:rPr>
        <w:t xml:space="preserve"> </w:t>
      </w:r>
      <w:r w:rsidRPr="00882530">
        <w:rPr>
          <w:sz w:val="28"/>
          <w:lang w:val="ru-RU"/>
        </w:rPr>
        <w:t>дослідження;</w:t>
      </w:r>
    </w:p>
    <w:p w:rsidR="002432BB" w:rsidRPr="00882530" w:rsidRDefault="00882530" w:rsidP="003F5032">
      <w:pPr>
        <w:pStyle w:val="a5"/>
        <w:numPr>
          <w:ilvl w:val="1"/>
          <w:numId w:val="14"/>
        </w:numPr>
        <w:tabs>
          <w:tab w:val="left" w:pos="993"/>
          <w:tab w:val="left" w:pos="1668"/>
        </w:tabs>
        <w:spacing w:line="360" w:lineRule="auto"/>
        <w:ind w:left="0" w:firstLine="709"/>
        <w:jc w:val="both"/>
        <w:rPr>
          <w:sz w:val="28"/>
          <w:lang w:val="ru-RU"/>
        </w:rPr>
      </w:pPr>
      <w:r w:rsidRPr="00882530">
        <w:rPr>
          <w:sz w:val="28"/>
          <w:lang w:val="ru-RU"/>
        </w:rPr>
        <w:t xml:space="preserve">проводити моніторинг досліджуваних подій з метою виявлення закономірностей і співвідношень, їх аналіз і використання </w:t>
      </w:r>
      <w:r w:rsidRPr="00882530">
        <w:rPr>
          <w:spacing w:val="3"/>
          <w:sz w:val="28"/>
          <w:lang w:val="ru-RU"/>
        </w:rPr>
        <w:t xml:space="preserve">як </w:t>
      </w:r>
      <w:r w:rsidRPr="00882530">
        <w:rPr>
          <w:sz w:val="28"/>
          <w:lang w:val="ru-RU"/>
        </w:rPr>
        <w:t>основи для прогнозів;</w:t>
      </w:r>
    </w:p>
    <w:p w:rsidR="002432BB" w:rsidRPr="00882530" w:rsidRDefault="00882530" w:rsidP="003F5032">
      <w:pPr>
        <w:pStyle w:val="a5"/>
        <w:numPr>
          <w:ilvl w:val="1"/>
          <w:numId w:val="14"/>
        </w:numPr>
        <w:tabs>
          <w:tab w:val="left" w:pos="993"/>
          <w:tab w:val="left" w:pos="1668"/>
        </w:tabs>
        <w:spacing w:line="360" w:lineRule="auto"/>
        <w:ind w:left="0" w:firstLine="709"/>
        <w:jc w:val="both"/>
        <w:rPr>
          <w:sz w:val="28"/>
          <w:lang w:val="ru-RU"/>
        </w:rPr>
      </w:pPr>
      <w:r w:rsidRPr="00882530">
        <w:rPr>
          <w:sz w:val="28"/>
          <w:lang w:val="ru-RU"/>
        </w:rPr>
        <w:t xml:space="preserve">експериментувати шляхом визначення ступеню впливу однієї </w:t>
      </w:r>
      <w:r w:rsidRPr="00882530">
        <w:rPr>
          <w:sz w:val="28"/>
          <w:lang w:val="ru-RU"/>
        </w:rPr>
        <w:lastRenderedPageBreak/>
        <w:t>сукупності умов на іншу на підставі моделювання</w:t>
      </w:r>
      <w:r w:rsidRPr="00882530">
        <w:rPr>
          <w:spacing w:val="-5"/>
          <w:sz w:val="28"/>
          <w:lang w:val="ru-RU"/>
        </w:rPr>
        <w:t xml:space="preserve"> </w:t>
      </w:r>
      <w:r w:rsidRPr="00882530">
        <w:rPr>
          <w:sz w:val="28"/>
          <w:lang w:val="ru-RU"/>
        </w:rPr>
        <w:t>ситуації;</w:t>
      </w:r>
    </w:p>
    <w:p w:rsidR="002432BB" w:rsidRPr="00882530" w:rsidRDefault="00882530" w:rsidP="003F5032">
      <w:pPr>
        <w:pStyle w:val="a5"/>
        <w:numPr>
          <w:ilvl w:val="1"/>
          <w:numId w:val="14"/>
        </w:numPr>
        <w:tabs>
          <w:tab w:val="left" w:pos="993"/>
          <w:tab w:val="left" w:pos="1667"/>
          <w:tab w:val="left" w:pos="1668"/>
        </w:tabs>
        <w:spacing w:line="360" w:lineRule="auto"/>
        <w:ind w:left="0" w:firstLine="709"/>
        <w:jc w:val="both"/>
        <w:rPr>
          <w:sz w:val="28"/>
          <w:lang w:val="ru-RU"/>
        </w:rPr>
      </w:pPr>
      <w:r w:rsidRPr="00882530">
        <w:rPr>
          <w:sz w:val="28"/>
          <w:lang w:val="ru-RU"/>
        </w:rPr>
        <w:t>логічно й обґрунтовано викласти результати</w:t>
      </w:r>
      <w:r w:rsidRPr="00882530">
        <w:rPr>
          <w:spacing w:val="1"/>
          <w:sz w:val="28"/>
          <w:lang w:val="ru-RU"/>
        </w:rPr>
        <w:t xml:space="preserve"> </w:t>
      </w:r>
      <w:r w:rsidRPr="00882530">
        <w:rPr>
          <w:sz w:val="28"/>
          <w:lang w:val="ru-RU"/>
        </w:rPr>
        <w:t>досліджень.</w:t>
      </w:r>
    </w:p>
    <w:p w:rsidR="002432BB" w:rsidRPr="00882530" w:rsidRDefault="00882530" w:rsidP="00514609">
      <w:pPr>
        <w:pStyle w:val="a3"/>
        <w:spacing w:line="360" w:lineRule="auto"/>
        <w:ind w:firstLine="709"/>
        <w:jc w:val="both"/>
        <w:rPr>
          <w:lang w:val="ru-RU"/>
        </w:rPr>
      </w:pPr>
      <w:r w:rsidRPr="00882530">
        <w:rPr>
          <w:i/>
          <w:lang w:val="ru-RU"/>
        </w:rPr>
        <w:t xml:space="preserve">Предметом практики є </w:t>
      </w:r>
      <w:r w:rsidRPr="00882530">
        <w:rPr>
          <w:lang w:val="ru-RU"/>
        </w:rPr>
        <w:t>робота підприємства (організації, установи) як специфічний вид науково-практичної діяльності.</w:t>
      </w:r>
    </w:p>
    <w:p w:rsidR="002432BB" w:rsidRPr="00882530" w:rsidRDefault="00882530" w:rsidP="00514609">
      <w:pPr>
        <w:pStyle w:val="a3"/>
        <w:spacing w:line="360" w:lineRule="auto"/>
        <w:ind w:firstLine="709"/>
        <w:jc w:val="both"/>
        <w:rPr>
          <w:lang w:val="ru-RU"/>
        </w:rPr>
      </w:pPr>
      <w:r w:rsidRPr="00882530">
        <w:rPr>
          <w:lang w:val="ru-RU"/>
        </w:rPr>
        <w:t>Виконання магістрантом науково-дослідницьких завдань у період практики повинно ґрунтуватися на розумінні загальної логіки дослідницької роботи і застосуванні інструментарію, який прийнятний у сучасних наукових дослідженнях. Зазначена практика для магістрів є однією із форм професійного навчання у вищій школі і становленні їх як професіоналів- дослідників.</w:t>
      </w:r>
    </w:p>
    <w:p w:rsidR="002432BB" w:rsidRPr="00882530" w:rsidRDefault="00CF7589" w:rsidP="00D9197A">
      <w:pPr>
        <w:spacing w:line="362" w:lineRule="auto"/>
        <w:ind w:right="-7" w:firstLine="709"/>
        <w:jc w:val="both"/>
        <w:rPr>
          <w:lang w:val="ru-RU"/>
        </w:rPr>
        <w:sectPr w:rsidR="002432BB" w:rsidRPr="00882530" w:rsidSect="000E62E7">
          <w:headerReference w:type="default" r:id="rId10"/>
          <w:footerReference w:type="default" r:id="rId11"/>
          <w:pgSz w:w="11900" w:h="16840"/>
          <w:pgMar w:top="1134" w:right="1134" w:bottom="1134" w:left="1134" w:header="0" w:footer="782" w:gutter="0"/>
          <w:pgNumType w:start="7"/>
          <w:cols w:space="720"/>
        </w:sectPr>
      </w:pPr>
      <w:r w:rsidRPr="00CF7589">
        <w:rPr>
          <w:rFonts w:ascii="TimesNewRomanPSMT" w:hAnsi="TimesNewRomanPSMT"/>
          <w:color w:val="000000"/>
          <w:sz w:val="28"/>
          <w:szCs w:val="28"/>
          <w:lang w:val="ru-RU"/>
        </w:rPr>
        <w:t>Науково-дослідницька практика повинна відповідати напряму наукових</w:t>
      </w:r>
      <w:r>
        <w:rPr>
          <w:rFonts w:ascii="TimesNewRomanPSMT" w:hAnsi="TimesNewRomanPSMT"/>
          <w:color w:val="000000"/>
          <w:sz w:val="28"/>
          <w:szCs w:val="28"/>
          <w:lang w:val="ru-RU"/>
        </w:rPr>
        <w:t xml:space="preserve"> </w:t>
      </w:r>
      <w:r w:rsidRPr="00CF7589">
        <w:rPr>
          <w:rFonts w:ascii="TimesNewRomanPSMT" w:hAnsi="TimesNewRomanPSMT"/>
          <w:color w:val="000000"/>
          <w:sz w:val="28"/>
          <w:szCs w:val="28"/>
          <w:lang w:val="ru-RU"/>
        </w:rPr>
        <w:t>досліджень студента магістратури. Під час такої практики надається</w:t>
      </w:r>
      <w:r>
        <w:rPr>
          <w:rFonts w:ascii="TimesNewRomanPSMT" w:hAnsi="TimesNewRomanPSMT"/>
          <w:color w:val="000000"/>
          <w:sz w:val="28"/>
          <w:szCs w:val="28"/>
          <w:lang w:val="ru-RU"/>
        </w:rPr>
        <w:t xml:space="preserve"> </w:t>
      </w:r>
      <w:r w:rsidRPr="00CF7589">
        <w:rPr>
          <w:rFonts w:ascii="TimesNewRomanPSMT" w:hAnsi="TimesNewRomanPSMT"/>
          <w:color w:val="000000"/>
          <w:sz w:val="28"/>
          <w:szCs w:val="28"/>
          <w:lang w:val="ru-RU"/>
        </w:rPr>
        <w:t>можливість використати нові методи та отримати необхідні результати</w:t>
      </w:r>
      <w:r>
        <w:rPr>
          <w:rFonts w:ascii="TimesNewRomanPSMT" w:hAnsi="TimesNewRomanPSMT"/>
          <w:color w:val="000000"/>
          <w:sz w:val="28"/>
          <w:szCs w:val="28"/>
          <w:lang w:val="ru-RU"/>
        </w:rPr>
        <w:t xml:space="preserve"> </w:t>
      </w:r>
      <w:r w:rsidRPr="00CF7589">
        <w:rPr>
          <w:rFonts w:ascii="TimesNewRomanPSMT" w:hAnsi="TimesNewRomanPSMT"/>
          <w:color w:val="000000"/>
          <w:sz w:val="28"/>
          <w:szCs w:val="28"/>
          <w:lang w:val="ru-RU"/>
        </w:rPr>
        <w:t>досліджень, що їх проводить студент при написанні магістерської роботи.</w:t>
      </w:r>
    </w:p>
    <w:p w:rsidR="002432BB" w:rsidRPr="00882530" w:rsidRDefault="00BB7681" w:rsidP="00BB7681">
      <w:pPr>
        <w:pStyle w:val="1"/>
        <w:tabs>
          <w:tab w:val="left" w:pos="2038"/>
        </w:tabs>
        <w:spacing w:line="360" w:lineRule="auto"/>
        <w:ind w:left="0" w:right="-7" w:firstLine="709"/>
        <w:jc w:val="center"/>
        <w:rPr>
          <w:lang w:val="ru-RU"/>
        </w:rPr>
      </w:pPr>
      <w:bookmarkStart w:id="1" w:name="_TOC_250006"/>
      <w:bookmarkStart w:id="2" w:name="_TOC_250007"/>
      <w:r>
        <w:rPr>
          <w:lang w:val="ru-RU"/>
        </w:rPr>
        <w:lastRenderedPageBreak/>
        <w:t xml:space="preserve">2. </w:t>
      </w:r>
      <w:r w:rsidRPr="00DB77C7">
        <w:rPr>
          <w:lang w:val="ru-RU"/>
        </w:rPr>
        <w:t>ПОРЯДОК ОРГАНІЗАЦІЇ НАУКОВО-ДОСЛІДНОЇ</w:t>
      </w:r>
      <w:r w:rsidRPr="00DB77C7">
        <w:rPr>
          <w:spacing w:val="7"/>
          <w:lang w:val="ru-RU"/>
        </w:rPr>
        <w:t xml:space="preserve"> </w:t>
      </w:r>
      <w:bookmarkEnd w:id="1"/>
      <w:r w:rsidRPr="00DB77C7">
        <w:rPr>
          <w:lang w:val="ru-RU"/>
        </w:rPr>
        <w:t>ПРАКТИКИ</w:t>
      </w:r>
      <w:r>
        <w:rPr>
          <w:lang w:val="ru-RU"/>
        </w:rPr>
        <w:t xml:space="preserve"> ТА </w:t>
      </w:r>
      <w:r w:rsidR="00450EDB">
        <w:rPr>
          <w:lang w:val="ru-RU"/>
        </w:rPr>
        <w:t>Р</w:t>
      </w:r>
      <w:r w:rsidR="00450EDB" w:rsidRPr="00882530">
        <w:rPr>
          <w:lang w:val="ru-RU"/>
        </w:rPr>
        <w:t>ОЗПОДІЛ РОБОЧОГО ЧАСУ</w:t>
      </w:r>
      <w:r w:rsidR="00450EDB" w:rsidRPr="00882530">
        <w:rPr>
          <w:spacing w:val="1"/>
          <w:lang w:val="ru-RU"/>
        </w:rPr>
        <w:t xml:space="preserve"> </w:t>
      </w:r>
      <w:bookmarkEnd w:id="2"/>
      <w:r w:rsidR="00450EDB" w:rsidRPr="00882530">
        <w:rPr>
          <w:lang w:val="ru-RU"/>
        </w:rPr>
        <w:t>СТУДЕНТА</w:t>
      </w:r>
    </w:p>
    <w:p w:rsidR="002432BB" w:rsidRPr="00882530" w:rsidRDefault="002432BB" w:rsidP="00D9197A">
      <w:pPr>
        <w:pStyle w:val="a3"/>
        <w:ind w:right="-7" w:firstLine="709"/>
        <w:rPr>
          <w:b/>
          <w:sz w:val="30"/>
          <w:lang w:val="ru-RU"/>
        </w:rPr>
      </w:pPr>
    </w:p>
    <w:p w:rsidR="002432BB" w:rsidRPr="00882530" w:rsidRDefault="00882530" w:rsidP="00514609">
      <w:pPr>
        <w:pStyle w:val="a3"/>
        <w:spacing w:line="360" w:lineRule="auto"/>
        <w:ind w:firstLine="709"/>
        <w:jc w:val="both"/>
        <w:rPr>
          <w:lang w:val="ru-RU"/>
        </w:rPr>
      </w:pPr>
      <w:r w:rsidRPr="00882530">
        <w:rPr>
          <w:lang w:val="ru-RU"/>
        </w:rPr>
        <w:t>Студентів направляють на практику згідно з наказом по Університету. У наказі зазначається вид практики, термін та місце її проходження, розподіл та закріплення студентів за керівниками практики від кафедри тощо.</w:t>
      </w:r>
    </w:p>
    <w:p w:rsidR="002432BB" w:rsidRDefault="00882530" w:rsidP="00514609">
      <w:pPr>
        <w:pStyle w:val="a3"/>
        <w:spacing w:line="360" w:lineRule="auto"/>
        <w:ind w:firstLine="709"/>
        <w:jc w:val="both"/>
        <w:rPr>
          <w:lang w:val="ru-RU"/>
        </w:rPr>
      </w:pPr>
      <w:r w:rsidRPr="00882530">
        <w:rPr>
          <w:lang w:val="ru-RU"/>
        </w:rPr>
        <w:t>Для забезпечення чіткої організації та проведення науково- дослідної практики магістрів кафедра складає план роботи, який передбачає вирішення всіх питань, що пов’язані з організацією, проведенням, методичним забезпеченням та керівництвом практикою студентів. Завідувач кафедри призначає відповідального за науково- дослідницьку практику на кафедрі. Для безпосереднього керівництва практикою кожного студента кафедра призначає наукового керівника з числа викладачів з науковим ступенем доктора або кандидата наук, який, як правило, поєднує ці обов’язки з обов’язками наукового керівника дипломної роботи. За одним керівником закріплюється не більше 5 студентів- магістрантів</w:t>
      </w:r>
      <w:r w:rsidRPr="00882530">
        <w:rPr>
          <w:spacing w:val="-1"/>
          <w:lang w:val="ru-RU"/>
        </w:rPr>
        <w:t xml:space="preserve"> </w:t>
      </w:r>
      <w:r w:rsidRPr="00882530">
        <w:rPr>
          <w:lang w:val="ru-RU"/>
        </w:rPr>
        <w:t>одночасно.</w:t>
      </w:r>
    </w:p>
    <w:p w:rsidR="002772FA" w:rsidRPr="002772FA" w:rsidRDefault="002772FA" w:rsidP="00514609">
      <w:pPr>
        <w:pStyle w:val="a3"/>
        <w:spacing w:line="360" w:lineRule="auto"/>
        <w:ind w:firstLine="709"/>
        <w:jc w:val="both"/>
        <w:rPr>
          <w:lang w:val="ru-RU"/>
        </w:rPr>
      </w:pPr>
      <w:r w:rsidRPr="002772FA">
        <w:rPr>
          <w:rFonts w:ascii="TimesNewRomanPSMT" w:hAnsi="TimesNewRomanPSMT"/>
          <w:color w:val="000000"/>
          <w:lang w:val="ru-RU"/>
        </w:rPr>
        <w:t>Теми магістерських досліджень, список наукових керівників і</w:t>
      </w:r>
      <w:r>
        <w:rPr>
          <w:rFonts w:ascii="TimesNewRomanPSMT" w:hAnsi="TimesNewRomanPSMT"/>
          <w:color w:val="000000"/>
          <w:lang w:val="ru-RU"/>
        </w:rPr>
        <w:t xml:space="preserve"> </w:t>
      </w:r>
      <w:r w:rsidRPr="002772FA">
        <w:rPr>
          <w:rFonts w:ascii="TimesNewRomanPSMT" w:hAnsi="TimesNewRomanPSMT"/>
          <w:color w:val="000000"/>
          <w:lang w:val="ru-RU"/>
        </w:rPr>
        <w:t>консультантів обговорюються та затверджуються на засіданнях випускової</w:t>
      </w:r>
      <w:r>
        <w:rPr>
          <w:rFonts w:ascii="TimesNewRomanPSMT" w:hAnsi="TimesNewRomanPSMT"/>
          <w:color w:val="000000"/>
          <w:lang w:val="ru-RU"/>
        </w:rPr>
        <w:t xml:space="preserve"> </w:t>
      </w:r>
      <w:r w:rsidRPr="002772FA">
        <w:rPr>
          <w:rFonts w:ascii="TimesNewRomanPSMT" w:hAnsi="TimesNewRomanPSMT"/>
          <w:color w:val="000000"/>
          <w:lang w:val="ru-RU"/>
        </w:rPr>
        <w:t>кафедри.</w:t>
      </w:r>
    </w:p>
    <w:p w:rsidR="002432BB" w:rsidRPr="00882530" w:rsidRDefault="00882530" w:rsidP="00514609">
      <w:pPr>
        <w:pStyle w:val="a3"/>
        <w:spacing w:line="360" w:lineRule="auto"/>
        <w:ind w:firstLine="709"/>
        <w:jc w:val="both"/>
        <w:rPr>
          <w:lang w:val="ru-RU"/>
        </w:rPr>
      </w:pPr>
      <w:r w:rsidRPr="00882530">
        <w:rPr>
          <w:lang w:val="ru-RU"/>
        </w:rPr>
        <w:t>З будь-яких причин, не узгоджених з університетом, перенесення термінів практики не дозволяється. У разі нез’явлення до місця практики без поважних причин вважається, що студент не виконав навчальне навантаження і може бути відрахований з</w:t>
      </w:r>
      <w:r w:rsidR="00DB77C7">
        <w:rPr>
          <w:lang w:val="ru-RU"/>
        </w:rPr>
        <w:t xml:space="preserve"> </w:t>
      </w:r>
      <w:r w:rsidRPr="00882530">
        <w:rPr>
          <w:lang w:val="ru-RU"/>
        </w:rPr>
        <w:t>Університету.</w:t>
      </w:r>
    </w:p>
    <w:p w:rsidR="002432BB" w:rsidRPr="00882530" w:rsidRDefault="00882530" w:rsidP="00BB7681">
      <w:pPr>
        <w:ind w:right="-7" w:firstLine="709"/>
        <w:jc w:val="center"/>
        <w:rPr>
          <w:b/>
          <w:sz w:val="28"/>
          <w:lang w:val="ru-RU"/>
        </w:rPr>
      </w:pPr>
      <w:r w:rsidRPr="00882530">
        <w:rPr>
          <w:b/>
          <w:sz w:val="28"/>
          <w:lang w:val="ru-RU"/>
        </w:rPr>
        <w:t>Календарний план-графік науково-дослідницької практики</w:t>
      </w:r>
    </w:p>
    <w:p w:rsidR="002432BB" w:rsidRPr="00882530" w:rsidRDefault="002432BB" w:rsidP="00D9197A">
      <w:pPr>
        <w:pStyle w:val="a3"/>
        <w:ind w:right="-7" w:firstLine="709"/>
        <w:rPr>
          <w:b/>
          <w:sz w:val="14"/>
          <w:lang w:val="ru-RU"/>
        </w:rPr>
      </w:pPr>
    </w:p>
    <w:tbl>
      <w:tblPr>
        <w:tblStyle w:val="TableNormal"/>
        <w:tblW w:w="98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232"/>
        <w:gridCol w:w="1594"/>
      </w:tblGrid>
      <w:tr w:rsidR="00882530" w:rsidRPr="00882530" w:rsidTr="004507A4">
        <w:trPr>
          <w:trHeight w:val="830"/>
        </w:trPr>
        <w:tc>
          <w:tcPr>
            <w:tcW w:w="993" w:type="dxa"/>
          </w:tcPr>
          <w:p w:rsidR="002432BB" w:rsidRPr="00882530" w:rsidRDefault="002432BB" w:rsidP="00514609">
            <w:pPr>
              <w:pStyle w:val="TableParagraph"/>
              <w:ind w:right="-7"/>
              <w:rPr>
                <w:b/>
                <w:sz w:val="23"/>
                <w:lang w:val="ru-RU"/>
              </w:rPr>
            </w:pPr>
          </w:p>
          <w:p w:rsidR="002432BB" w:rsidRPr="00882530" w:rsidRDefault="00882530" w:rsidP="00514609">
            <w:pPr>
              <w:pStyle w:val="TableParagraph"/>
              <w:ind w:right="-7"/>
              <w:jc w:val="center"/>
              <w:rPr>
                <w:b/>
                <w:sz w:val="24"/>
              </w:rPr>
            </w:pPr>
            <w:r w:rsidRPr="00882530">
              <w:rPr>
                <w:b/>
                <w:sz w:val="24"/>
              </w:rPr>
              <w:t>№ з/п</w:t>
            </w:r>
          </w:p>
        </w:tc>
        <w:tc>
          <w:tcPr>
            <w:tcW w:w="7232" w:type="dxa"/>
          </w:tcPr>
          <w:p w:rsidR="002432BB" w:rsidRPr="00882530" w:rsidRDefault="002432BB" w:rsidP="00514609">
            <w:pPr>
              <w:pStyle w:val="TableParagraph"/>
              <w:ind w:right="-7"/>
              <w:rPr>
                <w:b/>
                <w:sz w:val="23"/>
                <w:lang w:val="ru-RU"/>
              </w:rPr>
            </w:pPr>
          </w:p>
          <w:p w:rsidR="002432BB" w:rsidRPr="00882530" w:rsidRDefault="00882530" w:rsidP="00514609">
            <w:pPr>
              <w:pStyle w:val="TableParagraph"/>
              <w:ind w:right="-7"/>
              <w:rPr>
                <w:b/>
                <w:sz w:val="24"/>
                <w:lang w:val="ru-RU"/>
              </w:rPr>
            </w:pPr>
            <w:r w:rsidRPr="00882530">
              <w:rPr>
                <w:b/>
                <w:sz w:val="24"/>
                <w:lang w:val="ru-RU"/>
              </w:rPr>
              <w:t>Види робіт за програмою практики</w:t>
            </w:r>
          </w:p>
        </w:tc>
        <w:tc>
          <w:tcPr>
            <w:tcW w:w="1594" w:type="dxa"/>
          </w:tcPr>
          <w:p w:rsidR="002432BB" w:rsidRPr="00882530" w:rsidRDefault="00882530" w:rsidP="004507A4">
            <w:pPr>
              <w:pStyle w:val="TableParagraph"/>
              <w:spacing w:line="273" w:lineRule="exact"/>
              <w:ind w:right="-7"/>
              <w:jc w:val="center"/>
              <w:rPr>
                <w:b/>
                <w:sz w:val="24"/>
              </w:rPr>
            </w:pPr>
            <w:r w:rsidRPr="00882530">
              <w:rPr>
                <w:b/>
                <w:sz w:val="24"/>
              </w:rPr>
              <w:t>Кількість</w:t>
            </w:r>
            <w:r w:rsidR="004507A4">
              <w:rPr>
                <w:b/>
                <w:sz w:val="24"/>
                <w:lang w:val="uk-UA"/>
              </w:rPr>
              <w:t xml:space="preserve"> </w:t>
            </w:r>
            <w:r w:rsidRPr="00882530">
              <w:rPr>
                <w:b/>
                <w:sz w:val="24"/>
              </w:rPr>
              <w:t>робочого часу,%</w:t>
            </w:r>
          </w:p>
        </w:tc>
      </w:tr>
      <w:tr w:rsidR="00882530" w:rsidRPr="00882530" w:rsidTr="004507A4">
        <w:trPr>
          <w:trHeight w:val="549"/>
        </w:trPr>
        <w:tc>
          <w:tcPr>
            <w:tcW w:w="993" w:type="dxa"/>
          </w:tcPr>
          <w:p w:rsidR="002432BB" w:rsidRPr="00882530" w:rsidRDefault="002432BB" w:rsidP="00514609">
            <w:pPr>
              <w:pStyle w:val="TableParagraph"/>
              <w:ind w:right="-7"/>
              <w:rPr>
                <w:b/>
                <w:sz w:val="23"/>
              </w:rPr>
            </w:pPr>
          </w:p>
          <w:p w:rsidR="002432BB" w:rsidRPr="00882530" w:rsidRDefault="00882530" w:rsidP="00514609">
            <w:pPr>
              <w:pStyle w:val="TableParagraph"/>
              <w:ind w:right="-7"/>
              <w:jc w:val="center"/>
              <w:rPr>
                <w:sz w:val="24"/>
              </w:rPr>
            </w:pPr>
            <w:r w:rsidRPr="00882530">
              <w:rPr>
                <w:w w:val="99"/>
                <w:sz w:val="24"/>
              </w:rPr>
              <w:t>1</w:t>
            </w:r>
          </w:p>
        </w:tc>
        <w:tc>
          <w:tcPr>
            <w:tcW w:w="7232" w:type="dxa"/>
          </w:tcPr>
          <w:p w:rsidR="002432BB" w:rsidRPr="00273241" w:rsidRDefault="00882530" w:rsidP="00273241">
            <w:pPr>
              <w:pStyle w:val="TableParagraph"/>
              <w:spacing w:line="237" w:lineRule="auto"/>
              <w:ind w:right="-7"/>
              <w:rPr>
                <w:sz w:val="24"/>
                <w:lang w:val="ru-RU"/>
              </w:rPr>
            </w:pPr>
            <w:r w:rsidRPr="00882530">
              <w:rPr>
                <w:sz w:val="24"/>
                <w:lang w:val="ru-RU"/>
              </w:rPr>
              <w:t xml:space="preserve">Інструктаж з техніки безпеки та охорони праці, ознайомлення з правилами внутрішнього трудового розпорядку </w:t>
            </w:r>
          </w:p>
        </w:tc>
        <w:tc>
          <w:tcPr>
            <w:tcW w:w="1594" w:type="dxa"/>
          </w:tcPr>
          <w:p w:rsidR="002432BB" w:rsidRPr="00273241" w:rsidRDefault="002432BB" w:rsidP="00514609">
            <w:pPr>
              <w:pStyle w:val="TableParagraph"/>
              <w:ind w:right="-7"/>
              <w:rPr>
                <w:b/>
                <w:sz w:val="23"/>
                <w:lang w:val="ru-RU"/>
              </w:rPr>
            </w:pPr>
          </w:p>
          <w:p w:rsidR="002432BB" w:rsidRPr="00882530" w:rsidRDefault="00882530" w:rsidP="00514609">
            <w:pPr>
              <w:pStyle w:val="TableParagraph"/>
              <w:ind w:right="-7"/>
              <w:jc w:val="center"/>
              <w:rPr>
                <w:sz w:val="24"/>
              </w:rPr>
            </w:pPr>
            <w:r w:rsidRPr="00882530">
              <w:rPr>
                <w:w w:val="99"/>
                <w:sz w:val="24"/>
              </w:rPr>
              <w:t>3</w:t>
            </w:r>
          </w:p>
        </w:tc>
      </w:tr>
      <w:tr w:rsidR="00882530" w:rsidRPr="00882530" w:rsidTr="004507A4">
        <w:trPr>
          <w:trHeight w:val="551"/>
        </w:trPr>
        <w:tc>
          <w:tcPr>
            <w:tcW w:w="993" w:type="dxa"/>
          </w:tcPr>
          <w:p w:rsidR="002432BB" w:rsidRPr="00273241" w:rsidRDefault="00273241" w:rsidP="00514609">
            <w:pPr>
              <w:pStyle w:val="TableParagraph"/>
              <w:ind w:right="-7"/>
              <w:jc w:val="center"/>
              <w:rPr>
                <w:sz w:val="24"/>
                <w:lang w:val="uk-UA"/>
              </w:rPr>
            </w:pPr>
            <w:r>
              <w:rPr>
                <w:w w:val="99"/>
                <w:sz w:val="24"/>
                <w:lang w:val="uk-UA"/>
              </w:rPr>
              <w:t>2</w:t>
            </w:r>
          </w:p>
        </w:tc>
        <w:tc>
          <w:tcPr>
            <w:tcW w:w="7232" w:type="dxa"/>
          </w:tcPr>
          <w:p w:rsidR="002432BB" w:rsidRPr="00882530" w:rsidRDefault="00882530" w:rsidP="00514609">
            <w:pPr>
              <w:pStyle w:val="TableParagraph"/>
              <w:spacing w:line="267" w:lineRule="exact"/>
              <w:ind w:right="-7"/>
              <w:rPr>
                <w:sz w:val="24"/>
                <w:lang w:val="ru-RU"/>
              </w:rPr>
            </w:pPr>
            <w:r w:rsidRPr="00882530">
              <w:rPr>
                <w:sz w:val="24"/>
                <w:lang w:val="ru-RU"/>
              </w:rPr>
              <w:t>Вивчення і аналіз нормативних документів, що регулюють</w:t>
            </w:r>
          </w:p>
          <w:p w:rsidR="002432BB" w:rsidRPr="00273241" w:rsidRDefault="00882530" w:rsidP="00514609">
            <w:pPr>
              <w:pStyle w:val="TableParagraph"/>
              <w:spacing w:line="265" w:lineRule="exact"/>
              <w:ind w:right="-7"/>
              <w:rPr>
                <w:sz w:val="24"/>
                <w:lang w:val="ru-RU"/>
              </w:rPr>
            </w:pPr>
            <w:r w:rsidRPr="00273241">
              <w:rPr>
                <w:sz w:val="24"/>
                <w:lang w:val="ru-RU"/>
              </w:rPr>
              <w:t xml:space="preserve">відповідний напрям маркетингової </w:t>
            </w:r>
            <w:r w:rsidR="00273241">
              <w:rPr>
                <w:sz w:val="24"/>
                <w:lang w:val="uk-UA"/>
              </w:rPr>
              <w:t xml:space="preserve">та управлінської </w:t>
            </w:r>
            <w:r w:rsidRPr="00273241">
              <w:rPr>
                <w:sz w:val="24"/>
                <w:lang w:val="ru-RU"/>
              </w:rPr>
              <w:t>діяльності</w:t>
            </w:r>
          </w:p>
        </w:tc>
        <w:tc>
          <w:tcPr>
            <w:tcW w:w="1594" w:type="dxa"/>
          </w:tcPr>
          <w:p w:rsidR="002432BB" w:rsidRPr="00882530" w:rsidRDefault="00882530" w:rsidP="00514609">
            <w:pPr>
              <w:pStyle w:val="TableParagraph"/>
              <w:ind w:right="-7"/>
              <w:jc w:val="center"/>
              <w:rPr>
                <w:sz w:val="24"/>
              </w:rPr>
            </w:pPr>
            <w:r w:rsidRPr="00882530">
              <w:rPr>
                <w:w w:val="99"/>
                <w:sz w:val="24"/>
              </w:rPr>
              <w:t>4</w:t>
            </w:r>
          </w:p>
        </w:tc>
      </w:tr>
      <w:tr w:rsidR="00882530" w:rsidRPr="00882530" w:rsidTr="004507A4">
        <w:trPr>
          <w:trHeight w:val="378"/>
        </w:trPr>
        <w:tc>
          <w:tcPr>
            <w:tcW w:w="993" w:type="dxa"/>
          </w:tcPr>
          <w:p w:rsidR="002432BB" w:rsidRPr="00273241" w:rsidRDefault="00273241" w:rsidP="00514609">
            <w:pPr>
              <w:pStyle w:val="TableParagraph"/>
              <w:ind w:right="-7"/>
              <w:jc w:val="center"/>
              <w:rPr>
                <w:sz w:val="24"/>
                <w:lang w:val="uk-UA"/>
              </w:rPr>
            </w:pPr>
            <w:r>
              <w:rPr>
                <w:w w:val="99"/>
                <w:sz w:val="24"/>
                <w:lang w:val="uk-UA"/>
              </w:rPr>
              <w:t>3</w:t>
            </w:r>
          </w:p>
        </w:tc>
        <w:tc>
          <w:tcPr>
            <w:tcW w:w="7232" w:type="dxa"/>
          </w:tcPr>
          <w:p w:rsidR="002432BB" w:rsidRPr="00882530" w:rsidRDefault="00882530" w:rsidP="00514609">
            <w:pPr>
              <w:pStyle w:val="TableParagraph"/>
              <w:ind w:right="-7"/>
              <w:rPr>
                <w:sz w:val="24"/>
                <w:lang w:val="ru-RU"/>
              </w:rPr>
            </w:pPr>
            <w:r w:rsidRPr="00882530">
              <w:rPr>
                <w:sz w:val="24"/>
                <w:lang w:val="ru-RU"/>
              </w:rPr>
              <w:t>Вивчення ринкового середовища, специфіки галузі</w:t>
            </w:r>
          </w:p>
        </w:tc>
        <w:tc>
          <w:tcPr>
            <w:tcW w:w="1594" w:type="dxa"/>
          </w:tcPr>
          <w:p w:rsidR="002432BB" w:rsidRPr="00882530" w:rsidRDefault="00882530" w:rsidP="00514609">
            <w:pPr>
              <w:pStyle w:val="TableParagraph"/>
              <w:ind w:right="-7"/>
              <w:jc w:val="center"/>
              <w:rPr>
                <w:sz w:val="24"/>
              </w:rPr>
            </w:pPr>
            <w:r w:rsidRPr="00882530">
              <w:rPr>
                <w:sz w:val="24"/>
              </w:rPr>
              <w:t>10</w:t>
            </w:r>
          </w:p>
        </w:tc>
      </w:tr>
      <w:tr w:rsidR="00882530" w:rsidRPr="00882530" w:rsidTr="004507A4">
        <w:trPr>
          <w:trHeight w:val="830"/>
        </w:trPr>
        <w:tc>
          <w:tcPr>
            <w:tcW w:w="993" w:type="dxa"/>
          </w:tcPr>
          <w:p w:rsidR="002432BB" w:rsidRPr="00882530" w:rsidRDefault="002432BB" w:rsidP="00514609">
            <w:pPr>
              <w:pStyle w:val="TableParagraph"/>
              <w:ind w:right="-7"/>
              <w:rPr>
                <w:b/>
                <w:sz w:val="23"/>
              </w:rPr>
            </w:pPr>
          </w:p>
          <w:p w:rsidR="002432BB" w:rsidRPr="00273241" w:rsidRDefault="00273241" w:rsidP="00514609">
            <w:pPr>
              <w:pStyle w:val="TableParagraph"/>
              <w:ind w:right="-7"/>
              <w:jc w:val="center"/>
              <w:rPr>
                <w:sz w:val="24"/>
                <w:lang w:val="uk-UA"/>
              </w:rPr>
            </w:pPr>
            <w:r>
              <w:rPr>
                <w:w w:val="99"/>
                <w:sz w:val="24"/>
                <w:lang w:val="uk-UA"/>
              </w:rPr>
              <w:t>4</w:t>
            </w:r>
          </w:p>
        </w:tc>
        <w:tc>
          <w:tcPr>
            <w:tcW w:w="7232" w:type="dxa"/>
          </w:tcPr>
          <w:p w:rsidR="002432BB" w:rsidRPr="00882530" w:rsidRDefault="00882530" w:rsidP="00514609">
            <w:pPr>
              <w:pStyle w:val="TableParagraph"/>
              <w:spacing w:line="268" w:lineRule="exact"/>
              <w:ind w:right="-7"/>
              <w:rPr>
                <w:sz w:val="24"/>
                <w:lang w:val="ru-RU"/>
              </w:rPr>
            </w:pPr>
            <w:r w:rsidRPr="00882530">
              <w:rPr>
                <w:sz w:val="24"/>
                <w:lang w:val="ru-RU"/>
              </w:rPr>
              <w:t>Ознайомлення з іноземними та вітчизняними науково-</w:t>
            </w:r>
          </w:p>
          <w:p w:rsidR="002432BB" w:rsidRPr="00882530" w:rsidRDefault="00882530" w:rsidP="00514609">
            <w:pPr>
              <w:pStyle w:val="TableParagraph"/>
              <w:spacing w:line="274" w:lineRule="exact"/>
              <w:ind w:right="-7"/>
              <w:rPr>
                <w:sz w:val="24"/>
                <w:lang w:val="ru-RU"/>
              </w:rPr>
            </w:pPr>
            <w:r w:rsidRPr="00882530">
              <w:rPr>
                <w:sz w:val="24"/>
                <w:lang w:val="ru-RU"/>
              </w:rPr>
              <w:t>інформаційними джерелами за спеціалізацією, обрання наукової проблематики та формування бібліографії</w:t>
            </w:r>
          </w:p>
        </w:tc>
        <w:tc>
          <w:tcPr>
            <w:tcW w:w="1594" w:type="dxa"/>
          </w:tcPr>
          <w:p w:rsidR="002432BB" w:rsidRPr="00882530" w:rsidRDefault="002432BB" w:rsidP="00514609">
            <w:pPr>
              <w:pStyle w:val="TableParagraph"/>
              <w:ind w:right="-7"/>
              <w:rPr>
                <w:b/>
                <w:sz w:val="23"/>
                <w:lang w:val="ru-RU"/>
              </w:rPr>
            </w:pPr>
          </w:p>
          <w:p w:rsidR="002432BB" w:rsidRPr="00882530" w:rsidRDefault="00882530" w:rsidP="00514609">
            <w:pPr>
              <w:pStyle w:val="TableParagraph"/>
              <w:ind w:right="-7"/>
              <w:jc w:val="center"/>
              <w:rPr>
                <w:sz w:val="24"/>
              </w:rPr>
            </w:pPr>
            <w:r w:rsidRPr="00882530">
              <w:rPr>
                <w:sz w:val="24"/>
              </w:rPr>
              <w:t>15</w:t>
            </w:r>
          </w:p>
        </w:tc>
      </w:tr>
      <w:tr w:rsidR="00882530" w:rsidRPr="00882530" w:rsidTr="004507A4">
        <w:trPr>
          <w:trHeight w:val="825"/>
        </w:trPr>
        <w:tc>
          <w:tcPr>
            <w:tcW w:w="993" w:type="dxa"/>
          </w:tcPr>
          <w:p w:rsidR="002432BB" w:rsidRPr="00882530" w:rsidRDefault="002432BB" w:rsidP="00514609">
            <w:pPr>
              <w:pStyle w:val="TableParagraph"/>
              <w:ind w:right="-7"/>
              <w:rPr>
                <w:b/>
                <w:sz w:val="23"/>
              </w:rPr>
            </w:pPr>
          </w:p>
          <w:p w:rsidR="002432BB" w:rsidRPr="00273241" w:rsidRDefault="00273241" w:rsidP="00514609">
            <w:pPr>
              <w:pStyle w:val="TableParagraph"/>
              <w:ind w:right="-7"/>
              <w:jc w:val="center"/>
              <w:rPr>
                <w:sz w:val="24"/>
                <w:lang w:val="uk-UA"/>
              </w:rPr>
            </w:pPr>
            <w:r>
              <w:rPr>
                <w:w w:val="99"/>
                <w:sz w:val="24"/>
                <w:lang w:val="uk-UA"/>
              </w:rPr>
              <w:t>5</w:t>
            </w:r>
          </w:p>
        </w:tc>
        <w:tc>
          <w:tcPr>
            <w:tcW w:w="7232" w:type="dxa"/>
          </w:tcPr>
          <w:p w:rsidR="002432BB" w:rsidRPr="00273241" w:rsidRDefault="00882530" w:rsidP="00273241">
            <w:pPr>
              <w:pStyle w:val="TableParagraph"/>
              <w:spacing w:line="237" w:lineRule="auto"/>
              <w:ind w:right="-7"/>
              <w:rPr>
                <w:sz w:val="24"/>
                <w:lang w:val="ru-RU"/>
              </w:rPr>
            </w:pPr>
            <w:r w:rsidRPr="00882530">
              <w:rPr>
                <w:sz w:val="24"/>
                <w:lang w:val="ru-RU"/>
              </w:rPr>
              <w:t>Збір та обробка відповідними методами фактичного, фактологічного та статистичного матеріалу щодо стану об’єкту</w:t>
            </w:r>
            <w:r w:rsidR="00273241">
              <w:rPr>
                <w:sz w:val="24"/>
                <w:lang w:val="ru-RU"/>
              </w:rPr>
              <w:t xml:space="preserve"> </w:t>
            </w:r>
            <w:r w:rsidRPr="00273241">
              <w:rPr>
                <w:sz w:val="24"/>
                <w:lang w:val="ru-RU"/>
              </w:rPr>
              <w:t>дослідження</w:t>
            </w:r>
          </w:p>
        </w:tc>
        <w:tc>
          <w:tcPr>
            <w:tcW w:w="1594" w:type="dxa"/>
          </w:tcPr>
          <w:p w:rsidR="002432BB" w:rsidRPr="00273241" w:rsidRDefault="002432BB" w:rsidP="00514609">
            <w:pPr>
              <w:pStyle w:val="TableParagraph"/>
              <w:ind w:right="-7"/>
              <w:rPr>
                <w:b/>
                <w:sz w:val="23"/>
                <w:lang w:val="ru-RU"/>
              </w:rPr>
            </w:pPr>
          </w:p>
          <w:p w:rsidR="002432BB" w:rsidRPr="00882530" w:rsidRDefault="00882530" w:rsidP="00514609">
            <w:pPr>
              <w:pStyle w:val="TableParagraph"/>
              <w:ind w:right="-7"/>
              <w:jc w:val="center"/>
              <w:rPr>
                <w:sz w:val="24"/>
              </w:rPr>
            </w:pPr>
            <w:r w:rsidRPr="00882530">
              <w:rPr>
                <w:sz w:val="24"/>
              </w:rPr>
              <w:t>18</w:t>
            </w:r>
          </w:p>
        </w:tc>
      </w:tr>
      <w:tr w:rsidR="00882530" w:rsidRPr="00882530" w:rsidTr="004507A4">
        <w:trPr>
          <w:trHeight w:val="378"/>
        </w:trPr>
        <w:tc>
          <w:tcPr>
            <w:tcW w:w="993" w:type="dxa"/>
          </w:tcPr>
          <w:p w:rsidR="002432BB" w:rsidRPr="00273241" w:rsidRDefault="00273241" w:rsidP="00514609">
            <w:pPr>
              <w:pStyle w:val="TableParagraph"/>
              <w:ind w:right="-7"/>
              <w:jc w:val="center"/>
              <w:rPr>
                <w:sz w:val="24"/>
                <w:lang w:val="uk-UA"/>
              </w:rPr>
            </w:pPr>
            <w:r>
              <w:rPr>
                <w:w w:val="99"/>
                <w:sz w:val="24"/>
                <w:lang w:val="uk-UA"/>
              </w:rPr>
              <w:t>6</w:t>
            </w:r>
          </w:p>
        </w:tc>
        <w:tc>
          <w:tcPr>
            <w:tcW w:w="7232" w:type="dxa"/>
          </w:tcPr>
          <w:p w:rsidR="002432BB" w:rsidRPr="00882530" w:rsidRDefault="00882530" w:rsidP="00514609">
            <w:pPr>
              <w:pStyle w:val="TableParagraph"/>
              <w:ind w:right="-7"/>
              <w:rPr>
                <w:sz w:val="24"/>
                <w:lang w:val="ru-RU"/>
              </w:rPr>
            </w:pPr>
            <w:r w:rsidRPr="00882530">
              <w:rPr>
                <w:sz w:val="24"/>
                <w:lang w:val="ru-RU"/>
              </w:rPr>
              <w:t>Виконання індивідуального завдання з обраної тематики</w:t>
            </w:r>
          </w:p>
        </w:tc>
        <w:tc>
          <w:tcPr>
            <w:tcW w:w="1594" w:type="dxa"/>
          </w:tcPr>
          <w:p w:rsidR="002432BB" w:rsidRPr="00882530" w:rsidRDefault="00882530" w:rsidP="00514609">
            <w:pPr>
              <w:pStyle w:val="TableParagraph"/>
              <w:ind w:right="-7"/>
              <w:jc w:val="center"/>
              <w:rPr>
                <w:sz w:val="24"/>
              </w:rPr>
            </w:pPr>
            <w:r w:rsidRPr="00882530">
              <w:rPr>
                <w:sz w:val="24"/>
              </w:rPr>
              <w:t>15</w:t>
            </w:r>
          </w:p>
        </w:tc>
      </w:tr>
      <w:tr w:rsidR="00882530" w:rsidRPr="00882530" w:rsidTr="004507A4">
        <w:trPr>
          <w:trHeight w:val="383"/>
        </w:trPr>
        <w:tc>
          <w:tcPr>
            <w:tcW w:w="993" w:type="dxa"/>
          </w:tcPr>
          <w:p w:rsidR="002432BB" w:rsidRPr="00273241" w:rsidRDefault="00273241" w:rsidP="00514609">
            <w:pPr>
              <w:pStyle w:val="TableParagraph"/>
              <w:ind w:right="-7"/>
              <w:jc w:val="center"/>
              <w:rPr>
                <w:sz w:val="24"/>
                <w:lang w:val="uk-UA"/>
              </w:rPr>
            </w:pPr>
            <w:r>
              <w:rPr>
                <w:w w:val="99"/>
                <w:sz w:val="24"/>
                <w:lang w:val="uk-UA"/>
              </w:rPr>
              <w:t>7</w:t>
            </w:r>
          </w:p>
        </w:tc>
        <w:tc>
          <w:tcPr>
            <w:tcW w:w="7232" w:type="dxa"/>
          </w:tcPr>
          <w:p w:rsidR="002432BB" w:rsidRPr="00882530" w:rsidRDefault="00882530" w:rsidP="00514609">
            <w:pPr>
              <w:pStyle w:val="TableParagraph"/>
              <w:ind w:right="-7"/>
              <w:rPr>
                <w:sz w:val="24"/>
              </w:rPr>
            </w:pPr>
            <w:r w:rsidRPr="00882530">
              <w:rPr>
                <w:sz w:val="24"/>
              </w:rPr>
              <w:t>Оформлення звіту</w:t>
            </w:r>
          </w:p>
        </w:tc>
        <w:tc>
          <w:tcPr>
            <w:tcW w:w="1594" w:type="dxa"/>
          </w:tcPr>
          <w:p w:rsidR="002432BB" w:rsidRPr="00882530" w:rsidRDefault="00882530" w:rsidP="00514609">
            <w:pPr>
              <w:pStyle w:val="TableParagraph"/>
              <w:ind w:right="-7"/>
              <w:jc w:val="center"/>
              <w:rPr>
                <w:sz w:val="24"/>
              </w:rPr>
            </w:pPr>
            <w:r w:rsidRPr="00882530">
              <w:rPr>
                <w:sz w:val="24"/>
              </w:rPr>
              <w:t>10</w:t>
            </w:r>
          </w:p>
        </w:tc>
      </w:tr>
      <w:tr w:rsidR="002432BB" w:rsidRPr="00882530" w:rsidTr="004507A4">
        <w:trPr>
          <w:trHeight w:val="378"/>
        </w:trPr>
        <w:tc>
          <w:tcPr>
            <w:tcW w:w="993" w:type="dxa"/>
          </w:tcPr>
          <w:p w:rsidR="002432BB" w:rsidRPr="00882530" w:rsidRDefault="00882530" w:rsidP="00514609">
            <w:pPr>
              <w:pStyle w:val="TableParagraph"/>
              <w:ind w:right="-7"/>
              <w:jc w:val="center"/>
              <w:rPr>
                <w:b/>
                <w:sz w:val="24"/>
              </w:rPr>
            </w:pPr>
            <w:r w:rsidRPr="00882530">
              <w:rPr>
                <w:b/>
                <w:sz w:val="24"/>
              </w:rPr>
              <w:t>Разом</w:t>
            </w:r>
          </w:p>
        </w:tc>
        <w:tc>
          <w:tcPr>
            <w:tcW w:w="7232" w:type="dxa"/>
          </w:tcPr>
          <w:p w:rsidR="002432BB" w:rsidRPr="00882530" w:rsidRDefault="002432BB" w:rsidP="00514609">
            <w:pPr>
              <w:pStyle w:val="TableParagraph"/>
              <w:ind w:right="-7"/>
              <w:rPr>
                <w:sz w:val="24"/>
              </w:rPr>
            </w:pPr>
          </w:p>
        </w:tc>
        <w:tc>
          <w:tcPr>
            <w:tcW w:w="1594" w:type="dxa"/>
          </w:tcPr>
          <w:p w:rsidR="002432BB" w:rsidRPr="00882530" w:rsidRDefault="00882530" w:rsidP="00514609">
            <w:pPr>
              <w:pStyle w:val="TableParagraph"/>
              <w:ind w:right="-7"/>
              <w:jc w:val="center"/>
              <w:rPr>
                <w:b/>
                <w:sz w:val="24"/>
              </w:rPr>
            </w:pPr>
            <w:r w:rsidRPr="00882530">
              <w:rPr>
                <w:b/>
                <w:sz w:val="24"/>
              </w:rPr>
              <w:t>100</w:t>
            </w:r>
          </w:p>
        </w:tc>
      </w:tr>
    </w:tbl>
    <w:p w:rsidR="002432BB" w:rsidRPr="00882530" w:rsidRDefault="002432BB" w:rsidP="00D9197A">
      <w:pPr>
        <w:pStyle w:val="a3"/>
        <w:ind w:right="-7" w:firstLine="709"/>
        <w:rPr>
          <w:b/>
          <w:sz w:val="41"/>
        </w:rPr>
      </w:pPr>
    </w:p>
    <w:p w:rsidR="002432BB" w:rsidRPr="00882530" w:rsidRDefault="00882530" w:rsidP="00514609">
      <w:pPr>
        <w:pStyle w:val="a3"/>
        <w:spacing w:line="360" w:lineRule="auto"/>
        <w:ind w:firstLine="709"/>
        <w:jc w:val="both"/>
        <w:rPr>
          <w:lang w:val="ru-RU"/>
        </w:rPr>
      </w:pPr>
      <w:r w:rsidRPr="00882530">
        <w:rPr>
          <w:lang w:val="ru-RU"/>
        </w:rPr>
        <w:t>Організаційними заходами, що забезпечують підготовку та порядок проведення науково-дослідницької практики є:</w:t>
      </w:r>
    </w:p>
    <w:p w:rsidR="002432BB" w:rsidRPr="00882530" w:rsidRDefault="00882530" w:rsidP="00514609">
      <w:pPr>
        <w:pStyle w:val="a5"/>
        <w:numPr>
          <w:ilvl w:val="0"/>
          <w:numId w:val="12"/>
        </w:numPr>
        <w:tabs>
          <w:tab w:val="left" w:pos="1307"/>
          <w:tab w:val="left" w:pos="1308"/>
        </w:tabs>
        <w:spacing w:line="360" w:lineRule="auto"/>
        <w:ind w:left="0" w:firstLine="709"/>
        <w:jc w:val="both"/>
        <w:rPr>
          <w:sz w:val="28"/>
        </w:rPr>
      </w:pPr>
      <w:r w:rsidRPr="00882530">
        <w:rPr>
          <w:sz w:val="28"/>
        </w:rPr>
        <w:t>призначення керівників</w:t>
      </w:r>
      <w:r w:rsidRPr="00882530">
        <w:rPr>
          <w:spacing w:val="2"/>
          <w:sz w:val="28"/>
        </w:rPr>
        <w:t xml:space="preserve"> </w:t>
      </w:r>
      <w:r w:rsidRPr="00882530">
        <w:rPr>
          <w:sz w:val="28"/>
        </w:rPr>
        <w:t>практики;</w:t>
      </w:r>
    </w:p>
    <w:p w:rsidR="002432BB" w:rsidRPr="00882530" w:rsidRDefault="00882530" w:rsidP="00514609">
      <w:pPr>
        <w:pStyle w:val="a5"/>
        <w:numPr>
          <w:ilvl w:val="0"/>
          <w:numId w:val="12"/>
        </w:numPr>
        <w:tabs>
          <w:tab w:val="left" w:pos="1307"/>
          <w:tab w:val="left" w:pos="1308"/>
        </w:tabs>
        <w:spacing w:line="360" w:lineRule="auto"/>
        <w:ind w:left="0" w:firstLine="709"/>
        <w:jc w:val="both"/>
        <w:rPr>
          <w:sz w:val="28"/>
          <w:lang w:val="ru-RU"/>
        </w:rPr>
      </w:pPr>
      <w:r w:rsidRPr="00882530">
        <w:rPr>
          <w:sz w:val="28"/>
          <w:lang w:val="ru-RU"/>
        </w:rPr>
        <w:t>складання тематики індивідуальних завдань на</w:t>
      </w:r>
      <w:r w:rsidRPr="00882530">
        <w:rPr>
          <w:spacing w:val="2"/>
          <w:sz w:val="28"/>
          <w:lang w:val="ru-RU"/>
        </w:rPr>
        <w:t xml:space="preserve"> </w:t>
      </w:r>
      <w:r w:rsidRPr="00882530">
        <w:rPr>
          <w:sz w:val="28"/>
          <w:lang w:val="ru-RU"/>
        </w:rPr>
        <w:t>практику;</w:t>
      </w:r>
    </w:p>
    <w:p w:rsidR="002432BB" w:rsidRPr="00882530" w:rsidRDefault="00882530" w:rsidP="00514609">
      <w:pPr>
        <w:pStyle w:val="a5"/>
        <w:numPr>
          <w:ilvl w:val="0"/>
          <w:numId w:val="12"/>
        </w:numPr>
        <w:tabs>
          <w:tab w:val="left" w:pos="1307"/>
          <w:tab w:val="left" w:pos="1308"/>
        </w:tabs>
        <w:spacing w:line="360" w:lineRule="auto"/>
        <w:ind w:left="0" w:firstLine="709"/>
        <w:jc w:val="both"/>
        <w:rPr>
          <w:sz w:val="28"/>
          <w:lang w:val="ru-RU"/>
        </w:rPr>
      </w:pPr>
      <w:r w:rsidRPr="00882530">
        <w:rPr>
          <w:sz w:val="28"/>
          <w:lang w:val="ru-RU"/>
        </w:rPr>
        <w:t>підготовка форм звітної документації за результатами проведення практики.</w:t>
      </w:r>
    </w:p>
    <w:p w:rsidR="002432BB" w:rsidRDefault="00882530" w:rsidP="00514609">
      <w:pPr>
        <w:pStyle w:val="a3"/>
        <w:tabs>
          <w:tab w:val="left" w:pos="2397"/>
          <w:tab w:val="left" w:pos="5858"/>
          <w:tab w:val="left" w:pos="7619"/>
          <w:tab w:val="left" w:pos="8219"/>
        </w:tabs>
        <w:spacing w:line="360" w:lineRule="auto"/>
        <w:ind w:firstLine="709"/>
        <w:jc w:val="both"/>
        <w:rPr>
          <w:lang w:val="ru-RU"/>
        </w:rPr>
      </w:pPr>
      <w:r w:rsidRPr="00882530">
        <w:rPr>
          <w:lang w:val="ru-RU"/>
        </w:rPr>
        <w:t>Основним</w:t>
      </w:r>
      <w:r>
        <w:rPr>
          <w:lang w:val="ru-RU"/>
        </w:rPr>
        <w:t xml:space="preserve"> </w:t>
      </w:r>
      <w:r w:rsidRPr="00882530">
        <w:rPr>
          <w:lang w:val="ru-RU"/>
        </w:rPr>
        <w:t>організаційно-методичним</w:t>
      </w:r>
      <w:r>
        <w:rPr>
          <w:lang w:val="ru-RU"/>
        </w:rPr>
        <w:t xml:space="preserve"> </w:t>
      </w:r>
      <w:r w:rsidRPr="00882530">
        <w:rPr>
          <w:lang w:val="ru-RU"/>
        </w:rPr>
        <w:t>документом,</w:t>
      </w:r>
      <w:r>
        <w:rPr>
          <w:lang w:val="ru-RU"/>
        </w:rPr>
        <w:t xml:space="preserve"> </w:t>
      </w:r>
      <w:r w:rsidRPr="00882530">
        <w:rPr>
          <w:lang w:val="ru-RU"/>
        </w:rPr>
        <w:t>що</w:t>
      </w:r>
      <w:r>
        <w:rPr>
          <w:lang w:val="ru-RU"/>
        </w:rPr>
        <w:t xml:space="preserve"> </w:t>
      </w:r>
      <w:r w:rsidRPr="00882530">
        <w:rPr>
          <w:lang w:val="ru-RU"/>
        </w:rPr>
        <w:t>регламентує діяльність студентів і керівників практики, є робоча програма</w:t>
      </w:r>
      <w:r w:rsidRPr="00882530">
        <w:rPr>
          <w:spacing w:val="-14"/>
          <w:lang w:val="ru-RU"/>
        </w:rPr>
        <w:t xml:space="preserve"> </w:t>
      </w:r>
      <w:r w:rsidRPr="00882530">
        <w:rPr>
          <w:lang w:val="ru-RU"/>
        </w:rPr>
        <w:t>практики.</w:t>
      </w:r>
    </w:p>
    <w:p w:rsidR="002432BB" w:rsidRPr="00882530" w:rsidRDefault="00882530" w:rsidP="00514609">
      <w:pPr>
        <w:spacing w:line="360" w:lineRule="auto"/>
        <w:ind w:firstLine="709"/>
        <w:jc w:val="both"/>
        <w:rPr>
          <w:i/>
          <w:sz w:val="28"/>
          <w:lang w:val="ru-RU"/>
        </w:rPr>
      </w:pPr>
      <w:r w:rsidRPr="00882530">
        <w:rPr>
          <w:i/>
          <w:sz w:val="28"/>
          <w:lang w:val="ru-RU"/>
        </w:rPr>
        <w:t>Основними обов’язками відповідального за науково-дослідницьку практику від кафедри є:</w:t>
      </w:r>
    </w:p>
    <w:p w:rsidR="002432BB" w:rsidRPr="00882530" w:rsidRDefault="00882530" w:rsidP="00514609">
      <w:pPr>
        <w:pStyle w:val="a5"/>
        <w:numPr>
          <w:ilvl w:val="1"/>
          <w:numId w:val="12"/>
        </w:numPr>
        <w:tabs>
          <w:tab w:val="left" w:pos="1486"/>
        </w:tabs>
        <w:spacing w:line="360" w:lineRule="auto"/>
        <w:ind w:left="0" w:firstLine="709"/>
        <w:jc w:val="both"/>
        <w:rPr>
          <w:sz w:val="28"/>
          <w:lang w:val="ru-RU"/>
        </w:rPr>
      </w:pPr>
      <w:r w:rsidRPr="00882530">
        <w:rPr>
          <w:sz w:val="28"/>
          <w:lang w:val="ru-RU"/>
        </w:rPr>
        <w:t>узгодження проекту наказу про проведення науково- дослідної практики</w:t>
      </w:r>
      <w:r w:rsidR="00DB77C7">
        <w:rPr>
          <w:sz w:val="28"/>
          <w:lang w:val="ru-RU"/>
        </w:rPr>
        <w:t xml:space="preserve"> </w:t>
      </w:r>
      <w:r w:rsidRPr="00882530">
        <w:rPr>
          <w:sz w:val="28"/>
          <w:lang w:val="ru-RU"/>
        </w:rPr>
        <w:t>з дотриманням встановлених в ДВНЗ «Прикарпатський національний університет ім.В.Стефаника» вимог;</w:t>
      </w:r>
    </w:p>
    <w:p w:rsidR="002432BB" w:rsidRPr="00882530" w:rsidRDefault="00882530" w:rsidP="00514609">
      <w:pPr>
        <w:pStyle w:val="a5"/>
        <w:numPr>
          <w:ilvl w:val="1"/>
          <w:numId w:val="12"/>
        </w:numPr>
        <w:tabs>
          <w:tab w:val="left" w:pos="1486"/>
        </w:tabs>
        <w:spacing w:line="360" w:lineRule="auto"/>
        <w:ind w:left="0" w:firstLine="709"/>
        <w:jc w:val="both"/>
        <w:rPr>
          <w:sz w:val="28"/>
          <w:lang w:val="ru-RU"/>
        </w:rPr>
      </w:pPr>
      <w:r w:rsidRPr="00882530">
        <w:rPr>
          <w:sz w:val="28"/>
          <w:lang w:val="ru-RU"/>
        </w:rPr>
        <w:t xml:space="preserve">організація та проведення настановних зборів для студентів кафедри з метою проведення інструктажу про порядок проходження практик та надання </w:t>
      </w:r>
      <w:r w:rsidRPr="00882530">
        <w:rPr>
          <w:spacing w:val="-3"/>
          <w:sz w:val="28"/>
          <w:lang w:val="ru-RU"/>
        </w:rPr>
        <w:t xml:space="preserve">їм </w:t>
      </w:r>
      <w:r w:rsidRPr="00882530">
        <w:rPr>
          <w:sz w:val="28"/>
          <w:lang w:val="ru-RU"/>
        </w:rPr>
        <w:t>необхідних документів перед початком</w:t>
      </w:r>
      <w:r w:rsidRPr="00882530">
        <w:rPr>
          <w:spacing w:val="6"/>
          <w:sz w:val="28"/>
          <w:lang w:val="ru-RU"/>
        </w:rPr>
        <w:t xml:space="preserve"> </w:t>
      </w:r>
      <w:r w:rsidRPr="00882530">
        <w:rPr>
          <w:sz w:val="28"/>
          <w:lang w:val="ru-RU"/>
        </w:rPr>
        <w:t>практики;</w:t>
      </w:r>
    </w:p>
    <w:p w:rsidR="002432BB" w:rsidRPr="00882530" w:rsidRDefault="00882530" w:rsidP="00514609">
      <w:pPr>
        <w:pStyle w:val="a5"/>
        <w:numPr>
          <w:ilvl w:val="1"/>
          <w:numId w:val="12"/>
        </w:numPr>
        <w:tabs>
          <w:tab w:val="left" w:pos="1486"/>
        </w:tabs>
        <w:spacing w:line="360" w:lineRule="auto"/>
        <w:ind w:left="0" w:firstLine="709"/>
        <w:jc w:val="both"/>
        <w:rPr>
          <w:sz w:val="28"/>
          <w:lang w:val="ru-RU"/>
        </w:rPr>
      </w:pPr>
      <w:r w:rsidRPr="00882530">
        <w:rPr>
          <w:sz w:val="28"/>
          <w:lang w:val="ru-RU"/>
        </w:rPr>
        <w:t>ознайомлення студентів з вимогами до оформлення документації з практики, системою звітності та критеріями оцінки з практики, які регламентуються відповідною нормативною та методичною документацією з організації та проведення практики;</w:t>
      </w:r>
    </w:p>
    <w:p w:rsidR="002432BB" w:rsidRPr="00882530" w:rsidRDefault="00882530" w:rsidP="00514609">
      <w:pPr>
        <w:pStyle w:val="a5"/>
        <w:numPr>
          <w:ilvl w:val="1"/>
          <w:numId w:val="12"/>
        </w:numPr>
        <w:tabs>
          <w:tab w:val="left" w:pos="1486"/>
        </w:tabs>
        <w:spacing w:line="360" w:lineRule="auto"/>
        <w:ind w:left="0" w:firstLine="709"/>
        <w:jc w:val="both"/>
        <w:rPr>
          <w:sz w:val="28"/>
          <w:lang w:val="ru-RU"/>
        </w:rPr>
      </w:pPr>
      <w:r w:rsidRPr="00882530">
        <w:rPr>
          <w:sz w:val="28"/>
          <w:lang w:val="ru-RU"/>
        </w:rPr>
        <w:t>консультування студентів щодо термінів і порядку проходження практики, оформлення документів з практики та захисту звіту;</w:t>
      </w:r>
    </w:p>
    <w:p w:rsidR="002432BB" w:rsidRPr="00882530" w:rsidRDefault="00882530" w:rsidP="00514609">
      <w:pPr>
        <w:pStyle w:val="a5"/>
        <w:numPr>
          <w:ilvl w:val="1"/>
          <w:numId w:val="12"/>
        </w:numPr>
        <w:tabs>
          <w:tab w:val="left" w:pos="1485"/>
          <w:tab w:val="left" w:pos="1486"/>
        </w:tabs>
        <w:spacing w:line="360" w:lineRule="auto"/>
        <w:ind w:left="0" w:firstLine="709"/>
        <w:jc w:val="both"/>
        <w:rPr>
          <w:sz w:val="28"/>
          <w:lang w:val="ru-RU"/>
        </w:rPr>
      </w:pPr>
      <w:r w:rsidRPr="00882530">
        <w:rPr>
          <w:sz w:val="28"/>
          <w:lang w:val="ru-RU"/>
        </w:rPr>
        <w:t>звітування на засіданні кафедри про підсумки</w:t>
      </w:r>
      <w:r w:rsidRPr="00882530">
        <w:rPr>
          <w:spacing w:val="-1"/>
          <w:sz w:val="28"/>
          <w:lang w:val="ru-RU"/>
        </w:rPr>
        <w:t xml:space="preserve"> </w:t>
      </w:r>
      <w:r w:rsidRPr="00882530">
        <w:rPr>
          <w:sz w:val="28"/>
          <w:lang w:val="ru-RU"/>
        </w:rPr>
        <w:t>практики;</w:t>
      </w:r>
    </w:p>
    <w:p w:rsidR="002432BB" w:rsidRPr="00882530" w:rsidRDefault="00882530" w:rsidP="00514609">
      <w:pPr>
        <w:pStyle w:val="a5"/>
        <w:numPr>
          <w:ilvl w:val="1"/>
          <w:numId w:val="12"/>
        </w:numPr>
        <w:tabs>
          <w:tab w:val="left" w:pos="1486"/>
        </w:tabs>
        <w:spacing w:line="360" w:lineRule="auto"/>
        <w:ind w:left="0" w:firstLine="709"/>
        <w:jc w:val="both"/>
        <w:rPr>
          <w:sz w:val="28"/>
          <w:lang w:val="ru-RU"/>
        </w:rPr>
      </w:pPr>
      <w:r w:rsidRPr="00882530">
        <w:rPr>
          <w:sz w:val="28"/>
          <w:lang w:val="ru-RU"/>
        </w:rPr>
        <w:lastRenderedPageBreak/>
        <w:t>внесення пропозицій щодо вдосконалення організаційно- методичного забезпечення науково-дослідної</w:t>
      </w:r>
      <w:r w:rsidRPr="00882530">
        <w:rPr>
          <w:spacing w:val="-4"/>
          <w:sz w:val="28"/>
          <w:lang w:val="ru-RU"/>
        </w:rPr>
        <w:t xml:space="preserve"> </w:t>
      </w:r>
      <w:r w:rsidRPr="00882530">
        <w:rPr>
          <w:sz w:val="28"/>
          <w:lang w:val="ru-RU"/>
        </w:rPr>
        <w:t>практики.</w:t>
      </w:r>
    </w:p>
    <w:p w:rsidR="002432BB" w:rsidRPr="00882530" w:rsidRDefault="00882530" w:rsidP="00514609">
      <w:pPr>
        <w:spacing w:line="360" w:lineRule="auto"/>
        <w:ind w:firstLine="709"/>
        <w:jc w:val="both"/>
        <w:rPr>
          <w:i/>
          <w:sz w:val="28"/>
          <w:lang w:val="ru-RU"/>
        </w:rPr>
      </w:pPr>
      <w:r w:rsidRPr="00882530">
        <w:rPr>
          <w:i/>
          <w:sz w:val="28"/>
          <w:lang w:val="ru-RU"/>
        </w:rPr>
        <w:t>Обов’язки безпосередніх керівників практики, призначених кафедрою:</w:t>
      </w:r>
    </w:p>
    <w:p w:rsidR="002432BB" w:rsidRPr="00882530" w:rsidRDefault="00882530" w:rsidP="00514609">
      <w:pPr>
        <w:pStyle w:val="a5"/>
        <w:numPr>
          <w:ilvl w:val="1"/>
          <w:numId w:val="12"/>
        </w:numPr>
        <w:tabs>
          <w:tab w:val="left" w:pos="1485"/>
          <w:tab w:val="left" w:pos="1486"/>
        </w:tabs>
        <w:spacing w:line="360" w:lineRule="auto"/>
        <w:ind w:left="0" w:firstLine="709"/>
        <w:jc w:val="both"/>
        <w:rPr>
          <w:sz w:val="28"/>
          <w:lang w:val="ru-RU"/>
        </w:rPr>
      </w:pPr>
      <w:r w:rsidRPr="00882530">
        <w:rPr>
          <w:sz w:val="28"/>
          <w:lang w:val="ru-RU"/>
        </w:rPr>
        <w:t>здійснення контролю прибуття студентів на</w:t>
      </w:r>
      <w:r w:rsidRPr="00882530">
        <w:rPr>
          <w:spacing w:val="4"/>
          <w:sz w:val="28"/>
          <w:lang w:val="ru-RU"/>
        </w:rPr>
        <w:t xml:space="preserve"> </w:t>
      </w:r>
      <w:r w:rsidRPr="00882530">
        <w:rPr>
          <w:sz w:val="28"/>
          <w:lang w:val="ru-RU"/>
        </w:rPr>
        <w:t>практику;</w:t>
      </w:r>
    </w:p>
    <w:p w:rsidR="002432BB" w:rsidRPr="00882530" w:rsidRDefault="00882530" w:rsidP="00514609">
      <w:pPr>
        <w:pStyle w:val="a5"/>
        <w:numPr>
          <w:ilvl w:val="1"/>
          <w:numId w:val="12"/>
        </w:numPr>
        <w:tabs>
          <w:tab w:val="left" w:pos="1485"/>
          <w:tab w:val="left" w:pos="1486"/>
        </w:tabs>
        <w:spacing w:line="360" w:lineRule="auto"/>
        <w:ind w:left="0" w:firstLine="709"/>
        <w:jc w:val="both"/>
        <w:rPr>
          <w:sz w:val="28"/>
          <w:lang w:val="ru-RU"/>
        </w:rPr>
      </w:pPr>
      <w:r w:rsidRPr="00882530">
        <w:rPr>
          <w:sz w:val="28"/>
          <w:lang w:val="ru-RU"/>
        </w:rPr>
        <w:t>надання допомоги студентові у виборі теми наукового</w:t>
      </w:r>
      <w:r w:rsidRPr="00882530">
        <w:rPr>
          <w:spacing w:val="-4"/>
          <w:sz w:val="28"/>
          <w:lang w:val="ru-RU"/>
        </w:rPr>
        <w:t xml:space="preserve"> </w:t>
      </w:r>
      <w:r w:rsidRPr="00882530">
        <w:rPr>
          <w:sz w:val="28"/>
          <w:lang w:val="ru-RU"/>
        </w:rPr>
        <w:t>дослідження;</w:t>
      </w:r>
    </w:p>
    <w:p w:rsidR="002432BB" w:rsidRPr="00882530" w:rsidRDefault="00882530" w:rsidP="00514609">
      <w:pPr>
        <w:pStyle w:val="a5"/>
        <w:numPr>
          <w:ilvl w:val="1"/>
          <w:numId w:val="12"/>
        </w:numPr>
        <w:tabs>
          <w:tab w:val="left" w:pos="1486"/>
        </w:tabs>
        <w:spacing w:line="360" w:lineRule="auto"/>
        <w:ind w:left="0" w:firstLine="709"/>
        <w:jc w:val="both"/>
        <w:rPr>
          <w:sz w:val="28"/>
          <w:lang w:val="ru-RU"/>
        </w:rPr>
      </w:pPr>
      <w:r w:rsidRPr="00882530">
        <w:rPr>
          <w:sz w:val="28"/>
          <w:lang w:val="ru-RU"/>
        </w:rPr>
        <w:t>консультування щодо проведення студентом ретельного та всебічного вивчення літературних джерел;</w:t>
      </w:r>
    </w:p>
    <w:p w:rsidR="002432BB" w:rsidRPr="00882530" w:rsidRDefault="00882530" w:rsidP="00514609">
      <w:pPr>
        <w:pStyle w:val="a5"/>
        <w:numPr>
          <w:ilvl w:val="1"/>
          <w:numId w:val="12"/>
        </w:numPr>
        <w:tabs>
          <w:tab w:val="left" w:pos="1486"/>
        </w:tabs>
        <w:spacing w:line="360" w:lineRule="auto"/>
        <w:ind w:left="0" w:firstLine="709"/>
        <w:jc w:val="both"/>
        <w:rPr>
          <w:sz w:val="28"/>
          <w:lang w:val="ru-RU"/>
        </w:rPr>
      </w:pPr>
      <w:r w:rsidRPr="00882530">
        <w:rPr>
          <w:sz w:val="28"/>
          <w:lang w:val="ru-RU"/>
        </w:rPr>
        <w:t>розроблення та надання студентам індивідуальних завдань та вказівок для проходження практики, враховуючи специфіку конкретної спеціальності й бази</w:t>
      </w:r>
      <w:r w:rsidRPr="00882530">
        <w:rPr>
          <w:spacing w:val="-3"/>
          <w:sz w:val="28"/>
          <w:lang w:val="ru-RU"/>
        </w:rPr>
        <w:t xml:space="preserve"> </w:t>
      </w:r>
      <w:r w:rsidRPr="00882530">
        <w:rPr>
          <w:sz w:val="28"/>
          <w:lang w:val="ru-RU"/>
        </w:rPr>
        <w:t>практики;</w:t>
      </w:r>
    </w:p>
    <w:p w:rsidR="002432BB" w:rsidRDefault="00882530" w:rsidP="00514609">
      <w:pPr>
        <w:pStyle w:val="a5"/>
        <w:numPr>
          <w:ilvl w:val="1"/>
          <w:numId w:val="12"/>
        </w:numPr>
        <w:tabs>
          <w:tab w:val="left" w:pos="1486"/>
        </w:tabs>
        <w:spacing w:line="360" w:lineRule="auto"/>
        <w:ind w:left="0" w:firstLine="709"/>
        <w:jc w:val="both"/>
        <w:rPr>
          <w:sz w:val="28"/>
          <w:lang w:val="ru-RU"/>
        </w:rPr>
      </w:pPr>
      <w:r w:rsidRPr="00882530">
        <w:rPr>
          <w:sz w:val="28"/>
          <w:lang w:val="ru-RU"/>
        </w:rPr>
        <w:t>надання роз’яснення з принципових питань, які виникають у студента щодо організації процесу наукової</w:t>
      </w:r>
      <w:r w:rsidRPr="00882530">
        <w:rPr>
          <w:spacing w:val="-7"/>
          <w:sz w:val="28"/>
          <w:lang w:val="ru-RU"/>
        </w:rPr>
        <w:t xml:space="preserve"> </w:t>
      </w:r>
      <w:r w:rsidRPr="00882530">
        <w:rPr>
          <w:sz w:val="28"/>
          <w:lang w:val="ru-RU"/>
        </w:rPr>
        <w:t>творчості;</w:t>
      </w:r>
    </w:p>
    <w:p w:rsidR="002432BB" w:rsidRPr="00882530" w:rsidRDefault="00882530" w:rsidP="00514609">
      <w:pPr>
        <w:pStyle w:val="a5"/>
        <w:numPr>
          <w:ilvl w:val="1"/>
          <w:numId w:val="12"/>
        </w:numPr>
        <w:tabs>
          <w:tab w:val="left" w:pos="1486"/>
        </w:tabs>
        <w:spacing w:line="360" w:lineRule="auto"/>
        <w:ind w:left="0" w:firstLine="709"/>
        <w:jc w:val="both"/>
        <w:rPr>
          <w:sz w:val="28"/>
          <w:lang w:val="ru-RU"/>
        </w:rPr>
      </w:pPr>
      <w:r w:rsidRPr="00882530">
        <w:rPr>
          <w:sz w:val="28"/>
          <w:lang w:val="ru-RU"/>
        </w:rPr>
        <w:t>контроль виконання індивідуального календарного плану-графіку проходження</w:t>
      </w:r>
      <w:r w:rsidRPr="00882530">
        <w:rPr>
          <w:spacing w:val="2"/>
          <w:sz w:val="28"/>
          <w:lang w:val="ru-RU"/>
        </w:rPr>
        <w:t xml:space="preserve"> </w:t>
      </w:r>
      <w:r w:rsidRPr="00882530">
        <w:rPr>
          <w:sz w:val="28"/>
          <w:lang w:val="ru-RU"/>
        </w:rPr>
        <w:t>практики;</w:t>
      </w:r>
    </w:p>
    <w:p w:rsidR="002432BB" w:rsidRPr="00882530" w:rsidRDefault="00882530" w:rsidP="00514609">
      <w:pPr>
        <w:pStyle w:val="a5"/>
        <w:numPr>
          <w:ilvl w:val="1"/>
          <w:numId w:val="12"/>
        </w:numPr>
        <w:tabs>
          <w:tab w:val="left" w:pos="1486"/>
        </w:tabs>
        <w:spacing w:line="360" w:lineRule="auto"/>
        <w:ind w:left="0" w:firstLine="709"/>
        <w:jc w:val="both"/>
        <w:rPr>
          <w:sz w:val="28"/>
          <w:lang w:val="ru-RU"/>
        </w:rPr>
      </w:pPr>
      <w:r w:rsidRPr="00882530">
        <w:rPr>
          <w:sz w:val="28"/>
          <w:lang w:val="ru-RU"/>
        </w:rPr>
        <w:t>консультування студентів щодо виконання індивідуального завдання практики та оформлення документів з</w:t>
      </w:r>
      <w:r w:rsidRPr="00882530">
        <w:rPr>
          <w:spacing w:val="4"/>
          <w:sz w:val="28"/>
          <w:lang w:val="ru-RU"/>
        </w:rPr>
        <w:t xml:space="preserve"> </w:t>
      </w:r>
      <w:r w:rsidRPr="00882530">
        <w:rPr>
          <w:sz w:val="28"/>
          <w:lang w:val="ru-RU"/>
        </w:rPr>
        <w:t>практики;</w:t>
      </w:r>
    </w:p>
    <w:p w:rsidR="002432BB" w:rsidRPr="00882530" w:rsidRDefault="00882530" w:rsidP="00514609">
      <w:pPr>
        <w:pStyle w:val="a5"/>
        <w:numPr>
          <w:ilvl w:val="1"/>
          <w:numId w:val="12"/>
        </w:numPr>
        <w:tabs>
          <w:tab w:val="left" w:pos="1486"/>
        </w:tabs>
        <w:spacing w:line="360" w:lineRule="auto"/>
        <w:ind w:left="0" w:firstLine="709"/>
        <w:jc w:val="both"/>
        <w:rPr>
          <w:sz w:val="28"/>
          <w:lang w:val="ru-RU"/>
        </w:rPr>
      </w:pPr>
      <w:r w:rsidRPr="00882530">
        <w:rPr>
          <w:sz w:val="28"/>
          <w:lang w:val="ru-RU"/>
        </w:rPr>
        <w:t>оцінювання роботи студента на практиці за результатами звіту з практики, виконання індивідуального завдання та інших документів з практики;</w:t>
      </w:r>
    </w:p>
    <w:p w:rsidR="002432BB" w:rsidRPr="00882530" w:rsidRDefault="00882530" w:rsidP="00514609">
      <w:pPr>
        <w:pStyle w:val="a5"/>
        <w:numPr>
          <w:ilvl w:val="1"/>
          <w:numId w:val="12"/>
        </w:numPr>
        <w:tabs>
          <w:tab w:val="left" w:pos="1486"/>
        </w:tabs>
        <w:spacing w:line="360" w:lineRule="auto"/>
        <w:ind w:left="0" w:firstLine="709"/>
        <w:jc w:val="both"/>
        <w:rPr>
          <w:sz w:val="28"/>
          <w:lang w:val="ru-RU"/>
        </w:rPr>
      </w:pPr>
      <w:r w:rsidRPr="00882530">
        <w:rPr>
          <w:sz w:val="28"/>
          <w:lang w:val="ru-RU"/>
        </w:rPr>
        <w:t>здійснення вибіркового контролю за проходженням практики студентами безпосередньо на базі</w:t>
      </w:r>
      <w:r w:rsidRPr="00882530">
        <w:rPr>
          <w:spacing w:val="-2"/>
          <w:sz w:val="28"/>
          <w:lang w:val="ru-RU"/>
        </w:rPr>
        <w:t xml:space="preserve"> </w:t>
      </w:r>
      <w:r w:rsidRPr="00882530">
        <w:rPr>
          <w:sz w:val="28"/>
          <w:lang w:val="ru-RU"/>
        </w:rPr>
        <w:t>практики.</w:t>
      </w:r>
    </w:p>
    <w:p w:rsidR="002432BB" w:rsidRPr="00882530" w:rsidRDefault="00882530" w:rsidP="00514609">
      <w:pPr>
        <w:spacing w:line="360" w:lineRule="auto"/>
        <w:ind w:firstLine="709"/>
        <w:jc w:val="both"/>
        <w:rPr>
          <w:i/>
          <w:sz w:val="28"/>
          <w:lang w:val="ru-RU"/>
        </w:rPr>
      </w:pPr>
      <w:r w:rsidRPr="00882530">
        <w:rPr>
          <w:i/>
          <w:sz w:val="28"/>
          <w:lang w:val="ru-RU"/>
        </w:rPr>
        <w:t>Магістрант при проходженні практики керується наступним:</w:t>
      </w:r>
    </w:p>
    <w:p w:rsidR="002432BB" w:rsidRPr="00882530" w:rsidRDefault="00882530" w:rsidP="00514609">
      <w:pPr>
        <w:pStyle w:val="a5"/>
        <w:numPr>
          <w:ilvl w:val="1"/>
          <w:numId w:val="12"/>
        </w:numPr>
        <w:tabs>
          <w:tab w:val="left" w:pos="1443"/>
        </w:tabs>
        <w:spacing w:line="360" w:lineRule="auto"/>
        <w:ind w:left="0" w:firstLine="709"/>
        <w:jc w:val="both"/>
        <w:rPr>
          <w:sz w:val="28"/>
          <w:lang w:val="ru-RU"/>
        </w:rPr>
      </w:pPr>
      <w:r w:rsidRPr="00882530">
        <w:rPr>
          <w:sz w:val="28"/>
          <w:lang w:val="ru-RU"/>
        </w:rPr>
        <w:t>завданням, одержаним від керівника практики і вимогами, які пред’являються до його виконання, оформлення і термінів</w:t>
      </w:r>
      <w:r w:rsidRPr="00882530">
        <w:rPr>
          <w:spacing w:val="-4"/>
          <w:sz w:val="28"/>
          <w:lang w:val="ru-RU"/>
        </w:rPr>
        <w:t xml:space="preserve"> </w:t>
      </w:r>
      <w:r w:rsidRPr="00882530">
        <w:rPr>
          <w:sz w:val="28"/>
          <w:lang w:val="ru-RU"/>
        </w:rPr>
        <w:t>подання;</w:t>
      </w:r>
    </w:p>
    <w:p w:rsidR="002432BB" w:rsidRDefault="00882530" w:rsidP="00514609">
      <w:pPr>
        <w:pStyle w:val="a5"/>
        <w:numPr>
          <w:ilvl w:val="0"/>
          <w:numId w:val="11"/>
        </w:numPr>
        <w:tabs>
          <w:tab w:val="left" w:pos="1284"/>
        </w:tabs>
        <w:spacing w:line="360" w:lineRule="auto"/>
        <w:ind w:left="0" w:firstLine="709"/>
        <w:jc w:val="both"/>
        <w:rPr>
          <w:sz w:val="28"/>
          <w:lang w:val="ru-RU"/>
        </w:rPr>
      </w:pPr>
      <w:r w:rsidRPr="00882530">
        <w:rPr>
          <w:sz w:val="28"/>
          <w:lang w:val="ru-RU"/>
        </w:rPr>
        <w:t>вимогами, які пред’являються до нього з боку керівника практики від кафедри;</w:t>
      </w:r>
    </w:p>
    <w:p w:rsidR="002432BB" w:rsidRPr="00882530" w:rsidRDefault="00882530" w:rsidP="00514609">
      <w:pPr>
        <w:pStyle w:val="a5"/>
        <w:numPr>
          <w:ilvl w:val="0"/>
          <w:numId w:val="11"/>
        </w:numPr>
        <w:tabs>
          <w:tab w:val="left" w:pos="1280"/>
        </w:tabs>
        <w:spacing w:line="360" w:lineRule="auto"/>
        <w:ind w:left="0" w:firstLine="709"/>
        <w:jc w:val="both"/>
        <w:rPr>
          <w:sz w:val="28"/>
          <w:lang w:val="ru-RU"/>
        </w:rPr>
      </w:pPr>
      <w:r w:rsidRPr="00882530">
        <w:rPr>
          <w:sz w:val="28"/>
          <w:lang w:val="ru-RU"/>
        </w:rPr>
        <w:t>правилами внутрішнього розпорядку бази</w:t>
      </w:r>
      <w:r w:rsidRPr="00882530">
        <w:rPr>
          <w:spacing w:val="-2"/>
          <w:sz w:val="28"/>
          <w:lang w:val="ru-RU"/>
        </w:rPr>
        <w:t xml:space="preserve"> </w:t>
      </w:r>
      <w:r w:rsidRPr="00882530">
        <w:rPr>
          <w:sz w:val="28"/>
          <w:lang w:val="ru-RU"/>
        </w:rPr>
        <w:t>практики.</w:t>
      </w:r>
    </w:p>
    <w:p w:rsidR="002432BB" w:rsidRPr="00882530" w:rsidRDefault="00882530" w:rsidP="00514609">
      <w:pPr>
        <w:spacing w:line="360" w:lineRule="auto"/>
        <w:ind w:firstLine="709"/>
        <w:jc w:val="both"/>
        <w:rPr>
          <w:i/>
          <w:sz w:val="28"/>
        </w:rPr>
      </w:pPr>
      <w:r w:rsidRPr="00882530">
        <w:rPr>
          <w:i/>
          <w:sz w:val="28"/>
        </w:rPr>
        <w:t>Обов’язки студентів-практикантів:</w:t>
      </w:r>
    </w:p>
    <w:p w:rsidR="002432BB" w:rsidRPr="00882530" w:rsidRDefault="00882530" w:rsidP="00514609">
      <w:pPr>
        <w:pStyle w:val="a5"/>
        <w:numPr>
          <w:ilvl w:val="0"/>
          <w:numId w:val="12"/>
        </w:numPr>
        <w:tabs>
          <w:tab w:val="left" w:pos="1486"/>
        </w:tabs>
        <w:spacing w:line="360" w:lineRule="auto"/>
        <w:ind w:left="0" w:firstLine="709"/>
        <w:jc w:val="both"/>
        <w:rPr>
          <w:sz w:val="28"/>
          <w:lang w:val="ru-RU"/>
        </w:rPr>
      </w:pPr>
      <w:r w:rsidRPr="00882530">
        <w:rPr>
          <w:sz w:val="28"/>
          <w:lang w:val="ru-RU"/>
        </w:rPr>
        <w:t>до початку практики на настановних зборах, а далі в індивідуальному порядку, одержати від керівника практики консультації щодо проходження практики і оформлення всіх необхідних</w:t>
      </w:r>
      <w:r w:rsidRPr="00882530">
        <w:rPr>
          <w:spacing w:val="-10"/>
          <w:sz w:val="28"/>
          <w:lang w:val="ru-RU"/>
        </w:rPr>
        <w:t xml:space="preserve"> </w:t>
      </w:r>
      <w:r w:rsidRPr="00882530">
        <w:rPr>
          <w:sz w:val="28"/>
          <w:lang w:val="ru-RU"/>
        </w:rPr>
        <w:t>документів;</w:t>
      </w:r>
    </w:p>
    <w:p w:rsidR="002432BB" w:rsidRPr="00882530" w:rsidRDefault="00882530" w:rsidP="00514609">
      <w:pPr>
        <w:pStyle w:val="a5"/>
        <w:numPr>
          <w:ilvl w:val="0"/>
          <w:numId w:val="12"/>
        </w:numPr>
        <w:tabs>
          <w:tab w:val="left" w:pos="1486"/>
        </w:tabs>
        <w:spacing w:line="360" w:lineRule="auto"/>
        <w:ind w:left="0" w:firstLine="709"/>
        <w:jc w:val="both"/>
        <w:rPr>
          <w:sz w:val="28"/>
          <w:lang w:val="ru-RU"/>
        </w:rPr>
      </w:pPr>
      <w:r w:rsidRPr="00882530">
        <w:rPr>
          <w:sz w:val="28"/>
          <w:lang w:val="ru-RU"/>
        </w:rPr>
        <w:lastRenderedPageBreak/>
        <w:t>систематично працювати над виконанням завдань за програмою практики;</w:t>
      </w:r>
    </w:p>
    <w:p w:rsidR="002432BB" w:rsidRPr="00882530" w:rsidRDefault="00882530" w:rsidP="00514609">
      <w:pPr>
        <w:pStyle w:val="a5"/>
        <w:numPr>
          <w:ilvl w:val="0"/>
          <w:numId w:val="12"/>
        </w:numPr>
        <w:tabs>
          <w:tab w:val="left" w:pos="1486"/>
        </w:tabs>
        <w:spacing w:line="360" w:lineRule="auto"/>
        <w:ind w:left="0" w:firstLine="709"/>
        <w:jc w:val="both"/>
        <w:rPr>
          <w:sz w:val="28"/>
          <w:lang w:val="ru-RU"/>
        </w:rPr>
      </w:pPr>
      <w:r w:rsidRPr="00882530">
        <w:rPr>
          <w:sz w:val="28"/>
          <w:lang w:val="ru-RU"/>
        </w:rPr>
        <w:t>у повному обсязі виконувати всі завдання, передбачені програмою практики, зазначені у індивідуальному графіку проходження практики та вказівками безпосереднього</w:t>
      </w:r>
      <w:r w:rsidRPr="00882530">
        <w:rPr>
          <w:spacing w:val="1"/>
          <w:sz w:val="28"/>
          <w:lang w:val="ru-RU"/>
        </w:rPr>
        <w:t xml:space="preserve"> </w:t>
      </w:r>
      <w:r w:rsidRPr="00882530">
        <w:rPr>
          <w:sz w:val="28"/>
          <w:lang w:val="ru-RU"/>
        </w:rPr>
        <w:t>керівника;</w:t>
      </w:r>
    </w:p>
    <w:p w:rsidR="002432BB" w:rsidRPr="00882530" w:rsidRDefault="00882530" w:rsidP="00514609">
      <w:pPr>
        <w:pStyle w:val="a5"/>
        <w:numPr>
          <w:ilvl w:val="0"/>
          <w:numId w:val="12"/>
        </w:numPr>
        <w:tabs>
          <w:tab w:val="left" w:pos="1485"/>
          <w:tab w:val="left" w:pos="1486"/>
        </w:tabs>
        <w:spacing w:line="360" w:lineRule="auto"/>
        <w:ind w:left="0" w:firstLine="709"/>
        <w:jc w:val="both"/>
        <w:rPr>
          <w:sz w:val="28"/>
          <w:lang w:val="ru-RU"/>
        </w:rPr>
      </w:pPr>
      <w:r w:rsidRPr="00882530">
        <w:rPr>
          <w:sz w:val="28"/>
          <w:lang w:val="ru-RU"/>
        </w:rPr>
        <w:t>нести відповідальність за виконану</w:t>
      </w:r>
      <w:r w:rsidRPr="00882530">
        <w:rPr>
          <w:spacing w:val="-3"/>
          <w:sz w:val="28"/>
          <w:lang w:val="ru-RU"/>
        </w:rPr>
        <w:t xml:space="preserve"> </w:t>
      </w:r>
      <w:r w:rsidRPr="00882530">
        <w:rPr>
          <w:sz w:val="28"/>
          <w:lang w:val="ru-RU"/>
        </w:rPr>
        <w:t>роботу;</w:t>
      </w:r>
    </w:p>
    <w:p w:rsidR="002432BB" w:rsidRPr="00882530" w:rsidRDefault="00882530" w:rsidP="00514609">
      <w:pPr>
        <w:pStyle w:val="a5"/>
        <w:numPr>
          <w:ilvl w:val="0"/>
          <w:numId w:val="12"/>
        </w:numPr>
        <w:tabs>
          <w:tab w:val="left" w:pos="1486"/>
        </w:tabs>
        <w:spacing w:line="360" w:lineRule="auto"/>
        <w:ind w:left="0" w:firstLine="709"/>
        <w:jc w:val="both"/>
        <w:rPr>
          <w:sz w:val="28"/>
          <w:lang w:val="ru-RU"/>
        </w:rPr>
      </w:pPr>
      <w:r w:rsidRPr="00882530">
        <w:rPr>
          <w:sz w:val="28"/>
          <w:lang w:val="ru-RU"/>
        </w:rPr>
        <w:t>висвітлити результати виконаної роботи та відобразити їх у звіті про проходження практики відповідно до встановлених і діючих вимог університету до структури та оформлення</w:t>
      </w:r>
      <w:r w:rsidRPr="00882530">
        <w:rPr>
          <w:spacing w:val="1"/>
          <w:sz w:val="28"/>
          <w:lang w:val="ru-RU"/>
        </w:rPr>
        <w:t xml:space="preserve"> </w:t>
      </w:r>
      <w:r w:rsidRPr="00882530">
        <w:rPr>
          <w:sz w:val="28"/>
          <w:lang w:val="ru-RU"/>
        </w:rPr>
        <w:t>звіту;</w:t>
      </w:r>
    </w:p>
    <w:p w:rsidR="002432BB" w:rsidRPr="00882530" w:rsidRDefault="00882530" w:rsidP="00514609">
      <w:pPr>
        <w:pStyle w:val="a5"/>
        <w:numPr>
          <w:ilvl w:val="0"/>
          <w:numId w:val="12"/>
        </w:numPr>
        <w:tabs>
          <w:tab w:val="left" w:pos="1486"/>
        </w:tabs>
        <w:spacing w:line="360" w:lineRule="auto"/>
        <w:ind w:left="0" w:firstLine="709"/>
        <w:jc w:val="both"/>
        <w:rPr>
          <w:sz w:val="28"/>
          <w:lang w:val="ru-RU"/>
        </w:rPr>
      </w:pPr>
      <w:r w:rsidRPr="00882530">
        <w:rPr>
          <w:sz w:val="28"/>
          <w:lang w:val="ru-RU"/>
        </w:rPr>
        <w:t>вчасно подати на кафедру звітні документи та у належний термін захистити звіт по</w:t>
      </w:r>
      <w:r w:rsidRPr="00882530">
        <w:rPr>
          <w:spacing w:val="1"/>
          <w:sz w:val="28"/>
          <w:lang w:val="ru-RU"/>
        </w:rPr>
        <w:t xml:space="preserve"> </w:t>
      </w:r>
      <w:r w:rsidRPr="00882530">
        <w:rPr>
          <w:sz w:val="28"/>
          <w:lang w:val="ru-RU"/>
        </w:rPr>
        <w:t>практиці.</w:t>
      </w:r>
    </w:p>
    <w:p w:rsidR="002432BB" w:rsidRPr="00882530" w:rsidRDefault="00882530" w:rsidP="00514609">
      <w:pPr>
        <w:spacing w:line="360" w:lineRule="auto"/>
        <w:ind w:firstLine="709"/>
        <w:jc w:val="both"/>
        <w:rPr>
          <w:i/>
          <w:sz w:val="28"/>
          <w:lang w:val="ru-RU"/>
        </w:rPr>
      </w:pPr>
      <w:r w:rsidRPr="00882530">
        <w:rPr>
          <w:sz w:val="28"/>
          <w:lang w:val="ru-RU"/>
        </w:rPr>
        <w:t xml:space="preserve">Під час практики студент повинен розвинути та закріпити свої </w:t>
      </w:r>
      <w:r w:rsidRPr="00882530">
        <w:rPr>
          <w:i/>
          <w:sz w:val="28"/>
          <w:lang w:val="ru-RU"/>
        </w:rPr>
        <w:t>навички та вміння:</w:t>
      </w:r>
    </w:p>
    <w:p w:rsidR="002432BB" w:rsidRPr="00882530" w:rsidRDefault="00882530" w:rsidP="00514609">
      <w:pPr>
        <w:pStyle w:val="a5"/>
        <w:numPr>
          <w:ilvl w:val="0"/>
          <w:numId w:val="12"/>
        </w:numPr>
        <w:tabs>
          <w:tab w:val="left" w:pos="1486"/>
        </w:tabs>
        <w:spacing w:line="360" w:lineRule="auto"/>
        <w:ind w:left="0" w:firstLine="709"/>
        <w:jc w:val="both"/>
        <w:rPr>
          <w:sz w:val="28"/>
          <w:lang w:val="ru-RU"/>
        </w:rPr>
      </w:pPr>
      <w:r w:rsidRPr="00882530">
        <w:rPr>
          <w:sz w:val="28"/>
          <w:lang w:val="ru-RU"/>
        </w:rPr>
        <w:t xml:space="preserve">проводити бібліографічну роботу </w:t>
      </w:r>
      <w:r w:rsidRPr="00882530">
        <w:rPr>
          <w:spacing w:val="-3"/>
          <w:sz w:val="28"/>
          <w:lang w:val="ru-RU"/>
        </w:rPr>
        <w:t xml:space="preserve">із </w:t>
      </w:r>
      <w:r w:rsidRPr="00882530">
        <w:rPr>
          <w:sz w:val="28"/>
          <w:lang w:val="ru-RU"/>
        </w:rPr>
        <w:t>залучення сучасних інформаційних технологій;</w:t>
      </w:r>
    </w:p>
    <w:p w:rsidR="002432BB" w:rsidRPr="00882530" w:rsidRDefault="00882530" w:rsidP="00514609">
      <w:pPr>
        <w:pStyle w:val="a5"/>
        <w:numPr>
          <w:ilvl w:val="0"/>
          <w:numId w:val="12"/>
        </w:numPr>
        <w:tabs>
          <w:tab w:val="left" w:pos="1486"/>
        </w:tabs>
        <w:spacing w:line="360" w:lineRule="auto"/>
        <w:ind w:left="0" w:firstLine="709"/>
        <w:jc w:val="both"/>
        <w:rPr>
          <w:sz w:val="28"/>
          <w:lang w:val="ru-RU"/>
        </w:rPr>
      </w:pPr>
      <w:r w:rsidRPr="00882530">
        <w:rPr>
          <w:sz w:val="28"/>
          <w:lang w:val="ru-RU"/>
        </w:rPr>
        <w:t xml:space="preserve">сформулювати та реалізувати в практичній площині </w:t>
      </w:r>
      <w:r w:rsidRPr="00882530">
        <w:rPr>
          <w:spacing w:val="2"/>
          <w:sz w:val="28"/>
          <w:lang w:val="ru-RU"/>
        </w:rPr>
        <w:t xml:space="preserve">мету </w:t>
      </w:r>
      <w:r w:rsidRPr="00882530">
        <w:rPr>
          <w:sz w:val="28"/>
          <w:lang w:val="ru-RU"/>
        </w:rPr>
        <w:t>дослідження;</w:t>
      </w:r>
    </w:p>
    <w:p w:rsidR="002432BB" w:rsidRPr="00882530" w:rsidRDefault="00882530" w:rsidP="00514609">
      <w:pPr>
        <w:pStyle w:val="a5"/>
        <w:numPr>
          <w:ilvl w:val="0"/>
          <w:numId w:val="12"/>
        </w:numPr>
        <w:spacing w:line="360" w:lineRule="auto"/>
        <w:ind w:left="0" w:firstLine="709"/>
        <w:jc w:val="both"/>
        <w:rPr>
          <w:sz w:val="28"/>
          <w:lang w:val="ru-RU"/>
        </w:rPr>
      </w:pPr>
      <w:r w:rsidRPr="00882530">
        <w:rPr>
          <w:sz w:val="28"/>
          <w:lang w:val="ru-RU"/>
        </w:rPr>
        <w:t>вибрати необхідні методи дослідження виходячи із задач конкретного дослідження;</w:t>
      </w:r>
    </w:p>
    <w:p w:rsidR="002432BB" w:rsidRPr="00882530" w:rsidRDefault="00882530" w:rsidP="00514609">
      <w:pPr>
        <w:pStyle w:val="a5"/>
        <w:numPr>
          <w:ilvl w:val="0"/>
          <w:numId w:val="12"/>
        </w:numPr>
        <w:tabs>
          <w:tab w:val="left" w:pos="1486"/>
        </w:tabs>
        <w:spacing w:line="360" w:lineRule="auto"/>
        <w:ind w:left="0" w:firstLine="709"/>
        <w:jc w:val="both"/>
        <w:rPr>
          <w:sz w:val="28"/>
          <w:lang w:val="ru-RU"/>
        </w:rPr>
      </w:pPr>
      <w:r w:rsidRPr="00882530">
        <w:rPr>
          <w:sz w:val="28"/>
          <w:lang w:val="ru-RU"/>
        </w:rPr>
        <w:t>проводити наукові дослідження і обробляти отримані результати, аналізувати та осмислювати їх з урахуванням опублікованих</w:t>
      </w:r>
      <w:r w:rsidRPr="00882530">
        <w:rPr>
          <w:spacing w:val="-9"/>
          <w:sz w:val="28"/>
          <w:lang w:val="ru-RU"/>
        </w:rPr>
        <w:t xml:space="preserve"> </w:t>
      </w:r>
      <w:r w:rsidRPr="00882530">
        <w:rPr>
          <w:sz w:val="28"/>
          <w:lang w:val="ru-RU"/>
        </w:rPr>
        <w:t>матеріалів.</w:t>
      </w:r>
    </w:p>
    <w:p w:rsidR="002432BB" w:rsidRPr="00882530" w:rsidRDefault="00882530" w:rsidP="00514609">
      <w:pPr>
        <w:pStyle w:val="a3"/>
        <w:spacing w:line="360" w:lineRule="auto"/>
        <w:ind w:firstLine="709"/>
        <w:jc w:val="both"/>
        <w:rPr>
          <w:lang w:val="ru-RU"/>
        </w:rPr>
      </w:pPr>
      <w:r w:rsidRPr="00882530">
        <w:rPr>
          <w:lang w:val="ru-RU"/>
        </w:rPr>
        <w:t>При проходженні науково-дослідної практики на студентів розповсюджуються норми законодавства про працю та правила внутрішнього трудового</w:t>
      </w:r>
      <w:r w:rsidRPr="00882530">
        <w:rPr>
          <w:spacing w:val="2"/>
          <w:lang w:val="ru-RU"/>
        </w:rPr>
        <w:t xml:space="preserve"> </w:t>
      </w:r>
      <w:r w:rsidRPr="00882530">
        <w:rPr>
          <w:lang w:val="ru-RU"/>
        </w:rPr>
        <w:t>розпорядку.</w:t>
      </w:r>
    </w:p>
    <w:p w:rsidR="002432BB" w:rsidRDefault="002432BB" w:rsidP="00D9197A">
      <w:pPr>
        <w:pStyle w:val="a3"/>
        <w:ind w:right="-7" w:firstLine="709"/>
        <w:rPr>
          <w:lang w:val="ru-RU"/>
        </w:rPr>
      </w:pPr>
    </w:p>
    <w:p w:rsidR="00882530" w:rsidRDefault="00882530" w:rsidP="00D9197A">
      <w:pPr>
        <w:pStyle w:val="a3"/>
        <w:ind w:right="-7" w:firstLine="709"/>
        <w:rPr>
          <w:sz w:val="42"/>
          <w:lang w:val="ru-RU"/>
        </w:rPr>
      </w:pPr>
    </w:p>
    <w:p w:rsidR="003602B1" w:rsidRDefault="003602B1" w:rsidP="00D9197A">
      <w:pPr>
        <w:pStyle w:val="a3"/>
        <w:ind w:right="-7" w:firstLine="709"/>
        <w:rPr>
          <w:sz w:val="42"/>
          <w:lang w:val="ru-RU"/>
        </w:rPr>
      </w:pPr>
    </w:p>
    <w:p w:rsidR="003602B1" w:rsidRDefault="003602B1" w:rsidP="00D9197A">
      <w:pPr>
        <w:pStyle w:val="a3"/>
        <w:ind w:right="-7" w:firstLine="709"/>
        <w:rPr>
          <w:sz w:val="42"/>
          <w:lang w:val="ru-RU"/>
        </w:rPr>
      </w:pPr>
    </w:p>
    <w:p w:rsidR="003602B1" w:rsidRDefault="003602B1" w:rsidP="00D9197A">
      <w:pPr>
        <w:pStyle w:val="a3"/>
        <w:ind w:right="-7" w:firstLine="709"/>
        <w:rPr>
          <w:sz w:val="42"/>
          <w:lang w:val="ru-RU"/>
        </w:rPr>
      </w:pPr>
    </w:p>
    <w:p w:rsidR="00962AE6" w:rsidRDefault="00962AE6" w:rsidP="00D9197A">
      <w:pPr>
        <w:pStyle w:val="a3"/>
        <w:ind w:right="-7" w:firstLine="709"/>
        <w:rPr>
          <w:sz w:val="42"/>
          <w:lang w:val="ru-RU"/>
        </w:rPr>
      </w:pPr>
    </w:p>
    <w:p w:rsidR="002432BB" w:rsidRPr="003602B1" w:rsidRDefault="003602B1" w:rsidP="003602B1">
      <w:pPr>
        <w:pStyle w:val="1"/>
        <w:tabs>
          <w:tab w:val="left" w:pos="2969"/>
        </w:tabs>
        <w:spacing w:line="360" w:lineRule="auto"/>
        <w:ind w:left="0" w:right="-7" w:firstLine="567"/>
        <w:jc w:val="center"/>
        <w:rPr>
          <w:lang w:val="ru-RU"/>
        </w:rPr>
      </w:pPr>
      <w:bookmarkStart w:id="3" w:name="_TOC_250005"/>
      <w:r>
        <w:rPr>
          <w:lang w:val="uk-UA"/>
        </w:rPr>
        <w:lastRenderedPageBreak/>
        <w:t xml:space="preserve">3. </w:t>
      </w:r>
      <w:r w:rsidRPr="003602B1">
        <w:rPr>
          <w:lang w:val="ru-RU"/>
        </w:rPr>
        <w:t>ЗМІСТ НАУКОВО-ДОСЛІДНОЇ</w:t>
      </w:r>
      <w:r w:rsidRPr="003602B1">
        <w:rPr>
          <w:spacing w:val="-1"/>
          <w:lang w:val="ru-RU"/>
        </w:rPr>
        <w:t xml:space="preserve"> </w:t>
      </w:r>
      <w:bookmarkEnd w:id="3"/>
      <w:r w:rsidRPr="003602B1">
        <w:rPr>
          <w:lang w:val="ru-RU"/>
        </w:rPr>
        <w:t>ПРАКТИКИ</w:t>
      </w:r>
    </w:p>
    <w:p w:rsidR="003602B1" w:rsidRDefault="003602B1" w:rsidP="00E63564">
      <w:pPr>
        <w:pStyle w:val="a3"/>
        <w:spacing w:line="360" w:lineRule="auto"/>
        <w:ind w:firstLine="709"/>
        <w:jc w:val="both"/>
        <w:rPr>
          <w:lang w:val="ru-RU"/>
        </w:rPr>
      </w:pPr>
    </w:p>
    <w:p w:rsidR="003841A7" w:rsidRDefault="003841A7" w:rsidP="00E63564">
      <w:pPr>
        <w:pStyle w:val="a3"/>
        <w:spacing w:line="360" w:lineRule="auto"/>
        <w:ind w:firstLine="709"/>
        <w:jc w:val="both"/>
        <w:rPr>
          <w:lang w:val="ru-RU"/>
        </w:rPr>
      </w:pPr>
      <w:r w:rsidRPr="00E63564">
        <w:rPr>
          <w:lang w:val="ru-RU"/>
        </w:rPr>
        <w:t>Науково</w:t>
      </w:r>
      <w:r w:rsidRPr="003602B1">
        <w:rPr>
          <w:lang w:val="ru-RU"/>
        </w:rPr>
        <w:t>-</w:t>
      </w:r>
      <w:r w:rsidRPr="00E63564">
        <w:rPr>
          <w:lang w:val="ru-RU"/>
        </w:rPr>
        <w:t>досліда</w:t>
      </w:r>
      <w:r w:rsidRPr="003602B1">
        <w:rPr>
          <w:lang w:val="ru-RU"/>
        </w:rPr>
        <w:t xml:space="preserve"> </w:t>
      </w:r>
      <w:r w:rsidRPr="00E63564">
        <w:rPr>
          <w:lang w:val="ru-RU"/>
        </w:rPr>
        <w:t>робота</w:t>
      </w:r>
      <w:r w:rsidRPr="003602B1">
        <w:rPr>
          <w:lang w:val="ru-RU"/>
        </w:rPr>
        <w:t xml:space="preserve"> </w:t>
      </w:r>
      <w:r w:rsidRPr="00E63564">
        <w:rPr>
          <w:lang w:val="ru-RU"/>
        </w:rPr>
        <w:t>майбутніх</w:t>
      </w:r>
      <w:r w:rsidRPr="003602B1">
        <w:rPr>
          <w:lang w:val="ru-RU"/>
        </w:rPr>
        <w:t xml:space="preserve"> </w:t>
      </w:r>
      <w:r w:rsidRPr="00E63564">
        <w:rPr>
          <w:lang w:val="ru-RU"/>
        </w:rPr>
        <w:t>магістрів</w:t>
      </w:r>
      <w:r w:rsidRPr="003602B1">
        <w:rPr>
          <w:lang w:val="ru-RU"/>
        </w:rPr>
        <w:t xml:space="preserve"> </w:t>
      </w:r>
      <w:r w:rsidRPr="00E63564">
        <w:rPr>
          <w:lang w:val="ru-RU"/>
        </w:rPr>
        <w:t>є</w:t>
      </w:r>
      <w:r w:rsidRPr="003602B1">
        <w:rPr>
          <w:lang w:val="ru-RU"/>
        </w:rPr>
        <w:t xml:space="preserve"> </w:t>
      </w:r>
      <w:r w:rsidRPr="00E63564">
        <w:rPr>
          <w:lang w:val="ru-RU"/>
        </w:rPr>
        <w:t>необхідною</w:t>
      </w:r>
      <w:r w:rsidR="00E63564" w:rsidRPr="003602B1">
        <w:rPr>
          <w:lang w:val="ru-RU"/>
        </w:rPr>
        <w:t xml:space="preserve"> </w:t>
      </w:r>
      <w:r w:rsidRPr="00E63564">
        <w:rPr>
          <w:lang w:val="ru-RU"/>
        </w:rPr>
        <w:t>складовою</w:t>
      </w:r>
      <w:r w:rsidRPr="003602B1">
        <w:rPr>
          <w:lang w:val="ru-RU"/>
        </w:rPr>
        <w:t xml:space="preserve"> </w:t>
      </w:r>
      <w:r w:rsidRPr="00E63564">
        <w:rPr>
          <w:lang w:val="ru-RU"/>
        </w:rPr>
        <w:t>навчального</w:t>
      </w:r>
      <w:r w:rsidRPr="003602B1">
        <w:rPr>
          <w:lang w:val="ru-RU"/>
        </w:rPr>
        <w:t xml:space="preserve"> </w:t>
      </w:r>
      <w:r w:rsidRPr="00E63564">
        <w:rPr>
          <w:lang w:val="ru-RU"/>
        </w:rPr>
        <w:t>процесу</w:t>
      </w:r>
      <w:r w:rsidRPr="003602B1">
        <w:rPr>
          <w:lang w:val="ru-RU"/>
        </w:rPr>
        <w:t xml:space="preserve"> </w:t>
      </w:r>
      <w:r w:rsidRPr="00E63564">
        <w:rPr>
          <w:lang w:val="ru-RU"/>
        </w:rPr>
        <w:t>і</w:t>
      </w:r>
      <w:r w:rsidRPr="003602B1">
        <w:rPr>
          <w:lang w:val="ru-RU"/>
        </w:rPr>
        <w:t xml:space="preserve"> </w:t>
      </w:r>
      <w:r w:rsidRPr="00E63564">
        <w:rPr>
          <w:lang w:val="ru-RU"/>
        </w:rPr>
        <w:t>слугує</w:t>
      </w:r>
      <w:r w:rsidRPr="003602B1">
        <w:rPr>
          <w:lang w:val="ru-RU"/>
        </w:rPr>
        <w:t xml:space="preserve"> </w:t>
      </w:r>
      <w:r w:rsidRPr="00E63564">
        <w:rPr>
          <w:lang w:val="ru-RU"/>
        </w:rPr>
        <w:t>основою</w:t>
      </w:r>
      <w:r w:rsidRPr="003602B1">
        <w:rPr>
          <w:lang w:val="ru-RU"/>
        </w:rPr>
        <w:t xml:space="preserve"> </w:t>
      </w:r>
      <w:r w:rsidRPr="00E63564">
        <w:rPr>
          <w:lang w:val="ru-RU"/>
        </w:rPr>
        <w:t>підвищення</w:t>
      </w:r>
      <w:r w:rsidRPr="003602B1">
        <w:rPr>
          <w:lang w:val="ru-RU"/>
        </w:rPr>
        <w:t xml:space="preserve"> </w:t>
      </w:r>
      <w:r w:rsidRPr="00E63564">
        <w:rPr>
          <w:lang w:val="ru-RU"/>
        </w:rPr>
        <w:t>результативності</w:t>
      </w:r>
      <w:r w:rsidR="00E63564" w:rsidRPr="003602B1">
        <w:rPr>
          <w:lang w:val="ru-RU"/>
        </w:rPr>
        <w:t xml:space="preserve"> </w:t>
      </w:r>
      <w:r w:rsidRPr="00E63564">
        <w:rPr>
          <w:lang w:val="ru-RU"/>
        </w:rPr>
        <w:t>досліджень</w:t>
      </w:r>
      <w:r w:rsidRPr="003602B1">
        <w:rPr>
          <w:lang w:val="ru-RU"/>
        </w:rPr>
        <w:t xml:space="preserve">, </w:t>
      </w:r>
      <w:r w:rsidRPr="00E63564">
        <w:rPr>
          <w:lang w:val="ru-RU"/>
        </w:rPr>
        <w:t>які</w:t>
      </w:r>
      <w:r w:rsidRPr="003602B1">
        <w:rPr>
          <w:lang w:val="ru-RU"/>
        </w:rPr>
        <w:t xml:space="preserve"> </w:t>
      </w:r>
      <w:r w:rsidRPr="00E63564">
        <w:rPr>
          <w:lang w:val="ru-RU"/>
        </w:rPr>
        <w:t>надаються</w:t>
      </w:r>
      <w:r w:rsidRPr="003602B1">
        <w:rPr>
          <w:lang w:val="ru-RU"/>
        </w:rPr>
        <w:t xml:space="preserve"> </w:t>
      </w:r>
      <w:r w:rsidRPr="00E63564">
        <w:rPr>
          <w:lang w:val="ru-RU"/>
        </w:rPr>
        <w:t>студентами</w:t>
      </w:r>
      <w:r w:rsidRPr="003602B1">
        <w:rPr>
          <w:lang w:val="ru-RU"/>
        </w:rPr>
        <w:t xml:space="preserve"> </w:t>
      </w:r>
      <w:r w:rsidRPr="00E63564">
        <w:rPr>
          <w:lang w:val="ru-RU"/>
        </w:rPr>
        <w:t>в</w:t>
      </w:r>
      <w:r w:rsidRPr="003602B1">
        <w:rPr>
          <w:lang w:val="ru-RU"/>
        </w:rPr>
        <w:t xml:space="preserve"> </w:t>
      </w:r>
      <w:r w:rsidRPr="00E63564">
        <w:rPr>
          <w:lang w:val="ru-RU"/>
        </w:rPr>
        <w:t>дипломній</w:t>
      </w:r>
      <w:r w:rsidRPr="003602B1">
        <w:rPr>
          <w:lang w:val="ru-RU"/>
        </w:rPr>
        <w:t xml:space="preserve"> </w:t>
      </w:r>
      <w:r w:rsidRPr="00E63564">
        <w:rPr>
          <w:lang w:val="ru-RU"/>
        </w:rPr>
        <w:t>роботі</w:t>
      </w:r>
      <w:r w:rsidRPr="003602B1">
        <w:rPr>
          <w:lang w:val="ru-RU"/>
        </w:rPr>
        <w:t>.</w:t>
      </w:r>
      <w:r w:rsidR="00E63564" w:rsidRPr="003602B1">
        <w:rPr>
          <w:lang w:val="ru-RU"/>
        </w:rPr>
        <w:t xml:space="preserve"> </w:t>
      </w:r>
      <w:r w:rsidRPr="00E63564">
        <w:rPr>
          <w:lang w:val="ru-RU"/>
        </w:rPr>
        <w:t>Виконання</w:t>
      </w:r>
      <w:r w:rsidRPr="003F5032">
        <w:rPr>
          <w:lang w:val="ru-RU"/>
        </w:rPr>
        <w:t xml:space="preserve"> </w:t>
      </w:r>
      <w:r w:rsidRPr="00E63564">
        <w:rPr>
          <w:lang w:val="ru-RU"/>
        </w:rPr>
        <w:t>індивідуального</w:t>
      </w:r>
      <w:r w:rsidRPr="003F5032">
        <w:rPr>
          <w:lang w:val="ru-RU"/>
        </w:rPr>
        <w:t xml:space="preserve"> </w:t>
      </w:r>
      <w:r w:rsidRPr="00E63564">
        <w:rPr>
          <w:lang w:val="ru-RU"/>
        </w:rPr>
        <w:t>науково</w:t>
      </w:r>
      <w:r w:rsidRPr="003F5032">
        <w:rPr>
          <w:lang w:val="ru-RU"/>
        </w:rPr>
        <w:t>-</w:t>
      </w:r>
      <w:r w:rsidRPr="00E63564">
        <w:rPr>
          <w:lang w:val="ru-RU"/>
        </w:rPr>
        <w:t>дослідного</w:t>
      </w:r>
      <w:r w:rsidRPr="003F5032">
        <w:rPr>
          <w:lang w:val="ru-RU"/>
        </w:rPr>
        <w:t xml:space="preserve"> </w:t>
      </w:r>
      <w:r w:rsidRPr="00E63564">
        <w:rPr>
          <w:lang w:val="ru-RU"/>
        </w:rPr>
        <w:t>завдання</w:t>
      </w:r>
      <w:r w:rsidRPr="003F5032">
        <w:rPr>
          <w:lang w:val="ru-RU"/>
        </w:rPr>
        <w:t xml:space="preserve"> </w:t>
      </w:r>
      <w:r w:rsidRPr="00E63564">
        <w:rPr>
          <w:lang w:val="ru-RU"/>
        </w:rPr>
        <w:t>студентами</w:t>
      </w:r>
      <w:r w:rsidR="00E63564" w:rsidRPr="003F5032">
        <w:rPr>
          <w:lang w:val="ru-RU"/>
        </w:rPr>
        <w:t xml:space="preserve"> </w:t>
      </w:r>
      <w:r w:rsidRPr="00E63564">
        <w:rPr>
          <w:lang w:val="ru-RU"/>
        </w:rPr>
        <w:t>здійснюється</w:t>
      </w:r>
      <w:r w:rsidRPr="003F5032">
        <w:rPr>
          <w:lang w:val="ru-RU"/>
        </w:rPr>
        <w:t xml:space="preserve"> </w:t>
      </w:r>
      <w:r w:rsidRPr="00E63564">
        <w:rPr>
          <w:lang w:val="ru-RU"/>
        </w:rPr>
        <w:t>з</w:t>
      </w:r>
      <w:r w:rsidRPr="003F5032">
        <w:rPr>
          <w:lang w:val="ru-RU"/>
        </w:rPr>
        <w:t xml:space="preserve"> </w:t>
      </w:r>
      <w:r w:rsidRPr="00E63564">
        <w:rPr>
          <w:lang w:val="ru-RU"/>
        </w:rPr>
        <w:t>урахуванням</w:t>
      </w:r>
      <w:r w:rsidRPr="003F5032">
        <w:rPr>
          <w:lang w:val="ru-RU"/>
        </w:rPr>
        <w:t xml:space="preserve"> </w:t>
      </w:r>
      <w:r w:rsidRPr="00E63564">
        <w:rPr>
          <w:lang w:val="ru-RU"/>
        </w:rPr>
        <w:t>обраної</w:t>
      </w:r>
      <w:r w:rsidRPr="003F5032">
        <w:rPr>
          <w:lang w:val="ru-RU"/>
        </w:rPr>
        <w:t xml:space="preserve"> </w:t>
      </w:r>
      <w:r w:rsidRPr="00E63564">
        <w:rPr>
          <w:lang w:val="ru-RU"/>
        </w:rPr>
        <w:t>теми</w:t>
      </w:r>
      <w:r w:rsidRPr="003F5032">
        <w:rPr>
          <w:lang w:val="ru-RU"/>
        </w:rPr>
        <w:t xml:space="preserve"> </w:t>
      </w:r>
      <w:r w:rsidRPr="00E63564">
        <w:rPr>
          <w:lang w:val="ru-RU"/>
        </w:rPr>
        <w:t>магістерської</w:t>
      </w:r>
      <w:r w:rsidRPr="003F5032">
        <w:rPr>
          <w:lang w:val="ru-RU"/>
        </w:rPr>
        <w:t xml:space="preserve"> </w:t>
      </w:r>
      <w:r w:rsidRPr="00E63564">
        <w:rPr>
          <w:lang w:val="ru-RU"/>
        </w:rPr>
        <w:t>дисертації</w:t>
      </w:r>
      <w:r w:rsidRPr="003F5032">
        <w:rPr>
          <w:lang w:val="ru-RU"/>
        </w:rPr>
        <w:t xml:space="preserve"> </w:t>
      </w:r>
      <w:r w:rsidRPr="00E63564">
        <w:rPr>
          <w:lang w:val="ru-RU"/>
        </w:rPr>
        <w:t>в</w:t>
      </w:r>
      <w:r w:rsidRPr="003F5032">
        <w:rPr>
          <w:lang w:val="ru-RU"/>
        </w:rPr>
        <w:t xml:space="preserve"> </w:t>
      </w:r>
      <w:r w:rsidRPr="00E63564">
        <w:rPr>
          <w:lang w:val="ru-RU"/>
        </w:rPr>
        <w:t>терміни</w:t>
      </w:r>
      <w:r w:rsidRPr="003F5032">
        <w:rPr>
          <w:lang w:val="ru-RU"/>
        </w:rPr>
        <w:t>,</w:t>
      </w:r>
      <w:r w:rsidR="00E63564">
        <w:rPr>
          <w:lang w:val="uk-UA"/>
        </w:rPr>
        <w:t xml:space="preserve"> </w:t>
      </w:r>
      <w:r w:rsidRPr="00E63564">
        <w:rPr>
          <w:lang w:val="ru-RU"/>
        </w:rPr>
        <w:t>означені</w:t>
      </w:r>
      <w:r w:rsidRPr="003F5032">
        <w:rPr>
          <w:lang w:val="ru-RU"/>
        </w:rPr>
        <w:t xml:space="preserve"> </w:t>
      </w:r>
      <w:r w:rsidRPr="00E63564">
        <w:rPr>
          <w:lang w:val="ru-RU"/>
        </w:rPr>
        <w:t>програмою</w:t>
      </w:r>
      <w:r w:rsidRPr="003F5032">
        <w:rPr>
          <w:lang w:val="ru-RU"/>
        </w:rPr>
        <w:t xml:space="preserve"> </w:t>
      </w:r>
      <w:r w:rsidRPr="00E63564">
        <w:rPr>
          <w:lang w:val="ru-RU"/>
        </w:rPr>
        <w:t>науково</w:t>
      </w:r>
      <w:r w:rsidRPr="003F5032">
        <w:rPr>
          <w:lang w:val="ru-RU"/>
        </w:rPr>
        <w:t>-</w:t>
      </w:r>
      <w:r w:rsidRPr="00E63564">
        <w:rPr>
          <w:lang w:val="ru-RU"/>
        </w:rPr>
        <w:t>дослідної</w:t>
      </w:r>
      <w:r w:rsidRPr="003F5032">
        <w:rPr>
          <w:lang w:val="ru-RU"/>
        </w:rPr>
        <w:t xml:space="preserve"> </w:t>
      </w:r>
      <w:r w:rsidRPr="00E63564">
        <w:rPr>
          <w:lang w:val="ru-RU"/>
        </w:rPr>
        <w:t>практики</w:t>
      </w:r>
      <w:r w:rsidRPr="003F5032">
        <w:rPr>
          <w:lang w:val="ru-RU"/>
        </w:rPr>
        <w:t xml:space="preserve">. </w:t>
      </w:r>
      <w:r w:rsidRPr="00E63564">
        <w:rPr>
          <w:lang w:val="ru-RU"/>
        </w:rPr>
        <w:t>Матеріали дослідження</w:t>
      </w:r>
      <w:r w:rsidR="00E63564">
        <w:rPr>
          <w:lang w:val="ru-RU"/>
        </w:rPr>
        <w:t xml:space="preserve"> </w:t>
      </w:r>
      <w:r w:rsidRPr="00E63564">
        <w:rPr>
          <w:lang w:val="ru-RU"/>
        </w:rPr>
        <w:t>включаються до звіту з практики у відповідності з його структурою та обсягом.</w:t>
      </w:r>
      <w:r w:rsidR="00E63564">
        <w:rPr>
          <w:lang w:val="ru-RU"/>
        </w:rPr>
        <w:t xml:space="preserve"> </w:t>
      </w:r>
      <w:r w:rsidRPr="00E63564">
        <w:rPr>
          <w:lang w:val="ru-RU"/>
        </w:rPr>
        <w:t>Науково-досліда практика для студентів проводиться згідно з</w:t>
      </w:r>
      <w:r w:rsidR="00E63564">
        <w:rPr>
          <w:lang w:val="ru-RU"/>
        </w:rPr>
        <w:t xml:space="preserve"> </w:t>
      </w:r>
      <w:r w:rsidRPr="00E63564">
        <w:rPr>
          <w:lang w:val="ru-RU"/>
        </w:rPr>
        <w:t>навчальним планом для денної та заочної форм навчання. Потягом</w:t>
      </w:r>
      <w:r w:rsidR="00E63564">
        <w:rPr>
          <w:lang w:val="ru-RU"/>
        </w:rPr>
        <w:t xml:space="preserve"> </w:t>
      </w:r>
      <w:r w:rsidRPr="00E63564">
        <w:rPr>
          <w:lang w:val="ru-RU"/>
        </w:rPr>
        <w:t>проходження науково-дослідної практики та виконання основних завдань</w:t>
      </w:r>
      <w:r w:rsidR="00E63564">
        <w:rPr>
          <w:lang w:val="ru-RU"/>
        </w:rPr>
        <w:t xml:space="preserve"> </w:t>
      </w:r>
      <w:r w:rsidRPr="00E63564">
        <w:rPr>
          <w:lang w:val="ru-RU"/>
        </w:rPr>
        <w:t>програми практики, кожен студент повинен отримати конкретні наукові</w:t>
      </w:r>
      <w:r w:rsidR="00E63564">
        <w:rPr>
          <w:lang w:val="ru-RU"/>
        </w:rPr>
        <w:t xml:space="preserve"> </w:t>
      </w:r>
      <w:r w:rsidRPr="00E63564">
        <w:rPr>
          <w:lang w:val="ru-RU"/>
        </w:rPr>
        <w:t>результати з обраної наукової проблеми, що будуть відображені у</w:t>
      </w:r>
      <w:r w:rsidR="00E63564">
        <w:rPr>
          <w:lang w:val="ru-RU"/>
        </w:rPr>
        <w:t xml:space="preserve"> </w:t>
      </w:r>
      <w:r w:rsidRPr="00E63564">
        <w:rPr>
          <w:lang w:val="ru-RU"/>
        </w:rPr>
        <w:t>формулюванні теми випускної кваліфікаційної роботи магістра.</w:t>
      </w:r>
    </w:p>
    <w:p w:rsidR="00E63564" w:rsidRDefault="00E63564" w:rsidP="00E63564">
      <w:pPr>
        <w:pStyle w:val="a3"/>
        <w:spacing w:line="360" w:lineRule="auto"/>
        <w:ind w:firstLine="709"/>
        <w:jc w:val="both"/>
        <w:rPr>
          <w:lang w:val="ru-RU"/>
        </w:rPr>
      </w:pPr>
      <w:r>
        <w:rPr>
          <w:lang w:val="ru-RU"/>
        </w:rPr>
        <w:t>Програма науково-дослідної практики студентів магістратури складається з наступних частин:</w:t>
      </w:r>
    </w:p>
    <w:p w:rsidR="00E63564" w:rsidRDefault="00E63564" w:rsidP="00E63564">
      <w:pPr>
        <w:pStyle w:val="a3"/>
        <w:spacing w:line="360" w:lineRule="auto"/>
        <w:ind w:firstLine="709"/>
        <w:jc w:val="both"/>
        <w:rPr>
          <w:lang w:val="ru-RU"/>
        </w:rPr>
      </w:pPr>
      <w:r>
        <w:rPr>
          <w:lang w:val="ru-RU"/>
        </w:rPr>
        <w:t>- формування індивідуального графіку проходження науково-</w:t>
      </w:r>
      <w:r w:rsidR="003841A7" w:rsidRPr="00E63564">
        <w:rPr>
          <w:lang w:val="ru-RU"/>
        </w:rPr>
        <w:t>дослідної практики (Додаток 1) та ознайомлення студента з вітчизнянимита іноземними науковими та іншими джерелами літератури з метою</w:t>
      </w:r>
      <w:r>
        <w:rPr>
          <w:lang w:val="ru-RU"/>
        </w:rPr>
        <w:t xml:space="preserve"> </w:t>
      </w:r>
      <w:r w:rsidR="003841A7" w:rsidRPr="00E63564">
        <w:rPr>
          <w:lang w:val="ru-RU"/>
        </w:rPr>
        <w:t>формування студентом бібліографічного списку літератури за обраним</w:t>
      </w:r>
      <w:r>
        <w:rPr>
          <w:lang w:val="ru-RU"/>
        </w:rPr>
        <w:t xml:space="preserve"> </w:t>
      </w:r>
      <w:r w:rsidR="003841A7" w:rsidRPr="00E63564">
        <w:rPr>
          <w:lang w:val="ru-RU"/>
        </w:rPr>
        <w:t>напрямом дослідження. За цей період студенти зобов’язані здійснити огляд</w:t>
      </w:r>
      <w:r>
        <w:rPr>
          <w:lang w:val="ru-RU"/>
        </w:rPr>
        <w:t xml:space="preserve"> </w:t>
      </w:r>
      <w:r w:rsidR="003841A7" w:rsidRPr="00E63564">
        <w:rPr>
          <w:lang w:val="ru-RU"/>
        </w:rPr>
        <w:t>нормативної документації та друкованої літератури, зібрати та обробити</w:t>
      </w:r>
      <w:r>
        <w:rPr>
          <w:lang w:val="ru-RU"/>
        </w:rPr>
        <w:t xml:space="preserve"> </w:t>
      </w:r>
      <w:r w:rsidR="003841A7" w:rsidRPr="00E63564">
        <w:rPr>
          <w:lang w:val="ru-RU"/>
        </w:rPr>
        <w:t>практичний та інформаційний матеріал, здійснити підбір та обробку</w:t>
      </w:r>
      <w:r>
        <w:rPr>
          <w:lang w:val="ru-RU"/>
        </w:rPr>
        <w:t xml:space="preserve"> </w:t>
      </w:r>
      <w:r w:rsidR="003841A7" w:rsidRPr="00E63564">
        <w:rPr>
          <w:lang w:val="ru-RU"/>
        </w:rPr>
        <w:t>статистичних даних з обраного напряму магістерської роботи;</w:t>
      </w:r>
      <w:r>
        <w:rPr>
          <w:lang w:val="ru-RU"/>
        </w:rPr>
        <w:t xml:space="preserve"> </w:t>
      </w:r>
    </w:p>
    <w:p w:rsidR="00E63564" w:rsidRDefault="003841A7" w:rsidP="00E63564">
      <w:pPr>
        <w:pStyle w:val="a3"/>
        <w:spacing w:line="360" w:lineRule="auto"/>
        <w:ind w:firstLine="709"/>
        <w:jc w:val="both"/>
        <w:rPr>
          <w:lang w:val="ru-RU"/>
        </w:rPr>
      </w:pPr>
      <w:r w:rsidRPr="00E63564">
        <w:rPr>
          <w:lang w:val="ru-RU"/>
        </w:rPr>
        <w:t>- виконання індивідуального завдання, що передбачає написання статей,</w:t>
      </w:r>
      <w:r w:rsidR="00E63564">
        <w:rPr>
          <w:lang w:val="ru-RU"/>
        </w:rPr>
        <w:t xml:space="preserve"> </w:t>
      </w:r>
      <w:r w:rsidRPr="00E63564">
        <w:rPr>
          <w:lang w:val="ru-RU"/>
        </w:rPr>
        <w:t>тез доповідей до науково-практичних конференцій, участь у семінарах, круглих</w:t>
      </w:r>
      <w:r w:rsidR="00E63564">
        <w:rPr>
          <w:lang w:val="ru-RU"/>
        </w:rPr>
        <w:t xml:space="preserve"> </w:t>
      </w:r>
      <w:r w:rsidRPr="00E63564">
        <w:rPr>
          <w:lang w:val="ru-RU"/>
        </w:rPr>
        <w:t>столах, тощо за темою дослідження;</w:t>
      </w:r>
      <w:r w:rsidR="00E63564">
        <w:rPr>
          <w:lang w:val="ru-RU"/>
        </w:rPr>
        <w:t xml:space="preserve"> </w:t>
      </w:r>
    </w:p>
    <w:p w:rsidR="00E63564" w:rsidRDefault="003841A7" w:rsidP="00E63564">
      <w:pPr>
        <w:pStyle w:val="a3"/>
        <w:spacing w:line="360" w:lineRule="auto"/>
        <w:ind w:firstLine="709"/>
        <w:jc w:val="both"/>
        <w:rPr>
          <w:lang w:val="ru-RU"/>
        </w:rPr>
      </w:pPr>
      <w:r w:rsidRPr="00E63564">
        <w:rPr>
          <w:lang w:val="ru-RU"/>
        </w:rPr>
        <w:t>- оформлення звіту про проходження науково-дослідної практики і</w:t>
      </w:r>
      <w:r w:rsidR="00E63564">
        <w:rPr>
          <w:lang w:val="ru-RU"/>
        </w:rPr>
        <w:t xml:space="preserve"> </w:t>
      </w:r>
      <w:r w:rsidRPr="00E63564">
        <w:rPr>
          <w:lang w:val="ru-RU"/>
        </w:rPr>
        <w:t>його захист.</w:t>
      </w:r>
      <w:r w:rsidR="00E63564">
        <w:rPr>
          <w:lang w:val="ru-RU"/>
        </w:rPr>
        <w:t xml:space="preserve"> </w:t>
      </w:r>
    </w:p>
    <w:p w:rsidR="002432BB" w:rsidRPr="00593C0B" w:rsidRDefault="003841A7" w:rsidP="00E63564">
      <w:pPr>
        <w:pStyle w:val="a3"/>
        <w:spacing w:line="360" w:lineRule="auto"/>
        <w:ind w:firstLine="709"/>
        <w:jc w:val="both"/>
        <w:rPr>
          <w:lang w:val="ru-RU"/>
        </w:rPr>
      </w:pPr>
      <w:r w:rsidRPr="00E63564">
        <w:rPr>
          <w:lang w:val="ru-RU"/>
        </w:rPr>
        <w:t>Навчально-методичне керівництво і виконання програми практики</w:t>
      </w:r>
      <w:r w:rsidR="00593C0B">
        <w:rPr>
          <w:lang w:val="ru-RU"/>
        </w:rPr>
        <w:t xml:space="preserve"> </w:t>
      </w:r>
      <w:r w:rsidR="00593C0B" w:rsidRPr="00593C0B">
        <w:rPr>
          <w:rFonts w:ascii="TimesNewRomanPSMT" w:hAnsi="TimesNewRomanPSMT"/>
          <w:color w:val="000000"/>
          <w:lang w:val="ru-RU"/>
        </w:rPr>
        <w:lastRenderedPageBreak/>
        <w:t>забезпечує випускова кафедра менеджменту</w:t>
      </w:r>
      <w:r w:rsidR="00593C0B">
        <w:rPr>
          <w:rFonts w:ascii="TimesNewRomanPSMT" w:hAnsi="TimesNewRomanPSMT"/>
          <w:color w:val="000000"/>
          <w:lang w:val="ru-RU"/>
        </w:rPr>
        <w:t xml:space="preserve"> і маркетингу.</w:t>
      </w:r>
    </w:p>
    <w:p w:rsidR="00811105" w:rsidRDefault="00811105" w:rsidP="004963D7">
      <w:pPr>
        <w:pStyle w:val="a3"/>
        <w:spacing w:line="360" w:lineRule="auto"/>
        <w:ind w:right="-7" w:firstLine="709"/>
        <w:jc w:val="both"/>
        <w:rPr>
          <w:rFonts w:ascii="TimesNewRomanPS-BoldItalicMT" w:hAnsi="TimesNewRomanPS-BoldItalicMT"/>
          <w:b/>
          <w:bCs/>
          <w:i/>
          <w:iCs/>
          <w:color w:val="000000"/>
          <w:lang w:val="ru-RU"/>
        </w:rPr>
      </w:pPr>
      <w:r w:rsidRPr="00811105">
        <w:rPr>
          <w:rFonts w:ascii="TimesNewRomanPS-BoldItalicMT" w:hAnsi="TimesNewRomanPS-BoldItalicMT"/>
          <w:b/>
          <w:bCs/>
          <w:i/>
          <w:iCs/>
          <w:color w:val="000000"/>
          <w:lang w:val="ru-RU"/>
        </w:rPr>
        <w:t>Зміст практики</w:t>
      </w:r>
    </w:p>
    <w:p w:rsidR="00811105" w:rsidRDefault="00811105" w:rsidP="004963D7">
      <w:pPr>
        <w:pStyle w:val="a3"/>
        <w:spacing w:line="360" w:lineRule="auto"/>
        <w:ind w:right="-7" w:firstLine="709"/>
        <w:jc w:val="both"/>
        <w:rPr>
          <w:rFonts w:ascii="TimesNewRomanPSMT" w:hAnsi="TimesNewRomanPSMT"/>
          <w:color w:val="000000"/>
          <w:lang w:val="ru-RU"/>
        </w:rPr>
      </w:pPr>
      <w:r w:rsidRPr="00811105">
        <w:rPr>
          <w:rFonts w:ascii="TimesNewRomanPSMT" w:hAnsi="TimesNewRomanPSMT"/>
          <w:color w:val="000000"/>
          <w:lang w:val="ru-RU"/>
        </w:rPr>
        <w:t>Основні завдання науково-дослідницької практики відображаються в</w:t>
      </w:r>
      <w:r>
        <w:rPr>
          <w:rFonts w:ascii="TimesNewRomanPSMT" w:hAnsi="TimesNewRomanPSMT"/>
          <w:color w:val="000000"/>
          <w:lang w:val="ru-RU"/>
        </w:rPr>
        <w:t xml:space="preserve"> </w:t>
      </w:r>
      <w:r w:rsidRPr="00811105">
        <w:rPr>
          <w:rFonts w:ascii="TimesNewRomanPSMT" w:hAnsi="TimesNewRomanPSMT"/>
          <w:color w:val="000000"/>
          <w:lang w:val="ru-RU"/>
        </w:rPr>
        <w:t>індивідуальному графіку та за формою, наведеною у Додатку 1, з дотриманням</w:t>
      </w:r>
      <w:r>
        <w:rPr>
          <w:rFonts w:ascii="TimesNewRomanPSMT" w:hAnsi="TimesNewRomanPSMT"/>
          <w:color w:val="000000"/>
          <w:lang w:val="ru-RU"/>
        </w:rPr>
        <w:t xml:space="preserve"> </w:t>
      </w:r>
      <w:r w:rsidRPr="00811105">
        <w:rPr>
          <w:rFonts w:ascii="TimesNewRomanPSMT" w:hAnsi="TimesNewRomanPSMT"/>
          <w:color w:val="000000"/>
          <w:lang w:val="ru-RU"/>
        </w:rPr>
        <w:t>визначених у ньому термінів виконання завдань.</w:t>
      </w:r>
      <w:r>
        <w:rPr>
          <w:rFonts w:ascii="TimesNewRomanPSMT" w:hAnsi="TimesNewRomanPSMT"/>
          <w:color w:val="000000"/>
          <w:lang w:val="ru-RU"/>
        </w:rPr>
        <w:t xml:space="preserve"> </w:t>
      </w:r>
      <w:r w:rsidRPr="00811105">
        <w:rPr>
          <w:rFonts w:ascii="TimesNewRomanPSMT" w:hAnsi="TimesNewRomanPSMT"/>
          <w:color w:val="000000"/>
          <w:lang w:val="ru-RU"/>
        </w:rPr>
        <w:t>Студент здійснює відмітки та записує зміст і обсяг виконаної роботи у</w:t>
      </w:r>
      <w:r>
        <w:rPr>
          <w:rFonts w:ascii="TimesNewRomanPSMT" w:hAnsi="TimesNewRomanPSMT"/>
          <w:color w:val="000000"/>
          <w:lang w:val="ru-RU"/>
        </w:rPr>
        <w:t xml:space="preserve"> </w:t>
      </w:r>
      <w:r w:rsidRPr="00811105">
        <w:rPr>
          <w:rFonts w:ascii="TimesNewRomanPSMT" w:hAnsi="TimesNewRomanPSMT"/>
          <w:color w:val="000000"/>
          <w:lang w:val="ru-RU"/>
        </w:rPr>
        <w:t>щоденник практики, а також її результати протягом всієї практики. Фактичне</w:t>
      </w:r>
      <w:r>
        <w:rPr>
          <w:rFonts w:ascii="TimesNewRomanPSMT" w:hAnsi="TimesNewRomanPSMT"/>
          <w:color w:val="000000"/>
          <w:lang w:val="ru-RU"/>
        </w:rPr>
        <w:t xml:space="preserve"> </w:t>
      </w:r>
      <w:r w:rsidRPr="00811105">
        <w:rPr>
          <w:rFonts w:ascii="TimesNewRomanPSMT" w:hAnsi="TimesNewRomanPSMT"/>
          <w:color w:val="000000"/>
          <w:lang w:val="ru-RU"/>
        </w:rPr>
        <w:t>виконання засвідчують науковий керівник та керівник практики від кафедри з</w:t>
      </w:r>
      <w:r>
        <w:rPr>
          <w:rFonts w:ascii="TimesNewRomanPSMT" w:hAnsi="TimesNewRomanPSMT"/>
          <w:color w:val="000000"/>
          <w:lang w:val="ru-RU"/>
        </w:rPr>
        <w:t xml:space="preserve"> </w:t>
      </w:r>
      <w:r w:rsidRPr="00811105">
        <w:rPr>
          <w:rFonts w:ascii="TimesNewRomanPSMT" w:hAnsi="TimesNewRomanPSMT"/>
          <w:color w:val="000000"/>
          <w:lang w:val="ru-RU"/>
        </w:rPr>
        <w:t>відміткою про вчасність його представлення.</w:t>
      </w:r>
      <w:r>
        <w:rPr>
          <w:rFonts w:ascii="TimesNewRomanPSMT" w:hAnsi="TimesNewRomanPSMT"/>
          <w:color w:val="000000"/>
          <w:lang w:val="ru-RU"/>
        </w:rPr>
        <w:t xml:space="preserve"> </w:t>
      </w:r>
    </w:p>
    <w:p w:rsidR="002432BB" w:rsidRPr="00811105" w:rsidRDefault="00811105" w:rsidP="004963D7">
      <w:pPr>
        <w:pStyle w:val="a3"/>
        <w:spacing w:line="360" w:lineRule="auto"/>
        <w:ind w:right="-7" w:firstLine="709"/>
        <w:jc w:val="both"/>
        <w:rPr>
          <w:b/>
          <w:color w:val="FF0000"/>
          <w:sz w:val="25"/>
          <w:lang w:val="ru-RU"/>
        </w:rPr>
      </w:pPr>
      <w:r w:rsidRPr="00811105">
        <w:rPr>
          <w:rFonts w:ascii="TimesNewRomanPSMT" w:hAnsi="TimesNewRomanPSMT"/>
          <w:color w:val="000000"/>
          <w:lang w:val="ru-RU"/>
        </w:rPr>
        <w:t>Результатом практики є визначення тематичного напрямку та змісту</w:t>
      </w:r>
      <w:r>
        <w:rPr>
          <w:rFonts w:ascii="TimesNewRomanPSMT" w:hAnsi="TimesNewRomanPSMT"/>
          <w:color w:val="000000"/>
          <w:lang w:val="ru-RU"/>
        </w:rPr>
        <w:t xml:space="preserve"> </w:t>
      </w:r>
      <w:r w:rsidRPr="00811105">
        <w:rPr>
          <w:rFonts w:ascii="TimesNewRomanPSMT" w:hAnsi="TimesNewRomanPSMT"/>
          <w:color w:val="000000"/>
          <w:lang w:val="ru-RU"/>
        </w:rPr>
        <w:t>магістерської роботи, список літератури за темою дослідження, рукописи</w:t>
      </w:r>
      <w:r>
        <w:rPr>
          <w:rFonts w:ascii="TimesNewRomanPSMT" w:hAnsi="TimesNewRomanPSMT"/>
          <w:color w:val="000000"/>
          <w:lang w:val="ru-RU"/>
        </w:rPr>
        <w:t xml:space="preserve"> </w:t>
      </w:r>
      <w:r w:rsidRPr="00811105">
        <w:rPr>
          <w:rFonts w:ascii="TimesNewRomanPSMT" w:hAnsi="TimesNewRomanPSMT"/>
          <w:color w:val="000000"/>
          <w:lang w:val="ru-RU"/>
        </w:rPr>
        <w:t>публікацій, які уточнюють мету, об’єкт, предмет досліджень за темою магістерської</w:t>
      </w:r>
      <w:r>
        <w:rPr>
          <w:rFonts w:ascii="TimesNewRomanPSMT" w:hAnsi="TimesNewRomanPSMT"/>
          <w:color w:val="000000"/>
          <w:lang w:val="ru-RU"/>
        </w:rPr>
        <w:t xml:space="preserve"> </w:t>
      </w:r>
      <w:r w:rsidRPr="00811105">
        <w:rPr>
          <w:rFonts w:ascii="TimesNewRomanPSMT" w:hAnsi="TimesNewRomanPSMT"/>
          <w:color w:val="000000"/>
          <w:lang w:val="ru-RU"/>
        </w:rPr>
        <w:t>роботи та становлять основу виконання магістерської дипломної роботи</w:t>
      </w:r>
      <w:r>
        <w:rPr>
          <w:rFonts w:ascii="TimesNewRomanPSMT" w:hAnsi="TimesNewRomanPSMT"/>
          <w:color w:val="000000"/>
          <w:lang w:val="ru-RU"/>
        </w:rPr>
        <w:t>.</w:t>
      </w:r>
    </w:p>
    <w:p w:rsidR="00AA4BCE" w:rsidRDefault="00AA4BCE">
      <w:pPr>
        <w:rPr>
          <w:sz w:val="42"/>
          <w:szCs w:val="28"/>
          <w:lang w:val="ru-RU"/>
        </w:rPr>
      </w:pPr>
      <w:r>
        <w:rPr>
          <w:sz w:val="42"/>
          <w:lang w:val="ru-RU"/>
        </w:rPr>
        <w:br w:type="page"/>
      </w:r>
    </w:p>
    <w:p w:rsidR="002432BB" w:rsidRPr="00882530" w:rsidRDefault="00472BC9" w:rsidP="00472BC9">
      <w:pPr>
        <w:pStyle w:val="1"/>
        <w:numPr>
          <w:ilvl w:val="0"/>
          <w:numId w:val="21"/>
        </w:numPr>
        <w:tabs>
          <w:tab w:val="left" w:pos="3948"/>
        </w:tabs>
        <w:ind w:right="-7"/>
        <w:jc w:val="center"/>
      </w:pPr>
      <w:bookmarkStart w:id="4" w:name="_TOC_250004"/>
      <w:r w:rsidRPr="00882530">
        <w:lastRenderedPageBreak/>
        <w:t>ІНДИВІДУАЛЬНЕ</w:t>
      </w:r>
      <w:r w:rsidRPr="00882530">
        <w:rPr>
          <w:spacing w:val="1"/>
        </w:rPr>
        <w:t xml:space="preserve"> </w:t>
      </w:r>
      <w:bookmarkEnd w:id="4"/>
      <w:r w:rsidRPr="00882530">
        <w:t>ЗАВДАННЯ</w:t>
      </w:r>
    </w:p>
    <w:p w:rsidR="002432BB" w:rsidRPr="00882530" w:rsidRDefault="002432BB" w:rsidP="00D9197A">
      <w:pPr>
        <w:pStyle w:val="a3"/>
        <w:ind w:right="-7" w:firstLine="709"/>
        <w:rPr>
          <w:b/>
          <w:sz w:val="30"/>
        </w:rPr>
      </w:pPr>
    </w:p>
    <w:p w:rsidR="002432BB" w:rsidRPr="00882530" w:rsidRDefault="002432BB" w:rsidP="00D9197A">
      <w:pPr>
        <w:pStyle w:val="a3"/>
        <w:ind w:right="-7" w:firstLine="709"/>
        <w:rPr>
          <w:b/>
          <w:sz w:val="25"/>
        </w:rPr>
      </w:pPr>
    </w:p>
    <w:p w:rsidR="002432BB" w:rsidRPr="00962AE6" w:rsidRDefault="00882530" w:rsidP="00D9197A">
      <w:pPr>
        <w:pStyle w:val="a3"/>
        <w:spacing w:line="362" w:lineRule="auto"/>
        <w:ind w:right="-7" w:firstLine="709"/>
        <w:jc w:val="both"/>
      </w:pPr>
      <w:r w:rsidRPr="00882530">
        <w:rPr>
          <w:lang w:val="ru-RU"/>
        </w:rPr>
        <w:t>Керівник</w:t>
      </w:r>
      <w:r w:rsidRPr="00962AE6">
        <w:t xml:space="preserve"> </w:t>
      </w:r>
      <w:r w:rsidRPr="00882530">
        <w:rPr>
          <w:lang w:val="ru-RU"/>
        </w:rPr>
        <w:t>науково</w:t>
      </w:r>
      <w:r w:rsidRPr="00962AE6">
        <w:t>-</w:t>
      </w:r>
      <w:r w:rsidRPr="00882530">
        <w:rPr>
          <w:lang w:val="ru-RU"/>
        </w:rPr>
        <w:t>дослідної</w:t>
      </w:r>
      <w:r w:rsidRPr="00962AE6">
        <w:t xml:space="preserve"> </w:t>
      </w:r>
      <w:r w:rsidRPr="00882530">
        <w:rPr>
          <w:lang w:val="ru-RU"/>
        </w:rPr>
        <w:t>практики</w:t>
      </w:r>
      <w:r w:rsidRPr="00962AE6">
        <w:t xml:space="preserve"> </w:t>
      </w:r>
      <w:r w:rsidRPr="00882530">
        <w:rPr>
          <w:lang w:val="ru-RU"/>
        </w:rPr>
        <w:t>складає</w:t>
      </w:r>
      <w:r w:rsidRPr="00962AE6">
        <w:t xml:space="preserve"> </w:t>
      </w:r>
      <w:r w:rsidRPr="00882530">
        <w:rPr>
          <w:lang w:val="ru-RU"/>
        </w:rPr>
        <w:t>тематику</w:t>
      </w:r>
      <w:r w:rsidRPr="00962AE6">
        <w:t xml:space="preserve"> </w:t>
      </w:r>
      <w:r w:rsidRPr="00882530">
        <w:rPr>
          <w:lang w:val="ru-RU"/>
        </w:rPr>
        <w:t>і</w:t>
      </w:r>
      <w:r w:rsidRPr="00962AE6">
        <w:t xml:space="preserve"> </w:t>
      </w:r>
      <w:r w:rsidRPr="00882530">
        <w:rPr>
          <w:lang w:val="ru-RU"/>
        </w:rPr>
        <w:t>план</w:t>
      </w:r>
      <w:r w:rsidRPr="00962AE6">
        <w:t xml:space="preserve"> </w:t>
      </w:r>
      <w:r w:rsidRPr="00882530">
        <w:rPr>
          <w:lang w:val="ru-RU"/>
        </w:rPr>
        <w:t>виконання</w:t>
      </w:r>
      <w:r w:rsidRPr="00962AE6">
        <w:t xml:space="preserve"> </w:t>
      </w:r>
      <w:r w:rsidRPr="00882530">
        <w:rPr>
          <w:lang w:val="ru-RU"/>
        </w:rPr>
        <w:t>індивідуального</w:t>
      </w:r>
      <w:r w:rsidRPr="00962AE6">
        <w:t xml:space="preserve"> </w:t>
      </w:r>
      <w:r w:rsidRPr="00882530">
        <w:rPr>
          <w:lang w:val="ru-RU"/>
        </w:rPr>
        <w:t>завдання</w:t>
      </w:r>
      <w:r w:rsidRPr="00962AE6">
        <w:t xml:space="preserve"> </w:t>
      </w:r>
      <w:r w:rsidRPr="00882530">
        <w:rPr>
          <w:lang w:val="ru-RU"/>
        </w:rPr>
        <w:t>кожному</w:t>
      </w:r>
      <w:r w:rsidRPr="00962AE6">
        <w:t xml:space="preserve"> </w:t>
      </w:r>
      <w:r w:rsidRPr="00882530">
        <w:rPr>
          <w:lang w:val="ru-RU"/>
        </w:rPr>
        <w:t>магістру</w:t>
      </w:r>
      <w:r w:rsidRPr="00962AE6">
        <w:t xml:space="preserve"> </w:t>
      </w:r>
      <w:r w:rsidRPr="00882530">
        <w:rPr>
          <w:lang w:val="ru-RU"/>
        </w:rPr>
        <w:t>з</w:t>
      </w:r>
      <w:r w:rsidRPr="00962AE6">
        <w:t xml:space="preserve"> </w:t>
      </w:r>
      <w:r w:rsidRPr="00882530">
        <w:rPr>
          <w:lang w:val="ru-RU"/>
        </w:rPr>
        <w:t>урахуванням</w:t>
      </w:r>
      <w:r w:rsidRPr="00962AE6">
        <w:t xml:space="preserve"> </w:t>
      </w:r>
      <w:r w:rsidRPr="00882530">
        <w:rPr>
          <w:lang w:val="ru-RU"/>
        </w:rPr>
        <w:t>специфіки</w:t>
      </w:r>
      <w:r w:rsidRPr="00962AE6">
        <w:t xml:space="preserve"> </w:t>
      </w:r>
      <w:r w:rsidRPr="00882530">
        <w:rPr>
          <w:lang w:val="ru-RU"/>
        </w:rPr>
        <w:t>теми</w:t>
      </w:r>
      <w:r w:rsidRPr="00962AE6">
        <w:t xml:space="preserve"> </w:t>
      </w:r>
      <w:r w:rsidRPr="00882530">
        <w:rPr>
          <w:lang w:val="ru-RU"/>
        </w:rPr>
        <w:t>дипломної</w:t>
      </w:r>
      <w:r w:rsidRPr="00962AE6">
        <w:t xml:space="preserve"> </w:t>
      </w:r>
      <w:r w:rsidR="00962AE6">
        <w:rPr>
          <w:lang w:val="ru-RU"/>
        </w:rPr>
        <w:t>магістерської</w:t>
      </w:r>
      <w:r w:rsidR="00962AE6" w:rsidRPr="00962AE6">
        <w:t xml:space="preserve"> </w:t>
      </w:r>
      <w:r w:rsidRPr="00882530">
        <w:rPr>
          <w:lang w:val="ru-RU"/>
        </w:rPr>
        <w:t>роботи</w:t>
      </w:r>
      <w:r w:rsidRPr="00962AE6">
        <w:t>.</w:t>
      </w:r>
    </w:p>
    <w:p w:rsidR="002432BB" w:rsidRPr="00962AE6" w:rsidRDefault="00882530" w:rsidP="00D9197A">
      <w:pPr>
        <w:pStyle w:val="a3"/>
        <w:spacing w:line="362" w:lineRule="auto"/>
        <w:ind w:right="-7" w:firstLine="709"/>
        <w:jc w:val="both"/>
      </w:pPr>
      <w:r w:rsidRPr="00882530">
        <w:rPr>
          <w:lang w:val="ru-RU"/>
        </w:rPr>
        <w:t>Виконання</w:t>
      </w:r>
      <w:r w:rsidR="00F804D1" w:rsidRPr="00962AE6">
        <w:t xml:space="preserve"> </w:t>
      </w:r>
      <w:r w:rsidRPr="00882530">
        <w:rPr>
          <w:lang w:val="ru-RU"/>
        </w:rPr>
        <w:t>індивідуального</w:t>
      </w:r>
      <w:r w:rsidR="00F804D1" w:rsidRPr="00962AE6">
        <w:t xml:space="preserve"> </w:t>
      </w:r>
      <w:r w:rsidRPr="00882530">
        <w:rPr>
          <w:lang w:val="ru-RU"/>
        </w:rPr>
        <w:t>завдання</w:t>
      </w:r>
      <w:r w:rsidR="00F804D1" w:rsidRPr="00962AE6">
        <w:t xml:space="preserve"> </w:t>
      </w:r>
      <w:r w:rsidRPr="00882530">
        <w:rPr>
          <w:lang w:val="ru-RU"/>
        </w:rPr>
        <w:t>передбачає</w:t>
      </w:r>
      <w:r w:rsidR="00F804D1" w:rsidRPr="00962AE6">
        <w:t xml:space="preserve"> </w:t>
      </w:r>
      <w:r w:rsidRPr="00882530">
        <w:rPr>
          <w:lang w:val="ru-RU"/>
        </w:rPr>
        <w:t>опрацювання</w:t>
      </w:r>
      <w:r w:rsidR="00F804D1" w:rsidRPr="00962AE6">
        <w:t xml:space="preserve"> </w:t>
      </w:r>
      <w:r w:rsidRPr="00882530">
        <w:rPr>
          <w:lang w:val="ru-RU"/>
        </w:rPr>
        <w:t>вітчизняних</w:t>
      </w:r>
      <w:r w:rsidRPr="00962AE6">
        <w:t xml:space="preserve"> </w:t>
      </w:r>
      <w:r w:rsidRPr="00882530">
        <w:rPr>
          <w:lang w:val="ru-RU"/>
        </w:rPr>
        <w:t>та</w:t>
      </w:r>
      <w:r w:rsidRPr="00962AE6">
        <w:t xml:space="preserve"> </w:t>
      </w:r>
      <w:r w:rsidRPr="00882530">
        <w:rPr>
          <w:lang w:val="ru-RU"/>
        </w:rPr>
        <w:t>іноземних</w:t>
      </w:r>
      <w:r w:rsidRPr="00962AE6">
        <w:t xml:space="preserve"> </w:t>
      </w:r>
      <w:r w:rsidRPr="00882530">
        <w:rPr>
          <w:lang w:val="ru-RU"/>
        </w:rPr>
        <w:t>науково</w:t>
      </w:r>
      <w:r w:rsidRPr="00962AE6">
        <w:t>-</w:t>
      </w:r>
      <w:r w:rsidRPr="00882530">
        <w:rPr>
          <w:lang w:val="ru-RU"/>
        </w:rPr>
        <w:t>інформаційних</w:t>
      </w:r>
      <w:r w:rsidRPr="00962AE6">
        <w:t xml:space="preserve"> </w:t>
      </w:r>
      <w:r w:rsidRPr="00882530">
        <w:rPr>
          <w:lang w:val="ru-RU"/>
        </w:rPr>
        <w:t>джерел</w:t>
      </w:r>
      <w:r w:rsidRPr="00962AE6">
        <w:t xml:space="preserve">, </w:t>
      </w:r>
      <w:r w:rsidRPr="00882530">
        <w:rPr>
          <w:lang w:val="ru-RU"/>
        </w:rPr>
        <w:t>збір</w:t>
      </w:r>
      <w:r w:rsidRPr="00962AE6">
        <w:t xml:space="preserve"> </w:t>
      </w:r>
      <w:r w:rsidRPr="00882530">
        <w:rPr>
          <w:lang w:val="ru-RU"/>
        </w:rPr>
        <w:t>та</w:t>
      </w:r>
      <w:r w:rsidRPr="00962AE6">
        <w:t xml:space="preserve"> </w:t>
      </w:r>
      <w:r w:rsidRPr="00882530">
        <w:rPr>
          <w:lang w:val="ru-RU"/>
        </w:rPr>
        <w:t>обробку</w:t>
      </w:r>
      <w:r w:rsidRPr="00962AE6">
        <w:t xml:space="preserve"> </w:t>
      </w:r>
      <w:r w:rsidRPr="00882530">
        <w:rPr>
          <w:lang w:val="ru-RU"/>
        </w:rPr>
        <w:t>відповідними</w:t>
      </w:r>
      <w:r w:rsidRPr="00962AE6">
        <w:t xml:space="preserve"> </w:t>
      </w:r>
      <w:r w:rsidRPr="00882530">
        <w:rPr>
          <w:lang w:val="ru-RU"/>
        </w:rPr>
        <w:t>методами</w:t>
      </w:r>
      <w:r w:rsidRPr="00962AE6">
        <w:t xml:space="preserve"> </w:t>
      </w:r>
      <w:r w:rsidRPr="00882530">
        <w:rPr>
          <w:lang w:val="ru-RU"/>
        </w:rPr>
        <w:t>первинної</w:t>
      </w:r>
      <w:r w:rsidRPr="00962AE6">
        <w:t xml:space="preserve"> </w:t>
      </w:r>
      <w:r w:rsidRPr="00882530">
        <w:rPr>
          <w:lang w:val="ru-RU"/>
        </w:rPr>
        <w:t>та</w:t>
      </w:r>
      <w:r w:rsidRPr="00962AE6">
        <w:t xml:space="preserve"> </w:t>
      </w:r>
      <w:r w:rsidRPr="00882530">
        <w:rPr>
          <w:lang w:val="ru-RU"/>
        </w:rPr>
        <w:t>вторинної</w:t>
      </w:r>
      <w:r w:rsidRPr="00962AE6">
        <w:t xml:space="preserve"> </w:t>
      </w:r>
      <w:r w:rsidRPr="00882530">
        <w:rPr>
          <w:lang w:val="ru-RU"/>
        </w:rPr>
        <w:t>інформації</w:t>
      </w:r>
      <w:r w:rsidRPr="00962AE6">
        <w:t xml:space="preserve"> </w:t>
      </w:r>
      <w:r w:rsidRPr="00882530">
        <w:rPr>
          <w:lang w:val="ru-RU"/>
        </w:rPr>
        <w:t>відповідно</w:t>
      </w:r>
      <w:r w:rsidRPr="00962AE6">
        <w:t xml:space="preserve"> </w:t>
      </w:r>
      <w:r w:rsidRPr="00882530">
        <w:rPr>
          <w:lang w:val="ru-RU"/>
        </w:rPr>
        <w:t>до</w:t>
      </w:r>
      <w:r w:rsidRPr="00962AE6">
        <w:t xml:space="preserve"> </w:t>
      </w:r>
      <w:r w:rsidRPr="00882530">
        <w:rPr>
          <w:lang w:val="ru-RU"/>
        </w:rPr>
        <w:t>обраної</w:t>
      </w:r>
      <w:r w:rsidRPr="00962AE6">
        <w:t xml:space="preserve"> </w:t>
      </w:r>
      <w:r w:rsidRPr="00882530">
        <w:rPr>
          <w:lang w:val="ru-RU"/>
        </w:rPr>
        <w:t>теми</w:t>
      </w:r>
      <w:r w:rsidRPr="00962AE6">
        <w:t xml:space="preserve"> </w:t>
      </w:r>
      <w:r w:rsidRPr="00882530">
        <w:rPr>
          <w:lang w:val="ru-RU"/>
        </w:rPr>
        <w:t>дослідження</w:t>
      </w:r>
      <w:r w:rsidRPr="00962AE6">
        <w:t>.</w:t>
      </w:r>
    </w:p>
    <w:p w:rsidR="002432BB" w:rsidRPr="00882530" w:rsidRDefault="00882530" w:rsidP="00D9197A">
      <w:pPr>
        <w:pStyle w:val="a3"/>
        <w:spacing w:line="362" w:lineRule="auto"/>
        <w:ind w:right="-7" w:firstLine="709"/>
        <w:jc w:val="both"/>
        <w:rPr>
          <w:lang w:val="ru-RU"/>
        </w:rPr>
      </w:pPr>
      <w:r w:rsidRPr="00882530">
        <w:rPr>
          <w:lang w:val="ru-RU"/>
        </w:rPr>
        <w:t>Результати індивідуального завдання повинні бути відображені в звіті про проходження науково-дослідної практики.</w:t>
      </w:r>
    </w:p>
    <w:p w:rsidR="002432BB" w:rsidRPr="00F804D1" w:rsidRDefault="002432BB" w:rsidP="00D9197A">
      <w:pPr>
        <w:pStyle w:val="a3"/>
        <w:spacing w:line="362" w:lineRule="auto"/>
        <w:ind w:right="-7" w:firstLine="709"/>
        <w:jc w:val="both"/>
        <w:rPr>
          <w:lang w:val="ru-RU"/>
        </w:rPr>
      </w:pPr>
    </w:p>
    <w:p w:rsidR="002432BB" w:rsidRPr="00F804D1" w:rsidRDefault="00882530" w:rsidP="00472BC9">
      <w:pPr>
        <w:pStyle w:val="a3"/>
        <w:spacing w:line="362" w:lineRule="auto"/>
        <w:ind w:right="-7" w:firstLine="709"/>
        <w:jc w:val="center"/>
        <w:rPr>
          <w:lang w:val="ru-RU"/>
        </w:rPr>
      </w:pPr>
      <w:r w:rsidRPr="00F804D1">
        <w:rPr>
          <w:lang w:val="ru-RU"/>
        </w:rPr>
        <w:t>Орієнтовні тематики індивідуального завдання:</w:t>
      </w:r>
    </w:p>
    <w:p w:rsidR="002432BB" w:rsidRPr="00882530" w:rsidRDefault="002432BB" w:rsidP="00D9197A">
      <w:pPr>
        <w:pStyle w:val="a3"/>
        <w:ind w:right="-7" w:firstLine="709"/>
        <w:rPr>
          <w:i/>
          <w:sz w:val="15"/>
        </w:rPr>
      </w:pPr>
    </w:p>
    <w:tbl>
      <w:tblPr>
        <w:tblStyle w:val="TableNormal"/>
        <w:tblW w:w="9229"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55"/>
        <w:gridCol w:w="8591"/>
      </w:tblGrid>
      <w:tr w:rsidR="00882530" w:rsidRPr="00882530" w:rsidTr="001749C0">
        <w:trPr>
          <w:trHeight w:val="321"/>
        </w:trPr>
        <w:tc>
          <w:tcPr>
            <w:tcW w:w="583" w:type="dxa"/>
          </w:tcPr>
          <w:p w:rsidR="002432BB" w:rsidRPr="00882530" w:rsidRDefault="00882530" w:rsidP="00F00D6F">
            <w:pPr>
              <w:pStyle w:val="TableParagraph"/>
              <w:spacing w:line="301" w:lineRule="exact"/>
              <w:ind w:right="-7" w:firstLine="16"/>
              <w:rPr>
                <w:b/>
                <w:sz w:val="28"/>
              </w:rPr>
            </w:pPr>
            <w:r w:rsidRPr="00882530">
              <w:rPr>
                <w:b/>
                <w:w w:val="99"/>
                <w:sz w:val="28"/>
              </w:rPr>
              <w:t>№</w:t>
            </w:r>
          </w:p>
        </w:tc>
        <w:tc>
          <w:tcPr>
            <w:tcW w:w="8646" w:type="dxa"/>
            <w:gridSpan w:val="2"/>
          </w:tcPr>
          <w:p w:rsidR="002432BB" w:rsidRPr="00882530" w:rsidRDefault="00882530" w:rsidP="00962AE6">
            <w:pPr>
              <w:pStyle w:val="TableParagraph"/>
              <w:spacing w:line="301" w:lineRule="exact"/>
              <w:ind w:right="-7" w:firstLine="144"/>
              <w:jc w:val="center"/>
              <w:rPr>
                <w:b/>
                <w:sz w:val="28"/>
              </w:rPr>
            </w:pPr>
            <w:r w:rsidRPr="00882530">
              <w:rPr>
                <w:b/>
                <w:sz w:val="28"/>
              </w:rPr>
              <w:t>Теми</w:t>
            </w:r>
          </w:p>
        </w:tc>
      </w:tr>
      <w:tr w:rsidR="00882530" w:rsidRPr="00882530" w:rsidTr="001749C0">
        <w:trPr>
          <w:trHeight w:val="642"/>
        </w:trPr>
        <w:tc>
          <w:tcPr>
            <w:tcW w:w="583" w:type="dxa"/>
          </w:tcPr>
          <w:p w:rsidR="002432BB" w:rsidRPr="00882530" w:rsidRDefault="00882530" w:rsidP="00F00D6F">
            <w:pPr>
              <w:pStyle w:val="TableParagraph"/>
              <w:ind w:right="-7" w:firstLine="16"/>
              <w:rPr>
                <w:sz w:val="28"/>
              </w:rPr>
            </w:pPr>
            <w:r w:rsidRPr="00882530">
              <w:rPr>
                <w:w w:val="99"/>
                <w:sz w:val="28"/>
              </w:rPr>
              <w:t>1</w:t>
            </w:r>
          </w:p>
        </w:tc>
        <w:tc>
          <w:tcPr>
            <w:tcW w:w="8646" w:type="dxa"/>
            <w:gridSpan w:val="2"/>
          </w:tcPr>
          <w:p w:rsidR="002432BB" w:rsidRPr="00882530" w:rsidRDefault="00882530" w:rsidP="00962AE6">
            <w:pPr>
              <w:pStyle w:val="TableParagraph"/>
              <w:spacing w:line="315" w:lineRule="exact"/>
              <w:ind w:right="-7" w:firstLine="144"/>
              <w:rPr>
                <w:sz w:val="28"/>
              </w:rPr>
            </w:pPr>
            <w:r w:rsidRPr="00882530">
              <w:rPr>
                <w:sz w:val="28"/>
              </w:rPr>
              <w:t>Управління інноваційною діяльністю підприємства: маркетинговий</w:t>
            </w:r>
          </w:p>
          <w:p w:rsidR="002432BB" w:rsidRPr="00882530" w:rsidRDefault="00882530" w:rsidP="00962AE6">
            <w:pPr>
              <w:pStyle w:val="TableParagraph"/>
              <w:spacing w:line="308" w:lineRule="exact"/>
              <w:ind w:right="-7" w:firstLine="144"/>
              <w:rPr>
                <w:sz w:val="28"/>
              </w:rPr>
            </w:pPr>
            <w:r w:rsidRPr="00882530">
              <w:rPr>
                <w:sz w:val="28"/>
              </w:rPr>
              <w:t>аспект</w:t>
            </w:r>
          </w:p>
        </w:tc>
      </w:tr>
      <w:tr w:rsidR="00882530" w:rsidRPr="003F5032" w:rsidTr="001749C0">
        <w:trPr>
          <w:trHeight w:val="388"/>
        </w:trPr>
        <w:tc>
          <w:tcPr>
            <w:tcW w:w="583" w:type="dxa"/>
          </w:tcPr>
          <w:p w:rsidR="002432BB" w:rsidRPr="00882530" w:rsidRDefault="00882530" w:rsidP="00F00D6F">
            <w:pPr>
              <w:pStyle w:val="TableParagraph"/>
              <w:ind w:right="-7" w:firstLine="16"/>
              <w:rPr>
                <w:sz w:val="28"/>
              </w:rPr>
            </w:pPr>
            <w:r w:rsidRPr="00882530">
              <w:rPr>
                <w:w w:val="99"/>
                <w:sz w:val="28"/>
              </w:rPr>
              <w:t>2</w:t>
            </w:r>
          </w:p>
        </w:tc>
        <w:tc>
          <w:tcPr>
            <w:tcW w:w="8646" w:type="dxa"/>
            <w:gridSpan w:val="2"/>
          </w:tcPr>
          <w:p w:rsidR="002432BB" w:rsidRPr="00882530" w:rsidRDefault="00882530" w:rsidP="00962AE6">
            <w:pPr>
              <w:pStyle w:val="TableParagraph"/>
              <w:ind w:right="-7" w:firstLine="144"/>
              <w:rPr>
                <w:sz w:val="28"/>
                <w:lang w:val="ru-RU"/>
              </w:rPr>
            </w:pPr>
            <w:r w:rsidRPr="00882530">
              <w:rPr>
                <w:sz w:val="28"/>
                <w:lang w:val="ru-RU"/>
              </w:rPr>
              <w:t>Оптимізація управління попитом в умовах трансформації економіки</w:t>
            </w:r>
          </w:p>
        </w:tc>
      </w:tr>
      <w:tr w:rsidR="00882530" w:rsidRPr="003F5032" w:rsidTr="001749C0">
        <w:trPr>
          <w:trHeight w:val="350"/>
        </w:trPr>
        <w:tc>
          <w:tcPr>
            <w:tcW w:w="583" w:type="dxa"/>
          </w:tcPr>
          <w:p w:rsidR="002432BB" w:rsidRPr="00882530" w:rsidRDefault="00882530" w:rsidP="00F00D6F">
            <w:pPr>
              <w:pStyle w:val="TableParagraph"/>
              <w:ind w:right="-7" w:firstLine="16"/>
              <w:rPr>
                <w:sz w:val="28"/>
              </w:rPr>
            </w:pPr>
            <w:r w:rsidRPr="00882530">
              <w:rPr>
                <w:w w:val="99"/>
                <w:sz w:val="28"/>
              </w:rPr>
              <w:t>3</w:t>
            </w:r>
          </w:p>
        </w:tc>
        <w:tc>
          <w:tcPr>
            <w:tcW w:w="8646" w:type="dxa"/>
            <w:gridSpan w:val="2"/>
          </w:tcPr>
          <w:p w:rsidR="002432BB" w:rsidRPr="00882530" w:rsidRDefault="00882530" w:rsidP="00962AE6">
            <w:pPr>
              <w:pStyle w:val="TableParagraph"/>
              <w:ind w:right="-7" w:firstLine="144"/>
              <w:rPr>
                <w:sz w:val="28"/>
                <w:lang w:val="ru-RU"/>
              </w:rPr>
            </w:pPr>
            <w:r w:rsidRPr="00882530">
              <w:rPr>
                <w:sz w:val="28"/>
                <w:lang w:val="ru-RU"/>
              </w:rPr>
              <w:t>Методи забезпечення інноваційного розвитку підприємств</w:t>
            </w:r>
          </w:p>
        </w:tc>
      </w:tr>
      <w:tr w:rsidR="00882530" w:rsidRPr="003F5032" w:rsidTr="001749C0">
        <w:trPr>
          <w:trHeight w:val="647"/>
        </w:trPr>
        <w:tc>
          <w:tcPr>
            <w:tcW w:w="583" w:type="dxa"/>
          </w:tcPr>
          <w:p w:rsidR="002432BB" w:rsidRPr="00882530" w:rsidRDefault="00882530" w:rsidP="00F00D6F">
            <w:pPr>
              <w:pStyle w:val="TableParagraph"/>
              <w:ind w:right="-7" w:firstLine="16"/>
              <w:rPr>
                <w:sz w:val="28"/>
              </w:rPr>
            </w:pPr>
            <w:r w:rsidRPr="00882530">
              <w:rPr>
                <w:w w:val="99"/>
                <w:sz w:val="28"/>
              </w:rPr>
              <w:t>4</w:t>
            </w:r>
          </w:p>
        </w:tc>
        <w:tc>
          <w:tcPr>
            <w:tcW w:w="8646" w:type="dxa"/>
            <w:gridSpan w:val="2"/>
          </w:tcPr>
          <w:p w:rsidR="002432BB" w:rsidRPr="00882530" w:rsidRDefault="00882530" w:rsidP="00962AE6">
            <w:pPr>
              <w:pStyle w:val="TableParagraph"/>
              <w:spacing w:line="315" w:lineRule="exact"/>
              <w:ind w:right="-7" w:firstLine="144"/>
              <w:rPr>
                <w:sz w:val="28"/>
                <w:lang w:val="ru-RU"/>
              </w:rPr>
            </w:pPr>
            <w:r w:rsidRPr="00882530">
              <w:rPr>
                <w:sz w:val="28"/>
                <w:lang w:val="ru-RU"/>
              </w:rPr>
              <w:t>Підвищення ефективності управління конкурентоспроможністю</w:t>
            </w:r>
          </w:p>
          <w:p w:rsidR="002432BB" w:rsidRPr="00882530" w:rsidRDefault="00882530" w:rsidP="00962AE6">
            <w:pPr>
              <w:pStyle w:val="TableParagraph"/>
              <w:spacing w:line="313" w:lineRule="exact"/>
              <w:ind w:right="-7" w:firstLine="144"/>
              <w:rPr>
                <w:sz w:val="28"/>
                <w:lang w:val="ru-RU"/>
              </w:rPr>
            </w:pPr>
            <w:r w:rsidRPr="00882530">
              <w:rPr>
                <w:sz w:val="28"/>
                <w:lang w:val="ru-RU"/>
              </w:rPr>
              <w:t>підприємства</w:t>
            </w:r>
          </w:p>
        </w:tc>
      </w:tr>
      <w:tr w:rsidR="00882530" w:rsidRPr="003F5032" w:rsidTr="001749C0">
        <w:trPr>
          <w:trHeight w:val="642"/>
        </w:trPr>
        <w:tc>
          <w:tcPr>
            <w:tcW w:w="583" w:type="dxa"/>
          </w:tcPr>
          <w:p w:rsidR="002432BB" w:rsidRPr="00882530" w:rsidRDefault="00882530" w:rsidP="00F00D6F">
            <w:pPr>
              <w:pStyle w:val="TableParagraph"/>
              <w:ind w:right="-7" w:firstLine="16"/>
              <w:rPr>
                <w:sz w:val="28"/>
              </w:rPr>
            </w:pPr>
            <w:r w:rsidRPr="00882530">
              <w:rPr>
                <w:w w:val="99"/>
                <w:sz w:val="28"/>
              </w:rPr>
              <w:t>5</w:t>
            </w:r>
          </w:p>
        </w:tc>
        <w:tc>
          <w:tcPr>
            <w:tcW w:w="8646" w:type="dxa"/>
            <w:gridSpan w:val="2"/>
          </w:tcPr>
          <w:p w:rsidR="002432BB" w:rsidRPr="00882530" w:rsidRDefault="00882530" w:rsidP="00962AE6">
            <w:pPr>
              <w:pStyle w:val="TableParagraph"/>
              <w:spacing w:line="315" w:lineRule="exact"/>
              <w:ind w:right="-7" w:firstLine="144"/>
              <w:rPr>
                <w:sz w:val="28"/>
                <w:lang w:val="ru-RU"/>
              </w:rPr>
            </w:pPr>
            <w:r w:rsidRPr="00882530">
              <w:rPr>
                <w:sz w:val="28"/>
                <w:lang w:val="ru-RU"/>
              </w:rPr>
              <w:t>Напрями підвищення економічної ефективності і</w:t>
            </w:r>
          </w:p>
          <w:p w:rsidR="002432BB" w:rsidRPr="00882530" w:rsidRDefault="00882530" w:rsidP="00962AE6">
            <w:pPr>
              <w:pStyle w:val="TableParagraph"/>
              <w:spacing w:line="308" w:lineRule="exact"/>
              <w:ind w:right="-7" w:firstLine="144"/>
              <w:rPr>
                <w:sz w:val="28"/>
                <w:lang w:val="ru-RU"/>
              </w:rPr>
            </w:pPr>
            <w:r w:rsidRPr="00882530">
              <w:rPr>
                <w:sz w:val="28"/>
                <w:lang w:val="ru-RU"/>
              </w:rPr>
              <w:t>конкурентоспроможності підприємства</w:t>
            </w:r>
          </w:p>
        </w:tc>
      </w:tr>
      <w:tr w:rsidR="00882530" w:rsidRPr="003F5032" w:rsidTr="001749C0">
        <w:trPr>
          <w:trHeight w:val="350"/>
        </w:trPr>
        <w:tc>
          <w:tcPr>
            <w:tcW w:w="583" w:type="dxa"/>
          </w:tcPr>
          <w:p w:rsidR="002432BB" w:rsidRPr="00882530" w:rsidRDefault="00882530" w:rsidP="00F00D6F">
            <w:pPr>
              <w:pStyle w:val="TableParagraph"/>
              <w:ind w:right="-7" w:firstLine="16"/>
              <w:rPr>
                <w:sz w:val="28"/>
              </w:rPr>
            </w:pPr>
            <w:r w:rsidRPr="00882530">
              <w:rPr>
                <w:w w:val="99"/>
                <w:sz w:val="28"/>
              </w:rPr>
              <w:t>6</w:t>
            </w:r>
          </w:p>
        </w:tc>
        <w:tc>
          <w:tcPr>
            <w:tcW w:w="8646" w:type="dxa"/>
            <w:gridSpan w:val="2"/>
          </w:tcPr>
          <w:p w:rsidR="002432BB" w:rsidRPr="00882530" w:rsidRDefault="00882530" w:rsidP="00962AE6">
            <w:pPr>
              <w:pStyle w:val="TableParagraph"/>
              <w:ind w:right="-7" w:firstLine="144"/>
              <w:rPr>
                <w:sz w:val="28"/>
                <w:lang w:val="ru-RU"/>
              </w:rPr>
            </w:pPr>
            <w:r w:rsidRPr="00882530">
              <w:rPr>
                <w:sz w:val="28"/>
                <w:lang w:val="ru-RU"/>
              </w:rPr>
              <w:t>Стратегія підприємства в умовах розвитку ринкової економіки</w:t>
            </w:r>
          </w:p>
        </w:tc>
      </w:tr>
      <w:tr w:rsidR="00882530" w:rsidRPr="003F5032" w:rsidTr="001749C0">
        <w:trPr>
          <w:trHeight w:val="359"/>
        </w:trPr>
        <w:tc>
          <w:tcPr>
            <w:tcW w:w="583" w:type="dxa"/>
          </w:tcPr>
          <w:p w:rsidR="002432BB" w:rsidRPr="00882530" w:rsidRDefault="00882530" w:rsidP="00F00D6F">
            <w:pPr>
              <w:pStyle w:val="TableParagraph"/>
              <w:ind w:right="-7" w:firstLine="16"/>
              <w:rPr>
                <w:sz w:val="28"/>
              </w:rPr>
            </w:pPr>
            <w:r w:rsidRPr="00882530">
              <w:rPr>
                <w:w w:val="99"/>
                <w:sz w:val="28"/>
              </w:rPr>
              <w:t>7</w:t>
            </w:r>
          </w:p>
        </w:tc>
        <w:tc>
          <w:tcPr>
            <w:tcW w:w="8646" w:type="dxa"/>
            <w:gridSpan w:val="2"/>
          </w:tcPr>
          <w:p w:rsidR="002432BB" w:rsidRPr="00882530" w:rsidRDefault="00882530" w:rsidP="00962AE6">
            <w:pPr>
              <w:pStyle w:val="TableParagraph"/>
              <w:ind w:right="-7" w:firstLine="144"/>
              <w:rPr>
                <w:sz w:val="28"/>
                <w:lang w:val="ru-RU"/>
              </w:rPr>
            </w:pPr>
            <w:r w:rsidRPr="00882530">
              <w:rPr>
                <w:sz w:val="28"/>
                <w:lang w:val="ru-RU"/>
              </w:rPr>
              <w:t>Моделювання і оптимізація комплексу маркетингу підприємства</w:t>
            </w:r>
          </w:p>
        </w:tc>
      </w:tr>
      <w:tr w:rsidR="00882530" w:rsidRPr="00882530" w:rsidTr="001749C0">
        <w:trPr>
          <w:trHeight w:val="350"/>
        </w:trPr>
        <w:tc>
          <w:tcPr>
            <w:tcW w:w="583" w:type="dxa"/>
          </w:tcPr>
          <w:p w:rsidR="002432BB" w:rsidRPr="00882530" w:rsidRDefault="00882530" w:rsidP="00F00D6F">
            <w:pPr>
              <w:pStyle w:val="TableParagraph"/>
              <w:ind w:right="-7" w:firstLine="16"/>
              <w:rPr>
                <w:sz w:val="28"/>
              </w:rPr>
            </w:pPr>
            <w:r w:rsidRPr="00882530">
              <w:rPr>
                <w:w w:val="99"/>
                <w:sz w:val="28"/>
              </w:rPr>
              <w:t>8</w:t>
            </w:r>
          </w:p>
        </w:tc>
        <w:tc>
          <w:tcPr>
            <w:tcW w:w="8646" w:type="dxa"/>
            <w:gridSpan w:val="2"/>
          </w:tcPr>
          <w:p w:rsidR="002432BB" w:rsidRPr="00882530" w:rsidRDefault="00882530" w:rsidP="00962AE6">
            <w:pPr>
              <w:pStyle w:val="TableParagraph"/>
              <w:ind w:right="-7" w:firstLine="144"/>
              <w:rPr>
                <w:sz w:val="28"/>
              </w:rPr>
            </w:pPr>
            <w:r w:rsidRPr="00882530">
              <w:rPr>
                <w:sz w:val="28"/>
              </w:rPr>
              <w:t>Моделювання і оптимізація цінової політики підприємства</w:t>
            </w:r>
          </w:p>
        </w:tc>
      </w:tr>
      <w:tr w:rsidR="00882530" w:rsidRPr="00882530" w:rsidTr="001749C0">
        <w:trPr>
          <w:trHeight w:val="340"/>
        </w:trPr>
        <w:tc>
          <w:tcPr>
            <w:tcW w:w="583" w:type="dxa"/>
          </w:tcPr>
          <w:p w:rsidR="002432BB" w:rsidRPr="00882530" w:rsidRDefault="00882530" w:rsidP="00F00D6F">
            <w:pPr>
              <w:pStyle w:val="TableParagraph"/>
              <w:spacing w:line="318" w:lineRule="exact"/>
              <w:ind w:right="-7" w:firstLine="16"/>
              <w:rPr>
                <w:sz w:val="28"/>
              </w:rPr>
            </w:pPr>
            <w:r w:rsidRPr="00882530">
              <w:rPr>
                <w:w w:val="99"/>
                <w:sz w:val="28"/>
              </w:rPr>
              <w:t>9</w:t>
            </w:r>
          </w:p>
        </w:tc>
        <w:tc>
          <w:tcPr>
            <w:tcW w:w="8646" w:type="dxa"/>
            <w:gridSpan w:val="2"/>
          </w:tcPr>
          <w:p w:rsidR="002432BB" w:rsidRPr="00882530" w:rsidRDefault="00882530" w:rsidP="00962AE6">
            <w:pPr>
              <w:pStyle w:val="TableParagraph"/>
              <w:spacing w:line="318" w:lineRule="exact"/>
              <w:ind w:right="-7" w:firstLine="144"/>
              <w:rPr>
                <w:sz w:val="28"/>
              </w:rPr>
            </w:pPr>
            <w:r w:rsidRPr="00882530">
              <w:rPr>
                <w:sz w:val="28"/>
              </w:rPr>
              <w:t>Моделювання і оптимізація збутової політики підприємства</w:t>
            </w:r>
          </w:p>
        </w:tc>
      </w:tr>
      <w:tr w:rsidR="00882530" w:rsidRPr="00882530" w:rsidTr="001749C0">
        <w:trPr>
          <w:trHeight w:val="642"/>
        </w:trPr>
        <w:tc>
          <w:tcPr>
            <w:tcW w:w="583" w:type="dxa"/>
          </w:tcPr>
          <w:p w:rsidR="002432BB" w:rsidRPr="00882530" w:rsidRDefault="00882530" w:rsidP="00F00D6F">
            <w:pPr>
              <w:pStyle w:val="TableParagraph"/>
              <w:ind w:right="-7" w:firstLine="16"/>
              <w:rPr>
                <w:sz w:val="28"/>
              </w:rPr>
            </w:pPr>
            <w:r w:rsidRPr="00882530">
              <w:rPr>
                <w:sz w:val="28"/>
              </w:rPr>
              <w:t>10</w:t>
            </w:r>
          </w:p>
        </w:tc>
        <w:tc>
          <w:tcPr>
            <w:tcW w:w="8646" w:type="dxa"/>
            <w:gridSpan w:val="2"/>
          </w:tcPr>
          <w:p w:rsidR="002432BB" w:rsidRPr="00882530" w:rsidRDefault="00882530" w:rsidP="00962AE6">
            <w:pPr>
              <w:pStyle w:val="TableParagraph"/>
              <w:spacing w:line="315" w:lineRule="exact"/>
              <w:ind w:right="-7" w:firstLine="144"/>
              <w:rPr>
                <w:sz w:val="28"/>
                <w:lang w:val="ru-RU"/>
              </w:rPr>
            </w:pPr>
            <w:r w:rsidRPr="00882530">
              <w:rPr>
                <w:sz w:val="28"/>
                <w:lang w:val="ru-RU"/>
              </w:rPr>
              <w:t>Маркетинг кондитерських товарів в Україні в умовах</w:t>
            </w:r>
          </w:p>
          <w:p w:rsidR="002432BB" w:rsidRPr="00882530" w:rsidRDefault="00882530" w:rsidP="00962AE6">
            <w:pPr>
              <w:pStyle w:val="TableParagraph"/>
              <w:spacing w:line="308" w:lineRule="exact"/>
              <w:ind w:right="-7" w:firstLine="144"/>
              <w:rPr>
                <w:sz w:val="28"/>
              </w:rPr>
            </w:pPr>
            <w:r w:rsidRPr="00882530">
              <w:rPr>
                <w:sz w:val="28"/>
              </w:rPr>
              <w:t>трансформаційної економіки</w:t>
            </w:r>
          </w:p>
        </w:tc>
      </w:tr>
      <w:tr w:rsidR="00882530" w:rsidRPr="003F5032" w:rsidTr="001749C0">
        <w:trPr>
          <w:trHeight w:val="642"/>
        </w:trPr>
        <w:tc>
          <w:tcPr>
            <w:tcW w:w="583" w:type="dxa"/>
          </w:tcPr>
          <w:p w:rsidR="002432BB" w:rsidRPr="00882530" w:rsidRDefault="00882530" w:rsidP="00F00D6F">
            <w:pPr>
              <w:pStyle w:val="TableParagraph"/>
              <w:ind w:right="-7" w:firstLine="16"/>
              <w:rPr>
                <w:sz w:val="28"/>
              </w:rPr>
            </w:pPr>
            <w:r w:rsidRPr="00882530">
              <w:rPr>
                <w:sz w:val="28"/>
              </w:rPr>
              <w:t>11</w:t>
            </w:r>
          </w:p>
        </w:tc>
        <w:tc>
          <w:tcPr>
            <w:tcW w:w="8646" w:type="dxa"/>
            <w:gridSpan w:val="2"/>
          </w:tcPr>
          <w:p w:rsidR="002432BB" w:rsidRPr="00882530" w:rsidRDefault="00882530" w:rsidP="00962AE6">
            <w:pPr>
              <w:pStyle w:val="TableParagraph"/>
              <w:spacing w:line="315" w:lineRule="exact"/>
              <w:ind w:right="-7" w:firstLine="144"/>
              <w:rPr>
                <w:sz w:val="28"/>
                <w:lang w:val="ru-RU"/>
              </w:rPr>
            </w:pPr>
            <w:r w:rsidRPr="00882530">
              <w:rPr>
                <w:sz w:val="28"/>
                <w:lang w:val="ru-RU"/>
              </w:rPr>
              <w:t>Формування адаптивного управління підприємствами: маркетинговий</w:t>
            </w:r>
          </w:p>
          <w:p w:rsidR="002432BB" w:rsidRPr="00882530" w:rsidRDefault="00882530" w:rsidP="00962AE6">
            <w:pPr>
              <w:pStyle w:val="TableParagraph"/>
              <w:spacing w:line="308" w:lineRule="exact"/>
              <w:ind w:right="-7" w:firstLine="144"/>
              <w:rPr>
                <w:sz w:val="28"/>
                <w:lang w:val="ru-RU"/>
              </w:rPr>
            </w:pPr>
            <w:r w:rsidRPr="00882530">
              <w:rPr>
                <w:sz w:val="28"/>
                <w:lang w:val="ru-RU"/>
              </w:rPr>
              <w:t>аспект</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rPr>
                <w:sz w:val="28"/>
              </w:rPr>
            </w:pPr>
            <w:r w:rsidRPr="00882530">
              <w:rPr>
                <w:sz w:val="28"/>
              </w:rPr>
              <w:t>12</w:t>
            </w:r>
          </w:p>
        </w:tc>
        <w:tc>
          <w:tcPr>
            <w:tcW w:w="8646" w:type="dxa"/>
            <w:gridSpan w:val="2"/>
          </w:tcPr>
          <w:p w:rsidR="002432BB" w:rsidRPr="00882530" w:rsidRDefault="00882530" w:rsidP="00962AE6">
            <w:pPr>
              <w:pStyle w:val="TableParagraph"/>
              <w:spacing w:line="301" w:lineRule="exact"/>
              <w:ind w:right="-7" w:firstLine="144"/>
              <w:rPr>
                <w:sz w:val="28"/>
                <w:lang w:val="ru-RU"/>
              </w:rPr>
            </w:pPr>
            <w:r w:rsidRPr="00882530">
              <w:rPr>
                <w:sz w:val="28"/>
                <w:lang w:val="ru-RU"/>
              </w:rPr>
              <w:t>Маркетингові стратегії розвитку промислових підприємств</w:t>
            </w:r>
          </w:p>
        </w:tc>
      </w:tr>
      <w:tr w:rsidR="00882530" w:rsidRPr="003F5032" w:rsidTr="001749C0">
        <w:trPr>
          <w:trHeight w:val="326"/>
        </w:trPr>
        <w:tc>
          <w:tcPr>
            <w:tcW w:w="583" w:type="dxa"/>
          </w:tcPr>
          <w:p w:rsidR="002432BB" w:rsidRPr="00882530" w:rsidRDefault="00882530" w:rsidP="00F00D6F">
            <w:pPr>
              <w:pStyle w:val="TableParagraph"/>
              <w:spacing w:line="306" w:lineRule="exact"/>
              <w:ind w:right="-7" w:firstLine="16"/>
              <w:rPr>
                <w:sz w:val="28"/>
              </w:rPr>
            </w:pPr>
            <w:r w:rsidRPr="00882530">
              <w:rPr>
                <w:sz w:val="28"/>
              </w:rPr>
              <w:t>13</w:t>
            </w:r>
          </w:p>
        </w:tc>
        <w:tc>
          <w:tcPr>
            <w:tcW w:w="8646" w:type="dxa"/>
            <w:gridSpan w:val="2"/>
          </w:tcPr>
          <w:p w:rsidR="002432BB" w:rsidRPr="00882530" w:rsidRDefault="00882530" w:rsidP="00962AE6">
            <w:pPr>
              <w:pStyle w:val="TableParagraph"/>
              <w:spacing w:line="306" w:lineRule="exact"/>
              <w:ind w:right="-7" w:firstLine="144"/>
              <w:rPr>
                <w:sz w:val="28"/>
                <w:lang w:val="ru-RU"/>
              </w:rPr>
            </w:pPr>
            <w:r w:rsidRPr="00882530">
              <w:rPr>
                <w:sz w:val="28"/>
                <w:lang w:val="ru-RU"/>
              </w:rPr>
              <w:t>Кон'юнктура ринку і маркетингове планування на підприємстві</w:t>
            </w:r>
          </w:p>
        </w:tc>
      </w:tr>
      <w:tr w:rsidR="00882530" w:rsidRPr="00882530" w:rsidTr="001749C0">
        <w:trPr>
          <w:trHeight w:val="642"/>
        </w:trPr>
        <w:tc>
          <w:tcPr>
            <w:tcW w:w="583" w:type="dxa"/>
          </w:tcPr>
          <w:p w:rsidR="002432BB" w:rsidRPr="00882530" w:rsidRDefault="00882530" w:rsidP="00F00D6F">
            <w:pPr>
              <w:pStyle w:val="TableParagraph"/>
              <w:ind w:right="-7" w:firstLine="16"/>
              <w:rPr>
                <w:sz w:val="28"/>
              </w:rPr>
            </w:pPr>
            <w:r w:rsidRPr="00882530">
              <w:rPr>
                <w:sz w:val="28"/>
              </w:rPr>
              <w:t>14</w:t>
            </w:r>
          </w:p>
        </w:tc>
        <w:tc>
          <w:tcPr>
            <w:tcW w:w="8646" w:type="dxa"/>
            <w:gridSpan w:val="2"/>
          </w:tcPr>
          <w:p w:rsidR="002432BB" w:rsidRPr="00882530" w:rsidRDefault="00882530" w:rsidP="00962AE6">
            <w:pPr>
              <w:pStyle w:val="TableParagraph"/>
              <w:spacing w:line="315" w:lineRule="exact"/>
              <w:ind w:right="-7" w:firstLine="144"/>
              <w:rPr>
                <w:sz w:val="28"/>
                <w:lang w:val="ru-RU"/>
              </w:rPr>
            </w:pPr>
            <w:r w:rsidRPr="00882530">
              <w:rPr>
                <w:sz w:val="28"/>
                <w:lang w:val="ru-RU"/>
              </w:rPr>
              <w:t>Контроль маркетингової діяльності в управлінні підприємствами</w:t>
            </w:r>
          </w:p>
          <w:p w:rsidR="002432BB" w:rsidRPr="00882530" w:rsidRDefault="00882530" w:rsidP="00962AE6">
            <w:pPr>
              <w:pStyle w:val="TableParagraph"/>
              <w:spacing w:line="308" w:lineRule="exact"/>
              <w:ind w:right="-7" w:firstLine="144"/>
              <w:rPr>
                <w:sz w:val="28"/>
              </w:rPr>
            </w:pPr>
            <w:r w:rsidRPr="00882530">
              <w:rPr>
                <w:sz w:val="28"/>
              </w:rPr>
              <w:t>торгівлі</w:t>
            </w:r>
          </w:p>
        </w:tc>
      </w:tr>
      <w:tr w:rsidR="00882530" w:rsidRPr="00882530" w:rsidTr="001749C0">
        <w:trPr>
          <w:trHeight w:val="642"/>
        </w:trPr>
        <w:tc>
          <w:tcPr>
            <w:tcW w:w="583" w:type="dxa"/>
          </w:tcPr>
          <w:p w:rsidR="002432BB" w:rsidRPr="00882530" w:rsidRDefault="00882530" w:rsidP="00F00D6F">
            <w:pPr>
              <w:pStyle w:val="TableParagraph"/>
              <w:ind w:right="-7" w:firstLine="16"/>
              <w:rPr>
                <w:sz w:val="28"/>
              </w:rPr>
            </w:pPr>
            <w:r w:rsidRPr="00882530">
              <w:rPr>
                <w:sz w:val="28"/>
              </w:rPr>
              <w:t>15</w:t>
            </w:r>
          </w:p>
        </w:tc>
        <w:tc>
          <w:tcPr>
            <w:tcW w:w="8646" w:type="dxa"/>
            <w:gridSpan w:val="2"/>
          </w:tcPr>
          <w:p w:rsidR="002432BB" w:rsidRPr="00882530" w:rsidRDefault="00882530" w:rsidP="00962AE6">
            <w:pPr>
              <w:pStyle w:val="TableParagraph"/>
              <w:spacing w:line="315" w:lineRule="exact"/>
              <w:ind w:right="-7" w:firstLine="144"/>
              <w:rPr>
                <w:sz w:val="28"/>
                <w:lang w:val="ru-RU"/>
              </w:rPr>
            </w:pPr>
            <w:r w:rsidRPr="00882530">
              <w:rPr>
                <w:sz w:val="28"/>
                <w:lang w:val="ru-RU"/>
              </w:rPr>
              <w:t>Вдосконалення стратегічного планування діяльності підприємства:</w:t>
            </w:r>
          </w:p>
          <w:p w:rsidR="002432BB" w:rsidRPr="00882530" w:rsidRDefault="00882530" w:rsidP="00962AE6">
            <w:pPr>
              <w:pStyle w:val="TableParagraph"/>
              <w:spacing w:line="308" w:lineRule="exact"/>
              <w:ind w:right="-7" w:firstLine="144"/>
              <w:rPr>
                <w:sz w:val="28"/>
              </w:rPr>
            </w:pPr>
            <w:r w:rsidRPr="00882530">
              <w:rPr>
                <w:sz w:val="28"/>
              </w:rPr>
              <w:t>методичні та практичні аспекти</w:t>
            </w:r>
          </w:p>
        </w:tc>
      </w:tr>
      <w:tr w:rsidR="00882530" w:rsidRPr="00882530" w:rsidTr="001749C0">
        <w:trPr>
          <w:trHeight w:val="642"/>
        </w:trPr>
        <w:tc>
          <w:tcPr>
            <w:tcW w:w="583" w:type="dxa"/>
          </w:tcPr>
          <w:p w:rsidR="002432BB" w:rsidRPr="00882530" w:rsidRDefault="00882530" w:rsidP="00F00D6F">
            <w:pPr>
              <w:pStyle w:val="TableParagraph"/>
              <w:ind w:right="-7" w:firstLine="16"/>
              <w:rPr>
                <w:sz w:val="28"/>
              </w:rPr>
            </w:pPr>
            <w:r w:rsidRPr="00882530">
              <w:rPr>
                <w:sz w:val="28"/>
              </w:rPr>
              <w:lastRenderedPageBreak/>
              <w:t>16</w:t>
            </w:r>
          </w:p>
        </w:tc>
        <w:tc>
          <w:tcPr>
            <w:tcW w:w="8646" w:type="dxa"/>
            <w:gridSpan w:val="2"/>
          </w:tcPr>
          <w:p w:rsidR="002432BB" w:rsidRPr="00882530" w:rsidRDefault="00882530" w:rsidP="00962AE6">
            <w:pPr>
              <w:pStyle w:val="TableParagraph"/>
              <w:spacing w:line="315" w:lineRule="exact"/>
              <w:ind w:right="-7" w:firstLine="144"/>
              <w:rPr>
                <w:sz w:val="28"/>
              </w:rPr>
            </w:pPr>
            <w:r w:rsidRPr="00882530">
              <w:rPr>
                <w:sz w:val="28"/>
              </w:rPr>
              <w:t>Механізм забезпечення конкурентоспроможності підприємств</w:t>
            </w:r>
          </w:p>
          <w:p w:rsidR="002432BB" w:rsidRPr="00882530" w:rsidRDefault="00882530" w:rsidP="00962AE6">
            <w:pPr>
              <w:pStyle w:val="TableParagraph"/>
              <w:spacing w:line="308" w:lineRule="exact"/>
              <w:ind w:right="-7" w:firstLine="144"/>
              <w:rPr>
                <w:sz w:val="28"/>
              </w:rPr>
            </w:pPr>
            <w:r w:rsidRPr="00882530">
              <w:rPr>
                <w:sz w:val="28"/>
              </w:rPr>
              <w:t>молокопереробної галузі в умовах євроінтеграції</w:t>
            </w:r>
          </w:p>
        </w:tc>
      </w:tr>
      <w:tr w:rsidR="00882530" w:rsidRPr="00882530" w:rsidTr="001749C0">
        <w:trPr>
          <w:trHeight w:val="647"/>
        </w:trPr>
        <w:tc>
          <w:tcPr>
            <w:tcW w:w="583" w:type="dxa"/>
          </w:tcPr>
          <w:p w:rsidR="002432BB" w:rsidRPr="00882530" w:rsidRDefault="00882530" w:rsidP="00F00D6F">
            <w:pPr>
              <w:pStyle w:val="TableParagraph"/>
              <w:ind w:right="-7" w:firstLine="16"/>
              <w:rPr>
                <w:sz w:val="28"/>
              </w:rPr>
            </w:pPr>
            <w:r w:rsidRPr="00882530">
              <w:rPr>
                <w:sz w:val="28"/>
              </w:rPr>
              <w:t>17</w:t>
            </w:r>
          </w:p>
        </w:tc>
        <w:tc>
          <w:tcPr>
            <w:tcW w:w="8646" w:type="dxa"/>
            <w:gridSpan w:val="2"/>
          </w:tcPr>
          <w:p w:rsidR="002432BB" w:rsidRPr="00882530" w:rsidRDefault="00882530" w:rsidP="00962AE6">
            <w:pPr>
              <w:pStyle w:val="TableParagraph"/>
              <w:spacing w:line="315" w:lineRule="exact"/>
              <w:ind w:right="-7" w:firstLine="144"/>
              <w:rPr>
                <w:sz w:val="28"/>
                <w:lang w:val="ru-RU"/>
              </w:rPr>
            </w:pPr>
            <w:r w:rsidRPr="00882530">
              <w:rPr>
                <w:sz w:val="28"/>
                <w:lang w:val="ru-RU"/>
              </w:rPr>
              <w:t>Оцінка перспективи попиту та стратегія реалізації продукції в</w:t>
            </w:r>
          </w:p>
          <w:p w:rsidR="002432BB" w:rsidRPr="00882530" w:rsidRDefault="00F804D1" w:rsidP="00962AE6">
            <w:pPr>
              <w:pStyle w:val="TableParagraph"/>
              <w:tabs>
                <w:tab w:val="left" w:pos="2123"/>
              </w:tabs>
              <w:spacing w:line="313" w:lineRule="exact"/>
              <w:ind w:right="-7" w:firstLine="144"/>
              <w:rPr>
                <w:sz w:val="28"/>
              </w:rPr>
            </w:pPr>
            <w:r>
              <w:rPr>
                <w:w w:val="99"/>
                <w:sz w:val="28"/>
                <w:u w:val="single"/>
                <w:lang w:val="ru-RU"/>
              </w:rPr>
              <w:t xml:space="preserve"> </w:t>
            </w:r>
            <w:r>
              <w:rPr>
                <w:sz w:val="28"/>
                <w:u w:val="single"/>
                <w:lang w:val="ru-RU"/>
              </w:rPr>
              <w:t xml:space="preserve"> </w:t>
            </w:r>
            <w:r w:rsidR="00882530" w:rsidRPr="00882530">
              <w:rPr>
                <w:sz w:val="28"/>
              </w:rPr>
              <w:t>промисловості</w:t>
            </w:r>
          </w:p>
        </w:tc>
      </w:tr>
      <w:tr w:rsidR="00882530" w:rsidRPr="00882530" w:rsidTr="001749C0">
        <w:trPr>
          <w:trHeight w:val="642"/>
        </w:trPr>
        <w:tc>
          <w:tcPr>
            <w:tcW w:w="583" w:type="dxa"/>
          </w:tcPr>
          <w:p w:rsidR="002432BB" w:rsidRPr="00882530" w:rsidRDefault="00882530" w:rsidP="00F00D6F">
            <w:pPr>
              <w:pStyle w:val="TableParagraph"/>
              <w:ind w:right="-7" w:firstLine="16"/>
              <w:rPr>
                <w:sz w:val="28"/>
              </w:rPr>
            </w:pPr>
            <w:r w:rsidRPr="00882530">
              <w:rPr>
                <w:sz w:val="28"/>
              </w:rPr>
              <w:t>18</w:t>
            </w:r>
          </w:p>
        </w:tc>
        <w:tc>
          <w:tcPr>
            <w:tcW w:w="8646" w:type="dxa"/>
            <w:gridSpan w:val="2"/>
          </w:tcPr>
          <w:p w:rsidR="002432BB" w:rsidRPr="00882530" w:rsidRDefault="00882530" w:rsidP="00962AE6">
            <w:pPr>
              <w:pStyle w:val="TableParagraph"/>
              <w:spacing w:line="315" w:lineRule="exact"/>
              <w:ind w:right="-7" w:firstLine="144"/>
              <w:rPr>
                <w:sz w:val="28"/>
                <w:lang w:val="ru-RU"/>
              </w:rPr>
            </w:pPr>
            <w:r w:rsidRPr="00882530">
              <w:rPr>
                <w:sz w:val="28"/>
                <w:lang w:val="ru-RU"/>
              </w:rPr>
              <w:t>Проблеми адаптації промислового підприємства до мінливого</w:t>
            </w:r>
          </w:p>
          <w:p w:rsidR="002432BB" w:rsidRPr="00882530" w:rsidRDefault="00882530" w:rsidP="00962AE6">
            <w:pPr>
              <w:pStyle w:val="TableParagraph"/>
              <w:spacing w:line="308" w:lineRule="exact"/>
              <w:ind w:right="-7" w:firstLine="144"/>
              <w:rPr>
                <w:sz w:val="28"/>
              </w:rPr>
            </w:pPr>
            <w:r w:rsidRPr="00882530">
              <w:rPr>
                <w:sz w:val="28"/>
              </w:rPr>
              <w:t>ринкового середовища</w:t>
            </w:r>
          </w:p>
        </w:tc>
      </w:tr>
      <w:tr w:rsidR="00882530" w:rsidRPr="00882530" w:rsidTr="001749C0">
        <w:trPr>
          <w:trHeight w:val="321"/>
        </w:trPr>
        <w:tc>
          <w:tcPr>
            <w:tcW w:w="583" w:type="dxa"/>
          </w:tcPr>
          <w:p w:rsidR="002432BB" w:rsidRPr="00882530" w:rsidRDefault="00882530" w:rsidP="00F00D6F">
            <w:pPr>
              <w:pStyle w:val="TableParagraph"/>
              <w:spacing w:line="301" w:lineRule="exact"/>
              <w:ind w:right="-7" w:firstLine="16"/>
              <w:rPr>
                <w:sz w:val="28"/>
              </w:rPr>
            </w:pPr>
            <w:r w:rsidRPr="00882530">
              <w:rPr>
                <w:sz w:val="28"/>
              </w:rPr>
              <w:t>19</w:t>
            </w:r>
          </w:p>
        </w:tc>
        <w:tc>
          <w:tcPr>
            <w:tcW w:w="8646" w:type="dxa"/>
            <w:gridSpan w:val="2"/>
          </w:tcPr>
          <w:p w:rsidR="002432BB" w:rsidRPr="00882530" w:rsidRDefault="00882530" w:rsidP="00962AE6">
            <w:pPr>
              <w:pStyle w:val="TableParagraph"/>
              <w:spacing w:line="301" w:lineRule="exact"/>
              <w:ind w:right="-7" w:firstLine="144"/>
              <w:rPr>
                <w:sz w:val="28"/>
              </w:rPr>
            </w:pPr>
            <w:r w:rsidRPr="00882530">
              <w:rPr>
                <w:sz w:val="28"/>
              </w:rPr>
              <w:t>Управління конкурентоздатністю продукції</w:t>
            </w:r>
          </w:p>
        </w:tc>
      </w:tr>
      <w:tr w:rsidR="00882530" w:rsidRPr="00882530" w:rsidTr="001749C0">
        <w:trPr>
          <w:trHeight w:val="642"/>
        </w:trPr>
        <w:tc>
          <w:tcPr>
            <w:tcW w:w="583" w:type="dxa"/>
          </w:tcPr>
          <w:p w:rsidR="002432BB" w:rsidRPr="00882530" w:rsidRDefault="00882530" w:rsidP="00F00D6F">
            <w:pPr>
              <w:pStyle w:val="TableParagraph"/>
              <w:ind w:right="-7" w:firstLine="16"/>
              <w:rPr>
                <w:sz w:val="28"/>
              </w:rPr>
            </w:pPr>
            <w:r w:rsidRPr="00882530">
              <w:rPr>
                <w:sz w:val="28"/>
              </w:rPr>
              <w:t>20</w:t>
            </w:r>
          </w:p>
        </w:tc>
        <w:tc>
          <w:tcPr>
            <w:tcW w:w="8646" w:type="dxa"/>
            <w:gridSpan w:val="2"/>
          </w:tcPr>
          <w:p w:rsidR="002432BB" w:rsidRPr="00882530" w:rsidRDefault="00882530" w:rsidP="00962AE6">
            <w:pPr>
              <w:pStyle w:val="TableParagraph"/>
              <w:spacing w:line="315" w:lineRule="exact"/>
              <w:ind w:right="-7" w:firstLine="144"/>
              <w:rPr>
                <w:sz w:val="28"/>
                <w:lang w:val="ru-RU"/>
              </w:rPr>
            </w:pPr>
            <w:r w:rsidRPr="00882530">
              <w:rPr>
                <w:sz w:val="28"/>
                <w:lang w:val="ru-RU"/>
              </w:rPr>
              <w:t>Моделювання стратегії розвитку промислових підприємства з</w:t>
            </w:r>
          </w:p>
          <w:p w:rsidR="002432BB" w:rsidRPr="00882530" w:rsidRDefault="00882530" w:rsidP="00962AE6">
            <w:pPr>
              <w:pStyle w:val="TableParagraph"/>
              <w:spacing w:line="308" w:lineRule="exact"/>
              <w:ind w:right="-7" w:firstLine="144"/>
              <w:rPr>
                <w:sz w:val="28"/>
              </w:rPr>
            </w:pPr>
            <w:r w:rsidRPr="00882530">
              <w:rPr>
                <w:sz w:val="28"/>
              </w:rPr>
              <w:t>урахуванням ризику</w:t>
            </w:r>
          </w:p>
        </w:tc>
      </w:tr>
      <w:tr w:rsidR="00962AE6" w:rsidRPr="003F5032" w:rsidTr="001749C0">
        <w:trPr>
          <w:trHeight w:val="321"/>
        </w:trPr>
        <w:tc>
          <w:tcPr>
            <w:tcW w:w="583" w:type="dxa"/>
          </w:tcPr>
          <w:p w:rsidR="00962AE6" w:rsidRPr="00882530" w:rsidRDefault="00962AE6" w:rsidP="00F00D6F">
            <w:pPr>
              <w:pStyle w:val="TableParagraph"/>
              <w:spacing w:line="301" w:lineRule="exact"/>
              <w:ind w:right="-7" w:firstLine="16"/>
              <w:rPr>
                <w:sz w:val="28"/>
              </w:rPr>
            </w:pPr>
            <w:r w:rsidRPr="00882530">
              <w:rPr>
                <w:sz w:val="28"/>
              </w:rPr>
              <w:t>21</w:t>
            </w:r>
          </w:p>
        </w:tc>
        <w:tc>
          <w:tcPr>
            <w:tcW w:w="8646" w:type="dxa"/>
            <w:gridSpan w:val="2"/>
            <w:vMerge w:val="restart"/>
          </w:tcPr>
          <w:p w:rsidR="00962AE6" w:rsidRPr="00882530" w:rsidRDefault="00962AE6" w:rsidP="00962AE6">
            <w:pPr>
              <w:pStyle w:val="TableParagraph"/>
              <w:spacing w:line="301" w:lineRule="exact"/>
              <w:ind w:right="-7" w:firstLine="144"/>
              <w:rPr>
                <w:sz w:val="28"/>
                <w:lang w:val="ru-RU"/>
              </w:rPr>
            </w:pPr>
            <w:r w:rsidRPr="00882530">
              <w:rPr>
                <w:sz w:val="28"/>
                <w:lang w:val="ru-RU"/>
              </w:rPr>
              <w:t>Економіко-математичне моделювання конкурентного потенціалу</w:t>
            </w:r>
          </w:p>
          <w:p w:rsidR="00962AE6" w:rsidRPr="00882530" w:rsidRDefault="00962AE6" w:rsidP="00962AE6">
            <w:pPr>
              <w:pStyle w:val="TableParagraph"/>
              <w:spacing w:line="301" w:lineRule="exact"/>
              <w:ind w:right="-7" w:firstLine="144"/>
              <w:rPr>
                <w:sz w:val="28"/>
                <w:lang w:val="ru-RU"/>
              </w:rPr>
            </w:pPr>
            <w:r w:rsidRPr="00962AE6">
              <w:rPr>
                <w:sz w:val="28"/>
                <w:lang w:val="ru-RU"/>
              </w:rPr>
              <w:t>підприємства</w:t>
            </w:r>
          </w:p>
        </w:tc>
      </w:tr>
      <w:tr w:rsidR="00962AE6" w:rsidRPr="003F5032" w:rsidTr="001749C0">
        <w:trPr>
          <w:trHeight w:val="321"/>
        </w:trPr>
        <w:tc>
          <w:tcPr>
            <w:tcW w:w="583" w:type="dxa"/>
          </w:tcPr>
          <w:p w:rsidR="00962AE6" w:rsidRPr="00882530" w:rsidRDefault="00962AE6" w:rsidP="00F00D6F">
            <w:pPr>
              <w:pStyle w:val="TableParagraph"/>
              <w:ind w:right="-7" w:firstLine="16"/>
              <w:rPr>
                <w:sz w:val="24"/>
                <w:lang w:val="ru-RU"/>
              </w:rPr>
            </w:pPr>
          </w:p>
        </w:tc>
        <w:tc>
          <w:tcPr>
            <w:tcW w:w="8646" w:type="dxa"/>
            <w:gridSpan w:val="2"/>
            <w:vMerge/>
          </w:tcPr>
          <w:p w:rsidR="00962AE6" w:rsidRPr="00962AE6" w:rsidRDefault="00962AE6" w:rsidP="00962AE6">
            <w:pPr>
              <w:pStyle w:val="TableParagraph"/>
              <w:spacing w:line="301" w:lineRule="exact"/>
              <w:ind w:right="-7" w:firstLine="144"/>
              <w:rPr>
                <w:sz w:val="28"/>
                <w:lang w:val="ru-RU"/>
              </w:rPr>
            </w:pPr>
          </w:p>
        </w:tc>
      </w:tr>
      <w:tr w:rsidR="00882530" w:rsidRPr="00882530" w:rsidTr="001749C0">
        <w:trPr>
          <w:trHeight w:val="647"/>
        </w:trPr>
        <w:tc>
          <w:tcPr>
            <w:tcW w:w="583" w:type="dxa"/>
          </w:tcPr>
          <w:p w:rsidR="002432BB" w:rsidRPr="00882530" w:rsidRDefault="00882530" w:rsidP="00F00D6F">
            <w:pPr>
              <w:pStyle w:val="TableParagraph"/>
              <w:ind w:right="-7" w:firstLine="16"/>
              <w:jc w:val="right"/>
              <w:rPr>
                <w:sz w:val="28"/>
              </w:rPr>
            </w:pPr>
            <w:r w:rsidRPr="00882530">
              <w:rPr>
                <w:w w:val="95"/>
                <w:sz w:val="28"/>
              </w:rPr>
              <w:t>22</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Збутова діяльність торговельних підприємств в умовах маркетингової</w:t>
            </w:r>
          </w:p>
          <w:p w:rsidR="002432BB" w:rsidRPr="00882530" w:rsidRDefault="00882530" w:rsidP="00962AE6">
            <w:pPr>
              <w:pStyle w:val="TableParagraph"/>
              <w:spacing w:line="319" w:lineRule="exact"/>
              <w:ind w:right="-7" w:firstLine="144"/>
              <w:rPr>
                <w:sz w:val="28"/>
              </w:rPr>
            </w:pPr>
            <w:r w:rsidRPr="00882530">
              <w:rPr>
                <w:sz w:val="28"/>
              </w:rPr>
              <w:t>орієнтації</w:t>
            </w:r>
          </w:p>
        </w:tc>
      </w:tr>
      <w:tr w:rsidR="00882530" w:rsidRPr="00882530"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23</w:t>
            </w:r>
          </w:p>
        </w:tc>
        <w:tc>
          <w:tcPr>
            <w:tcW w:w="8646" w:type="dxa"/>
            <w:gridSpan w:val="2"/>
          </w:tcPr>
          <w:p w:rsidR="002432BB" w:rsidRPr="00882530" w:rsidRDefault="00882530" w:rsidP="00962AE6">
            <w:pPr>
              <w:pStyle w:val="TableParagraph"/>
              <w:spacing w:line="301" w:lineRule="exact"/>
              <w:ind w:right="-7" w:firstLine="144"/>
              <w:rPr>
                <w:sz w:val="28"/>
              </w:rPr>
            </w:pPr>
            <w:r w:rsidRPr="00882530">
              <w:rPr>
                <w:sz w:val="28"/>
              </w:rPr>
              <w:t>Управління конкурентною раціональністю</w:t>
            </w:r>
          </w:p>
        </w:tc>
      </w:tr>
      <w:tr w:rsidR="00882530" w:rsidRPr="00882530"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24</w:t>
            </w:r>
          </w:p>
        </w:tc>
        <w:tc>
          <w:tcPr>
            <w:tcW w:w="8646" w:type="dxa"/>
            <w:gridSpan w:val="2"/>
          </w:tcPr>
          <w:p w:rsidR="002432BB" w:rsidRPr="00882530" w:rsidRDefault="00882530" w:rsidP="00962AE6">
            <w:pPr>
              <w:pStyle w:val="TableParagraph"/>
              <w:spacing w:line="301" w:lineRule="exact"/>
              <w:ind w:right="-7" w:firstLine="144"/>
              <w:rPr>
                <w:sz w:val="28"/>
              </w:rPr>
            </w:pPr>
            <w:r w:rsidRPr="00882530">
              <w:rPr>
                <w:sz w:val="28"/>
              </w:rPr>
              <w:t>Управління рекламною діяльністю підприємства</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25</w:t>
            </w:r>
          </w:p>
        </w:tc>
        <w:tc>
          <w:tcPr>
            <w:tcW w:w="8646" w:type="dxa"/>
            <w:gridSpan w:val="2"/>
          </w:tcPr>
          <w:p w:rsidR="002432BB" w:rsidRPr="00882530" w:rsidRDefault="00882530" w:rsidP="00962AE6">
            <w:pPr>
              <w:pStyle w:val="TableParagraph"/>
              <w:spacing w:line="301" w:lineRule="exact"/>
              <w:ind w:right="-7" w:firstLine="144"/>
              <w:rPr>
                <w:sz w:val="28"/>
                <w:lang w:val="ru-RU"/>
              </w:rPr>
            </w:pPr>
            <w:r w:rsidRPr="00882530">
              <w:rPr>
                <w:sz w:val="28"/>
                <w:lang w:val="ru-RU"/>
              </w:rPr>
              <w:t>Моделі формування поведінки споживачів туристичних послуг</w:t>
            </w:r>
          </w:p>
        </w:tc>
      </w:tr>
      <w:tr w:rsidR="00882530" w:rsidRPr="00882530"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26</w:t>
            </w:r>
          </w:p>
        </w:tc>
        <w:tc>
          <w:tcPr>
            <w:tcW w:w="8646" w:type="dxa"/>
            <w:gridSpan w:val="2"/>
          </w:tcPr>
          <w:p w:rsidR="002432BB" w:rsidRPr="00882530" w:rsidRDefault="00882530" w:rsidP="00962AE6">
            <w:pPr>
              <w:pStyle w:val="TableParagraph"/>
              <w:spacing w:line="301" w:lineRule="exact"/>
              <w:ind w:right="-7" w:firstLine="144"/>
              <w:rPr>
                <w:sz w:val="28"/>
              </w:rPr>
            </w:pPr>
            <w:r w:rsidRPr="00882530">
              <w:rPr>
                <w:sz w:val="28"/>
              </w:rPr>
              <w:t>Управління конкурентними перевагами підприємства</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27</w:t>
            </w:r>
          </w:p>
        </w:tc>
        <w:tc>
          <w:tcPr>
            <w:tcW w:w="8646" w:type="dxa"/>
            <w:gridSpan w:val="2"/>
          </w:tcPr>
          <w:p w:rsidR="002432BB" w:rsidRPr="00882530" w:rsidRDefault="00882530" w:rsidP="00962AE6">
            <w:pPr>
              <w:pStyle w:val="TableParagraph"/>
              <w:spacing w:line="301" w:lineRule="exact"/>
              <w:ind w:right="-7" w:firstLine="144"/>
              <w:rPr>
                <w:sz w:val="28"/>
                <w:lang w:val="ru-RU"/>
              </w:rPr>
            </w:pPr>
            <w:r w:rsidRPr="00882530">
              <w:rPr>
                <w:sz w:val="28"/>
                <w:lang w:val="ru-RU"/>
              </w:rPr>
              <w:t>Моделювання маркетингових стратегій інформаційного бізнесу</w:t>
            </w:r>
          </w:p>
        </w:tc>
      </w:tr>
      <w:tr w:rsidR="00882530" w:rsidRPr="00882530" w:rsidTr="001749C0">
        <w:trPr>
          <w:trHeight w:val="647"/>
        </w:trPr>
        <w:tc>
          <w:tcPr>
            <w:tcW w:w="583" w:type="dxa"/>
          </w:tcPr>
          <w:p w:rsidR="002432BB" w:rsidRPr="00882530" w:rsidRDefault="00882530" w:rsidP="00F00D6F">
            <w:pPr>
              <w:pStyle w:val="TableParagraph"/>
              <w:ind w:right="-7" w:firstLine="16"/>
              <w:jc w:val="right"/>
              <w:rPr>
                <w:sz w:val="28"/>
              </w:rPr>
            </w:pPr>
            <w:r w:rsidRPr="00882530">
              <w:rPr>
                <w:w w:val="95"/>
                <w:sz w:val="28"/>
              </w:rPr>
              <w:t>28</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Моделювання та інформаційні засоби підтримки маркетингової</w:t>
            </w:r>
          </w:p>
          <w:p w:rsidR="002432BB" w:rsidRPr="00882530" w:rsidRDefault="00882530" w:rsidP="00962AE6">
            <w:pPr>
              <w:pStyle w:val="TableParagraph"/>
              <w:spacing w:line="314" w:lineRule="exact"/>
              <w:ind w:right="-7" w:firstLine="144"/>
              <w:rPr>
                <w:sz w:val="28"/>
              </w:rPr>
            </w:pPr>
            <w:r w:rsidRPr="00882530">
              <w:rPr>
                <w:sz w:val="28"/>
              </w:rPr>
              <w:t>діяльності промислових підприємств</w:t>
            </w:r>
          </w:p>
        </w:tc>
      </w:tr>
      <w:tr w:rsidR="00882530" w:rsidRPr="00882530"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29</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Конкурентне середовище роздрібних торговельних підприємств:</w:t>
            </w:r>
          </w:p>
          <w:p w:rsidR="002432BB" w:rsidRPr="00882530" w:rsidRDefault="00882530" w:rsidP="00962AE6">
            <w:pPr>
              <w:pStyle w:val="TableParagraph"/>
              <w:spacing w:line="314" w:lineRule="exact"/>
              <w:ind w:right="-7" w:firstLine="144"/>
              <w:rPr>
                <w:sz w:val="28"/>
              </w:rPr>
            </w:pPr>
            <w:r w:rsidRPr="00882530">
              <w:rPr>
                <w:sz w:val="28"/>
              </w:rPr>
              <w:t>механізми та шляхи розвитку</w:t>
            </w:r>
          </w:p>
        </w:tc>
      </w:tr>
      <w:tr w:rsidR="00882530" w:rsidRPr="00882530"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30</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Формування оптимальної структури асортименту в підприємствах</w:t>
            </w:r>
          </w:p>
          <w:p w:rsidR="002432BB" w:rsidRPr="00882530" w:rsidRDefault="00882530" w:rsidP="00962AE6">
            <w:pPr>
              <w:pStyle w:val="TableParagraph"/>
              <w:spacing w:line="314" w:lineRule="exact"/>
              <w:ind w:right="-7" w:firstLine="144"/>
              <w:rPr>
                <w:sz w:val="28"/>
              </w:rPr>
            </w:pPr>
            <w:r w:rsidRPr="00882530">
              <w:rPr>
                <w:sz w:val="28"/>
              </w:rPr>
              <w:t>роздрібної торгівлі</w:t>
            </w:r>
          </w:p>
        </w:tc>
      </w:tr>
      <w:tr w:rsidR="00882530" w:rsidRPr="00882530"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31</w:t>
            </w:r>
          </w:p>
        </w:tc>
        <w:tc>
          <w:tcPr>
            <w:tcW w:w="8646" w:type="dxa"/>
            <w:gridSpan w:val="2"/>
          </w:tcPr>
          <w:p w:rsidR="002432BB" w:rsidRPr="00882530" w:rsidRDefault="00882530" w:rsidP="00962AE6">
            <w:pPr>
              <w:pStyle w:val="TableParagraph"/>
              <w:spacing w:line="301" w:lineRule="exact"/>
              <w:ind w:right="-7" w:firstLine="144"/>
              <w:rPr>
                <w:sz w:val="28"/>
              </w:rPr>
            </w:pPr>
            <w:r w:rsidRPr="00882530">
              <w:rPr>
                <w:sz w:val="28"/>
              </w:rPr>
              <w:t>Управління ціновою політикою підприємства</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32</w:t>
            </w:r>
          </w:p>
        </w:tc>
        <w:tc>
          <w:tcPr>
            <w:tcW w:w="8646" w:type="dxa"/>
            <w:gridSpan w:val="2"/>
          </w:tcPr>
          <w:p w:rsidR="002432BB" w:rsidRPr="00882530" w:rsidRDefault="00882530" w:rsidP="00962AE6">
            <w:pPr>
              <w:pStyle w:val="TableParagraph"/>
              <w:spacing w:line="301" w:lineRule="exact"/>
              <w:ind w:right="-7" w:firstLine="144"/>
              <w:rPr>
                <w:sz w:val="28"/>
                <w:lang w:val="ru-RU"/>
              </w:rPr>
            </w:pPr>
            <w:r w:rsidRPr="00882530">
              <w:rPr>
                <w:sz w:val="28"/>
                <w:lang w:val="ru-RU"/>
              </w:rPr>
              <w:t>Торгові марки у зовнішньоекономічній стратегії підприємств</w:t>
            </w:r>
          </w:p>
        </w:tc>
      </w:tr>
      <w:tr w:rsidR="00882530" w:rsidRPr="00882530" w:rsidTr="001749C0">
        <w:trPr>
          <w:trHeight w:val="647"/>
        </w:trPr>
        <w:tc>
          <w:tcPr>
            <w:tcW w:w="583" w:type="dxa"/>
          </w:tcPr>
          <w:p w:rsidR="002432BB" w:rsidRPr="00882530" w:rsidRDefault="00882530" w:rsidP="00F00D6F">
            <w:pPr>
              <w:pStyle w:val="TableParagraph"/>
              <w:ind w:right="-7" w:firstLine="16"/>
              <w:jc w:val="right"/>
              <w:rPr>
                <w:sz w:val="28"/>
              </w:rPr>
            </w:pPr>
            <w:r w:rsidRPr="00882530">
              <w:rPr>
                <w:w w:val="95"/>
                <w:sz w:val="28"/>
              </w:rPr>
              <w:t>33</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Ефективність логістичної концепції постачання сировини на</w:t>
            </w:r>
          </w:p>
          <w:p w:rsidR="002432BB" w:rsidRPr="00882530" w:rsidRDefault="00882530" w:rsidP="00962AE6">
            <w:pPr>
              <w:pStyle w:val="TableParagraph"/>
              <w:spacing w:line="314" w:lineRule="exact"/>
              <w:ind w:right="-7" w:firstLine="144"/>
              <w:rPr>
                <w:sz w:val="28"/>
              </w:rPr>
            </w:pPr>
            <w:r w:rsidRPr="00882530">
              <w:rPr>
                <w:sz w:val="28"/>
              </w:rPr>
              <w:t>молокопереробних підприємствах</w:t>
            </w:r>
          </w:p>
        </w:tc>
      </w:tr>
      <w:tr w:rsidR="00882530" w:rsidRPr="003F5032"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34</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Формування механізму ефективного управління торговельним</w:t>
            </w:r>
          </w:p>
          <w:p w:rsidR="002432BB" w:rsidRPr="00882530" w:rsidRDefault="00882530" w:rsidP="00962AE6">
            <w:pPr>
              <w:pStyle w:val="TableParagraph"/>
              <w:spacing w:line="314" w:lineRule="exact"/>
              <w:ind w:right="-7" w:firstLine="144"/>
              <w:rPr>
                <w:sz w:val="28"/>
                <w:lang w:val="ru-RU"/>
              </w:rPr>
            </w:pPr>
            <w:r w:rsidRPr="00882530">
              <w:rPr>
                <w:sz w:val="28"/>
                <w:lang w:val="ru-RU"/>
              </w:rPr>
              <w:t>підприємством: маркетинговий аспект</w:t>
            </w:r>
          </w:p>
        </w:tc>
      </w:tr>
      <w:tr w:rsidR="00882530" w:rsidRPr="00882530"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35</w:t>
            </w:r>
          </w:p>
        </w:tc>
        <w:tc>
          <w:tcPr>
            <w:tcW w:w="8646" w:type="dxa"/>
            <w:gridSpan w:val="2"/>
          </w:tcPr>
          <w:p w:rsidR="002432BB" w:rsidRPr="00882530" w:rsidRDefault="00882530" w:rsidP="00962AE6">
            <w:pPr>
              <w:pStyle w:val="TableParagraph"/>
              <w:spacing w:line="301" w:lineRule="exact"/>
              <w:ind w:right="-7" w:firstLine="144"/>
              <w:rPr>
                <w:sz w:val="28"/>
              </w:rPr>
            </w:pPr>
            <w:r w:rsidRPr="00882530">
              <w:rPr>
                <w:sz w:val="28"/>
              </w:rPr>
              <w:t>Моделювання логістики безперервного виробництва</w:t>
            </w:r>
          </w:p>
        </w:tc>
      </w:tr>
      <w:tr w:rsidR="00882530" w:rsidRPr="003F5032"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36</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Моделювання комунікаційно-розподільчих процесів у</w:t>
            </w:r>
          </w:p>
          <w:p w:rsidR="002432BB" w:rsidRPr="00882530" w:rsidRDefault="00882530" w:rsidP="00962AE6">
            <w:pPr>
              <w:pStyle w:val="TableParagraph"/>
              <w:spacing w:line="314" w:lineRule="exact"/>
              <w:ind w:right="-7" w:firstLine="144"/>
              <w:rPr>
                <w:sz w:val="28"/>
                <w:lang w:val="ru-RU"/>
              </w:rPr>
            </w:pPr>
            <w:r w:rsidRPr="00882530">
              <w:rPr>
                <w:sz w:val="28"/>
                <w:lang w:val="ru-RU"/>
              </w:rPr>
              <w:t>маркетинговому управлінні</w:t>
            </w:r>
          </w:p>
        </w:tc>
      </w:tr>
      <w:tr w:rsidR="00882530" w:rsidRPr="003F5032" w:rsidTr="001749C0">
        <w:trPr>
          <w:trHeight w:val="647"/>
        </w:trPr>
        <w:tc>
          <w:tcPr>
            <w:tcW w:w="583" w:type="dxa"/>
          </w:tcPr>
          <w:p w:rsidR="002432BB" w:rsidRPr="00882530" w:rsidRDefault="00882530" w:rsidP="00F00D6F">
            <w:pPr>
              <w:pStyle w:val="TableParagraph"/>
              <w:ind w:right="-7" w:firstLine="16"/>
              <w:jc w:val="right"/>
              <w:rPr>
                <w:sz w:val="28"/>
              </w:rPr>
            </w:pPr>
            <w:r w:rsidRPr="00882530">
              <w:rPr>
                <w:w w:val="95"/>
                <w:sz w:val="28"/>
              </w:rPr>
              <w:t>37</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Формування маркетингової стратегії управління кадровим</w:t>
            </w:r>
          </w:p>
          <w:p w:rsidR="002432BB" w:rsidRPr="00882530" w:rsidRDefault="00882530" w:rsidP="00962AE6">
            <w:pPr>
              <w:pStyle w:val="TableParagraph"/>
              <w:spacing w:line="319" w:lineRule="exact"/>
              <w:ind w:right="-7" w:firstLine="144"/>
              <w:rPr>
                <w:sz w:val="28"/>
                <w:lang w:val="ru-RU"/>
              </w:rPr>
            </w:pPr>
            <w:r w:rsidRPr="00882530">
              <w:rPr>
                <w:sz w:val="28"/>
                <w:lang w:val="ru-RU"/>
              </w:rPr>
              <w:t>потенціалом</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38</w:t>
            </w:r>
          </w:p>
        </w:tc>
        <w:tc>
          <w:tcPr>
            <w:tcW w:w="8646" w:type="dxa"/>
            <w:gridSpan w:val="2"/>
          </w:tcPr>
          <w:p w:rsidR="002432BB" w:rsidRPr="00882530" w:rsidRDefault="00882530" w:rsidP="00962AE6">
            <w:pPr>
              <w:pStyle w:val="TableParagraph"/>
              <w:spacing w:line="301" w:lineRule="exact"/>
              <w:ind w:right="-7" w:firstLine="144"/>
              <w:rPr>
                <w:sz w:val="28"/>
                <w:lang w:val="ru-RU"/>
              </w:rPr>
            </w:pPr>
            <w:r w:rsidRPr="00882530">
              <w:rPr>
                <w:sz w:val="28"/>
                <w:lang w:val="ru-RU"/>
              </w:rPr>
              <w:t>Підвищення конкурентоспроможності виробництва в АПК</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39</w:t>
            </w:r>
          </w:p>
        </w:tc>
        <w:tc>
          <w:tcPr>
            <w:tcW w:w="8646" w:type="dxa"/>
            <w:gridSpan w:val="2"/>
          </w:tcPr>
          <w:p w:rsidR="002432BB" w:rsidRPr="00882530" w:rsidRDefault="00882530" w:rsidP="00962AE6">
            <w:pPr>
              <w:pStyle w:val="TableParagraph"/>
              <w:spacing w:line="301" w:lineRule="exact"/>
              <w:ind w:right="-7" w:firstLine="144"/>
              <w:rPr>
                <w:sz w:val="28"/>
                <w:lang w:val="ru-RU"/>
              </w:rPr>
            </w:pPr>
            <w:r w:rsidRPr="00882530">
              <w:rPr>
                <w:sz w:val="28"/>
                <w:lang w:val="ru-RU"/>
              </w:rPr>
              <w:t>Управління попитом та пропозицією на товарному ринку</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40</w:t>
            </w:r>
          </w:p>
        </w:tc>
        <w:tc>
          <w:tcPr>
            <w:tcW w:w="8646" w:type="dxa"/>
            <w:gridSpan w:val="2"/>
          </w:tcPr>
          <w:p w:rsidR="002432BB" w:rsidRPr="00882530" w:rsidRDefault="00882530" w:rsidP="00962AE6">
            <w:pPr>
              <w:pStyle w:val="TableParagraph"/>
              <w:spacing w:line="301" w:lineRule="exact"/>
              <w:ind w:right="-7" w:firstLine="144"/>
              <w:rPr>
                <w:sz w:val="28"/>
                <w:lang w:val="ru-RU"/>
              </w:rPr>
            </w:pPr>
            <w:r w:rsidRPr="00882530">
              <w:rPr>
                <w:sz w:val="28"/>
                <w:lang w:val="ru-RU"/>
              </w:rPr>
              <w:t>Стратегічне управління збутом на підприємстві</w:t>
            </w:r>
          </w:p>
        </w:tc>
      </w:tr>
      <w:tr w:rsidR="00882530" w:rsidRPr="003F5032"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41</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Механізм підвищення конкурентоспроможності промислового</w:t>
            </w:r>
          </w:p>
          <w:p w:rsidR="002432BB" w:rsidRPr="00882530" w:rsidRDefault="00882530" w:rsidP="00962AE6">
            <w:pPr>
              <w:pStyle w:val="TableParagraph"/>
              <w:spacing w:line="314" w:lineRule="exact"/>
              <w:ind w:right="-7" w:firstLine="144"/>
              <w:rPr>
                <w:sz w:val="28"/>
                <w:lang w:val="ru-RU"/>
              </w:rPr>
            </w:pPr>
            <w:r w:rsidRPr="00882530">
              <w:rPr>
                <w:sz w:val="28"/>
                <w:lang w:val="ru-RU"/>
              </w:rPr>
              <w:t>підприємства на олігополістичному ринку</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42</w:t>
            </w:r>
          </w:p>
        </w:tc>
        <w:tc>
          <w:tcPr>
            <w:tcW w:w="8646" w:type="dxa"/>
            <w:gridSpan w:val="2"/>
          </w:tcPr>
          <w:p w:rsidR="002432BB" w:rsidRPr="00882530" w:rsidRDefault="00882530" w:rsidP="00962AE6">
            <w:pPr>
              <w:pStyle w:val="TableParagraph"/>
              <w:spacing w:line="301" w:lineRule="exact"/>
              <w:ind w:right="-7" w:firstLine="144"/>
              <w:rPr>
                <w:sz w:val="28"/>
                <w:lang w:val="ru-RU"/>
              </w:rPr>
            </w:pPr>
            <w:r w:rsidRPr="00882530">
              <w:rPr>
                <w:sz w:val="28"/>
                <w:lang w:val="ru-RU"/>
              </w:rPr>
              <w:t>Оцінювання і регулювання товарних запасів в дистрибуційній мережі</w:t>
            </w:r>
          </w:p>
        </w:tc>
      </w:tr>
      <w:tr w:rsidR="00882530" w:rsidRPr="003F5032" w:rsidTr="001749C0">
        <w:trPr>
          <w:trHeight w:val="647"/>
        </w:trPr>
        <w:tc>
          <w:tcPr>
            <w:tcW w:w="583" w:type="dxa"/>
          </w:tcPr>
          <w:p w:rsidR="002432BB" w:rsidRPr="00882530" w:rsidRDefault="00882530" w:rsidP="00F00D6F">
            <w:pPr>
              <w:pStyle w:val="TableParagraph"/>
              <w:ind w:right="-7" w:firstLine="16"/>
              <w:jc w:val="right"/>
              <w:rPr>
                <w:sz w:val="28"/>
              </w:rPr>
            </w:pPr>
            <w:r w:rsidRPr="00882530">
              <w:rPr>
                <w:w w:val="95"/>
                <w:sz w:val="28"/>
              </w:rPr>
              <w:t>43</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Шляхи покращення інвестиційної привабливості промислового</w:t>
            </w:r>
          </w:p>
          <w:p w:rsidR="002432BB" w:rsidRPr="00882530" w:rsidRDefault="00882530" w:rsidP="00962AE6">
            <w:pPr>
              <w:pStyle w:val="TableParagraph"/>
              <w:spacing w:line="314" w:lineRule="exact"/>
              <w:ind w:right="-7" w:firstLine="144"/>
              <w:rPr>
                <w:sz w:val="28"/>
                <w:lang w:val="ru-RU"/>
              </w:rPr>
            </w:pPr>
            <w:r w:rsidRPr="00882530">
              <w:rPr>
                <w:sz w:val="28"/>
                <w:lang w:val="ru-RU"/>
              </w:rPr>
              <w:t>підприємства</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44</w:t>
            </w:r>
          </w:p>
        </w:tc>
        <w:tc>
          <w:tcPr>
            <w:tcW w:w="8646" w:type="dxa"/>
            <w:gridSpan w:val="2"/>
          </w:tcPr>
          <w:p w:rsidR="002432BB" w:rsidRPr="00882530" w:rsidRDefault="00882530" w:rsidP="00962AE6">
            <w:pPr>
              <w:pStyle w:val="TableParagraph"/>
              <w:spacing w:line="301" w:lineRule="exact"/>
              <w:ind w:right="-7" w:firstLine="144"/>
              <w:rPr>
                <w:sz w:val="28"/>
                <w:lang w:val="ru-RU"/>
              </w:rPr>
            </w:pPr>
            <w:r w:rsidRPr="00882530">
              <w:rPr>
                <w:sz w:val="28"/>
                <w:lang w:val="ru-RU"/>
              </w:rPr>
              <w:t>Організація маркетингових досліджень туристичного продукту</w:t>
            </w:r>
          </w:p>
        </w:tc>
      </w:tr>
      <w:tr w:rsidR="00882530" w:rsidRPr="00882530"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lastRenderedPageBreak/>
              <w:t>45</w:t>
            </w:r>
          </w:p>
        </w:tc>
        <w:tc>
          <w:tcPr>
            <w:tcW w:w="8646" w:type="dxa"/>
            <w:gridSpan w:val="2"/>
          </w:tcPr>
          <w:p w:rsidR="002432BB" w:rsidRPr="00882530" w:rsidRDefault="00882530" w:rsidP="00962AE6">
            <w:pPr>
              <w:pStyle w:val="TableParagraph"/>
              <w:tabs>
                <w:tab w:val="left" w:pos="7332"/>
              </w:tabs>
              <w:spacing w:line="309" w:lineRule="exact"/>
              <w:ind w:right="-7" w:firstLine="144"/>
              <w:rPr>
                <w:sz w:val="28"/>
                <w:lang w:val="ru-RU"/>
              </w:rPr>
            </w:pPr>
            <w:r w:rsidRPr="00882530">
              <w:rPr>
                <w:sz w:val="28"/>
                <w:lang w:val="ru-RU"/>
              </w:rPr>
              <w:t>Маркетинговий аналіз та</w:t>
            </w:r>
            <w:r w:rsidRPr="00882530">
              <w:rPr>
                <w:spacing w:val="-12"/>
                <w:sz w:val="28"/>
                <w:lang w:val="ru-RU"/>
              </w:rPr>
              <w:t xml:space="preserve"> </w:t>
            </w:r>
            <w:r w:rsidRPr="00882530">
              <w:rPr>
                <w:sz w:val="28"/>
                <w:lang w:val="ru-RU"/>
              </w:rPr>
              <w:t>прогнозування</w:t>
            </w:r>
            <w:r w:rsidRPr="00882530">
              <w:rPr>
                <w:spacing w:val="1"/>
                <w:sz w:val="28"/>
                <w:lang w:val="ru-RU"/>
              </w:rPr>
              <w:t xml:space="preserve"> </w:t>
            </w:r>
            <w:r w:rsidRPr="00882530">
              <w:rPr>
                <w:sz w:val="28"/>
                <w:lang w:val="ru-RU"/>
              </w:rPr>
              <w:t>ринку</w:t>
            </w:r>
            <w:r w:rsidR="00F804D1">
              <w:rPr>
                <w:sz w:val="28"/>
                <w:u w:val="single"/>
                <w:lang w:val="ru-RU"/>
              </w:rPr>
              <w:t xml:space="preserve">  </w:t>
            </w:r>
            <w:r w:rsidRPr="00882530">
              <w:rPr>
                <w:sz w:val="28"/>
                <w:lang w:val="ru-RU"/>
              </w:rPr>
              <w:t>_</w:t>
            </w:r>
          </w:p>
          <w:p w:rsidR="002432BB" w:rsidRPr="00882530" w:rsidRDefault="00882530" w:rsidP="00962AE6">
            <w:pPr>
              <w:pStyle w:val="TableParagraph"/>
              <w:spacing w:line="314" w:lineRule="exact"/>
              <w:ind w:right="-7" w:firstLine="144"/>
              <w:rPr>
                <w:sz w:val="28"/>
              </w:rPr>
            </w:pPr>
            <w:r w:rsidRPr="00882530">
              <w:rPr>
                <w:sz w:val="28"/>
              </w:rPr>
              <w:t>продукції</w:t>
            </w:r>
          </w:p>
        </w:tc>
      </w:tr>
      <w:tr w:rsidR="00882530" w:rsidRPr="003F5032"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46</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Організаційно-економічний механізм управління</w:t>
            </w:r>
          </w:p>
          <w:p w:rsidR="002432BB" w:rsidRPr="00882530" w:rsidRDefault="00882530" w:rsidP="00962AE6">
            <w:pPr>
              <w:pStyle w:val="TableParagraph"/>
              <w:spacing w:line="314" w:lineRule="exact"/>
              <w:ind w:right="-7" w:firstLine="144"/>
              <w:rPr>
                <w:sz w:val="28"/>
                <w:lang w:val="ru-RU"/>
              </w:rPr>
            </w:pPr>
            <w:r w:rsidRPr="00882530">
              <w:rPr>
                <w:sz w:val="28"/>
                <w:lang w:val="ru-RU"/>
              </w:rPr>
              <w:t>конкурентоспроможністю торговельного підприємства</w:t>
            </w:r>
          </w:p>
        </w:tc>
      </w:tr>
      <w:tr w:rsidR="00882530" w:rsidRPr="003F5032" w:rsidTr="001749C0">
        <w:trPr>
          <w:trHeight w:val="326"/>
        </w:trPr>
        <w:tc>
          <w:tcPr>
            <w:tcW w:w="583" w:type="dxa"/>
          </w:tcPr>
          <w:p w:rsidR="002432BB" w:rsidRPr="00882530" w:rsidRDefault="00882530" w:rsidP="00F00D6F">
            <w:pPr>
              <w:pStyle w:val="TableParagraph"/>
              <w:spacing w:line="306" w:lineRule="exact"/>
              <w:ind w:right="-7" w:firstLine="16"/>
              <w:jc w:val="right"/>
              <w:rPr>
                <w:sz w:val="28"/>
              </w:rPr>
            </w:pPr>
            <w:r w:rsidRPr="00882530">
              <w:rPr>
                <w:w w:val="95"/>
                <w:sz w:val="28"/>
              </w:rPr>
              <w:t>47</w:t>
            </w:r>
          </w:p>
        </w:tc>
        <w:tc>
          <w:tcPr>
            <w:tcW w:w="8646" w:type="dxa"/>
            <w:gridSpan w:val="2"/>
          </w:tcPr>
          <w:p w:rsidR="002432BB" w:rsidRPr="00882530" w:rsidRDefault="00882530" w:rsidP="00962AE6">
            <w:pPr>
              <w:pStyle w:val="TableParagraph"/>
              <w:spacing w:line="306" w:lineRule="exact"/>
              <w:ind w:right="-7" w:firstLine="144"/>
              <w:rPr>
                <w:sz w:val="28"/>
                <w:lang w:val="ru-RU"/>
              </w:rPr>
            </w:pPr>
            <w:r w:rsidRPr="00882530">
              <w:rPr>
                <w:sz w:val="28"/>
                <w:lang w:val="ru-RU"/>
              </w:rPr>
              <w:t>Формування стратегії розвитку підприємств готельного господарства</w:t>
            </w:r>
          </w:p>
        </w:tc>
      </w:tr>
      <w:tr w:rsidR="00882530" w:rsidRPr="00882530"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48</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Формування інформаційних потоків та управління ними в логістичній</w:t>
            </w:r>
          </w:p>
          <w:p w:rsidR="002432BB" w:rsidRPr="00882530" w:rsidRDefault="00882530" w:rsidP="00962AE6">
            <w:pPr>
              <w:pStyle w:val="TableParagraph"/>
              <w:spacing w:line="314" w:lineRule="exact"/>
              <w:ind w:right="-7" w:firstLine="144"/>
              <w:rPr>
                <w:sz w:val="28"/>
              </w:rPr>
            </w:pPr>
            <w:r w:rsidRPr="00882530">
              <w:rPr>
                <w:sz w:val="28"/>
              </w:rPr>
              <w:t>системі торговельних підприємств</w:t>
            </w:r>
          </w:p>
        </w:tc>
      </w:tr>
      <w:tr w:rsidR="00882530" w:rsidRPr="00882530"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49</w:t>
            </w:r>
          </w:p>
        </w:tc>
        <w:tc>
          <w:tcPr>
            <w:tcW w:w="8646" w:type="dxa"/>
            <w:gridSpan w:val="2"/>
          </w:tcPr>
          <w:p w:rsidR="002432BB" w:rsidRPr="00882530" w:rsidRDefault="00882530" w:rsidP="00962AE6">
            <w:pPr>
              <w:pStyle w:val="TableParagraph"/>
              <w:spacing w:line="309" w:lineRule="exact"/>
              <w:ind w:right="-7" w:firstLine="144"/>
              <w:rPr>
                <w:sz w:val="28"/>
                <w:lang w:val="ru-RU"/>
              </w:rPr>
            </w:pPr>
            <w:r w:rsidRPr="00882530">
              <w:rPr>
                <w:sz w:val="28"/>
                <w:lang w:val="ru-RU"/>
              </w:rPr>
              <w:t>Система маркетингового менеджменту підприємства та шляхи її</w:t>
            </w:r>
          </w:p>
          <w:p w:rsidR="002432BB" w:rsidRPr="00882530" w:rsidRDefault="00882530" w:rsidP="00962AE6">
            <w:pPr>
              <w:pStyle w:val="TableParagraph"/>
              <w:spacing w:line="314" w:lineRule="exact"/>
              <w:ind w:right="-7" w:firstLine="144"/>
              <w:rPr>
                <w:sz w:val="28"/>
              </w:rPr>
            </w:pPr>
            <w:r w:rsidRPr="00882530">
              <w:rPr>
                <w:sz w:val="28"/>
              </w:rPr>
              <w:t>вдосконалення</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50</w:t>
            </w:r>
          </w:p>
        </w:tc>
        <w:tc>
          <w:tcPr>
            <w:tcW w:w="8646" w:type="dxa"/>
            <w:gridSpan w:val="2"/>
          </w:tcPr>
          <w:p w:rsidR="002432BB" w:rsidRPr="00882530" w:rsidRDefault="00882530" w:rsidP="00962AE6">
            <w:pPr>
              <w:pStyle w:val="TableParagraph"/>
              <w:spacing w:line="301" w:lineRule="exact"/>
              <w:ind w:right="-7" w:firstLine="144"/>
              <w:rPr>
                <w:sz w:val="28"/>
                <w:lang w:val="ru-RU"/>
              </w:rPr>
            </w:pPr>
            <w:r w:rsidRPr="00882530">
              <w:rPr>
                <w:sz w:val="28"/>
                <w:lang w:val="ru-RU"/>
              </w:rPr>
              <w:t>Маркетинг експортно-імпортної діяльності промислових підприємств</w:t>
            </w:r>
          </w:p>
        </w:tc>
      </w:tr>
      <w:tr w:rsidR="00882530" w:rsidRPr="00882530"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51</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Маркетингова стратегічна і тактична діяльність щодо виходу</w:t>
            </w:r>
          </w:p>
          <w:p w:rsidR="002432BB" w:rsidRPr="00882530" w:rsidRDefault="00882530" w:rsidP="00F00D6F">
            <w:pPr>
              <w:pStyle w:val="TableParagraph"/>
              <w:spacing w:line="314" w:lineRule="exact"/>
              <w:ind w:right="-7" w:firstLine="84"/>
              <w:rPr>
                <w:sz w:val="28"/>
              </w:rPr>
            </w:pPr>
            <w:r w:rsidRPr="00882530">
              <w:rPr>
                <w:sz w:val="28"/>
              </w:rPr>
              <w:t>підприємства на зовнішні ринки</w:t>
            </w:r>
          </w:p>
        </w:tc>
      </w:tr>
      <w:tr w:rsidR="00882530" w:rsidRPr="003F5032" w:rsidTr="001749C0">
        <w:trPr>
          <w:trHeight w:val="325"/>
        </w:trPr>
        <w:tc>
          <w:tcPr>
            <w:tcW w:w="583" w:type="dxa"/>
          </w:tcPr>
          <w:p w:rsidR="002432BB" w:rsidRPr="00882530" w:rsidRDefault="00882530" w:rsidP="00F00D6F">
            <w:pPr>
              <w:pStyle w:val="TableParagraph"/>
              <w:spacing w:line="306" w:lineRule="exact"/>
              <w:ind w:right="-7" w:firstLine="16"/>
              <w:jc w:val="right"/>
              <w:rPr>
                <w:sz w:val="28"/>
              </w:rPr>
            </w:pPr>
            <w:r w:rsidRPr="00882530">
              <w:rPr>
                <w:w w:val="95"/>
                <w:sz w:val="28"/>
              </w:rPr>
              <w:t>52</w:t>
            </w:r>
          </w:p>
        </w:tc>
        <w:tc>
          <w:tcPr>
            <w:tcW w:w="8646" w:type="dxa"/>
            <w:gridSpan w:val="2"/>
          </w:tcPr>
          <w:p w:rsidR="002432BB" w:rsidRPr="00882530" w:rsidRDefault="00882530" w:rsidP="00F00D6F">
            <w:pPr>
              <w:pStyle w:val="TableParagraph"/>
              <w:spacing w:line="306" w:lineRule="exact"/>
              <w:ind w:right="-7" w:firstLine="84"/>
              <w:rPr>
                <w:sz w:val="28"/>
                <w:lang w:val="ru-RU"/>
              </w:rPr>
            </w:pPr>
            <w:r w:rsidRPr="00882530">
              <w:rPr>
                <w:sz w:val="28"/>
                <w:lang w:val="ru-RU"/>
              </w:rPr>
              <w:t>Маркетингове корегування поведінкових стереотипів споживачів</w:t>
            </w:r>
          </w:p>
        </w:tc>
      </w:tr>
      <w:tr w:rsidR="00882530" w:rsidRPr="003F5032"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53</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Маркетингове оцінювання комерційних перспектив товарних</w:t>
            </w:r>
          </w:p>
          <w:p w:rsidR="002432BB" w:rsidRPr="00882530" w:rsidRDefault="00882530" w:rsidP="00F00D6F">
            <w:pPr>
              <w:pStyle w:val="TableParagraph"/>
              <w:spacing w:line="314" w:lineRule="exact"/>
              <w:ind w:right="-7" w:firstLine="84"/>
              <w:rPr>
                <w:sz w:val="28"/>
                <w:lang w:val="ru-RU"/>
              </w:rPr>
            </w:pPr>
            <w:r w:rsidRPr="00882530">
              <w:rPr>
                <w:sz w:val="28"/>
                <w:lang w:val="ru-RU"/>
              </w:rPr>
              <w:t>інновацій</w:t>
            </w:r>
          </w:p>
        </w:tc>
      </w:tr>
      <w:tr w:rsidR="00882530" w:rsidRPr="00882530"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54</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Оптимізація розміщення рекламних звернень у ЗМІ та оцінювання їх</w:t>
            </w:r>
          </w:p>
          <w:p w:rsidR="002432BB" w:rsidRPr="00882530" w:rsidRDefault="00882530" w:rsidP="00F00D6F">
            <w:pPr>
              <w:pStyle w:val="TableParagraph"/>
              <w:spacing w:line="314" w:lineRule="exact"/>
              <w:ind w:right="-7" w:firstLine="84"/>
              <w:rPr>
                <w:sz w:val="28"/>
              </w:rPr>
            </w:pPr>
            <w:r w:rsidRPr="00882530">
              <w:rPr>
                <w:sz w:val="28"/>
              </w:rPr>
              <w:t>комунікаційної ефективності</w:t>
            </w:r>
          </w:p>
        </w:tc>
      </w:tr>
      <w:tr w:rsidR="00882530" w:rsidRPr="00882530"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55</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Організація рекламної служби підприємства і напрями її</w:t>
            </w:r>
          </w:p>
          <w:p w:rsidR="002432BB" w:rsidRPr="00882530" w:rsidRDefault="00882530" w:rsidP="00F00D6F">
            <w:pPr>
              <w:pStyle w:val="TableParagraph"/>
              <w:spacing w:line="314" w:lineRule="exact"/>
              <w:ind w:right="-7" w:firstLine="84"/>
              <w:rPr>
                <w:sz w:val="28"/>
              </w:rPr>
            </w:pPr>
            <w:r w:rsidRPr="00882530">
              <w:rPr>
                <w:sz w:val="28"/>
              </w:rPr>
              <w:t>вдосконалення</w:t>
            </w:r>
          </w:p>
        </w:tc>
      </w:tr>
      <w:tr w:rsidR="00882530" w:rsidRPr="00882530" w:rsidTr="001749C0">
        <w:trPr>
          <w:trHeight w:val="647"/>
        </w:trPr>
        <w:tc>
          <w:tcPr>
            <w:tcW w:w="583" w:type="dxa"/>
          </w:tcPr>
          <w:p w:rsidR="002432BB" w:rsidRPr="00882530" w:rsidRDefault="00882530" w:rsidP="00F00D6F">
            <w:pPr>
              <w:pStyle w:val="TableParagraph"/>
              <w:ind w:right="-7" w:firstLine="16"/>
              <w:jc w:val="right"/>
              <w:rPr>
                <w:sz w:val="28"/>
              </w:rPr>
            </w:pPr>
            <w:r w:rsidRPr="00882530">
              <w:rPr>
                <w:w w:val="95"/>
                <w:sz w:val="28"/>
              </w:rPr>
              <w:t>56</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Розробка та проведення паблік рілейшнз компаній для торгової марки</w:t>
            </w:r>
          </w:p>
          <w:p w:rsidR="002432BB" w:rsidRPr="00882530" w:rsidRDefault="00882530" w:rsidP="00F00D6F">
            <w:pPr>
              <w:pStyle w:val="TableParagraph"/>
              <w:spacing w:line="319" w:lineRule="exact"/>
              <w:ind w:right="-7" w:firstLine="84"/>
              <w:rPr>
                <w:sz w:val="28"/>
              </w:rPr>
            </w:pPr>
            <w:r w:rsidRPr="00882530">
              <w:rPr>
                <w:sz w:val="28"/>
              </w:rPr>
              <w:t>підприємства</w:t>
            </w:r>
          </w:p>
        </w:tc>
      </w:tr>
      <w:tr w:rsidR="00882530" w:rsidRPr="00882530"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57</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Планування та оцінювання ефективності паблік рілейшнз заходів у</w:t>
            </w:r>
          </w:p>
          <w:p w:rsidR="002432BB" w:rsidRPr="00882530" w:rsidRDefault="00882530" w:rsidP="00F00D6F">
            <w:pPr>
              <w:pStyle w:val="TableParagraph"/>
              <w:spacing w:line="314" w:lineRule="exact"/>
              <w:ind w:right="-7" w:firstLine="84"/>
              <w:rPr>
                <w:sz w:val="28"/>
              </w:rPr>
            </w:pPr>
            <w:r w:rsidRPr="00882530">
              <w:rPr>
                <w:sz w:val="28"/>
              </w:rPr>
              <w:t>маркетинговій комунікаційній діяльності підприємства</w:t>
            </w:r>
          </w:p>
        </w:tc>
      </w:tr>
      <w:tr w:rsidR="00882530" w:rsidRPr="00882530"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58</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Формування фірмового стилю підприємства та шляхи його</w:t>
            </w:r>
          </w:p>
          <w:p w:rsidR="002432BB" w:rsidRPr="00882530" w:rsidRDefault="00882530" w:rsidP="00F00D6F">
            <w:pPr>
              <w:pStyle w:val="TableParagraph"/>
              <w:spacing w:line="314" w:lineRule="exact"/>
              <w:ind w:right="-7" w:firstLine="84"/>
              <w:rPr>
                <w:sz w:val="28"/>
              </w:rPr>
            </w:pPr>
            <w:r w:rsidRPr="00882530">
              <w:rPr>
                <w:sz w:val="28"/>
              </w:rPr>
              <w:t>поліпшення</w:t>
            </w:r>
          </w:p>
        </w:tc>
      </w:tr>
      <w:tr w:rsidR="00882530" w:rsidRPr="00882530"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59</w:t>
            </w:r>
          </w:p>
        </w:tc>
        <w:tc>
          <w:tcPr>
            <w:tcW w:w="8646" w:type="dxa"/>
            <w:gridSpan w:val="2"/>
          </w:tcPr>
          <w:p w:rsidR="002432BB" w:rsidRPr="00882530" w:rsidRDefault="00882530" w:rsidP="00F00D6F">
            <w:pPr>
              <w:pStyle w:val="TableParagraph"/>
              <w:spacing w:line="301" w:lineRule="exact"/>
              <w:ind w:right="-7" w:firstLine="84"/>
              <w:rPr>
                <w:sz w:val="28"/>
              </w:rPr>
            </w:pPr>
            <w:r w:rsidRPr="00882530">
              <w:rPr>
                <w:sz w:val="28"/>
              </w:rPr>
              <w:t>Формування комплексу інноваційного маркетингу</w:t>
            </w:r>
          </w:p>
        </w:tc>
      </w:tr>
      <w:tr w:rsidR="00882530" w:rsidRPr="00882530"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60</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Зовнішнє середовище міжнародного маркетингу та його вплив на</w:t>
            </w:r>
          </w:p>
          <w:p w:rsidR="002432BB" w:rsidRPr="00882530" w:rsidRDefault="00882530" w:rsidP="00F00D6F">
            <w:pPr>
              <w:pStyle w:val="TableParagraph"/>
              <w:spacing w:line="314" w:lineRule="exact"/>
              <w:ind w:right="-7" w:firstLine="84"/>
              <w:rPr>
                <w:sz w:val="28"/>
              </w:rPr>
            </w:pPr>
            <w:r w:rsidRPr="00882530">
              <w:rPr>
                <w:sz w:val="28"/>
              </w:rPr>
              <w:t>ефективність діяльності підприємства</w:t>
            </w:r>
          </w:p>
        </w:tc>
      </w:tr>
      <w:tr w:rsidR="00882530" w:rsidRPr="003F5032" w:rsidTr="001749C0">
        <w:trPr>
          <w:trHeight w:val="326"/>
        </w:trPr>
        <w:tc>
          <w:tcPr>
            <w:tcW w:w="583" w:type="dxa"/>
          </w:tcPr>
          <w:p w:rsidR="002432BB" w:rsidRPr="00882530" w:rsidRDefault="00882530" w:rsidP="00F00D6F">
            <w:pPr>
              <w:pStyle w:val="TableParagraph"/>
              <w:spacing w:line="306" w:lineRule="exact"/>
              <w:ind w:right="-7" w:firstLine="16"/>
              <w:jc w:val="right"/>
              <w:rPr>
                <w:sz w:val="28"/>
              </w:rPr>
            </w:pPr>
            <w:r w:rsidRPr="00882530">
              <w:rPr>
                <w:w w:val="95"/>
                <w:sz w:val="28"/>
              </w:rPr>
              <w:t>61</w:t>
            </w:r>
          </w:p>
        </w:tc>
        <w:tc>
          <w:tcPr>
            <w:tcW w:w="8646" w:type="dxa"/>
            <w:gridSpan w:val="2"/>
          </w:tcPr>
          <w:p w:rsidR="002432BB" w:rsidRPr="00882530" w:rsidRDefault="00882530" w:rsidP="00F00D6F">
            <w:pPr>
              <w:pStyle w:val="TableParagraph"/>
              <w:spacing w:line="306" w:lineRule="exact"/>
              <w:ind w:right="-7" w:firstLine="84"/>
              <w:rPr>
                <w:sz w:val="28"/>
                <w:lang w:val="ru-RU"/>
              </w:rPr>
            </w:pPr>
            <w:r w:rsidRPr="00882530">
              <w:rPr>
                <w:sz w:val="28"/>
                <w:lang w:val="ru-RU"/>
              </w:rPr>
              <w:t>Управління маркетинговими процесами туристичної фірми</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62</w:t>
            </w:r>
          </w:p>
        </w:tc>
        <w:tc>
          <w:tcPr>
            <w:tcW w:w="8646" w:type="dxa"/>
            <w:gridSpan w:val="2"/>
          </w:tcPr>
          <w:p w:rsidR="002432BB" w:rsidRPr="00882530" w:rsidRDefault="00882530" w:rsidP="00F00D6F">
            <w:pPr>
              <w:pStyle w:val="TableParagraph"/>
              <w:spacing w:line="301" w:lineRule="exact"/>
              <w:ind w:right="-7" w:firstLine="84"/>
              <w:rPr>
                <w:sz w:val="28"/>
                <w:lang w:val="ru-RU"/>
              </w:rPr>
            </w:pPr>
            <w:r w:rsidRPr="00882530">
              <w:rPr>
                <w:sz w:val="28"/>
                <w:lang w:val="ru-RU"/>
              </w:rPr>
              <w:t>Управління якістю обслуговування клієнтів компанії</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63</w:t>
            </w:r>
          </w:p>
        </w:tc>
        <w:tc>
          <w:tcPr>
            <w:tcW w:w="8646" w:type="dxa"/>
            <w:gridSpan w:val="2"/>
          </w:tcPr>
          <w:p w:rsidR="002432BB" w:rsidRPr="00882530" w:rsidRDefault="00882530" w:rsidP="00F00D6F">
            <w:pPr>
              <w:pStyle w:val="TableParagraph"/>
              <w:spacing w:line="301" w:lineRule="exact"/>
              <w:ind w:right="-7" w:firstLine="84"/>
              <w:rPr>
                <w:sz w:val="28"/>
                <w:lang w:val="ru-RU"/>
              </w:rPr>
            </w:pPr>
            <w:r w:rsidRPr="00882530">
              <w:rPr>
                <w:sz w:val="28"/>
                <w:lang w:val="ru-RU"/>
              </w:rPr>
              <w:t>Інформаційне забезпечення маркетингу на підприємстві</w:t>
            </w:r>
          </w:p>
        </w:tc>
      </w:tr>
      <w:tr w:rsidR="00882530" w:rsidRPr="00882530"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64</w:t>
            </w:r>
          </w:p>
        </w:tc>
        <w:tc>
          <w:tcPr>
            <w:tcW w:w="8646" w:type="dxa"/>
            <w:gridSpan w:val="2"/>
          </w:tcPr>
          <w:p w:rsidR="002432BB" w:rsidRPr="00882530" w:rsidRDefault="00882530" w:rsidP="00F00D6F">
            <w:pPr>
              <w:pStyle w:val="TableParagraph"/>
              <w:spacing w:line="301" w:lineRule="exact"/>
              <w:ind w:right="-7" w:firstLine="84"/>
              <w:rPr>
                <w:sz w:val="28"/>
              </w:rPr>
            </w:pPr>
            <w:r w:rsidRPr="00882530">
              <w:rPr>
                <w:sz w:val="28"/>
              </w:rPr>
              <w:t>Закупівельна діяльність підприємства та шляхи її удосконалення</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65</w:t>
            </w:r>
          </w:p>
        </w:tc>
        <w:tc>
          <w:tcPr>
            <w:tcW w:w="8646" w:type="dxa"/>
            <w:gridSpan w:val="2"/>
          </w:tcPr>
          <w:p w:rsidR="002432BB" w:rsidRPr="00882530" w:rsidRDefault="00882530" w:rsidP="00F00D6F">
            <w:pPr>
              <w:pStyle w:val="TableParagraph"/>
              <w:spacing w:line="301" w:lineRule="exact"/>
              <w:ind w:right="-7" w:firstLine="84"/>
              <w:rPr>
                <w:sz w:val="28"/>
                <w:lang w:val="ru-RU"/>
              </w:rPr>
            </w:pPr>
            <w:r w:rsidRPr="00882530">
              <w:rPr>
                <w:sz w:val="28"/>
                <w:lang w:val="ru-RU"/>
              </w:rPr>
              <w:t>Розробка маркетингової стратегії для промислового підприємства</w:t>
            </w:r>
          </w:p>
        </w:tc>
      </w:tr>
      <w:tr w:rsidR="00882530" w:rsidRPr="00882530" w:rsidTr="001749C0">
        <w:trPr>
          <w:trHeight w:val="647"/>
        </w:trPr>
        <w:tc>
          <w:tcPr>
            <w:tcW w:w="583" w:type="dxa"/>
          </w:tcPr>
          <w:p w:rsidR="002432BB" w:rsidRPr="00882530" w:rsidRDefault="00882530" w:rsidP="00F00D6F">
            <w:pPr>
              <w:pStyle w:val="TableParagraph"/>
              <w:ind w:right="-7" w:firstLine="16"/>
              <w:jc w:val="right"/>
              <w:rPr>
                <w:sz w:val="28"/>
              </w:rPr>
            </w:pPr>
            <w:r w:rsidRPr="00882530">
              <w:rPr>
                <w:w w:val="95"/>
                <w:sz w:val="28"/>
              </w:rPr>
              <w:t>66</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Інвестиційна політика підприємств в період розвитку ринкових</w:t>
            </w:r>
          </w:p>
          <w:p w:rsidR="002432BB" w:rsidRPr="00882530" w:rsidRDefault="00882530" w:rsidP="00F00D6F">
            <w:pPr>
              <w:pStyle w:val="TableParagraph"/>
              <w:spacing w:line="319" w:lineRule="exact"/>
              <w:ind w:right="-7" w:firstLine="84"/>
              <w:rPr>
                <w:sz w:val="28"/>
              </w:rPr>
            </w:pPr>
            <w:r w:rsidRPr="00882530">
              <w:rPr>
                <w:sz w:val="28"/>
              </w:rPr>
              <w:t>відносин</w:t>
            </w:r>
          </w:p>
        </w:tc>
      </w:tr>
      <w:tr w:rsidR="00882530" w:rsidRPr="003F5032"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67</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Удосконалення комплексу маркетингу діяльності туристичного</w:t>
            </w:r>
          </w:p>
          <w:p w:rsidR="002432BB" w:rsidRPr="00882530" w:rsidRDefault="00882530" w:rsidP="00F00D6F">
            <w:pPr>
              <w:pStyle w:val="TableParagraph"/>
              <w:spacing w:line="314" w:lineRule="exact"/>
              <w:ind w:right="-7" w:firstLine="84"/>
              <w:rPr>
                <w:sz w:val="28"/>
                <w:lang w:val="ru-RU"/>
              </w:rPr>
            </w:pPr>
            <w:r w:rsidRPr="00882530">
              <w:rPr>
                <w:sz w:val="28"/>
                <w:lang w:val="ru-RU"/>
              </w:rPr>
              <w:t>підприємства</w:t>
            </w:r>
          </w:p>
        </w:tc>
      </w:tr>
      <w:tr w:rsidR="00882530" w:rsidRPr="00882530"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68</w:t>
            </w:r>
          </w:p>
        </w:tc>
        <w:tc>
          <w:tcPr>
            <w:tcW w:w="8646" w:type="dxa"/>
            <w:gridSpan w:val="2"/>
          </w:tcPr>
          <w:p w:rsidR="002432BB" w:rsidRPr="00882530" w:rsidRDefault="00882530" w:rsidP="00F00D6F">
            <w:pPr>
              <w:pStyle w:val="TableParagraph"/>
              <w:spacing w:line="301" w:lineRule="exact"/>
              <w:ind w:right="-7" w:firstLine="84"/>
              <w:rPr>
                <w:sz w:val="28"/>
              </w:rPr>
            </w:pPr>
            <w:r w:rsidRPr="00882530">
              <w:rPr>
                <w:sz w:val="28"/>
              </w:rPr>
              <w:t>Управління якістю обслуговування споживачів</w:t>
            </w:r>
          </w:p>
        </w:tc>
      </w:tr>
      <w:tr w:rsidR="00882530" w:rsidRPr="003F5032"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69</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Оптимізація моделі оперативного управління виробничо-складськими</w:t>
            </w:r>
          </w:p>
          <w:p w:rsidR="002432BB" w:rsidRPr="00882530" w:rsidRDefault="00882530" w:rsidP="00F00D6F">
            <w:pPr>
              <w:pStyle w:val="TableParagraph"/>
              <w:spacing w:line="314" w:lineRule="exact"/>
              <w:ind w:right="-7" w:firstLine="84"/>
              <w:rPr>
                <w:sz w:val="28"/>
                <w:lang w:val="ru-RU"/>
              </w:rPr>
            </w:pPr>
            <w:r w:rsidRPr="00882530">
              <w:rPr>
                <w:sz w:val="28"/>
                <w:lang w:val="ru-RU"/>
              </w:rPr>
              <w:t>процесами на торгово-посередницькому підприємстві</w:t>
            </w:r>
          </w:p>
        </w:tc>
      </w:tr>
      <w:tr w:rsidR="00882530" w:rsidRPr="00882530"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70</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Маркетингове обґрунтування бізнес-плану торгово-посередницького</w:t>
            </w:r>
          </w:p>
          <w:p w:rsidR="002432BB" w:rsidRPr="00882530" w:rsidRDefault="00882530" w:rsidP="00F00D6F">
            <w:pPr>
              <w:pStyle w:val="TableParagraph"/>
              <w:spacing w:line="314" w:lineRule="exact"/>
              <w:ind w:right="-7" w:firstLine="84"/>
              <w:rPr>
                <w:sz w:val="28"/>
              </w:rPr>
            </w:pPr>
            <w:r w:rsidRPr="00882530">
              <w:rPr>
                <w:sz w:val="28"/>
              </w:rPr>
              <w:t>підприємства</w:t>
            </w:r>
          </w:p>
        </w:tc>
      </w:tr>
      <w:tr w:rsidR="00882530" w:rsidRPr="003F5032" w:rsidTr="001749C0">
        <w:trPr>
          <w:trHeight w:val="326"/>
        </w:trPr>
        <w:tc>
          <w:tcPr>
            <w:tcW w:w="583" w:type="dxa"/>
          </w:tcPr>
          <w:p w:rsidR="002432BB" w:rsidRPr="00882530" w:rsidRDefault="00882530" w:rsidP="00F00D6F">
            <w:pPr>
              <w:pStyle w:val="TableParagraph"/>
              <w:spacing w:line="306" w:lineRule="exact"/>
              <w:ind w:right="-7" w:firstLine="16"/>
              <w:jc w:val="right"/>
              <w:rPr>
                <w:sz w:val="28"/>
              </w:rPr>
            </w:pPr>
            <w:r w:rsidRPr="00882530">
              <w:rPr>
                <w:w w:val="95"/>
                <w:sz w:val="28"/>
              </w:rPr>
              <w:t>71</w:t>
            </w:r>
          </w:p>
        </w:tc>
        <w:tc>
          <w:tcPr>
            <w:tcW w:w="8646" w:type="dxa"/>
            <w:gridSpan w:val="2"/>
          </w:tcPr>
          <w:p w:rsidR="002432BB" w:rsidRPr="00882530" w:rsidRDefault="00882530" w:rsidP="00F00D6F">
            <w:pPr>
              <w:pStyle w:val="TableParagraph"/>
              <w:spacing w:line="306" w:lineRule="exact"/>
              <w:ind w:right="-7" w:firstLine="84"/>
              <w:rPr>
                <w:sz w:val="28"/>
                <w:lang w:val="ru-RU"/>
              </w:rPr>
            </w:pPr>
            <w:r w:rsidRPr="00882530">
              <w:rPr>
                <w:sz w:val="28"/>
                <w:lang w:val="ru-RU"/>
              </w:rPr>
              <w:t>Формування каналів розподілу на зовнішньому ринку</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72</w:t>
            </w:r>
          </w:p>
        </w:tc>
        <w:tc>
          <w:tcPr>
            <w:tcW w:w="8646" w:type="dxa"/>
            <w:gridSpan w:val="2"/>
          </w:tcPr>
          <w:p w:rsidR="002432BB" w:rsidRPr="00882530" w:rsidRDefault="00882530" w:rsidP="00F00D6F">
            <w:pPr>
              <w:pStyle w:val="TableParagraph"/>
              <w:spacing w:line="301" w:lineRule="exact"/>
              <w:ind w:right="-7" w:firstLine="84"/>
              <w:rPr>
                <w:sz w:val="28"/>
                <w:lang w:val="ru-RU"/>
              </w:rPr>
            </w:pPr>
            <w:r w:rsidRPr="00882530">
              <w:rPr>
                <w:sz w:val="28"/>
                <w:lang w:val="ru-RU"/>
              </w:rPr>
              <w:t>Оцінка доцільності виходу на новий цільовий ринок</w:t>
            </w:r>
          </w:p>
        </w:tc>
      </w:tr>
      <w:tr w:rsidR="00882530" w:rsidRPr="00882530"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lastRenderedPageBreak/>
              <w:t>73</w:t>
            </w:r>
          </w:p>
        </w:tc>
        <w:tc>
          <w:tcPr>
            <w:tcW w:w="8646" w:type="dxa"/>
            <w:gridSpan w:val="2"/>
          </w:tcPr>
          <w:p w:rsidR="002432BB" w:rsidRPr="00882530" w:rsidRDefault="00882530" w:rsidP="00F00D6F">
            <w:pPr>
              <w:pStyle w:val="TableParagraph"/>
              <w:spacing w:line="301" w:lineRule="exact"/>
              <w:ind w:right="-7" w:firstLine="84"/>
              <w:rPr>
                <w:sz w:val="28"/>
              </w:rPr>
            </w:pPr>
            <w:r w:rsidRPr="00882530">
              <w:rPr>
                <w:sz w:val="28"/>
              </w:rPr>
              <w:t>Формування комерційних зв’язків підприємства</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74</w:t>
            </w:r>
          </w:p>
        </w:tc>
        <w:tc>
          <w:tcPr>
            <w:tcW w:w="8646" w:type="dxa"/>
            <w:gridSpan w:val="2"/>
          </w:tcPr>
          <w:p w:rsidR="002432BB" w:rsidRPr="00882530" w:rsidRDefault="00882530" w:rsidP="00F00D6F">
            <w:pPr>
              <w:pStyle w:val="TableParagraph"/>
              <w:spacing w:line="301" w:lineRule="exact"/>
              <w:ind w:right="-7" w:firstLine="84"/>
              <w:rPr>
                <w:sz w:val="28"/>
                <w:lang w:val="ru-RU"/>
              </w:rPr>
            </w:pPr>
            <w:r w:rsidRPr="00882530">
              <w:rPr>
                <w:sz w:val="28"/>
                <w:lang w:val="ru-RU"/>
              </w:rPr>
              <w:t>Управління комерційним ризиком на підприємстві</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75</w:t>
            </w:r>
          </w:p>
        </w:tc>
        <w:tc>
          <w:tcPr>
            <w:tcW w:w="8646" w:type="dxa"/>
            <w:gridSpan w:val="2"/>
          </w:tcPr>
          <w:p w:rsidR="002432BB" w:rsidRPr="00882530" w:rsidRDefault="00882530" w:rsidP="00F00D6F">
            <w:pPr>
              <w:pStyle w:val="TableParagraph"/>
              <w:spacing w:line="301" w:lineRule="exact"/>
              <w:ind w:right="-7" w:firstLine="84"/>
              <w:rPr>
                <w:sz w:val="28"/>
                <w:lang w:val="ru-RU"/>
              </w:rPr>
            </w:pPr>
            <w:r w:rsidRPr="00882530">
              <w:rPr>
                <w:sz w:val="28"/>
                <w:lang w:val="ru-RU"/>
              </w:rPr>
              <w:t>Розробка моделі оптимізації товарного асортименту підприємства</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76</w:t>
            </w:r>
          </w:p>
        </w:tc>
        <w:tc>
          <w:tcPr>
            <w:tcW w:w="8646" w:type="dxa"/>
            <w:gridSpan w:val="2"/>
          </w:tcPr>
          <w:p w:rsidR="002432BB" w:rsidRPr="00882530" w:rsidRDefault="00882530" w:rsidP="00F00D6F">
            <w:pPr>
              <w:pStyle w:val="TableParagraph"/>
              <w:spacing w:line="301" w:lineRule="exact"/>
              <w:ind w:right="-7" w:firstLine="84"/>
              <w:rPr>
                <w:sz w:val="28"/>
                <w:lang w:val="ru-RU"/>
              </w:rPr>
            </w:pPr>
            <w:r w:rsidRPr="00882530">
              <w:rPr>
                <w:sz w:val="28"/>
                <w:lang w:val="ru-RU"/>
              </w:rPr>
              <w:t>Оптимізація структури бюджету маркетингу на підприємстві</w:t>
            </w:r>
          </w:p>
        </w:tc>
      </w:tr>
      <w:tr w:rsidR="00882530" w:rsidRPr="003F5032" w:rsidTr="001749C0">
        <w:trPr>
          <w:trHeight w:val="326"/>
        </w:trPr>
        <w:tc>
          <w:tcPr>
            <w:tcW w:w="583" w:type="dxa"/>
          </w:tcPr>
          <w:p w:rsidR="002432BB" w:rsidRPr="00882530" w:rsidRDefault="00882530" w:rsidP="00F00D6F">
            <w:pPr>
              <w:pStyle w:val="TableParagraph"/>
              <w:spacing w:line="306" w:lineRule="exact"/>
              <w:ind w:right="-7" w:firstLine="16"/>
              <w:jc w:val="right"/>
              <w:rPr>
                <w:sz w:val="28"/>
              </w:rPr>
            </w:pPr>
            <w:r w:rsidRPr="00882530">
              <w:rPr>
                <w:w w:val="95"/>
                <w:sz w:val="28"/>
              </w:rPr>
              <w:t>77</w:t>
            </w:r>
          </w:p>
        </w:tc>
        <w:tc>
          <w:tcPr>
            <w:tcW w:w="8646" w:type="dxa"/>
            <w:gridSpan w:val="2"/>
          </w:tcPr>
          <w:p w:rsidR="002432BB" w:rsidRPr="00882530" w:rsidRDefault="00882530" w:rsidP="00F00D6F">
            <w:pPr>
              <w:pStyle w:val="TableParagraph"/>
              <w:spacing w:line="306" w:lineRule="exact"/>
              <w:ind w:right="-7" w:firstLine="84"/>
              <w:rPr>
                <w:sz w:val="28"/>
                <w:lang w:val="ru-RU"/>
              </w:rPr>
            </w:pPr>
            <w:r w:rsidRPr="00882530">
              <w:rPr>
                <w:sz w:val="28"/>
                <w:lang w:val="ru-RU"/>
              </w:rPr>
              <w:t>Вдосконалення логістичних систем на підприємстві</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78</w:t>
            </w:r>
          </w:p>
        </w:tc>
        <w:tc>
          <w:tcPr>
            <w:tcW w:w="8646" w:type="dxa"/>
            <w:gridSpan w:val="2"/>
          </w:tcPr>
          <w:p w:rsidR="002432BB" w:rsidRPr="00882530" w:rsidRDefault="00882530" w:rsidP="00F00D6F">
            <w:pPr>
              <w:pStyle w:val="TableParagraph"/>
              <w:spacing w:line="301" w:lineRule="exact"/>
              <w:ind w:right="-7" w:firstLine="84"/>
              <w:rPr>
                <w:sz w:val="28"/>
                <w:lang w:val="ru-RU"/>
              </w:rPr>
            </w:pPr>
            <w:r w:rsidRPr="00882530">
              <w:rPr>
                <w:sz w:val="28"/>
                <w:lang w:val="ru-RU"/>
              </w:rPr>
              <w:t>Оптимізація інформаційних потоків в логістичних системах</w:t>
            </w:r>
          </w:p>
        </w:tc>
      </w:tr>
      <w:tr w:rsidR="00882530" w:rsidRPr="003F5032" w:rsidTr="001749C0">
        <w:trPr>
          <w:trHeight w:val="642"/>
        </w:trPr>
        <w:tc>
          <w:tcPr>
            <w:tcW w:w="583" w:type="dxa"/>
          </w:tcPr>
          <w:p w:rsidR="002432BB" w:rsidRPr="00882530" w:rsidRDefault="00882530" w:rsidP="00F00D6F">
            <w:pPr>
              <w:pStyle w:val="TableParagraph"/>
              <w:ind w:right="-7" w:firstLine="16"/>
              <w:jc w:val="right"/>
              <w:rPr>
                <w:sz w:val="28"/>
              </w:rPr>
            </w:pPr>
            <w:r w:rsidRPr="00882530">
              <w:rPr>
                <w:w w:val="95"/>
                <w:sz w:val="28"/>
              </w:rPr>
              <w:t>79</w:t>
            </w:r>
          </w:p>
        </w:tc>
        <w:tc>
          <w:tcPr>
            <w:tcW w:w="8646" w:type="dxa"/>
            <w:gridSpan w:val="2"/>
          </w:tcPr>
          <w:p w:rsidR="002432BB" w:rsidRPr="00882530" w:rsidRDefault="00882530" w:rsidP="00F00D6F">
            <w:pPr>
              <w:pStyle w:val="TableParagraph"/>
              <w:spacing w:line="309" w:lineRule="exact"/>
              <w:ind w:right="-7" w:firstLine="84"/>
              <w:rPr>
                <w:sz w:val="28"/>
                <w:lang w:val="ru-RU"/>
              </w:rPr>
            </w:pPr>
            <w:r w:rsidRPr="00882530">
              <w:rPr>
                <w:sz w:val="28"/>
                <w:lang w:val="ru-RU"/>
              </w:rPr>
              <w:t>Удосконалення системи планування закупівельного процесу</w:t>
            </w:r>
          </w:p>
          <w:p w:rsidR="002432BB" w:rsidRPr="00882530" w:rsidRDefault="00882530" w:rsidP="00F00D6F">
            <w:pPr>
              <w:pStyle w:val="TableParagraph"/>
              <w:spacing w:line="314" w:lineRule="exact"/>
              <w:ind w:right="-7" w:firstLine="84"/>
              <w:rPr>
                <w:sz w:val="28"/>
                <w:lang w:val="ru-RU"/>
              </w:rPr>
            </w:pPr>
            <w:r w:rsidRPr="00882530">
              <w:rPr>
                <w:sz w:val="28"/>
                <w:lang w:val="ru-RU"/>
              </w:rPr>
              <w:t>підприємства</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80</w:t>
            </w:r>
          </w:p>
        </w:tc>
        <w:tc>
          <w:tcPr>
            <w:tcW w:w="8646" w:type="dxa"/>
            <w:gridSpan w:val="2"/>
          </w:tcPr>
          <w:p w:rsidR="002432BB" w:rsidRPr="00882530" w:rsidRDefault="00882530" w:rsidP="00F00D6F">
            <w:pPr>
              <w:pStyle w:val="TableParagraph"/>
              <w:spacing w:line="301" w:lineRule="exact"/>
              <w:ind w:right="-7" w:firstLine="84"/>
              <w:rPr>
                <w:sz w:val="28"/>
                <w:lang w:val="ru-RU"/>
              </w:rPr>
            </w:pPr>
            <w:r w:rsidRPr="00882530">
              <w:rPr>
                <w:sz w:val="28"/>
                <w:lang w:val="ru-RU"/>
              </w:rPr>
              <w:t>Оптимізація системи розподільчої логістики на підприємстві</w:t>
            </w:r>
          </w:p>
        </w:tc>
      </w:tr>
      <w:tr w:rsidR="00882530" w:rsidRPr="003F5032" w:rsidTr="001749C0">
        <w:trPr>
          <w:trHeight w:val="321"/>
        </w:trPr>
        <w:tc>
          <w:tcPr>
            <w:tcW w:w="583" w:type="dxa"/>
          </w:tcPr>
          <w:p w:rsidR="002432BB" w:rsidRPr="00882530" w:rsidRDefault="00882530" w:rsidP="00F00D6F">
            <w:pPr>
              <w:pStyle w:val="TableParagraph"/>
              <w:spacing w:line="301" w:lineRule="exact"/>
              <w:ind w:right="-7" w:firstLine="16"/>
              <w:jc w:val="right"/>
              <w:rPr>
                <w:sz w:val="28"/>
              </w:rPr>
            </w:pPr>
            <w:r w:rsidRPr="00882530">
              <w:rPr>
                <w:w w:val="95"/>
                <w:sz w:val="28"/>
              </w:rPr>
              <w:t>81</w:t>
            </w:r>
          </w:p>
        </w:tc>
        <w:tc>
          <w:tcPr>
            <w:tcW w:w="8646" w:type="dxa"/>
            <w:gridSpan w:val="2"/>
          </w:tcPr>
          <w:p w:rsidR="002432BB" w:rsidRPr="00882530" w:rsidRDefault="00882530" w:rsidP="00F00D6F">
            <w:pPr>
              <w:pStyle w:val="TableParagraph"/>
              <w:spacing w:line="301" w:lineRule="exact"/>
              <w:ind w:right="-7" w:firstLine="84"/>
              <w:rPr>
                <w:sz w:val="28"/>
                <w:lang w:val="ru-RU"/>
              </w:rPr>
            </w:pPr>
            <w:r w:rsidRPr="00882530">
              <w:rPr>
                <w:sz w:val="28"/>
                <w:lang w:val="ru-RU"/>
              </w:rPr>
              <w:t>Проектування ефективної логістичної системи управління запасам</w:t>
            </w:r>
          </w:p>
        </w:tc>
      </w:tr>
      <w:tr w:rsidR="00882530" w:rsidRPr="003F5032" w:rsidTr="001749C0">
        <w:trPr>
          <w:trHeight w:val="642"/>
        </w:trPr>
        <w:tc>
          <w:tcPr>
            <w:tcW w:w="638" w:type="dxa"/>
            <w:gridSpan w:val="2"/>
          </w:tcPr>
          <w:p w:rsidR="002432BB" w:rsidRPr="00882530" w:rsidRDefault="00882530" w:rsidP="00F00D6F">
            <w:pPr>
              <w:pStyle w:val="TableParagraph"/>
              <w:ind w:right="-7" w:firstLine="84"/>
              <w:jc w:val="center"/>
              <w:rPr>
                <w:sz w:val="28"/>
              </w:rPr>
            </w:pPr>
            <w:r w:rsidRPr="00882530">
              <w:rPr>
                <w:sz w:val="28"/>
              </w:rPr>
              <w:t>82</w:t>
            </w:r>
          </w:p>
        </w:tc>
        <w:tc>
          <w:tcPr>
            <w:tcW w:w="8591" w:type="dxa"/>
          </w:tcPr>
          <w:p w:rsidR="002432BB" w:rsidRPr="00882530" w:rsidRDefault="00882530" w:rsidP="00F00D6F">
            <w:pPr>
              <w:pStyle w:val="TableParagraph"/>
              <w:spacing w:line="309" w:lineRule="exact"/>
              <w:ind w:right="-7" w:firstLine="84"/>
              <w:rPr>
                <w:sz w:val="28"/>
                <w:lang w:val="ru-RU"/>
              </w:rPr>
            </w:pPr>
            <w:r w:rsidRPr="00882530">
              <w:rPr>
                <w:sz w:val="28"/>
                <w:lang w:val="ru-RU"/>
              </w:rPr>
              <w:t>Проектування ефективної складської логістичної системи</w:t>
            </w:r>
          </w:p>
          <w:p w:rsidR="002432BB" w:rsidRPr="00882530" w:rsidRDefault="00882530" w:rsidP="00F00D6F">
            <w:pPr>
              <w:pStyle w:val="TableParagraph"/>
              <w:spacing w:line="314" w:lineRule="exact"/>
              <w:ind w:right="-7" w:firstLine="84"/>
              <w:rPr>
                <w:sz w:val="28"/>
                <w:lang w:val="ru-RU"/>
              </w:rPr>
            </w:pPr>
            <w:r w:rsidRPr="00882530">
              <w:rPr>
                <w:sz w:val="28"/>
                <w:lang w:val="ru-RU"/>
              </w:rPr>
              <w:t>підприємства</w:t>
            </w:r>
          </w:p>
        </w:tc>
      </w:tr>
      <w:tr w:rsidR="00882530" w:rsidRPr="00882530" w:rsidTr="001749C0">
        <w:trPr>
          <w:trHeight w:val="325"/>
        </w:trPr>
        <w:tc>
          <w:tcPr>
            <w:tcW w:w="638" w:type="dxa"/>
            <w:gridSpan w:val="2"/>
          </w:tcPr>
          <w:p w:rsidR="002432BB" w:rsidRPr="00882530" w:rsidRDefault="00882530" w:rsidP="00F00D6F">
            <w:pPr>
              <w:pStyle w:val="TableParagraph"/>
              <w:spacing w:line="306" w:lineRule="exact"/>
              <w:ind w:right="-7" w:firstLine="84"/>
              <w:jc w:val="center"/>
              <w:rPr>
                <w:sz w:val="28"/>
              </w:rPr>
            </w:pPr>
            <w:r w:rsidRPr="00882530">
              <w:rPr>
                <w:sz w:val="28"/>
              </w:rPr>
              <w:t>83</w:t>
            </w:r>
          </w:p>
        </w:tc>
        <w:tc>
          <w:tcPr>
            <w:tcW w:w="8591" w:type="dxa"/>
          </w:tcPr>
          <w:p w:rsidR="002432BB" w:rsidRPr="00882530" w:rsidRDefault="00882530" w:rsidP="00F00D6F">
            <w:pPr>
              <w:pStyle w:val="TableParagraph"/>
              <w:spacing w:line="306" w:lineRule="exact"/>
              <w:ind w:right="-7" w:firstLine="84"/>
              <w:rPr>
                <w:sz w:val="28"/>
              </w:rPr>
            </w:pPr>
            <w:r w:rsidRPr="00882530">
              <w:rPr>
                <w:sz w:val="28"/>
              </w:rPr>
              <w:t>Вдосконалення організації логістичного управління</w:t>
            </w:r>
          </w:p>
        </w:tc>
      </w:tr>
      <w:tr w:rsidR="00882530" w:rsidRPr="003F5032" w:rsidTr="001749C0">
        <w:trPr>
          <w:trHeight w:val="321"/>
        </w:trPr>
        <w:tc>
          <w:tcPr>
            <w:tcW w:w="638" w:type="dxa"/>
            <w:gridSpan w:val="2"/>
          </w:tcPr>
          <w:p w:rsidR="002432BB" w:rsidRPr="00882530" w:rsidRDefault="00882530" w:rsidP="00F00D6F">
            <w:pPr>
              <w:pStyle w:val="TableParagraph"/>
              <w:spacing w:line="301" w:lineRule="exact"/>
              <w:ind w:right="-7" w:firstLine="84"/>
              <w:jc w:val="center"/>
              <w:rPr>
                <w:sz w:val="28"/>
              </w:rPr>
            </w:pPr>
            <w:r w:rsidRPr="00882530">
              <w:rPr>
                <w:sz w:val="28"/>
              </w:rPr>
              <w:t>84</w:t>
            </w:r>
          </w:p>
        </w:tc>
        <w:tc>
          <w:tcPr>
            <w:tcW w:w="8591" w:type="dxa"/>
          </w:tcPr>
          <w:p w:rsidR="002432BB" w:rsidRPr="00882530" w:rsidRDefault="00882530" w:rsidP="00F00D6F">
            <w:pPr>
              <w:pStyle w:val="TableParagraph"/>
              <w:spacing w:line="301" w:lineRule="exact"/>
              <w:ind w:right="-7" w:firstLine="84"/>
              <w:rPr>
                <w:sz w:val="28"/>
                <w:lang w:val="ru-RU"/>
              </w:rPr>
            </w:pPr>
            <w:r w:rsidRPr="00882530">
              <w:rPr>
                <w:sz w:val="28"/>
                <w:lang w:val="ru-RU"/>
              </w:rPr>
              <w:t>Шляхи покращення конкурентного стану підприємства</w:t>
            </w:r>
          </w:p>
        </w:tc>
      </w:tr>
      <w:tr w:rsidR="00882530" w:rsidRPr="003F5032" w:rsidTr="001749C0">
        <w:trPr>
          <w:trHeight w:val="321"/>
        </w:trPr>
        <w:tc>
          <w:tcPr>
            <w:tcW w:w="638" w:type="dxa"/>
            <w:gridSpan w:val="2"/>
          </w:tcPr>
          <w:p w:rsidR="002432BB" w:rsidRPr="00882530" w:rsidRDefault="00882530" w:rsidP="00F00D6F">
            <w:pPr>
              <w:pStyle w:val="TableParagraph"/>
              <w:spacing w:line="301" w:lineRule="exact"/>
              <w:ind w:right="-7" w:firstLine="84"/>
              <w:jc w:val="center"/>
              <w:rPr>
                <w:sz w:val="28"/>
              </w:rPr>
            </w:pPr>
            <w:r w:rsidRPr="00882530">
              <w:rPr>
                <w:sz w:val="28"/>
              </w:rPr>
              <w:t>85</w:t>
            </w:r>
          </w:p>
        </w:tc>
        <w:tc>
          <w:tcPr>
            <w:tcW w:w="8591" w:type="dxa"/>
          </w:tcPr>
          <w:p w:rsidR="002432BB" w:rsidRPr="00882530" w:rsidRDefault="00882530" w:rsidP="00F00D6F">
            <w:pPr>
              <w:pStyle w:val="TableParagraph"/>
              <w:spacing w:line="301" w:lineRule="exact"/>
              <w:ind w:right="-7" w:firstLine="84"/>
              <w:rPr>
                <w:sz w:val="28"/>
                <w:lang w:val="ru-RU"/>
              </w:rPr>
            </w:pPr>
            <w:r w:rsidRPr="00882530">
              <w:rPr>
                <w:sz w:val="28"/>
                <w:lang w:val="ru-RU"/>
              </w:rPr>
              <w:t>Вдосконалення ринково-продуктової стратегії підприємства</w:t>
            </w:r>
          </w:p>
        </w:tc>
      </w:tr>
      <w:tr w:rsidR="00882530" w:rsidRPr="003F5032" w:rsidTr="001749C0">
        <w:trPr>
          <w:trHeight w:val="321"/>
        </w:trPr>
        <w:tc>
          <w:tcPr>
            <w:tcW w:w="638" w:type="dxa"/>
            <w:gridSpan w:val="2"/>
          </w:tcPr>
          <w:p w:rsidR="002432BB" w:rsidRPr="00882530" w:rsidRDefault="00882530" w:rsidP="00F00D6F">
            <w:pPr>
              <w:pStyle w:val="TableParagraph"/>
              <w:spacing w:line="301" w:lineRule="exact"/>
              <w:ind w:right="-7" w:firstLine="84"/>
              <w:jc w:val="center"/>
              <w:rPr>
                <w:sz w:val="28"/>
              </w:rPr>
            </w:pPr>
            <w:r w:rsidRPr="00882530">
              <w:rPr>
                <w:sz w:val="28"/>
              </w:rPr>
              <w:t>86</w:t>
            </w:r>
          </w:p>
        </w:tc>
        <w:tc>
          <w:tcPr>
            <w:tcW w:w="8591" w:type="dxa"/>
          </w:tcPr>
          <w:p w:rsidR="002432BB" w:rsidRPr="00882530" w:rsidRDefault="00882530" w:rsidP="00F00D6F">
            <w:pPr>
              <w:pStyle w:val="TableParagraph"/>
              <w:spacing w:line="301" w:lineRule="exact"/>
              <w:ind w:right="-7" w:firstLine="84"/>
              <w:rPr>
                <w:sz w:val="28"/>
                <w:lang w:val="ru-RU"/>
              </w:rPr>
            </w:pPr>
            <w:r w:rsidRPr="00882530">
              <w:rPr>
                <w:sz w:val="28"/>
                <w:lang w:val="ru-RU"/>
              </w:rPr>
              <w:t>Впровадження сучасних методів комунікацій підприємства</w:t>
            </w:r>
          </w:p>
        </w:tc>
      </w:tr>
      <w:tr w:rsidR="00882530" w:rsidRPr="00882530" w:rsidTr="001749C0">
        <w:trPr>
          <w:trHeight w:val="642"/>
        </w:trPr>
        <w:tc>
          <w:tcPr>
            <w:tcW w:w="638" w:type="dxa"/>
            <w:gridSpan w:val="2"/>
          </w:tcPr>
          <w:p w:rsidR="002432BB" w:rsidRPr="00882530" w:rsidRDefault="00882530" w:rsidP="00F00D6F">
            <w:pPr>
              <w:pStyle w:val="TableParagraph"/>
              <w:ind w:right="-7" w:firstLine="84"/>
              <w:jc w:val="center"/>
              <w:rPr>
                <w:sz w:val="28"/>
              </w:rPr>
            </w:pPr>
            <w:r w:rsidRPr="00882530">
              <w:rPr>
                <w:sz w:val="28"/>
              </w:rPr>
              <w:t>87</w:t>
            </w:r>
          </w:p>
        </w:tc>
        <w:tc>
          <w:tcPr>
            <w:tcW w:w="8591" w:type="dxa"/>
          </w:tcPr>
          <w:p w:rsidR="002432BB" w:rsidRPr="00882530" w:rsidRDefault="00882530" w:rsidP="00F00D6F">
            <w:pPr>
              <w:pStyle w:val="TableParagraph"/>
              <w:spacing w:line="309" w:lineRule="exact"/>
              <w:ind w:right="-7" w:firstLine="84"/>
              <w:rPr>
                <w:sz w:val="28"/>
                <w:lang w:val="ru-RU"/>
              </w:rPr>
            </w:pPr>
            <w:r w:rsidRPr="00882530">
              <w:rPr>
                <w:sz w:val="28"/>
                <w:lang w:val="ru-RU"/>
              </w:rPr>
              <w:t>Впровадження інформаційних технологій у збутову політику</w:t>
            </w:r>
          </w:p>
          <w:p w:rsidR="002432BB" w:rsidRPr="00882530" w:rsidRDefault="00882530" w:rsidP="00F00D6F">
            <w:pPr>
              <w:pStyle w:val="TableParagraph"/>
              <w:spacing w:line="314" w:lineRule="exact"/>
              <w:ind w:right="-7" w:firstLine="84"/>
              <w:rPr>
                <w:sz w:val="28"/>
              </w:rPr>
            </w:pPr>
            <w:r w:rsidRPr="00882530">
              <w:rPr>
                <w:sz w:val="28"/>
              </w:rPr>
              <w:t>підприємства</w:t>
            </w:r>
          </w:p>
        </w:tc>
      </w:tr>
      <w:tr w:rsidR="00882530" w:rsidRPr="00882530" w:rsidTr="001749C0">
        <w:trPr>
          <w:trHeight w:val="647"/>
        </w:trPr>
        <w:tc>
          <w:tcPr>
            <w:tcW w:w="638" w:type="dxa"/>
            <w:gridSpan w:val="2"/>
          </w:tcPr>
          <w:p w:rsidR="002432BB" w:rsidRPr="00882530" w:rsidRDefault="00882530" w:rsidP="00F00D6F">
            <w:pPr>
              <w:pStyle w:val="TableParagraph"/>
              <w:ind w:right="-7" w:firstLine="84"/>
              <w:jc w:val="center"/>
              <w:rPr>
                <w:sz w:val="28"/>
              </w:rPr>
            </w:pPr>
            <w:r w:rsidRPr="00882530">
              <w:rPr>
                <w:sz w:val="28"/>
              </w:rPr>
              <w:t>88</w:t>
            </w:r>
          </w:p>
        </w:tc>
        <w:tc>
          <w:tcPr>
            <w:tcW w:w="8591" w:type="dxa"/>
          </w:tcPr>
          <w:p w:rsidR="002432BB" w:rsidRPr="00882530" w:rsidRDefault="00882530" w:rsidP="00F00D6F">
            <w:pPr>
              <w:pStyle w:val="TableParagraph"/>
              <w:spacing w:line="309" w:lineRule="exact"/>
              <w:ind w:right="-7" w:firstLine="84"/>
              <w:rPr>
                <w:sz w:val="28"/>
                <w:lang w:val="ru-RU"/>
              </w:rPr>
            </w:pPr>
            <w:r w:rsidRPr="00882530">
              <w:rPr>
                <w:sz w:val="28"/>
                <w:lang w:val="ru-RU"/>
              </w:rPr>
              <w:t>Посилення конкурентних переваг підприємства за рахунок</w:t>
            </w:r>
          </w:p>
          <w:p w:rsidR="002432BB" w:rsidRPr="00882530" w:rsidRDefault="00882530" w:rsidP="00F00D6F">
            <w:pPr>
              <w:pStyle w:val="TableParagraph"/>
              <w:spacing w:line="319" w:lineRule="exact"/>
              <w:ind w:right="-7" w:firstLine="84"/>
              <w:rPr>
                <w:sz w:val="28"/>
              </w:rPr>
            </w:pPr>
            <w:r w:rsidRPr="00882530">
              <w:rPr>
                <w:sz w:val="28"/>
              </w:rPr>
              <w:t>впровадження стратегії диференціації</w:t>
            </w:r>
          </w:p>
        </w:tc>
      </w:tr>
      <w:tr w:rsidR="00882530" w:rsidRPr="003F5032" w:rsidTr="001749C0">
        <w:trPr>
          <w:trHeight w:val="642"/>
        </w:trPr>
        <w:tc>
          <w:tcPr>
            <w:tcW w:w="638" w:type="dxa"/>
            <w:gridSpan w:val="2"/>
          </w:tcPr>
          <w:p w:rsidR="002432BB" w:rsidRPr="00882530" w:rsidRDefault="00882530" w:rsidP="00F00D6F">
            <w:pPr>
              <w:pStyle w:val="TableParagraph"/>
              <w:ind w:right="-7" w:firstLine="84"/>
              <w:jc w:val="center"/>
              <w:rPr>
                <w:sz w:val="28"/>
              </w:rPr>
            </w:pPr>
            <w:r w:rsidRPr="00882530">
              <w:rPr>
                <w:sz w:val="28"/>
              </w:rPr>
              <w:t>89</w:t>
            </w:r>
          </w:p>
        </w:tc>
        <w:tc>
          <w:tcPr>
            <w:tcW w:w="8591" w:type="dxa"/>
          </w:tcPr>
          <w:p w:rsidR="002432BB" w:rsidRPr="00882530" w:rsidRDefault="00882530" w:rsidP="00F00D6F">
            <w:pPr>
              <w:pStyle w:val="TableParagraph"/>
              <w:spacing w:line="309" w:lineRule="exact"/>
              <w:ind w:right="-7" w:firstLine="84"/>
              <w:rPr>
                <w:sz w:val="28"/>
                <w:lang w:val="ru-RU"/>
              </w:rPr>
            </w:pPr>
            <w:r w:rsidRPr="00882530">
              <w:rPr>
                <w:sz w:val="28"/>
                <w:lang w:val="ru-RU"/>
              </w:rPr>
              <w:t>Створення системи моніторингу маркетингового зовнішнього</w:t>
            </w:r>
          </w:p>
          <w:p w:rsidR="002432BB" w:rsidRPr="00882530" w:rsidRDefault="00882530" w:rsidP="00F00D6F">
            <w:pPr>
              <w:pStyle w:val="TableParagraph"/>
              <w:spacing w:line="314" w:lineRule="exact"/>
              <w:ind w:right="-7" w:firstLine="84"/>
              <w:rPr>
                <w:sz w:val="28"/>
                <w:lang w:val="ru-RU"/>
              </w:rPr>
            </w:pPr>
            <w:r w:rsidRPr="00882530">
              <w:rPr>
                <w:sz w:val="28"/>
                <w:lang w:val="ru-RU"/>
              </w:rPr>
              <w:t>середовища</w:t>
            </w:r>
          </w:p>
        </w:tc>
      </w:tr>
      <w:tr w:rsidR="00882530" w:rsidRPr="003F5032" w:rsidTr="001749C0">
        <w:trPr>
          <w:trHeight w:val="642"/>
        </w:trPr>
        <w:tc>
          <w:tcPr>
            <w:tcW w:w="638" w:type="dxa"/>
            <w:gridSpan w:val="2"/>
          </w:tcPr>
          <w:p w:rsidR="002432BB" w:rsidRPr="00882530" w:rsidRDefault="00882530" w:rsidP="00F00D6F">
            <w:pPr>
              <w:pStyle w:val="TableParagraph"/>
              <w:ind w:right="-7" w:firstLine="84"/>
              <w:jc w:val="center"/>
              <w:rPr>
                <w:sz w:val="28"/>
              </w:rPr>
            </w:pPr>
            <w:r w:rsidRPr="00882530">
              <w:rPr>
                <w:sz w:val="28"/>
              </w:rPr>
              <w:t>90</w:t>
            </w:r>
          </w:p>
        </w:tc>
        <w:tc>
          <w:tcPr>
            <w:tcW w:w="8591" w:type="dxa"/>
          </w:tcPr>
          <w:p w:rsidR="002432BB" w:rsidRPr="00882530" w:rsidRDefault="00882530" w:rsidP="00F00D6F">
            <w:pPr>
              <w:pStyle w:val="TableParagraph"/>
              <w:spacing w:line="309" w:lineRule="exact"/>
              <w:ind w:right="-7" w:firstLine="84"/>
              <w:rPr>
                <w:sz w:val="28"/>
                <w:lang w:val="ru-RU"/>
              </w:rPr>
            </w:pPr>
            <w:r w:rsidRPr="00882530">
              <w:rPr>
                <w:sz w:val="28"/>
                <w:lang w:val="ru-RU"/>
              </w:rPr>
              <w:t>Використання мотиваційних досліджень поведінки споживача для</w:t>
            </w:r>
          </w:p>
          <w:p w:rsidR="002432BB" w:rsidRPr="00882530" w:rsidRDefault="00882530" w:rsidP="00F00D6F">
            <w:pPr>
              <w:pStyle w:val="TableParagraph"/>
              <w:spacing w:line="314" w:lineRule="exact"/>
              <w:ind w:right="-7" w:firstLine="84"/>
              <w:rPr>
                <w:sz w:val="28"/>
                <w:lang w:val="ru-RU"/>
              </w:rPr>
            </w:pPr>
            <w:r w:rsidRPr="00882530">
              <w:rPr>
                <w:sz w:val="28"/>
                <w:lang w:val="ru-RU"/>
              </w:rPr>
              <w:t>формування ефективного маркетингового комплексу підприємства</w:t>
            </w:r>
          </w:p>
        </w:tc>
      </w:tr>
      <w:tr w:rsidR="00882530" w:rsidRPr="003F5032" w:rsidTr="001749C0">
        <w:trPr>
          <w:trHeight w:val="642"/>
        </w:trPr>
        <w:tc>
          <w:tcPr>
            <w:tcW w:w="638" w:type="dxa"/>
            <w:gridSpan w:val="2"/>
          </w:tcPr>
          <w:p w:rsidR="002432BB" w:rsidRPr="00882530" w:rsidRDefault="00882530" w:rsidP="00F00D6F">
            <w:pPr>
              <w:pStyle w:val="TableParagraph"/>
              <w:ind w:right="-7" w:firstLine="84"/>
              <w:jc w:val="center"/>
              <w:rPr>
                <w:sz w:val="28"/>
              </w:rPr>
            </w:pPr>
            <w:r w:rsidRPr="00882530">
              <w:rPr>
                <w:sz w:val="28"/>
              </w:rPr>
              <w:t>91</w:t>
            </w:r>
          </w:p>
        </w:tc>
        <w:tc>
          <w:tcPr>
            <w:tcW w:w="8591" w:type="dxa"/>
          </w:tcPr>
          <w:p w:rsidR="002432BB" w:rsidRPr="00882530" w:rsidRDefault="00882530" w:rsidP="00F00D6F">
            <w:pPr>
              <w:pStyle w:val="TableParagraph"/>
              <w:spacing w:line="309" w:lineRule="exact"/>
              <w:ind w:right="-7" w:firstLine="84"/>
              <w:rPr>
                <w:sz w:val="28"/>
                <w:lang w:val="ru-RU"/>
              </w:rPr>
            </w:pPr>
            <w:r w:rsidRPr="00882530">
              <w:rPr>
                <w:sz w:val="28"/>
                <w:lang w:val="ru-RU"/>
              </w:rPr>
              <w:t>Розробка маркетингової політики підприємства, орієнтованого на</w:t>
            </w:r>
          </w:p>
          <w:p w:rsidR="002432BB" w:rsidRPr="00882530" w:rsidRDefault="00882530" w:rsidP="00F00D6F">
            <w:pPr>
              <w:pStyle w:val="TableParagraph"/>
              <w:spacing w:line="314" w:lineRule="exact"/>
              <w:ind w:right="-7" w:firstLine="84"/>
              <w:rPr>
                <w:sz w:val="28"/>
                <w:lang w:val="ru-RU"/>
              </w:rPr>
            </w:pPr>
            <w:r w:rsidRPr="00882530">
              <w:rPr>
                <w:sz w:val="28"/>
                <w:lang w:val="ru-RU"/>
              </w:rPr>
              <w:t>випуск продукції виробничо-технічного призначення</w:t>
            </w:r>
          </w:p>
        </w:tc>
      </w:tr>
      <w:tr w:rsidR="00882530" w:rsidRPr="00882530" w:rsidTr="001749C0">
        <w:trPr>
          <w:trHeight w:val="647"/>
        </w:trPr>
        <w:tc>
          <w:tcPr>
            <w:tcW w:w="638" w:type="dxa"/>
            <w:gridSpan w:val="2"/>
          </w:tcPr>
          <w:p w:rsidR="002432BB" w:rsidRPr="00882530" w:rsidRDefault="00882530" w:rsidP="00F00D6F">
            <w:pPr>
              <w:pStyle w:val="TableParagraph"/>
              <w:ind w:right="-7" w:firstLine="84"/>
              <w:jc w:val="center"/>
              <w:rPr>
                <w:sz w:val="28"/>
              </w:rPr>
            </w:pPr>
            <w:r w:rsidRPr="00882530">
              <w:rPr>
                <w:sz w:val="28"/>
              </w:rPr>
              <w:t>92</w:t>
            </w:r>
          </w:p>
        </w:tc>
        <w:tc>
          <w:tcPr>
            <w:tcW w:w="8591" w:type="dxa"/>
          </w:tcPr>
          <w:p w:rsidR="002432BB" w:rsidRPr="00882530" w:rsidRDefault="00882530" w:rsidP="00F00D6F">
            <w:pPr>
              <w:pStyle w:val="TableParagraph"/>
              <w:spacing w:line="309" w:lineRule="exact"/>
              <w:ind w:right="-7" w:firstLine="84"/>
              <w:rPr>
                <w:sz w:val="28"/>
                <w:lang w:val="ru-RU"/>
              </w:rPr>
            </w:pPr>
            <w:r w:rsidRPr="00882530">
              <w:rPr>
                <w:sz w:val="28"/>
                <w:lang w:val="ru-RU"/>
              </w:rPr>
              <w:t>Розробка маркетингової політики підприємства, орієнтованого на</w:t>
            </w:r>
          </w:p>
          <w:p w:rsidR="002432BB" w:rsidRPr="00882530" w:rsidRDefault="00882530" w:rsidP="00F00D6F">
            <w:pPr>
              <w:pStyle w:val="TableParagraph"/>
              <w:spacing w:line="319" w:lineRule="exact"/>
              <w:ind w:right="-7" w:firstLine="84"/>
              <w:rPr>
                <w:sz w:val="28"/>
              </w:rPr>
            </w:pPr>
            <w:r w:rsidRPr="00882530">
              <w:rPr>
                <w:sz w:val="28"/>
              </w:rPr>
              <w:t>випуск продукції споживчого призначення</w:t>
            </w:r>
          </w:p>
        </w:tc>
      </w:tr>
      <w:tr w:rsidR="00882530" w:rsidRPr="00882530" w:rsidTr="001749C0">
        <w:trPr>
          <w:trHeight w:val="642"/>
        </w:trPr>
        <w:tc>
          <w:tcPr>
            <w:tcW w:w="638" w:type="dxa"/>
            <w:gridSpan w:val="2"/>
          </w:tcPr>
          <w:p w:rsidR="002432BB" w:rsidRPr="00882530" w:rsidRDefault="00882530" w:rsidP="00F00D6F">
            <w:pPr>
              <w:pStyle w:val="TableParagraph"/>
              <w:ind w:right="-7" w:firstLine="84"/>
              <w:jc w:val="center"/>
              <w:rPr>
                <w:sz w:val="28"/>
              </w:rPr>
            </w:pPr>
            <w:r w:rsidRPr="00882530">
              <w:rPr>
                <w:sz w:val="28"/>
              </w:rPr>
              <w:t>93</w:t>
            </w:r>
          </w:p>
        </w:tc>
        <w:tc>
          <w:tcPr>
            <w:tcW w:w="8591" w:type="dxa"/>
          </w:tcPr>
          <w:p w:rsidR="002432BB" w:rsidRPr="00882530" w:rsidRDefault="00882530" w:rsidP="00F00D6F">
            <w:pPr>
              <w:pStyle w:val="TableParagraph"/>
              <w:spacing w:line="309" w:lineRule="exact"/>
              <w:ind w:right="-7" w:firstLine="84"/>
              <w:rPr>
                <w:sz w:val="28"/>
                <w:lang w:val="ru-RU"/>
              </w:rPr>
            </w:pPr>
            <w:r w:rsidRPr="00882530">
              <w:rPr>
                <w:sz w:val="28"/>
                <w:lang w:val="ru-RU"/>
              </w:rPr>
              <w:t>Управління маркетинговою діяльністю підприємства в торгівельній</w:t>
            </w:r>
          </w:p>
          <w:p w:rsidR="002432BB" w:rsidRPr="00882530" w:rsidRDefault="00882530" w:rsidP="00F00D6F">
            <w:pPr>
              <w:pStyle w:val="TableParagraph"/>
              <w:spacing w:line="314" w:lineRule="exact"/>
              <w:ind w:right="-7" w:firstLine="84"/>
              <w:rPr>
                <w:sz w:val="28"/>
              </w:rPr>
            </w:pPr>
            <w:r w:rsidRPr="00882530">
              <w:rPr>
                <w:sz w:val="28"/>
              </w:rPr>
              <w:t>сфері</w:t>
            </w:r>
          </w:p>
        </w:tc>
      </w:tr>
      <w:tr w:rsidR="00882530" w:rsidRPr="003F5032" w:rsidTr="001749C0">
        <w:trPr>
          <w:trHeight w:val="321"/>
        </w:trPr>
        <w:tc>
          <w:tcPr>
            <w:tcW w:w="638" w:type="dxa"/>
            <w:gridSpan w:val="2"/>
          </w:tcPr>
          <w:p w:rsidR="002432BB" w:rsidRPr="00882530" w:rsidRDefault="00882530" w:rsidP="00F00D6F">
            <w:pPr>
              <w:pStyle w:val="TableParagraph"/>
              <w:spacing w:line="301" w:lineRule="exact"/>
              <w:ind w:right="-7" w:firstLine="84"/>
              <w:jc w:val="center"/>
              <w:rPr>
                <w:sz w:val="28"/>
              </w:rPr>
            </w:pPr>
            <w:r w:rsidRPr="00882530">
              <w:rPr>
                <w:sz w:val="28"/>
              </w:rPr>
              <w:t>94</w:t>
            </w:r>
          </w:p>
        </w:tc>
        <w:tc>
          <w:tcPr>
            <w:tcW w:w="8591" w:type="dxa"/>
          </w:tcPr>
          <w:p w:rsidR="002432BB" w:rsidRPr="00882530" w:rsidRDefault="00882530" w:rsidP="00F00D6F">
            <w:pPr>
              <w:pStyle w:val="TableParagraph"/>
              <w:spacing w:line="301" w:lineRule="exact"/>
              <w:ind w:right="-7" w:firstLine="84"/>
              <w:rPr>
                <w:sz w:val="28"/>
                <w:lang w:val="ru-RU"/>
              </w:rPr>
            </w:pPr>
            <w:r w:rsidRPr="00882530">
              <w:rPr>
                <w:sz w:val="28"/>
                <w:lang w:val="ru-RU"/>
              </w:rPr>
              <w:t>Управління маркетинговою діяльністю у сфері банківських послуг</w:t>
            </w:r>
          </w:p>
        </w:tc>
      </w:tr>
      <w:tr w:rsidR="00882530" w:rsidRPr="003F5032" w:rsidTr="001749C0">
        <w:trPr>
          <w:trHeight w:val="321"/>
        </w:trPr>
        <w:tc>
          <w:tcPr>
            <w:tcW w:w="638" w:type="dxa"/>
            <w:gridSpan w:val="2"/>
          </w:tcPr>
          <w:p w:rsidR="002432BB" w:rsidRPr="00882530" w:rsidRDefault="00882530" w:rsidP="00F00D6F">
            <w:pPr>
              <w:pStyle w:val="TableParagraph"/>
              <w:spacing w:line="301" w:lineRule="exact"/>
              <w:ind w:right="-7" w:firstLine="84"/>
              <w:jc w:val="center"/>
              <w:rPr>
                <w:sz w:val="28"/>
              </w:rPr>
            </w:pPr>
            <w:r w:rsidRPr="00882530">
              <w:rPr>
                <w:sz w:val="28"/>
              </w:rPr>
              <w:t>95</w:t>
            </w:r>
          </w:p>
        </w:tc>
        <w:tc>
          <w:tcPr>
            <w:tcW w:w="8591" w:type="dxa"/>
          </w:tcPr>
          <w:p w:rsidR="002432BB" w:rsidRPr="00882530" w:rsidRDefault="00882530" w:rsidP="00F00D6F">
            <w:pPr>
              <w:pStyle w:val="TableParagraph"/>
              <w:spacing w:line="301" w:lineRule="exact"/>
              <w:ind w:right="-7" w:firstLine="84"/>
              <w:rPr>
                <w:sz w:val="28"/>
                <w:lang w:val="ru-RU"/>
              </w:rPr>
            </w:pPr>
            <w:r w:rsidRPr="00882530">
              <w:rPr>
                <w:sz w:val="28"/>
                <w:lang w:val="ru-RU"/>
              </w:rPr>
              <w:t>Розробка комплексу маркетингу об'єктів капітального будівництва</w:t>
            </w:r>
          </w:p>
        </w:tc>
      </w:tr>
      <w:tr w:rsidR="00882530" w:rsidRPr="00882530" w:rsidTr="001749C0">
        <w:trPr>
          <w:trHeight w:val="642"/>
        </w:trPr>
        <w:tc>
          <w:tcPr>
            <w:tcW w:w="638" w:type="dxa"/>
            <w:gridSpan w:val="2"/>
          </w:tcPr>
          <w:p w:rsidR="002432BB" w:rsidRPr="00882530" w:rsidRDefault="00882530" w:rsidP="00F00D6F">
            <w:pPr>
              <w:pStyle w:val="TableParagraph"/>
              <w:ind w:right="-7" w:firstLine="84"/>
              <w:jc w:val="center"/>
              <w:rPr>
                <w:sz w:val="28"/>
              </w:rPr>
            </w:pPr>
            <w:r w:rsidRPr="00882530">
              <w:rPr>
                <w:sz w:val="28"/>
              </w:rPr>
              <w:t>96</w:t>
            </w:r>
          </w:p>
        </w:tc>
        <w:tc>
          <w:tcPr>
            <w:tcW w:w="8591" w:type="dxa"/>
          </w:tcPr>
          <w:p w:rsidR="002432BB" w:rsidRPr="00882530" w:rsidRDefault="00882530" w:rsidP="00F00D6F">
            <w:pPr>
              <w:pStyle w:val="TableParagraph"/>
              <w:spacing w:line="309" w:lineRule="exact"/>
              <w:ind w:right="-7" w:firstLine="84"/>
              <w:rPr>
                <w:sz w:val="28"/>
                <w:lang w:val="ru-RU"/>
              </w:rPr>
            </w:pPr>
            <w:r w:rsidRPr="00882530">
              <w:rPr>
                <w:sz w:val="28"/>
                <w:lang w:val="ru-RU"/>
              </w:rPr>
              <w:t>Розробка маркетингової політики управління цінами та шляхи її</w:t>
            </w:r>
          </w:p>
          <w:p w:rsidR="002432BB" w:rsidRPr="00882530" w:rsidRDefault="00882530" w:rsidP="00F00D6F">
            <w:pPr>
              <w:pStyle w:val="TableParagraph"/>
              <w:spacing w:line="314" w:lineRule="exact"/>
              <w:ind w:right="-7" w:firstLine="84"/>
              <w:rPr>
                <w:sz w:val="28"/>
              </w:rPr>
            </w:pPr>
            <w:r w:rsidRPr="00882530">
              <w:rPr>
                <w:sz w:val="28"/>
              </w:rPr>
              <w:t>удосконалення</w:t>
            </w:r>
          </w:p>
        </w:tc>
      </w:tr>
      <w:tr w:rsidR="00882530" w:rsidRPr="003F5032" w:rsidTr="001749C0">
        <w:trPr>
          <w:trHeight w:val="325"/>
        </w:trPr>
        <w:tc>
          <w:tcPr>
            <w:tcW w:w="638" w:type="dxa"/>
            <w:gridSpan w:val="2"/>
          </w:tcPr>
          <w:p w:rsidR="002432BB" w:rsidRPr="00882530" w:rsidRDefault="00882530" w:rsidP="00F00D6F">
            <w:pPr>
              <w:pStyle w:val="TableParagraph"/>
              <w:spacing w:line="306" w:lineRule="exact"/>
              <w:ind w:right="-7" w:firstLine="84"/>
              <w:jc w:val="center"/>
              <w:rPr>
                <w:sz w:val="28"/>
              </w:rPr>
            </w:pPr>
            <w:r w:rsidRPr="00882530">
              <w:rPr>
                <w:sz w:val="28"/>
              </w:rPr>
              <w:t>97</w:t>
            </w:r>
          </w:p>
        </w:tc>
        <w:tc>
          <w:tcPr>
            <w:tcW w:w="8591" w:type="dxa"/>
          </w:tcPr>
          <w:p w:rsidR="002432BB" w:rsidRPr="00882530" w:rsidRDefault="00882530" w:rsidP="00F00D6F">
            <w:pPr>
              <w:pStyle w:val="TableParagraph"/>
              <w:spacing w:line="306" w:lineRule="exact"/>
              <w:ind w:right="-7" w:firstLine="84"/>
              <w:rPr>
                <w:sz w:val="28"/>
                <w:lang w:val="ru-RU"/>
              </w:rPr>
            </w:pPr>
            <w:r w:rsidRPr="00882530">
              <w:rPr>
                <w:sz w:val="28"/>
                <w:lang w:val="ru-RU"/>
              </w:rPr>
              <w:t>Конкурентоспроможність цін на продукцію підприємства</w:t>
            </w:r>
          </w:p>
        </w:tc>
      </w:tr>
      <w:tr w:rsidR="00882530" w:rsidRPr="003F5032" w:rsidTr="001749C0">
        <w:trPr>
          <w:trHeight w:val="321"/>
        </w:trPr>
        <w:tc>
          <w:tcPr>
            <w:tcW w:w="638" w:type="dxa"/>
            <w:gridSpan w:val="2"/>
          </w:tcPr>
          <w:p w:rsidR="002432BB" w:rsidRPr="00882530" w:rsidRDefault="00882530" w:rsidP="00F00D6F">
            <w:pPr>
              <w:pStyle w:val="TableParagraph"/>
              <w:spacing w:line="301" w:lineRule="exact"/>
              <w:ind w:right="-7" w:firstLine="84"/>
              <w:jc w:val="center"/>
              <w:rPr>
                <w:sz w:val="28"/>
              </w:rPr>
            </w:pPr>
            <w:r w:rsidRPr="00882530">
              <w:rPr>
                <w:sz w:val="28"/>
              </w:rPr>
              <w:t>98</w:t>
            </w:r>
          </w:p>
        </w:tc>
        <w:tc>
          <w:tcPr>
            <w:tcW w:w="8591" w:type="dxa"/>
          </w:tcPr>
          <w:p w:rsidR="002432BB" w:rsidRPr="00882530" w:rsidRDefault="00882530" w:rsidP="00F00D6F">
            <w:pPr>
              <w:pStyle w:val="TableParagraph"/>
              <w:spacing w:line="301" w:lineRule="exact"/>
              <w:ind w:right="-7" w:firstLine="84"/>
              <w:rPr>
                <w:sz w:val="28"/>
                <w:lang w:val="ru-RU"/>
              </w:rPr>
            </w:pPr>
            <w:r w:rsidRPr="00882530">
              <w:rPr>
                <w:sz w:val="28"/>
                <w:lang w:val="ru-RU"/>
              </w:rPr>
              <w:t>Побудова логістичних систем товароруху продукції підприємства</w:t>
            </w:r>
          </w:p>
        </w:tc>
      </w:tr>
      <w:tr w:rsidR="00882530" w:rsidRPr="003F5032" w:rsidTr="001749C0">
        <w:trPr>
          <w:trHeight w:val="321"/>
        </w:trPr>
        <w:tc>
          <w:tcPr>
            <w:tcW w:w="638" w:type="dxa"/>
            <w:gridSpan w:val="2"/>
          </w:tcPr>
          <w:p w:rsidR="002432BB" w:rsidRPr="00882530" w:rsidRDefault="00882530" w:rsidP="00F00D6F">
            <w:pPr>
              <w:pStyle w:val="TableParagraph"/>
              <w:spacing w:line="301" w:lineRule="exact"/>
              <w:ind w:right="-7" w:firstLine="84"/>
              <w:jc w:val="center"/>
              <w:rPr>
                <w:sz w:val="28"/>
              </w:rPr>
            </w:pPr>
            <w:r w:rsidRPr="00882530">
              <w:rPr>
                <w:sz w:val="28"/>
              </w:rPr>
              <w:t>99</w:t>
            </w:r>
          </w:p>
        </w:tc>
        <w:tc>
          <w:tcPr>
            <w:tcW w:w="8591" w:type="dxa"/>
          </w:tcPr>
          <w:p w:rsidR="002432BB" w:rsidRPr="00882530" w:rsidRDefault="00882530" w:rsidP="00F00D6F">
            <w:pPr>
              <w:pStyle w:val="TableParagraph"/>
              <w:spacing w:line="301" w:lineRule="exact"/>
              <w:ind w:right="-7" w:firstLine="84"/>
              <w:rPr>
                <w:sz w:val="28"/>
                <w:lang w:val="ru-RU"/>
              </w:rPr>
            </w:pPr>
            <w:r w:rsidRPr="00882530">
              <w:rPr>
                <w:sz w:val="28"/>
                <w:lang w:val="ru-RU"/>
              </w:rPr>
              <w:t>Дослідження іміджу підприємства та способи його поліпшення</w:t>
            </w:r>
          </w:p>
        </w:tc>
      </w:tr>
      <w:tr w:rsidR="002432BB" w:rsidRPr="003F5032" w:rsidTr="001749C0">
        <w:trPr>
          <w:trHeight w:val="642"/>
        </w:trPr>
        <w:tc>
          <w:tcPr>
            <w:tcW w:w="638" w:type="dxa"/>
            <w:gridSpan w:val="2"/>
          </w:tcPr>
          <w:p w:rsidR="002432BB" w:rsidRPr="00882530" w:rsidRDefault="00882530" w:rsidP="00F00D6F">
            <w:pPr>
              <w:pStyle w:val="TableParagraph"/>
              <w:ind w:right="-7" w:firstLine="84"/>
              <w:jc w:val="center"/>
              <w:rPr>
                <w:sz w:val="28"/>
              </w:rPr>
            </w:pPr>
            <w:r w:rsidRPr="00882530">
              <w:rPr>
                <w:sz w:val="28"/>
              </w:rPr>
              <w:t>100</w:t>
            </w:r>
          </w:p>
        </w:tc>
        <w:tc>
          <w:tcPr>
            <w:tcW w:w="8591" w:type="dxa"/>
          </w:tcPr>
          <w:p w:rsidR="002432BB" w:rsidRPr="00882530" w:rsidRDefault="00882530" w:rsidP="00F00D6F">
            <w:pPr>
              <w:pStyle w:val="TableParagraph"/>
              <w:spacing w:line="309" w:lineRule="exact"/>
              <w:ind w:right="-7" w:firstLine="84"/>
              <w:rPr>
                <w:sz w:val="28"/>
                <w:lang w:val="ru-RU"/>
              </w:rPr>
            </w:pPr>
            <w:r w:rsidRPr="00882530">
              <w:rPr>
                <w:sz w:val="28"/>
                <w:lang w:val="ru-RU"/>
              </w:rPr>
              <w:t>Розробка заходів щодо закріплення торгової марки у свідомості</w:t>
            </w:r>
          </w:p>
          <w:p w:rsidR="002432BB" w:rsidRPr="00882530" w:rsidRDefault="00882530" w:rsidP="00F00D6F">
            <w:pPr>
              <w:pStyle w:val="TableParagraph"/>
              <w:spacing w:line="314" w:lineRule="exact"/>
              <w:ind w:right="-7" w:firstLine="84"/>
              <w:rPr>
                <w:sz w:val="28"/>
                <w:lang w:val="ru-RU"/>
              </w:rPr>
            </w:pPr>
            <w:r w:rsidRPr="00882530">
              <w:rPr>
                <w:sz w:val="28"/>
                <w:lang w:val="ru-RU"/>
              </w:rPr>
              <w:t>споживачів та створення довгострокового іміджу підприємства</w:t>
            </w:r>
          </w:p>
        </w:tc>
      </w:tr>
    </w:tbl>
    <w:p w:rsidR="002432BB" w:rsidRDefault="002432BB" w:rsidP="00D9197A">
      <w:pPr>
        <w:pStyle w:val="a3"/>
        <w:ind w:right="-7" w:firstLine="709"/>
        <w:rPr>
          <w:i/>
          <w:sz w:val="20"/>
          <w:lang w:val="ru-RU"/>
        </w:rPr>
      </w:pPr>
    </w:p>
    <w:p w:rsidR="000E0852" w:rsidRDefault="000E0852">
      <w:pPr>
        <w:rPr>
          <w:i/>
          <w:sz w:val="20"/>
          <w:szCs w:val="28"/>
          <w:lang w:val="ru-RU"/>
        </w:rPr>
      </w:pPr>
      <w:r>
        <w:rPr>
          <w:i/>
          <w:sz w:val="20"/>
          <w:lang w:val="ru-RU"/>
        </w:rPr>
        <w:br w:type="page"/>
      </w:r>
    </w:p>
    <w:p w:rsidR="002432BB" w:rsidRPr="003F5032" w:rsidRDefault="000E0852" w:rsidP="000E0852">
      <w:pPr>
        <w:pStyle w:val="1"/>
        <w:tabs>
          <w:tab w:val="left" w:pos="3209"/>
        </w:tabs>
        <w:ind w:left="709" w:right="-7"/>
        <w:jc w:val="center"/>
        <w:rPr>
          <w:lang w:val="ru-RU"/>
        </w:rPr>
      </w:pPr>
      <w:bookmarkStart w:id="5" w:name="_TOC_250003"/>
      <w:r>
        <w:rPr>
          <w:lang w:val="uk-UA"/>
        </w:rPr>
        <w:lastRenderedPageBreak/>
        <w:t xml:space="preserve">5. </w:t>
      </w:r>
      <w:r w:rsidRPr="003F5032">
        <w:rPr>
          <w:lang w:val="ru-RU"/>
        </w:rPr>
        <w:t>ОФОРМЛЕННЯ РЕЗУЛЬТАТІВ</w:t>
      </w:r>
      <w:r w:rsidRPr="003F5032">
        <w:rPr>
          <w:spacing w:val="-1"/>
          <w:lang w:val="ru-RU"/>
        </w:rPr>
        <w:t xml:space="preserve"> </w:t>
      </w:r>
      <w:bookmarkEnd w:id="5"/>
      <w:r w:rsidRPr="003F5032">
        <w:rPr>
          <w:lang w:val="ru-RU"/>
        </w:rPr>
        <w:t>ПРАКТИКИ</w:t>
      </w:r>
    </w:p>
    <w:p w:rsidR="002432BB" w:rsidRPr="003F5032" w:rsidRDefault="002432BB" w:rsidP="00D9197A">
      <w:pPr>
        <w:pStyle w:val="a3"/>
        <w:ind w:right="-7" w:firstLine="709"/>
        <w:rPr>
          <w:b/>
          <w:sz w:val="30"/>
          <w:lang w:val="ru-RU"/>
        </w:rPr>
      </w:pPr>
    </w:p>
    <w:p w:rsidR="002432BB" w:rsidRPr="003F5032" w:rsidRDefault="002432BB" w:rsidP="00D9197A">
      <w:pPr>
        <w:pStyle w:val="a3"/>
        <w:ind w:right="-7" w:firstLine="709"/>
        <w:rPr>
          <w:b/>
          <w:sz w:val="25"/>
          <w:lang w:val="ru-RU"/>
        </w:rPr>
      </w:pPr>
    </w:p>
    <w:p w:rsidR="002432BB" w:rsidRPr="00882530" w:rsidRDefault="00882530" w:rsidP="004C23E5">
      <w:pPr>
        <w:pStyle w:val="a3"/>
        <w:tabs>
          <w:tab w:val="left" w:pos="3894"/>
          <w:tab w:val="left" w:pos="5214"/>
          <w:tab w:val="left" w:pos="6784"/>
          <w:tab w:val="left" w:pos="8492"/>
          <w:tab w:val="left" w:pos="8967"/>
        </w:tabs>
        <w:spacing w:line="360" w:lineRule="auto"/>
        <w:ind w:right="-7" w:firstLine="709"/>
        <w:jc w:val="both"/>
        <w:rPr>
          <w:lang w:val="ru-RU"/>
        </w:rPr>
      </w:pPr>
      <w:r w:rsidRPr="00882530">
        <w:rPr>
          <w:lang w:val="ru-RU"/>
        </w:rPr>
        <w:t>Науково-дослідна</w:t>
      </w:r>
      <w:r w:rsidR="00F804D1">
        <w:rPr>
          <w:lang w:val="ru-RU"/>
        </w:rPr>
        <w:t xml:space="preserve"> </w:t>
      </w:r>
      <w:r w:rsidRPr="00882530">
        <w:rPr>
          <w:lang w:val="ru-RU"/>
        </w:rPr>
        <w:t>практика</w:t>
      </w:r>
      <w:r w:rsidR="00F804D1">
        <w:rPr>
          <w:lang w:val="ru-RU"/>
        </w:rPr>
        <w:t xml:space="preserve"> </w:t>
      </w:r>
      <w:r w:rsidRPr="00882530">
        <w:rPr>
          <w:lang w:val="ru-RU"/>
        </w:rPr>
        <w:t>вважається</w:t>
      </w:r>
      <w:r w:rsidR="00F804D1">
        <w:rPr>
          <w:lang w:val="ru-RU"/>
        </w:rPr>
        <w:t xml:space="preserve"> </w:t>
      </w:r>
      <w:r w:rsidRPr="00882530">
        <w:rPr>
          <w:lang w:val="ru-RU"/>
        </w:rPr>
        <w:t>завершеною</w:t>
      </w:r>
      <w:r w:rsidR="00F804D1">
        <w:rPr>
          <w:lang w:val="ru-RU"/>
        </w:rPr>
        <w:t xml:space="preserve"> </w:t>
      </w:r>
      <w:r w:rsidRPr="00882530">
        <w:rPr>
          <w:lang w:val="ru-RU"/>
        </w:rPr>
        <w:t>за</w:t>
      </w:r>
      <w:r w:rsidR="00F804D1">
        <w:rPr>
          <w:lang w:val="ru-RU"/>
        </w:rPr>
        <w:t xml:space="preserve"> </w:t>
      </w:r>
      <w:r w:rsidRPr="00882530">
        <w:rPr>
          <w:spacing w:val="-1"/>
          <w:w w:val="95"/>
          <w:lang w:val="ru-RU"/>
        </w:rPr>
        <w:t xml:space="preserve">умови </w:t>
      </w:r>
      <w:r w:rsidRPr="00882530">
        <w:rPr>
          <w:lang w:val="ru-RU"/>
        </w:rPr>
        <w:t>виконання студентами всіх вимог програми</w:t>
      </w:r>
      <w:r w:rsidRPr="00882530">
        <w:rPr>
          <w:spacing w:val="-1"/>
          <w:lang w:val="ru-RU"/>
        </w:rPr>
        <w:t xml:space="preserve"> </w:t>
      </w:r>
      <w:r w:rsidRPr="00882530">
        <w:rPr>
          <w:lang w:val="ru-RU"/>
        </w:rPr>
        <w:t>практики.</w:t>
      </w:r>
    </w:p>
    <w:p w:rsidR="002432BB" w:rsidRPr="00882530" w:rsidRDefault="00882530" w:rsidP="004C23E5">
      <w:pPr>
        <w:pStyle w:val="a3"/>
        <w:spacing w:line="360" w:lineRule="auto"/>
        <w:ind w:right="-7" w:firstLine="709"/>
        <w:jc w:val="both"/>
        <w:rPr>
          <w:lang w:val="ru-RU"/>
        </w:rPr>
      </w:pPr>
      <w:r w:rsidRPr="00882530">
        <w:rPr>
          <w:lang w:val="ru-RU"/>
        </w:rPr>
        <w:t>Основним документом, де фіксується процес проходження студентом практики, є щоденник проходження</w:t>
      </w:r>
      <w:r w:rsidRPr="00882530">
        <w:rPr>
          <w:spacing w:val="6"/>
          <w:lang w:val="ru-RU"/>
        </w:rPr>
        <w:t xml:space="preserve"> </w:t>
      </w:r>
      <w:r w:rsidRPr="00882530">
        <w:rPr>
          <w:lang w:val="ru-RU"/>
        </w:rPr>
        <w:t>практики.</w:t>
      </w:r>
    </w:p>
    <w:p w:rsidR="002432BB" w:rsidRPr="00882530" w:rsidRDefault="00882530" w:rsidP="004C23E5">
      <w:pPr>
        <w:spacing w:line="360" w:lineRule="auto"/>
        <w:ind w:right="-7" w:firstLine="709"/>
        <w:jc w:val="both"/>
        <w:rPr>
          <w:i/>
          <w:sz w:val="28"/>
        </w:rPr>
      </w:pPr>
      <w:r w:rsidRPr="00882530">
        <w:rPr>
          <w:i/>
          <w:sz w:val="28"/>
        </w:rPr>
        <w:t>Правила ведення і оформлення</w:t>
      </w:r>
      <w:r w:rsidRPr="00882530">
        <w:rPr>
          <w:i/>
          <w:spacing w:val="-14"/>
          <w:sz w:val="28"/>
        </w:rPr>
        <w:t xml:space="preserve"> </w:t>
      </w:r>
      <w:r w:rsidRPr="00882530">
        <w:rPr>
          <w:i/>
          <w:sz w:val="28"/>
        </w:rPr>
        <w:t>щоденника</w:t>
      </w:r>
    </w:p>
    <w:p w:rsidR="002432BB" w:rsidRDefault="00882530" w:rsidP="004C23E5">
      <w:pPr>
        <w:pStyle w:val="a5"/>
        <w:numPr>
          <w:ilvl w:val="0"/>
          <w:numId w:val="9"/>
        </w:numPr>
        <w:tabs>
          <w:tab w:val="left" w:pos="1289"/>
        </w:tabs>
        <w:spacing w:line="360" w:lineRule="auto"/>
        <w:ind w:left="0" w:right="-7" w:firstLine="709"/>
        <w:jc w:val="both"/>
        <w:rPr>
          <w:sz w:val="28"/>
          <w:lang w:val="ru-RU"/>
        </w:rPr>
      </w:pPr>
      <w:r w:rsidRPr="00882530">
        <w:rPr>
          <w:sz w:val="28"/>
          <w:lang w:val="ru-RU"/>
        </w:rPr>
        <w:t>Щоденник – це основний документ студента під час проходження практики.</w:t>
      </w:r>
    </w:p>
    <w:p w:rsidR="002432BB" w:rsidRPr="00882530" w:rsidRDefault="00882530" w:rsidP="004C23E5">
      <w:pPr>
        <w:pStyle w:val="a5"/>
        <w:numPr>
          <w:ilvl w:val="0"/>
          <w:numId w:val="9"/>
        </w:numPr>
        <w:tabs>
          <w:tab w:val="left" w:pos="1394"/>
        </w:tabs>
        <w:spacing w:line="360" w:lineRule="auto"/>
        <w:ind w:left="0" w:right="-7" w:firstLine="709"/>
        <w:jc w:val="both"/>
        <w:rPr>
          <w:sz w:val="28"/>
          <w:lang w:val="ru-RU"/>
        </w:rPr>
      </w:pPr>
      <w:r w:rsidRPr="00882530">
        <w:rPr>
          <w:sz w:val="28"/>
          <w:lang w:val="ru-RU"/>
        </w:rPr>
        <w:t>Упродовж практики студент щодня коротко ручкою повинен записувати у щоденник усе, що він зробив за день згідно з календарним планом проходження</w:t>
      </w:r>
      <w:r w:rsidRPr="00882530">
        <w:rPr>
          <w:spacing w:val="5"/>
          <w:sz w:val="28"/>
          <w:lang w:val="ru-RU"/>
        </w:rPr>
        <w:t xml:space="preserve"> </w:t>
      </w:r>
      <w:r w:rsidRPr="00882530">
        <w:rPr>
          <w:sz w:val="28"/>
          <w:lang w:val="ru-RU"/>
        </w:rPr>
        <w:t>практики.</w:t>
      </w:r>
    </w:p>
    <w:p w:rsidR="002432BB" w:rsidRPr="00882530" w:rsidRDefault="00882530" w:rsidP="004C23E5">
      <w:pPr>
        <w:pStyle w:val="a5"/>
        <w:numPr>
          <w:ilvl w:val="0"/>
          <w:numId w:val="9"/>
        </w:numPr>
        <w:tabs>
          <w:tab w:val="left" w:pos="1428"/>
        </w:tabs>
        <w:spacing w:line="360" w:lineRule="auto"/>
        <w:ind w:left="0" w:right="-7" w:firstLine="709"/>
        <w:jc w:val="both"/>
        <w:rPr>
          <w:sz w:val="28"/>
          <w:lang w:val="ru-RU"/>
        </w:rPr>
      </w:pPr>
      <w:r w:rsidRPr="00882530">
        <w:rPr>
          <w:sz w:val="28"/>
          <w:lang w:val="ru-RU"/>
        </w:rPr>
        <w:t>Після завершення практики заповнений щоденник подається керівникам практики від навчального</w:t>
      </w:r>
      <w:r w:rsidRPr="00882530">
        <w:rPr>
          <w:spacing w:val="7"/>
          <w:sz w:val="28"/>
          <w:lang w:val="ru-RU"/>
        </w:rPr>
        <w:t xml:space="preserve"> </w:t>
      </w:r>
      <w:r w:rsidRPr="00882530">
        <w:rPr>
          <w:sz w:val="28"/>
          <w:lang w:val="ru-RU"/>
        </w:rPr>
        <w:t>закладу.</w:t>
      </w:r>
    </w:p>
    <w:p w:rsidR="002432BB" w:rsidRPr="00882530" w:rsidRDefault="00882530" w:rsidP="004C23E5">
      <w:pPr>
        <w:pStyle w:val="a5"/>
        <w:numPr>
          <w:ilvl w:val="0"/>
          <w:numId w:val="9"/>
        </w:numPr>
        <w:tabs>
          <w:tab w:val="left" w:pos="1394"/>
        </w:tabs>
        <w:spacing w:line="360" w:lineRule="auto"/>
        <w:ind w:left="0" w:right="-7" w:firstLine="709"/>
        <w:jc w:val="both"/>
        <w:rPr>
          <w:sz w:val="28"/>
          <w:lang w:val="ru-RU"/>
        </w:rPr>
      </w:pPr>
      <w:r w:rsidRPr="00882530">
        <w:rPr>
          <w:sz w:val="28"/>
          <w:lang w:val="ru-RU"/>
        </w:rPr>
        <w:t>Оформлений щоденник з відгуками та підписами керівників, печаткою підприємства студент повинен захистити перед комісією навчального закладу.</w:t>
      </w:r>
    </w:p>
    <w:p w:rsidR="002432BB" w:rsidRPr="00882530" w:rsidRDefault="00882530" w:rsidP="004C23E5">
      <w:pPr>
        <w:pStyle w:val="a5"/>
        <w:numPr>
          <w:ilvl w:val="0"/>
          <w:numId w:val="9"/>
        </w:numPr>
        <w:tabs>
          <w:tab w:val="left" w:pos="1232"/>
        </w:tabs>
        <w:spacing w:line="360" w:lineRule="auto"/>
        <w:ind w:left="0" w:right="-7" w:firstLine="709"/>
        <w:jc w:val="both"/>
        <w:rPr>
          <w:sz w:val="28"/>
          <w:lang w:val="ru-RU"/>
        </w:rPr>
      </w:pPr>
      <w:r w:rsidRPr="00882530">
        <w:rPr>
          <w:sz w:val="28"/>
          <w:lang w:val="ru-RU"/>
        </w:rPr>
        <w:t>Без коректно заповненого щоденника практика не</w:t>
      </w:r>
      <w:r w:rsidRPr="00882530">
        <w:rPr>
          <w:spacing w:val="5"/>
          <w:sz w:val="28"/>
          <w:lang w:val="ru-RU"/>
        </w:rPr>
        <w:t xml:space="preserve"> </w:t>
      </w:r>
      <w:r w:rsidRPr="00882530">
        <w:rPr>
          <w:sz w:val="28"/>
          <w:lang w:val="ru-RU"/>
        </w:rPr>
        <w:t>зараховується.</w:t>
      </w:r>
    </w:p>
    <w:p w:rsidR="002432BB" w:rsidRPr="00882530" w:rsidRDefault="00882530" w:rsidP="004C23E5">
      <w:pPr>
        <w:pStyle w:val="a3"/>
        <w:spacing w:line="360" w:lineRule="auto"/>
        <w:ind w:right="-7" w:firstLine="709"/>
        <w:jc w:val="both"/>
        <w:rPr>
          <w:lang w:val="ru-RU"/>
        </w:rPr>
      </w:pPr>
      <w:r w:rsidRPr="00882530">
        <w:rPr>
          <w:lang w:val="ru-RU"/>
        </w:rPr>
        <w:t>Результати проходження науково-дослідної практики студент оформляє як письмовий звіт. Зміст звіту повинен розкривати знання і уміння студента, набуті ним у вирішенні питань, визначених метою і завданням практики. Звіт складається індивідуально кожним студентом. Матеріали до звіту готують щоденно (протягом проходження практики), а його безпосереднє оформлення здійснюють протягом останнього тижня практики. Обсяг звіту має становити 30-40 сторінок (без додатків) комп’ютерного тексту.</w:t>
      </w:r>
    </w:p>
    <w:p w:rsidR="002432BB" w:rsidRPr="00882530" w:rsidRDefault="00882530" w:rsidP="004C23E5">
      <w:pPr>
        <w:pStyle w:val="a3"/>
        <w:spacing w:line="360" w:lineRule="auto"/>
        <w:ind w:right="-7" w:firstLine="709"/>
        <w:jc w:val="both"/>
        <w:rPr>
          <w:lang w:val="ru-RU"/>
        </w:rPr>
      </w:pPr>
      <w:r w:rsidRPr="00882530">
        <w:rPr>
          <w:lang w:val="ru-RU"/>
        </w:rPr>
        <w:t>Звіт складається індивідуально кожним студентом.</w:t>
      </w:r>
    </w:p>
    <w:p w:rsidR="002432BB" w:rsidRPr="00882530" w:rsidRDefault="00882530" w:rsidP="004C23E5">
      <w:pPr>
        <w:pStyle w:val="a3"/>
        <w:spacing w:line="360" w:lineRule="auto"/>
        <w:ind w:right="-7" w:firstLine="709"/>
        <w:jc w:val="both"/>
        <w:rPr>
          <w:lang w:val="ru-RU"/>
        </w:rPr>
      </w:pPr>
      <w:r w:rsidRPr="00882530">
        <w:rPr>
          <w:lang w:val="ru-RU"/>
        </w:rPr>
        <w:t>Рекомендується наступна послідовність викладення матеріалу в звіті:</w:t>
      </w:r>
    </w:p>
    <w:p w:rsidR="002432BB" w:rsidRPr="00882530" w:rsidRDefault="00882530" w:rsidP="004C23E5">
      <w:pPr>
        <w:pStyle w:val="a5"/>
        <w:numPr>
          <w:ilvl w:val="1"/>
          <w:numId w:val="9"/>
        </w:numPr>
        <w:tabs>
          <w:tab w:val="left" w:pos="1409"/>
        </w:tabs>
        <w:spacing w:line="360" w:lineRule="auto"/>
        <w:ind w:left="0" w:right="-7" w:firstLine="709"/>
        <w:jc w:val="both"/>
        <w:rPr>
          <w:sz w:val="28"/>
        </w:rPr>
      </w:pPr>
      <w:r w:rsidRPr="00882530">
        <w:rPr>
          <w:sz w:val="28"/>
        </w:rPr>
        <w:t>Титульний аркуш</w:t>
      </w:r>
    </w:p>
    <w:p w:rsidR="002432BB" w:rsidRPr="00882530" w:rsidRDefault="00882530" w:rsidP="004C23E5">
      <w:pPr>
        <w:pStyle w:val="a5"/>
        <w:numPr>
          <w:ilvl w:val="1"/>
          <w:numId w:val="9"/>
        </w:numPr>
        <w:tabs>
          <w:tab w:val="left" w:pos="1409"/>
        </w:tabs>
        <w:spacing w:line="360" w:lineRule="auto"/>
        <w:ind w:left="0" w:right="-7" w:firstLine="709"/>
        <w:jc w:val="both"/>
        <w:rPr>
          <w:sz w:val="28"/>
        </w:rPr>
      </w:pPr>
      <w:r w:rsidRPr="00882530">
        <w:rPr>
          <w:sz w:val="28"/>
        </w:rPr>
        <w:t>Зміст</w:t>
      </w:r>
    </w:p>
    <w:p w:rsidR="002432BB" w:rsidRPr="00882530" w:rsidRDefault="00882530" w:rsidP="004C23E5">
      <w:pPr>
        <w:pStyle w:val="a5"/>
        <w:numPr>
          <w:ilvl w:val="1"/>
          <w:numId w:val="9"/>
        </w:numPr>
        <w:tabs>
          <w:tab w:val="left" w:pos="1409"/>
        </w:tabs>
        <w:spacing w:line="360" w:lineRule="auto"/>
        <w:ind w:left="0" w:right="-7" w:firstLine="709"/>
        <w:jc w:val="both"/>
        <w:rPr>
          <w:sz w:val="28"/>
        </w:rPr>
      </w:pPr>
      <w:r w:rsidRPr="00882530">
        <w:rPr>
          <w:sz w:val="28"/>
        </w:rPr>
        <w:t>Вступ</w:t>
      </w:r>
    </w:p>
    <w:p w:rsidR="002432BB" w:rsidRPr="00882530" w:rsidRDefault="00882530" w:rsidP="004C23E5">
      <w:pPr>
        <w:pStyle w:val="a5"/>
        <w:numPr>
          <w:ilvl w:val="1"/>
          <w:numId w:val="9"/>
        </w:numPr>
        <w:tabs>
          <w:tab w:val="left" w:pos="1409"/>
        </w:tabs>
        <w:spacing w:line="360" w:lineRule="auto"/>
        <w:ind w:left="0" w:right="-7" w:firstLine="709"/>
        <w:jc w:val="both"/>
        <w:rPr>
          <w:sz w:val="28"/>
        </w:rPr>
      </w:pPr>
      <w:r w:rsidRPr="00882530">
        <w:rPr>
          <w:sz w:val="28"/>
        </w:rPr>
        <w:lastRenderedPageBreak/>
        <w:t>Основна</w:t>
      </w:r>
      <w:r w:rsidRPr="00882530">
        <w:rPr>
          <w:spacing w:val="1"/>
          <w:sz w:val="28"/>
        </w:rPr>
        <w:t xml:space="preserve"> </w:t>
      </w:r>
      <w:r w:rsidRPr="00882530">
        <w:rPr>
          <w:sz w:val="28"/>
        </w:rPr>
        <w:t>частина</w:t>
      </w:r>
    </w:p>
    <w:p w:rsidR="002432BB" w:rsidRPr="00882530" w:rsidRDefault="00882530" w:rsidP="004C23E5">
      <w:pPr>
        <w:pStyle w:val="a5"/>
        <w:numPr>
          <w:ilvl w:val="2"/>
          <w:numId w:val="9"/>
        </w:numPr>
        <w:tabs>
          <w:tab w:val="left" w:pos="2177"/>
        </w:tabs>
        <w:spacing w:line="360" w:lineRule="auto"/>
        <w:ind w:left="0" w:right="-7" w:firstLine="709"/>
        <w:jc w:val="both"/>
        <w:rPr>
          <w:sz w:val="28"/>
          <w:lang w:val="ru-RU"/>
        </w:rPr>
      </w:pPr>
      <w:r w:rsidRPr="00882530">
        <w:rPr>
          <w:sz w:val="28"/>
          <w:lang w:val="ru-RU"/>
        </w:rPr>
        <w:t>Стан та перспективи впровадження сучасних науково- прикладних розробок в управлінні та</w:t>
      </w:r>
      <w:r w:rsidRPr="00882530">
        <w:rPr>
          <w:spacing w:val="-6"/>
          <w:sz w:val="28"/>
          <w:lang w:val="ru-RU"/>
        </w:rPr>
        <w:t xml:space="preserve"> </w:t>
      </w:r>
      <w:r w:rsidRPr="00882530">
        <w:rPr>
          <w:sz w:val="28"/>
          <w:lang w:val="ru-RU"/>
        </w:rPr>
        <w:t>виробництві</w:t>
      </w:r>
    </w:p>
    <w:p w:rsidR="002432BB" w:rsidRPr="00882530" w:rsidRDefault="00882530" w:rsidP="004C23E5">
      <w:pPr>
        <w:pStyle w:val="a5"/>
        <w:numPr>
          <w:ilvl w:val="2"/>
          <w:numId w:val="9"/>
        </w:numPr>
        <w:tabs>
          <w:tab w:val="left" w:pos="2081"/>
        </w:tabs>
        <w:spacing w:line="360" w:lineRule="auto"/>
        <w:ind w:left="0" w:right="-7" w:firstLine="709"/>
        <w:jc w:val="both"/>
        <w:rPr>
          <w:sz w:val="28"/>
          <w:lang w:val="ru-RU"/>
        </w:rPr>
      </w:pPr>
      <w:r w:rsidRPr="00882530">
        <w:rPr>
          <w:sz w:val="28"/>
          <w:lang w:val="ru-RU"/>
        </w:rPr>
        <w:t>Літературний огляд (стислий аналіз науково-інформаційних джерел, проаналізованих практикантом та відібраних для написання дипломної</w:t>
      </w:r>
      <w:r w:rsidRPr="00882530">
        <w:rPr>
          <w:spacing w:val="-5"/>
          <w:sz w:val="28"/>
          <w:lang w:val="ru-RU"/>
        </w:rPr>
        <w:t xml:space="preserve"> </w:t>
      </w:r>
      <w:r w:rsidRPr="00882530">
        <w:rPr>
          <w:sz w:val="28"/>
          <w:lang w:val="ru-RU"/>
        </w:rPr>
        <w:t>роботи)</w:t>
      </w:r>
    </w:p>
    <w:p w:rsidR="002432BB" w:rsidRDefault="00882530" w:rsidP="004C23E5">
      <w:pPr>
        <w:pStyle w:val="a5"/>
        <w:numPr>
          <w:ilvl w:val="2"/>
          <w:numId w:val="9"/>
        </w:numPr>
        <w:tabs>
          <w:tab w:val="left" w:pos="2000"/>
        </w:tabs>
        <w:spacing w:line="360" w:lineRule="auto"/>
        <w:ind w:left="0" w:right="-7" w:firstLine="709"/>
        <w:jc w:val="both"/>
        <w:rPr>
          <w:sz w:val="28"/>
          <w:lang w:val="ru-RU"/>
        </w:rPr>
      </w:pPr>
      <w:r w:rsidRPr="00F804D1">
        <w:rPr>
          <w:sz w:val="28"/>
          <w:lang w:val="ru-RU"/>
        </w:rPr>
        <w:t>Аналіз та оцінка стану об’єкту дослідження на основі зібрання фактологічного, статистичного та фактичного</w:t>
      </w:r>
      <w:r w:rsidRPr="00F804D1">
        <w:rPr>
          <w:spacing w:val="4"/>
          <w:sz w:val="28"/>
          <w:lang w:val="ru-RU"/>
        </w:rPr>
        <w:t xml:space="preserve"> </w:t>
      </w:r>
      <w:r w:rsidRPr="00F804D1">
        <w:rPr>
          <w:sz w:val="28"/>
          <w:lang w:val="ru-RU"/>
        </w:rPr>
        <w:t>матеріалу</w:t>
      </w:r>
    </w:p>
    <w:p w:rsidR="002432BB" w:rsidRPr="00882530" w:rsidRDefault="00882530" w:rsidP="004C23E5">
      <w:pPr>
        <w:pStyle w:val="a5"/>
        <w:numPr>
          <w:ilvl w:val="2"/>
          <w:numId w:val="9"/>
        </w:numPr>
        <w:tabs>
          <w:tab w:val="left" w:pos="2142"/>
          <w:tab w:val="left" w:pos="2143"/>
          <w:tab w:val="left" w:pos="3693"/>
          <w:tab w:val="left" w:pos="5037"/>
          <w:tab w:val="left" w:pos="6639"/>
          <w:tab w:val="left" w:pos="7109"/>
          <w:tab w:val="left" w:pos="8395"/>
        </w:tabs>
        <w:spacing w:line="360" w:lineRule="auto"/>
        <w:ind w:left="0" w:right="-7" w:firstLine="709"/>
        <w:jc w:val="both"/>
        <w:rPr>
          <w:sz w:val="28"/>
        </w:rPr>
      </w:pPr>
      <w:r w:rsidRPr="00882530">
        <w:rPr>
          <w:sz w:val="28"/>
          <w:lang w:val="ru-RU"/>
        </w:rPr>
        <w:t>Результати</w:t>
      </w:r>
      <w:r w:rsidR="00F804D1">
        <w:rPr>
          <w:sz w:val="28"/>
          <w:lang w:val="ru-RU"/>
        </w:rPr>
        <w:t xml:space="preserve"> </w:t>
      </w:r>
      <w:r w:rsidRPr="00882530">
        <w:rPr>
          <w:sz w:val="28"/>
          <w:lang w:val="ru-RU"/>
        </w:rPr>
        <w:t>наукових</w:t>
      </w:r>
      <w:r w:rsidR="00F804D1">
        <w:rPr>
          <w:sz w:val="28"/>
          <w:lang w:val="ru-RU"/>
        </w:rPr>
        <w:t xml:space="preserve"> </w:t>
      </w:r>
      <w:r w:rsidRPr="00882530">
        <w:rPr>
          <w:sz w:val="28"/>
          <w:lang w:val="ru-RU"/>
        </w:rPr>
        <w:t>досліджень</w:t>
      </w:r>
      <w:r w:rsidR="00F804D1">
        <w:rPr>
          <w:sz w:val="28"/>
          <w:lang w:val="ru-RU"/>
        </w:rPr>
        <w:t xml:space="preserve"> </w:t>
      </w:r>
      <w:r w:rsidRPr="00882530">
        <w:rPr>
          <w:sz w:val="28"/>
          <w:lang w:val="ru-RU"/>
        </w:rPr>
        <w:t>за</w:t>
      </w:r>
      <w:r w:rsidR="00F804D1">
        <w:rPr>
          <w:sz w:val="28"/>
          <w:lang w:val="ru-RU"/>
        </w:rPr>
        <w:t xml:space="preserve"> </w:t>
      </w:r>
      <w:r w:rsidRPr="00882530">
        <w:rPr>
          <w:sz w:val="28"/>
          <w:lang w:val="ru-RU"/>
        </w:rPr>
        <w:t>обраною</w:t>
      </w:r>
      <w:r w:rsidR="00F804D1">
        <w:rPr>
          <w:sz w:val="28"/>
          <w:lang w:val="ru-RU"/>
        </w:rPr>
        <w:t xml:space="preserve"> </w:t>
      </w:r>
      <w:r w:rsidRPr="00882530">
        <w:rPr>
          <w:w w:val="95"/>
          <w:sz w:val="28"/>
          <w:lang w:val="ru-RU"/>
        </w:rPr>
        <w:t xml:space="preserve">тематикою </w:t>
      </w:r>
      <w:r w:rsidRPr="00882530">
        <w:rPr>
          <w:sz w:val="28"/>
        </w:rPr>
        <w:t>(індивідуальне</w:t>
      </w:r>
      <w:r w:rsidRPr="00882530">
        <w:rPr>
          <w:spacing w:val="1"/>
          <w:sz w:val="28"/>
        </w:rPr>
        <w:t xml:space="preserve"> </w:t>
      </w:r>
      <w:r w:rsidRPr="00882530">
        <w:rPr>
          <w:sz w:val="28"/>
        </w:rPr>
        <w:t>завдання)</w:t>
      </w:r>
    </w:p>
    <w:p w:rsidR="002432BB" w:rsidRPr="00882530" w:rsidRDefault="00882530" w:rsidP="004C23E5">
      <w:pPr>
        <w:pStyle w:val="a5"/>
        <w:numPr>
          <w:ilvl w:val="1"/>
          <w:numId w:val="9"/>
        </w:numPr>
        <w:tabs>
          <w:tab w:val="left" w:pos="1409"/>
        </w:tabs>
        <w:spacing w:line="360" w:lineRule="auto"/>
        <w:ind w:left="0" w:right="-7" w:firstLine="709"/>
        <w:jc w:val="both"/>
        <w:rPr>
          <w:sz w:val="28"/>
        </w:rPr>
      </w:pPr>
      <w:r w:rsidRPr="00882530">
        <w:rPr>
          <w:sz w:val="28"/>
        </w:rPr>
        <w:t>Висновки</w:t>
      </w:r>
    </w:p>
    <w:p w:rsidR="002432BB" w:rsidRPr="00882530" w:rsidRDefault="00882530" w:rsidP="004C23E5">
      <w:pPr>
        <w:pStyle w:val="a5"/>
        <w:numPr>
          <w:ilvl w:val="1"/>
          <w:numId w:val="9"/>
        </w:numPr>
        <w:tabs>
          <w:tab w:val="left" w:pos="1409"/>
        </w:tabs>
        <w:spacing w:line="360" w:lineRule="auto"/>
        <w:ind w:left="0" w:right="-7" w:firstLine="709"/>
        <w:jc w:val="both"/>
        <w:rPr>
          <w:sz w:val="28"/>
        </w:rPr>
      </w:pPr>
      <w:r w:rsidRPr="00882530">
        <w:rPr>
          <w:sz w:val="28"/>
        </w:rPr>
        <w:t>Список використаних</w:t>
      </w:r>
      <w:r w:rsidRPr="00882530">
        <w:rPr>
          <w:spacing w:val="-3"/>
          <w:sz w:val="28"/>
        </w:rPr>
        <w:t xml:space="preserve"> </w:t>
      </w:r>
      <w:r w:rsidRPr="00882530">
        <w:rPr>
          <w:sz w:val="28"/>
        </w:rPr>
        <w:t>джерел</w:t>
      </w:r>
    </w:p>
    <w:p w:rsidR="002432BB" w:rsidRPr="00882530" w:rsidRDefault="00882530" w:rsidP="004C23E5">
      <w:pPr>
        <w:pStyle w:val="a5"/>
        <w:numPr>
          <w:ilvl w:val="1"/>
          <w:numId w:val="9"/>
        </w:numPr>
        <w:tabs>
          <w:tab w:val="left" w:pos="1409"/>
        </w:tabs>
        <w:spacing w:line="360" w:lineRule="auto"/>
        <w:ind w:left="0" w:right="-7" w:firstLine="709"/>
        <w:jc w:val="both"/>
        <w:rPr>
          <w:sz w:val="28"/>
        </w:rPr>
      </w:pPr>
      <w:r w:rsidRPr="00882530">
        <w:rPr>
          <w:sz w:val="28"/>
        </w:rPr>
        <w:t>Додатки</w:t>
      </w:r>
    </w:p>
    <w:p w:rsidR="002432BB" w:rsidRPr="00882530" w:rsidRDefault="00882530" w:rsidP="004C23E5">
      <w:pPr>
        <w:pStyle w:val="a3"/>
        <w:spacing w:line="360" w:lineRule="auto"/>
        <w:ind w:right="-7" w:firstLine="709"/>
        <w:jc w:val="both"/>
        <w:rPr>
          <w:lang w:val="ru-RU"/>
        </w:rPr>
      </w:pPr>
      <w:r w:rsidRPr="00882530">
        <w:rPr>
          <w:lang w:val="ru-RU"/>
        </w:rPr>
        <w:t>Першою сторінкою звіту є титульний аркуш, який включають до загальної нумерації сторінок. Титульний аркуш має єдину форму і реквізити.</w:t>
      </w:r>
    </w:p>
    <w:p w:rsidR="002432BB" w:rsidRPr="00882530" w:rsidRDefault="00882530" w:rsidP="004C23E5">
      <w:pPr>
        <w:pStyle w:val="a3"/>
        <w:spacing w:line="360" w:lineRule="auto"/>
        <w:ind w:right="-7" w:firstLine="709"/>
        <w:jc w:val="both"/>
        <w:rPr>
          <w:lang w:val="ru-RU"/>
        </w:rPr>
      </w:pPr>
      <w:r w:rsidRPr="00882530">
        <w:rPr>
          <w:lang w:val="ru-RU"/>
        </w:rPr>
        <w:t>На титульному аркуші та першому аркуші змісту номер сторінки не ставлять, на наступних сторінках номер ставлять вгорі справа без крапки з використанням арабських цифр.</w:t>
      </w:r>
    </w:p>
    <w:p w:rsidR="002432BB" w:rsidRPr="00882530" w:rsidRDefault="00882530" w:rsidP="004C23E5">
      <w:pPr>
        <w:pStyle w:val="a3"/>
        <w:spacing w:line="360" w:lineRule="auto"/>
        <w:ind w:right="-7" w:firstLine="709"/>
        <w:jc w:val="both"/>
        <w:rPr>
          <w:lang w:val="ru-RU"/>
        </w:rPr>
      </w:pPr>
      <w:r w:rsidRPr="00882530">
        <w:rPr>
          <w:lang w:val="ru-RU"/>
        </w:rPr>
        <w:t>Зміст містить назви та номери початкових сторінок всіх розділів та підрозділів звіту.</w:t>
      </w:r>
    </w:p>
    <w:p w:rsidR="002432BB" w:rsidRPr="00882530" w:rsidRDefault="00882530" w:rsidP="004C23E5">
      <w:pPr>
        <w:pStyle w:val="a3"/>
        <w:tabs>
          <w:tab w:val="left" w:pos="1418"/>
          <w:tab w:val="left" w:pos="2440"/>
          <w:tab w:val="left" w:pos="4264"/>
          <w:tab w:val="left" w:pos="5090"/>
          <w:tab w:val="left" w:pos="5608"/>
          <w:tab w:val="left" w:pos="6946"/>
        </w:tabs>
        <w:spacing w:line="360" w:lineRule="auto"/>
        <w:ind w:right="-7" w:firstLine="709"/>
        <w:jc w:val="both"/>
        <w:rPr>
          <w:lang w:val="ru-RU"/>
        </w:rPr>
      </w:pPr>
      <w:r w:rsidRPr="00882530">
        <w:rPr>
          <w:lang w:val="ru-RU"/>
        </w:rPr>
        <w:t>У</w:t>
      </w:r>
      <w:r w:rsidR="00F804D1">
        <w:rPr>
          <w:lang w:val="ru-RU"/>
        </w:rPr>
        <w:t xml:space="preserve"> </w:t>
      </w:r>
      <w:r w:rsidRPr="00882530">
        <w:rPr>
          <w:lang w:val="ru-RU"/>
        </w:rPr>
        <w:t>вступі</w:t>
      </w:r>
      <w:r w:rsidR="00F804D1">
        <w:rPr>
          <w:lang w:val="ru-RU"/>
        </w:rPr>
        <w:t xml:space="preserve"> </w:t>
      </w:r>
      <w:r w:rsidRPr="00882530">
        <w:rPr>
          <w:lang w:val="ru-RU"/>
        </w:rPr>
        <w:t>визначається</w:t>
      </w:r>
      <w:r w:rsidR="00F804D1">
        <w:rPr>
          <w:lang w:val="ru-RU"/>
        </w:rPr>
        <w:t xml:space="preserve"> </w:t>
      </w:r>
      <w:r w:rsidRPr="00882530">
        <w:rPr>
          <w:lang w:val="ru-RU"/>
        </w:rPr>
        <w:t>мета</w:t>
      </w:r>
      <w:r w:rsidR="00F804D1">
        <w:rPr>
          <w:lang w:val="ru-RU"/>
        </w:rPr>
        <w:t xml:space="preserve"> </w:t>
      </w:r>
      <w:r w:rsidRPr="00882530">
        <w:rPr>
          <w:lang w:val="ru-RU"/>
        </w:rPr>
        <w:t>та</w:t>
      </w:r>
      <w:r w:rsidR="00F804D1">
        <w:rPr>
          <w:lang w:val="ru-RU"/>
        </w:rPr>
        <w:t xml:space="preserve"> </w:t>
      </w:r>
      <w:r w:rsidRPr="00882530">
        <w:rPr>
          <w:lang w:val="ru-RU"/>
        </w:rPr>
        <w:t>завдання</w:t>
      </w:r>
      <w:r w:rsidR="00F804D1">
        <w:rPr>
          <w:lang w:val="ru-RU"/>
        </w:rPr>
        <w:t xml:space="preserve"> </w:t>
      </w:r>
      <w:r w:rsidRPr="00882530">
        <w:rPr>
          <w:lang w:val="ru-RU"/>
        </w:rPr>
        <w:t>науково-дослідницької практики, вказується характер виконуваної</w:t>
      </w:r>
      <w:r w:rsidRPr="00882530">
        <w:rPr>
          <w:spacing w:val="7"/>
          <w:lang w:val="ru-RU"/>
        </w:rPr>
        <w:t xml:space="preserve"> </w:t>
      </w:r>
      <w:r w:rsidRPr="00882530">
        <w:rPr>
          <w:lang w:val="ru-RU"/>
        </w:rPr>
        <w:t>роботи.</w:t>
      </w:r>
    </w:p>
    <w:p w:rsidR="002432BB" w:rsidRPr="00882530" w:rsidRDefault="00882530" w:rsidP="004C23E5">
      <w:pPr>
        <w:pStyle w:val="a3"/>
        <w:spacing w:line="360" w:lineRule="auto"/>
        <w:ind w:right="-7" w:firstLine="709"/>
        <w:jc w:val="both"/>
        <w:rPr>
          <w:lang w:val="ru-RU"/>
        </w:rPr>
      </w:pPr>
      <w:r w:rsidRPr="00882530">
        <w:rPr>
          <w:lang w:val="ru-RU"/>
        </w:rPr>
        <w:t>Літературний огляд. Існують певні правила роботи з літературою, які треба враховувати молодому науковцю:</w:t>
      </w:r>
    </w:p>
    <w:p w:rsidR="002432BB" w:rsidRPr="00882530" w:rsidRDefault="00882530" w:rsidP="004C23E5">
      <w:pPr>
        <w:pStyle w:val="a5"/>
        <w:numPr>
          <w:ilvl w:val="0"/>
          <w:numId w:val="8"/>
        </w:numPr>
        <w:tabs>
          <w:tab w:val="left" w:pos="1419"/>
        </w:tabs>
        <w:spacing w:line="360" w:lineRule="auto"/>
        <w:ind w:left="0" w:right="-7" w:firstLine="709"/>
        <w:jc w:val="both"/>
        <w:rPr>
          <w:sz w:val="28"/>
          <w:lang w:val="ru-RU"/>
        </w:rPr>
      </w:pPr>
      <w:r w:rsidRPr="00882530">
        <w:rPr>
          <w:sz w:val="28"/>
          <w:lang w:val="ru-RU"/>
        </w:rPr>
        <w:t>складання попереднього бібліографічного списку</w:t>
      </w:r>
      <w:r w:rsidRPr="00882530">
        <w:rPr>
          <w:spacing w:val="-1"/>
          <w:sz w:val="28"/>
          <w:lang w:val="ru-RU"/>
        </w:rPr>
        <w:t xml:space="preserve"> </w:t>
      </w:r>
      <w:r w:rsidRPr="00882530">
        <w:rPr>
          <w:sz w:val="28"/>
          <w:lang w:val="ru-RU"/>
        </w:rPr>
        <w:t>джерел;</w:t>
      </w:r>
    </w:p>
    <w:p w:rsidR="002432BB" w:rsidRPr="00882530" w:rsidRDefault="00882530" w:rsidP="004C23E5">
      <w:pPr>
        <w:pStyle w:val="a5"/>
        <w:numPr>
          <w:ilvl w:val="0"/>
          <w:numId w:val="8"/>
        </w:numPr>
        <w:tabs>
          <w:tab w:val="left" w:pos="1419"/>
        </w:tabs>
        <w:spacing w:line="360" w:lineRule="auto"/>
        <w:ind w:left="0" w:right="-7" w:firstLine="709"/>
        <w:jc w:val="both"/>
        <w:rPr>
          <w:sz w:val="28"/>
        </w:rPr>
      </w:pPr>
      <w:r w:rsidRPr="00882530">
        <w:rPr>
          <w:sz w:val="28"/>
        </w:rPr>
        <w:t>підбір публікацій;</w:t>
      </w:r>
    </w:p>
    <w:p w:rsidR="002432BB" w:rsidRPr="00882530" w:rsidRDefault="00882530" w:rsidP="004C23E5">
      <w:pPr>
        <w:pStyle w:val="a5"/>
        <w:numPr>
          <w:ilvl w:val="0"/>
          <w:numId w:val="8"/>
        </w:numPr>
        <w:tabs>
          <w:tab w:val="left" w:pos="1419"/>
        </w:tabs>
        <w:spacing w:line="360" w:lineRule="auto"/>
        <w:ind w:left="0" w:right="-7" w:firstLine="709"/>
        <w:jc w:val="both"/>
        <w:rPr>
          <w:sz w:val="28"/>
        </w:rPr>
      </w:pPr>
      <w:r w:rsidRPr="00882530">
        <w:rPr>
          <w:sz w:val="28"/>
        </w:rPr>
        <w:t>опрацювання</w:t>
      </w:r>
      <w:r w:rsidRPr="00882530">
        <w:rPr>
          <w:spacing w:val="2"/>
          <w:sz w:val="28"/>
        </w:rPr>
        <w:t xml:space="preserve"> </w:t>
      </w:r>
      <w:r w:rsidRPr="00882530">
        <w:rPr>
          <w:sz w:val="28"/>
        </w:rPr>
        <w:t>публікацій.</w:t>
      </w:r>
    </w:p>
    <w:p w:rsidR="002432BB" w:rsidRPr="00882530" w:rsidRDefault="00882530" w:rsidP="004C23E5">
      <w:pPr>
        <w:pStyle w:val="a3"/>
        <w:spacing w:line="360" w:lineRule="auto"/>
        <w:ind w:right="-7" w:firstLine="709"/>
        <w:jc w:val="both"/>
      </w:pPr>
      <w:r w:rsidRPr="00882530">
        <w:t>У пошуку літератури суттєву допомогу надають каталоги бібліотек, використання прикнижкової та пристатейної бібліографії, реферативних журналів, довідників, джерельної бази дисертацій.</w:t>
      </w:r>
    </w:p>
    <w:p w:rsidR="002432BB" w:rsidRDefault="00882530" w:rsidP="004C23E5">
      <w:pPr>
        <w:pStyle w:val="a3"/>
        <w:spacing w:line="360" w:lineRule="auto"/>
        <w:ind w:right="-7" w:firstLine="709"/>
        <w:jc w:val="both"/>
        <w:rPr>
          <w:lang w:val="ru-RU"/>
        </w:rPr>
      </w:pPr>
      <w:r w:rsidRPr="00882530">
        <w:rPr>
          <w:lang w:val="ru-RU"/>
        </w:rPr>
        <w:lastRenderedPageBreak/>
        <w:t>Ознайомлюватися з літературою слід у зворотно-хронологічному, а не прямо-хронологічному порядку. Зміст видань останніх років може охоплювати матеріали попередніх наукових розробок, тому, починаючи роботу з новою літературою, дослідник уникає можливого дублювання та повторного огляду тієї самої інформації.</w:t>
      </w:r>
    </w:p>
    <w:p w:rsidR="002432BB" w:rsidRPr="00882530" w:rsidRDefault="00882530" w:rsidP="004C23E5">
      <w:pPr>
        <w:pStyle w:val="a3"/>
        <w:spacing w:line="360" w:lineRule="auto"/>
        <w:ind w:right="-7" w:firstLine="709"/>
        <w:jc w:val="both"/>
        <w:rPr>
          <w:lang w:val="ru-RU"/>
        </w:rPr>
      </w:pPr>
      <w:r w:rsidRPr="00882530">
        <w:rPr>
          <w:lang w:val="ru-RU"/>
        </w:rPr>
        <w:t>Критичний аналіз наукових джерел вимагає ерудиції, потрібного рівня знань, підготовки дослідника і має розкривати:</w:t>
      </w:r>
    </w:p>
    <w:p w:rsidR="002432BB" w:rsidRPr="00882530" w:rsidRDefault="00882530" w:rsidP="004C23E5">
      <w:pPr>
        <w:pStyle w:val="a5"/>
        <w:numPr>
          <w:ilvl w:val="0"/>
          <w:numId w:val="7"/>
        </w:numPr>
        <w:tabs>
          <w:tab w:val="left" w:pos="1328"/>
        </w:tabs>
        <w:spacing w:line="360" w:lineRule="auto"/>
        <w:ind w:left="0" w:right="-7" w:firstLine="709"/>
        <w:jc w:val="both"/>
        <w:rPr>
          <w:sz w:val="28"/>
          <w:lang w:val="ru-RU"/>
        </w:rPr>
      </w:pPr>
      <w:r w:rsidRPr="00882530">
        <w:rPr>
          <w:sz w:val="28"/>
          <w:lang w:val="ru-RU"/>
        </w:rPr>
        <w:t>основну ідею автора публікації, його</w:t>
      </w:r>
      <w:r w:rsidRPr="00882530">
        <w:rPr>
          <w:spacing w:val="-24"/>
          <w:sz w:val="28"/>
          <w:lang w:val="ru-RU"/>
        </w:rPr>
        <w:t xml:space="preserve"> </w:t>
      </w:r>
      <w:r w:rsidRPr="00882530">
        <w:rPr>
          <w:sz w:val="28"/>
          <w:lang w:val="ru-RU"/>
        </w:rPr>
        <w:t>позицію;</w:t>
      </w:r>
    </w:p>
    <w:p w:rsidR="002432BB" w:rsidRPr="00882530" w:rsidRDefault="00882530" w:rsidP="004C23E5">
      <w:pPr>
        <w:pStyle w:val="a5"/>
        <w:numPr>
          <w:ilvl w:val="0"/>
          <w:numId w:val="7"/>
        </w:numPr>
        <w:tabs>
          <w:tab w:val="left" w:pos="1328"/>
        </w:tabs>
        <w:spacing w:line="360" w:lineRule="auto"/>
        <w:ind w:left="0" w:right="-7" w:firstLine="709"/>
        <w:jc w:val="both"/>
        <w:rPr>
          <w:sz w:val="28"/>
          <w:lang w:val="ru-RU"/>
        </w:rPr>
      </w:pPr>
      <w:r w:rsidRPr="00882530">
        <w:rPr>
          <w:sz w:val="28"/>
          <w:lang w:val="ru-RU"/>
        </w:rPr>
        <w:t>відмінність підходу певного автора від</w:t>
      </w:r>
      <w:r w:rsidRPr="00882530">
        <w:rPr>
          <w:spacing w:val="-32"/>
          <w:sz w:val="28"/>
          <w:lang w:val="ru-RU"/>
        </w:rPr>
        <w:t xml:space="preserve"> </w:t>
      </w:r>
      <w:r w:rsidRPr="00882530">
        <w:rPr>
          <w:sz w:val="28"/>
          <w:lang w:val="ru-RU"/>
        </w:rPr>
        <w:t>інших;</w:t>
      </w:r>
    </w:p>
    <w:p w:rsidR="002432BB" w:rsidRPr="00882530" w:rsidRDefault="00882530" w:rsidP="004C23E5">
      <w:pPr>
        <w:pStyle w:val="a5"/>
        <w:numPr>
          <w:ilvl w:val="0"/>
          <w:numId w:val="7"/>
        </w:numPr>
        <w:tabs>
          <w:tab w:val="left" w:pos="1328"/>
        </w:tabs>
        <w:spacing w:line="360" w:lineRule="auto"/>
        <w:ind w:left="0" w:right="-7" w:firstLine="709"/>
        <w:jc w:val="both"/>
        <w:rPr>
          <w:sz w:val="28"/>
          <w:lang w:val="ru-RU"/>
        </w:rPr>
      </w:pPr>
      <w:r w:rsidRPr="00882530">
        <w:rPr>
          <w:sz w:val="28"/>
          <w:lang w:val="ru-RU"/>
        </w:rPr>
        <w:t>сутність полеміки автора з іншими</w:t>
      </w:r>
      <w:r w:rsidRPr="00882530">
        <w:rPr>
          <w:spacing w:val="2"/>
          <w:sz w:val="28"/>
          <w:lang w:val="ru-RU"/>
        </w:rPr>
        <w:t xml:space="preserve"> </w:t>
      </w:r>
      <w:r w:rsidRPr="00882530">
        <w:rPr>
          <w:sz w:val="28"/>
          <w:lang w:val="ru-RU"/>
        </w:rPr>
        <w:t>дослідниками;</w:t>
      </w:r>
    </w:p>
    <w:p w:rsidR="002432BB" w:rsidRPr="00882530" w:rsidRDefault="00882530" w:rsidP="004C23E5">
      <w:pPr>
        <w:pStyle w:val="a5"/>
        <w:numPr>
          <w:ilvl w:val="0"/>
          <w:numId w:val="7"/>
        </w:numPr>
        <w:tabs>
          <w:tab w:val="left" w:pos="1328"/>
        </w:tabs>
        <w:spacing w:line="360" w:lineRule="auto"/>
        <w:ind w:left="0" w:right="-7" w:firstLine="709"/>
        <w:jc w:val="both"/>
        <w:rPr>
          <w:sz w:val="28"/>
          <w:lang w:val="ru-RU"/>
        </w:rPr>
      </w:pPr>
      <w:r w:rsidRPr="00882530">
        <w:rPr>
          <w:sz w:val="28"/>
          <w:lang w:val="ru-RU"/>
        </w:rPr>
        <w:t>найбільш аргументовані та переконливі</w:t>
      </w:r>
      <w:r w:rsidRPr="00882530">
        <w:rPr>
          <w:spacing w:val="-5"/>
          <w:sz w:val="28"/>
          <w:lang w:val="ru-RU"/>
        </w:rPr>
        <w:t xml:space="preserve"> </w:t>
      </w:r>
      <w:r w:rsidRPr="00882530">
        <w:rPr>
          <w:sz w:val="28"/>
          <w:lang w:val="ru-RU"/>
        </w:rPr>
        <w:t>положення;</w:t>
      </w:r>
    </w:p>
    <w:p w:rsidR="002432BB" w:rsidRPr="00882530" w:rsidRDefault="00882530" w:rsidP="004C23E5">
      <w:pPr>
        <w:pStyle w:val="a5"/>
        <w:numPr>
          <w:ilvl w:val="0"/>
          <w:numId w:val="7"/>
        </w:numPr>
        <w:tabs>
          <w:tab w:val="left" w:pos="1328"/>
        </w:tabs>
        <w:spacing w:line="360" w:lineRule="auto"/>
        <w:ind w:left="0" w:right="-7" w:firstLine="709"/>
        <w:jc w:val="both"/>
        <w:rPr>
          <w:sz w:val="28"/>
        </w:rPr>
      </w:pPr>
      <w:r w:rsidRPr="00882530">
        <w:rPr>
          <w:spacing w:val="-3"/>
          <w:sz w:val="28"/>
        </w:rPr>
        <w:t xml:space="preserve">ті, </w:t>
      </w:r>
      <w:r w:rsidRPr="00882530">
        <w:rPr>
          <w:sz w:val="28"/>
        </w:rPr>
        <w:t>що викликають</w:t>
      </w:r>
      <w:r w:rsidRPr="00882530">
        <w:rPr>
          <w:spacing w:val="6"/>
          <w:sz w:val="28"/>
        </w:rPr>
        <w:t xml:space="preserve"> </w:t>
      </w:r>
      <w:r w:rsidRPr="00882530">
        <w:rPr>
          <w:sz w:val="28"/>
        </w:rPr>
        <w:t>заперечення;</w:t>
      </w:r>
    </w:p>
    <w:p w:rsidR="002432BB" w:rsidRPr="00882530" w:rsidRDefault="00882530" w:rsidP="004C23E5">
      <w:pPr>
        <w:pStyle w:val="a5"/>
        <w:numPr>
          <w:ilvl w:val="0"/>
          <w:numId w:val="7"/>
        </w:numPr>
        <w:tabs>
          <w:tab w:val="left" w:pos="1328"/>
        </w:tabs>
        <w:spacing w:line="360" w:lineRule="auto"/>
        <w:ind w:left="0" w:right="-7" w:firstLine="709"/>
        <w:jc w:val="both"/>
        <w:rPr>
          <w:sz w:val="28"/>
        </w:rPr>
      </w:pPr>
      <w:r w:rsidRPr="00882530">
        <w:rPr>
          <w:sz w:val="28"/>
        </w:rPr>
        <w:t>питання, котрі залишилися</w:t>
      </w:r>
      <w:r w:rsidRPr="00882530">
        <w:rPr>
          <w:spacing w:val="1"/>
          <w:sz w:val="28"/>
        </w:rPr>
        <w:t xml:space="preserve"> </w:t>
      </w:r>
      <w:r w:rsidRPr="00882530">
        <w:rPr>
          <w:sz w:val="28"/>
        </w:rPr>
        <w:t>невисвітленими;</w:t>
      </w:r>
    </w:p>
    <w:p w:rsidR="002432BB" w:rsidRPr="00882530" w:rsidRDefault="00882530" w:rsidP="004C23E5">
      <w:pPr>
        <w:pStyle w:val="a5"/>
        <w:numPr>
          <w:ilvl w:val="0"/>
          <w:numId w:val="7"/>
        </w:numPr>
        <w:tabs>
          <w:tab w:val="left" w:pos="1328"/>
        </w:tabs>
        <w:spacing w:line="360" w:lineRule="auto"/>
        <w:ind w:left="0" w:right="-7" w:firstLine="709"/>
        <w:jc w:val="both"/>
        <w:rPr>
          <w:sz w:val="28"/>
        </w:rPr>
      </w:pPr>
      <w:r w:rsidRPr="00882530">
        <w:rPr>
          <w:sz w:val="28"/>
        </w:rPr>
        <w:t>перспективні напрями подальших</w:t>
      </w:r>
      <w:r w:rsidRPr="00882530">
        <w:rPr>
          <w:spacing w:val="-7"/>
          <w:sz w:val="28"/>
        </w:rPr>
        <w:t xml:space="preserve"> </w:t>
      </w:r>
      <w:r w:rsidRPr="00882530">
        <w:rPr>
          <w:sz w:val="28"/>
        </w:rPr>
        <w:t>досліджень.</w:t>
      </w:r>
    </w:p>
    <w:p w:rsidR="002432BB" w:rsidRPr="00882530" w:rsidRDefault="00882530" w:rsidP="004C23E5">
      <w:pPr>
        <w:pStyle w:val="a3"/>
        <w:spacing w:line="360" w:lineRule="auto"/>
        <w:ind w:right="-7" w:firstLine="709"/>
        <w:jc w:val="both"/>
        <w:rPr>
          <w:lang w:val="ru-RU"/>
        </w:rPr>
      </w:pPr>
      <w:r w:rsidRPr="00882530">
        <w:rPr>
          <w:lang w:val="ru-RU"/>
        </w:rPr>
        <w:t>У процесі наукового пошуку дослідник звертається до великої кількості літературних джерел, в яких можна зустріти неоднакові тлумачення окремих понять. Це викликає необхідність проведення теоретичної роботи з уточнення поняттєвого апарату дослідження, що передбачає вибір та осмислення тих наукових визначень, які найточніше характеризують поставлену</w:t>
      </w:r>
      <w:r w:rsidRPr="00882530">
        <w:rPr>
          <w:spacing w:val="-5"/>
          <w:lang w:val="ru-RU"/>
        </w:rPr>
        <w:t xml:space="preserve"> </w:t>
      </w:r>
      <w:r w:rsidRPr="00882530">
        <w:rPr>
          <w:lang w:val="ru-RU"/>
        </w:rPr>
        <w:t>проблему.</w:t>
      </w:r>
    </w:p>
    <w:p w:rsidR="002432BB" w:rsidRPr="00882530" w:rsidRDefault="00882530" w:rsidP="004C23E5">
      <w:pPr>
        <w:pStyle w:val="a3"/>
        <w:spacing w:line="360" w:lineRule="auto"/>
        <w:ind w:right="-7" w:firstLine="709"/>
        <w:jc w:val="both"/>
        <w:rPr>
          <w:lang w:val="ru-RU"/>
        </w:rPr>
      </w:pPr>
      <w:r w:rsidRPr="00882530">
        <w:rPr>
          <w:lang w:val="ru-RU"/>
        </w:rPr>
        <w:t>Зразок оформлення бібліографічного опису джерел подано в додатку</w:t>
      </w:r>
      <w:r w:rsidR="00A466FF">
        <w:rPr>
          <w:lang w:val="ru-RU"/>
        </w:rPr>
        <w:t xml:space="preserve"> </w:t>
      </w:r>
      <w:r w:rsidRPr="00882530">
        <w:rPr>
          <w:lang w:val="ru-RU"/>
        </w:rPr>
        <w:t>Ж.</w:t>
      </w:r>
    </w:p>
    <w:p w:rsidR="002432BB" w:rsidRPr="00882530" w:rsidRDefault="00882530" w:rsidP="004C23E5">
      <w:pPr>
        <w:pStyle w:val="a3"/>
        <w:spacing w:line="360" w:lineRule="auto"/>
        <w:ind w:right="-7" w:firstLine="709"/>
        <w:jc w:val="both"/>
        <w:rPr>
          <w:lang w:val="ru-RU"/>
        </w:rPr>
      </w:pPr>
      <w:r w:rsidRPr="00882530">
        <w:rPr>
          <w:lang w:val="ru-RU"/>
        </w:rPr>
        <w:t>Індивідуальне завдання (видається керівником практики від кафедри):</w:t>
      </w:r>
      <w:r w:rsidR="00A466FF">
        <w:rPr>
          <w:lang w:val="ru-RU"/>
        </w:rPr>
        <w:t xml:space="preserve"> </w:t>
      </w:r>
      <w:r w:rsidRPr="00882530">
        <w:rPr>
          <w:lang w:val="ru-RU"/>
        </w:rPr>
        <w:t xml:space="preserve">його зміст залежить від теми дипломної </w:t>
      </w:r>
      <w:r w:rsidR="00A466FF">
        <w:rPr>
          <w:lang w:val="ru-RU"/>
        </w:rPr>
        <w:t xml:space="preserve">магістерської </w:t>
      </w:r>
      <w:r w:rsidRPr="00882530">
        <w:rPr>
          <w:lang w:val="ru-RU"/>
        </w:rPr>
        <w:t>роботи. В індивідуальному завданні необхідно привести постановку конкретної проблеми, визначити й обґрунтувати методи її вирішення.</w:t>
      </w:r>
    </w:p>
    <w:p w:rsidR="002432BB" w:rsidRPr="00882530" w:rsidRDefault="00882530" w:rsidP="004C23E5">
      <w:pPr>
        <w:pStyle w:val="a3"/>
        <w:spacing w:line="360" w:lineRule="auto"/>
        <w:ind w:right="-7" w:firstLine="709"/>
        <w:jc w:val="both"/>
        <w:rPr>
          <w:lang w:val="ru-RU"/>
        </w:rPr>
      </w:pPr>
      <w:r w:rsidRPr="00882530">
        <w:rPr>
          <w:lang w:val="ru-RU"/>
        </w:rPr>
        <w:t>Висновком звіту виступають висновки і рекомендації за результатами дослідження.</w:t>
      </w:r>
    </w:p>
    <w:p w:rsidR="002432BB" w:rsidRPr="00882530" w:rsidRDefault="00882530" w:rsidP="004C23E5">
      <w:pPr>
        <w:pStyle w:val="a3"/>
        <w:spacing w:line="360" w:lineRule="auto"/>
        <w:ind w:right="-7" w:firstLine="709"/>
        <w:jc w:val="both"/>
        <w:rPr>
          <w:lang w:val="ru-RU"/>
        </w:rPr>
      </w:pPr>
      <w:r w:rsidRPr="00882530">
        <w:rPr>
          <w:lang w:val="ru-RU"/>
        </w:rPr>
        <w:t>Після закінчення терміну практики студенти звітують про виконання програми та індивідуального завдання.</w:t>
      </w:r>
    </w:p>
    <w:p w:rsidR="002432BB" w:rsidRPr="00882530" w:rsidRDefault="00882530" w:rsidP="004C23E5">
      <w:pPr>
        <w:pStyle w:val="a3"/>
        <w:spacing w:line="360" w:lineRule="auto"/>
        <w:ind w:right="-7" w:firstLine="709"/>
        <w:jc w:val="both"/>
        <w:rPr>
          <w:lang w:val="ru-RU"/>
        </w:rPr>
      </w:pPr>
      <w:r w:rsidRPr="00882530">
        <w:rPr>
          <w:lang w:val="ru-RU"/>
        </w:rPr>
        <w:t>Надрукований звіт разом із заповненим щоденником практики подають для рецензування керівникам практики.</w:t>
      </w:r>
    </w:p>
    <w:p w:rsidR="002432BB" w:rsidRDefault="00882530" w:rsidP="004C23E5">
      <w:pPr>
        <w:spacing w:line="360" w:lineRule="auto"/>
        <w:ind w:right="-7" w:firstLine="709"/>
        <w:jc w:val="both"/>
        <w:rPr>
          <w:sz w:val="28"/>
          <w:lang w:val="ru-RU"/>
        </w:rPr>
      </w:pPr>
      <w:r w:rsidRPr="00882530">
        <w:rPr>
          <w:i/>
          <w:sz w:val="28"/>
          <w:lang w:val="ru-RU"/>
        </w:rPr>
        <w:lastRenderedPageBreak/>
        <w:t xml:space="preserve">Відгук керівника від бази практики </w:t>
      </w:r>
      <w:r w:rsidRPr="00882530">
        <w:rPr>
          <w:sz w:val="28"/>
          <w:lang w:val="ru-RU"/>
        </w:rPr>
        <w:t>повинен відображати ділові та моральні якості, виявлені студентом при проходженні практики, і оцінку його діяльності.</w:t>
      </w:r>
    </w:p>
    <w:p w:rsidR="002432BB" w:rsidRDefault="00882530" w:rsidP="004C23E5">
      <w:pPr>
        <w:pStyle w:val="a3"/>
        <w:spacing w:line="360" w:lineRule="auto"/>
        <w:ind w:right="-7" w:firstLine="709"/>
        <w:jc w:val="both"/>
        <w:rPr>
          <w:lang w:val="ru-RU"/>
        </w:rPr>
      </w:pPr>
      <w:r w:rsidRPr="00882530">
        <w:rPr>
          <w:lang w:val="ru-RU"/>
        </w:rPr>
        <w:t>Висновок керівника практики від навчального закладу повинен відображати рівень засвоєних студентом теоретичних знань і вміння застосовувати їх на практиці, відомості про виконання студентом усіх розділів програми практики, правильності оформлення звітної документації, висновки і пропозиції щодо оцінки практики.</w:t>
      </w:r>
    </w:p>
    <w:p w:rsidR="004E031D" w:rsidRDefault="004E031D">
      <w:pPr>
        <w:rPr>
          <w:sz w:val="28"/>
          <w:szCs w:val="28"/>
          <w:lang w:val="ru-RU"/>
        </w:rPr>
      </w:pPr>
      <w:r>
        <w:rPr>
          <w:lang w:val="ru-RU"/>
        </w:rPr>
        <w:br w:type="page"/>
      </w:r>
    </w:p>
    <w:p w:rsidR="002432BB" w:rsidRDefault="004E031D" w:rsidP="004E031D">
      <w:pPr>
        <w:pStyle w:val="1"/>
        <w:numPr>
          <w:ilvl w:val="0"/>
          <w:numId w:val="9"/>
        </w:numPr>
        <w:tabs>
          <w:tab w:val="left" w:pos="1850"/>
        </w:tabs>
        <w:spacing w:line="360" w:lineRule="auto"/>
        <w:ind w:right="-7"/>
        <w:jc w:val="center"/>
        <w:rPr>
          <w:lang w:val="ru-RU"/>
        </w:rPr>
      </w:pPr>
      <w:bookmarkStart w:id="6" w:name="_TOC_250002"/>
      <w:r w:rsidRPr="00882530">
        <w:rPr>
          <w:lang w:val="ru-RU"/>
        </w:rPr>
        <w:lastRenderedPageBreak/>
        <w:t>ВИМОГИ ДО ОФОРМЛЕННЯ ЗВІТУ ПРО ПРОХОДЖЕННЯ</w:t>
      </w:r>
      <w:r w:rsidRPr="00882530">
        <w:rPr>
          <w:spacing w:val="-1"/>
          <w:lang w:val="ru-RU"/>
        </w:rPr>
        <w:t xml:space="preserve"> </w:t>
      </w:r>
      <w:bookmarkEnd w:id="6"/>
      <w:r w:rsidRPr="00882530">
        <w:rPr>
          <w:lang w:val="ru-RU"/>
        </w:rPr>
        <w:t>ПРАКТИКИ</w:t>
      </w:r>
    </w:p>
    <w:p w:rsidR="004E031D" w:rsidRPr="00882530" w:rsidRDefault="004E031D" w:rsidP="004E031D">
      <w:pPr>
        <w:pStyle w:val="1"/>
        <w:tabs>
          <w:tab w:val="left" w:pos="1850"/>
        </w:tabs>
        <w:spacing w:line="360" w:lineRule="auto"/>
        <w:ind w:left="709" w:right="-7"/>
        <w:jc w:val="right"/>
        <w:rPr>
          <w:lang w:val="ru-RU"/>
        </w:rPr>
      </w:pPr>
    </w:p>
    <w:p w:rsidR="002432BB" w:rsidRPr="00882530" w:rsidRDefault="00882530" w:rsidP="004C23E5">
      <w:pPr>
        <w:pStyle w:val="a3"/>
        <w:spacing w:line="360" w:lineRule="auto"/>
        <w:ind w:right="-7" w:firstLine="709"/>
        <w:jc w:val="both"/>
        <w:rPr>
          <w:lang w:val="ru-RU"/>
        </w:rPr>
      </w:pPr>
      <w:r w:rsidRPr="00882530">
        <w:rPr>
          <w:lang w:val="ru-RU"/>
        </w:rPr>
        <w:t xml:space="preserve">Студенти готують звіт про практику засобами текстового редактора </w:t>
      </w:r>
      <w:r w:rsidRPr="00882530">
        <w:t>Word</w:t>
      </w:r>
      <w:r w:rsidRPr="00882530">
        <w:rPr>
          <w:lang w:val="ru-RU"/>
        </w:rPr>
        <w:t xml:space="preserve"> і друкують його на стандартних аркушах формату А4 (210х297 мм). шрифт – </w:t>
      </w:r>
      <w:r w:rsidRPr="00882530">
        <w:t>Times</w:t>
      </w:r>
      <w:r w:rsidRPr="00882530">
        <w:rPr>
          <w:lang w:val="ru-RU"/>
        </w:rPr>
        <w:t xml:space="preserve"> </w:t>
      </w:r>
      <w:r w:rsidRPr="00882530">
        <w:t>New</w:t>
      </w:r>
      <w:r w:rsidRPr="00882530">
        <w:rPr>
          <w:lang w:val="ru-RU"/>
        </w:rPr>
        <w:t xml:space="preserve"> </w:t>
      </w:r>
      <w:r w:rsidRPr="00882530">
        <w:t>Roman</w:t>
      </w:r>
      <w:r w:rsidRPr="00882530">
        <w:rPr>
          <w:lang w:val="ru-RU"/>
        </w:rPr>
        <w:t>.</w:t>
      </w:r>
    </w:p>
    <w:p w:rsidR="002432BB" w:rsidRPr="00882530" w:rsidRDefault="00882530" w:rsidP="004C23E5">
      <w:pPr>
        <w:pStyle w:val="a3"/>
        <w:spacing w:line="360" w:lineRule="auto"/>
        <w:ind w:right="-7" w:firstLine="709"/>
        <w:jc w:val="both"/>
        <w:rPr>
          <w:lang w:val="ru-RU"/>
        </w:rPr>
      </w:pPr>
      <w:r w:rsidRPr="00882530">
        <w:rPr>
          <w:lang w:val="ru-RU"/>
        </w:rPr>
        <w:t>Розмір шрифту – 14 пунктів; інтервал -1,5 (28-30 рядків на одній сторінці).</w:t>
      </w:r>
    </w:p>
    <w:p w:rsidR="002432BB" w:rsidRPr="00882530" w:rsidRDefault="00882530" w:rsidP="004C23E5">
      <w:pPr>
        <w:pStyle w:val="a3"/>
        <w:spacing w:line="360" w:lineRule="auto"/>
        <w:ind w:right="-7" w:firstLine="709"/>
        <w:jc w:val="both"/>
        <w:rPr>
          <w:lang w:val="ru-RU"/>
        </w:rPr>
      </w:pPr>
      <w:r w:rsidRPr="00882530">
        <w:rPr>
          <w:lang w:val="ru-RU"/>
        </w:rPr>
        <w:t>Оформлення звіту здійснюють згідно з ДСТУ 3008-95 «Документація.</w:t>
      </w:r>
    </w:p>
    <w:p w:rsidR="002432BB" w:rsidRPr="00882530" w:rsidRDefault="00882530" w:rsidP="004C23E5">
      <w:pPr>
        <w:pStyle w:val="a3"/>
        <w:spacing w:line="360" w:lineRule="auto"/>
        <w:ind w:right="-7" w:firstLine="709"/>
        <w:jc w:val="both"/>
        <w:rPr>
          <w:lang w:val="ru-RU"/>
        </w:rPr>
      </w:pPr>
      <w:r w:rsidRPr="00882530">
        <w:rPr>
          <w:lang w:val="ru-RU"/>
        </w:rPr>
        <w:t>Звіти у сфері науки і техніки».</w:t>
      </w:r>
    </w:p>
    <w:p w:rsidR="002432BB" w:rsidRPr="00882530" w:rsidRDefault="00882530" w:rsidP="004C23E5">
      <w:pPr>
        <w:pStyle w:val="a3"/>
        <w:spacing w:line="360" w:lineRule="auto"/>
        <w:ind w:right="-7" w:firstLine="709"/>
        <w:jc w:val="both"/>
        <w:rPr>
          <w:lang w:val="ru-RU"/>
        </w:rPr>
      </w:pPr>
      <w:r w:rsidRPr="00882530">
        <w:rPr>
          <w:lang w:val="ru-RU"/>
        </w:rPr>
        <w:t>Розміри полів: верхнє та нижнє –2,0 см, праве – 1,0 см., ліве – 3 см.</w:t>
      </w:r>
    </w:p>
    <w:p w:rsidR="002432BB" w:rsidRPr="00882530" w:rsidRDefault="00882530" w:rsidP="004C23E5">
      <w:pPr>
        <w:pStyle w:val="a3"/>
        <w:spacing w:line="360" w:lineRule="auto"/>
        <w:ind w:right="-7" w:firstLine="709"/>
        <w:jc w:val="both"/>
        <w:rPr>
          <w:lang w:val="ru-RU"/>
        </w:rPr>
      </w:pPr>
      <w:r w:rsidRPr="00882530">
        <w:rPr>
          <w:lang w:val="ru-RU"/>
        </w:rPr>
        <w:t xml:space="preserve">Звіт виконується українською мовою </w:t>
      </w:r>
      <w:r w:rsidRPr="00882530">
        <w:rPr>
          <w:spacing w:val="2"/>
          <w:lang w:val="ru-RU"/>
        </w:rPr>
        <w:t>без</w:t>
      </w:r>
      <w:r w:rsidR="00F804D1">
        <w:rPr>
          <w:spacing w:val="2"/>
          <w:lang w:val="ru-RU"/>
        </w:rPr>
        <w:t xml:space="preserve"> </w:t>
      </w:r>
      <w:r w:rsidRPr="00882530">
        <w:rPr>
          <w:lang w:val="ru-RU"/>
        </w:rPr>
        <w:t>стилістичних, орфографічних і синтаксичних</w:t>
      </w:r>
      <w:r w:rsidRPr="00882530">
        <w:rPr>
          <w:spacing w:val="-8"/>
          <w:lang w:val="ru-RU"/>
        </w:rPr>
        <w:t xml:space="preserve"> </w:t>
      </w:r>
      <w:r w:rsidRPr="00882530">
        <w:rPr>
          <w:lang w:val="ru-RU"/>
        </w:rPr>
        <w:t>помилок.</w:t>
      </w:r>
    </w:p>
    <w:p w:rsidR="002432BB" w:rsidRPr="00882530" w:rsidRDefault="00882530" w:rsidP="004C23E5">
      <w:pPr>
        <w:pStyle w:val="a3"/>
        <w:spacing w:line="360" w:lineRule="auto"/>
        <w:ind w:right="-7" w:firstLine="709"/>
        <w:jc w:val="both"/>
        <w:rPr>
          <w:lang w:val="ru-RU"/>
        </w:rPr>
      </w:pPr>
      <w:r w:rsidRPr="00882530">
        <w:rPr>
          <w:lang w:val="ru-RU"/>
        </w:rPr>
        <w:t>Заголовки</w:t>
      </w:r>
      <w:r w:rsidR="00F804D1">
        <w:rPr>
          <w:lang w:val="ru-RU"/>
        </w:rPr>
        <w:t xml:space="preserve"> </w:t>
      </w:r>
      <w:r w:rsidRPr="00882530">
        <w:rPr>
          <w:lang w:val="ru-RU"/>
        </w:rPr>
        <w:t>структурних</w:t>
      </w:r>
      <w:r w:rsidR="00F804D1">
        <w:rPr>
          <w:lang w:val="ru-RU"/>
        </w:rPr>
        <w:t xml:space="preserve"> </w:t>
      </w:r>
      <w:r w:rsidRPr="00882530">
        <w:rPr>
          <w:lang w:val="ru-RU"/>
        </w:rPr>
        <w:t>частин</w:t>
      </w:r>
      <w:r w:rsidR="00F804D1">
        <w:rPr>
          <w:lang w:val="ru-RU"/>
        </w:rPr>
        <w:t xml:space="preserve"> </w:t>
      </w:r>
      <w:r w:rsidRPr="00882530">
        <w:rPr>
          <w:lang w:val="ru-RU"/>
        </w:rPr>
        <w:t>звіту</w:t>
      </w:r>
      <w:r w:rsidR="00F804D1">
        <w:rPr>
          <w:lang w:val="ru-RU"/>
        </w:rPr>
        <w:t xml:space="preserve"> </w:t>
      </w:r>
      <w:r w:rsidRPr="00882530">
        <w:rPr>
          <w:lang w:val="ru-RU"/>
        </w:rPr>
        <w:t>«ЗМІСТ»,</w:t>
      </w:r>
      <w:r w:rsidR="00F804D1">
        <w:rPr>
          <w:lang w:val="ru-RU"/>
        </w:rPr>
        <w:t xml:space="preserve"> </w:t>
      </w:r>
      <w:r w:rsidRPr="00882530">
        <w:rPr>
          <w:lang w:val="ru-RU"/>
        </w:rPr>
        <w:t>«ВСТУП»,</w:t>
      </w:r>
      <w:r w:rsidRPr="00882530">
        <w:rPr>
          <w:spacing w:val="-1"/>
          <w:lang w:val="ru-RU"/>
        </w:rPr>
        <w:t xml:space="preserve"> </w:t>
      </w:r>
      <w:r w:rsidRPr="00882530">
        <w:rPr>
          <w:lang w:val="ru-RU"/>
        </w:rPr>
        <w:t>«РОЗДІЛ»,</w:t>
      </w:r>
      <w:r w:rsidR="00EC308B">
        <w:rPr>
          <w:lang w:val="ru-RU"/>
        </w:rPr>
        <w:t xml:space="preserve"> </w:t>
      </w:r>
      <w:r w:rsidRPr="00882530">
        <w:rPr>
          <w:lang w:val="ru-RU"/>
        </w:rPr>
        <w:t>«ВИСНОВКИ»,</w:t>
      </w:r>
      <w:r w:rsidR="00F804D1">
        <w:rPr>
          <w:lang w:val="ru-RU"/>
        </w:rPr>
        <w:t xml:space="preserve"> </w:t>
      </w:r>
      <w:r w:rsidRPr="00882530">
        <w:rPr>
          <w:lang w:val="ru-RU"/>
        </w:rPr>
        <w:t>«ДОДАТКИ»,</w:t>
      </w:r>
      <w:r w:rsidR="00F804D1">
        <w:rPr>
          <w:lang w:val="ru-RU"/>
        </w:rPr>
        <w:t xml:space="preserve"> </w:t>
      </w:r>
      <w:r w:rsidRPr="00882530">
        <w:rPr>
          <w:lang w:val="ru-RU"/>
        </w:rPr>
        <w:t>«СПИСОК</w:t>
      </w:r>
      <w:r w:rsidR="00F804D1">
        <w:rPr>
          <w:lang w:val="ru-RU"/>
        </w:rPr>
        <w:t xml:space="preserve"> </w:t>
      </w:r>
      <w:r w:rsidRPr="00882530">
        <w:rPr>
          <w:lang w:val="ru-RU"/>
        </w:rPr>
        <w:t>ВИКОРИСТАНИХ</w:t>
      </w:r>
      <w:r w:rsidR="00F804D1">
        <w:rPr>
          <w:lang w:val="ru-RU"/>
        </w:rPr>
        <w:t xml:space="preserve"> </w:t>
      </w:r>
      <w:r w:rsidRPr="00882530">
        <w:rPr>
          <w:lang w:val="ru-RU"/>
        </w:rPr>
        <w:t>ДЖЕРЕЛ»</w:t>
      </w:r>
      <w:r w:rsidR="00EC308B">
        <w:rPr>
          <w:lang w:val="ru-RU"/>
        </w:rPr>
        <w:t xml:space="preserve"> </w:t>
      </w:r>
      <w:r w:rsidRPr="00882530">
        <w:rPr>
          <w:lang w:val="ru-RU"/>
        </w:rPr>
        <w:t>друкують великими літерами симетрично до тексту (по центру) з нової сторінки.</w:t>
      </w:r>
    </w:p>
    <w:p w:rsidR="002432BB" w:rsidRPr="00882530" w:rsidRDefault="00882530" w:rsidP="004C23E5">
      <w:pPr>
        <w:pStyle w:val="a3"/>
        <w:spacing w:line="360" w:lineRule="auto"/>
        <w:ind w:right="-7" w:firstLine="709"/>
        <w:jc w:val="both"/>
        <w:rPr>
          <w:lang w:val="ru-RU"/>
        </w:rPr>
      </w:pPr>
      <w:r w:rsidRPr="00882530">
        <w:rPr>
          <w:lang w:val="ru-RU"/>
        </w:rPr>
        <w:t>Номер розділу ставлять після слова РОЗДІЛ, після номера крапку не ставлять, потім з нового рядка друкують заголовок розділу.</w:t>
      </w:r>
    </w:p>
    <w:p w:rsidR="002432BB" w:rsidRPr="00882530" w:rsidRDefault="00882530" w:rsidP="004C23E5">
      <w:pPr>
        <w:pStyle w:val="a3"/>
        <w:spacing w:line="360" w:lineRule="auto"/>
        <w:ind w:right="-7" w:firstLine="709"/>
        <w:jc w:val="both"/>
        <w:rPr>
          <w:lang w:val="ru-RU"/>
        </w:rPr>
      </w:pPr>
      <w:r w:rsidRPr="00882530">
        <w:rPr>
          <w:lang w:val="ru-RU"/>
        </w:rPr>
        <w:t>Заголовки підрозділів друкують маленькими літерами (крім першої великої) з абзацного відступу. Крапку в кінці заголовка не ставлять. Якщо заголовок складається з двох і більше речень, їх розділяють крапкою. Заголовки пунктів друкують маленькими літерами (крім першої великої) з абзацного відступу.</w:t>
      </w:r>
    </w:p>
    <w:p w:rsidR="002432BB" w:rsidRPr="00882530" w:rsidRDefault="00882530" w:rsidP="004C23E5">
      <w:pPr>
        <w:pStyle w:val="a3"/>
        <w:spacing w:line="360" w:lineRule="auto"/>
        <w:ind w:right="-7" w:firstLine="709"/>
        <w:jc w:val="both"/>
        <w:rPr>
          <w:lang w:val="ru-RU"/>
        </w:rPr>
      </w:pPr>
      <w:r w:rsidRPr="00882530">
        <w:rPr>
          <w:lang w:val="ru-RU"/>
        </w:rPr>
        <w:t>Підрозділи в межах розділу (наприклад, підрозділи 1.2., 1.3., 2.2., 2.3.,3.2.) друкуються послідовно, один за одним – не з нової сторінки.</w:t>
      </w:r>
    </w:p>
    <w:p w:rsidR="002432BB" w:rsidRPr="00882530" w:rsidRDefault="00882530" w:rsidP="004C23E5">
      <w:pPr>
        <w:pStyle w:val="a3"/>
        <w:spacing w:line="360" w:lineRule="auto"/>
        <w:ind w:right="-7" w:firstLine="709"/>
        <w:jc w:val="both"/>
        <w:rPr>
          <w:lang w:val="ru-RU"/>
        </w:rPr>
      </w:pPr>
      <w:r w:rsidRPr="00882530">
        <w:rPr>
          <w:lang w:val="ru-RU"/>
        </w:rPr>
        <w:t>Ілюстрації (схеми, графіки) і таблиці необхідно подавати у роботі безпосередньо після тексту, де вони згадані вперше, або на наступній сторінці. Якщо вони містяться на окремих сторінках звіту, їх включають до загальної нумерації.</w:t>
      </w:r>
    </w:p>
    <w:p w:rsidR="002432BB" w:rsidRPr="00882530" w:rsidRDefault="00882530" w:rsidP="004C23E5">
      <w:pPr>
        <w:pStyle w:val="a3"/>
        <w:spacing w:line="360" w:lineRule="auto"/>
        <w:ind w:right="-7" w:firstLine="709"/>
        <w:jc w:val="both"/>
        <w:rPr>
          <w:lang w:val="ru-RU"/>
        </w:rPr>
      </w:pPr>
      <w:r w:rsidRPr="00882530">
        <w:rPr>
          <w:lang w:val="ru-RU"/>
        </w:rPr>
        <w:t xml:space="preserve">Ілюстрації позначають скороченням «Рис.» і нумерують послідовно в межах розділу, за винятком ілюстрацій, поданих у додатках. Номер ілюстрації </w:t>
      </w:r>
      <w:r w:rsidRPr="00882530">
        <w:rPr>
          <w:lang w:val="ru-RU"/>
        </w:rPr>
        <w:lastRenderedPageBreak/>
        <w:t>повинен складатися з номера розділу і порядкового номера ілюстрації, між якими ставиться крапка. Після номера йде назва ілюстрації. Номер ілюстрації, її назва і пояснювальні підписи (умовні позначки) розміщують безпосередньо під ілюстрацією.</w:t>
      </w:r>
    </w:p>
    <w:p w:rsidR="002432BB" w:rsidRPr="00882530" w:rsidRDefault="00882530" w:rsidP="004C23E5">
      <w:pPr>
        <w:pStyle w:val="a3"/>
        <w:spacing w:line="360" w:lineRule="auto"/>
        <w:ind w:right="-7" w:firstLine="709"/>
        <w:jc w:val="both"/>
        <w:rPr>
          <w:lang w:val="ru-RU"/>
        </w:rPr>
      </w:pPr>
      <w:r w:rsidRPr="00882530">
        <w:rPr>
          <w:lang w:val="ru-RU"/>
        </w:rPr>
        <w:t>Посилання на ілюстрації в тексті вказують порядковим номером в дужках, наприклад, (рис. 1.4), за винятком ілюстрацій, поданих у додатках.</w:t>
      </w: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20"/>
          <w:lang w:val="ru-RU"/>
        </w:rPr>
      </w:pPr>
    </w:p>
    <w:p w:rsidR="002432BB" w:rsidRPr="00882530" w:rsidRDefault="00F804D1" w:rsidP="004C23E5">
      <w:pPr>
        <w:spacing w:line="360" w:lineRule="auto"/>
        <w:ind w:right="-7" w:firstLine="709"/>
        <w:jc w:val="both"/>
        <w:rPr>
          <w:sz w:val="24"/>
          <w:lang w:val="ru-RU"/>
        </w:rPr>
      </w:pPr>
      <w:r w:rsidRPr="00882530">
        <w:rPr>
          <w:noProof/>
          <w:lang w:val="ru-RU" w:eastAsia="ru-RU"/>
        </w:rPr>
        <mc:AlternateContent>
          <mc:Choice Requires="wpg">
            <w:drawing>
              <wp:anchor distT="0" distB="0" distL="114300" distR="114300" simplePos="0" relativeHeight="251766784" behindDoc="1" locked="0" layoutInCell="1" allowOverlap="1">
                <wp:simplePos x="0" y="0"/>
                <wp:positionH relativeFrom="page">
                  <wp:posOffset>826135</wp:posOffset>
                </wp:positionH>
                <wp:positionV relativeFrom="paragraph">
                  <wp:posOffset>-3213100</wp:posOffset>
                </wp:positionV>
                <wp:extent cx="5148580" cy="3413760"/>
                <wp:effectExtent l="0" t="4445" r="0" b="1270"/>
                <wp:wrapNone/>
                <wp:docPr id="21" name="Group 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8580" cy="3413760"/>
                          <a:chOff x="1301" y="-5060"/>
                          <a:chExt cx="8108" cy="5376"/>
                        </a:xfrm>
                      </wpg:grpSpPr>
                      <wps:wsp>
                        <wps:cNvPr id="22" name="Rectangle 704"/>
                        <wps:cNvSpPr>
                          <a:spLocks noChangeArrowheads="1"/>
                        </wps:cNvSpPr>
                        <wps:spPr bwMode="auto">
                          <a:xfrm>
                            <a:off x="2428" y="-4835"/>
                            <a:ext cx="6485" cy="4786"/>
                          </a:xfrm>
                          <a:prstGeom prst="rect">
                            <a:avLst/>
                          </a:prstGeom>
                          <a:noFill/>
                          <a:ln w="9143">
                            <a:solidFill>
                              <a:srgbClr val="1E487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703"/>
                        <wps:cNvSpPr>
                          <a:spLocks/>
                        </wps:cNvSpPr>
                        <wps:spPr bwMode="auto">
                          <a:xfrm>
                            <a:off x="2313" y="-4854"/>
                            <a:ext cx="6538" cy="4892"/>
                          </a:xfrm>
                          <a:custGeom>
                            <a:avLst/>
                            <a:gdLst>
                              <a:gd name="T0" fmla="+- 0 8851 2314"/>
                              <a:gd name="T1" fmla="*/ T0 w 6538"/>
                              <a:gd name="T2" fmla="+- 0 -40 -4854"/>
                              <a:gd name="T3" fmla="*/ -40 h 4892"/>
                              <a:gd name="T4" fmla="+- 0 8843 2314"/>
                              <a:gd name="T5" fmla="*/ T4 w 6538"/>
                              <a:gd name="T6" fmla="+- 0 -44 -4854"/>
                              <a:gd name="T7" fmla="*/ -44 h 4892"/>
                              <a:gd name="T8" fmla="+- 0 8717 2314"/>
                              <a:gd name="T9" fmla="*/ T8 w 6538"/>
                              <a:gd name="T10" fmla="+- 0 -116 -4854"/>
                              <a:gd name="T11" fmla="*/ -116 h 4892"/>
                              <a:gd name="T12" fmla="+- 0 8707 2314"/>
                              <a:gd name="T13" fmla="*/ T12 w 6538"/>
                              <a:gd name="T14" fmla="+- 0 -112 -4854"/>
                              <a:gd name="T15" fmla="*/ -112 h 4892"/>
                              <a:gd name="T16" fmla="+- 0 8712 2314"/>
                              <a:gd name="T17" fmla="*/ T16 w 6538"/>
                              <a:gd name="T18" fmla="+- 0 -102 -4854"/>
                              <a:gd name="T19" fmla="*/ -102 h 4892"/>
                              <a:gd name="T20" fmla="+- 0 8808 2314"/>
                              <a:gd name="T21" fmla="*/ T20 w 6538"/>
                              <a:gd name="T22" fmla="+- 0 -44 -4854"/>
                              <a:gd name="T23" fmla="*/ -44 h 4892"/>
                              <a:gd name="T24" fmla="+- 0 2400 2314"/>
                              <a:gd name="T25" fmla="*/ T24 w 6538"/>
                              <a:gd name="T26" fmla="+- 0 -44 -4854"/>
                              <a:gd name="T27" fmla="*/ -44 h 4892"/>
                              <a:gd name="T28" fmla="+- 0 2400 2314"/>
                              <a:gd name="T29" fmla="*/ T28 w 6538"/>
                              <a:gd name="T30" fmla="+- 0 -4809 -4854"/>
                              <a:gd name="T31" fmla="*/ -4809 h 4892"/>
                              <a:gd name="T32" fmla="+- 0 2453 2314"/>
                              <a:gd name="T33" fmla="*/ T32 w 6538"/>
                              <a:gd name="T34" fmla="+- 0 -4715 -4854"/>
                              <a:gd name="T35" fmla="*/ -4715 h 4892"/>
                              <a:gd name="T36" fmla="+- 0 2462 2314"/>
                              <a:gd name="T37" fmla="*/ T36 w 6538"/>
                              <a:gd name="T38" fmla="+- 0 -4715 -4854"/>
                              <a:gd name="T39" fmla="*/ -4715 h 4892"/>
                              <a:gd name="T40" fmla="+- 0 2467 2314"/>
                              <a:gd name="T41" fmla="*/ T40 w 6538"/>
                              <a:gd name="T42" fmla="+- 0 -4724 -4854"/>
                              <a:gd name="T43" fmla="*/ -4724 h 4892"/>
                              <a:gd name="T44" fmla="+- 0 2400 2314"/>
                              <a:gd name="T45" fmla="*/ T44 w 6538"/>
                              <a:gd name="T46" fmla="+- 0 -4838 -4854"/>
                              <a:gd name="T47" fmla="*/ -4838 h 4892"/>
                              <a:gd name="T48" fmla="+- 0 2400 2314"/>
                              <a:gd name="T49" fmla="*/ T48 w 6538"/>
                              <a:gd name="T50" fmla="+- 0 -4840 -4854"/>
                              <a:gd name="T51" fmla="*/ -4840 h 4892"/>
                              <a:gd name="T52" fmla="+- 0 2397 2314"/>
                              <a:gd name="T53" fmla="*/ T52 w 6538"/>
                              <a:gd name="T54" fmla="+- 0 -4842 -4854"/>
                              <a:gd name="T55" fmla="*/ -4842 h 4892"/>
                              <a:gd name="T56" fmla="+- 0 2393 2314"/>
                              <a:gd name="T57" fmla="*/ T56 w 6538"/>
                              <a:gd name="T58" fmla="+- 0 -4849 -4854"/>
                              <a:gd name="T59" fmla="*/ -4849 h 4892"/>
                              <a:gd name="T60" fmla="+- 0 2390 2314"/>
                              <a:gd name="T61" fmla="*/ T60 w 6538"/>
                              <a:gd name="T62" fmla="+- 0 -4854 -4854"/>
                              <a:gd name="T63" fmla="*/ -4854 h 4892"/>
                              <a:gd name="T64" fmla="+- 0 2314 2314"/>
                              <a:gd name="T65" fmla="*/ T64 w 6538"/>
                              <a:gd name="T66" fmla="+- 0 -4724 -4854"/>
                              <a:gd name="T67" fmla="*/ -4724 h 4892"/>
                              <a:gd name="T68" fmla="+- 0 2318 2314"/>
                              <a:gd name="T69" fmla="*/ T68 w 6538"/>
                              <a:gd name="T70" fmla="+- 0 -4715 -4854"/>
                              <a:gd name="T71" fmla="*/ -4715 h 4892"/>
                              <a:gd name="T72" fmla="+- 0 2328 2314"/>
                              <a:gd name="T73" fmla="*/ T72 w 6538"/>
                              <a:gd name="T74" fmla="+- 0 -4715 -4854"/>
                              <a:gd name="T75" fmla="*/ -4715 h 4892"/>
                              <a:gd name="T76" fmla="+- 0 2386 2314"/>
                              <a:gd name="T77" fmla="*/ T76 w 6538"/>
                              <a:gd name="T78" fmla="+- 0 -4818 -4854"/>
                              <a:gd name="T79" fmla="*/ -4818 h 4892"/>
                              <a:gd name="T80" fmla="+- 0 2386 2314"/>
                              <a:gd name="T81" fmla="*/ T80 w 6538"/>
                              <a:gd name="T82" fmla="+- 0 -40 -4854"/>
                              <a:gd name="T83" fmla="*/ -40 h 4892"/>
                              <a:gd name="T84" fmla="+- 0 2390 2314"/>
                              <a:gd name="T85" fmla="*/ T84 w 6538"/>
                              <a:gd name="T86" fmla="+- 0 -30 -4854"/>
                              <a:gd name="T87" fmla="*/ -30 h 4892"/>
                              <a:gd name="T88" fmla="+- 0 8808 2314"/>
                              <a:gd name="T89" fmla="*/ T88 w 6538"/>
                              <a:gd name="T90" fmla="+- 0 -30 -4854"/>
                              <a:gd name="T91" fmla="*/ -30 h 4892"/>
                              <a:gd name="T92" fmla="+- 0 8820 2314"/>
                              <a:gd name="T93" fmla="*/ T92 w 6538"/>
                              <a:gd name="T94" fmla="+- 0 -37 -4854"/>
                              <a:gd name="T95" fmla="*/ -37 h 4892"/>
                              <a:gd name="T96" fmla="+- 0 8712 2314"/>
                              <a:gd name="T97" fmla="*/ T96 w 6538"/>
                              <a:gd name="T98" fmla="+- 0 28 -4854"/>
                              <a:gd name="T99" fmla="*/ 28 h 4892"/>
                              <a:gd name="T100" fmla="+- 0 8707 2314"/>
                              <a:gd name="T101" fmla="*/ T100 w 6538"/>
                              <a:gd name="T102" fmla="+- 0 37 -4854"/>
                              <a:gd name="T103" fmla="*/ 37 h 4892"/>
                              <a:gd name="T104" fmla="+- 0 8717 2314"/>
                              <a:gd name="T105" fmla="*/ T104 w 6538"/>
                              <a:gd name="T106" fmla="+- 0 37 -4854"/>
                              <a:gd name="T107" fmla="*/ 37 h 4892"/>
                              <a:gd name="T108" fmla="+- 0 8834 2314"/>
                              <a:gd name="T109" fmla="*/ T108 w 6538"/>
                              <a:gd name="T110" fmla="+- 0 -30 -4854"/>
                              <a:gd name="T111" fmla="*/ -30 h 4892"/>
                              <a:gd name="T112" fmla="+- 0 8837 2314"/>
                              <a:gd name="T113" fmla="*/ T112 w 6538"/>
                              <a:gd name="T114" fmla="+- 0 -30 -4854"/>
                              <a:gd name="T115" fmla="*/ -30 h 4892"/>
                              <a:gd name="T116" fmla="+- 0 8838 2314"/>
                              <a:gd name="T117" fmla="*/ T116 w 6538"/>
                              <a:gd name="T118" fmla="+- 0 -32 -4854"/>
                              <a:gd name="T119" fmla="*/ -32 h 4892"/>
                              <a:gd name="T120" fmla="+- 0 8851 2314"/>
                              <a:gd name="T121" fmla="*/ T120 w 6538"/>
                              <a:gd name="T122" fmla="+- 0 -40 -4854"/>
                              <a:gd name="T123" fmla="*/ -40 h 48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538" h="4892">
                                <a:moveTo>
                                  <a:pt x="6537" y="4814"/>
                                </a:moveTo>
                                <a:lnTo>
                                  <a:pt x="6529" y="4810"/>
                                </a:lnTo>
                                <a:lnTo>
                                  <a:pt x="6403" y="4738"/>
                                </a:lnTo>
                                <a:lnTo>
                                  <a:pt x="6393" y="4742"/>
                                </a:lnTo>
                                <a:lnTo>
                                  <a:pt x="6398" y="4752"/>
                                </a:lnTo>
                                <a:lnTo>
                                  <a:pt x="6494" y="4810"/>
                                </a:lnTo>
                                <a:lnTo>
                                  <a:pt x="86" y="4810"/>
                                </a:lnTo>
                                <a:lnTo>
                                  <a:pt x="86" y="45"/>
                                </a:lnTo>
                                <a:lnTo>
                                  <a:pt x="139" y="139"/>
                                </a:lnTo>
                                <a:lnTo>
                                  <a:pt x="148" y="139"/>
                                </a:lnTo>
                                <a:lnTo>
                                  <a:pt x="153" y="130"/>
                                </a:lnTo>
                                <a:lnTo>
                                  <a:pt x="86" y="16"/>
                                </a:lnTo>
                                <a:lnTo>
                                  <a:pt x="86" y="14"/>
                                </a:lnTo>
                                <a:lnTo>
                                  <a:pt x="83" y="12"/>
                                </a:lnTo>
                                <a:lnTo>
                                  <a:pt x="79" y="5"/>
                                </a:lnTo>
                                <a:lnTo>
                                  <a:pt x="76" y="0"/>
                                </a:lnTo>
                                <a:lnTo>
                                  <a:pt x="0" y="130"/>
                                </a:lnTo>
                                <a:lnTo>
                                  <a:pt x="4" y="139"/>
                                </a:lnTo>
                                <a:lnTo>
                                  <a:pt x="14" y="139"/>
                                </a:lnTo>
                                <a:lnTo>
                                  <a:pt x="72" y="36"/>
                                </a:lnTo>
                                <a:lnTo>
                                  <a:pt x="72" y="4814"/>
                                </a:lnTo>
                                <a:lnTo>
                                  <a:pt x="76" y="4824"/>
                                </a:lnTo>
                                <a:lnTo>
                                  <a:pt x="6494" y="4824"/>
                                </a:lnTo>
                                <a:lnTo>
                                  <a:pt x="6506" y="4817"/>
                                </a:lnTo>
                                <a:lnTo>
                                  <a:pt x="6398" y="4882"/>
                                </a:lnTo>
                                <a:lnTo>
                                  <a:pt x="6393" y="4891"/>
                                </a:lnTo>
                                <a:lnTo>
                                  <a:pt x="6403" y="4891"/>
                                </a:lnTo>
                                <a:lnTo>
                                  <a:pt x="6520" y="4824"/>
                                </a:lnTo>
                                <a:lnTo>
                                  <a:pt x="6523" y="4824"/>
                                </a:lnTo>
                                <a:lnTo>
                                  <a:pt x="6524" y="4822"/>
                                </a:lnTo>
                                <a:lnTo>
                                  <a:pt x="6537" y="48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702"/>
                        <wps:cNvSpPr>
                          <a:spLocks/>
                        </wps:cNvSpPr>
                        <wps:spPr bwMode="auto">
                          <a:xfrm>
                            <a:off x="2414" y="-5061"/>
                            <a:ext cx="6437" cy="154"/>
                          </a:xfrm>
                          <a:custGeom>
                            <a:avLst/>
                            <a:gdLst>
                              <a:gd name="T0" fmla="+- 0 2424 2414"/>
                              <a:gd name="T1" fmla="*/ T0 w 6437"/>
                              <a:gd name="T2" fmla="+- 0 -4984 -5060"/>
                              <a:gd name="T3" fmla="*/ -4984 h 154"/>
                              <a:gd name="T4" fmla="+- 0 2434 2414"/>
                              <a:gd name="T5" fmla="*/ T4 w 6437"/>
                              <a:gd name="T6" fmla="+- 0 -4993 -5060"/>
                              <a:gd name="T7" fmla="*/ -4993 h 154"/>
                              <a:gd name="T8" fmla="+- 0 2446 2414"/>
                              <a:gd name="T9" fmla="*/ T8 w 6437"/>
                              <a:gd name="T10" fmla="+- 0 -4986 -5060"/>
                              <a:gd name="T11" fmla="*/ -4986 h 154"/>
                              <a:gd name="T12" fmla="+- 0 2477 2414"/>
                              <a:gd name="T13" fmla="*/ T12 w 6437"/>
                              <a:gd name="T14" fmla="+- 0 -4979 -5060"/>
                              <a:gd name="T15" fmla="*/ -4979 h 154"/>
                              <a:gd name="T16" fmla="+- 0 2587 2414"/>
                              <a:gd name="T17" fmla="*/ T16 w 6437"/>
                              <a:gd name="T18" fmla="+- 0 -4984 -5060"/>
                              <a:gd name="T19" fmla="*/ -4984 h 154"/>
                              <a:gd name="T20" fmla="+- 0 2428 2414"/>
                              <a:gd name="T21" fmla="*/ T20 w 6437"/>
                              <a:gd name="T22" fmla="+- 0 -4992 -5060"/>
                              <a:gd name="T23" fmla="*/ -4992 h 154"/>
                              <a:gd name="T24" fmla="+- 0 2683 2414"/>
                              <a:gd name="T25" fmla="*/ T24 w 6437"/>
                              <a:gd name="T26" fmla="+- 0 -4993 -5060"/>
                              <a:gd name="T27" fmla="*/ -4993 h 154"/>
                              <a:gd name="T28" fmla="+- 0 2894 2414"/>
                              <a:gd name="T29" fmla="*/ T28 w 6437"/>
                              <a:gd name="T30" fmla="+- 0 -4993 -5060"/>
                              <a:gd name="T31" fmla="*/ -4993 h 154"/>
                              <a:gd name="T32" fmla="+- 0 2957 2414"/>
                              <a:gd name="T33" fmla="*/ T32 w 6437"/>
                              <a:gd name="T34" fmla="+- 0 -4993 -5060"/>
                              <a:gd name="T35" fmla="*/ -4993 h 154"/>
                              <a:gd name="T36" fmla="+- 0 3053 2414"/>
                              <a:gd name="T37" fmla="*/ T36 w 6437"/>
                              <a:gd name="T38" fmla="+- 0 -4984 -5060"/>
                              <a:gd name="T39" fmla="*/ -4984 h 154"/>
                              <a:gd name="T40" fmla="+- 0 3163 2414"/>
                              <a:gd name="T41" fmla="*/ T40 w 6437"/>
                              <a:gd name="T42" fmla="+- 0 -4979 -5060"/>
                              <a:gd name="T43" fmla="*/ -4979 h 154"/>
                              <a:gd name="T44" fmla="+- 0 3317 2414"/>
                              <a:gd name="T45" fmla="*/ T44 w 6437"/>
                              <a:gd name="T46" fmla="+- 0 -4979 -5060"/>
                              <a:gd name="T47" fmla="*/ -4979 h 154"/>
                              <a:gd name="T48" fmla="+- 0 3427 2414"/>
                              <a:gd name="T49" fmla="*/ T48 w 6437"/>
                              <a:gd name="T50" fmla="+- 0 -4984 -5060"/>
                              <a:gd name="T51" fmla="*/ -4984 h 154"/>
                              <a:gd name="T52" fmla="+- 0 3523 2414"/>
                              <a:gd name="T53" fmla="*/ T52 w 6437"/>
                              <a:gd name="T54" fmla="+- 0 -4993 -5060"/>
                              <a:gd name="T55" fmla="*/ -4993 h 154"/>
                              <a:gd name="T56" fmla="+- 0 3734 2414"/>
                              <a:gd name="T57" fmla="*/ T56 w 6437"/>
                              <a:gd name="T58" fmla="+- 0 -4993 -5060"/>
                              <a:gd name="T59" fmla="*/ -4993 h 154"/>
                              <a:gd name="T60" fmla="+- 0 3797 2414"/>
                              <a:gd name="T61" fmla="*/ T60 w 6437"/>
                              <a:gd name="T62" fmla="+- 0 -4993 -5060"/>
                              <a:gd name="T63" fmla="*/ -4993 h 154"/>
                              <a:gd name="T64" fmla="+- 0 3893 2414"/>
                              <a:gd name="T65" fmla="*/ T64 w 6437"/>
                              <a:gd name="T66" fmla="+- 0 -4984 -5060"/>
                              <a:gd name="T67" fmla="*/ -4984 h 154"/>
                              <a:gd name="T68" fmla="+- 0 4003 2414"/>
                              <a:gd name="T69" fmla="*/ T68 w 6437"/>
                              <a:gd name="T70" fmla="+- 0 -4979 -5060"/>
                              <a:gd name="T71" fmla="*/ -4979 h 154"/>
                              <a:gd name="T72" fmla="+- 0 4157 2414"/>
                              <a:gd name="T73" fmla="*/ T72 w 6437"/>
                              <a:gd name="T74" fmla="+- 0 -4979 -5060"/>
                              <a:gd name="T75" fmla="*/ -4979 h 154"/>
                              <a:gd name="T76" fmla="+- 0 4267 2414"/>
                              <a:gd name="T77" fmla="*/ T76 w 6437"/>
                              <a:gd name="T78" fmla="+- 0 -4984 -5060"/>
                              <a:gd name="T79" fmla="*/ -4984 h 154"/>
                              <a:gd name="T80" fmla="+- 0 4363 2414"/>
                              <a:gd name="T81" fmla="*/ T80 w 6437"/>
                              <a:gd name="T82" fmla="+- 0 -4993 -5060"/>
                              <a:gd name="T83" fmla="*/ -4993 h 154"/>
                              <a:gd name="T84" fmla="+- 0 4574 2414"/>
                              <a:gd name="T85" fmla="*/ T84 w 6437"/>
                              <a:gd name="T86" fmla="+- 0 -4993 -5060"/>
                              <a:gd name="T87" fmla="*/ -4993 h 154"/>
                              <a:gd name="T88" fmla="+- 0 4637 2414"/>
                              <a:gd name="T89" fmla="*/ T88 w 6437"/>
                              <a:gd name="T90" fmla="+- 0 -4993 -5060"/>
                              <a:gd name="T91" fmla="*/ -4993 h 154"/>
                              <a:gd name="T92" fmla="+- 0 4733 2414"/>
                              <a:gd name="T93" fmla="*/ T92 w 6437"/>
                              <a:gd name="T94" fmla="+- 0 -4984 -5060"/>
                              <a:gd name="T95" fmla="*/ -4984 h 154"/>
                              <a:gd name="T96" fmla="+- 0 4843 2414"/>
                              <a:gd name="T97" fmla="*/ T96 w 6437"/>
                              <a:gd name="T98" fmla="+- 0 -4979 -5060"/>
                              <a:gd name="T99" fmla="*/ -4979 h 154"/>
                              <a:gd name="T100" fmla="+- 0 4997 2414"/>
                              <a:gd name="T101" fmla="*/ T100 w 6437"/>
                              <a:gd name="T102" fmla="+- 0 -4979 -5060"/>
                              <a:gd name="T103" fmla="*/ -4979 h 154"/>
                              <a:gd name="T104" fmla="+- 0 5107 2414"/>
                              <a:gd name="T105" fmla="*/ T104 w 6437"/>
                              <a:gd name="T106" fmla="+- 0 -4984 -5060"/>
                              <a:gd name="T107" fmla="*/ -4984 h 154"/>
                              <a:gd name="T108" fmla="+- 0 5203 2414"/>
                              <a:gd name="T109" fmla="*/ T108 w 6437"/>
                              <a:gd name="T110" fmla="+- 0 -4993 -5060"/>
                              <a:gd name="T111" fmla="*/ -4993 h 154"/>
                              <a:gd name="T112" fmla="+- 0 5414 2414"/>
                              <a:gd name="T113" fmla="*/ T112 w 6437"/>
                              <a:gd name="T114" fmla="+- 0 -4993 -5060"/>
                              <a:gd name="T115" fmla="*/ -4993 h 154"/>
                              <a:gd name="T116" fmla="+- 0 5477 2414"/>
                              <a:gd name="T117" fmla="*/ T116 w 6437"/>
                              <a:gd name="T118" fmla="+- 0 -4993 -5060"/>
                              <a:gd name="T119" fmla="*/ -4993 h 154"/>
                              <a:gd name="T120" fmla="+- 0 5573 2414"/>
                              <a:gd name="T121" fmla="*/ T120 w 6437"/>
                              <a:gd name="T122" fmla="+- 0 -4984 -5060"/>
                              <a:gd name="T123" fmla="*/ -4984 h 154"/>
                              <a:gd name="T124" fmla="+- 0 5683 2414"/>
                              <a:gd name="T125" fmla="*/ T124 w 6437"/>
                              <a:gd name="T126" fmla="+- 0 -4979 -5060"/>
                              <a:gd name="T127" fmla="*/ -4979 h 154"/>
                              <a:gd name="T128" fmla="+- 0 5837 2414"/>
                              <a:gd name="T129" fmla="*/ T128 w 6437"/>
                              <a:gd name="T130" fmla="+- 0 -4979 -5060"/>
                              <a:gd name="T131" fmla="*/ -4979 h 154"/>
                              <a:gd name="T132" fmla="+- 0 5947 2414"/>
                              <a:gd name="T133" fmla="*/ T132 w 6437"/>
                              <a:gd name="T134" fmla="+- 0 -4984 -5060"/>
                              <a:gd name="T135" fmla="*/ -4984 h 154"/>
                              <a:gd name="T136" fmla="+- 0 6043 2414"/>
                              <a:gd name="T137" fmla="*/ T136 w 6437"/>
                              <a:gd name="T138" fmla="+- 0 -4993 -5060"/>
                              <a:gd name="T139" fmla="*/ -4993 h 154"/>
                              <a:gd name="T140" fmla="+- 0 6254 2414"/>
                              <a:gd name="T141" fmla="*/ T140 w 6437"/>
                              <a:gd name="T142" fmla="+- 0 -4993 -5060"/>
                              <a:gd name="T143" fmla="*/ -4993 h 154"/>
                              <a:gd name="T144" fmla="+- 0 6317 2414"/>
                              <a:gd name="T145" fmla="*/ T144 w 6437"/>
                              <a:gd name="T146" fmla="+- 0 -4993 -5060"/>
                              <a:gd name="T147" fmla="*/ -4993 h 154"/>
                              <a:gd name="T148" fmla="+- 0 6413 2414"/>
                              <a:gd name="T149" fmla="*/ T148 w 6437"/>
                              <a:gd name="T150" fmla="+- 0 -4984 -5060"/>
                              <a:gd name="T151" fmla="*/ -4984 h 154"/>
                              <a:gd name="T152" fmla="+- 0 6523 2414"/>
                              <a:gd name="T153" fmla="*/ T152 w 6437"/>
                              <a:gd name="T154" fmla="+- 0 -4979 -5060"/>
                              <a:gd name="T155" fmla="*/ -4979 h 154"/>
                              <a:gd name="T156" fmla="+- 0 6677 2414"/>
                              <a:gd name="T157" fmla="*/ T156 w 6437"/>
                              <a:gd name="T158" fmla="+- 0 -4979 -5060"/>
                              <a:gd name="T159" fmla="*/ -4979 h 154"/>
                              <a:gd name="T160" fmla="+- 0 6787 2414"/>
                              <a:gd name="T161" fmla="*/ T160 w 6437"/>
                              <a:gd name="T162" fmla="+- 0 -4984 -5060"/>
                              <a:gd name="T163" fmla="*/ -4984 h 154"/>
                              <a:gd name="T164" fmla="+- 0 6883 2414"/>
                              <a:gd name="T165" fmla="*/ T164 w 6437"/>
                              <a:gd name="T166" fmla="+- 0 -4993 -5060"/>
                              <a:gd name="T167" fmla="*/ -4993 h 154"/>
                              <a:gd name="T168" fmla="+- 0 7094 2414"/>
                              <a:gd name="T169" fmla="*/ T168 w 6437"/>
                              <a:gd name="T170" fmla="+- 0 -4993 -5060"/>
                              <a:gd name="T171" fmla="*/ -4993 h 154"/>
                              <a:gd name="T172" fmla="+- 0 7157 2414"/>
                              <a:gd name="T173" fmla="*/ T172 w 6437"/>
                              <a:gd name="T174" fmla="+- 0 -4993 -5060"/>
                              <a:gd name="T175" fmla="*/ -4993 h 154"/>
                              <a:gd name="T176" fmla="+- 0 7253 2414"/>
                              <a:gd name="T177" fmla="*/ T176 w 6437"/>
                              <a:gd name="T178" fmla="+- 0 -4984 -5060"/>
                              <a:gd name="T179" fmla="*/ -4984 h 154"/>
                              <a:gd name="T180" fmla="+- 0 7363 2414"/>
                              <a:gd name="T181" fmla="*/ T180 w 6437"/>
                              <a:gd name="T182" fmla="+- 0 -4979 -5060"/>
                              <a:gd name="T183" fmla="*/ -4979 h 154"/>
                              <a:gd name="T184" fmla="+- 0 7517 2414"/>
                              <a:gd name="T185" fmla="*/ T184 w 6437"/>
                              <a:gd name="T186" fmla="+- 0 -4979 -5060"/>
                              <a:gd name="T187" fmla="*/ -4979 h 154"/>
                              <a:gd name="T188" fmla="+- 0 7627 2414"/>
                              <a:gd name="T189" fmla="*/ T188 w 6437"/>
                              <a:gd name="T190" fmla="+- 0 -4984 -5060"/>
                              <a:gd name="T191" fmla="*/ -4984 h 154"/>
                              <a:gd name="T192" fmla="+- 0 7723 2414"/>
                              <a:gd name="T193" fmla="*/ T192 w 6437"/>
                              <a:gd name="T194" fmla="+- 0 -4993 -5060"/>
                              <a:gd name="T195" fmla="*/ -4993 h 154"/>
                              <a:gd name="T196" fmla="+- 0 7934 2414"/>
                              <a:gd name="T197" fmla="*/ T196 w 6437"/>
                              <a:gd name="T198" fmla="+- 0 -4993 -5060"/>
                              <a:gd name="T199" fmla="*/ -4993 h 154"/>
                              <a:gd name="T200" fmla="+- 0 7997 2414"/>
                              <a:gd name="T201" fmla="*/ T200 w 6437"/>
                              <a:gd name="T202" fmla="+- 0 -4993 -5060"/>
                              <a:gd name="T203" fmla="*/ -4993 h 154"/>
                              <a:gd name="T204" fmla="+- 0 8093 2414"/>
                              <a:gd name="T205" fmla="*/ T204 w 6437"/>
                              <a:gd name="T206" fmla="+- 0 -4984 -5060"/>
                              <a:gd name="T207" fmla="*/ -4984 h 154"/>
                              <a:gd name="T208" fmla="+- 0 8203 2414"/>
                              <a:gd name="T209" fmla="*/ T208 w 6437"/>
                              <a:gd name="T210" fmla="+- 0 -4979 -5060"/>
                              <a:gd name="T211" fmla="*/ -4979 h 154"/>
                              <a:gd name="T212" fmla="+- 0 8357 2414"/>
                              <a:gd name="T213" fmla="*/ T212 w 6437"/>
                              <a:gd name="T214" fmla="+- 0 -4979 -5060"/>
                              <a:gd name="T215" fmla="*/ -4979 h 154"/>
                              <a:gd name="T216" fmla="+- 0 8467 2414"/>
                              <a:gd name="T217" fmla="*/ T216 w 6437"/>
                              <a:gd name="T218" fmla="+- 0 -4984 -5060"/>
                              <a:gd name="T219" fmla="*/ -4984 h 154"/>
                              <a:gd name="T220" fmla="+- 0 8563 2414"/>
                              <a:gd name="T221" fmla="*/ T220 w 6437"/>
                              <a:gd name="T222" fmla="+- 0 -4993 -5060"/>
                              <a:gd name="T223" fmla="*/ -4993 h 154"/>
                              <a:gd name="T224" fmla="+- 0 8820 2414"/>
                              <a:gd name="T225" fmla="*/ T224 w 6437"/>
                              <a:gd name="T226" fmla="+- 0 -4986 -5060"/>
                              <a:gd name="T227" fmla="*/ -4986 h 154"/>
                              <a:gd name="T228" fmla="+- 0 8731 2414"/>
                              <a:gd name="T229" fmla="*/ T228 w 6437"/>
                              <a:gd name="T230" fmla="+- 0 -4993 -5060"/>
                              <a:gd name="T231" fmla="*/ -4993 h 154"/>
                              <a:gd name="T232" fmla="+- 0 8832 2414"/>
                              <a:gd name="T233" fmla="*/ T232 w 6437"/>
                              <a:gd name="T234" fmla="+- 0 -4979 -5060"/>
                              <a:gd name="T235" fmla="*/ -4979 h 154"/>
                              <a:gd name="T236" fmla="+- 0 8717 2414"/>
                              <a:gd name="T237" fmla="*/ T236 w 6437"/>
                              <a:gd name="T238" fmla="+- 0 -5060 -5060"/>
                              <a:gd name="T239" fmla="*/ -506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437" h="154">
                                <a:moveTo>
                                  <a:pt x="14" y="68"/>
                                </a:moveTo>
                                <a:lnTo>
                                  <a:pt x="0" y="76"/>
                                </a:lnTo>
                                <a:lnTo>
                                  <a:pt x="130" y="153"/>
                                </a:lnTo>
                                <a:lnTo>
                                  <a:pt x="144" y="148"/>
                                </a:lnTo>
                                <a:lnTo>
                                  <a:pt x="140" y="139"/>
                                </a:lnTo>
                                <a:lnTo>
                                  <a:pt x="44" y="81"/>
                                </a:lnTo>
                                <a:lnTo>
                                  <a:pt x="15" y="81"/>
                                </a:lnTo>
                                <a:lnTo>
                                  <a:pt x="10" y="76"/>
                                </a:lnTo>
                                <a:lnTo>
                                  <a:pt x="14" y="68"/>
                                </a:lnTo>
                                <a:close/>
                                <a:moveTo>
                                  <a:pt x="144" y="0"/>
                                </a:moveTo>
                                <a:lnTo>
                                  <a:pt x="130" y="0"/>
                                </a:lnTo>
                                <a:lnTo>
                                  <a:pt x="14" y="68"/>
                                </a:lnTo>
                                <a:lnTo>
                                  <a:pt x="10" y="76"/>
                                </a:lnTo>
                                <a:lnTo>
                                  <a:pt x="15" y="81"/>
                                </a:lnTo>
                                <a:lnTo>
                                  <a:pt x="20" y="81"/>
                                </a:lnTo>
                                <a:lnTo>
                                  <a:pt x="20" y="67"/>
                                </a:lnTo>
                                <a:lnTo>
                                  <a:pt x="45" y="67"/>
                                </a:lnTo>
                                <a:lnTo>
                                  <a:pt x="140" y="14"/>
                                </a:lnTo>
                                <a:lnTo>
                                  <a:pt x="144" y="0"/>
                                </a:lnTo>
                                <a:close/>
                                <a:moveTo>
                                  <a:pt x="20" y="67"/>
                                </a:moveTo>
                                <a:lnTo>
                                  <a:pt x="20" y="81"/>
                                </a:lnTo>
                                <a:lnTo>
                                  <a:pt x="32" y="74"/>
                                </a:lnTo>
                                <a:lnTo>
                                  <a:pt x="20" y="67"/>
                                </a:lnTo>
                                <a:close/>
                                <a:moveTo>
                                  <a:pt x="32" y="74"/>
                                </a:moveTo>
                                <a:lnTo>
                                  <a:pt x="20" y="81"/>
                                </a:lnTo>
                                <a:lnTo>
                                  <a:pt x="44" y="81"/>
                                </a:lnTo>
                                <a:lnTo>
                                  <a:pt x="32" y="74"/>
                                </a:lnTo>
                                <a:close/>
                                <a:moveTo>
                                  <a:pt x="63" y="67"/>
                                </a:moveTo>
                                <a:lnTo>
                                  <a:pt x="45" y="67"/>
                                </a:lnTo>
                                <a:lnTo>
                                  <a:pt x="32" y="74"/>
                                </a:lnTo>
                                <a:lnTo>
                                  <a:pt x="44" y="81"/>
                                </a:lnTo>
                                <a:lnTo>
                                  <a:pt x="63" y="81"/>
                                </a:lnTo>
                                <a:lnTo>
                                  <a:pt x="68" y="76"/>
                                </a:lnTo>
                                <a:lnTo>
                                  <a:pt x="63" y="67"/>
                                </a:lnTo>
                                <a:close/>
                                <a:moveTo>
                                  <a:pt x="164" y="67"/>
                                </a:moveTo>
                                <a:lnTo>
                                  <a:pt x="120" y="67"/>
                                </a:lnTo>
                                <a:lnTo>
                                  <a:pt x="116" y="76"/>
                                </a:lnTo>
                                <a:lnTo>
                                  <a:pt x="120" y="81"/>
                                </a:lnTo>
                                <a:lnTo>
                                  <a:pt x="164" y="81"/>
                                </a:lnTo>
                                <a:lnTo>
                                  <a:pt x="173" y="76"/>
                                </a:lnTo>
                                <a:lnTo>
                                  <a:pt x="164" y="67"/>
                                </a:lnTo>
                                <a:close/>
                                <a:moveTo>
                                  <a:pt x="45" y="67"/>
                                </a:moveTo>
                                <a:lnTo>
                                  <a:pt x="20" y="67"/>
                                </a:lnTo>
                                <a:lnTo>
                                  <a:pt x="32" y="74"/>
                                </a:lnTo>
                                <a:lnTo>
                                  <a:pt x="45" y="67"/>
                                </a:lnTo>
                                <a:close/>
                                <a:moveTo>
                                  <a:pt x="17" y="67"/>
                                </a:moveTo>
                                <a:lnTo>
                                  <a:pt x="15" y="67"/>
                                </a:lnTo>
                                <a:lnTo>
                                  <a:pt x="14" y="68"/>
                                </a:lnTo>
                                <a:lnTo>
                                  <a:pt x="17" y="67"/>
                                </a:lnTo>
                                <a:close/>
                                <a:moveTo>
                                  <a:pt x="269" y="67"/>
                                </a:moveTo>
                                <a:lnTo>
                                  <a:pt x="226" y="67"/>
                                </a:lnTo>
                                <a:lnTo>
                                  <a:pt x="216" y="76"/>
                                </a:lnTo>
                                <a:lnTo>
                                  <a:pt x="226" y="81"/>
                                </a:lnTo>
                                <a:lnTo>
                                  <a:pt x="269" y="81"/>
                                </a:lnTo>
                                <a:lnTo>
                                  <a:pt x="279" y="76"/>
                                </a:lnTo>
                                <a:lnTo>
                                  <a:pt x="269" y="67"/>
                                </a:lnTo>
                                <a:close/>
                                <a:moveTo>
                                  <a:pt x="375" y="67"/>
                                </a:moveTo>
                                <a:lnTo>
                                  <a:pt x="332" y="67"/>
                                </a:lnTo>
                                <a:lnTo>
                                  <a:pt x="322" y="76"/>
                                </a:lnTo>
                                <a:lnTo>
                                  <a:pt x="332" y="81"/>
                                </a:lnTo>
                                <a:lnTo>
                                  <a:pt x="375" y="81"/>
                                </a:lnTo>
                                <a:lnTo>
                                  <a:pt x="384" y="76"/>
                                </a:lnTo>
                                <a:lnTo>
                                  <a:pt x="375" y="67"/>
                                </a:lnTo>
                                <a:close/>
                                <a:moveTo>
                                  <a:pt x="480" y="67"/>
                                </a:moveTo>
                                <a:lnTo>
                                  <a:pt x="437" y="67"/>
                                </a:lnTo>
                                <a:lnTo>
                                  <a:pt x="428" y="76"/>
                                </a:lnTo>
                                <a:lnTo>
                                  <a:pt x="437" y="81"/>
                                </a:lnTo>
                                <a:lnTo>
                                  <a:pt x="480" y="81"/>
                                </a:lnTo>
                                <a:lnTo>
                                  <a:pt x="490" y="76"/>
                                </a:lnTo>
                                <a:lnTo>
                                  <a:pt x="480" y="67"/>
                                </a:lnTo>
                                <a:close/>
                                <a:moveTo>
                                  <a:pt x="586" y="67"/>
                                </a:moveTo>
                                <a:lnTo>
                                  <a:pt x="543" y="67"/>
                                </a:lnTo>
                                <a:lnTo>
                                  <a:pt x="533" y="76"/>
                                </a:lnTo>
                                <a:lnTo>
                                  <a:pt x="543" y="81"/>
                                </a:lnTo>
                                <a:lnTo>
                                  <a:pt x="586" y="81"/>
                                </a:lnTo>
                                <a:lnTo>
                                  <a:pt x="596" y="76"/>
                                </a:lnTo>
                                <a:lnTo>
                                  <a:pt x="586" y="67"/>
                                </a:lnTo>
                                <a:close/>
                                <a:moveTo>
                                  <a:pt x="692" y="67"/>
                                </a:moveTo>
                                <a:lnTo>
                                  <a:pt x="644" y="67"/>
                                </a:lnTo>
                                <a:lnTo>
                                  <a:pt x="639" y="76"/>
                                </a:lnTo>
                                <a:lnTo>
                                  <a:pt x="644" y="81"/>
                                </a:lnTo>
                                <a:lnTo>
                                  <a:pt x="692" y="81"/>
                                </a:lnTo>
                                <a:lnTo>
                                  <a:pt x="696" y="76"/>
                                </a:lnTo>
                                <a:lnTo>
                                  <a:pt x="692" y="67"/>
                                </a:lnTo>
                                <a:close/>
                                <a:moveTo>
                                  <a:pt x="797" y="67"/>
                                </a:moveTo>
                                <a:lnTo>
                                  <a:pt x="749" y="67"/>
                                </a:lnTo>
                                <a:lnTo>
                                  <a:pt x="744" y="76"/>
                                </a:lnTo>
                                <a:lnTo>
                                  <a:pt x="749" y="81"/>
                                </a:lnTo>
                                <a:lnTo>
                                  <a:pt x="797" y="81"/>
                                </a:lnTo>
                                <a:lnTo>
                                  <a:pt x="802" y="76"/>
                                </a:lnTo>
                                <a:lnTo>
                                  <a:pt x="797" y="67"/>
                                </a:lnTo>
                                <a:close/>
                                <a:moveTo>
                                  <a:pt x="903" y="67"/>
                                </a:moveTo>
                                <a:lnTo>
                                  <a:pt x="855" y="67"/>
                                </a:lnTo>
                                <a:lnTo>
                                  <a:pt x="850" y="76"/>
                                </a:lnTo>
                                <a:lnTo>
                                  <a:pt x="855" y="81"/>
                                </a:lnTo>
                                <a:lnTo>
                                  <a:pt x="903" y="81"/>
                                </a:lnTo>
                                <a:lnTo>
                                  <a:pt x="908" y="76"/>
                                </a:lnTo>
                                <a:lnTo>
                                  <a:pt x="903" y="67"/>
                                </a:lnTo>
                                <a:close/>
                                <a:moveTo>
                                  <a:pt x="1004" y="67"/>
                                </a:moveTo>
                                <a:lnTo>
                                  <a:pt x="960" y="67"/>
                                </a:lnTo>
                                <a:lnTo>
                                  <a:pt x="956" y="76"/>
                                </a:lnTo>
                                <a:lnTo>
                                  <a:pt x="960" y="81"/>
                                </a:lnTo>
                                <a:lnTo>
                                  <a:pt x="1004" y="81"/>
                                </a:lnTo>
                                <a:lnTo>
                                  <a:pt x="1013" y="76"/>
                                </a:lnTo>
                                <a:lnTo>
                                  <a:pt x="1004" y="67"/>
                                </a:lnTo>
                                <a:close/>
                                <a:moveTo>
                                  <a:pt x="1109" y="67"/>
                                </a:moveTo>
                                <a:lnTo>
                                  <a:pt x="1066" y="67"/>
                                </a:lnTo>
                                <a:lnTo>
                                  <a:pt x="1056" y="76"/>
                                </a:lnTo>
                                <a:lnTo>
                                  <a:pt x="1066" y="81"/>
                                </a:lnTo>
                                <a:lnTo>
                                  <a:pt x="1109" y="81"/>
                                </a:lnTo>
                                <a:lnTo>
                                  <a:pt x="1119" y="76"/>
                                </a:lnTo>
                                <a:lnTo>
                                  <a:pt x="1109" y="67"/>
                                </a:lnTo>
                                <a:close/>
                                <a:moveTo>
                                  <a:pt x="1215" y="67"/>
                                </a:moveTo>
                                <a:lnTo>
                                  <a:pt x="1172" y="67"/>
                                </a:lnTo>
                                <a:lnTo>
                                  <a:pt x="1162" y="76"/>
                                </a:lnTo>
                                <a:lnTo>
                                  <a:pt x="1172" y="81"/>
                                </a:lnTo>
                                <a:lnTo>
                                  <a:pt x="1215" y="81"/>
                                </a:lnTo>
                                <a:lnTo>
                                  <a:pt x="1224" y="76"/>
                                </a:lnTo>
                                <a:lnTo>
                                  <a:pt x="1215" y="67"/>
                                </a:lnTo>
                                <a:close/>
                                <a:moveTo>
                                  <a:pt x="1320" y="67"/>
                                </a:moveTo>
                                <a:lnTo>
                                  <a:pt x="1277" y="67"/>
                                </a:lnTo>
                                <a:lnTo>
                                  <a:pt x="1268" y="76"/>
                                </a:lnTo>
                                <a:lnTo>
                                  <a:pt x="1277" y="81"/>
                                </a:lnTo>
                                <a:lnTo>
                                  <a:pt x="1320" y="81"/>
                                </a:lnTo>
                                <a:lnTo>
                                  <a:pt x="1330" y="76"/>
                                </a:lnTo>
                                <a:lnTo>
                                  <a:pt x="1320" y="67"/>
                                </a:lnTo>
                                <a:close/>
                                <a:moveTo>
                                  <a:pt x="1426" y="67"/>
                                </a:moveTo>
                                <a:lnTo>
                                  <a:pt x="1383" y="67"/>
                                </a:lnTo>
                                <a:lnTo>
                                  <a:pt x="1373" y="76"/>
                                </a:lnTo>
                                <a:lnTo>
                                  <a:pt x="1383" y="81"/>
                                </a:lnTo>
                                <a:lnTo>
                                  <a:pt x="1426" y="81"/>
                                </a:lnTo>
                                <a:lnTo>
                                  <a:pt x="1436" y="76"/>
                                </a:lnTo>
                                <a:lnTo>
                                  <a:pt x="1426" y="67"/>
                                </a:lnTo>
                                <a:close/>
                                <a:moveTo>
                                  <a:pt x="1532" y="67"/>
                                </a:moveTo>
                                <a:lnTo>
                                  <a:pt x="1484" y="67"/>
                                </a:lnTo>
                                <a:lnTo>
                                  <a:pt x="1479" y="76"/>
                                </a:lnTo>
                                <a:lnTo>
                                  <a:pt x="1484" y="81"/>
                                </a:lnTo>
                                <a:lnTo>
                                  <a:pt x="1532" y="81"/>
                                </a:lnTo>
                                <a:lnTo>
                                  <a:pt x="1536" y="76"/>
                                </a:lnTo>
                                <a:lnTo>
                                  <a:pt x="1532" y="67"/>
                                </a:lnTo>
                                <a:close/>
                                <a:moveTo>
                                  <a:pt x="1637" y="67"/>
                                </a:moveTo>
                                <a:lnTo>
                                  <a:pt x="1589" y="67"/>
                                </a:lnTo>
                                <a:lnTo>
                                  <a:pt x="1584" y="76"/>
                                </a:lnTo>
                                <a:lnTo>
                                  <a:pt x="1589" y="81"/>
                                </a:lnTo>
                                <a:lnTo>
                                  <a:pt x="1637" y="81"/>
                                </a:lnTo>
                                <a:lnTo>
                                  <a:pt x="1642" y="76"/>
                                </a:lnTo>
                                <a:lnTo>
                                  <a:pt x="1637" y="67"/>
                                </a:lnTo>
                                <a:close/>
                                <a:moveTo>
                                  <a:pt x="1743" y="67"/>
                                </a:moveTo>
                                <a:lnTo>
                                  <a:pt x="1695" y="67"/>
                                </a:lnTo>
                                <a:lnTo>
                                  <a:pt x="1690" y="76"/>
                                </a:lnTo>
                                <a:lnTo>
                                  <a:pt x="1695" y="81"/>
                                </a:lnTo>
                                <a:lnTo>
                                  <a:pt x="1743" y="81"/>
                                </a:lnTo>
                                <a:lnTo>
                                  <a:pt x="1748" y="76"/>
                                </a:lnTo>
                                <a:lnTo>
                                  <a:pt x="1743" y="67"/>
                                </a:lnTo>
                                <a:close/>
                                <a:moveTo>
                                  <a:pt x="1844" y="67"/>
                                </a:moveTo>
                                <a:lnTo>
                                  <a:pt x="1800" y="67"/>
                                </a:lnTo>
                                <a:lnTo>
                                  <a:pt x="1796" y="76"/>
                                </a:lnTo>
                                <a:lnTo>
                                  <a:pt x="1800" y="81"/>
                                </a:lnTo>
                                <a:lnTo>
                                  <a:pt x="1844" y="81"/>
                                </a:lnTo>
                                <a:lnTo>
                                  <a:pt x="1853" y="76"/>
                                </a:lnTo>
                                <a:lnTo>
                                  <a:pt x="1844" y="67"/>
                                </a:lnTo>
                                <a:close/>
                                <a:moveTo>
                                  <a:pt x="1949" y="67"/>
                                </a:moveTo>
                                <a:lnTo>
                                  <a:pt x="1906" y="67"/>
                                </a:lnTo>
                                <a:lnTo>
                                  <a:pt x="1896" y="76"/>
                                </a:lnTo>
                                <a:lnTo>
                                  <a:pt x="1906" y="81"/>
                                </a:lnTo>
                                <a:lnTo>
                                  <a:pt x="1949" y="81"/>
                                </a:lnTo>
                                <a:lnTo>
                                  <a:pt x="1959" y="76"/>
                                </a:lnTo>
                                <a:lnTo>
                                  <a:pt x="1949" y="67"/>
                                </a:lnTo>
                                <a:close/>
                                <a:moveTo>
                                  <a:pt x="2055" y="67"/>
                                </a:moveTo>
                                <a:lnTo>
                                  <a:pt x="2012" y="67"/>
                                </a:lnTo>
                                <a:lnTo>
                                  <a:pt x="2002" y="76"/>
                                </a:lnTo>
                                <a:lnTo>
                                  <a:pt x="2012" y="81"/>
                                </a:lnTo>
                                <a:lnTo>
                                  <a:pt x="2055" y="81"/>
                                </a:lnTo>
                                <a:lnTo>
                                  <a:pt x="2064" y="76"/>
                                </a:lnTo>
                                <a:lnTo>
                                  <a:pt x="2055" y="67"/>
                                </a:lnTo>
                                <a:close/>
                                <a:moveTo>
                                  <a:pt x="2160" y="67"/>
                                </a:moveTo>
                                <a:lnTo>
                                  <a:pt x="2117" y="67"/>
                                </a:lnTo>
                                <a:lnTo>
                                  <a:pt x="2108" y="76"/>
                                </a:lnTo>
                                <a:lnTo>
                                  <a:pt x="2117" y="81"/>
                                </a:lnTo>
                                <a:lnTo>
                                  <a:pt x="2160" y="81"/>
                                </a:lnTo>
                                <a:lnTo>
                                  <a:pt x="2170" y="76"/>
                                </a:lnTo>
                                <a:lnTo>
                                  <a:pt x="2160" y="67"/>
                                </a:lnTo>
                                <a:close/>
                                <a:moveTo>
                                  <a:pt x="2266" y="67"/>
                                </a:moveTo>
                                <a:lnTo>
                                  <a:pt x="2223" y="67"/>
                                </a:lnTo>
                                <a:lnTo>
                                  <a:pt x="2213" y="76"/>
                                </a:lnTo>
                                <a:lnTo>
                                  <a:pt x="2223" y="81"/>
                                </a:lnTo>
                                <a:lnTo>
                                  <a:pt x="2266" y="81"/>
                                </a:lnTo>
                                <a:lnTo>
                                  <a:pt x="2276" y="76"/>
                                </a:lnTo>
                                <a:lnTo>
                                  <a:pt x="2266" y="67"/>
                                </a:lnTo>
                                <a:close/>
                                <a:moveTo>
                                  <a:pt x="2372" y="67"/>
                                </a:moveTo>
                                <a:lnTo>
                                  <a:pt x="2324" y="67"/>
                                </a:lnTo>
                                <a:lnTo>
                                  <a:pt x="2319" y="76"/>
                                </a:lnTo>
                                <a:lnTo>
                                  <a:pt x="2324" y="81"/>
                                </a:lnTo>
                                <a:lnTo>
                                  <a:pt x="2372" y="81"/>
                                </a:lnTo>
                                <a:lnTo>
                                  <a:pt x="2376" y="76"/>
                                </a:lnTo>
                                <a:lnTo>
                                  <a:pt x="2372" y="67"/>
                                </a:lnTo>
                                <a:close/>
                                <a:moveTo>
                                  <a:pt x="2477" y="67"/>
                                </a:moveTo>
                                <a:lnTo>
                                  <a:pt x="2429" y="67"/>
                                </a:lnTo>
                                <a:lnTo>
                                  <a:pt x="2424" y="76"/>
                                </a:lnTo>
                                <a:lnTo>
                                  <a:pt x="2429" y="81"/>
                                </a:lnTo>
                                <a:lnTo>
                                  <a:pt x="2477" y="81"/>
                                </a:lnTo>
                                <a:lnTo>
                                  <a:pt x="2482" y="76"/>
                                </a:lnTo>
                                <a:lnTo>
                                  <a:pt x="2477" y="67"/>
                                </a:lnTo>
                                <a:close/>
                                <a:moveTo>
                                  <a:pt x="2583" y="67"/>
                                </a:moveTo>
                                <a:lnTo>
                                  <a:pt x="2535" y="67"/>
                                </a:lnTo>
                                <a:lnTo>
                                  <a:pt x="2530" y="76"/>
                                </a:lnTo>
                                <a:lnTo>
                                  <a:pt x="2535" y="81"/>
                                </a:lnTo>
                                <a:lnTo>
                                  <a:pt x="2583" y="81"/>
                                </a:lnTo>
                                <a:lnTo>
                                  <a:pt x="2588" y="76"/>
                                </a:lnTo>
                                <a:lnTo>
                                  <a:pt x="2583" y="67"/>
                                </a:lnTo>
                                <a:close/>
                                <a:moveTo>
                                  <a:pt x="2684" y="67"/>
                                </a:moveTo>
                                <a:lnTo>
                                  <a:pt x="2640" y="67"/>
                                </a:lnTo>
                                <a:lnTo>
                                  <a:pt x="2636" y="76"/>
                                </a:lnTo>
                                <a:lnTo>
                                  <a:pt x="2640" y="81"/>
                                </a:lnTo>
                                <a:lnTo>
                                  <a:pt x="2684" y="81"/>
                                </a:lnTo>
                                <a:lnTo>
                                  <a:pt x="2693" y="76"/>
                                </a:lnTo>
                                <a:lnTo>
                                  <a:pt x="2684" y="67"/>
                                </a:lnTo>
                                <a:close/>
                                <a:moveTo>
                                  <a:pt x="2789" y="67"/>
                                </a:moveTo>
                                <a:lnTo>
                                  <a:pt x="2746" y="67"/>
                                </a:lnTo>
                                <a:lnTo>
                                  <a:pt x="2736" y="76"/>
                                </a:lnTo>
                                <a:lnTo>
                                  <a:pt x="2746" y="81"/>
                                </a:lnTo>
                                <a:lnTo>
                                  <a:pt x="2789" y="81"/>
                                </a:lnTo>
                                <a:lnTo>
                                  <a:pt x="2799" y="76"/>
                                </a:lnTo>
                                <a:lnTo>
                                  <a:pt x="2789" y="67"/>
                                </a:lnTo>
                                <a:close/>
                                <a:moveTo>
                                  <a:pt x="2895" y="67"/>
                                </a:moveTo>
                                <a:lnTo>
                                  <a:pt x="2852" y="67"/>
                                </a:lnTo>
                                <a:lnTo>
                                  <a:pt x="2842" y="76"/>
                                </a:lnTo>
                                <a:lnTo>
                                  <a:pt x="2852" y="81"/>
                                </a:lnTo>
                                <a:lnTo>
                                  <a:pt x="2895" y="81"/>
                                </a:lnTo>
                                <a:lnTo>
                                  <a:pt x="2904" y="76"/>
                                </a:lnTo>
                                <a:lnTo>
                                  <a:pt x="2895" y="67"/>
                                </a:lnTo>
                                <a:close/>
                                <a:moveTo>
                                  <a:pt x="3000" y="67"/>
                                </a:moveTo>
                                <a:lnTo>
                                  <a:pt x="2957" y="67"/>
                                </a:lnTo>
                                <a:lnTo>
                                  <a:pt x="2948" y="76"/>
                                </a:lnTo>
                                <a:lnTo>
                                  <a:pt x="2957" y="81"/>
                                </a:lnTo>
                                <a:lnTo>
                                  <a:pt x="3000" y="81"/>
                                </a:lnTo>
                                <a:lnTo>
                                  <a:pt x="3010" y="76"/>
                                </a:lnTo>
                                <a:lnTo>
                                  <a:pt x="3000" y="67"/>
                                </a:lnTo>
                                <a:close/>
                                <a:moveTo>
                                  <a:pt x="3106" y="67"/>
                                </a:moveTo>
                                <a:lnTo>
                                  <a:pt x="3063" y="67"/>
                                </a:lnTo>
                                <a:lnTo>
                                  <a:pt x="3053" y="76"/>
                                </a:lnTo>
                                <a:lnTo>
                                  <a:pt x="3063" y="81"/>
                                </a:lnTo>
                                <a:lnTo>
                                  <a:pt x="3106" y="81"/>
                                </a:lnTo>
                                <a:lnTo>
                                  <a:pt x="3116" y="76"/>
                                </a:lnTo>
                                <a:lnTo>
                                  <a:pt x="3106" y="67"/>
                                </a:lnTo>
                                <a:close/>
                                <a:moveTo>
                                  <a:pt x="3212" y="67"/>
                                </a:moveTo>
                                <a:lnTo>
                                  <a:pt x="3164" y="67"/>
                                </a:lnTo>
                                <a:lnTo>
                                  <a:pt x="3159" y="76"/>
                                </a:lnTo>
                                <a:lnTo>
                                  <a:pt x="3164" y="81"/>
                                </a:lnTo>
                                <a:lnTo>
                                  <a:pt x="3212" y="81"/>
                                </a:lnTo>
                                <a:lnTo>
                                  <a:pt x="3216" y="76"/>
                                </a:lnTo>
                                <a:lnTo>
                                  <a:pt x="3212" y="67"/>
                                </a:lnTo>
                                <a:close/>
                                <a:moveTo>
                                  <a:pt x="3317" y="67"/>
                                </a:moveTo>
                                <a:lnTo>
                                  <a:pt x="3269" y="67"/>
                                </a:lnTo>
                                <a:lnTo>
                                  <a:pt x="3264" y="76"/>
                                </a:lnTo>
                                <a:lnTo>
                                  <a:pt x="3269" y="81"/>
                                </a:lnTo>
                                <a:lnTo>
                                  <a:pt x="3317" y="81"/>
                                </a:lnTo>
                                <a:lnTo>
                                  <a:pt x="3322" y="76"/>
                                </a:lnTo>
                                <a:lnTo>
                                  <a:pt x="3317" y="67"/>
                                </a:lnTo>
                                <a:close/>
                                <a:moveTo>
                                  <a:pt x="3423" y="67"/>
                                </a:moveTo>
                                <a:lnTo>
                                  <a:pt x="3375" y="67"/>
                                </a:lnTo>
                                <a:lnTo>
                                  <a:pt x="3370" y="76"/>
                                </a:lnTo>
                                <a:lnTo>
                                  <a:pt x="3375" y="81"/>
                                </a:lnTo>
                                <a:lnTo>
                                  <a:pt x="3423" y="81"/>
                                </a:lnTo>
                                <a:lnTo>
                                  <a:pt x="3428" y="76"/>
                                </a:lnTo>
                                <a:lnTo>
                                  <a:pt x="3423" y="67"/>
                                </a:lnTo>
                                <a:close/>
                                <a:moveTo>
                                  <a:pt x="3524" y="67"/>
                                </a:moveTo>
                                <a:lnTo>
                                  <a:pt x="3480" y="67"/>
                                </a:lnTo>
                                <a:lnTo>
                                  <a:pt x="3476" y="76"/>
                                </a:lnTo>
                                <a:lnTo>
                                  <a:pt x="3480" y="81"/>
                                </a:lnTo>
                                <a:lnTo>
                                  <a:pt x="3524" y="81"/>
                                </a:lnTo>
                                <a:lnTo>
                                  <a:pt x="3533" y="76"/>
                                </a:lnTo>
                                <a:lnTo>
                                  <a:pt x="3524" y="67"/>
                                </a:lnTo>
                                <a:close/>
                                <a:moveTo>
                                  <a:pt x="3629" y="67"/>
                                </a:moveTo>
                                <a:lnTo>
                                  <a:pt x="3586" y="67"/>
                                </a:lnTo>
                                <a:lnTo>
                                  <a:pt x="3576" y="76"/>
                                </a:lnTo>
                                <a:lnTo>
                                  <a:pt x="3586" y="81"/>
                                </a:lnTo>
                                <a:lnTo>
                                  <a:pt x="3629" y="81"/>
                                </a:lnTo>
                                <a:lnTo>
                                  <a:pt x="3639" y="76"/>
                                </a:lnTo>
                                <a:lnTo>
                                  <a:pt x="3629" y="67"/>
                                </a:lnTo>
                                <a:close/>
                                <a:moveTo>
                                  <a:pt x="3735" y="67"/>
                                </a:moveTo>
                                <a:lnTo>
                                  <a:pt x="3692" y="67"/>
                                </a:lnTo>
                                <a:lnTo>
                                  <a:pt x="3682" y="76"/>
                                </a:lnTo>
                                <a:lnTo>
                                  <a:pt x="3692" y="81"/>
                                </a:lnTo>
                                <a:lnTo>
                                  <a:pt x="3735" y="81"/>
                                </a:lnTo>
                                <a:lnTo>
                                  <a:pt x="3744" y="76"/>
                                </a:lnTo>
                                <a:lnTo>
                                  <a:pt x="3735" y="67"/>
                                </a:lnTo>
                                <a:close/>
                                <a:moveTo>
                                  <a:pt x="3840" y="67"/>
                                </a:moveTo>
                                <a:lnTo>
                                  <a:pt x="3797" y="67"/>
                                </a:lnTo>
                                <a:lnTo>
                                  <a:pt x="3788" y="76"/>
                                </a:lnTo>
                                <a:lnTo>
                                  <a:pt x="3797" y="81"/>
                                </a:lnTo>
                                <a:lnTo>
                                  <a:pt x="3840" y="81"/>
                                </a:lnTo>
                                <a:lnTo>
                                  <a:pt x="3850" y="76"/>
                                </a:lnTo>
                                <a:lnTo>
                                  <a:pt x="3840" y="67"/>
                                </a:lnTo>
                                <a:close/>
                                <a:moveTo>
                                  <a:pt x="3946" y="67"/>
                                </a:moveTo>
                                <a:lnTo>
                                  <a:pt x="3903" y="67"/>
                                </a:lnTo>
                                <a:lnTo>
                                  <a:pt x="3893" y="76"/>
                                </a:lnTo>
                                <a:lnTo>
                                  <a:pt x="3903" y="81"/>
                                </a:lnTo>
                                <a:lnTo>
                                  <a:pt x="3946" y="81"/>
                                </a:lnTo>
                                <a:lnTo>
                                  <a:pt x="3956" y="76"/>
                                </a:lnTo>
                                <a:lnTo>
                                  <a:pt x="3946" y="67"/>
                                </a:lnTo>
                                <a:close/>
                                <a:moveTo>
                                  <a:pt x="4052" y="67"/>
                                </a:moveTo>
                                <a:lnTo>
                                  <a:pt x="4004" y="67"/>
                                </a:lnTo>
                                <a:lnTo>
                                  <a:pt x="3999" y="76"/>
                                </a:lnTo>
                                <a:lnTo>
                                  <a:pt x="4004" y="81"/>
                                </a:lnTo>
                                <a:lnTo>
                                  <a:pt x="4052" y="81"/>
                                </a:lnTo>
                                <a:lnTo>
                                  <a:pt x="4056" y="76"/>
                                </a:lnTo>
                                <a:lnTo>
                                  <a:pt x="4052" y="67"/>
                                </a:lnTo>
                                <a:close/>
                                <a:moveTo>
                                  <a:pt x="4157" y="67"/>
                                </a:moveTo>
                                <a:lnTo>
                                  <a:pt x="4109" y="67"/>
                                </a:lnTo>
                                <a:lnTo>
                                  <a:pt x="4104" y="76"/>
                                </a:lnTo>
                                <a:lnTo>
                                  <a:pt x="4109" y="81"/>
                                </a:lnTo>
                                <a:lnTo>
                                  <a:pt x="4157" y="81"/>
                                </a:lnTo>
                                <a:lnTo>
                                  <a:pt x="4162" y="76"/>
                                </a:lnTo>
                                <a:lnTo>
                                  <a:pt x="4157" y="67"/>
                                </a:lnTo>
                                <a:close/>
                                <a:moveTo>
                                  <a:pt x="4263" y="67"/>
                                </a:moveTo>
                                <a:lnTo>
                                  <a:pt x="4215" y="67"/>
                                </a:lnTo>
                                <a:lnTo>
                                  <a:pt x="4210" y="76"/>
                                </a:lnTo>
                                <a:lnTo>
                                  <a:pt x="4215" y="81"/>
                                </a:lnTo>
                                <a:lnTo>
                                  <a:pt x="4263" y="81"/>
                                </a:lnTo>
                                <a:lnTo>
                                  <a:pt x="4268" y="76"/>
                                </a:lnTo>
                                <a:lnTo>
                                  <a:pt x="4263" y="67"/>
                                </a:lnTo>
                                <a:close/>
                                <a:moveTo>
                                  <a:pt x="4364" y="67"/>
                                </a:moveTo>
                                <a:lnTo>
                                  <a:pt x="4320" y="67"/>
                                </a:lnTo>
                                <a:lnTo>
                                  <a:pt x="4316" y="76"/>
                                </a:lnTo>
                                <a:lnTo>
                                  <a:pt x="4320" y="81"/>
                                </a:lnTo>
                                <a:lnTo>
                                  <a:pt x="4364" y="81"/>
                                </a:lnTo>
                                <a:lnTo>
                                  <a:pt x="4373" y="76"/>
                                </a:lnTo>
                                <a:lnTo>
                                  <a:pt x="4364" y="67"/>
                                </a:lnTo>
                                <a:close/>
                                <a:moveTo>
                                  <a:pt x="4469" y="67"/>
                                </a:moveTo>
                                <a:lnTo>
                                  <a:pt x="4426" y="67"/>
                                </a:lnTo>
                                <a:lnTo>
                                  <a:pt x="4416" y="76"/>
                                </a:lnTo>
                                <a:lnTo>
                                  <a:pt x="4426" y="81"/>
                                </a:lnTo>
                                <a:lnTo>
                                  <a:pt x="4469" y="81"/>
                                </a:lnTo>
                                <a:lnTo>
                                  <a:pt x="4479" y="76"/>
                                </a:lnTo>
                                <a:lnTo>
                                  <a:pt x="4469" y="67"/>
                                </a:lnTo>
                                <a:close/>
                                <a:moveTo>
                                  <a:pt x="4575" y="67"/>
                                </a:moveTo>
                                <a:lnTo>
                                  <a:pt x="4532" y="67"/>
                                </a:lnTo>
                                <a:lnTo>
                                  <a:pt x="4522" y="76"/>
                                </a:lnTo>
                                <a:lnTo>
                                  <a:pt x="4532" y="81"/>
                                </a:lnTo>
                                <a:lnTo>
                                  <a:pt x="4575" y="81"/>
                                </a:lnTo>
                                <a:lnTo>
                                  <a:pt x="4584" y="76"/>
                                </a:lnTo>
                                <a:lnTo>
                                  <a:pt x="4575" y="67"/>
                                </a:lnTo>
                                <a:close/>
                                <a:moveTo>
                                  <a:pt x="4680" y="67"/>
                                </a:moveTo>
                                <a:lnTo>
                                  <a:pt x="4637" y="67"/>
                                </a:lnTo>
                                <a:lnTo>
                                  <a:pt x="4628" y="76"/>
                                </a:lnTo>
                                <a:lnTo>
                                  <a:pt x="4637" y="81"/>
                                </a:lnTo>
                                <a:lnTo>
                                  <a:pt x="4680" y="81"/>
                                </a:lnTo>
                                <a:lnTo>
                                  <a:pt x="4690" y="76"/>
                                </a:lnTo>
                                <a:lnTo>
                                  <a:pt x="4680" y="67"/>
                                </a:lnTo>
                                <a:close/>
                                <a:moveTo>
                                  <a:pt x="4786" y="67"/>
                                </a:moveTo>
                                <a:lnTo>
                                  <a:pt x="4743" y="67"/>
                                </a:lnTo>
                                <a:lnTo>
                                  <a:pt x="4733" y="76"/>
                                </a:lnTo>
                                <a:lnTo>
                                  <a:pt x="4743" y="81"/>
                                </a:lnTo>
                                <a:lnTo>
                                  <a:pt x="4786" y="81"/>
                                </a:lnTo>
                                <a:lnTo>
                                  <a:pt x="4796" y="76"/>
                                </a:lnTo>
                                <a:lnTo>
                                  <a:pt x="4786" y="67"/>
                                </a:lnTo>
                                <a:close/>
                                <a:moveTo>
                                  <a:pt x="4892" y="67"/>
                                </a:moveTo>
                                <a:lnTo>
                                  <a:pt x="4844" y="67"/>
                                </a:lnTo>
                                <a:lnTo>
                                  <a:pt x="4839" y="76"/>
                                </a:lnTo>
                                <a:lnTo>
                                  <a:pt x="4844" y="81"/>
                                </a:lnTo>
                                <a:lnTo>
                                  <a:pt x="4892" y="81"/>
                                </a:lnTo>
                                <a:lnTo>
                                  <a:pt x="4896" y="76"/>
                                </a:lnTo>
                                <a:lnTo>
                                  <a:pt x="4892" y="67"/>
                                </a:lnTo>
                                <a:close/>
                                <a:moveTo>
                                  <a:pt x="4997" y="67"/>
                                </a:moveTo>
                                <a:lnTo>
                                  <a:pt x="4949" y="67"/>
                                </a:lnTo>
                                <a:lnTo>
                                  <a:pt x="4944" y="76"/>
                                </a:lnTo>
                                <a:lnTo>
                                  <a:pt x="4949" y="81"/>
                                </a:lnTo>
                                <a:lnTo>
                                  <a:pt x="4997" y="81"/>
                                </a:lnTo>
                                <a:lnTo>
                                  <a:pt x="5002" y="76"/>
                                </a:lnTo>
                                <a:lnTo>
                                  <a:pt x="4997" y="67"/>
                                </a:lnTo>
                                <a:close/>
                                <a:moveTo>
                                  <a:pt x="5103" y="67"/>
                                </a:moveTo>
                                <a:lnTo>
                                  <a:pt x="5055" y="67"/>
                                </a:lnTo>
                                <a:lnTo>
                                  <a:pt x="5050" y="76"/>
                                </a:lnTo>
                                <a:lnTo>
                                  <a:pt x="5055" y="81"/>
                                </a:lnTo>
                                <a:lnTo>
                                  <a:pt x="5103" y="81"/>
                                </a:lnTo>
                                <a:lnTo>
                                  <a:pt x="5108" y="76"/>
                                </a:lnTo>
                                <a:lnTo>
                                  <a:pt x="5103" y="67"/>
                                </a:lnTo>
                                <a:close/>
                                <a:moveTo>
                                  <a:pt x="5204" y="67"/>
                                </a:moveTo>
                                <a:lnTo>
                                  <a:pt x="5160" y="67"/>
                                </a:lnTo>
                                <a:lnTo>
                                  <a:pt x="5156" y="76"/>
                                </a:lnTo>
                                <a:lnTo>
                                  <a:pt x="5160" y="81"/>
                                </a:lnTo>
                                <a:lnTo>
                                  <a:pt x="5204" y="81"/>
                                </a:lnTo>
                                <a:lnTo>
                                  <a:pt x="5213" y="76"/>
                                </a:lnTo>
                                <a:lnTo>
                                  <a:pt x="5204" y="67"/>
                                </a:lnTo>
                                <a:close/>
                                <a:moveTo>
                                  <a:pt x="5309" y="67"/>
                                </a:moveTo>
                                <a:lnTo>
                                  <a:pt x="5266" y="67"/>
                                </a:lnTo>
                                <a:lnTo>
                                  <a:pt x="5256" y="76"/>
                                </a:lnTo>
                                <a:lnTo>
                                  <a:pt x="5266" y="81"/>
                                </a:lnTo>
                                <a:lnTo>
                                  <a:pt x="5309" y="81"/>
                                </a:lnTo>
                                <a:lnTo>
                                  <a:pt x="5319" y="76"/>
                                </a:lnTo>
                                <a:lnTo>
                                  <a:pt x="5309" y="67"/>
                                </a:lnTo>
                                <a:close/>
                                <a:moveTo>
                                  <a:pt x="5415" y="67"/>
                                </a:moveTo>
                                <a:lnTo>
                                  <a:pt x="5372" y="67"/>
                                </a:lnTo>
                                <a:lnTo>
                                  <a:pt x="5362" y="76"/>
                                </a:lnTo>
                                <a:lnTo>
                                  <a:pt x="5372" y="81"/>
                                </a:lnTo>
                                <a:lnTo>
                                  <a:pt x="5415" y="81"/>
                                </a:lnTo>
                                <a:lnTo>
                                  <a:pt x="5424" y="76"/>
                                </a:lnTo>
                                <a:lnTo>
                                  <a:pt x="5415" y="67"/>
                                </a:lnTo>
                                <a:close/>
                                <a:moveTo>
                                  <a:pt x="5520" y="67"/>
                                </a:moveTo>
                                <a:lnTo>
                                  <a:pt x="5477" y="67"/>
                                </a:lnTo>
                                <a:lnTo>
                                  <a:pt x="5468" y="76"/>
                                </a:lnTo>
                                <a:lnTo>
                                  <a:pt x="5477" y="81"/>
                                </a:lnTo>
                                <a:lnTo>
                                  <a:pt x="5520" y="81"/>
                                </a:lnTo>
                                <a:lnTo>
                                  <a:pt x="5530" y="76"/>
                                </a:lnTo>
                                <a:lnTo>
                                  <a:pt x="5520" y="67"/>
                                </a:lnTo>
                                <a:close/>
                                <a:moveTo>
                                  <a:pt x="5626" y="67"/>
                                </a:moveTo>
                                <a:lnTo>
                                  <a:pt x="5583" y="67"/>
                                </a:lnTo>
                                <a:lnTo>
                                  <a:pt x="5573" y="76"/>
                                </a:lnTo>
                                <a:lnTo>
                                  <a:pt x="5583" y="81"/>
                                </a:lnTo>
                                <a:lnTo>
                                  <a:pt x="5626" y="81"/>
                                </a:lnTo>
                                <a:lnTo>
                                  <a:pt x="5636" y="76"/>
                                </a:lnTo>
                                <a:lnTo>
                                  <a:pt x="5626" y="67"/>
                                </a:lnTo>
                                <a:close/>
                                <a:moveTo>
                                  <a:pt x="5732" y="67"/>
                                </a:moveTo>
                                <a:lnTo>
                                  <a:pt x="5684" y="67"/>
                                </a:lnTo>
                                <a:lnTo>
                                  <a:pt x="5679" y="76"/>
                                </a:lnTo>
                                <a:lnTo>
                                  <a:pt x="5684" y="81"/>
                                </a:lnTo>
                                <a:lnTo>
                                  <a:pt x="5732" y="81"/>
                                </a:lnTo>
                                <a:lnTo>
                                  <a:pt x="5736" y="76"/>
                                </a:lnTo>
                                <a:lnTo>
                                  <a:pt x="5732" y="67"/>
                                </a:lnTo>
                                <a:close/>
                                <a:moveTo>
                                  <a:pt x="5837" y="67"/>
                                </a:moveTo>
                                <a:lnTo>
                                  <a:pt x="5789" y="67"/>
                                </a:lnTo>
                                <a:lnTo>
                                  <a:pt x="5784" y="76"/>
                                </a:lnTo>
                                <a:lnTo>
                                  <a:pt x="5789" y="81"/>
                                </a:lnTo>
                                <a:lnTo>
                                  <a:pt x="5837" y="81"/>
                                </a:lnTo>
                                <a:lnTo>
                                  <a:pt x="5842" y="76"/>
                                </a:lnTo>
                                <a:lnTo>
                                  <a:pt x="5837" y="67"/>
                                </a:lnTo>
                                <a:close/>
                                <a:moveTo>
                                  <a:pt x="5943" y="67"/>
                                </a:moveTo>
                                <a:lnTo>
                                  <a:pt x="5895" y="67"/>
                                </a:lnTo>
                                <a:lnTo>
                                  <a:pt x="5890" y="76"/>
                                </a:lnTo>
                                <a:lnTo>
                                  <a:pt x="5895" y="81"/>
                                </a:lnTo>
                                <a:lnTo>
                                  <a:pt x="5943" y="81"/>
                                </a:lnTo>
                                <a:lnTo>
                                  <a:pt x="5948" y="76"/>
                                </a:lnTo>
                                <a:lnTo>
                                  <a:pt x="5943" y="67"/>
                                </a:lnTo>
                                <a:close/>
                                <a:moveTo>
                                  <a:pt x="6044" y="67"/>
                                </a:moveTo>
                                <a:lnTo>
                                  <a:pt x="6000" y="67"/>
                                </a:lnTo>
                                <a:lnTo>
                                  <a:pt x="5996" y="76"/>
                                </a:lnTo>
                                <a:lnTo>
                                  <a:pt x="6000" y="81"/>
                                </a:lnTo>
                                <a:lnTo>
                                  <a:pt x="6044" y="81"/>
                                </a:lnTo>
                                <a:lnTo>
                                  <a:pt x="6053" y="76"/>
                                </a:lnTo>
                                <a:lnTo>
                                  <a:pt x="6044" y="67"/>
                                </a:lnTo>
                                <a:close/>
                                <a:moveTo>
                                  <a:pt x="6149" y="67"/>
                                </a:moveTo>
                                <a:lnTo>
                                  <a:pt x="6106" y="67"/>
                                </a:lnTo>
                                <a:lnTo>
                                  <a:pt x="6096" y="76"/>
                                </a:lnTo>
                                <a:lnTo>
                                  <a:pt x="6106" y="81"/>
                                </a:lnTo>
                                <a:lnTo>
                                  <a:pt x="6149" y="81"/>
                                </a:lnTo>
                                <a:lnTo>
                                  <a:pt x="6159" y="76"/>
                                </a:lnTo>
                                <a:lnTo>
                                  <a:pt x="6149" y="67"/>
                                </a:lnTo>
                                <a:close/>
                                <a:moveTo>
                                  <a:pt x="6255" y="67"/>
                                </a:moveTo>
                                <a:lnTo>
                                  <a:pt x="6212" y="67"/>
                                </a:lnTo>
                                <a:lnTo>
                                  <a:pt x="6202" y="76"/>
                                </a:lnTo>
                                <a:lnTo>
                                  <a:pt x="6212" y="81"/>
                                </a:lnTo>
                                <a:lnTo>
                                  <a:pt x="6255" y="81"/>
                                </a:lnTo>
                                <a:lnTo>
                                  <a:pt x="6264" y="76"/>
                                </a:lnTo>
                                <a:lnTo>
                                  <a:pt x="6255" y="67"/>
                                </a:lnTo>
                                <a:close/>
                                <a:moveTo>
                                  <a:pt x="6406" y="74"/>
                                </a:moveTo>
                                <a:lnTo>
                                  <a:pt x="6298" y="139"/>
                                </a:lnTo>
                                <a:lnTo>
                                  <a:pt x="6293" y="148"/>
                                </a:lnTo>
                                <a:lnTo>
                                  <a:pt x="6303" y="153"/>
                                </a:lnTo>
                                <a:lnTo>
                                  <a:pt x="6429" y="81"/>
                                </a:lnTo>
                                <a:lnTo>
                                  <a:pt x="6418" y="81"/>
                                </a:lnTo>
                                <a:lnTo>
                                  <a:pt x="6406" y="74"/>
                                </a:lnTo>
                                <a:close/>
                                <a:moveTo>
                                  <a:pt x="6360" y="67"/>
                                </a:moveTo>
                                <a:lnTo>
                                  <a:pt x="6317" y="67"/>
                                </a:lnTo>
                                <a:lnTo>
                                  <a:pt x="6308" y="76"/>
                                </a:lnTo>
                                <a:lnTo>
                                  <a:pt x="6317" y="81"/>
                                </a:lnTo>
                                <a:lnTo>
                                  <a:pt x="6360" y="81"/>
                                </a:lnTo>
                                <a:lnTo>
                                  <a:pt x="6370" y="76"/>
                                </a:lnTo>
                                <a:lnTo>
                                  <a:pt x="6360" y="67"/>
                                </a:lnTo>
                                <a:close/>
                                <a:moveTo>
                                  <a:pt x="6418" y="67"/>
                                </a:moveTo>
                                <a:lnTo>
                                  <a:pt x="6406" y="74"/>
                                </a:lnTo>
                                <a:lnTo>
                                  <a:pt x="6418" y="81"/>
                                </a:lnTo>
                                <a:lnTo>
                                  <a:pt x="6418" y="67"/>
                                </a:lnTo>
                                <a:close/>
                                <a:moveTo>
                                  <a:pt x="6420" y="67"/>
                                </a:moveTo>
                                <a:lnTo>
                                  <a:pt x="6418" y="67"/>
                                </a:lnTo>
                                <a:lnTo>
                                  <a:pt x="6418" y="81"/>
                                </a:lnTo>
                                <a:lnTo>
                                  <a:pt x="6429" y="81"/>
                                </a:lnTo>
                                <a:lnTo>
                                  <a:pt x="6437" y="76"/>
                                </a:lnTo>
                                <a:lnTo>
                                  <a:pt x="6420" y="67"/>
                                </a:lnTo>
                                <a:close/>
                                <a:moveTo>
                                  <a:pt x="6303" y="0"/>
                                </a:moveTo>
                                <a:lnTo>
                                  <a:pt x="6293" y="0"/>
                                </a:lnTo>
                                <a:lnTo>
                                  <a:pt x="6298" y="14"/>
                                </a:lnTo>
                                <a:lnTo>
                                  <a:pt x="6406" y="74"/>
                                </a:lnTo>
                                <a:lnTo>
                                  <a:pt x="6418" y="67"/>
                                </a:lnTo>
                                <a:lnTo>
                                  <a:pt x="6420" y="67"/>
                                </a:lnTo>
                                <a:lnTo>
                                  <a:pt x="6303"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701"/>
                        <wps:cNvSpPr>
                          <a:spLocks noChangeArrowheads="1"/>
                        </wps:cNvSpPr>
                        <wps:spPr bwMode="auto">
                          <a:xfrm>
                            <a:off x="1300" y="-69"/>
                            <a:ext cx="1071" cy="3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700"/>
                        <wps:cNvCnPr>
                          <a:cxnSpLocks noChangeShapeType="1"/>
                        </wps:cNvCnPr>
                        <wps:spPr bwMode="auto">
                          <a:xfrm>
                            <a:off x="5640" y="-4825"/>
                            <a:ext cx="0" cy="4785"/>
                          </a:xfrm>
                          <a:prstGeom prst="line">
                            <a:avLst/>
                          </a:prstGeom>
                          <a:noFill/>
                          <a:ln w="9143">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27" name="AutoShape 699"/>
                        <wps:cNvSpPr>
                          <a:spLocks/>
                        </wps:cNvSpPr>
                        <wps:spPr bwMode="auto">
                          <a:xfrm>
                            <a:off x="3648" y="-2781"/>
                            <a:ext cx="4988" cy="2559"/>
                          </a:xfrm>
                          <a:custGeom>
                            <a:avLst/>
                            <a:gdLst>
                              <a:gd name="T0" fmla="+- 0 8333 3648"/>
                              <a:gd name="T1" fmla="*/ T0 w 4988"/>
                              <a:gd name="T2" fmla="+- 0 -676 -2780"/>
                              <a:gd name="T3" fmla="*/ -676 h 2559"/>
                              <a:gd name="T4" fmla="+- 0 8223 3648"/>
                              <a:gd name="T5" fmla="*/ T4 w 4988"/>
                              <a:gd name="T6" fmla="+- 0 -594 -2780"/>
                              <a:gd name="T7" fmla="*/ -594 h 2559"/>
                              <a:gd name="T8" fmla="+- 0 8179 3648"/>
                              <a:gd name="T9" fmla="*/ T8 w 4988"/>
                              <a:gd name="T10" fmla="+- 0 -457 -2780"/>
                              <a:gd name="T11" fmla="*/ -457 h 2559"/>
                              <a:gd name="T12" fmla="+- 0 8223 3648"/>
                              <a:gd name="T13" fmla="*/ T12 w 4988"/>
                              <a:gd name="T14" fmla="+- 0 -318 -2780"/>
                              <a:gd name="T15" fmla="*/ -318 h 2559"/>
                              <a:gd name="T16" fmla="+- 0 8333 3648"/>
                              <a:gd name="T17" fmla="*/ T16 w 4988"/>
                              <a:gd name="T18" fmla="+- 0 -234 -2780"/>
                              <a:gd name="T19" fmla="*/ -234 h 2559"/>
                              <a:gd name="T20" fmla="+- 0 8479 3648"/>
                              <a:gd name="T21" fmla="*/ T20 w 4988"/>
                              <a:gd name="T22" fmla="+- 0 -234 -2780"/>
                              <a:gd name="T23" fmla="*/ -234 h 2559"/>
                              <a:gd name="T24" fmla="+- 0 8591 3648"/>
                              <a:gd name="T25" fmla="*/ T24 w 4988"/>
                              <a:gd name="T26" fmla="+- 0 -318 -2780"/>
                              <a:gd name="T27" fmla="*/ -318 h 2559"/>
                              <a:gd name="T28" fmla="+- 0 8635 3648"/>
                              <a:gd name="T29" fmla="*/ T28 w 4988"/>
                              <a:gd name="T30" fmla="+- 0 -457 -2780"/>
                              <a:gd name="T31" fmla="*/ -457 h 2559"/>
                              <a:gd name="T32" fmla="+- 0 8591 3648"/>
                              <a:gd name="T33" fmla="*/ T32 w 4988"/>
                              <a:gd name="T34" fmla="+- 0 -594 -2780"/>
                              <a:gd name="T35" fmla="*/ -594 h 2559"/>
                              <a:gd name="T36" fmla="+- 0 8479 3648"/>
                              <a:gd name="T37" fmla="*/ T36 w 4988"/>
                              <a:gd name="T38" fmla="+- 0 -676 -2780"/>
                              <a:gd name="T39" fmla="*/ -676 h 2559"/>
                              <a:gd name="T40" fmla="+- 0 4085 3648"/>
                              <a:gd name="T41" fmla="*/ T40 w 4988"/>
                              <a:gd name="T42" fmla="+- 0 -1230 -2780"/>
                              <a:gd name="T43" fmla="*/ -1230 h 2559"/>
                              <a:gd name="T44" fmla="+- 0 3933 3648"/>
                              <a:gd name="T45" fmla="*/ T44 w 4988"/>
                              <a:gd name="T46" fmla="+- 0 -1206 -2780"/>
                              <a:gd name="T47" fmla="*/ -1206 h 2559"/>
                              <a:gd name="T48" fmla="+- 0 3804 3648"/>
                              <a:gd name="T49" fmla="*/ T48 w 4988"/>
                              <a:gd name="T50" fmla="+- 0 -1139 -2780"/>
                              <a:gd name="T51" fmla="*/ -1139 h 2559"/>
                              <a:gd name="T52" fmla="+- 0 3708 3648"/>
                              <a:gd name="T53" fmla="*/ T52 w 4988"/>
                              <a:gd name="T54" fmla="+- 0 -1038 -2780"/>
                              <a:gd name="T55" fmla="*/ -1038 h 2559"/>
                              <a:gd name="T56" fmla="+- 0 3655 3648"/>
                              <a:gd name="T57" fmla="*/ T56 w 4988"/>
                              <a:gd name="T58" fmla="+- 0 -911 -2780"/>
                              <a:gd name="T59" fmla="*/ -911 h 2559"/>
                              <a:gd name="T60" fmla="+- 0 3655 3648"/>
                              <a:gd name="T61" fmla="*/ T60 w 4988"/>
                              <a:gd name="T62" fmla="+- 0 -771 -2780"/>
                              <a:gd name="T63" fmla="*/ -771 h 2559"/>
                              <a:gd name="T64" fmla="+- 0 3708 3648"/>
                              <a:gd name="T65" fmla="*/ T64 w 4988"/>
                              <a:gd name="T66" fmla="+- 0 -644 -2780"/>
                              <a:gd name="T67" fmla="*/ -644 h 2559"/>
                              <a:gd name="T68" fmla="+- 0 3804 3648"/>
                              <a:gd name="T69" fmla="*/ T68 w 4988"/>
                              <a:gd name="T70" fmla="+- 0 -543 -2780"/>
                              <a:gd name="T71" fmla="*/ -543 h 2559"/>
                              <a:gd name="T72" fmla="+- 0 3933 3648"/>
                              <a:gd name="T73" fmla="*/ T72 w 4988"/>
                              <a:gd name="T74" fmla="+- 0 -477 -2780"/>
                              <a:gd name="T75" fmla="*/ -477 h 2559"/>
                              <a:gd name="T76" fmla="+- 0 4085 3648"/>
                              <a:gd name="T77" fmla="*/ T76 w 4988"/>
                              <a:gd name="T78" fmla="+- 0 -452 -2780"/>
                              <a:gd name="T79" fmla="*/ -452 h 2559"/>
                              <a:gd name="T80" fmla="+- 0 4236 3648"/>
                              <a:gd name="T81" fmla="*/ T80 w 4988"/>
                              <a:gd name="T82" fmla="+- 0 -477 -2780"/>
                              <a:gd name="T83" fmla="*/ -477 h 2559"/>
                              <a:gd name="T84" fmla="+- 0 4364 3648"/>
                              <a:gd name="T85" fmla="*/ T84 w 4988"/>
                              <a:gd name="T86" fmla="+- 0 -543 -2780"/>
                              <a:gd name="T87" fmla="*/ -543 h 2559"/>
                              <a:gd name="T88" fmla="+- 0 4458 3648"/>
                              <a:gd name="T89" fmla="*/ T88 w 4988"/>
                              <a:gd name="T90" fmla="+- 0 -644 -2780"/>
                              <a:gd name="T91" fmla="*/ -644 h 2559"/>
                              <a:gd name="T92" fmla="+- 0 4510 3648"/>
                              <a:gd name="T93" fmla="*/ T92 w 4988"/>
                              <a:gd name="T94" fmla="+- 0 -771 -2780"/>
                              <a:gd name="T95" fmla="*/ -771 h 2559"/>
                              <a:gd name="T96" fmla="+- 0 4510 3648"/>
                              <a:gd name="T97" fmla="*/ T96 w 4988"/>
                              <a:gd name="T98" fmla="+- 0 -911 -2780"/>
                              <a:gd name="T99" fmla="*/ -911 h 2559"/>
                              <a:gd name="T100" fmla="+- 0 4458 3648"/>
                              <a:gd name="T101" fmla="*/ T100 w 4988"/>
                              <a:gd name="T102" fmla="+- 0 -1038 -2780"/>
                              <a:gd name="T103" fmla="*/ -1038 h 2559"/>
                              <a:gd name="T104" fmla="+- 0 4364 3648"/>
                              <a:gd name="T105" fmla="*/ T104 w 4988"/>
                              <a:gd name="T106" fmla="+- 0 -1139 -2780"/>
                              <a:gd name="T107" fmla="*/ -1139 h 2559"/>
                              <a:gd name="T108" fmla="+- 0 4236 3648"/>
                              <a:gd name="T109" fmla="*/ T108 w 4988"/>
                              <a:gd name="T110" fmla="+- 0 -1206 -2780"/>
                              <a:gd name="T111" fmla="*/ -1206 h 2559"/>
                              <a:gd name="T112" fmla="+- 0 4085 3648"/>
                              <a:gd name="T113" fmla="*/ T112 w 4988"/>
                              <a:gd name="T114" fmla="+- 0 -1230 -2780"/>
                              <a:gd name="T115" fmla="*/ -1230 h 2559"/>
                              <a:gd name="T116" fmla="+- 0 4129 3648"/>
                              <a:gd name="T117" fmla="*/ T116 w 4988"/>
                              <a:gd name="T118" fmla="+- 0 -2770 -2780"/>
                              <a:gd name="T119" fmla="*/ -2770 h 2559"/>
                              <a:gd name="T120" fmla="+- 0 3993 3648"/>
                              <a:gd name="T121" fmla="*/ T120 w 4988"/>
                              <a:gd name="T122" fmla="+- 0 -2698 -2780"/>
                              <a:gd name="T123" fmla="*/ -2698 h 2559"/>
                              <a:gd name="T124" fmla="+- 0 3913 3648"/>
                              <a:gd name="T125" fmla="*/ T124 w 4988"/>
                              <a:gd name="T126" fmla="+- 0 -2573 -2780"/>
                              <a:gd name="T127" fmla="*/ -2573 h 2559"/>
                              <a:gd name="T128" fmla="+- 0 3913 3648"/>
                              <a:gd name="T129" fmla="*/ T128 w 4988"/>
                              <a:gd name="T130" fmla="+- 0 -2421 -2780"/>
                              <a:gd name="T131" fmla="*/ -2421 h 2559"/>
                              <a:gd name="T132" fmla="+- 0 3993 3648"/>
                              <a:gd name="T133" fmla="*/ T132 w 4988"/>
                              <a:gd name="T134" fmla="+- 0 -2296 -2780"/>
                              <a:gd name="T135" fmla="*/ -2296 h 2559"/>
                              <a:gd name="T136" fmla="+- 0 4129 3648"/>
                              <a:gd name="T137" fmla="*/ T136 w 4988"/>
                              <a:gd name="T138" fmla="+- 0 -2224 -2780"/>
                              <a:gd name="T139" fmla="*/ -2224 h 2559"/>
                              <a:gd name="T140" fmla="+- 0 4292 3648"/>
                              <a:gd name="T141" fmla="*/ T140 w 4988"/>
                              <a:gd name="T142" fmla="+- 0 -2224 -2780"/>
                              <a:gd name="T143" fmla="*/ -2224 h 2559"/>
                              <a:gd name="T144" fmla="+- 0 4428 3648"/>
                              <a:gd name="T145" fmla="*/ T144 w 4988"/>
                              <a:gd name="T146" fmla="+- 0 -2296 -2780"/>
                              <a:gd name="T147" fmla="*/ -2296 h 2559"/>
                              <a:gd name="T148" fmla="+- 0 4506 3648"/>
                              <a:gd name="T149" fmla="*/ T148 w 4988"/>
                              <a:gd name="T150" fmla="+- 0 -2421 -2780"/>
                              <a:gd name="T151" fmla="*/ -2421 h 2559"/>
                              <a:gd name="T152" fmla="+- 0 4506 3648"/>
                              <a:gd name="T153" fmla="*/ T152 w 4988"/>
                              <a:gd name="T154" fmla="+- 0 -2573 -2780"/>
                              <a:gd name="T155" fmla="*/ -2573 h 2559"/>
                              <a:gd name="T156" fmla="+- 0 4428 3648"/>
                              <a:gd name="T157" fmla="*/ T156 w 4988"/>
                              <a:gd name="T158" fmla="+- 0 -2698 -2780"/>
                              <a:gd name="T159" fmla="*/ -2698 h 2559"/>
                              <a:gd name="T160" fmla="+- 0 4292 3648"/>
                              <a:gd name="T161" fmla="*/ T160 w 4988"/>
                              <a:gd name="T162" fmla="+- 0 -2770 -2780"/>
                              <a:gd name="T163" fmla="*/ -2770 h 2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4988" h="2559">
                                <a:moveTo>
                                  <a:pt x="4757" y="2092"/>
                                </a:moveTo>
                                <a:lnTo>
                                  <a:pt x="4685" y="2104"/>
                                </a:lnTo>
                                <a:lnTo>
                                  <a:pt x="4623" y="2136"/>
                                </a:lnTo>
                                <a:lnTo>
                                  <a:pt x="4575" y="2186"/>
                                </a:lnTo>
                                <a:lnTo>
                                  <a:pt x="4543" y="2249"/>
                                </a:lnTo>
                                <a:lnTo>
                                  <a:pt x="4531" y="2323"/>
                                </a:lnTo>
                                <a:lnTo>
                                  <a:pt x="4543" y="2397"/>
                                </a:lnTo>
                                <a:lnTo>
                                  <a:pt x="4575" y="2462"/>
                                </a:lnTo>
                                <a:lnTo>
                                  <a:pt x="4623" y="2513"/>
                                </a:lnTo>
                                <a:lnTo>
                                  <a:pt x="4685" y="2546"/>
                                </a:lnTo>
                                <a:lnTo>
                                  <a:pt x="4757" y="2558"/>
                                </a:lnTo>
                                <a:lnTo>
                                  <a:pt x="4831" y="2546"/>
                                </a:lnTo>
                                <a:lnTo>
                                  <a:pt x="4894" y="2513"/>
                                </a:lnTo>
                                <a:lnTo>
                                  <a:pt x="4943" y="2462"/>
                                </a:lnTo>
                                <a:lnTo>
                                  <a:pt x="4976" y="2397"/>
                                </a:lnTo>
                                <a:lnTo>
                                  <a:pt x="4987" y="2323"/>
                                </a:lnTo>
                                <a:lnTo>
                                  <a:pt x="4976" y="2249"/>
                                </a:lnTo>
                                <a:lnTo>
                                  <a:pt x="4943" y="2186"/>
                                </a:lnTo>
                                <a:lnTo>
                                  <a:pt x="4894" y="2136"/>
                                </a:lnTo>
                                <a:lnTo>
                                  <a:pt x="4831" y="2104"/>
                                </a:lnTo>
                                <a:lnTo>
                                  <a:pt x="4757" y="2092"/>
                                </a:lnTo>
                                <a:moveTo>
                                  <a:pt x="437" y="1550"/>
                                </a:moveTo>
                                <a:lnTo>
                                  <a:pt x="359" y="1556"/>
                                </a:lnTo>
                                <a:lnTo>
                                  <a:pt x="285" y="1574"/>
                                </a:lnTo>
                                <a:lnTo>
                                  <a:pt x="217" y="1603"/>
                                </a:lnTo>
                                <a:lnTo>
                                  <a:pt x="156" y="1641"/>
                                </a:lnTo>
                                <a:lnTo>
                                  <a:pt x="103" y="1688"/>
                                </a:lnTo>
                                <a:lnTo>
                                  <a:pt x="60" y="1742"/>
                                </a:lnTo>
                                <a:lnTo>
                                  <a:pt x="27" y="1803"/>
                                </a:lnTo>
                                <a:lnTo>
                                  <a:pt x="7" y="1869"/>
                                </a:lnTo>
                                <a:lnTo>
                                  <a:pt x="0" y="1939"/>
                                </a:lnTo>
                                <a:lnTo>
                                  <a:pt x="7" y="2009"/>
                                </a:lnTo>
                                <a:lnTo>
                                  <a:pt x="27" y="2075"/>
                                </a:lnTo>
                                <a:lnTo>
                                  <a:pt x="60" y="2136"/>
                                </a:lnTo>
                                <a:lnTo>
                                  <a:pt x="103" y="2190"/>
                                </a:lnTo>
                                <a:lnTo>
                                  <a:pt x="156" y="2237"/>
                                </a:lnTo>
                                <a:lnTo>
                                  <a:pt x="217" y="2275"/>
                                </a:lnTo>
                                <a:lnTo>
                                  <a:pt x="285" y="2303"/>
                                </a:lnTo>
                                <a:lnTo>
                                  <a:pt x="359" y="2321"/>
                                </a:lnTo>
                                <a:lnTo>
                                  <a:pt x="437" y="2328"/>
                                </a:lnTo>
                                <a:lnTo>
                                  <a:pt x="515" y="2321"/>
                                </a:lnTo>
                                <a:lnTo>
                                  <a:pt x="588" y="2303"/>
                                </a:lnTo>
                                <a:lnTo>
                                  <a:pt x="655" y="2275"/>
                                </a:lnTo>
                                <a:lnTo>
                                  <a:pt x="716" y="2237"/>
                                </a:lnTo>
                                <a:lnTo>
                                  <a:pt x="768" y="2190"/>
                                </a:lnTo>
                                <a:lnTo>
                                  <a:pt x="810" y="2136"/>
                                </a:lnTo>
                                <a:lnTo>
                                  <a:pt x="842" y="2075"/>
                                </a:lnTo>
                                <a:lnTo>
                                  <a:pt x="862" y="2009"/>
                                </a:lnTo>
                                <a:lnTo>
                                  <a:pt x="869" y="1939"/>
                                </a:lnTo>
                                <a:lnTo>
                                  <a:pt x="862" y="1869"/>
                                </a:lnTo>
                                <a:lnTo>
                                  <a:pt x="842" y="1803"/>
                                </a:lnTo>
                                <a:lnTo>
                                  <a:pt x="810" y="1742"/>
                                </a:lnTo>
                                <a:lnTo>
                                  <a:pt x="768" y="1688"/>
                                </a:lnTo>
                                <a:lnTo>
                                  <a:pt x="716" y="1641"/>
                                </a:lnTo>
                                <a:lnTo>
                                  <a:pt x="655" y="1603"/>
                                </a:lnTo>
                                <a:lnTo>
                                  <a:pt x="588" y="1574"/>
                                </a:lnTo>
                                <a:lnTo>
                                  <a:pt x="515" y="1556"/>
                                </a:lnTo>
                                <a:lnTo>
                                  <a:pt x="437" y="1550"/>
                                </a:lnTo>
                                <a:moveTo>
                                  <a:pt x="562" y="0"/>
                                </a:moveTo>
                                <a:lnTo>
                                  <a:pt x="481" y="10"/>
                                </a:lnTo>
                                <a:lnTo>
                                  <a:pt x="407" y="38"/>
                                </a:lnTo>
                                <a:lnTo>
                                  <a:pt x="345" y="82"/>
                                </a:lnTo>
                                <a:lnTo>
                                  <a:pt x="297" y="139"/>
                                </a:lnTo>
                                <a:lnTo>
                                  <a:pt x="265" y="207"/>
                                </a:lnTo>
                                <a:lnTo>
                                  <a:pt x="254" y="283"/>
                                </a:lnTo>
                                <a:lnTo>
                                  <a:pt x="265" y="359"/>
                                </a:lnTo>
                                <a:lnTo>
                                  <a:pt x="297" y="427"/>
                                </a:lnTo>
                                <a:lnTo>
                                  <a:pt x="345" y="484"/>
                                </a:lnTo>
                                <a:lnTo>
                                  <a:pt x="407" y="528"/>
                                </a:lnTo>
                                <a:lnTo>
                                  <a:pt x="481" y="556"/>
                                </a:lnTo>
                                <a:lnTo>
                                  <a:pt x="562" y="566"/>
                                </a:lnTo>
                                <a:lnTo>
                                  <a:pt x="644" y="556"/>
                                </a:lnTo>
                                <a:lnTo>
                                  <a:pt x="718" y="528"/>
                                </a:lnTo>
                                <a:lnTo>
                                  <a:pt x="780" y="484"/>
                                </a:lnTo>
                                <a:lnTo>
                                  <a:pt x="828" y="427"/>
                                </a:lnTo>
                                <a:lnTo>
                                  <a:pt x="858" y="359"/>
                                </a:lnTo>
                                <a:lnTo>
                                  <a:pt x="869" y="283"/>
                                </a:lnTo>
                                <a:lnTo>
                                  <a:pt x="858" y="207"/>
                                </a:lnTo>
                                <a:lnTo>
                                  <a:pt x="828" y="139"/>
                                </a:lnTo>
                                <a:lnTo>
                                  <a:pt x="780" y="82"/>
                                </a:lnTo>
                                <a:lnTo>
                                  <a:pt x="718" y="38"/>
                                </a:lnTo>
                                <a:lnTo>
                                  <a:pt x="644" y="10"/>
                                </a:lnTo>
                                <a:lnTo>
                                  <a:pt x="562" y="0"/>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698"/>
                        <wps:cNvSpPr>
                          <a:spLocks/>
                        </wps:cNvSpPr>
                        <wps:spPr bwMode="auto">
                          <a:xfrm>
                            <a:off x="9072" y="-4749"/>
                            <a:ext cx="164" cy="4604"/>
                          </a:xfrm>
                          <a:custGeom>
                            <a:avLst/>
                            <a:gdLst>
                              <a:gd name="T0" fmla="+- 0 9149 9072"/>
                              <a:gd name="T1" fmla="*/ T0 w 164"/>
                              <a:gd name="T2" fmla="+- 0 -4633 -4748"/>
                              <a:gd name="T3" fmla="*/ -4633 h 4604"/>
                              <a:gd name="T4" fmla="+- 0 9149 9072"/>
                              <a:gd name="T5" fmla="*/ T4 w 164"/>
                              <a:gd name="T6" fmla="+- 0 -4739 -4748"/>
                              <a:gd name="T7" fmla="*/ -4739 h 4604"/>
                              <a:gd name="T8" fmla="+- 0 9226 9072"/>
                              <a:gd name="T9" fmla="*/ T8 w 164"/>
                              <a:gd name="T10" fmla="+- 0 -4614 -4748"/>
                              <a:gd name="T11" fmla="*/ -4614 h 4604"/>
                              <a:gd name="T12" fmla="+- 0 9158 9072"/>
                              <a:gd name="T13" fmla="*/ T12 w 164"/>
                              <a:gd name="T14" fmla="+- 0 -4705 -4748"/>
                              <a:gd name="T15" fmla="*/ -4705 h 4604"/>
                              <a:gd name="T16" fmla="+- 0 9151 9072"/>
                              <a:gd name="T17" fmla="*/ T16 w 164"/>
                              <a:gd name="T18" fmla="+- 0 -4717 -4748"/>
                              <a:gd name="T19" fmla="*/ -4717 h 4604"/>
                              <a:gd name="T20" fmla="+- 0 9158 9072"/>
                              <a:gd name="T21" fmla="*/ T20 w 164"/>
                              <a:gd name="T22" fmla="+- 0 -4729 -4748"/>
                              <a:gd name="T23" fmla="*/ -4729 h 4604"/>
                              <a:gd name="T24" fmla="+- 0 9156 9072"/>
                              <a:gd name="T25" fmla="*/ T24 w 164"/>
                              <a:gd name="T26" fmla="+- 0 -4735 -4748"/>
                              <a:gd name="T27" fmla="*/ -4735 h 4604"/>
                              <a:gd name="T28" fmla="+- 0 9144 9072"/>
                              <a:gd name="T29" fmla="*/ T28 w 164"/>
                              <a:gd name="T30" fmla="+- 0 -4475 -4748"/>
                              <a:gd name="T31" fmla="*/ -4475 h 4604"/>
                              <a:gd name="T32" fmla="+- 0 9144 9072"/>
                              <a:gd name="T33" fmla="*/ T32 w 164"/>
                              <a:gd name="T34" fmla="+- 0 -4374 -4748"/>
                              <a:gd name="T35" fmla="*/ -4374 h 4604"/>
                              <a:gd name="T36" fmla="+- 0 9144 9072"/>
                              <a:gd name="T37" fmla="*/ T36 w 164"/>
                              <a:gd name="T38" fmla="+- 0 -4268 -4748"/>
                              <a:gd name="T39" fmla="*/ -4268 h 4604"/>
                              <a:gd name="T40" fmla="+- 0 9144 9072"/>
                              <a:gd name="T41" fmla="*/ T40 w 164"/>
                              <a:gd name="T42" fmla="+- 0 -4163 -4748"/>
                              <a:gd name="T43" fmla="*/ -4163 h 4604"/>
                              <a:gd name="T44" fmla="+- 0 9144 9072"/>
                              <a:gd name="T45" fmla="*/ T44 w 164"/>
                              <a:gd name="T46" fmla="+- 0 -4057 -4748"/>
                              <a:gd name="T47" fmla="*/ -4057 h 4604"/>
                              <a:gd name="T48" fmla="+- 0 9144 9072"/>
                              <a:gd name="T49" fmla="*/ T48 w 164"/>
                              <a:gd name="T50" fmla="+- 0 -3952 -4748"/>
                              <a:gd name="T51" fmla="*/ -3952 h 4604"/>
                              <a:gd name="T52" fmla="+- 0 9144 9072"/>
                              <a:gd name="T53" fmla="*/ T52 w 164"/>
                              <a:gd name="T54" fmla="+- 0 -3846 -4748"/>
                              <a:gd name="T55" fmla="*/ -3846 h 4604"/>
                              <a:gd name="T56" fmla="+- 0 9144 9072"/>
                              <a:gd name="T57" fmla="*/ T56 w 164"/>
                              <a:gd name="T58" fmla="+- 0 -3740 -4748"/>
                              <a:gd name="T59" fmla="*/ -3740 h 4604"/>
                              <a:gd name="T60" fmla="+- 0 9144 9072"/>
                              <a:gd name="T61" fmla="*/ T60 w 164"/>
                              <a:gd name="T62" fmla="+- 0 -3635 -4748"/>
                              <a:gd name="T63" fmla="*/ -3635 h 4604"/>
                              <a:gd name="T64" fmla="+- 0 9144 9072"/>
                              <a:gd name="T65" fmla="*/ T64 w 164"/>
                              <a:gd name="T66" fmla="+- 0 -3534 -4748"/>
                              <a:gd name="T67" fmla="*/ -3534 h 4604"/>
                              <a:gd name="T68" fmla="+- 0 9144 9072"/>
                              <a:gd name="T69" fmla="*/ T68 w 164"/>
                              <a:gd name="T70" fmla="+- 0 -3428 -4748"/>
                              <a:gd name="T71" fmla="*/ -3428 h 4604"/>
                              <a:gd name="T72" fmla="+- 0 9144 9072"/>
                              <a:gd name="T73" fmla="*/ T72 w 164"/>
                              <a:gd name="T74" fmla="+- 0 -3323 -4748"/>
                              <a:gd name="T75" fmla="*/ -3323 h 4604"/>
                              <a:gd name="T76" fmla="+- 0 9144 9072"/>
                              <a:gd name="T77" fmla="*/ T76 w 164"/>
                              <a:gd name="T78" fmla="+- 0 -3217 -4748"/>
                              <a:gd name="T79" fmla="*/ -3217 h 4604"/>
                              <a:gd name="T80" fmla="+- 0 9144 9072"/>
                              <a:gd name="T81" fmla="*/ T80 w 164"/>
                              <a:gd name="T82" fmla="+- 0 -3112 -4748"/>
                              <a:gd name="T83" fmla="*/ -3112 h 4604"/>
                              <a:gd name="T84" fmla="+- 0 9144 9072"/>
                              <a:gd name="T85" fmla="*/ T84 w 164"/>
                              <a:gd name="T86" fmla="+- 0 -3006 -4748"/>
                              <a:gd name="T87" fmla="*/ -3006 h 4604"/>
                              <a:gd name="T88" fmla="+- 0 9144 9072"/>
                              <a:gd name="T89" fmla="*/ T88 w 164"/>
                              <a:gd name="T90" fmla="+- 0 -2900 -4748"/>
                              <a:gd name="T91" fmla="*/ -2900 h 4604"/>
                              <a:gd name="T92" fmla="+- 0 9144 9072"/>
                              <a:gd name="T93" fmla="*/ T92 w 164"/>
                              <a:gd name="T94" fmla="+- 0 -2795 -4748"/>
                              <a:gd name="T95" fmla="*/ -2795 h 4604"/>
                              <a:gd name="T96" fmla="+- 0 9149 9072"/>
                              <a:gd name="T97" fmla="*/ T96 w 164"/>
                              <a:gd name="T98" fmla="+- 0 -2694 -4748"/>
                              <a:gd name="T99" fmla="*/ -2694 h 4604"/>
                              <a:gd name="T100" fmla="+- 0 9149 9072"/>
                              <a:gd name="T101" fmla="*/ T100 w 164"/>
                              <a:gd name="T102" fmla="+- 0 -2588 -4748"/>
                              <a:gd name="T103" fmla="*/ -2588 h 4604"/>
                              <a:gd name="T104" fmla="+- 0 9149 9072"/>
                              <a:gd name="T105" fmla="*/ T104 w 164"/>
                              <a:gd name="T106" fmla="+- 0 -2483 -4748"/>
                              <a:gd name="T107" fmla="*/ -2483 h 4604"/>
                              <a:gd name="T108" fmla="+- 0 9149 9072"/>
                              <a:gd name="T109" fmla="*/ T108 w 164"/>
                              <a:gd name="T110" fmla="+- 0 -2377 -4748"/>
                              <a:gd name="T111" fmla="*/ -2377 h 4604"/>
                              <a:gd name="T112" fmla="+- 0 9149 9072"/>
                              <a:gd name="T113" fmla="*/ T112 w 164"/>
                              <a:gd name="T114" fmla="+- 0 -2272 -4748"/>
                              <a:gd name="T115" fmla="*/ -2272 h 4604"/>
                              <a:gd name="T116" fmla="+- 0 9149 9072"/>
                              <a:gd name="T117" fmla="*/ T116 w 164"/>
                              <a:gd name="T118" fmla="+- 0 -2166 -4748"/>
                              <a:gd name="T119" fmla="*/ -2166 h 4604"/>
                              <a:gd name="T120" fmla="+- 0 9149 9072"/>
                              <a:gd name="T121" fmla="*/ T120 w 164"/>
                              <a:gd name="T122" fmla="+- 0 -2060 -4748"/>
                              <a:gd name="T123" fmla="*/ -2060 h 4604"/>
                              <a:gd name="T124" fmla="+- 0 9149 9072"/>
                              <a:gd name="T125" fmla="*/ T124 w 164"/>
                              <a:gd name="T126" fmla="+- 0 -1955 -4748"/>
                              <a:gd name="T127" fmla="*/ -1955 h 4604"/>
                              <a:gd name="T128" fmla="+- 0 9149 9072"/>
                              <a:gd name="T129" fmla="*/ T128 w 164"/>
                              <a:gd name="T130" fmla="+- 0 -1854 -4748"/>
                              <a:gd name="T131" fmla="*/ -1854 h 4604"/>
                              <a:gd name="T132" fmla="+- 0 9149 9072"/>
                              <a:gd name="T133" fmla="*/ T132 w 164"/>
                              <a:gd name="T134" fmla="+- 0 -1748 -4748"/>
                              <a:gd name="T135" fmla="*/ -1748 h 4604"/>
                              <a:gd name="T136" fmla="+- 0 9149 9072"/>
                              <a:gd name="T137" fmla="*/ T136 w 164"/>
                              <a:gd name="T138" fmla="+- 0 -1643 -4748"/>
                              <a:gd name="T139" fmla="*/ -1643 h 4604"/>
                              <a:gd name="T140" fmla="+- 0 9149 9072"/>
                              <a:gd name="T141" fmla="*/ T140 w 164"/>
                              <a:gd name="T142" fmla="+- 0 -1537 -4748"/>
                              <a:gd name="T143" fmla="*/ -1537 h 4604"/>
                              <a:gd name="T144" fmla="+- 0 9149 9072"/>
                              <a:gd name="T145" fmla="*/ T144 w 164"/>
                              <a:gd name="T146" fmla="+- 0 -1432 -4748"/>
                              <a:gd name="T147" fmla="*/ -1432 h 4604"/>
                              <a:gd name="T148" fmla="+- 0 9149 9072"/>
                              <a:gd name="T149" fmla="*/ T148 w 164"/>
                              <a:gd name="T150" fmla="+- 0 -1326 -4748"/>
                              <a:gd name="T151" fmla="*/ -1326 h 4604"/>
                              <a:gd name="T152" fmla="+- 0 9149 9072"/>
                              <a:gd name="T153" fmla="*/ T152 w 164"/>
                              <a:gd name="T154" fmla="+- 0 -1220 -4748"/>
                              <a:gd name="T155" fmla="*/ -1220 h 4604"/>
                              <a:gd name="T156" fmla="+- 0 9149 9072"/>
                              <a:gd name="T157" fmla="*/ T156 w 164"/>
                              <a:gd name="T158" fmla="+- 0 -1115 -4748"/>
                              <a:gd name="T159" fmla="*/ -1115 h 4604"/>
                              <a:gd name="T160" fmla="+- 0 9149 9072"/>
                              <a:gd name="T161" fmla="*/ T160 w 164"/>
                              <a:gd name="T162" fmla="+- 0 -1014 -4748"/>
                              <a:gd name="T163" fmla="*/ -1014 h 4604"/>
                              <a:gd name="T164" fmla="+- 0 9149 9072"/>
                              <a:gd name="T165" fmla="*/ T164 w 164"/>
                              <a:gd name="T166" fmla="+- 0 -908 -4748"/>
                              <a:gd name="T167" fmla="*/ -908 h 4604"/>
                              <a:gd name="T168" fmla="+- 0 9149 9072"/>
                              <a:gd name="T169" fmla="*/ T168 w 164"/>
                              <a:gd name="T170" fmla="+- 0 -803 -4748"/>
                              <a:gd name="T171" fmla="*/ -803 h 4604"/>
                              <a:gd name="T172" fmla="+- 0 9149 9072"/>
                              <a:gd name="T173" fmla="*/ T172 w 164"/>
                              <a:gd name="T174" fmla="+- 0 -697 -4748"/>
                              <a:gd name="T175" fmla="*/ -697 h 4604"/>
                              <a:gd name="T176" fmla="+- 0 9149 9072"/>
                              <a:gd name="T177" fmla="*/ T176 w 164"/>
                              <a:gd name="T178" fmla="+- 0 -592 -4748"/>
                              <a:gd name="T179" fmla="*/ -592 h 4604"/>
                              <a:gd name="T180" fmla="+- 0 9149 9072"/>
                              <a:gd name="T181" fmla="*/ T180 w 164"/>
                              <a:gd name="T182" fmla="+- 0 -486 -4748"/>
                              <a:gd name="T183" fmla="*/ -486 h 4604"/>
                              <a:gd name="T184" fmla="+- 0 9149 9072"/>
                              <a:gd name="T185" fmla="*/ T184 w 164"/>
                              <a:gd name="T186" fmla="+- 0 -380 -4748"/>
                              <a:gd name="T187" fmla="*/ -380 h 4604"/>
                              <a:gd name="T188" fmla="+- 0 9158 9072"/>
                              <a:gd name="T189" fmla="*/ T188 w 164"/>
                              <a:gd name="T190" fmla="+- 0 -145 -4748"/>
                              <a:gd name="T191" fmla="*/ -145 h 4604"/>
                              <a:gd name="T192" fmla="+- 0 9086 9072"/>
                              <a:gd name="T193" fmla="*/ T192 w 164"/>
                              <a:gd name="T194" fmla="+- 0 -289 -4748"/>
                              <a:gd name="T195" fmla="*/ -289 h 4604"/>
                              <a:gd name="T196" fmla="+- 0 9158 9072"/>
                              <a:gd name="T197" fmla="*/ T196 w 164"/>
                              <a:gd name="T198" fmla="+- 0 -164 -4748"/>
                              <a:gd name="T199" fmla="*/ -164 h 4604"/>
                              <a:gd name="T200" fmla="+- 0 9230 9072"/>
                              <a:gd name="T201" fmla="*/ T200 w 164"/>
                              <a:gd name="T202" fmla="+- 0 -289 -4748"/>
                              <a:gd name="T203" fmla="*/ -289 h 4604"/>
                              <a:gd name="T204" fmla="+- 0 9235 9072"/>
                              <a:gd name="T205" fmla="*/ T204 w 164"/>
                              <a:gd name="T206" fmla="+- 0 -280 -4748"/>
                              <a:gd name="T207" fmla="*/ -280 h 4604"/>
                              <a:gd name="T208" fmla="+- 0 9154 9072"/>
                              <a:gd name="T209" fmla="*/ T208 w 164"/>
                              <a:gd name="T210" fmla="+- 0 -181 -4748"/>
                              <a:gd name="T211" fmla="*/ -181 h 4604"/>
                              <a:gd name="T212" fmla="+- 0 9154 9072"/>
                              <a:gd name="T213" fmla="*/ T212 w 164"/>
                              <a:gd name="T214" fmla="+- 0 -181 -4748"/>
                              <a:gd name="T215" fmla="*/ -181 h 4604"/>
                              <a:gd name="T216" fmla="+- 0 9149 9072"/>
                              <a:gd name="T217" fmla="*/ T216 w 164"/>
                              <a:gd name="T218" fmla="+- 0 -275 -4748"/>
                              <a:gd name="T219" fmla="*/ -275 h 4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64" h="4604">
                                <a:moveTo>
                                  <a:pt x="77" y="115"/>
                                </a:moveTo>
                                <a:lnTo>
                                  <a:pt x="72" y="120"/>
                                </a:lnTo>
                                <a:lnTo>
                                  <a:pt x="72" y="168"/>
                                </a:lnTo>
                                <a:lnTo>
                                  <a:pt x="77" y="172"/>
                                </a:lnTo>
                                <a:lnTo>
                                  <a:pt x="86" y="168"/>
                                </a:lnTo>
                                <a:lnTo>
                                  <a:pt x="86" y="120"/>
                                </a:lnTo>
                                <a:lnTo>
                                  <a:pt x="77" y="115"/>
                                </a:lnTo>
                                <a:close/>
                                <a:moveTo>
                                  <a:pt x="77" y="0"/>
                                </a:moveTo>
                                <a:lnTo>
                                  <a:pt x="0" y="134"/>
                                </a:lnTo>
                                <a:lnTo>
                                  <a:pt x="5" y="144"/>
                                </a:lnTo>
                                <a:lnTo>
                                  <a:pt x="14" y="139"/>
                                </a:lnTo>
                                <a:lnTo>
                                  <a:pt x="72" y="43"/>
                                </a:lnTo>
                                <a:lnTo>
                                  <a:pt x="72" y="14"/>
                                </a:lnTo>
                                <a:lnTo>
                                  <a:pt x="77" y="9"/>
                                </a:lnTo>
                                <a:lnTo>
                                  <a:pt x="82" y="9"/>
                                </a:lnTo>
                                <a:lnTo>
                                  <a:pt x="77" y="0"/>
                                </a:lnTo>
                                <a:close/>
                                <a:moveTo>
                                  <a:pt x="86" y="16"/>
                                </a:moveTo>
                                <a:lnTo>
                                  <a:pt x="86" y="43"/>
                                </a:lnTo>
                                <a:lnTo>
                                  <a:pt x="144" y="139"/>
                                </a:lnTo>
                                <a:lnTo>
                                  <a:pt x="154" y="144"/>
                                </a:lnTo>
                                <a:lnTo>
                                  <a:pt x="154" y="134"/>
                                </a:lnTo>
                                <a:lnTo>
                                  <a:pt x="86" y="16"/>
                                </a:lnTo>
                                <a:close/>
                                <a:moveTo>
                                  <a:pt x="79" y="31"/>
                                </a:moveTo>
                                <a:lnTo>
                                  <a:pt x="72" y="43"/>
                                </a:lnTo>
                                <a:lnTo>
                                  <a:pt x="72" y="62"/>
                                </a:lnTo>
                                <a:lnTo>
                                  <a:pt x="77" y="67"/>
                                </a:lnTo>
                                <a:lnTo>
                                  <a:pt x="86" y="62"/>
                                </a:lnTo>
                                <a:lnTo>
                                  <a:pt x="86" y="43"/>
                                </a:lnTo>
                                <a:lnTo>
                                  <a:pt x="79" y="31"/>
                                </a:lnTo>
                                <a:close/>
                                <a:moveTo>
                                  <a:pt x="72" y="19"/>
                                </a:moveTo>
                                <a:lnTo>
                                  <a:pt x="72" y="43"/>
                                </a:lnTo>
                                <a:lnTo>
                                  <a:pt x="79" y="31"/>
                                </a:lnTo>
                                <a:lnTo>
                                  <a:pt x="72" y="19"/>
                                </a:lnTo>
                                <a:close/>
                                <a:moveTo>
                                  <a:pt x="86" y="19"/>
                                </a:moveTo>
                                <a:lnTo>
                                  <a:pt x="79" y="31"/>
                                </a:lnTo>
                                <a:lnTo>
                                  <a:pt x="86" y="43"/>
                                </a:lnTo>
                                <a:lnTo>
                                  <a:pt x="86" y="19"/>
                                </a:lnTo>
                                <a:close/>
                                <a:moveTo>
                                  <a:pt x="77" y="9"/>
                                </a:moveTo>
                                <a:lnTo>
                                  <a:pt x="72" y="14"/>
                                </a:lnTo>
                                <a:lnTo>
                                  <a:pt x="72" y="19"/>
                                </a:lnTo>
                                <a:lnTo>
                                  <a:pt x="79" y="31"/>
                                </a:lnTo>
                                <a:lnTo>
                                  <a:pt x="86" y="19"/>
                                </a:lnTo>
                                <a:lnTo>
                                  <a:pt x="86" y="16"/>
                                </a:lnTo>
                                <a:lnTo>
                                  <a:pt x="84" y="13"/>
                                </a:lnTo>
                                <a:lnTo>
                                  <a:pt x="77" y="9"/>
                                </a:lnTo>
                                <a:close/>
                                <a:moveTo>
                                  <a:pt x="84" y="13"/>
                                </a:moveTo>
                                <a:lnTo>
                                  <a:pt x="86" y="16"/>
                                </a:lnTo>
                                <a:lnTo>
                                  <a:pt x="86" y="14"/>
                                </a:lnTo>
                                <a:lnTo>
                                  <a:pt x="84" y="13"/>
                                </a:lnTo>
                                <a:close/>
                                <a:moveTo>
                                  <a:pt x="82" y="9"/>
                                </a:moveTo>
                                <a:lnTo>
                                  <a:pt x="77" y="9"/>
                                </a:lnTo>
                                <a:lnTo>
                                  <a:pt x="84" y="13"/>
                                </a:lnTo>
                                <a:lnTo>
                                  <a:pt x="82" y="9"/>
                                </a:lnTo>
                                <a:close/>
                                <a:moveTo>
                                  <a:pt x="77" y="220"/>
                                </a:moveTo>
                                <a:lnTo>
                                  <a:pt x="72" y="225"/>
                                </a:lnTo>
                                <a:lnTo>
                                  <a:pt x="72" y="273"/>
                                </a:lnTo>
                                <a:lnTo>
                                  <a:pt x="77" y="278"/>
                                </a:lnTo>
                                <a:lnTo>
                                  <a:pt x="86" y="273"/>
                                </a:lnTo>
                                <a:lnTo>
                                  <a:pt x="86" y="225"/>
                                </a:lnTo>
                                <a:lnTo>
                                  <a:pt x="77" y="220"/>
                                </a:lnTo>
                                <a:close/>
                                <a:moveTo>
                                  <a:pt x="77" y="326"/>
                                </a:moveTo>
                                <a:lnTo>
                                  <a:pt x="72" y="331"/>
                                </a:lnTo>
                                <a:lnTo>
                                  <a:pt x="72" y="374"/>
                                </a:lnTo>
                                <a:lnTo>
                                  <a:pt x="77" y="384"/>
                                </a:lnTo>
                                <a:lnTo>
                                  <a:pt x="86" y="374"/>
                                </a:lnTo>
                                <a:lnTo>
                                  <a:pt x="86" y="331"/>
                                </a:lnTo>
                                <a:lnTo>
                                  <a:pt x="77" y="326"/>
                                </a:lnTo>
                                <a:close/>
                                <a:moveTo>
                                  <a:pt x="77" y="427"/>
                                </a:moveTo>
                                <a:lnTo>
                                  <a:pt x="72" y="436"/>
                                </a:lnTo>
                                <a:lnTo>
                                  <a:pt x="72" y="480"/>
                                </a:lnTo>
                                <a:lnTo>
                                  <a:pt x="77" y="489"/>
                                </a:lnTo>
                                <a:lnTo>
                                  <a:pt x="86" y="480"/>
                                </a:lnTo>
                                <a:lnTo>
                                  <a:pt x="86" y="436"/>
                                </a:lnTo>
                                <a:lnTo>
                                  <a:pt x="77" y="427"/>
                                </a:lnTo>
                                <a:close/>
                                <a:moveTo>
                                  <a:pt x="77" y="532"/>
                                </a:moveTo>
                                <a:lnTo>
                                  <a:pt x="72" y="542"/>
                                </a:lnTo>
                                <a:lnTo>
                                  <a:pt x="72" y="585"/>
                                </a:lnTo>
                                <a:lnTo>
                                  <a:pt x="77" y="595"/>
                                </a:lnTo>
                                <a:lnTo>
                                  <a:pt x="86" y="585"/>
                                </a:lnTo>
                                <a:lnTo>
                                  <a:pt x="86" y="542"/>
                                </a:lnTo>
                                <a:lnTo>
                                  <a:pt x="77" y="532"/>
                                </a:lnTo>
                                <a:close/>
                                <a:moveTo>
                                  <a:pt x="82" y="638"/>
                                </a:moveTo>
                                <a:lnTo>
                                  <a:pt x="72" y="648"/>
                                </a:lnTo>
                                <a:lnTo>
                                  <a:pt x="72" y="691"/>
                                </a:lnTo>
                                <a:lnTo>
                                  <a:pt x="82" y="700"/>
                                </a:lnTo>
                                <a:lnTo>
                                  <a:pt x="86" y="691"/>
                                </a:lnTo>
                                <a:lnTo>
                                  <a:pt x="86" y="648"/>
                                </a:lnTo>
                                <a:lnTo>
                                  <a:pt x="82" y="638"/>
                                </a:lnTo>
                                <a:close/>
                                <a:moveTo>
                                  <a:pt x="82" y="744"/>
                                </a:moveTo>
                                <a:lnTo>
                                  <a:pt x="72" y="753"/>
                                </a:lnTo>
                                <a:lnTo>
                                  <a:pt x="72" y="796"/>
                                </a:lnTo>
                                <a:lnTo>
                                  <a:pt x="82" y="806"/>
                                </a:lnTo>
                                <a:lnTo>
                                  <a:pt x="86" y="796"/>
                                </a:lnTo>
                                <a:lnTo>
                                  <a:pt x="86" y="753"/>
                                </a:lnTo>
                                <a:lnTo>
                                  <a:pt x="82" y="744"/>
                                </a:lnTo>
                                <a:close/>
                                <a:moveTo>
                                  <a:pt x="82" y="849"/>
                                </a:moveTo>
                                <a:lnTo>
                                  <a:pt x="72" y="854"/>
                                </a:lnTo>
                                <a:lnTo>
                                  <a:pt x="72" y="902"/>
                                </a:lnTo>
                                <a:lnTo>
                                  <a:pt x="82" y="907"/>
                                </a:lnTo>
                                <a:lnTo>
                                  <a:pt x="86" y="902"/>
                                </a:lnTo>
                                <a:lnTo>
                                  <a:pt x="86" y="854"/>
                                </a:lnTo>
                                <a:lnTo>
                                  <a:pt x="82" y="849"/>
                                </a:lnTo>
                                <a:close/>
                                <a:moveTo>
                                  <a:pt x="82" y="955"/>
                                </a:moveTo>
                                <a:lnTo>
                                  <a:pt x="72" y="960"/>
                                </a:lnTo>
                                <a:lnTo>
                                  <a:pt x="72" y="1008"/>
                                </a:lnTo>
                                <a:lnTo>
                                  <a:pt x="82" y="1012"/>
                                </a:lnTo>
                                <a:lnTo>
                                  <a:pt x="86" y="1008"/>
                                </a:lnTo>
                                <a:lnTo>
                                  <a:pt x="86" y="960"/>
                                </a:lnTo>
                                <a:lnTo>
                                  <a:pt x="82" y="955"/>
                                </a:lnTo>
                                <a:close/>
                                <a:moveTo>
                                  <a:pt x="82" y="1060"/>
                                </a:moveTo>
                                <a:lnTo>
                                  <a:pt x="72" y="1065"/>
                                </a:lnTo>
                                <a:lnTo>
                                  <a:pt x="72" y="1113"/>
                                </a:lnTo>
                                <a:lnTo>
                                  <a:pt x="82" y="1118"/>
                                </a:lnTo>
                                <a:lnTo>
                                  <a:pt x="86" y="1113"/>
                                </a:lnTo>
                                <a:lnTo>
                                  <a:pt x="86" y="1065"/>
                                </a:lnTo>
                                <a:lnTo>
                                  <a:pt x="82" y="1060"/>
                                </a:lnTo>
                                <a:close/>
                                <a:moveTo>
                                  <a:pt x="82" y="1166"/>
                                </a:moveTo>
                                <a:lnTo>
                                  <a:pt x="72" y="1171"/>
                                </a:lnTo>
                                <a:lnTo>
                                  <a:pt x="72" y="1214"/>
                                </a:lnTo>
                                <a:lnTo>
                                  <a:pt x="82" y="1224"/>
                                </a:lnTo>
                                <a:lnTo>
                                  <a:pt x="86" y="1214"/>
                                </a:lnTo>
                                <a:lnTo>
                                  <a:pt x="86" y="1171"/>
                                </a:lnTo>
                                <a:lnTo>
                                  <a:pt x="82" y="1166"/>
                                </a:lnTo>
                                <a:close/>
                                <a:moveTo>
                                  <a:pt x="82" y="1267"/>
                                </a:moveTo>
                                <a:lnTo>
                                  <a:pt x="72" y="1276"/>
                                </a:lnTo>
                                <a:lnTo>
                                  <a:pt x="72" y="1320"/>
                                </a:lnTo>
                                <a:lnTo>
                                  <a:pt x="82" y="1329"/>
                                </a:lnTo>
                                <a:lnTo>
                                  <a:pt x="86" y="1320"/>
                                </a:lnTo>
                                <a:lnTo>
                                  <a:pt x="86" y="1276"/>
                                </a:lnTo>
                                <a:lnTo>
                                  <a:pt x="82" y="1267"/>
                                </a:lnTo>
                                <a:close/>
                                <a:moveTo>
                                  <a:pt x="82" y="1372"/>
                                </a:moveTo>
                                <a:lnTo>
                                  <a:pt x="72" y="1382"/>
                                </a:lnTo>
                                <a:lnTo>
                                  <a:pt x="72" y="1425"/>
                                </a:lnTo>
                                <a:lnTo>
                                  <a:pt x="82" y="1435"/>
                                </a:lnTo>
                                <a:lnTo>
                                  <a:pt x="86" y="1425"/>
                                </a:lnTo>
                                <a:lnTo>
                                  <a:pt x="86" y="1382"/>
                                </a:lnTo>
                                <a:lnTo>
                                  <a:pt x="82" y="1372"/>
                                </a:lnTo>
                                <a:close/>
                                <a:moveTo>
                                  <a:pt x="82" y="1478"/>
                                </a:moveTo>
                                <a:lnTo>
                                  <a:pt x="72" y="1488"/>
                                </a:lnTo>
                                <a:lnTo>
                                  <a:pt x="72" y="1531"/>
                                </a:lnTo>
                                <a:lnTo>
                                  <a:pt x="82" y="1540"/>
                                </a:lnTo>
                                <a:lnTo>
                                  <a:pt x="86" y="1531"/>
                                </a:lnTo>
                                <a:lnTo>
                                  <a:pt x="86" y="1488"/>
                                </a:lnTo>
                                <a:lnTo>
                                  <a:pt x="82" y="1478"/>
                                </a:lnTo>
                                <a:close/>
                                <a:moveTo>
                                  <a:pt x="82" y="1584"/>
                                </a:moveTo>
                                <a:lnTo>
                                  <a:pt x="72" y="1593"/>
                                </a:lnTo>
                                <a:lnTo>
                                  <a:pt x="72" y="1636"/>
                                </a:lnTo>
                                <a:lnTo>
                                  <a:pt x="82" y="1646"/>
                                </a:lnTo>
                                <a:lnTo>
                                  <a:pt x="86" y="1636"/>
                                </a:lnTo>
                                <a:lnTo>
                                  <a:pt x="86" y="1593"/>
                                </a:lnTo>
                                <a:lnTo>
                                  <a:pt x="82" y="1584"/>
                                </a:lnTo>
                                <a:close/>
                                <a:moveTo>
                                  <a:pt x="82" y="1689"/>
                                </a:moveTo>
                                <a:lnTo>
                                  <a:pt x="72" y="1694"/>
                                </a:lnTo>
                                <a:lnTo>
                                  <a:pt x="72" y="1742"/>
                                </a:lnTo>
                                <a:lnTo>
                                  <a:pt x="82" y="1747"/>
                                </a:lnTo>
                                <a:lnTo>
                                  <a:pt x="91" y="1742"/>
                                </a:lnTo>
                                <a:lnTo>
                                  <a:pt x="86" y="1694"/>
                                </a:lnTo>
                                <a:lnTo>
                                  <a:pt x="82" y="1689"/>
                                </a:lnTo>
                                <a:close/>
                                <a:moveTo>
                                  <a:pt x="82" y="1795"/>
                                </a:moveTo>
                                <a:lnTo>
                                  <a:pt x="72" y="1800"/>
                                </a:lnTo>
                                <a:lnTo>
                                  <a:pt x="72" y="1848"/>
                                </a:lnTo>
                                <a:lnTo>
                                  <a:pt x="82" y="1852"/>
                                </a:lnTo>
                                <a:lnTo>
                                  <a:pt x="91" y="1848"/>
                                </a:lnTo>
                                <a:lnTo>
                                  <a:pt x="91" y="1800"/>
                                </a:lnTo>
                                <a:lnTo>
                                  <a:pt x="82" y="1795"/>
                                </a:lnTo>
                                <a:close/>
                                <a:moveTo>
                                  <a:pt x="82" y="1900"/>
                                </a:moveTo>
                                <a:lnTo>
                                  <a:pt x="72" y="1905"/>
                                </a:lnTo>
                                <a:lnTo>
                                  <a:pt x="72" y="1953"/>
                                </a:lnTo>
                                <a:lnTo>
                                  <a:pt x="82" y="1958"/>
                                </a:lnTo>
                                <a:lnTo>
                                  <a:pt x="91" y="1953"/>
                                </a:lnTo>
                                <a:lnTo>
                                  <a:pt x="91" y="1905"/>
                                </a:lnTo>
                                <a:lnTo>
                                  <a:pt x="82" y="1900"/>
                                </a:lnTo>
                                <a:close/>
                                <a:moveTo>
                                  <a:pt x="82" y="2006"/>
                                </a:moveTo>
                                <a:lnTo>
                                  <a:pt x="72" y="2011"/>
                                </a:lnTo>
                                <a:lnTo>
                                  <a:pt x="77" y="2054"/>
                                </a:lnTo>
                                <a:lnTo>
                                  <a:pt x="82" y="2064"/>
                                </a:lnTo>
                                <a:lnTo>
                                  <a:pt x="91" y="2054"/>
                                </a:lnTo>
                                <a:lnTo>
                                  <a:pt x="91" y="2011"/>
                                </a:lnTo>
                                <a:lnTo>
                                  <a:pt x="82" y="2006"/>
                                </a:lnTo>
                                <a:close/>
                                <a:moveTo>
                                  <a:pt x="82" y="2107"/>
                                </a:moveTo>
                                <a:lnTo>
                                  <a:pt x="77" y="2116"/>
                                </a:lnTo>
                                <a:lnTo>
                                  <a:pt x="77" y="2160"/>
                                </a:lnTo>
                                <a:lnTo>
                                  <a:pt x="82" y="2169"/>
                                </a:lnTo>
                                <a:lnTo>
                                  <a:pt x="91" y="2160"/>
                                </a:lnTo>
                                <a:lnTo>
                                  <a:pt x="91" y="2116"/>
                                </a:lnTo>
                                <a:lnTo>
                                  <a:pt x="82" y="2107"/>
                                </a:lnTo>
                                <a:close/>
                                <a:moveTo>
                                  <a:pt x="82" y="2212"/>
                                </a:moveTo>
                                <a:lnTo>
                                  <a:pt x="77" y="2222"/>
                                </a:lnTo>
                                <a:lnTo>
                                  <a:pt x="77" y="2265"/>
                                </a:lnTo>
                                <a:lnTo>
                                  <a:pt x="82" y="2275"/>
                                </a:lnTo>
                                <a:lnTo>
                                  <a:pt x="91" y="2265"/>
                                </a:lnTo>
                                <a:lnTo>
                                  <a:pt x="91" y="2222"/>
                                </a:lnTo>
                                <a:lnTo>
                                  <a:pt x="82" y="2212"/>
                                </a:lnTo>
                                <a:close/>
                                <a:moveTo>
                                  <a:pt x="82" y="2318"/>
                                </a:moveTo>
                                <a:lnTo>
                                  <a:pt x="77" y="2328"/>
                                </a:lnTo>
                                <a:lnTo>
                                  <a:pt x="77" y="2371"/>
                                </a:lnTo>
                                <a:lnTo>
                                  <a:pt x="82" y="2380"/>
                                </a:lnTo>
                                <a:lnTo>
                                  <a:pt x="91" y="2371"/>
                                </a:lnTo>
                                <a:lnTo>
                                  <a:pt x="91" y="2328"/>
                                </a:lnTo>
                                <a:lnTo>
                                  <a:pt x="82" y="2318"/>
                                </a:lnTo>
                                <a:close/>
                                <a:moveTo>
                                  <a:pt x="82" y="2424"/>
                                </a:moveTo>
                                <a:lnTo>
                                  <a:pt x="77" y="2433"/>
                                </a:lnTo>
                                <a:lnTo>
                                  <a:pt x="77" y="2476"/>
                                </a:lnTo>
                                <a:lnTo>
                                  <a:pt x="82" y="2486"/>
                                </a:lnTo>
                                <a:lnTo>
                                  <a:pt x="91" y="2476"/>
                                </a:lnTo>
                                <a:lnTo>
                                  <a:pt x="91" y="2433"/>
                                </a:lnTo>
                                <a:lnTo>
                                  <a:pt x="82" y="2424"/>
                                </a:lnTo>
                                <a:close/>
                                <a:moveTo>
                                  <a:pt x="82" y="2529"/>
                                </a:moveTo>
                                <a:lnTo>
                                  <a:pt x="77" y="2534"/>
                                </a:lnTo>
                                <a:lnTo>
                                  <a:pt x="77" y="2582"/>
                                </a:lnTo>
                                <a:lnTo>
                                  <a:pt x="82" y="2587"/>
                                </a:lnTo>
                                <a:lnTo>
                                  <a:pt x="91" y="2582"/>
                                </a:lnTo>
                                <a:lnTo>
                                  <a:pt x="91" y="2534"/>
                                </a:lnTo>
                                <a:lnTo>
                                  <a:pt x="82" y="2529"/>
                                </a:lnTo>
                                <a:close/>
                                <a:moveTo>
                                  <a:pt x="82" y="2635"/>
                                </a:moveTo>
                                <a:lnTo>
                                  <a:pt x="77" y="2640"/>
                                </a:lnTo>
                                <a:lnTo>
                                  <a:pt x="77" y="2688"/>
                                </a:lnTo>
                                <a:lnTo>
                                  <a:pt x="82" y="2692"/>
                                </a:lnTo>
                                <a:lnTo>
                                  <a:pt x="91" y="2688"/>
                                </a:lnTo>
                                <a:lnTo>
                                  <a:pt x="91" y="2640"/>
                                </a:lnTo>
                                <a:lnTo>
                                  <a:pt x="82" y="2635"/>
                                </a:lnTo>
                                <a:close/>
                                <a:moveTo>
                                  <a:pt x="82" y="2740"/>
                                </a:moveTo>
                                <a:lnTo>
                                  <a:pt x="77" y="2745"/>
                                </a:lnTo>
                                <a:lnTo>
                                  <a:pt x="77" y="2793"/>
                                </a:lnTo>
                                <a:lnTo>
                                  <a:pt x="82" y="2798"/>
                                </a:lnTo>
                                <a:lnTo>
                                  <a:pt x="91" y="2793"/>
                                </a:lnTo>
                                <a:lnTo>
                                  <a:pt x="91" y="2745"/>
                                </a:lnTo>
                                <a:lnTo>
                                  <a:pt x="82" y="2740"/>
                                </a:lnTo>
                                <a:close/>
                                <a:moveTo>
                                  <a:pt x="82" y="2846"/>
                                </a:moveTo>
                                <a:lnTo>
                                  <a:pt x="77" y="2851"/>
                                </a:lnTo>
                                <a:lnTo>
                                  <a:pt x="77" y="2894"/>
                                </a:lnTo>
                                <a:lnTo>
                                  <a:pt x="82" y="2904"/>
                                </a:lnTo>
                                <a:lnTo>
                                  <a:pt x="91" y="2894"/>
                                </a:lnTo>
                                <a:lnTo>
                                  <a:pt x="91" y="2851"/>
                                </a:lnTo>
                                <a:lnTo>
                                  <a:pt x="82" y="2846"/>
                                </a:lnTo>
                                <a:close/>
                                <a:moveTo>
                                  <a:pt x="82" y="2947"/>
                                </a:moveTo>
                                <a:lnTo>
                                  <a:pt x="77" y="2956"/>
                                </a:lnTo>
                                <a:lnTo>
                                  <a:pt x="77" y="3000"/>
                                </a:lnTo>
                                <a:lnTo>
                                  <a:pt x="82" y="3009"/>
                                </a:lnTo>
                                <a:lnTo>
                                  <a:pt x="91" y="3000"/>
                                </a:lnTo>
                                <a:lnTo>
                                  <a:pt x="91" y="2956"/>
                                </a:lnTo>
                                <a:lnTo>
                                  <a:pt x="82" y="2947"/>
                                </a:lnTo>
                                <a:close/>
                                <a:moveTo>
                                  <a:pt x="82" y="3052"/>
                                </a:moveTo>
                                <a:lnTo>
                                  <a:pt x="77" y="3062"/>
                                </a:lnTo>
                                <a:lnTo>
                                  <a:pt x="77" y="3105"/>
                                </a:lnTo>
                                <a:lnTo>
                                  <a:pt x="86" y="3115"/>
                                </a:lnTo>
                                <a:lnTo>
                                  <a:pt x="91" y="3105"/>
                                </a:lnTo>
                                <a:lnTo>
                                  <a:pt x="91" y="3062"/>
                                </a:lnTo>
                                <a:lnTo>
                                  <a:pt x="82" y="3052"/>
                                </a:lnTo>
                                <a:close/>
                                <a:moveTo>
                                  <a:pt x="86" y="3158"/>
                                </a:moveTo>
                                <a:lnTo>
                                  <a:pt x="77" y="3168"/>
                                </a:lnTo>
                                <a:lnTo>
                                  <a:pt x="77" y="3211"/>
                                </a:lnTo>
                                <a:lnTo>
                                  <a:pt x="86" y="3220"/>
                                </a:lnTo>
                                <a:lnTo>
                                  <a:pt x="91" y="3211"/>
                                </a:lnTo>
                                <a:lnTo>
                                  <a:pt x="91" y="3168"/>
                                </a:lnTo>
                                <a:lnTo>
                                  <a:pt x="86" y="3158"/>
                                </a:lnTo>
                                <a:close/>
                                <a:moveTo>
                                  <a:pt x="86" y="3264"/>
                                </a:moveTo>
                                <a:lnTo>
                                  <a:pt x="77" y="3273"/>
                                </a:lnTo>
                                <a:lnTo>
                                  <a:pt x="77" y="3316"/>
                                </a:lnTo>
                                <a:lnTo>
                                  <a:pt x="86" y="3326"/>
                                </a:lnTo>
                                <a:lnTo>
                                  <a:pt x="91" y="3316"/>
                                </a:lnTo>
                                <a:lnTo>
                                  <a:pt x="91" y="3273"/>
                                </a:lnTo>
                                <a:lnTo>
                                  <a:pt x="86" y="3264"/>
                                </a:lnTo>
                                <a:close/>
                                <a:moveTo>
                                  <a:pt x="86" y="3369"/>
                                </a:moveTo>
                                <a:lnTo>
                                  <a:pt x="77" y="3374"/>
                                </a:lnTo>
                                <a:lnTo>
                                  <a:pt x="77" y="3422"/>
                                </a:lnTo>
                                <a:lnTo>
                                  <a:pt x="86" y="3427"/>
                                </a:lnTo>
                                <a:lnTo>
                                  <a:pt x="91" y="3422"/>
                                </a:lnTo>
                                <a:lnTo>
                                  <a:pt x="91" y="3374"/>
                                </a:lnTo>
                                <a:lnTo>
                                  <a:pt x="86" y="3369"/>
                                </a:lnTo>
                                <a:close/>
                                <a:moveTo>
                                  <a:pt x="86" y="3475"/>
                                </a:moveTo>
                                <a:lnTo>
                                  <a:pt x="77" y="3480"/>
                                </a:lnTo>
                                <a:lnTo>
                                  <a:pt x="77" y="3528"/>
                                </a:lnTo>
                                <a:lnTo>
                                  <a:pt x="86" y="3532"/>
                                </a:lnTo>
                                <a:lnTo>
                                  <a:pt x="91" y="3528"/>
                                </a:lnTo>
                                <a:lnTo>
                                  <a:pt x="91" y="3480"/>
                                </a:lnTo>
                                <a:lnTo>
                                  <a:pt x="86" y="3475"/>
                                </a:lnTo>
                                <a:close/>
                                <a:moveTo>
                                  <a:pt x="86" y="3580"/>
                                </a:moveTo>
                                <a:lnTo>
                                  <a:pt x="77" y="3585"/>
                                </a:lnTo>
                                <a:lnTo>
                                  <a:pt x="77" y="3633"/>
                                </a:lnTo>
                                <a:lnTo>
                                  <a:pt x="86" y="3638"/>
                                </a:lnTo>
                                <a:lnTo>
                                  <a:pt x="91" y="3633"/>
                                </a:lnTo>
                                <a:lnTo>
                                  <a:pt x="91" y="3585"/>
                                </a:lnTo>
                                <a:lnTo>
                                  <a:pt x="86" y="3580"/>
                                </a:lnTo>
                                <a:close/>
                                <a:moveTo>
                                  <a:pt x="86" y="3686"/>
                                </a:moveTo>
                                <a:lnTo>
                                  <a:pt x="77" y="3691"/>
                                </a:lnTo>
                                <a:lnTo>
                                  <a:pt x="77" y="3734"/>
                                </a:lnTo>
                                <a:lnTo>
                                  <a:pt x="86" y="3744"/>
                                </a:lnTo>
                                <a:lnTo>
                                  <a:pt x="91" y="3734"/>
                                </a:lnTo>
                                <a:lnTo>
                                  <a:pt x="91" y="3691"/>
                                </a:lnTo>
                                <a:lnTo>
                                  <a:pt x="86" y="3686"/>
                                </a:lnTo>
                                <a:close/>
                                <a:moveTo>
                                  <a:pt x="86" y="3787"/>
                                </a:moveTo>
                                <a:lnTo>
                                  <a:pt x="77" y="3796"/>
                                </a:lnTo>
                                <a:lnTo>
                                  <a:pt x="77" y="3840"/>
                                </a:lnTo>
                                <a:lnTo>
                                  <a:pt x="86" y="3849"/>
                                </a:lnTo>
                                <a:lnTo>
                                  <a:pt x="91" y="3840"/>
                                </a:lnTo>
                                <a:lnTo>
                                  <a:pt x="91" y="3796"/>
                                </a:lnTo>
                                <a:lnTo>
                                  <a:pt x="86" y="3787"/>
                                </a:lnTo>
                                <a:close/>
                                <a:moveTo>
                                  <a:pt x="86" y="3892"/>
                                </a:moveTo>
                                <a:lnTo>
                                  <a:pt x="77" y="3902"/>
                                </a:lnTo>
                                <a:lnTo>
                                  <a:pt x="77" y="3945"/>
                                </a:lnTo>
                                <a:lnTo>
                                  <a:pt x="86" y="3955"/>
                                </a:lnTo>
                                <a:lnTo>
                                  <a:pt x="91" y="3945"/>
                                </a:lnTo>
                                <a:lnTo>
                                  <a:pt x="91" y="3902"/>
                                </a:lnTo>
                                <a:lnTo>
                                  <a:pt x="86" y="3892"/>
                                </a:lnTo>
                                <a:close/>
                                <a:moveTo>
                                  <a:pt x="86" y="3998"/>
                                </a:moveTo>
                                <a:lnTo>
                                  <a:pt x="77" y="4008"/>
                                </a:lnTo>
                                <a:lnTo>
                                  <a:pt x="77" y="4051"/>
                                </a:lnTo>
                                <a:lnTo>
                                  <a:pt x="86" y="4060"/>
                                </a:lnTo>
                                <a:lnTo>
                                  <a:pt x="91" y="4051"/>
                                </a:lnTo>
                                <a:lnTo>
                                  <a:pt x="91" y="4008"/>
                                </a:lnTo>
                                <a:lnTo>
                                  <a:pt x="86" y="3998"/>
                                </a:lnTo>
                                <a:close/>
                                <a:moveTo>
                                  <a:pt x="86" y="4104"/>
                                </a:moveTo>
                                <a:lnTo>
                                  <a:pt x="77" y="4113"/>
                                </a:lnTo>
                                <a:lnTo>
                                  <a:pt x="77" y="4156"/>
                                </a:lnTo>
                                <a:lnTo>
                                  <a:pt x="86" y="4166"/>
                                </a:lnTo>
                                <a:lnTo>
                                  <a:pt x="91" y="4156"/>
                                </a:lnTo>
                                <a:lnTo>
                                  <a:pt x="91" y="4113"/>
                                </a:lnTo>
                                <a:lnTo>
                                  <a:pt x="86" y="4104"/>
                                </a:lnTo>
                                <a:close/>
                                <a:moveTo>
                                  <a:pt x="86" y="4209"/>
                                </a:moveTo>
                                <a:lnTo>
                                  <a:pt x="77" y="4214"/>
                                </a:lnTo>
                                <a:lnTo>
                                  <a:pt x="77" y="4262"/>
                                </a:lnTo>
                                <a:lnTo>
                                  <a:pt x="86" y="4267"/>
                                </a:lnTo>
                                <a:lnTo>
                                  <a:pt x="96" y="4262"/>
                                </a:lnTo>
                                <a:lnTo>
                                  <a:pt x="96" y="4214"/>
                                </a:lnTo>
                                <a:lnTo>
                                  <a:pt x="86" y="4209"/>
                                </a:lnTo>
                                <a:close/>
                                <a:moveTo>
                                  <a:pt x="86" y="4315"/>
                                </a:moveTo>
                                <a:lnTo>
                                  <a:pt x="77" y="4320"/>
                                </a:lnTo>
                                <a:lnTo>
                                  <a:pt x="77" y="4368"/>
                                </a:lnTo>
                                <a:lnTo>
                                  <a:pt x="86" y="4372"/>
                                </a:lnTo>
                                <a:lnTo>
                                  <a:pt x="96" y="4368"/>
                                </a:lnTo>
                                <a:lnTo>
                                  <a:pt x="96" y="4320"/>
                                </a:lnTo>
                                <a:lnTo>
                                  <a:pt x="86" y="4315"/>
                                </a:lnTo>
                                <a:close/>
                                <a:moveTo>
                                  <a:pt x="14" y="4459"/>
                                </a:moveTo>
                                <a:lnTo>
                                  <a:pt x="10" y="4468"/>
                                </a:lnTo>
                                <a:lnTo>
                                  <a:pt x="86" y="4603"/>
                                </a:lnTo>
                                <a:lnTo>
                                  <a:pt x="97" y="4584"/>
                                </a:lnTo>
                                <a:lnTo>
                                  <a:pt x="82" y="4584"/>
                                </a:lnTo>
                                <a:lnTo>
                                  <a:pt x="84" y="4579"/>
                                </a:lnTo>
                                <a:lnTo>
                                  <a:pt x="82" y="4574"/>
                                </a:lnTo>
                                <a:lnTo>
                                  <a:pt x="82" y="4567"/>
                                </a:lnTo>
                                <a:lnTo>
                                  <a:pt x="24" y="4464"/>
                                </a:lnTo>
                                <a:lnTo>
                                  <a:pt x="14" y="4459"/>
                                </a:lnTo>
                                <a:close/>
                                <a:moveTo>
                                  <a:pt x="84" y="4579"/>
                                </a:moveTo>
                                <a:lnTo>
                                  <a:pt x="82" y="4584"/>
                                </a:lnTo>
                                <a:lnTo>
                                  <a:pt x="86" y="4584"/>
                                </a:lnTo>
                                <a:lnTo>
                                  <a:pt x="84" y="4579"/>
                                </a:lnTo>
                                <a:close/>
                                <a:moveTo>
                                  <a:pt x="86" y="4575"/>
                                </a:moveTo>
                                <a:lnTo>
                                  <a:pt x="84" y="4579"/>
                                </a:lnTo>
                                <a:lnTo>
                                  <a:pt x="86" y="4584"/>
                                </a:lnTo>
                                <a:lnTo>
                                  <a:pt x="89" y="4581"/>
                                </a:lnTo>
                                <a:lnTo>
                                  <a:pt x="86" y="4575"/>
                                </a:lnTo>
                                <a:close/>
                                <a:moveTo>
                                  <a:pt x="89" y="4581"/>
                                </a:moveTo>
                                <a:lnTo>
                                  <a:pt x="86" y="4584"/>
                                </a:lnTo>
                                <a:lnTo>
                                  <a:pt x="91" y="4584"/>
                                </a:lnTo>
                                <a:lnTo>
                                  <a:pt x="89" y="4581"/>
                                </a:lnTo>
                                <a:close/>
                                <a:moveTo>
                                  <a:pt x="158" y="4459"/>
                                </a:moveTo>
                                <a:lnTo>
                                  <a:pt x="149" y="4464"/>
                                </a:lnTo>
                                <a:lnTo>
                                  <a:pt x="96" y="4558"/>
                                </a:lnTo>
                                <a:lnTo>
                                  <a:pt x="96" y="4574"/>
                                </a:lnTo>
                                <a:lnTo>
                                  <a:pt x="89" y="4581"/>
                                </a:lnTo>
                                <a:lnTo>
                                  <a:pt x="91" y="4584"/>
                                </a:lnTo>
                                <a:lnTo>
                                  <a:pt x="97" y="4584"/>
                                </a:lnTo>
                                <a:lnTo>
                                  <a:pt x="163" y="4468"/>
                                </a:lnTo>
                                <a:lnTo>
                                  <a:pt x="158" y="4459"/>
                                </a:lnTo>
                                <a:close/>
                                <a:moveTo>
                                  <a:pt x="96" y="4558"/>
                                </a:moveTo>
                                <a:lnTo>
                                  <a:pt x="86" y="4575"/>
                                </a:lnTo>
                                <a:lnTo>
                                  <a:pt x="89" y="4581"/>
                                </a:lnTo>
                                <a:lnTo>
                                  <a:pt x="96" y="4574"/>
                                </a:lnTo>
                                <a:lnTo>
                                  <a:pt x="96" y="4558"/>
                                </a:lnTo>
                                <a:close/>
                                <a:moveTo>
                                  <a:pt x="82" y="4567"/>
                                </a:moveTo>
                                <a:lnTo>
                                  <a:pt x="82" y="4574"/>
                                </a:lnTo>
                                <a:lnTo>
                                  <a:pt x="84" y="4579"/>
                                </a:lnTo>
                                <a:lnTo>
                                  <a:pt x="86" y="4575"/>
                                </a:lnTo>
                                <a:lnTo>
                                  <a:pt x="82" y="4567"/>
                                </a:lnTo>
                                <a:close/>
                                <a:moveTo>
                                  <a:pt x="86" y="4526"/>
                                </a:moveTo>
                                <a:lnTo>
                                  <a:pt x="82" y="4531"/>
                                </a:lnTo>
                                <a:lnTo>
                                  <a:pt x="82" y="4567"/>
                                </a:lnTo>
                                <a:lnTo>
                                  <a:pt x="86" y="4575"/>
                                </a:lnTo>
                                <a:lnTo>
                                  <a:pt x="96" y="4558"/>
                                </a:lnTo>
                                <a:lnTo>
                                  <a:pt x="96" y="4531"/>
                                </a:lnTo>
                                <a:lnTo>
                                  <a:pt x="86" y="4526"/>
                                </a:lnTo>
                                <a:close/>
                                <a:moveTo>
                                  <a:pt x="86" y="4420"/>
                                </a:moveTo>
                                <a:lnTo>
                                  <a:pt x="77" y="4425"/>
                                </a:lnTo>
                                <a:lnTo>
                                  <a:pt x="77" y="4473"/>
                                </a:lnTo>
                                <a:lnTo>
                                  <a:pt x="86" y="4478"/>
                                </a:lnTo>
                                <a:lnTo>
                                  <a:pt x="96" y="4473"/>
                                </a:lnTo>
                                <a:lnTo>
                                  <a:pt x="96" y="4425"/>
                                </a:lnTo>
                                <a:lnTo>
                                  <a:pt x="86" y="442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6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784" y="-2579"/>
                            <a:ext cx="255"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AutoShape 696"/>
                        <wps:cNvSpPr>
                          <a:spLocks/>
                        </wps:cNvSpPr>
                        <wps:spPr bwMode="auto">
                          <a:xfrm>
                            <a:off x="1881" y="-4749"/>
                            <a:ext cx="7244" cy="4604"/>
                          </a:xfrm>
                          <a:custGeom>
                            <a:avLst/>
                            <a:gdLst>
                              <a:gd name="T0" fmla="+- 0 1963 1882"/>
                              <a:gd name="T1" fmla="*/ T0 w 7244"/>
                              <a:gd name="T2" fmla="+- 0 -323 -4748"/>
                              <a:gd name="T3" fmla="*/ -323 h 4604"/>
                              <a:gd name="T4" fmla="+- 0 1968 1882"/>
                              <a:gd name="T5" fmla="*/ T4 w 7244"/>
                              <a:gd name="T6" fmla="+- 0 -428 -4748"/>
                              <a:gd name="T7" fmla="*/ -428 h 4604"/>
                              <a:gd name="T8" fmla="+- 0 1968 1882"/>
                              <a:gd name="T9" fmla="*/ T8 w 7244"/>
                              <a:gd name="T10" fmla="+- 0 -534 -4748"/>
                              <a:gd name="T11" fmla="*/ -534 h 4604"/>
                              <a:gd name="T12" fmla="+- 0 1968 1882"/>
                              <a:gd name="T13" fmla="*/ T12 w 7244"/>
                              <a:gd name="T14" fmla="+- 0 -635 -4748"/>
                              <a:gd name="T15" fmla="*/ -635 h 4604"/>
                              <a:gd name="T16" fmla="+- 0 1968 1882"/>
                              <a:gd name="T17" fmla="*/ T16 w 7244"/>
                              <a:gd name="T18" fmla="+- 0 -740 -4748"/>
                              <a:gd name="T19" fmla="*/ -740 h 4604"/>
                              <a:gd name="T20" fmla="+- 0 1968 1882"/>
                              <a:gd name="T21" fmla="*/ T20 w 7244"/>
                              <a:gd name="T22" fmla="+- 0 -846 -4748"/>
                              <a:gd name="T23" fmla="*/ -846 h 4604"/>
                              <a:gd name="T24" fmla="+- 0 1968 1882"/>
                              <a:gd name="T25" fmla="*/ T24 w 7244"/>
                              <a:gd name="T26" fmla="+- 0 -952 -4748"/>
                              <a:gd name="T27" fmla="*/ -952 h 4604"/>
                              <a:gd name="T28" fmla="+- 0 1968 1882"/>
                              <a:gd name="T29" fmla="*/ T28 w 7244"/>
                              <a:gd name="T30" fmla="+- 0 -1057 -4748"/>
                              <a:gd name="T31" fmla="*/ -1057 h 4604"/>
                              <a:gd name="T32" fmla="+- 0 1968 1882"/>
                              <a:gd name="T33" fmla="*/ T32 w 7244"/>
                              <a:gd name="T34" fmla="+- 0 -1163 -4748"/>
                              <a:gd name="T35" fmla="*/ -1163 h 4604"/>
                              <a:gd name="T36" fmla="+- 0 1968 1882"/>
                              <a:gd name="T37" fmla="*/ T36 w 7244"/>
                              <a:gd name="T38" fmla="+- 0 -1268 -4748"/>
                              <a:gd name="T39" fmla="*/ -1268 h 4604"/>
                              <a:gd name="T40" fmla="+- 0 1968 1882"/>
                              <a:gd name="T41" fmla="*/ T40 w 7244"/>
                              <a:gd name="T42" fmla="+- 0 -1374 -4748"/>
                              <a:gd name="T43" fmla="*/ -1374 h 4604"/>
                              <a:gd name="T44" fmla="+- 0 1968 1882"/>
                              <a:gd name="T45" fmla="*/ T44 w 7244"/>
                              <a:gd name="T46" fmla="+- 0 -1475 -4748"/>
                              <a:gd name="T47" fmla="*/ -1475 h 4604"/>
                              <a:gd name="T48" fmla="+- 0 1968 1882"/>
                              <a:gd name="T49" fmla="*/ T48 w 7244"/>
                              <a:gd name="T50" fmla="+- 0 -1580 -4748"/>
                              <a:gd name="T51" fmla="*/ -1580 h 4604"/>
                              <a:gd name="T52" fmla="+- 0 1973 1882"/>
                              <a:gd name="T53" fmla="*/ T52 w 7244"/>
                              <a:gd name="T54" fmla="+- 0 -1686 -4748"/>
                              <a:gd name="T55" fmla="*/ -1686 h 4604"/>
                              <a:gd name="T56" fmla="+- 0 1973 1882"/>
                              <a:gd name="T57" fmla="*/ T56 w 7244"/>
                              <a:gd name="T58" fmla="+- 0 -1792 -4748"/>
                              <a:gd name="T59" fmla="*/ -1792 h 4604"/>
                              <a:gd name="T60" fmla="+- 0 1973 1882"/>
                              <a:gd name="T61" fmla="*/ T60 w 7244"/>
                              <a:gd name="T62" fmla="+- 0 -1897 -4748"/>
                              <a:gd name="T63" fmla="*/ -1897 h 4604"/>
                              <a:gd name="T64" fmla="+- 0 1973 1882"/>
                              <a:gd name="T65" fmla="*/ T64 w 7244"/>
                              <a:gd name="T66" fmla="+- 0 -2003 -4748"/>
                              <a:gd name="T67" fmla="*/ -2003 h 4604"/>
                              <a:gd name="T68" fmla="+- 0 1973 1882"/>
                              <a:gd name="T69" fmla="*/ T68 w 7244"/>
                              <a:gd name="T70" fmla="+- 0 -2108 -4748"/>
                              <a:gd name="T71" fmla="*/ -2108 h 4604"/>
                              <a:gd name="T72" fmla="+- 0 1973 1882"/>
                              <a:gd name="T73" fmla="*/ T72 w 7244"/>
                              <a:gd name="T74" fmla="+- 0 -2214 -4748"/>
                              <a:gd name="T75" fmla="*/ -2214 h 4604"/>
                              <a:gd name="T76" fmla="+- 0 1973 1882"/>
                              <a:gd name="T77" fmla="*/ T76 w 7244"/>
                              <a:gd name="T78" fmla="+- 0 -2315 -4748"/>
                              <a:gd name="T79" fmla="*/ -2315 h 4604"/>
                              <a:gd name="T80" fmla="+- 0 1973 1882"/>
                              <a:gd name="T81" fmla="*/ T80 w 7244"/>
                              <a:gd name="T82" fmla="+- 0 -2420 -4748"/>
                              <a:gd name="T83" fmla="*/ -2420 h 4604"/>
                              <a:gd name="T84" fmla="+- 0 1973 1882"/>
                              <a:gd name="T85" fmla="*/ T84 w 7244"/>
                              <a:gd name="T86" fmla="+- 0 -2526 -4748"/>
                              <a:gd name="T87" fmla="*/ -2526 h 4604"/>
                              <a:gd name="T88" fmla="+- 0 1973 1882"/>
                              <a:gd name="T89" fmla="*/ T88 w 7244"/>
                              <a:gd name="T90" fmla="+- 0 -2632 -4748"/>
                              <a:gd name="T91" fmla="*/ -2632 h 4604"/>
                              <a:gd name="T92" fmla="+- 0 1973 1882"/>
                              <a:gd name="T93" fmla="*/ T92 w 7244"/>
                              <a:gd name="T94" fmla="+- 0 -2737 -4748"/>
                              <a:gd name="T95" fmla="*/ -2737 h 4604"/>
                              <a:gd name="T96" fmla="+- 0 1973 1882"/>
                              <a:gd name="T97" fmla="*/ T96 w 7244"/>
                              <a:gd name="T98" fmla="+- 0 -2843 -4748"/>
                              <a:gd name="T99" fmla="*/ -2843 h 4604"/>
                              <a:gd name="T100" fmla="+- 0 1978 1882"/>
                              <a:gd name="T101" fmla="*/ T100 w 7244"/>
                              <a:gd name="T102" fmla="+- 0 -2948 -4748"/>
                              <a:gd name="T103" fmla="*/ -2948 h 4604"/>
                              <a:gd name="T104" fmla="+- 0 1978 1882"/>
                              <a:gd name="T105" fmla="*/ T104 w 7244"/>
                              <a:gd name="T106" fmla="+- 0 -3054 -4748"/>
                              <a:gd name="T107" fmla="*/ -3054 h 4604"/>
                              <a:gd name="T108" fmla="+- 0 1978 1882"/>
                              <a:gd name="T109" fmla="*/ T108 w 7244"/>
                              <a:gd name="T110" fmla="+- 0 -3155 -4748"/>
                              <a:gd name="T111" fmla="*/ -3155 h 4604"/>
                              <a:gd name="T112" fmla="+- 0 1978 1882"/>
                              <a:gd name="T113" fmla="*/ T112 w 7244"/>
                              <a:gd name="T114" fmla="+- 0 -3260 -4748"/>
                              <a:gd name="T115" fmla="*/ -3260 h 4604"/>
                              <a:gd name="T116" fmla="+- 0 1978 1882"/>
                              <a:gd name="T117" fmla="*/ T116 w 7244"/>
                              <a:gd name="T118" fmla="+- 0 -3366 -4748"/>
                              <a:gd name="T119" fmla="*/ -3366 h 4604"/>
                              <a:gd name="T120" fmla="+- 0 1978 1882"/>
                              <a:gd name="T121" fmla="*/ T120 w 7244"/>
                              <a:gd name="T122" fmla="+- 0 -3472 -4748"/>
                              <a:gd name="T123" fmla="*/ -3472 h 4604"/>
                              <a:gd name="T124" fmla="+- 0 1978 1882"/>
                              <a:gd name="T125" fmla="*/ T124 w 7244"/>
                              <a:gd name="T126" fmla="+- 0 -3577 -4748"/>
                              <a:gd name="T127" fmla="*/ -3577 h 4604"/>
                              <a:gd name="T128" fmla="+- 0 1978 1882"/>
                              <a:gd name="T129" fmla="*/ T128 w 7244"/>
                              <a:gd name="T130" fmla="+- 0 -3683 -4748"/>
                              <a:gd name="T131" fmla="*/ -3683 h 4604"/>
                              <a:gd name="T132" fmla="+- 0 1978 1882"/>
                              <a:gd name="T133" fmla="*/ T132 w 7244"/>
                              <a:gd name="T134" fmla="+- 0 -3788 -4748"/>
                              <a:gd name="T135" fmla="*/ -3788 h 4604"/>
                              <a:gd name="T136" fmla="+- 0 1978 1882"/>
                              <a:gd name="T137" fmla="*/ T136 w 7244"/>
                              <a:gd name="T138" fmla="+- 0 -3894 -4748"/>
                              <a:gd name="T139" fmla="*/ -3894 h 4604"/>
                              <a:gd name="T140" fmla="+- 0 1978 1882"/>
                              <a:gd name="T141" fmla="*/ T140 w 7244"/>
                              <a:gd name="T142" fmla="+- 0 -3995 -4748"/>
                              <a:gd name="T143" fmla="*/ -3995 h 4604"/>
                              <a:gd name="T144" fmla="+- 0 1978 1882"/>
                              <a:gd name="T145" fmla="*/ T144 w 7244"/>
                              <a:gd name="T146" fmla="+- 0 -4100 -4748"/>
                              <a:gd name="T147" fmla="*/ -4100 h 4604"/>
                              <a:gd name="T148" fmla="+- 0 1982 1882"/>
                              <a:gd name="T149" fmla="*/ T148 w 7244"/>
                              <a:gd name="T150" fmla="+- 0 -4206 -4748"/>
                              <a:gd name="T151" fmla="*/ -4206 h 4604"/>
                              <a:gd name="T152" fmla="+- 0 1982 1882"/>
                              <a:gd name="T153" fmla="*/ T152 w 7244"/>
                              <a:gd name="T154" fmla="+- 0 -4312 -4748"/>
                              <a:gd name="T155" fmla="*/ -4312 h 4604"/>
                              <a:gd name="T156" fmla="+- 0 1982 1882"/>
                              <a:gd name="T157" fmla="*/ T156 w 7244"/>
                              <a:gd name="T158" fmla="+- 0 -4417 -4748"/>
                              <a:gd name="T159" fmla="*/ -4417 h 4604"/>
                              <a:gd name="T160" fmla="+- 0 1982 1882"/>
                              <a:gd name="T161" fmla="*/ T160 w 7244"/>
                              <a:gd name="T162" fmla="+- 0 -4523 -4748"/>
                              <a:gd name="T163" fmla="*/ -4523 h 4604"/>
                              <a:gd name="T164" fmla="+- 0 1982 1882"/>
                              <a:gd name="T165" fmla="*/ T164 w 7244"/>
                              <a:gd name="T166" fmla="+- 0 -4628 -4748"/>
                              <a:gd name="T167" fmla="*/ -4628 h 4604"/>
                              <a:gd name="T168" fmla="+- 0 1949 1882"/>
                              <a:gd name="T169" fmla="*/ T168 w 7244"/>
                              <a:gd name="T170" fmla="+- 0 -217 -4748"/>
                              <a:gd name="T171" fmla="*/ -217 h 4604"/>
                              <a:gd name="T172" fmla="+- 0 2035 1882"/>
                              <a:gd name="T173" fmla="*/ T172 w 7244"/>
                              <a:gd name="T174" fmla="+- 0 -280 -4748"/>
                              <a:gd name="T175" fmla="*/ -280 h 4604"/>
                              <a:gd name="T176" fmla="+- 0 1896 1882"/>
                              <a:gd name="T177" fmla="*/ T176 w 7244"/>
                              <a:gd name="T178" fmla="+- 0 -4614 -4748"/>
                              <a:gd name="T179" fmla="*/ -4614 h 4604"/>
                              <a:gd name="T180" fmla="+- 0 1982 1882"/>
                              <a:gd name="T181" fmla="*/ T180 w 7244"/>
                              <a:gd name="T182" fmla="+- 0 -4705 -4748"/>
                              <a:gd name="T183" fmla="*/ -4705 h 4604"/>
                              <a:gd name="T184" fmla="+- 0 4037 1882"/>
                              <a:gd name="T185" fmla="*/ T184 w 7244"/>
                              <a:gd name="T186" fmla="+- 0 -2958 -4748"/>
                              <a:gd name="T187" fmla="*/ -2958 h 4604"/>
                              <a:gd name="T188" fmla="+- 0 3926 1882"/>
                              <a:gd name="T189" fmla="*/ T188 w 7244"/>
                              <a:gd name="T190" fmla="+- 0 -2872 -4748"/>
                              <a:gd name="T191" fmla="*/ -2872 h 4604"/>
                              <a:gd name="T192" fmla="+- 0 4153 1882"/>
                              <a:gd name="T193" fmla="*/ T192 w 7244"/>
                              <a:gd name="T194" fmla="+- 0 -1298 -4748"/>
                              <a:gd name="T195" fmla="*/ -1298 h 4604"/>
                              <a:gd name="T196" fmla="+- 0 4152 1882"/>
                              <a:gd name="T197" fmla="*/ T196 w 7244"/>
                              <a:gd name="T198" fmla="+- 0 -1273 -4748"/>
                              <a:gd name="T199" fmla="*/ -1273 h 4604"/>
                              <a:gd name="T200" fmla="+- 0 4075 1882"/>
                              <a:gd name="T201" fmla="*/ T200 w 7244"/>
                              <a:gd name="T202" fmla="+- 0 -1398 -4748"/>
                              <a:gd name="T203" fmla="*/ -1398 h 4604"/>
                              <a:gd name="T204" fmla="+- 0 6125 1882"/>
                              <a:gd name="T205" fmla="*/ T204 w 7244"/>
                              <a:gd name="T206" fmla="+- 0 -3534 -4748"/>
                              <a:gd name="T207" fmla="*/ -3534 h 4604"/>
                              <a:gd name="T208" fmla="+- 0 3557 1882"/>
                              <a:gd name="T209" fmla="*/ T208 w 7244"/>
                              <a:gd name="T210" fmla="+- 0 -3961 -4748"/>
                              <a:gd name="T211" fmla="*/ -3961 h 4604"/>
                              <a:gd name="T212" fmla="+- 0 8030 1882"/>
                              <a:gd name="T213" fmla="*/ T212 w 7244"/>
                              <a:gd name="T214" fmla="+- 0 -544 -4748"/>
                              <a:gd name="T215" fmla="*/ -544 h 4604"/>
                              <a:gd name="T216" fmla="+- 0 8110 1882"/>
                              <a:gd name="T217" fmla="*/ T216 w 7244"/>
                              <a:gd name="T218" fmla="+- 0 -450 -4748"/>
                              <a:gd name="T219" fmla="*/ -450 h 4604"/>
                              <a:gd name="T220" fmla="+- 0 8947 1882"/>
                              <a:gd name="T221" fmla="*/ T220 w 7244"/>
                              <a:gd name="T222" fmla="+- 0 -539 -4748"/>
                              <a:gd name="T223" fmla="*/ -539 h 4604"/>
                              <a:gd name="T224" fmla="+- 0 6756 1882"/>
                              <a:gd name="T225" fmla="*/ T224 w 7244"/>
                              <a:gd name="T226" fmla="+- 0 -3402 -4748"/>
                              <a:gd name="T227" fmla="*/ -3402 h 4604"/>
                              <a:gd name="T228" fmla="+- 0 6725 1882"/>
                              <a:gd name="T229" fmla="*/ T228 w 7244"/>
                              <a:gd name="T230" fmla="+- 0 -3399 -4748"/>
                              <a:gd name="T231" fmla="*/ -3399 h 4604"/>
                              <a:gd name="T232" fmla="+- 0 8813 1882"/>
                              <a:gd name="T233" fmla="*/ T232 w 7244"/>
                              <a:gd name="T234" fmla="+- 0 -505 -4748"/>
                              <a:gd name="T235" fmla="*/ -505 h 4604"/>
                              <a:gd name="T236" fmla="+- 0 8909 1882"/>
                              <a:gd name="T237" fmla="*/ T236 w 7244"/>
                              <a:gd name="T238" fmla="+- 0 -385 -4748"/>
                              <a:gd name="T239" fmla="*/ -385 h 4604"/>
                              <a:gd name="T240" fmla="+- 0 8635 1882"/>
                              <a:gd name="T241" fmla="*/ T240 w 7244"/>
                              <a:gd name="T242" fmla="+- 0 -366 -4748"/>
                              <a:gd name="T243" fmla="*/ -366 h 4604"/>
                              <a:gd name="T244" fmla="+- 0 9115 1882"/>
                              <a:gd name="T245" fmla="*/ T244 w 7244"/>
                              <a:gd name="T246" fmla="+- 0 -328 -4748"/>
                              <a:gd name="T247" fmla="*/ -328 h 4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244" h="4604">
                                <a:moveTo>
                                  <a:pt x="81" y="4425"/>
                                </a:moveTo>
                                <a:lnTo>
                                  <a:pt x="76" y="4420"/>
                                </a:lnTo>
                                <a:lnTo>
                                  <a:pt x="67" y="4425"/>
                                </a:lnTo>
                                <a:lnTo>
                                  <a:pt x="67" y="4473"/>
                                </a:lnTo>
                                <a:lnTo>
                                  <a:pt x="76" y="4478"/>
                                </a:lnTo>
                                <a:lnTo>
                                  <a:pt x="81" y="4473"/>
                                </a:lnTo>
                                <a:lnTo>
                                  <a:pt x="81" y="4425"/>
                                </a:lnTo>
                                <a:moveTo>
                                  <a:pt x="86" y="4320"/>
                                </a:moveTo>
                                <a:lnTo>
                                  <a:pt x="76" y="4315"/>
                                </a:lnTo>
                                <a:lnTo>
                                  <a:pt x="67" y="4320"/>
                                </a:lnTo>
                                <a:lnTo>
                                  <a:pt x="67" y="4368"/>
                                </a:lnTo>
                                <a:lnTo>
                                  <a:pt x="76" y="4372"/>
                                </a:lnTo>
                                <a:lnTo>
                                  <a:pt x="81" y="4368"/>
                                </a:lnTo>
                                <a:lnTo>
                                  <a:pt x="86" y="4320"/>
                                </a:lnTo>
                                <a:moveTo>
                                  <a:pt x="86" y="4214"/>
                                </a:moveTo>
                                <a:lnTo>
                                  <a:pt x="76" y="4209"/>
                                </a:lnTo>
                                <a:lnTo>
                                  <a:pt x="67" y="4214"/>
                                </a:lnTo>
                                <a:lnTo>
                                  <a:pt x="67" y="4262"/>
                                </a:lnTo>
                                <a:lnTo>
                                  <a:pt x="76" y="4267"/>
                                </a:lnTo>
                                <a:lnTo>
                                  <a:pt x="86" y="4262"/>
                                </a:lnTo>
                                <a:lnTo>
                                  <a:pt x="86" y="4214"/>
                                </a:lnTo>
                                <a:moveTo>
                                  <a:pt x="86" y="4113"/>
                                </a:moveTo>
                                <a:lnTo>
                                  <a:pt x="76" y="4104"/>
                                </a:lnTo>
                                <a:lnTo>
                                  <a:pt x="72" y="4113"/>
                                </a:lnTo>
                                <a:lnTo>
                                  <a:pt x="72" y="4156"/>
                                </a:lnTo>
                                <a:lnTo>
                                  <a:pt x="76" y="4166"/>
                                </a:lnTo>
                                <a:lnTo>
                                  <a:pt x="86" y="4156"/>
                                </a:lnTo>
                                <a:lnTo>
                                  <a:pt x="86" y="4113"/>
                                </a:lnTo>
                                <a:moveTo>
                                  <a:pt x="86" y="4008"/>
                                </a:moveTo>
                                <a:lnTo>
                                  <a:pt x="76" y="3998"/>
                                </a:lnTo>
                                <a:lnTo>
                                  <a:pt x="72" y="4008"/>
                                </a:lnTo>
                                <a:lnTo>
                                  <a:pt x="72" y="4051"/>
                                </a:lnTo>
                                <a:lnTo>
                                  <a:pt x="76" y="4060"/>
                                </a:lnTo>
                                <a:lnTo>
                                  <a:pt x="86" y="4051"/>
                                </a:lnTo>
                                <a:lnTo>
                                  <a:pt x="86" y="4008"/>
                                </a:lnTo>
                                <a:moveTo>
                                  <a:pt x="86" y="3902"/>
                                </a:moveTo>
                                <a:lnTo>
                                  <a:pt x="76" y="3892"/>
                                </a:lnTo>
                                <a:lnTo>
                                  <a:pt x="72" y="3902"/>
                                </a:lnTo>
                                <a:lnTo>
                                  <a:pt x="72" y="3945"/>
                                </a:lnTo>
                                <a:lnTo>
                                  <a:pt x="76" y="3955"/>
                                </a:lnTo>
                                <a:lnTo>
                                  <a:pt x="86" y="3945"/>
                                </a:lnTo>
                                <a:lnTo>
                                  <a:pt x="86" y="3902"/>
                                </a:lnTo>
                                <a:moveTo>
                                  <a:pt x="86" y="3796"/>
                                </a:moveTo>
                                <a:lnTo>
                                  <a:pt x="76" y="3787"/>
                                </a:lnTo>
                                <a:lnTo>
                                  <a:pt x="72" y="3796"/>
                                </a:lnTo>
                                <a:lnTo>
                                  <a:pt x="72" y="3840"/>
                                </a:lnTo>
                                <a:lnTo>
                                  <a:pt x="76" y="3849"/>
                                </a:lnTo>
                                <a:lnTo>
                                  <a:pt x="86" y="3840"/>
                                </a:lnTo>
                                <a:lnTo>
                                  <a:pt x="86" y="3796"/>
                                </a:lnTo>
                                <a:moveTo>
                                  <a:pt x="86" y="3691"/>
                                </a:moveTo>
                                <a:lnTo>
                                  <a:pt x="76" y="3686"/>
                                </a:lnTo>
                                <a:lnTo>
                                  <a:pt x="72" y="3691"/>
                                </a:lnTo>
                                <a:lnTo>
                                  <a:pt x="72" y="3734"/>
                                </a:lnTo>
                                <a:lnTo>
                                  <a:pt x="76" y="3744"/>
                                </a:lnTo>
                                <a:lnTo>
                                  <a:pt x="86" y="3734"/>
                                </a:lnTo>
                                <a:lnTo>
                                  <a:pt x="86" y="3691"/>
                                </a:lnTo>
                                <a:moveTo>
                                  <a:pt x="86" y="3585"/>
                                </a:moveTo>
                                <a:lnTo>
                                  <a:pt x="81" y="3580"/>
                                </a:lnTo>
                                <a:lnTo>
                                  <a:pt x="72" y="3585"/>
                                </a:lnTo>
                                <a:lnTo>
                                  <a:pt x="72" y="3633"/>
                                </a:lnTo>
                                <a:lnTo>
                                  <a:pt x="76" y="3638"/>
                                </a:lnTo>
                                <a:lnTo>
                                  <a:pt x="86" y="3633"/>
                                </a:lnTo>
                                <a:lnTo>
                                  <a:pt x="86" y="3585"/>
                                </a:lnTo>
                                <a:moveTo>
                                  <a:pt x="86" y="3480"/>
                                </a:moveTo>
                                <a:lnTo>
                                  <a:pt x="81" y="3475"/>
                                </a:lnTo>
                                <a:lnTo>
                                  <a:pt x="72" y="3480"/>
                                </a:lnTo>
                                <a:lnTo>
                                  <a:pt x="72" y="3528"/>
                                </a:lnTo>
                                <a:lnTo>
                                  <a:pt x="81" y="3532"/>
                                </a:lnTo>
                                <a:lnTo>
                                  <a:pt x="86" y="3528"/>
                                </a:lnTo>
                                <a:lnTo>
                                  <a:pt x="86" y="3480"/>
                                </a:lnTo>
                                <a:moveTo>
                                  <a:pt x="86" y="3374"/>
                                </a:moveTo>
                                <a:lnTo>
                                  <a:pt x="81" y="3369"/>
                                </a:lnTo>
                                <a:lnTo>
                                  <a:pt x="72" y="3374"/>
                                </a:lnTo>
                                <a:lnTo>
                                  <a:pt x="72" y="3422"/>
                                </a:lnTo>
                                <a:lnTo>
                                  <a:pt x="81" y="3427"/>
                                </a:lnTo>
                                <a:lnTo>
                                  <a:pt x="86" y="3422"/>
                                </a:lnTo>
                                <a:lnTo>
                                  <a:pt x="86" y="3374"/>
                                </a:lnTo>
                                <a:moveTo>
                                  <a:pt x="86" y="3273"/>
                                </a:moveTo>
                                <a:lnTo>
                                  <a:pt x="81" y="3264"/>
                                </a:lnTo>
                                <a:lnTo>
                                  <a:pt x="72" y="3273"/>
                                </a:lnTo>
                                <a:lnTo>
                                  <a:pt x="72" y="3316"/>
                                </a:lnTo>
                                <a:lnTo>
                                  <a:pt x="81" y="3326"/>
                                </a:lnTo>
                                <a:lnTo>
                                  <a:pt x="86" y="3316"/>
                                </a:lnTo>
                                <a:lnTo>
                                  <a:pt x="86" y="3273"/>
                                </a:lnTo>
                                <a:moveTo>
                                  <a:pt x="86" y="3168"/>
                                </a:moveTo>
                                <a:lnTo>
                                  <a:pt x="81" y="3158"/>
                                </a:lnTo>
                                <a:lnTo>
                                  <a:pt x="72" y="3168"/>
                                </a:lnTo>
                                <a:lnTo>
                                  <a:pt x="72" y="3211"/>
                                </a:lnTo>
                                <a:lnTo>
                                  <a:pt x="81" y="3220"/>
                                </a:lnTo>
                                <a:lnTo>
                                  <a:pt x="86" y="3211"/>
                                </a:lnTo>
                                <a:lnTo>
                                  <a:pt x="86" y="3168"/>
                                </a:lnTo>
                                <a:moveTo>
                                  <a:pt x="91" y="3062"/>
                                </a:moveTo>
                                <a:lnTo>
                                  <a:pt x="81" y="3052"/>
                                </a:lnTo>
                                <a:lnTo>
                                  <a:pt x="72" y="3062"/>
                                </a:lnTo>
                                <a:lnTo>
                                  <a:pt x="72" y="3105"/>
                                </a:lnTo>
                                <a:lnTo>
                                  <a:pt x="81" y="3115"/>
                                </a:lnTo>
                                <a:lnTo>
                                  <a:pt x="86" y="3105"/>
                                </a:lnTo>
                                <a:lnTo>
                                  <a:pt x="91" y="3062"/>
                                </a:lnTo>
                                <a:moveTo>
                                  <a:pt x="91" y="2956"/>
                                </a:moveTo>
                                <a:lnTo>
                                  <a:pt x="81" y="2947"/>
                                </a:lnTo>
                                <a:lnTo>
                                  <a:pt x="72" y="2956"/>
                                </a:lnTo>
                                <a:lnTo>
                                  <a:pt x="72" y="3000"/>
                                </a:lnTo>
                                <a:lnTo>
                                  <a:pt x="81" y="3009"/>
                                </a:lnTo>
                                <a:lnTo>
                                  <a:pt x="91" y="3000"/>
                                </a:lnTo>
                                <a:lnTo>
                                  <a:pt x="91" y="2956"/>
                                </a:lnTo>
                                <a:moveTo>
                                  <a:pt x="91" y="2851"/>
                                </a:moveTo>
                                <a:lnTo>
                                  <a:pt x="81" y="2846"/>
                                </a:lnTo>
                                <a:lnTo>
                                  <a:pt x="76" y="2851"/>
                                </a:lnTo>
                                <a:lnTo>
                                  <a:pt x="76" y="2894"/>
                                </a:lnTo>
                                <a:lnTo>
                                  <a:pt x="81" y="2904"/>
                                </a:lnTo>
                                <a:lnTo>
                                  <a:pt x="91" y="2894"/>
                                </a:lnTo>
                                <a:lnTo>
                                  <a:pt x="91" y="2851"/>
                                </a:lnTo>
                                <a:moveTo>
                                  <a:pt x="91" y="2745"/>
                                </a:moveTo>
                                <a:lnTo>
                                  <a:pt x="81" y="2740"/>
                                </a:lnTo>
                                <a:lnTo>
                                  <a:pt x="76" y="2745"/>
                                </a:lnTo>
                                <a:lnTo>
                                  <a:pt x="76" y="2793"/>
                                </a:lnTo>
                                <a:lnTo>
                                  <a:pt x="81" y="2798"/>
                                </a:lnTo>
                                <a:lnTo>
                                  <a:pt x="91" y="2793"/>
                                </a:lnTo>
                                <a:lnTo>
                                  <a:pt x="91" y="2745"/>
                                </a:lnTo>
                                <a:moveTo>
                                  <a:pt x="91" y="2640"/>
                                </a:moveTo>
                                <a:lnTo>
                                  <a:pt x="81" y="2635"/>
                                </a:lnTo>
                                <a:lnTo>
                                  <a:pt x="76" y="2640"/>
                                </a:lnTo>
                                <a:lnTo>
                                  <a:pt x="76" y="2688"/>
                                </a:lnTo>
                                <a:lnTo>
                                  <a:pt x="81" y="2692"/>
                                </a:lnTo>
                                <a:lnTo>
                                  <a:pt x="91" y="2688"/>
                                </a:lnTo>
                                <a:lnTo>
                                  <a:pt x="91" y="2640"/>
                                </a:lnTo>
                                <a:moveTo>
                                  <a:pt x="91" y="2534"/>
                                </a:moveTo>
                                <a:lnTo>
                                  <a:pt x="81" y="2529"/>
                                </a:lnTo>
                                <a:lnTo>
                                  <a:pt x="76" y="2534"/>
                                </a:lnTo>
                                <a:lnTo>
                                  <a:pt x="76" y="2582"/>
                                </a:lnTo>
                                <a:lnTo>
                                  <a:pt x="81" y="2587"/>
                                </a:lnTo>
                                <a:lnTo>
                                  <a:pt x="91" y="2582"/>
                                </a:lnTo>
                                <a:lnTo>
                                  <a:pt x="91" y="2534"/>
                                </a:lnTo>
                                <a:moveTo>
                                  <a:pt x="91" y="2433"/>
                                </a:moveTo>
                                <a:lnTo>
                                  <a:pt x="81" y="2424"/>
                                </a:lnTo>
                                <a:lnTo>
                                  <a:pt x="76" y="2433"/>
                                </a:lnTo>
                                <a:lnTo>
                                  <a:pt x="76" y="2476"/>
                                </a:lnTo>
                                <a:lnTo>
                                  <a:pt x="81" y="2486"/>
                                </a:lnTo>
                                <a:lnTo>
                                  <a:pt x="91" y="2476"/>
                                </a:lnTo>
                                <a:lnTo>
                                  <a:pt x="91" y="2433"/>
                                </a:lnTo>
                                <a:moveTo>
                                  <a:pt x="91" y="2328"/>
                                </a:moveTo>
                                <a:lnTo>
                                  <a:pt x="86" y="2318"/>
                                </a:lnTo>
                                <a:lnTo>
                                  <a:pt x="76" y="2328"/>
                                </a:lnTo>
                                <a:lnTo>
                                  <a:pt x="76" y="2371"/>
                                </a:lnTo>
                                <a:lnTo>
                                  <a:pt x="86" y="2380"/>
                                </a:lnTo>
                                <a:lnTo>
                                  <a:pt x="91" y="2371"/>
                                </a:lnTo>
                                <a:lnTo>
                                  <a:pt x="91" y="2328"/>
                                </a:lnTo>
                                <a:moveTo>
                                  <a:pt x="91" y="2222"/>
                                </a:moveTo>
                                <a:lnTo>
                                  <a:pt x="86" y="2212"/>
                                </a:lnTo>
                                <a:lnTo>
                                  <a:pt x="76" y="2222"/>
                                </a:lnTo>
                                <a:lnTo>
                                  <a:pt x="76" y="2265"/>
                                </a:lnTo>
                                <a:lnTo>
                                  <a:pt x="86" y="2275"/>
                                </a:lnTo>
                                <a:lnTo>
                                  <a:pt x="91" y="2265"/>
                                </a:lnTo>
                                <a:lnTo>
                                  <a:pt x="91" y="2222"/>
                                </a:lnTo>
                                <a:moveTo>
                                  <a:pt x="91" y="2116"/>
                                </a:moveTo>
                                <a:lnTo>
                                  <a:pt x="86" y="2107"/>
                                </a:lnTo>
                                <a:lnTo>
                                  <a:pt x="76" y="2116"/>
                                </a:lnTo>
                                <a:lnTo>
                                  <a:pt x="76" y="2160"/>
                                </a:lnTo>
                                <a:lnTo>
                                  <a:pt x="86" y="2169"/>
                                </a:lnTo>
                                <a:lnTo>
                                  <a:pt x="91" y="2160"/>
                                </a:lnTo>
                                <a:lnTo>
                                  <a:pt x="91" y="2116"/>
                                </a:lnTo>
                                <a:moveTo>
                                  <a:pt x="91" y="2011"/>
                                </a:moveTo>
                                <a:lnTo>
                                  <a:pt x="86" y="2006"/>
                                </a:lnTo>
                                <a:lnTo>
                                  <a:pt x="76" y="2011"/>
                                </a:lnTo>
                                <a:lnTo>
                                  <a:pt x="76" y="2054"/>
                                </a:lnTo>
                                <a:lnTo>
                                  <a:pt x="86" y="2064"/>
                                </a:lnTo>
                                <a:lnTo>
                                  <a:pt x="91" y="2054"/>
                                </a:lnTo>
                                <a:lnTo>
                                  <a:pt x="91" y="2011"/>
                                </a:lnTo>
                                <a:moveTo>
                                  <a:pt x="91" y="1905"/>
                                </a:moveTo>
                                <a:lnTo>
                                  <a:pt x="86" y="1900"/>
                                </a:lnTo>
                                <a:lnTo>
                                  <a:pt x="76" y="1905"/>
                                </a:lnTo>
                                <a:lnTo>
                                  <a:pt x="76" y="1953"/>
                                </a:lnTo>
                                <a:lnTo>
                                  <a:pt x="86" y="1958"/>
                                </a:lnTo>
                                <a:lnTo>
                                  <a:pt x="91" y="1953"/>
                                </a:lnTo>
                                <a:lnTo>
                                  <a:pt x="91" y="1905"/>
                                </a:lnTo>
                                <a:moveTo>
                                  <a:pt x="96" y="1800"/>
                                </a:moveTo>
                                <a:lnTo>
                                  <a:pt x="86" y="1795"/>
                                </a:lnTo>
                                <a:lnTo>
                                  <a:pt x="76" y="1800"/>
                                </a:lnTo>
                                <a:lnTo>
                                  <a:pt x="76" y="1848"/>
                                </a:lnTo>
                                <a:lnTo>
                                  <a:pt x="86" y="1852"/>
                                </a:lnTo>
                                <a:lnTo>
                                  <a:pt x="96" y="1848"/>
                                </a:lnTo>
                                <a:lnTo>
                                  <a:pt x="96" y="1800"/>
                                </a:lnTo>
                                <a:moveTo>
                                  <a:pt x="96" y="1694"/>
                                </a:moveTo>
                                <a:lnTo>
                                  <a:pt x="86" y="1689"/>
                                </a:lnTo>
                                <a:lnTo>
                                  <a:pt x="81" y="1694"/>
                                </a:lnTo>
                                <a:lnTo>
                                  <a:pt x="76" y="1742"/>
                                </a:lnTo>
                                <a:lnTo>
                                  <a:pt x="86" y="1747"/>
                                </a:lnTo>
                                <a:lnTo>
                                  <a:pt x="96" y="1742"/>
                                </a:lnTo>
                                <a:lnTo>
                                  <a:pt x="96" y="1694"/>
                                </a:lnTo>
                                <a:moveTo>
                                  <a:pt x="96" y="1593"/>
                                </a:moveTo>
                                <a:lnTo>
                                  <a:pt x="86" y="1584"/>
                                </a:lnTo>
                                <a:lnTo>
                                  <a:pt x="81" y="1593"/>
                                </a:lnTo>
                                <a:lnTo>
                                  <a:pt x="81" y="1636"/>
                                </a:lnTo>
                                <a:lnTo>
                                  <a:pt x="86" y="1646"/>
                                </a:lnTo>
                                <a:lnTo>
                                  <a:pt x="96" y="1636"/>
                                </a:lnTo>
                                <a:lnTo>
                                  <a:pt x="96" y="1593"/>
                                </a:lnTo>
                                <a:moveTo>
                                  <a:pt x="96" y="1488"/>
                                </a:moveTo>
                                <a:lnTo>
                                  <a:pt x="86" y="1478"/>
                                </a:lnTo>
                                <a:lnTo>
                                  <a:pt x="81" y="1488"/>
                                </a:lnTo>
                                <a:lnTo>
                                  <a:pt x="81" y="1531"/>
                                </a:lnTo>
                                <a:lnTo>
                                  <a:pt x="86" y="1540"/>
                                </a:lnTo>
                                <a:lnTo>
                                  <a:pt x="96" y="1531"/>
                                </a:lnTo>
                                <a:lnTo>
                                  <a:pt x="96" y="1488"/>
                                </a:lnTo>
                                <a:moveTo>
                                  <a:pt x="96" y="1382"/>
                                </a:moveTo>
                                <a:lnTo>
                                  <a:pt x="86" y="1372"/>
                                </a:lnTo>
                                <a:lnTo>
                                  <a:pt x="81" y="1382"/>
                                </a:lnTo>
                                <a:lnTo>
                                  <a:pt x="81" y="1425"/>
                                </a:lnTo>
                                <a:lnTo>
                                  <a:pt x="86" y="1435"/>
                                </a:lnTo>
                                <a:lnTo>
                                  <a:pt x="96" y="1425"/>
                                </a:lnTo>
                                <a:lnTo>
                                  <a:pt x="96" y="1382"/>
                                </a:lnTo>
                                <a:moveTo>
                                  <a:pt x="96" y="1276"/>
                                </a:moveTo>
                                <a:lnTo>
                                  <a:pt x="86" y="1267"/>
                                </a:lnTo>
                                <a:lnTo>
                                  <a:pt x="81" y="1276"/>
                                </a:lnTo>
                                <a:lnTo>
                                  <a:pt x="81" y="1320"/>
                                </a:lnTo>
                                <a:lnTo>
                                  <a:pt x="86" y="1329"/>
                                </a:lnTo>
                                <a:lnTo>
                                  <a:pt x="96" y="1320"/>
                                </a:lnTo>
                                <a:lnTo>
                                  <a:pt x="96" y="1276"/>
                                </a:lnTo>
                                <a:moveTo>
                                  <a:pt x="96" y="1171"/>
                                </a:moveTo>
                                <a:lnTo>
                                  <a:pt x="86" y="1166"/>
                                </a:lnTo>
                                <a:lnTo>
                                  <a:pt x="81" y="1171"/>
                                </a:lnTo>
                                <a:lnTo>
                                  <a:pt x="81" y="1214"/>
                                </a:lnTo>
                                <a:lnTo>
                                  <a:pt x="86" y="1224"/>
                                </a:lnTo>
                                <a:lnTo>
                                  <a:pt x="96" y="1214"/>
                                </a:lnTo>
                                <a:lnTo>
                                  <a:pt x="96" y="1171"/>
                                </a:lnTo>
                                <a:moveTo>
                                  <a:pt x="96" y="1065"/>
                                </a:moveTo>
                                <a:lnTo>
                                  <a:pt x="91" y="1060"/>
                                </a:lnTo>
                                <a:lnTo>
                                  <a:pt x="81" y="1065"/>
                                </a:lnTo>
                                <a:lnTo>
                                  <a:pt x="81" y="1113"/>
                                </a:lnTo>
                                <a:lnTo>
                                  <a:pt x="91" y="1118"/>
                                </a:lnTo>
                                <a:lnTo>
                                  <a:pt x="96" y="1113"/>
                                </a:lnTo>
                                <a:lnTo>
                                  <a:pt x="96" y="1065"/>
                                </a:lnTo>
                                <a:moveTo>
                                  <a:pt x="96" y="960"/>
                                </a:moveTo>
                                <a:lnTo>
                                  <a:pt x="91" y="955"/>
                                </a:lnTo>
                                <a:lnTo>
                                  <a:pt x="81" y="960"/>
                                </a:lnTo>
                                <a:lnTo>
                                  <a:pt x="81" y="1008"/>
                                </a:lnTo>
                                <a:lnTo>
                                  <a:pt x="91" y="1012"/>
                                </a:lnTo>
                                <a:lnTo>
                                  <a:pt x="96" y="1008"/>
                                </a:lnTo>
                                <a:lnTo>
                                  <a:pt x="96" y="960"/>
                                </a:lnTo>
                                <a:moveTo>
                                  <a:pt x="96" y="854"/>
                                </a:moveTo>
                                <a:lnTo>
                                  <a:pt x="91" y="849"/>
                                </a:lnTo>
                                <a:lnTo>
                                  <a:pt x="81" y="854"/>
                                </a:lnTo>
                                <a:lnTo>
                                  <a:pt x="81" y="902"/>
                                </a:lnTo>
                                <a:lnTo>
                                  <a:pt x="91" y="907"/>
                                </a:lnTo>
                                <a:lnTo>
                                  <a:pt x="96" y="902"/>
                                </a:lnTo>
                                <a:lnTo>
                                  <a:pt x="96" y="854"/>
                                </a:lnTo>
                                <a:moveTo>
                                  <a:pt x="96" y="753"/>
                                </a:moveTo>
                                <a:lnTo>
                                  <a:pt x="91" y="744"/>
                                </a:lnTo>
                                <a:lnTo>
                                  <a:pt x="81" y="753"/>
                                </a:lnTo>
                                <a:lnTo>
                                  <a:pt x="81" y="796"/>
                                </a:lnTo>
                                <a:lnTo>
                                  <a:pt x="91" y="806"/>
                                </a:lnTo>
                                <a:lnTo>
                                  <a:pt x="96" y="796"/>
                                </a:lnTo>
                                <a:lnTo>
                                  <a:pt x="96" y="753"/>
                                </a:lnTo>
                                <a:moveTo>
                                  <a:pt x="96" y="648"/>
                                </a:moveTo>
                                <a:lnTo>
                                  <a:pt x="91" y="638"/>
                                </a:lnTo>
                                <a:lnTo>
                                  <a:pt x="81" y="648"/>
                                </a:lnTo>
                                <a:lnTo>
                                  <a:pt x="81" y="691"/>
                                </a:lnTo>
                                <a:lnTo>
                                  <a:pt x="91" y="700"/>
                                </a:lnTo>
                                <a:lnTo>
                                  <a:pt x="96" y="691"/>
                                </a:lnTo>
                                <a:lnTo>
                                  <a:pt x="96" y="648"/>
                                </a:lnTo>
                                <a:moveTo>
                                  <a:pt x="100" y="542"/>
                                </a:moveTo>
                                <a:lnTo>
                                  <a:pt x="91" y="532"/>
                                </a:lnTo>
                                <a:lnTo>
                                  <a:pt x="81" y="542"/>
                                </a:lnTo>
                                <a:lnTo>
                                  <a:pt x="81" y="585"/>
                                </a:lnTo>
                                <a:lnTo>
                                  <a:pt x="91" y="595"/>
                                </a:lnTo>
                                <a:lnTo>
                                  <a:pt x="100" y="585"/>
                                </a:lnTo>
                                <a:lnTo>
                                  <a:pt x="100" y="542"/>
                                </a:lnTo>
                                <a:moveTo>
                                  <a:pt x="100" y="436"/>
                                </a:moveTo>
                                <a:lnTo>
                                  <a:pt x="91" y="427"/>
                                </a:lnTo>
                                <a:lnTo>
                                  <a:pt x="86" y="436"/>
                                </a:lnTo>
                                <a:lnTo>
                                  <a:pt x="81" y="480"/>
                                </a:lnTo>
                                <a:lnTo>
                                  <a:pt x="91" y="489"/>
                                </a:lnTo>
                                <a:lnTo>
                                  <a:pt x="100" y="480"/>
                                </a:lnTo>
                                <a:lnTo>
                                  <a:pt x="100" y="436"/>
                                </a:lnTo>
                                <a:moveTo>
                                  <a:pt x="100" y="331"/>
                                </a:moveTo>
                                <a:lnTo>
                                  <a:pt x="91" y="326"/>
                                </a:lnTo>
                                <a:lnTo>
                                  <a:pt x="86" y="331"/>
                                </a:lnTo>
                                <a:lnTo>
                                  <a:pt x="86" y="374"/>
                                </a:lnTo>
                                <a:lnTo>
                                  <a:pt x="91" y="384"/>
                                </a:lnTo>
                                <a:lnTo>
                                  <a:pt x="100" y="374"/>
                                </a:lnTo>
                                <a:lnTo>
                                  <a:pt x="100" y="331"/>
                                </a:lnTo>
                                <a:moveTo>
                                  <a:pt x="100" y="225"/>
                                </a:moveTo>
                                <a:lnTo>
                                  <a:pt x="91" y="220"/>
                                </a:lnTo>
                                <a:lnTo>
                                  <a:pt x="86" y="225"/>
                                </a:lnTo>
                                <a:lnTo>
                                  <a:pt x="86" y="273"/>
                                </a:lnTo>
                                <a:lnTo>
                                  <a:pt x="91" y="278"/>
                                </a:lnTo>
                                <a:lnTo>
                                  <a:pt x="100" y="273"/>
                                </a:lnTo>
                                <a:lnTo>
                                  <a:pt x="100" y="225"/>
                                </a:lnTo>
                                <a:moveTo>
                                  <a:pt x="100" y="120"/>
                                </a:moveTo>
                                <a:lnTo>
                                  <a:pt x="91" y="115"/>
                                </a:lnTo>
                                <a:lnTo>
                                  <a:pt x="86" y="120"/>
                                </a:lnTo>
                                <a:lnTo>
                                  <a:pt x="86" y="168"/>
                                </a:lnTo>
                                <a:lnTo>
                                  <a:pt x="91" y="172"/>
                                </a:lnTo>
                                <a:lnTo>
                                  <a:pt x="100" y="168"/>
                                </a:lnTo>
                                <a:lnTo>
                                  <a:pt x="100" y="120"/>
                                </a:lnTo>
                                <a:moveTo>
                                  <a:pt x="153" y="4468"/>
                                </a:moveTo>
                                <a:lnTo>
                                  <a:pt x="148" y="4459"/>
                                </a:lnTo>
                                <a:lnTo>
                                  <a:pt x="139" y="4464"/>
                                </a:lnTo>
                                <a:lnTo>
                                  <a:pt x="81" y="4560"/>
                                </a:lnTo>
                                <a:lnTo>
                                  <a:pt x="81" y="4531"/>
                                </a:lnTo>
                                <a:lnTo>
                                  <a:pt x="76" y="4526"/>
                                </a:lnTo>
                                <a:lnTo>
                                  <a:pt x="67" y="4531"/>
                                </a:lnTo>
                                <a:lnTo>
                                  <a:pt x="67" y="4558"/>
                                </a:lnTo>
                                <a:lnTo>
                                  <a:pt x="14" y="4464"/>
                                </a:lnTo>
                                <a:lnTo>
                                  <a:pt x="0" y="4459"/>
                                </a:lnTo>
                                <a:lnTo>
                                  <a:pt x="0" y="4468"/>
                                </a:lnTo>
                                <a:lnTo>
                                  <a:pt x="76" y="4603"/>
                                </a:lnTo>
                                <a:lnTo>
                                  <a:pt x="87" y="4584"/>
                                </a:lnTo>
                                <a:lnTo>
                                  <a:pt x="153" y="4468"/>
                                </a:lnTo>
                                <a:moveTo>
                                  <a:pt x="168" y="134"/>
                                </a:moveTo>
                                <a:lnTo>
                                  <a:pt x="100" y="16"/>
                                </a:lnTo>
                                <a:lnTo>
                                  <a:pt x="100" y="14"/>
                                </a:lnTo>
                                <a:lnTo>
                                  <a:pt x="98" y="13"/>
                                </a:lnTo>
                                <a:lnTo>
                                  <a:pt x="96" y="9"/>
                                </a:lnTo>
                                <a:lnTo>
                                  <a:pt x="91" y="0"/>
                                </a:lnTo>
                                <a:lnTo>
                                  <a:pt x="14" y="134"/>
                                </a:lnTo>
                                <a:lnTo>
                                  <a:pt x="19" y="144"/>
                                </a:lnTo>
                                <a:lnTo>
                                  <a:pt x="28" y="139"/>
                                </a:lnTo>
                                <a:lnTo>
                                  <a:pt x="86" y="43"/>
                                </a:lnTo>
                                <a:lnTo>
                                  <a:pt x="86" y="62"/>
                                </a:lnTo>
                                <a:lnTo>
                                  <a:pt x="91" y="67"/>
                                </a:lnTo>
                                <a:lnTo>
                                  <a:pt x="100" y="62"/>
                                </a:lnTo>
                                <a:lnTo>
                                  <a:pt x="100" y="43"/>
                                </a:lnTo>
                                <a:lnTo>
                                  <a:pt x="158" y="139"/>
                                </a:lnTo>
                                <a:lnTo>
                                  <a:pt x="168" y="144"/>
                                </a:lnTo>
                                <a:lnTo>
                                  <a:pt x="168" y="134"/>
                                </a:lnTo>
                                <a:moveTo>
                                  <a:pt x="2184" y="1948"/>
                                </a:moveTo>
                                <a:lnTo>
                                  <a:pt x="2183" y="1944"/>
                                </a:lnTo>
                                <a:lnTo>
                                  <a:pt x="2160" y="1795"/>
                                </a:lnTo>
                                <a:lnTo>
                                  <a:pt x="2155" y="1790"/>
                                </a:lnTo>
                                <a:lnTo>
                                  <a:pt x="2145" y="1800"/>
                                </a:lnTo>
                                <a:lnTo>
                                  <a:pt x="2160" y="1905"/>
                                </a:lnTo>
                                <a:lnTo>
                                  <a:pt x="1425" y="964"/>
                                </a:lnTo>
                                <a:lnTo>
                                  <a:pt x="1411" y="960"/>
                                </a:lnTo>
                                <a:lnTo>
                                  <a:pt x="1411" y="974"/>
                                </a:lnTo>
                                <a:lnTo>
                                  <a:pt x="2149" y="1919"/>
                                </a:lnTo>
                                <a:lnTo>
                                  <a:pt x="2044" y="1876"/>
                                </a:lnTo>
                                <a:lnTo>
                                  <a:pt x="2035" y="1881"/>
                                </a:lnTo>
                                <a:lnTo>
                                  <a:pt x="2040" y="1891"/>
                                </a:lnTo>
                                <a:lnTo>
                                  <a:pt x="2184" y="1948"/>
                                </a:lnTo>
                                <a:moveTo>
                                  <a:pt x="2347" y="3364"/>
                                </a:moveTo>
                                <a:lnTo>
                                  <a:pt x="2342" y="3355"/>
                                </a:lnTo>
                                <a:lnTo>
                                  <a:pt x="2332" y="3355"/>
                                </a:lnTo>
                                <a:lnTo>
                                  <a:pt x="2271" y="3450"/>
                                </a:lnTo>
                                <a:lnTo>
                                  <a:pt x="2313" y="2534"/>
                                </a:lnTo>
                                <a:lnTo>
                                  <a:pt x="2308" y="2529"/>
                                </a:lnTo>
                                <a:lnTo>
                                  <a:pt x="2299" y="2534"/>
                                </a:lnTo>
                                <a:lnTo>
                                  <a:pt x="2271" y="3145"/>
                                </a:lnTo>
                                <a:lnTo>
                                  <a:pt x="2271" y="3463"/>
                                </a:lnTo>
                                <a:lnTo>
                                  <a:pt x="2270" y="3475"/>
                                </a:lnTo>
                                <a:lnTo>
                                  <a:pt x="2256" y="3475"/>
                                </a:lnTo>
                                <a:lnTo>
                                  <a:pt x="2263" y="3463"/>
                                </a:lnTo>
                                <a:lnTo>
                                  <a:pt x="2271" y="3463"/>
                                </a:lnTo>
                                <a:lnTo>
                                  <a:pt x="2271" y="3145"/>
                                </a:lnTo>
                                <a:lnTo>
                                  <a:pt x="2257" y="3450"/>
                                </a:lnTo>
                                <a:lnTo>
                                  <a:pt x="2203" y="3350"/>
                                </a:lnTo>
                                <a:lnTo>
                                  <a:pt x="2193" y="3350"/>
                                </a:lnTo>
                                <a:lnTo>
                                  <a:pt x="2193" y="3360"/>
                                </a:lnTo>
                                <a:lnTo>
                                  <a:pt x="2260" y="3494"/>
                                </a:lnTo>
                                <a:lnTo>
                                  <a:pt x="2267" y="3484"/>
                                </a:lnTo>
                                <a:lnTo>
                                  <a:pt x="2270" y="3480"/>
                                </a:lnTo>
                                <a:lnTo>
                                  <a:pt x="2347" y="3364"/>
                                </a:lnTo>
                                <a:moveTo>
                                  <a:pt x="4248" y="1224"/>
                                </a:moveTo>
                                <a:lnTo>
                                  <a:pt x="4243" y="1214"/>
                                </a:lnTo>
                                <a:lnTo>
                                  <a:pt x="1606" y="687"/>
                                </a:lnTo>
                                <a:lnTo>
                                  <a:pt x="1622" y="681"/>
                                </a:lnTo>
                                <a:lnTo>
                                  <a:pt x="1708" y="652"/>
                                </a:lnTo>
                                <a:lnTo>
                                  <a:pt x="1713" y="643"/>
                                </a:lnTo>
                                <a:lnTo>
                                  <a:pt x="1704" y="638"/>
                                </a:lnTo>
                                <a:lnTo>
                                  <a:pt x="1560" y="686"/>
                                </a:lnTo>
                                <a:lnTo>
                                  <a:pt x="1675" y="787"/>
                                </a:lnTo>
                                <a:lnTo>
                                  <a:pt x="1684" y="787"/>
                                </a:lnTo>
                                <a:lnTo>
                                  <a:pt x="1684" y="777"/>
                                </a:lnTo>
                                <a:lnTo>
                                  <a:pt x="1595" y="700"/>
                                </a:lnTo>
                                <a:lnTo>
                                  <a:pt x="4243" y="1228"/>
                                </a:lnTo>
                                <a:lnTo>
                                  <a:pt x="4248" y="1224"/>
                                </a:lnTo>
                                <a:moveTo>
                                  <a:pt x="6273" y="4296"/>
                                </a:moveTo>
                                <a:lnTo>
                                  <a:pt x="6148" y="4204"/>
                                </a:lnTo>
                                <a:lnTo>
                                  <a:pt x="6139" y="4204"/>
                                </a:lnTo>
                                <a:lnTo>
                                  <a:pt x="6139" y="4214"/>
                                </a:lnTo>
                                <a:lnTo>
                                  <a:pt x="6231" y="4283"/>
                                </a:lnTo>
                                <a:lnTo>
                                  <a:pt x="2635" y="3888"/>
                                </a:lnTo>
                                <a:lnTo>
                                  <a:pt x="2630" y="3892"/>
                                </a:lnTo>
                                <a:lnTo>
                                  <a:pt x="2635" y="3902"/>
                                </a:lnTo>
                                <a:lnTo>
                                  <a:pt x="6228" y="4298"/>
                                </a:lnTo>
                                <a:lnTo>
                                  <a:pt x="6124" y="4344"/>
                                </a:lnTo>
                                <a:lnTo>
                                  <a:pt x="6124" y="4353"/>
                                </a:lnTo>
                                <a:lnTo>
                                  <a:pt x="6134" y="4353"/>
                                </a:lnTo>
                                <a:lnTo>
                                  <a:pt x="6262" y="4300"/>
                                </a:lnTo>
                                <a:lnTo>
                                  <a:pt x="6273" y="4296"/>
                                </a:lnTo>
                                <a:moveTo>
                                  <a:pt x="7070" y="4219"/>
                                </a:moveTo>
                                <a:lnTo>
                                  <a:pt x="7065" y="4209"/>
                                </a:lnTo>
                                <a:lnTo>
                                  <a:pt x="7056" y="4214"/>
                                </a:lnTo>
                                <a:lnTo>
                                  <a:pt x="7021" y="4323"/>
                                </a:lnTo>
                                <a:lnTo>
                                  <a:pt x="6470" y="2059"/>
                                </a:lnTo>
                                <a:lnTo>
                                  <a:pt x="6465" y="2054"/>
                                </a:lnTo>
                                <a:lnTo>
                                  <a:pt x="6460" y="2049"/>
                                </a:lnTo>
                                <a:lnTo>
                                  <a:pt x="6459" y="2051"/>
                                </a:lnTo>
                                <a:lnTo>
                                  <a:pt x="4874" y="1346"/>
                                </a:lnTo>
                                <a:lnTo>
                                  <a:pt x="4987" y="1334"/>
                                </a:lnTo>
                                <a:lnTo>
                                  <a:pt x="4992" y="1324"/>
                                </a:lnTo>
                                <a:lnTo>
                                  <a:pt x="4982" y="1320"/>
                                </a:lnTo>
                                <a:lnTo>
                                  <a:pt x="4833" y="1334"/>
                                </a:lnTo>
                                <a:lnTo>
                                  <a:pt x="4842" y="1347"/>
                                </a:lnTo>
                                <a:lnTo>
                                  <a:pt x="4843" y="1348"/>
                                </a:lnTo>
                                <a:lnTo>
                                  <a:pt x="4843" y="1349"/>
                                </a:lnTo>
                                <a:lnTo>
                                  <a:pt x="4920" y="1459"/>
                                </a:lnTo>
                                <a:lnTo>
                                  <a:pt x="4934" y="1459"/>
                                </a:lnTo>
                                <a:lnTo>
                                  <a:pt x="4934" y="1449"/>
                                </a:lnTo>
                                <a:lnTo>
                                  <a:pt x="4868" y="1360"/>
                                </a:lnTo>
                                <a:lnTo>
                                  <a:pt x="6458" y="2067"/>
                                </a:lnTo>
                                <a:lnTo>
                                  <a:pt x="7004" y="4320"/>
                                </a:lnTo>
                                <a:lnTo>
                                  <a:pt x="6931" y="4243"/>
                                </a:lnTo>
                                <a:lnTo>
                                  <a:pt x="6921" y="4243"/>
                                </a:lnTo>
                                <a:lnTo>
                                  <a:pt x="6921" y="4252"/>
                                </a:lnTo>
                                <a:lnTo>
                                  <a:pt x="7011" y="4346"/>
                                </a:lnTo>
                                <a:lnTo>
                                  <a:pt x="7012" y="4353"/>
                                </a:lnTo>
                                <a:lnTo>
                                  <a:pt x="7022" y="4358"/>
                                </a:lnTo>
                                <a:lnTo>
                                  <a:pt x="7027" y="4363"/>
                                </a:lnTo>
                                <a:lnTo>
                                  <a:pt x="7070" y="4219"/>
                                </a:lnTo>
                                <a:moveTo>
                                  <a:pt x="7243" y="4416"/>
                                </a:moveTo>
                                <a:lnTo>
                                  <a:pt x="7118" y="4329"/>
                                </a:lnTo>
                                <a:lnTo>
                                  <a:pt x="7104" y="4334"/>
                                </a:lnTo>
                                <a:lnTo>
                                  <a:pt x="7108" y="4344"/>
                                </a:lnTo>
                                <a:lnTo>
                                  <a:pt x="7200" y="4405"/>
                                </a:lnTo>
                                <a:lnTo>
                                  <a:pt x="6753" y="4382"/>
                                </a:lnTo>
                                <a:lnTo>
                                  <a:pt x="6748" y="4387"/>
                                </a:lnTo>
                                <a:lnTo>
                                  <a:pt x="6753" y="4396"/>
                                </a:lnTo>
                                <a:lnTo>
                                  <a:pt x="7200" y="4419"/>
                                </a:lnTo>
                                <a:lnTo>
                                  <a:pt x="7099" y="4473"/>
                                </a:lnTo>
                                <a:lnTo>
                                  <a:pt x="7099" y="4483"/>
                                </a:lnTo>
                                <a:lnTo>
                                  <a:pt x="7108" y="4483"/>
                                </a:lnTo>
                                <a:lnTo>
                                  <a:pt x="7233" y="4420"/>
                                </a:lnTo>
                                <a:lnTo>
                                  <a:pt x="7243" y="4416"/>
                                </a:lnTo>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695"/>
                        <wps:cNvSpPr>
                          <a:spLocks noChangeArrowheads="1"/>
                        </wps:cNvSpPr>
                        <wps:spPr bwMode="auto">
                          <a:xfrm>
                            <a:off x="1372" y="-4691"/>
                            <a:ext cx="533" cy="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694"/>
                        <wps:cNvCnPr>
                          <a:cxnSpLocks noChangeShapeType="1"/>
                        </wps:cNvCnPr>
                        <wps:spPr bwMode="auto">
                          <a:xfrm>
                            <a:off x="2390" y="-2507"/>
                            <a:ext cx="6485" cy="10"/>
                          </a:xfrm>
                          <a:prstGeom prst="line">
                            <a:avLst/>
                          </a:prstGeom>
                          <a:noFill/>
                          <a:ln w="9143">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33" name="Freeform 693"/>
                        <wps:cNvSpPr>
                          <a:spLocks/>
                        </wps:cNvSpPr>
                        <wps:spPr bwMode="auto">
                          <a:xfrm>
                            <a:off x="2702" y="-4432"/>
                            <a:ext cx="716" cy="653"/>
                          </a:xfrm>
                          <a:custGeom>
                            <a:avLst/>
                            <a:gdLst>
                              <a:gd name="T0" fmla="+- 0 3062 2702"/>
                              <a:gd name="T1" fmla="*/ T0 w 716"/>
                              <a:gd name="T2" fmla="+- 0 -4432 -4432"/>
                              <a:gd name="T3" fmla="*/ -4432 h 653"/>
                              <a:gd name="T4" fmla="+- 0 2979 2702"/>
                              <a:gd name="T5" fmla="*/ T4 w 716"/>
                              <a:gd name="T6" fmla="+- 0 -4423 -4432"/>
                              <a:gd name="T7" fmla="*/ -4423 h 653"/>
                              <a:gd name="T8" fmla="+- 0 2903 2702"/>
                              <a:gd name="T9" fmla="*/ T8 w 716"/>
                              <a:gd name="T10" fmla="+- 0 -4399 -4432"/>
                              <a:gd name="T11" fmla="*/ -4399 h 653"/>
                              <a:gd name="T12" fmla="+- 0 2836 2702"/>
                              <a:gd name="T13" fmla="*/ T12 w 716"/>
                              <a:gd name="T14" fmla="+- 0 -4361 -4432"/>
                              <a:gd name="T15" fmla="*/ -4361 h 653"/>
                              <a:gd name="T16" fmla="+- 0 2781 2702"/>
                              <a:gd name="T17" fmla="*/ T16 w 716"/>
                              <a:gd name="T18" fmla="+- 0 -4310 -4432"/>
                              <a:gd name="T19" fmla="*/ -4310 h 653"/>
                              <a:gd name="T20" fmla="+- 0 2739 2702"/>
                              <a:gd name="T21" fmla="*/ T20 w 716"/>
                              <a:gd name="T22" fmla="+- 0 -4250 -4432"/>
                              <a:gd name="T23" fmla="*/ -4250 h 653"/>
                              <a:gd name="T24" fmla="+- 0 2712 2702"/>
                              <a:gd name="T25" fmla="*/ T24 w 716"/>
                              <a:gd name="T26" fmla="+- 0 -4181 -4432"/>
                              <a:gd name="T27" fmla="*/ -4181 h 653"/>
                              <a:gd name="T28" fmla="+- 0 2702 2702"/>
                              <a:gd name="T29" fmla="*/ T28 w 716"/>
                              <a:gd name="T30" fmla="+- 0 -4105 -4432"/>
                              <a:gd name="T31" fmla="*/ -4105 h 653"/>
                              <a:gd name="T32" fmla="+- 0 2712 2702"/>
                              <a:gd name="T33" fmla="*/ T32 w 716"/>
                              <a:gd name="T34" fmla="+- 0 -4031 -4432"/>
                              <a:gd name="T35" fmla="*/ -4031 h 653"/>
                              <a:gd name="T36" fmla="+- 0 2739 2702"/>
                              <a:gd name="T37" fmla="*/ T36 w 716"/>
                              <a:gd name="T38" fmla="+- 0 -3963 -4432"/>
                              <a:gd name="T39" fmla="*/ -3963 h 653"/>
                              <a:gd name="T40" fmla="+- 0 2781 2702"/>
                              <a:gd name="T41" fmla="*/ T40 w 716"/>
                              <a:gd name="T42" fmla="+- 0 -3902 -4432"/>
                              <a:gd name="T43" fmla="*/ -3902 h 653"/>
                              <a:gd name="T44" fmla="+- 0 2836 2702"/>
                              <a:gd name="T45" fmla="*/ T44 w 716"/>
                              <a:gd name="T46" fmla="+- 0 -3851 -4432"/>
                              <a:gd name="T47" fmla="*/ -3851 h 653"/>
                              <a:gd name="T48" fmla="+- 0 2903 2702"/>
                              <a:gd name="T49" fmla="*/ T48 w 716"/>
                              <a:gd name="T50" fmla="+- 0 -3812 -4432"/>
                              <a:gd name="T51" fmla="*/ -3812 h 653"/>
                              <a:gd name="T52" fmla="+- 0 2979 2702"/>
                              <a:gd name="T53" fmla="*/ T52 w 716"/>
                              <a:gd name="T54" fmla="+- 0 -3787 -4432"/>
                              <a:gd name="T55" fmla="*/ -3787 h 653"/>
                              <a:gd name="T56" fmla="+- 0 3062 2702"/>
                              <a:gd name="T57" fmla="*/ T56 w 716"/>
                              <a:gd name="T58" fmla="+- 0 -3779 -4432"/>
                              <a:gd name="T59" fmla="*/ -3779 h 653"/>
                              <a:gd name="T60" fmla="+- 0 3144 2702"/>
                              <a:gd name="T61" fmla="*/ T60 w 716"/>
                              <a:gd name="T62" fmla="+- 0 -3787 -4432"/>
                              <a:gd name="T63" fmla="*/ -3787 h 653"/>
                              <a:gd name="T64" fmla="+- 0 3219 2702"/>
                              <a:gd name="T65" fmla="*/ T64 w 716"/>
                              <a:gd name="T66" fmla="+- 0 -3812 -4432"/>
                              <a:gd name="T67" fmla="*/ -3812 h 653"/>
                              <a:gd name="T68" fmla="+- 0 3285 2702"/>
                              <a:gd name="T69" fmla="*/ T68 w 716"/>
                              <a:gd name="T70" fmla="+- 0 -3851 -4432"/>
                              <a:gd name="T71" fmla="*/ -3851 h 653"/>
                              <a:gd name="T72" fmla="+- 0 3340 2702"/>
                              <a:gd name="T73" fmla="*/ T72 w 716"/>
                              <a:gd name="T74" fmla="+- 0 -3902 -4432"/>
                              <a:gd name="T75" fmla="*/ -3902 h 653"/>
                              <a:gd name="T76" fmla="+- 0 3382 2702"/>
                              <a:gd name="T77" fmla="*/ T76 w 716"/>
                              <a:gd name="T78" fmla="+- 0 -3963 -4432"/>
                              <a:gd name="T79" fmla="*/ -3963 h 653"/>
                              <a:gd name="T80" fmla="+- 0 3408 2702"/>
                              <a:gd name="T81" fmla="*/ T80 w 716"/>
                              <a:gd name="T82" fmla="+- 0 -4031 -4432"/>
                              <a:gd name="T83" fmla="*/ -4031 h 653"/>
                              <a:gd name="T84" fmla="+- 0 3418 2702"/>
                              <a:gd name="T85" fmla="*/ T84 w 716"/>
                              <a:gd name="T86" fmla="+- 0 -4105 -4432"/>
                              <a:gd name="T87" fmla="*/ -4105 h 653"/>
                              <a:gd name="T88" fmla="+- 0 3408 2702"/>
                              <a:gd name="T89" fmla="*/ T88 w 716"/>
                              <a:gd name="T90" fmla="+- 0 -4181 -4432"/>
                              <a:gd name="T91" fmla="*/ -4181 h 653"/>
                              <a:gd name="T92" fmla="+- 0 3382 2702"/>
                              <a:gd name="T93" fmla="*/ T92 w 716"/>
                              <a:gd name="T94" fmla="+- 0 -4250 -4432"/>
                              <a:gd name="T95" fmla="*/ -4250 h 653"/>
                              <a:gd name="T96" fmla="+- 0 3340 2702"/>
                              <a:gd name="T97" fmla="*/ T96 w 716"/>
                              <a:gd name="T98" fmla="+- 0 -4310 -4432"/>
                              <a:gd name="T99" fmla="*/ -4310 h 653"/>
                              <a:gd name="T100" fmla="+- 0 3285 2702"/>
                              <a:gd name="T101" fmla="*/ T100 w 716"/>
                              <a:gd name="T102" fmla="+- 0 -4361 -4432"/>
                              <a:gd name="T103" fmla="*/ -4361 h 653"/>
                              <a:gd name="T104" fmla="+- 0 3219 2702"/>
                              <a:gd name="T105" fmla="*/ T104 w 716"/>
                              <a:gd name="T106" fmla="+- 0 -4399 -4432"/>
                              <a:gd name="T107" fmla="*/ -4399 h 653"/>
                              <a:gd name="T108" fmla="+- 0 3144 2702"/>
                              <a:gd name="T109" fmla="*/ T108 w 716"/>
                              <a:gd name="T110" fmla="+- 0 -4423 -4432"/>
                              <a:gd name="T111" fmla="*/ -4423 h 653"/>
                              <a:gd name="T112" fmla="+- 0 3062 2702"/>
                              <a:gd name="T113" fmla="*/ T112 w 716"/>
                              <a:gd name="T114" fmla="+- 0 -4432 -4432"/>
                              <a:gd name="T115" fmla="*/ -4432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16" h="653">
                                <a:moveTo>
                                  <a:pt x="360" y="0"/>
                                </a:moveTo>
                                <a:lnTo>
                                  <a:pt x="277" y="9"/>
                                </a:lnTo>
                                <a:lnTo>
                                  <a:pt x="201" y="33"/>
                                </a:lnTo>
                                <a:lnTo>
                                  <a:pt x="134" y="71"/>
                                </a:lnTo>
                                <a:lnTo>
                                  <a:pt x="79" y="122"/>
                                </a:lnTo>
                                <a:lnTo>
                                  <a:pt x="37" y="182"/>
                                </a:lnTo>
                                <a:lnTo>
                                  <a:pt x="10" y="251"/>
                                </a:lnTo>
                                <a:lnTo>
                                  <a:pt x="0" y="327"/>
                                </a:lnTo>
                                <a:lnTo>
                                  <a:pt x="10" y="401"/>
                                </a:lnTo>
                                <a:lnTo>
                                  <a:pt x="37" y="469"/>
                                </a:lnTo>
                                <a:lnTo>
                                  <a:pt x="79" y="530"/>
                                </a:lnTo>
                                <a:lnTo>
                                  <a:pt x="134" y="581"/>
                                </a:lnTo>
                                <a:lnTo>
                                  <a:pt x="201" y="620"/>
                                </a:lnTo>
                                <a:lnTo>
                                  <a:pt x="277" y="645"/>
                                </a:lnTo>
                                <a:lnTo>
                                  <a:pt x="360" y="653"/>
                                </a:lnTo>
                                <a:lnTo>
                                  <a:pt x="442" y="645"/>
                                </a:lnTo>
                                <a:lnTo>
                                  <a:pt x="517" y="620"/>
                                </a:lnTo>
                                <a:lnTo>
                                  <a:pt x="583" y="581"/>
                                </a:lnTo>
                                <a:lnTo>
                                  <a:pt x="638" y="530"/>
                                </a:lnTo>
                                <a:lnTo>
                                  <a:pt x="680" y="469"/>
                                </a:lnTo>
                                <a:lnTo>
                                  <a:pt x="706" y="401"/>
                                </a:lnTo>
                                <a:lnTo>
                                  <a:pt x="716" y="327"/>
                                </a:lnTo>
                                <a:lnTo>
                                  <a:pt x="706" y="251"/>
                                </a:lnTo>
                                <a:lnTo>
                                  <a:pt x="680" y="182"/>
                                </a:lnTo>
                                <a:lnTo>
                                  <a:pt x="638" y="122"/>
                                </a:lnTo>
                                <a:lnTo>
                                  <a:pt x="583" y="71"/>
                                </a:lnTo>
                                <a:lnTo>
                                  <a:pt x="517" y="33"/>
                                </a:lnTo>
                                <a:lnTo>
                                  <a:pt x="442" y="9"/>
                                </a:lnTo>
                                <a:lnTo>
                                  <a:pt x="360" y="0"/>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92"/>
                        <wps:cNvSpPr>
                          <a:spLocks/>
                        </wps:cNvSpPr>
                        <wps:spPr bwMode="auto">
                          <a:xfrm>
                            <a:off x="8342" y="-2862"/>
                            <a:ext cx="423" cy="384"/>
                          </a:xfrm>
                          <a:custGeom>
                            <a:avLst/>
                            <a:gdLst>
                              <a:gd name="T0" fmla="+- 0 8554 8342"/>
                              <a:gd name="T1" fmla="*/ T0 w 423"/>
                              <a:gd name="T2" fmla="+- 0 -2862 -2862"/>
                              <a:gd name="T3" fmla="*/ -2862 h 384"/>
                              <a:gd name="T4" fmla="+- 0 8472 8342"/>
                              <a:gd name="T5" fmla="*/ T4 w 423"/>
                              <a:gd name="T6" fmla="+- 0 -2847 -2862"/>
                              <a:gd name="T7" fmla="*/ -2847 h 384"/>
                              <a:gd name="T8" fmla="+- 0 8405 8342"/>
                              <a:gd name="T9" fmla="*/ T8 w 423"/>
                              <a:gd name="T10" fmla="+- 0 -2806 -2862"/>
                              <a:gd name="T11" fmla="*/ -2806 h 384"/>
                              <a:gd name="T12" fmla="+- 0 8359 8342"/>
                              <a:gd name="T13" fmla="*/ T12 w 423"/>
                              <a:gd name="T14" fmla="+- 0 -2744 -2862"/>
                              <a:gd name="T15" fmla="*/ -2744 h 384"/>
                              <a:gd name="T16" fmla="+- 0 8342 8342"/>
                              <a:gd name="T17" fmla="*/ T16 w 423"/>
                              <a:gd name="T18" fmla="+- 0 -2670 -2862"/>
                              <a:gd name="T19" fmla="*/ -2670 h 384"/>
                              <a:gd name="T20" fmla="+- 0 8359 8342"/>
                              <a:gd name="T21" fmla="*/ T20 w 423"/>
                              <a:gd name="T22" fmla="+- 0 -2595 -2862"/>
                              <a:gd name="T23" fmla="*/ -2595 h 384"/>
                              <a:gd name="T24" fmla="+- 0 8405 8342"/>
                              <a:gd name="T25" fmla="*/ T24 w 423"/>
                              <a:gd name="T26" fmla="+- 0 -2534 -2862"/>
                              <a:gd name="T27" fmla="*/ -2534 h 384"/>
                              <a:gd name="T28" fmla="+- 0 8472 8342"/>
                              <a:gd name="T29" fmla="*/ T28 w 423"/>
                              <a:gd name="T30" fmla="+- 0 -2493 -2862"/>
                              <a:gd name="T31" fmla="*/ -2493 h 384"/>
                              <a:gd name="T32" fmla="+- 0 8554 8342"/>
                              <a:gd name="T33" fmla="*/ T32 w 423"/>
                              <a:gd name="T34" fmla="+- 0 -2478 -2862"/>
                              <a:gd name="T35" fmla="*/ -2478 h 384"/>
                              <a:gd name="T36" fmla="+- 0 8635 8342"/>
                              <a:gd name="T37" fmla="*/ T36 w 423"/>
                              <a:gd name="T38" fmla="+- 0 -2493 -2862"/>
                              <a:gd name="T39" fmla="*/ -2493 h 384"/>
                              <a:gd name="T40" fmla="+- 0 8702 8342"/>
                              <a:gd name="T41" fmla="*/ T40 w 423"/>
                              <a:gd name="T42" fmla="+- 0 -2534 -2862"/>
                              <a:gd name="T43" fmla="*/ -2534 h 384"/>
                              <a:gd name="T44" fmla="+- 0 8748 8342"/>
                              <a:gd name="T45" fmla="*/ T44 w 423"/>
                              <a:gd name="T46" fmla="+- 0 -2595 -2862"/>
                              <a:gd name="T47" fmla="*/ -2595 h 384"/>
                              <a:gd name="T48" fmla="+- 0 8765 8342"/>
                              <a:gd name="T49" fmla="*/ T48 w 423"/>
                              <a:gd name="T50" fmla="+- 0 -2670 -2862"/>
                              <a:gd name="T51" fmla="*/ -2670 h 384"/>
                              <a:gd name="T52" fmla="+- 0 8748 8342"/>
                              <a:gd name="T53" fmla="*/ T52 w 423"/>
                              <a:gd name="T54" fmla="+- 0 -2744 -2862"/>
                              <a:gd name="T55" fmla="*/ -2744 h 384"/>
                              <a:gd name="T56" fmla="+- 0 8702 8342"/>
                              <a:gd name="T57" fmla="*/ T56 w 423"/>
                              <a:gd name="T58" fmla="+- 0 -2806 -2862"/>
                              <a:gd name="T59" fmla="*/ -2806 h 384"/>
                              <a:gd name="T60" fmla="+- 0 8635 8342"/>
                              <a:gd name="T61" fmla="*/ T60 w 423"/>
                              <a:gd name="T62" fmla="+- 0 -2847 -2862"/>
                              <a:gd name="T63" fmla="*/ -2847 h 384"/>
                              <a:gd name="T64" fmla="+- 0 8554 8342"/>
                              <a:gd name="T65" fmla="*/ T64 w 423"/>
                              <a:gd name="T66" fmla="+- 0 -2862 -2862"/>
                              <a:gd name="T67" fmla="*/ -2862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3" h="384">
                                <a:moveTo>
                                  <a:pt x="212" y="0"/>
                                </a:moveTo>
                                <a:lnTo>
                                  <a:pt x="130" y="15"/>
                                </a:lnTo>
                                <a:lnTo>
                                  <a:pt x="63" y="56"/>
                                </a:lnTo>
                                <a:lnTo>
                                  <a:pt x="17" y="118"/>
                                </a:lnTo>
                                <a:lnTo>
                                  <a:pt x="0" y="192"/>
                                </a:lnTo>
                                <a:lnTo>
                                  <a:pt x="17" y="267"/>
                                </a:lnTo>
                                <a:lnTo>
                                  <a:pt x="63" y="328"/>
                                </a:lnTo>
                                <a:lnTo>
                                  <a:pt x="130" y="369"/>
                                </a:lnTo>
                                <a:lnTo>
                                  <a:pt x="212" y="384"/>
                                </a:lnTo>
                                <a:lnTo>
                                  <a:pt x="293" y="369"/>
                                </a:lnTo>
                                <a:lnTo>
                                  <a:pt x="360" y="328"/>
                                </a:lnTo>
                                <a:lnTo>
                                  <a:pt x="406" y="267"/>
                                </a:lnTo>
                                <a:lnTo>
                                  <a:pt x="423" y="192"/>
                                </a:lnTo>
                                <a:lnTo>
                                  <a:pt x="406" y="118"/>
                                </a:lnTo>
                                <a:lnTo>
                                  <a:pt x="360" y="56"/>
                                </a:lnTo>
                                <a:lnTo>
                                  <a:pt x="293" y="15"/>
                                </a:lnTo>
                                <a:lnTo>
                                  <a:pt x="2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691"/>
                        <wps:cNvSpPr>
                          <a:spLocks/>
                        </wps:cNvSpPr>
                        <wps:spPr bwMode="auto">
                          <a:xfrm>
                            <a:off x="6124" y="-3779"/>
                            <a:ext cx="2640" cy="1301"/>
                          </a:xfrm>
                          <a:custGeom>
                            <a:avLst/>
                            <a:gdLst>
                              <a:gd name="T0" fmla="+- 0 8554 6125"/>
                              <a:gd name="T1" fmla="*/ T0 w 2640"/>
                              <a:gd name="T2" fmla="+- 0 -2862 -3779"/>
                              <a:gd name="T3" fmla="*/ -2862 h 1301"/>
                              <a:gd name="T4" fmla="+- 0 8472 6125"/>
                              <a:gd name="T5" fmla="*/ T4 w 2640"/>
                              <a:gd name="T6" fmla="+- 0 -2847 -3779"/>
                              <a:gd name="T7" fmla="*/ -2847 h 1301"/>
                              <a:gd name="T8" fmla="+- 0 8405 6125"/>
                              <a:gd name="T9" fmla="*/ T8 w 2640"/>
                              <a:gd name="T10" fmla="+- 0 -2806 -3779"/>
                              <a:gd name="T11" fmla="*/ -2806 h 1301"/>
                              <a:gd name="T12" fmla="+- 0 8359 6125"/>
                              <a:gd name="T13" fmla="*/ T12 w 2640"/>
                              <a:gd name="T14" fmla="+- 0 -2744 -3779"/>
                              <a:gd name="T15" fmla="*/ -2744 h 1301"/>
                              <a:gd name="T16" fmla="+- 0 8342 6125"/>
                              <a:gd name="T17" fmla="*/ T16 w 2640"/>
                              <a:gd name="T18" fmla="+- 0 -2670 -3779"/>
                              <a:gd name="T19" fmla="*/ -2670 h 1301"/>
                              <a:gd name="T20" fmla="+- 0 8359 6125"/>
                              <a:gd name="T21" fmla="*/ T20 w 2640"/>
                              <a:gd name="T22" fmla="+- 0 -2595 -3779"/>
                              <a:gd name="T23" fmla="*/ -2595 h 1301"/>
                              <a:gd name="T24" fmla="+- 0 8405 6125"/>
                              <a:gd name="T25" fmla="*/ T24 w 2640"/>
                              <a:gd name="T26" fmla="+- 0 -2534 -3779"/>
                              <a:gd name="T27" fmla="*/ -2534 h 1301"/>
                              <a:gd name="T28" fmla="+- 0 8472 6125"/>
                              <a:gd name="T29" fmla="*/ T28 w 2640"/>
                              <a:gd name="T30" fmla="+- 0 -2493 -3779"/>
                              <a:gd name="T31" fmla="*/ -2493 h 1301"/>
                              <a:gd name="T32" fmla="+- 0 8554 6125"/>
                              <a:gd name="T33" fmla="*/ T32 w 2640"/>
                              <a:gd name="T34" fmla="+- 0 -2478 -3779"/>
                              <a:gd name="T35" fmla="*/ -2478 h 1301"/>
                              <a:gd name="T36" fmla="+- 0 8635 6125"/>
                              <a:gd name="T37" fmla="*/ T36 w 2640"/>
                              <a:gd name="T38" fmla="+- 0 -2493 -3779"/>
                              <a:gd name="T39" fmla="*/ -2493 h 1301"/>
                              <a:gd name="T40" fmla="+- 0 8702 6125"/>
                              <a:gd name="T41" fmla="*/ T40 w 2640"/>
                              <a:gd name="T42" fmla="+- 0 -2534 -3779"/>
                              <a:gd name="T43" fmla="*/ -2534 h 1301"/>
                              <a:gd name="T44" fmla="+- 0 8748 6125"/>
                              <a:gd name="T45" fmla="*/ T44 w 2640"/>
                              <a:gd name="T46" fmla="+- 0 -2595 -3779"/>
                              <a:gd name="T47" fmla="*/ -2595 h 1301"/>
                              <a:gd name="T48" fmla="+- 0 8765 6125"/>
                              <a:gd name="T49" fmla="*/ T48 w 2640"/>
                              <a:gd name="T50" fmla="+- 0 -2670 -3779"/>
                              <a:gd name="T51" fmla="*/ -2670 h 1301"/>
                              <a:gd name="T52" fmla="+- 0 8748 6125"/>
                              <a:gd name="T53" fmla="*/ T52 w 2640"/>
                              <a:gd name="T54" fmla="+- 0 -2744 -3779"/>
                              <a:gd name="T55" fmla="*/ -2744 h 1301"/>
                              <a:gd name="T56" fmla="+- 0 8702 6125"/>
                              <a:gd name="T57" fmla="*/ T56 w 2640"/>
                              <a:gd name="T58" fmla="+- 0 -2806 -3779"/>
                              <a:gd name="T59" fmla="*/ -2806 h 1301"/>
                              <a:gd name="T60" fmla="+- 0 8635 6125"/>
                              <a:gd name="T61" fmla="*/ T60 w 2640"/>
                              <a:gd name="T62" fmla="+- 0 -2847 -3779"/>
                              <a:gd name="T63" fmla="*/ -2847 h 1301"/>
                              <a:gd name="T64" fmla="+- 0 8554 6125"/>
                              <a:gd name="T65" fmla="*/ T64 w 2640"/>
                              <a:gd name="T66" fmla="+- 0 -2862 -3779"/>
                              <a:gd name="T67" fmla="*/ -2862 h 1301"/>
                              <a:gd name="T68" fmla="+- 0 6408 6125"/>
                              <a:gd name="T69" fmla="*/ T68 w 2640"/>
                              <a:gd name="T70" fmla="+- 0 -3779 -3779"/>
                              <a:gd name="T71" fmla="*/ -3779 h 1301"/>
                              <a:gd name="T72" fmla="+- 0 6332 6125"/>
                              <a:gd name="T73" fmla="*/ T72 w 2640"/>
                              <a:gd name="T74" fmla="+- 0 -3770 -3779"/>
                              <a:gd name="T75" fmla="*/ -3770 h 1301"/>
                              <a:gd name="T76" fmla="+- 0 6264 6125"/>
                              <a:gd name="T77" fmla="*/ T76 w 2640"/>
                              <a:gd name="T78" fmla="+- 0 -3745 -3779"/>
                              <a:gd name="T79" fmla="*/ -3745 h 1301"/>
                              <a:gd name="T80" fmla="+- 0 6207 6125"/>
                              <a:gd name="T81" fmla="*/ T80 w 2640"/>
                              <a:gd name="T82" fmla="+- 0 -3706 -3779"/>
                              <a:gd name="T83" fmla="*/ -3706 h 1301"/>
                              <a:gd name="T84" fmla="+- 0 6163 6125"/>
                              <a:gd name="T85" fmla="*/ T84 w 2640"/>
                              <a:gd name="T86" fmla="+- 0 -3656 -3779"/>
                              <a:gd name="T87" fmla="*/ -3656 h 1301"/>
                              <a:gd name="T88" fmla="+- 0 6135 6125"/>
                              <a:gd name="T89" fmla="*/ T88 w 2640"/>
                              <a:gd name="T90" fmla="+- 0 -3596 -3779"/>
                              <a:gd name="T91" fmla="*/ -3596 h 1301"/>
                              <a:gd name="T92" fmla="+- 0 6125 6125"/>
                              <a:gd name="T93" fmla="*/ T92 w 2640"/>
                              <a:gd name="T94" fmla="+- 0 -3529 -3779"/>
                              <a:gd name="T95" fmla="*/ -3529 h 1301"/>
                              <a:gd name="T96" fmla="+- 0 6135 6125"/>
                              <a:gd name="T97" fmla="*/ T96 w 2640"/>
                              <a:gd name="T98" fmla="+- 0 -3462 -3779"/>
                              <a:gd name="T99" fmla="*/ -3462 h 1301"/>
                              <a:gd name="T100" fmla="+- 0 6163 6125"/>
                              <a:gd name="T101" fmla="*/ T100 w 2640"/>
                              <a:gd name="T102" fmla="+- 0 -3401 -3779"/>
                              <a:gd name="T103" fmla="*/ -3401 h 1301"/>
                              <a:gd name="T104" fmla="+- 0 6207 6125"/>
                              <a:gd name="T105" fmla="*/ T104 w 2640"/>
                              <a:gd name="T106" fmla="+- 0 -3350 -3779"/>
                              <a:gd name="T107" fmla="*/ -3350 h 1301"/>
                              <a:gd name="T108" fmla="+- 0 6264 6125"/>
                              <a:gd name="T109" fmla="*/ T108 w 2640"/>
                              <a:gd name="T110" fmla="+- 0 -3310 -3779"/>
                              <a:gd name="T111" fmla="*/ -3310 h 1301"/>
                              <a:gd name="T112" fmla="+- 0 6332 6125"/>
                              <a:gd name="T113" fmla="*/ T112 w 2640"/>
                              <a:gd name="T114" fmla="+- 0 -3284 -3779"/>
                              <a:gd name="T115" fmla="*/ -3284 h 1301"/>
                              <a:gd name="T116" fmla="+- 0 6408 6125"/>
                              <a:gd name="T117" fmla="*/ T116 w 2640"/>
                              <a:gd name="T118" fmla="+- 0 -3275 -3779"/>
                              <a:gd name="T119" fmla="*/ -3275 h 1301"/>
                              <a:gd name="T120" fmla="+- 0 6484 6125"/>
                              <a:gd name="T121" fmla="*/ T120 w 2640"/>
                              <a:gd name="T122" fmla="+- 0 -3284 -3779"/>
                              <a:gd name="T123" fmla="*/ -3284 h 1301"/>
                              <a:gd name="T124" fmla="+- 0 6552 6125"/>
                              <a:gd name="T125" fmla="*/ T124 w 2640"/>
                              <a:gd name="T126" fmla="+- 0 -3310 -3779"/>
                              <a:gd name="T127" fmla="*/ -3310 h 1301"/>
                              <a:gd name="T128" fmla="+- 0 6609 6125"/>
                              <a:gd name="T129" fmla="*/ T128 w 2640"/>
                              <a:gd name="T130" fmla="+- 0 -3350 -3779"/>
                              <a:gd name="T131" fmla="*/ -3350 h 1301"/>
                              <a:gd name="T132" fmla="+- 0 6653 6125"/>
                              <a:gd name="T133" fmla="*/ T132 w 2640"/>
                              <a:gd name="T134" fmla="+- 0 -3401 -3779"/>
                              <a:gd name="T135" fmla="*/ -3401 h 1301"/>
                              <a:gd name="T136" fmla="+- 0 6681 6125"/>
                              <a:gd name="T137" fmla="*/ T136 w 2640"/>
                              <a:gd name="T138" fmla="+- 0 -3462 -3779"/>
                              <a:gd name="T139" fmla="*/ -3462 h 1301"/>
                              <a:gd name="T140" fmla="+- 0 6691 6125"/>
                              <a:gd name="T141" fmla="*/ T140 w 2640"/>
                              <a:gd name="T142" fmla="+- 0 -3529 -3779"/>
                              <a:gd name="T143" fmla="*/ -3529 h 1301"/>
                              <a:gd name="T144" fmla="+- 0 6681 6125"/>
                              <a:gd name="T145" fmla="*/ T144 w 2640"/>
                              <a:gd name="T146" fmla="+- 0 -3596 -3779"/>
                              <a:gd name="T147" fmla="*/ -3596 h 1301"/>
                              <a:gd name="T148" fmla="+- 0 6653 6125"/>
                              <a:gd name="T149" fmla="*/ T148 w 2640"/>
                              <a:gd name="T150" fmla="+- 0 -3656 -3779"/>
                              <a:gd name="T151" fmla="*/ -3656 h 1301"/>
                              <a:gd name="T152" fmla="+- 0 6609 6125"/>
                              <a:gd name="T153" fmla="*/ T152 w 2640"/>
                              <a:gd name="T154" fmla="+- 0 -3706 -3779"/>
                              <a:gd name="T155" fmla="*/ -3706 h 1301"/>
                              <a:gd name="T156" fmla="+- 0 6552 6125"/>
                              <a:gd name="T157" fmla="*/ T156 w 2640"/>
                              <a:gd name="T158" fmla="+- 0 -3745 -3779"/>
                              <a:gd name="T159" fmla="*/ -3745 h 1301"/>
                              <a:gd name="T160" fmla="+- 0 6484 6125"/>
                              <a:gd name="T161" fmla="*/ T160 w 2640"/>
                              <a:gd name="T162" fmla="+- 0 -3770 -3779"/>
                              <a:gd name="T163" fmla="*/ -3770 h 1301"/>
                              <a:gd name="T164" fmla="+- 0 6408 6125"/>
                              <a:gd name="T165" fmla="*/ T164 w 2640"/>
                              <a:gd name="T166" fmla="+- 0 -3779 -3779"/>
                              <a:gd name="T167" fmla="*/ -3779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640" h="1301">
                                <a:moveTo>
                                  <a:pt x="2429" y="917"/>
                                </a:moveTo>
                                <a:lnTo>
                                  <a:pt x="2347" y="932"/>
                                </a:lnTo>
                                <a:lnTo>
                                  <a:pt x="2280" y="973"/>
                                </a:lnTo>
                                <a:lnTo>
                                  <a:pt x="2234" y="1035"/>
                                </a:lnTo>
                                <a:lnTo>
                                  <a:pt x="2217" y="1109"/>
                                </a:lnTo>
                                <a:lnTo>
                                  <a:pt x="2234" y="1184"/>
                                </a:lnTo>
                                <a:lnTo>
                                  <a:pt x="2280" y="1245"/>
                                </a:lnTo>
                                <a:lnTo>
                                  <a:pt x="2347" y="1286"/>
                                </a:lnTo>
                                <a:lnTo>
                                  <a:pt x="2429" y="1301"/>
                                </a:lnTo>
                                <a:lnTo>
                                  <a:pt x="2510" y="1286"/>
                                </a:lnTo>
                                <a:lnTo>
                                  <a:pt x="2577" y="1245"/>
                                </a:lnTo>
                                <a:lnTo>
                                  <a:pt x="2623" y="1184"/>
                                </a:lnTo>
                                <a:lnTo>
                                  <a:pt x="2640" y="1109"/>
                                </a:lnTo>
                                <a:lnTo>
                                  <a:pt x="2623" y="1035"/>
                                </a:lnTo>
                                <a:lnTo>
                                  <a:pt x="2577" y="973"/>
                                </a:lnTo>
                                <a:lnTo>
                                  <a:pt x="2510" y="932"/>
                                </a:lnTo>
                                <a:lnTo>
                                  <a:pt x="2429" y="917"/>
                                </a:lnTo>
                                <a:moveTo>
                                  <a:pt x="283" y="0"/>
                                </a:moveTo>
                                <a:lnTo>
                                  <a:pt x="207" y="9"/>
                                </a:lnTo>
                                <a:lnTo>
                                  <a:pt x="139" y="34"/>
                                </a:lnTo>
                                <a:lnTo>
                                  <a:pt x="82" y="73"/>
                                </a:lnTo>
                                <a:lnTo>
                                  <a:pt x="38" y="123"/>
                                </a:lnTo>
                                <a:lnTo>
                                  <a:pt x="10" y="183"/>
                                </a:lnTo>
                                <a:lnTo>
                                  <a:pt x="0" y="250"/>
                                </a:lnTo>
                                <a:lnTo>
                                  <a:pt x="10" y="317"/>
                                </a:lnTo>
                                <a:lnTo>
                                  <a:pt x="38" y="378"/>
                                </a:lnTo>
                                <a:lnTo>
                                  <a:pt x="82" y="429"/>
                                </a:lnTo>
                                <a:lnTo>
                                  <a:pt x="139" y="469"/>
                                </a:lnTo>
                                <a:lnTo>
                                  <a:pt x="207" y="495"/>
                                </a:lnTo>
                                <a:lnTo>
                                  <a:pt x="283" y="504"/>
                                </a:lnTo>
                                <a:lnTo>
                                  <a:pt x="359" y="495"/>
                                </a:lnTo>
                                <a:lnTo>
                                  <a:pt x="427" y="469"/>
                                </a:lnTo>
                                <a:lnTo>
                                  <a:pt x="484" y="429"/>
                                </a:lnTo>
                                <a:lnTo>
                                  <a:pt x="528" y="378"/>
                                </a:lnTo>
                                <a:lnTo>
                                  <a:pt x="556" y="317"/>
                                </a:lnTo>
                                <a:lnTo>
                                  <a:pt x="566" y="250"/>
                                </a:lnTo>
                                <a:lnTo>
                                  <a:pt x="556" y="183"/>
                                </a:lnTo>
                                <a:lnTo>
                                  <a:pt x="528" y="123"/>
                                </a:lnTo>
                                <a:lnTo>
                                  <a:pt x="484" y="73"/>
                                </a:lnTo>
                                <a:lnTo>
                                  <a:pt x="427" y="34"/>
                                </a:lnTo>
                                <a:lnTo>
                                  <a:pt x="359" y="9"/>
                                </a:lnTo>
                                <a:lnTo>
                                  <a:pt x="283" y="0"/>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690"/>
                        <wps:cNvSpPr>
                          <a:spLocks/>
                        </wps:cNvSpPr>
                        <wps:spPr bwMode="auto">
                          <a:xfrm>
                            <a:off x="4310" y="-4230"/>
                            <a:ext cx="5098" cy="4330"/>
                          </a:xfrm>
                          <a:custGeom>
                            <a:avLst/>
                            <a:gdLst>
                              <a:gd name="T0" fmla="+- 0 5640 4310"/>
                              <a:gd name="T1" fmla="*/ T0 w 5098"/>
                              <a:gd name="T2" fmla="+- 0 -4230 -4230"/>
                              <a:gd name="T3" fmla="*/ -4230 h 4330"/>
                              <a:gd name="T4" fmla="+- 0 4310 4310"/>
                              <a:gd name="T5" fmla="*/ T4 w 5098"/>
                              <a:gd name="T6" fmla="+- 0 -4230 -4230"/>
                              <a:gd name="T7" fmla="*/ -4230 h 4330"/>
                              <a:gd name="T8" fmla="+- 0 4310 4310"/>
                              <a:gd name="T9" fmla="*/ T8 w 5098"/>
                              <a:gd name="T10" fmla="+- 0 -3846 -4230"/>
                              <a:gd name="T11" fmla="*/ -3846 h 4330"/>
                              <a:gd name="T12" fmla="+- 0 5640 4310"/>
                              <a:gd name="T13" fmla="*/ T12 w 5098"/>
                              <a:gd name="T14" fmla="+- 0 -3846 -4230"/>
                              <a:gd name="T15" fmla="*/ -3846 h 4330"/>
                              <a:gd name="T16" fmla="+- 0 5640 4310"/>
                              <a:gd name="T17" fmla="*/ T16 w 5098"/>
                              <a:gd name="T18" fmla="+- 0 -4230 -4230"/>
                              <a:gd name="T19" fmla="*/ -4230 h 4330"/>
                              <a:gd name="T20" fmla="+- 0 7325 4310"/>
                              <a:gd name="T21" fmla="*/ T20 w 5098"/>
                              <a:gd name="T22" fmla="+- 0 -1148 -4230"/>
                              <a:gd name="T23" fmla="*/ -1148 h 4330"/>
                              <a:gd name="T24" fmla="+- 0 5995 4310"/>
                              <a:gd name="T25" fmla="*/ T24 w 5098"/>
                              <a:gd name="T26" fmla="+- 0 -1148 -4230"/>
                              <a:gd name="T27" fmla="*/ -1148 h 4330"/>
                              <a:gd name="T28" fmla="+- 0 5995 4310"/>
                              <a:gd name="T29" fmla="*/ T28 w 5098"/>
                              <a:gd name="T30" fmla="+- 0 -764 -4230"/>
                              <a:gd name="T31" fmla="*/ -764 h 4330"/>
                              <a:gd name="T32" fmla="+- 0 7325 4310"/>
                              <a:gd name="T33" fmla="*/ T32 w 5098"/>
                              <a:gd name="T34" fmla="+- 0 -764 -4230"/>
                              <a:gd name="T35" fmla="*/ -764 h 4330"/>
                              <a:gd name="T36" fmla="+- 0 7325 4310"/>
                              <a:gd name="T37" fmla="*/ T36 w 5098"/>
                              <a:gd name="T38" fmla="+- 0 -1148 -4230"/>
                              <a:gd name="T39" fmla="*/ -1148 h 4330"/>
                              <a:gd name="T40" fmla="+- 0 8765 4310"/>
                              <a:gd name="T41" fmla="*/ T40 w 5098"/>
                              <a:gd name="T42" fmla="+- 0 -3524 -4230"/>
                              <a:gd name="T43" fmla="*/ -3524 h 4330"/>
                              <a:gd name="T44" fmla="+- 0 7435 4310"/>
                              <a:gd name="T45" fmla="*/ T44 w 5098"/>
                              <a:gd name="T46" fmla="+- 0 -3524 -4230"/>
                              <a:gd name="T47" fmla="*/ -3524 h 4330"/>
                              <a:gd name="T48" fmla="+- 0 7435 4310"/>
                              <a:gd name="T49" fmla="*/ T48 w 5098"/>
                              <a:gd name="T50" fmla="+- 0 -3140 -4230"/>
                              <a:gd name="T51" fmla="*/ -3140 h 4330"/>
                              <a:gd name="T52" fmla="+- 0 8765 4310"/>
                              <a:gd name="T53" fmla="*/ T52 w 5098"/>
                              <a:gd name="T54" fmla="+- 0 -3140 -4230"/>
                              <a:gd name="T55" fmla="*/ -3140 h 4330"/>
                              <a:gd name="T56" fmla="+- 0 8765 4310"/>
                              <a:gd name="T57" fmla="*/ T56 w 5098"/>
                              <a:gd name="T58" fmla="+- 0 -3524 -4230"/>
                              <a:gd name="T59" fmla="*/ -3524 h 4330"/>
                              <a:gd name="T60" fmla="+- 0 9139 4310"/>
                              <a:gd name="T61" fmla="*/ T60 w 5098"/>
                              <a:gd name="T62" fmla="+- 0 -284 -4230"/>
                              <a:gd name="T63" fmla="*/ -284 h 4330"/>
                              <a:gd name="T64" fmla="+- 0 7810 4310"/>
                              <a:gd name="T65" fmla="*/ T64 w 5098"/>
                              <a:gd name="T66" fmla="+- 0 -284 -4230"/>
                              <a:gd name="T67" fmla="*/ -284 h 4330"/>
                              <a:gd name="T68" fmla="+- 0 7810 4310"/>
                              <a:gd name="T69" fmla="*/ T68 w 5098"/>
                              <a:gd name="T70" fmla="+- 0 100 -4230"/>
                              <a:gd name="T71" fmla="*/ 100 h 4330"/>
                              <a:gd name="T72" fmla="+- 0 9139 4310"/>
                              <a:gd name="T73" fmla="*/ T72 w 5098"/>
                              <a:gd name="T74" fmla="+- 0 100 -4230"/>
                              <a:gd name="T75" fmla="*/ 100 h 4330"/>
                              <a:gd name="T76" fmla="+- 0 9139 4310"/>
                              <a:gd name="T77" fmla="*/ T76 w 5098"/>
                              <a:gd name="T78" fmla="+- 0 -284 -4230"/>
                              <a:gd name="T79" fmla="*/ -284 h 4330"/>
                              <a:gd name="T80" fmla="+- 0 9408 4310"/>
                              <a:gd name="T81" fmla="*/ T80 w 5098"/>
                              <a:gd name="T82" fmla="+- 0 -2334 -4230"/>
                              <a:gd name="T83" fmla="*/ -2334 h 4330"/>
                              <a:gd name="T84" fmla="+- 0 8510 4310"/>
                              <a:gd name="T85" fmla="*/ T84 w 5098"/>
                              <a:gd name="T86" fmla="+- 0 -2334 -4230"/>
                              <a:gd name="T87" fmla="*/ -2334 h 4330"/>
                              <a:gd name="T88" fmla="+- 0 8510 4310"/>
                              <a:gd name="T89" fmla="*/ T88 w 5098"/>
                              <a:gd name="T90" fmla="+- 0 -1945 -4230"/>
                              <a:gd name="T91" fmla="*/ -1945 h 4330"/>
                              <a:gd name="T92" fmla="+- 0 9408 4310"/>
                              <a:gd name="T93" fmla="*/ T92 w 5098"/>
                              <a:gd name="T94" fmla="+- 0 -1945 -4230"/>
                              <a:gd name="T95" fmla="*/ -1945 h 4330"/>
                              <a:gd name="T96" fmla="+- 0 9408 4310"/>
                              <a:gd name="T97" fmla="*/ T96 w 5098"/>
                              <a:gd name="T98" fmla="+- 0 -2334 -4230"/>
                              <a:gd name="T99" fmla="*/ -2334 h 4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98" h="4330">
                                <a:moveTo>
                                  <a:pt x="1330" y="0"/>
                                </a:moveTo>
                                <a:lnTo>
                                  <a:pt x="0" y="0"/>
                                </a:lnTo>
                                <a:lnTo>
                                  <a:pt x="0" y="384"/>
                                </a:lnTo>
                                <a:lnTo>
                                  <a:pt x="1330" y="384"/>
                                </a:lnTo>
                                <a:lnTo>
                                  <a:pt x="1330" y="0"/>
                                </a:lnTo>
                                <a:moveTo>
                                  <a:pt x="3015" y="3082"/>
                                </a:moveTo>
                                <a:lnTo>
                                  <a:pt x="1685" y="3082"/>
                                </a:lnTo>
                                <a:lnTo>
                                  <a:pt x="1685" y="3466"/>
                                </a:lnTo>
                                <a:lnTo>
                                  <a:pt x="3015" y="3466"/>
                                </a:lnTo>
                                <a:lnTo>
                                  <a:pt x="3015" y="3082"/>
                                </a:lnTo>
                                <a:moveTo>
                                  <a:pt x="4455" y="706"/>
                                </a:moveTo>
                                <a:lnTo>
                                  <a:pt x="3125" y="706"/>
                                </a:lnTo>
                                <a:lnTo>
                                  <a:pt x="3125" y="1090"/>
                                </a:lnTo>
                                <a:lnTo>
                                  <a:pt x="4455" y="1090"/>
                                </a:lnTo>
                                <a:lnTo>
                                  <a:pt x="4455" y="706"/>
                                </a:lnTo>
                                <a:moveTo>
                                  <a:pt x="4829" y="3946"/>
                                </a:moveTo>
                                <a:lnTo>
                                  <a:pt x="3500" y="3946"/>
                                </a:lnTo>
                                <a:lnTo>
                                  <a:pt x="3500" y="4330"/>
                                </a:lnTo>
                                <a:lnTo>
                                  <a:pt x="4829" y="4330"/>
                                </a:lnTo>
                                <a:lnTo>
                                  <a:pt x="4829" y="3946"/>
                                </a:lnTo>
                                <a:moveTo>
                                  <a:pt x="5098" y="1896"/>
                                </a:moveTo>
                                <a:lnTo>
                                  <a:pt x="4200" y="1896"/>
                                </a:lnTo>
                                <a:lnTo>
                                  <a:pt x="4200" y="2285"/>
                                </a:lnTo>
                                <a:lnTo>
                                  <a:pt x="5098" y="2285"/>
                                </a:lnTo>
                                <a:lnTo>
                                  <a:pt x="5098" y="189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Text Box 689"/>
                        <wps:cNvSpPr txBox="1">
                          <a:spLocks noChangeArrowheads="1"/>
                        </wps:cNvSpPr>
                        <wps:spPr bwMode="auto">
                          <a:xfrm>
                            <a:off x="4444" y="-4684"/>
                            <a:ext cx="1047"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line="266" w:lineRule="exact"/>
                                <w:rPr>
                                  <w:b/>
                                  <w:sz w:val="24"/>
                                </w:rPr>
                              </w:pPr>
                              <w:r>
                                <w:rPr>
                                  <w:b/>
                                  <w:sz w:val="24"/>
                                </w:rPr>
                                <w:t>Зірки</w:t>
                              </w:r>
                            </w:p>
                            <w:p w:rsidR="00E85A03" w:rsidRDefault="00E85A03">
                              <w:pPr>
                                <w:spacing w:before="10"/>
                                <w:rPr>
                                  <w:sz w:val="21"/>
                                </w:rPr>
                              </w:pPr>
                            </w:p>
                            <w:p w:rsidR="00E85A03" w:rsidRDefault="00E85A03">
                              <w:pPr>
                                <w:ind w:left="28"/>
                                <w:rPr>
                                  <w:i/>
                                  <w:sz w:val="24"/>
                                </w:rPr>
                              </w:pPr>
                              <w:r>
                                <w:rPr>
                                  <w:i/>
                                  <w:sz w:val="24"/>
                                </w:rPr>
                                <w:t>Зростанн</w:t>
                              </w:r>
                            </w:p>
                          </w:txbxContent>
                        </wps:txbx>
                        <wps:bodyPr rot="0" vert="horz" wrap="square" lIns="0" tIns="0" rIns="0" bIns="0" anchor="t" anchorCtr="0" upright="1">
                          <a:noAutofit/>
                        </wps:bodyPr>
                      </wps:wsp>
                      <wps:wsp>
                        <wps:cNvPr id="38" name="Text Box 688"/>
                        <wps:cNvSpPr txBox="1">
                          <a:spLocks noChangeArrowheads="1"/>
                        </wps:cNvSpPr>
                        <wps:spPr bwMode="auto">
                          <a:xfrm>
                            <a:off x="4224" y="-3350"/>
                            <a:ext cx="88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line="266" w:lineRule="exact"/>
                                <w:rPr>
                                  <w:i/>
                                  <w:sz w:val="24"/>
                                </w:rPr>
                              </w:pPr>
                              <w:r>
                                <w:rPr>
                                  <w:i/>
                                  <w:sz w:val="24"/>
                                </w:rPr>
                                <w:t>Зрілість</w:t>
                              </w:r>
                            </w:p>
                          </w:txbxContent>
                        </wps:txbx>
                        <wps:bodyPr rot="0" vert="horz" wrap="square" lIns="0" tIns="0" rIns="0" bIns="0" anchor="t" anchorCtr="0" upright="1">
                          <a:noAutofit/>
                        </wps:bodyPr>
                      </wps:wsp>
                      <wps:wsp>
                        <wps:cNvPr id="39" name="Text Box 687"/>
                        <wps:cNvSpPr txBox="1">
                          <a:spLocks noChangeArrowheads="1"/>
                        </wps:cNvSpPr>
                        <wps:spPr bwMode="auto">
                          <a:xfrm>
                            <a:off x="2827" y="-2049"/>
                            <a:ext cx="80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line="242" w:lineRule="auto"/>
                                <w:ind w:right="2" w:firstLine="100"/>
                                <w:rPr>
                                  <w:b/>
                                  <w:sz w:val="24"/>
                                </w:rPr>
                              </w:pPr>
                              <w:r>
                                <w:rPr>
                                  <w:b/>
                                  <w:sz w:val="24"/>
                                </w:rPr>
                                <w:t>Дійні корови</w:t>
                              </w:r>
                            </w:p>
                          </w:txbxContent>
                        </wps:txbx>
                        <wps:bodyPr rot="0" vert="horz" wrap="square" lIns="0" tIns="0" rIns="0" bIns="0" anchor="t" anchorCtr="0" upright="1">
                          <a:noAutofit/>
                        </wps:bodyPr>
                      </wps:wsp>
                      <wps:wsp>
                        <wps:cNvPr id="40" name="Text Box 686"/>
                        <wps:cNvSpPr txBox="1">
                          <a:spLocks noChangeArrowheads="1"/>
                        </wps:cNvSpPr>
                        <wps:spPr bwMode="auto">
                          <a:xfrm>
                            <a:off x="8889" y="-2260"/>
                            <a:ext cx="31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line="266" w:lineRule="exact"/>
                                <w:rPr>
                                  <w:i/>
                                  <w:sz w:val="24"/>
                                </w:rPr>
                              </w:pPr>
                              <w:r>
                                <w:rPr>
                                  <w:i/>
                                  <w:sz w:val="24"/>
                                </w:rPr>
                                <w:t>хід</w:t>
                              </w:r>
                            </w:p>
                          </w:txbxContent>
                        </wps:txbx>
                        <wps:bodyPr rot="0" vert="horz" wrap="square" lIns="0" tIns="0" rIns="0" bIns="0" anchor="t" anchorCtr="0" upright="1">
                          <a:noAutofit/>
                        </wps:bodyPr>
                      </wps:wsp>
                      <wps:wsp>
                        <wps:cNvPr id="41" name="Text Box 685"/>
                        <wps:cNvSpPr txBox="1">
                          <a:spLocks noChangeArrowheads="1"/>
                        </wps:cNvSpPr>
                        <wps:spPr bwMode="auto">
                          <a:xfrm>
                            <a:off x="4411" y="-1761"/>
                            <a:ext cx="88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line="266" w:lineRule="exact"/>
                                <w:rPr>
                                  <w:i/>
                                  <w:sz w:val="24"/>
                                </w:rPr>
                              </w:pPr>
                              <w:r>
                                <w:rPr>
                                  <w:i/>
                                  <w:sz w:val="24"/>
                                </w:rPr>
                                <w:t>Зрілість</w:t>
                              </w:r>
                            </w:p>
                          </w:txbxContent>
                        </wps:txbx>
                        <wps:bodyPr rot="0" vert="horz" wrap="square" lIns="0" tIns="0" rIns="0" bIns="0" anchor="t" anchorCtr="0" upright="1">
                          <a:noAutofit/>
                        </wps:bodyPr>
                      </wps:wsp>
                      <wps:wsp>
                        <wps:cNvPr id="42" name="Text Box 684"/>
                        <wps:cNvSpPr txBox="1">
                          <a:spLocks noChangeArrowheads="1"/>
                        </wps:cNvSpPr>
                        <wps:spPr bwMode="auto">
                          <a:xfrm>
                            <a:off x="8842" y="-211"/>
                            <a:ext cx="13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line="266" w:lineRule="exact"/>
                                <w:rPr>
                                  <w:i/>
                                  <w:sz w:val="24"/>
                                </w:rPr>
                              </w:pPr>
                              <w:r>
                                <w:rPr>
                                  <w:i/>
                                  <w:w w:val="99"/>
                                  <w:sz w:val="24"/>
                                </w:rPr>
                                <w:t>я</w:t>
                              </w:r>
                            </w:p>
                          </w:txbxContent>
                        </wps:txbx>
                        <wps:bodyPr rot="0" vert="horz" wrap="square" lIns="0" tIns="0" rIns="0" bIns="0" anchor="t" anchorCtr="0" upright="1">
                          <a:noAutofit/>
                        </wps:bodyPr>
                      </wps:wsp>
                      <wps:wsp>
                        <wps:cNvPr id="43" name="Text Box 683"/>
                        <wps:cNvSpPr txBox="1">
                          <a:spLocks noChangeArrowheads="1"/>
                        </wps:cNvSpPr>
                        <wps:spPr bwMode="auto">
                          <a:xfrm>
                            <a:off x="8001" y="-211"/>
                            <a:ext cx="86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line="266" w:lineRule="exact"/>
                                <w:rPr>
                                  <w:i/>
                                  <w:sz w:val="24"/>
                                </w:rPr>
                              </w:pPr>
                              <w:r>
                                <w:rPr>
                                  <w:i/>
                                  <w:sz w:val="24"/>
                                </w:rPr>
                                <w:t>Вибутт</w:t>
                              </w:r>
                            </w:p>
                          </w:txbxContent>
                        </wps:txbx>
                        <wps:bodyPr rot="0" vert="horz" wrap="square" lIns="0" tIns="0" rIns="0" bIns="0" anchor="t" anchorCtr="0" upright="1">
                          <a:noAutofit/>
                        </wps:bodyPr>
                      </wps:wsp>
                      <wps:wsp>
                        <wps:cNvPr id="44" name="Text Box 682"/>
                        <wps:cNvSpPr txBox="1">
                          <a:spLocks noChangeArrowheads="1"/>
                        </wps:cNvSpPr>
                        <wps:spPr bwMode="auto">
                          <a:xfrm>
                            <a:off x="6172" y="-1075"/>
                            <a:ext cx="99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line="266" w:lineRule="exact"/>
                                <w:rPr>
                                  <w:i/>
                                  <w:sz w:val="24"/>
                                </w:rPr>
                              </w:pPr>
                              <w:r>
                                <w:rPr>
                                  <w:i/>
                                  <w:sz w:val="24"/>
                                </w:rPr>
                                <w:t>Скорочен</w:t>
                              </w:r>
                            </w:p>
                          </w:txbxContent>
                        </wps:txbx>
                        <wps:bodyPr rot="0" vert="horz" wrap="square" lIns="0" tIns="0" rIns="0" bIns="0" anchor="t" anchorCtr="0" upright="1">
                          <a:noAutofit/>
                        </wps:bodyPr>
                      </wps:wsp>
                      <wps:wsp>
                        <wps:cNvPr id="45" name="Text Box 681"/>
                        <wps:cNvSpPr txBox="1">
                          <a:spLocks noChangeArrowheads="1"/>
                        </wps:cNvSpPr>
                        <wps:spPr bwMode="auto">
                          <a:xfrm>
                            <a:off x="6696" y="-1838"/>
                            <a:ext cx="83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line="266" w:lineRule="exact"/>
                                <w:rPr>
                                  <w:b/>
                                  <w:sz w:val="24"/>
                                </w:rPr>
                              </w:pPr>
                              <w:r>
                                <w:rPr>
                                  <w:b/>
                                  <w:sz w:val="24"/>
                                </w:rPr>
                                <w:t>Собаки</w:t>
                              </w:r>
                            </w:p>
                          </w:txbxContent>
                        </wps:txbx>
                        <wps:bodyPr rot="0" vert="horz" wrap="square" lIns="0" tIns="0" rIns="0" bIns="0" anchor="t" anchorCtr="0" upright="1">
                          <a:noAutofit/>
                        </wps:bodyPr>
                      </wps:wsp>
                      <wps:wsp>
                        <wps:cNvPr id="46" name="Text Box 680"/>
                        <wps:cNvSpPr txBox="1">
                          <a:spLocks noChangeArrowheads="1"/>
                        </wps:cNvSpPr>
                        <wps:spPr bwMode="auto">
                          <a:xfrm>
                            <a:off x="8740" y="-2260"/>
                            <a:ext cx="1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line="266" w:lineRule="exact"/>
                                <w:rPr>
                                  <w:i/>
                                  <w:sz w:val="24"/>
                                </w:rPr>
                              </w:pPr>
                              <w:r>
                                <w:rPr>
                                  <w:i/>
                                  <w:w w:val="99"/>
                                  <w:sz w:val="24"/>
                                </w:rPr>
                                <w:t>В</w:t>
                              </w:r>
                            </w:p>
                          </w:txbxContent>
                        </wps:txbx>
                        <wps:bodyPr rot="0" vert="horz" wrap="square" lIns="0" tIns="0" rIns="0" bIns="0" anchor="t" anchorCtr="0" upright="1">
                          <a:noAutofit/>
                        </wps:bodyPr>
                      </wps:wsp>
                      <wps:wsp>
                        <wps:cNvPr id="47" name="Text Box 679"/>
                        <wps:cNvSpPr txBox="1">
                          <a:spLocks noChangeArrowheads="1"/>
                        </wps:cNvSpPr>
                        <wps:spPr bwMode="auto">
                          <a:xfrm>
                            <a:off x="7598" y="-3451"/>
                            <a:ext cx="101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line="266" w:lineRule="exact"/>
                                <w:rPr>
                                  <w:i/>
                                  <w:sz w:val="24"/>
                                </w:rPr>
                              </w:pPr>
                              <w:r>
                                <w:rPr>
                                  <w:i/>
                                  <w:sz w:val="24"/>
                                </w:rPr>
                                <w:t>Зростанн</w:t>
                              </w:r>
                            </w:p>
                          </w:txbxContent>
                        </wps:txbx>
                        <wps:bodyPr rot="0" vert="horz" wrap="square" lIns="0" tIns="0" rIns="0" bIns="0" anchor="t" anchorCtr="0" upright="1">
                          <a:noAutofit/>
                        </wps:bodyPr>
                      </wps:wsp>
                      <wps:wsp>
                        <wps:cNvPr id="48" name="Text Box 678"/>
                        <wps:cNvSpPr txBox="1">
                          <a:spLocks noChangeArrowheads="1"/>
                        </wps:cNvSpPr>
                        <wps:spPr bwMode="auto">
                          <a:xfrm>
                            <a:off x="6489" y="-4583"/>
                            <a:ext cx="1667"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line="242" w:lineRule="auto"/>
                                <w:ind w:left="172" w:right="5" w:hanging="173"/>
                                <w:rPr>
                                  <w:b/>
                                  <w:sz w:val="24"/>
                                </w:rPr>
                              </w:pPr>
                              <w:r>
                                <w:rPr>
                                  <w:b/>
                                  <w:sz w:val="24"/>
                                </w:rPr>
                                <w:t>Знаки питання (важкі діти)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77" o:spid="_x0000_s1026" style="position:absolute;left:0;text-align:left;margin-left:65.05pt;margin-top:-253pt;width:405.4pt;height:268.8pt;z-index:-251549696;mso-position-horizontal-relative:page" coordorigin="1301,-5060" coordsize="8108,5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hQLXmAAADdlAgAOAAAAZHJzL2Uyb0RvYy54bWzsfd1uJEeO7v0BzjsU&#10;dHkW5Vb+1F/D7YXXHg8G8Mwx1nUeoFqqbgkjqbRV6m57n34/RgQzg5FkMuSZs9iLHmBcUovF/Pgx&#10;IjJ+yOC3//rb48Pi8/F8uT89vbtqvrm+Whyfbk63908f3139v/1Py+3V4vJyeLo9PJyeju+ufj9e&#10;rv71u//9v7798vz22J7uTg+3x/MCSp4ub788v7u6e3l5fvvmzeXm7vh4uHxzej4+4Y8fTufHwwt+&#10;PX98c3s+fIH2x4c37fX1+s2X0/n2+Xy6OV4u+Ncf4x+vvgv6P3w43rz83w8fLseXxcO7K2B7Cf89&#10;h/++p/+++e7bw9uP58Pz3f1NgnH4AygeD/dPeOig6sfDy2Hx6Xw/UfV4f3M+XU4fXr65OT2+OX34&#10;cH9zDDbAmua6sObP59On52DLx7dfPj4PNIHagqc/rPbmb59/OS/ub99dtc3V4unwCB+Fxy7Wmw2x&#10;8+X541sI/fn8/OvzL+doIn78+XTz9wv+/Kb8O/3+MQov3n/56+kWCg+fXk6Bnd8+nB9JBexe/Bac&#10;8PvghONvL4sb/OOq6berLXx1g791fdNt1slNN3fwJX2v6a4BFn9erq7HP/4pKdg212h09O0Vvks2&#10;vDm8jU8OaBM6Mg1t7jLSevnHaP317vB8DN66EGNMa8u0/jsa4+Hp48NxsbnuI7VBkHm9RFIXT6cf&#10;7iB3/P58Pn25Ox5ugasJZhBgaI5foF8ucInLctu34IPY6rfdihQd3jLZa3Adueo3W8nV4e3z+fLy&#10;5+PpcUE/vLs6A3/w4uHzz5eXSCuLkM6n00/3Dw9B/cPT4su7q13Td+ELl9PD/S39kcQu54/vf3g4&#10;Lz4f0CWbP/XbzQ/JR0KMNP94uNxFufCnCP3x/gUjxsP947ur7TX9L/4zEfWnp9vw+JfD/UP8GZ5/&#10;eAqtNJIVnf7+dPs7iDuf4nCA4Qs/3J3O/3m1+IKh4N3V5T8+Hc7Hq8XDX55APuzoaewIv/SrTYtf&#10;zvlf3ud/OTzdQNW7q5erRfzxh5c43nx6Pt9/vMOTmkDK0+l7dIsP94FJcmZElcCiXf53NdCOG+hP&#10;5+ORRlq0z45IFc0Njss7/R9qiF2DZ8WGuAo9IGuIqy512n67a1OD4OHi5lNsiNR8uPFhqL1FM6R/&#10;+nibBq49HPPh8QED+L8sF9eL7XbVLNquSY8axTB4RLH/82axv158Wazp6aHpjELot5muZX+9QP9h&#10;2KMYLBp0kdDdgg3IgfUslYD1nQoMfXFQtu8NYGsWCrqWfa8D27AYjCQhHRhIz6zcbpqNCmzHYsTY&#10;1gDWSPqXTbPWoTW5A4KYDq6RPthurnV01KxG3prWwie9gAe3Br7cD0HMwCddAfZalb0m98UerOgt&#10;rpHOWDbXFr7cHUFMx0cDVe7d7fVWxUev/pG/1uwR0h1my2tzd9hNr5XuaPvrax1d7o19a3WLVjrD&#10;Rpc7YwaddIaNLvfFvrX6RiddgaHkeqc3vi53RpTTvdtJd7T9Sh9Uutwd+87qHZ10x7LfNCsDYe6Q&#10;KGcglC5p+7XeP7rcJfvO6h/0hsia8xzC3ClzCOm9nqkEQn2E6XOn7DHM6z24ly7Bk9Fc1dcGZkZj&#10;l4tyOoe9dIvZDvvcKXuM9wZC6RJg67YGwtwpUc5AKN1iI8ydsu+tnrKSLsGTrVfvKndKlNMRrqRb&#10;2m6ne3mVO2W/snoKJgF5o6EnGwP1KndKlDMQSrcAod6XV7lT9iurp6ykS+jJxmizyp0S5XSEWGfl&#10;RgOhPlqvc6fs11ZPWUuX4Mkro6esc6dEOQOhdAtN/NT3yTp3yn5t9ZS1dMlMX17nTpnry2vpFiDU&#10;38fr3Cn7tdVTNtIleLI1Ym9yp0Q5ncONdEvb4YWmzaA3uVP2G6unbKRL5hDmTplFKN3Sdtu1jjB3&#10;yn5j9ZSNdAnaF3wSWlm5HtjkTolyOoe0d5G/UyyE29wp+63VU7bSJeZCZJu7xF6JbKVLzH5M+wLj&#10;nHBr9RJsGuTGLjtjmbTN3UFSBnfSHVtrxrrNnbHfWj1kJ11hotvlrrDRYWGaG7vdYqqs9Y5d7or9&#10;zuodO+mKZbfRW94udwVJ6dztpCvM1cgud8V+Z/WMnXQFBgK1W+xyT0BIx9Zgm0ZQZy7laGdvbHf4&#10;njGRweKIBcM62CKvwV7GqNAkr8GWnARorISb69wbe3zPBCj9YQPM/TEDUPpju+3011tznXsEAK3O&#10;0ZTrdavvNnK9bnZerKclh1tYo/WPpliw2yt27N3kXjE7cNPkXrF7MLYkhEKwqL/gmmLNbi/ay1U7&#10;FlhqR2ma3C9LiBldZbJqt3ax5LK9MdftTSv9Yr5CmmLlno/S2EkdNtwOd3ED+PD25rentAmHn7Df&#10;iZOJ67C7+Xy60E79Hr0ZG377sJ8IFZCiHTtDGD4k4XDu4AqDTRJG28TGnSuddh73aCdV4uiTQfuu&#10;Spw8QeLgr0Z7mwxt6yxtk6nYGajRTut9AhP3+l1maPEdxOtMpZUwiWMBWwOGlqVBvM7UPpmKpV2N&#10;dlqwkXass6rEk6lY9NSI01KGtGMFUiWeTMVyoEo8mYq5eY04zbgJzKbOVBzeRfE6U2kuStoxiawB&#10;Q5PDIF5nKs3WSBzTrBrtNH0K4nWm0nwmiNeZ2qSzQ7wZ64wNb3x6QHNdZ254A4cv1A5Ow+hUOzzR&#10;2yk+odJoHqFoiM98EEeHNITTAV95Tn6+WuCc/D19BweChxca+flHOuMLJyeLu3dX4dSD/vJ4+nzc&#10;n4LMC70CIBHBYmkVTmLwzFHm4UnKprEOsuFcD7IswZ/PUWtP8zpQ0G/i0Y0tib2UJIntuWg76+LP&#10;pLOjOW/QiR2jWcme5u4k6eGk9dFr5LjJMzL+jAibLvYk+pzDhyP08FhXLg2gOFCf1ZeswORp7qks&#10;xV5m7PwZbaB1KhjBXHFOF622ITVPB073SWgeOxYe9DjHwuhOl686MdpFwTO7ebqSVNYtmCj+jIQl&#10;K/stDkzmKFuPjdKTRNhEQIhn85DGz+TPsktgsTv/9KGbbYdhnnXxZ9I5dF1XckVzYTDp276iqWul&#10;JHddTItn+VQGrmgJxhoaCsO0cxgT8Y/5ObUIZhAxDyFogdusEKNQhSyOIgxpX4MXYmSXEV0DX8ag&#10;JQqmCDKIXgh+/adHL/S0GEUTo6CjMJHJohd6esdRyFETIwTgun8weAFRO1jf0zPRRvNQAszUxv2R&#10;sDtCDy+EygXfDht4WbCUFb5AYneLZEP+UFieb2n2tPegYMO0cMQWNkYUbHIFvux3OOtQsYHSQVsU&#10;U7HJfZG277EhrGDDC2XQFkMYFGzllki/w/ayCk7uiQQ5FV2xJ9L2G+yJKPCKLZGwZ6gBlJ4ALRuc&#10;7IxhcKNn5Y5IkNMBSn+0q60BMHdHCmLQAEp3AKDV9OR+SJBTARb7IRTOpjIot0PibogCcLIZssMG&#10;rcpgsRtCcjpA6ZN2vcXhneJiWvaPTRDdG0e0GkDpkJkOgv2DUeFMD6H4v/jgsFXabnd696XJdwYw&#10;bBwqACexDGYPLmIZSE5lsAxl2K30NqiFMmgApUNmGMQeyWjxDIOYyuUMdtcUa6G4mF4DI4MxkkED&#10;KB2CB1udhCb8g8IopzJYBDJ0zVoHqAUyKAAngQzmMFMEMpCcDlD6pOtof11hUItj0ABKh4AZaxzs&#10;c5dEOR2g9EnXtwbA3CMpjEEBOAljMF1chDGY7+AiiqHDlFdlUIti0ABKh4AZ6z1cRDGYvXglfdJt&#10;rFlC7pEUxKABlA6ZA5i7JMqpLi5iGLoNxYEobVCLYVAATmIYTAaLGAaTwbX0SbelMBANYD5spRAG&#10;DaB0CJixhpkihMFsg0UEA0L2DIC5R1IEgwJwEsFg9uIigsEcZooAhr4x3iRaAIMGUDoEDFrDDPZl&#10;xUBtjYO0ms/exX1LEWeKi2kDdxj4U/yCBnDSSSwXF/ELpouL8IW+M94kWviCAnASvmB2kiKAwewk&#10;RQQDAvL12YwWwaABlA6ZGWZkDEMYL9VhZit90q/pGFRxsRbEoAAsgxjsgVqGMdgAizgGbKHqvViL&#10;Y9AATjqJ1QZlJIM95S9CGRC+ZgAUnSSGMmgApUNmerGIZohyqovLeAZwrfs4nDaM/TjFMygYy3iG&#10;GZAypGEWpfTMCicYakvUgxpUlJPeYvmaTkvGEQwoIWhwKd2DTT/d23pkg4Zyuoy35jZFbIPdZ8rg&#10;hhU6tM5lsZKPwQ0qSukdUGSjLN4uENS5LOIbVuZ2gxrfoKKU3plFmb/1o6COsljSr1Ybw+NyTZ9C&#10;HDSU01W92S7LZb3ZLosEhZW1rm/kwr4xV/bNJEfBnE405dremk80xeJ+FYJulLdNI1f3+J6x/0BH&#10;JfkUBY60Jj1NucA3URYr/NWuN0YiucRvYrqC5vFJvoI5uW3KVb7p8WKZv7423jtISmWKKCGqMRf6&#10;zSRnwe7j5VLf7OPFWn/dInRam180crHfxLQFjcvpct8cicr1vo1Sjm5ra8HfyBU/ci2tdtlP3j02&#10;ytw/cyMRHZRm0/E18o0NLvOxbY8DVgtl/cK/qV35N8XSf20t/Ru59sf3TJTSO3N9vFz+m328WP+v&#10;kUGucymzGJqYxqC1y0kegz0SFYkMJKi/e4pNgPXG2u+WuwBNTGXQUE73Acx3T7kRYI5ExU7AGoGK&#10;Opcym6GJ6QwqyvreU+4GmH282A7YXBsby43MaGhiSoOGcrojYPbxckvARFnsCSBLwmiXclOgiWkN&#10;KspJ77FR1s7cio2BTWtsMTdyZ6CJqQ0qSjm2oY+b7bJ2c6Apdgc21u5AI7cH8D1rJJpuEJizjXKH&#10;wOzjxRbBZmVsNjdyj6ABP/qZTFPmOczMicptAhul9M9m3RrtUm4UNDHdQfP4dKvA9Hi5V2CORMVm&#10;wWZjbDs3cregiWkPKsr63lNuGJh9vNgx2OyMvedGZj805p5BU+Q/xEmEek7YlLsGFkpcWCNmGxtr&#10;1wB3wbAgzS/xPaNdtkUWxAxKrKoznVFQfUO2ZSrENezR5petTIXA90yUk3eP1S7b2l2Dli55yWZu&#10;yMWxUIqZG75noZzuGlgjUVue/lt9vC2O/3EBi97HW7lrgO+ZKCe9x0ZZvHtslNI/25AGrawhW7lr&#10;0MasCKWPt2VWhP3uaavjAIpdg+3K2Jlu5a5BOxMKMImTsd7jbblrYPbxYtcgJolpXMpdg9bcNWin&#10;uwZWUEpb7hpAUO/jxa7BdtPhqhQVpew95q5BO901MLksdw1MLotdA0yCcYGAhlLuGiBt1eo9010D&#10;s/eUuwZm7yl2DeIlKirKfFWKZJGQeqf1nnLXgOJ7rBiV3D/h9TR6HFFoX3N2rGQjjohHx45RoPO5&#10;SdRbEd+3/5qzU6Z4fc3ZsZrY15wdi5mvOTsVKYs8QhU5O2b6ZDiHoDGKDg9qxrRwJBC+UJla2HBu&#10;IW2pVz2BNsrjEzhjZX6YDXvW4QuVCYZh+zh+odJoHq9o+7XKBs4ybCrTDLG/lIyuTDRsONMQUXt1&#10;kGjXLxhdmWwYNuDCFyrTDRseu5rKhMOwLRWfUOlpzjlsKpMOw2ZNeAJ2WKocx3mHzZCR4jQ+zjxs&#10;sO9Q9QQex2gLoOYLYWFPNtBqvO4LPO+oTD5sKf0/PKEy+TCsPOMX6owOi8D4hUqjeSCjRVSV0cNk&#10;q3IgazlFGrcN1D2BB7K2ciBreSDDhSn5EyjrZ8iB/0MJlDT/pwRKyrrQ8idT1gm22iN1Vu5kzJTC&#10;LnIU45wr/nwOaZPhbBe+o4OiWTm6dozkcD42Lxcf6yXOJXXo8rPaYlv3pOosjQYMtDEPNw+nyxEg&#10;8iTUxE0CyalZFtHMIcuxZv5kbYHAyfMLqTpbqnhJuXIOe0lqeG8wHv6M6FPaviOFE+XUSubdWhDL&#10;j7JdUYK0XFFnMu0ioC3jMqq5xlc+00dZ6v3HUNZ1kfKZPko6coT1gystlHUut57POFLziZ3PaYoJ&#10;mSeFfV7y3vzAVlrJeOw2hqPSOmIQdSQFWTd/pg5PoVc+UNbmWM3oPLE0TXPYYW1DI2DoNj1lc7Ca&#10;TR05lc0mjnOvQJnuQRi+YaGkZLi8E7D9/PmqMTvO7odnsg6by5aOv/PHWzDDVm8uyLr5M+LEvntN&#10;U2NtThtidJ5YSsl3mhprewU9HcXO51Zb9HSpGU10S3o6CgaEPgcpa3PsZnSeGJ05Vzy0tJWh260H&#10;VwXX0RNmkjmPrJs/0+CcygE49LA2x25G54nR0bRPD2ubeNimZ5WunRi+YrWeFYWu+fSs0tLAoYe1&#10;OXYzOk+Mzq99eljbYCt71qZnTef3udUWPes0AZno5mfE1rOmMEUfKWtz7GZ0rlgVPaxtYoJND1LA&#10;6ujZpG2jiW5Jzyax6LQe1ubYzegcsS1FAfg+YW0TE2x6dumWneErVuvZUpRg3syYFv6MrWdL0ZE+&#10;Utbm2M3oXLGqKSRrG2xl6DY9SOeonETuKOzQ52dHMZQ+P6zNMXyA58qlC6icVjvoew1FfBvW8B2r&#10;CTXXdOWyzxGSVapIGvR51jNCV44iFXzn4F7NYrpX0ZDacoZqsoSwxCqWGgpLrUGb9HnWM0JXjgIg&#10;Kp7L+oZ2UcFSV642TJbadAHeRDs/JY5HyMioGhtwohLfE571jNCVo3CJCpZY38SOmUEJOaWyhZgs&#10;dekyron2giWkctehTfo86xmhK0ehFRUssb6JHTMsrcrFhMkS0g8ln8wOf6a21NetkLCnGvV51jNC&#10;X66OJdb3GpaQuyptN1lapdOWifaCpVXdQqlhfZ71jNCVoySXirbE+iZ2zLSlTbm0MFlaU0QrUEy0&#10;Fyyt69ZLONeL+jzrGaEvVzcesr6JHTMsbcsVhskSCrtVsbSpWzYh+jzq86xnhK5cOhL25kus7zUs&#10;7cqFhsnSLt3iN9FetKVtJUusz7OeEbpylJNT0eNY38QOuy0h9LjoRxZLOHGtmi8hxrpqfBj0OdYP&#10;CF25tA/ttKVB32tYQtKS7EcmS+G+c39cakNtTd+nCJCumi9hJ7OqZ+LMOcp5LLG+17DUlusOk6UQ&#10;BVzBEp+pe2hZn9dGGKErhwdW9DhsDBczRB4xZnpcV647TJa6tAKY+ICfEudLOKuvGh8QzVs1X8IR&#10;fezBHktUFbaGJdY3sWOGJeTbV/a4PsUsTLQXLOEeyCq0rM+znhG6cpSYVdHTWd/EjhmWkKReydKK&#10;orAretyqbj2FpLqq+RJuQYwIPZZWdNlLBUus7zUsrct1h9nj1ukgfqK9aEvruvVUy/o86xmhK5cC&#10;q7zxkPVN7JhpS5ty3WGytKEE8oq2hKTGKp+yPs96RujKUR5ZRVtifa9haVuuO0yWtpRsXsESit5V&#10;oWV9nvWM0JPbpS1Xry2xvlew1FE1aWG7yRJuqJSS3NP4M73jdukmdg8t63OsHxC6cpTM5relQd9r&#10;WMLGqrTdYqm7tsIyJEt0nWYd2rqQkY4ReiyFckAVLLG+17AUUv/yfmSyZEZnFCw1desp3P1ZNV/q&#10;GKHHUmW4waDvNSzhVpDKtmQGFhQs4eVV1ZZYn2c9I3TlaqMOSosZv/2Ow12klfOljqMVJj7gp8Rx&#10;CXJ14wPr86xnhL5c1XxpajHjn2FpVa47zB5nhhnwUxJLfd1KoWN9nvWM0JWri0HAFbCxrU+8PcPS&#10;ulx3mCyZ0QYFS6tKllifZz0jdOXqQhE61vcaljblusNkyQw6KFha162nOtbnWc8IXbm6iAQc8Rgr&#10;rZm2hNLMlaO3GXtQsLSpW0/R1b3hyZ71jNCVqwtM6Fjfa9rSrlx3mG3JDEEoWMK9wFXvONbnWc8I&#10;Xbm6k/eO9b2Cpf66XHdYLOHSYWPUK1ja1a2nBn2O9QNCX65q/Tjoew1LnFs2fMdkyYxCkCz1ofKp&#10;PweGXFydetYzQleuLj6BbnCWYwzjt8clHAdXzpd6MwqBnxJnApCrmi8N+jzrGaEvVzVfmlrM+GdY&#10;6moj4HszCoGfkljC0qNmXBr0edYzQleuLj4Bd1kbI8cMS31t8HZvRiEULPWVLLE+z3pG6MrVxSeg&#10;gE7s6cMYw/hnWFqVcc3muGRGIfBTUlta1a2netbnWc8IXbm6+ARcO/7q+VK/rg7lNqMQCpbWlcHc&#10;rM+znhG6cnXxCVOLGf9MW9rURnT3ZhQCPyW1JVxwXjUusT7PekboytWdvPes7zU9blsb2I1wI2PU&#10;K1ja1q2nBn2e9YzQl6t7a7C+17CEG9bk7MEcl8wohIKlXd16CsUY6+ZLjNBhaVUZn0A30UuLGb/d&#10;43AvfOV8aTWJu2Dt/Bl7HOSq5kuDPs96RujLVc2XphYz/hmWwsV4NTu6KzMKgZ+SWMLVtzXj0qDP&#10;s54RunJ18d64id8YOWZY6sroZ6vHrcwohIKltpIl1udZzwhdubr4BBw9v3q+hOoBxezBZMmMQihY&#10;wjZXVVtifZ71jNCVq4tPmFrM+GfaEtd/HUZ8kyUzCoGfknocJiRVLLE+z3pG6MrVxSesWN9gMeOf&#10;YWldG++9MqMQ+CmJJdRjqGKJ9XnWM0JXru7kfcX6XsPSpjbeG3UejFGvYGldt54a9HnWM0Jfru6t&#10;wfpewxKqRwTPD98xe5wZhVCwtKlbT61Yn2c9I3Tl6uIT0IQLixn/TI/b1cZ7I4i9GOdZO3+mHret&#10;W08N+jzrGaEvVzcesr6hXTB+myVUzyj6kdWW1pO4C9bOn4mlXd16atDnWD8gdOXq4hMGfa9hqamN&#10;916bUQiSpfV1JUusz7OeEbpydfEJa9b3Gpba2njvNUc1TLQXLIWrs/1970GfZz0jdOXq4hNQ1cUY&#10;OWZ6XJ8ic4arbswe19L15rDeu7gJZ6dxKuDdBLXu0hrSu1pqXRmoilIsEaJH6MRodvQMUV1tYDyV&#10;rZEvRNbOn3FogvlVA+mgz7OKEbpydYEciPwsjmoZ/wxL7IGhK5nNyfQBPyWxxBo9q1hueDLrmUNb&#10;mxw6tKyJdn7Ka9GmkArXqjTVcIIB0UNe7yvufnwrmekq7tAsyDbzZ7J9GCDmb81CpHCajHpyqTe7&#10;nFu2F/hKe/nP3EBwMd/z4eXuO7pnlX74+fISfr75dHn58/H0SDfAXU4P97c/3T88hF/OH9//8HBe&#10;fD48vLtCeY8f/+37dF+YEHt4IuGnE32NrxOD4i/Pl7eX51/O331LP70/3f7+y3lxPr3QZcmLz8cz&#10;frg7nf/zavHlfHh+d3X5j0+H8/Fq8fCXp8u7qx2KXkHsJfyCgwWi4Jz/5X3+l8PTDVS9u3q5WsQf&#10;f3jBb/jKp+fz/cc7PKkJFwk+nb7/9HL6cP9CMEdU6Zcvl+eIFT8sfnt8eLq8hQxQvrw8v33z5nJz&#10;d3w8XL55vL85ny6nDy/f3Jwe35w+fLi/Ob75cjrfvkEi1HX46fl8ujleLvdPH3+9Ozwf8Wx62M3f&#10;PoOB+9t3V3SZ49Ph8fju6t+PNy+Hp48Px8UGBS4AKwn+GoiDP55/Pt38/bJ4Ov1wB7nj9+fz6cvd&#10;8XALXPHmQPEF+oU4X7z/8tfTLfQfYG8w/bcP5+Bg4F38Ri+5FNe7xMkWHnt4e/ztZXFDf7mmKkI3&#10;eBEisiO5m7/8fI4tZUE/vLuiyx2D8sNntKXoehaZb0w/hf99bUz/lMaE0SY2pp/vn6gdhWEsNYsf&#10;nqgDhhs5fy2aUmia+9+f0UpES4pfqW5JK86MWPZbtGvRltADqSHhMIfvUTVa0gOQz7WkYXA5vH14&#10;WnwJ40MXviBGokvdgEVt9MfD5S4ObEFDxH0+fXq6DRZQF/tT+vnlcP8Qf8bASYOdOrRR8yfS/htH&#10;EUzDouNpVAvuXKzjrbvJ+8UowhAxEMW/VDsZUQJxLrdsN/GVPg4YqGOCv5GfMT/nm2DZz/m7hUeJ&#10;rATDx9tkwR5NJS9d06H+cnho8MYoJooAUQmg8PRCCLu+ma7lGvXACHfoF/Rwfiam8VEOFYWC1N2C&#10;TcjFsGTP1G2RoahCw5g+aNtT3R8NGvpqpmuJop86NLh2UBakdGggPlO3bVCQQ2MNm/GDtj0V+9Gg&#10;TWr9oC6PSltR6QdiOriy0I9FnKzzE8r8qPikH5ZdszXw5Z4IYgY+6Yyt2eZyZ+xDgR8Vn3TGskW9&#10;LZ2/3B1BTMdHc57cu7hMQ/Uu3SU9ujeU9tHwlfWATXyyrg+JGfikQ7arXaPjy/2xb62uUdb0Mf0r&#10;K/qQmIFPOmS77lY6vtwf+1DOR+NvUs3H6h9FLR+zf9Due+5fiz+K1Bj9Gwr5qPikO+yxhaKaB30z&#10;gwudPOT4rPZHS7hB3z6U8FHxSXfMDMu5P+bGZdk/+uut7l9Z8zeU/NXwlRV/UWMCFYa09wZtdQ8G&#10;L4Oc3gJptzdjsNsZbzVZ7zeU+1URSofgydfGm63PXRLlDITSKd0WFeu0NwjtyA4m70OpXw1hWem3&#10;wWaazqEs9BvkdIRFoV9k6WxVhLQfPSIMZX5VhNIlS0RRGK8R2mwcFEY5A6F0S7de6e1Q1vgNJX5V&#10;hNIly13TGBTmPgliOj7a5spboYVPVvcNxX01fGVt383GwEcRxyOBJGbgky4xPSzr+oayvio+6Y4l&#10;7t3U+cO+S4aPxAx80iFmH6EY0cHefSjoq+Er6/ni2lQdn6zmS2I6PrrjIfevNcrQCfaIL5TyVfFJ&#10;dyxx7m/gEx2ExAx80iHmOC2r+IYivio+6Y5lj76uDtN0Fj3YG8R0fEUBX+TtrdURBgufUd8+lO/V&#10;8E2q91r80X0KGT6TPzotzvxLIds6vtwf+1C4V8Un3bE025+s2mu3P1r+5fj6lT5Cy5q9oWSvho+O&#10;fTN1dv+V9Xrt/luU6+1XzbXKHx3rDP7Yh2K9Kj7pjqU5/tE596AviOntj84mM4NtfPl4tQ9lelV8&#10;0h32+4NygUZ89JrR8eGOUxb8l+XietFbDm5kjV58z1xqyiFr5i0cohxHlOF1bcGUjjH7CW5LZXuo&#10;lDCyfUyY0jNLezqDXdNMZxS0YEr/mMNNyC4aLAdMc+FertzteWEj1+5B0IBZrN7NURucZJbvG3v9&#10;TmV7snYeJ87qyN1QKOBg+twMO1xXkCntUcBN7dzh9q1BJWBSpVGt+zRlnV7cc2qsAxpZpzcIGmwW&#10;a/luhwKv2jy7kYt5OMiCOVnOr3fGRJaK5WVsIsvfWjE3FLiYsdntGgtm7iBU1zO7ULmqbxFIp7+u&#10;qURfDpMELTZlF5qBmQ9xgGl2oXJx3yJtzYApl/dB0IBZLPBtp8sVfmMu8ZuyVi+qfBkrQCpHmLNJ&#10;ghZMOcrZXUgu9Btzpd+UxXpbKuWs93RKsBi65TIIGjDpPDBrm4iZaPUuJNf7qMhkdaFyxT8DUy75&#10;Z2HKLoQUOH02FKo0Dpbvcd5pwpT+AUmm0+W6PwhabMou1KOessFm7iDANLtQufaf6UJy8T/XhYrV&#10;vw1TLv8bc/1PNeXyZrScGZDkDkAQNNikcPy8bZpOl3sASHawnL6S/lmGUVvvQhRjNjSkKGjALHYC&#10;7C4ktwKQu2HBLDcDZl6WcjugeFniZO1rXW6rNDDNCXC8tq+tFYmRP4jX1QTlQpGVdSJT3uAe7xc6&#10;TwxHy+mEGcEXH8tS2Cm+Z49xvkacxm7CjvG2SjyZinGvShw9hbRXlrlNIa57jAM12lNW/n44BJ0v&#10;rcoVbtEvarRzfdshWsjRnkytLG6bshv2yOCtAZOu9Nxji6VGnHZOiHfseFSJJ69WFrXlmraVJW1T&#10;9OYey/MaMCl3cB8P1t32HtbAZCstXGv0h9Vo/EJdI+ZbJ7CGiXEbXhcMK7TwBCyrqiClAE88oc6/&#10;YdUSnlA5RH2ty13lhxQHv/+fX5c79osQUXh4+0eK/oalOBX9DREY9EIZwzVj/GW/SQMs6jm3qR2P&#10;MhzsmGTXiDiiIQeXlHAQG0vwJ0vS6jhI4rwzeoUl+DNJ8vUGbYNs/HnJlAyDZQ93INbFn6yTVpP0&#10;9G7oOSzBnyzJOjuMSPNPT9cwtD1mZ7OSa7Z9hU2ceUnmc4Wbm2YlBy8htW5ecsu2uzq3O0zaiSUX&#10;Jyfl+Lbv0hVtqF7t8LmjjfAqHw06Xb8PON22NNiO9XYln26bH3w09iRubWOPSu0uTeCaFdZ30fGj&#10;CH8pinYp2QWi80jb1Jhwj9F85+S66liAzLdPzhrHPZ/8TmRs/Bkxhu1k+LJZ49Rirh2n3IBmg02C&#10;OTnatCJ9Wwchi8VwWwyXjIs/Iz7scZC23TBd5j/zZxRLDfIaadYV4NrrYVrHavgzqkvG4o7+eccx&#10;e22DQ5q5B7M/EPI137nYw23rQOQ2g6CM+abArRAj6nxT4GqeEJxvCquUmO5q5JvPXYw4gY8jimf1&#10;Jt2L5PK4SUncrme26dYu19d8mbXbeLYpyx7lQuZb4zZdouS2btaIsdHRmBJa3d7HVrvdmXl0xwf2&#10;jDvisK/dMYxbjzsqcnt0x1lu4dnYzf1+HMPjCID88dAiuVuPf+dvRLk+LeXQiub6f0/HYRjIsBE8&#10;J9alkto4Mp8Ta9MazMvMa9MaGU12Xh/tAQJdO6xH2Uj+jMayPhpSavD1eBnMybG5VO1sTo7ZWzkD&#10;EzvDe9+yc1eocTL3XK5Q6+nbpMQlDx+FXBPPnr3bdGOXx9+WNkWpVTn+4IHG8y/r89oL4/PaH9vr&#10;NGemz+kc7A2nq7FzZYfEBMPN9fojSRVIS6fM9NiKRO7F/5ekiq/5YjFfDO1+mukRxtZ/dqbH7jqV&#10;DELcV1y8jpke4Rb9kNCDtP7UBv7BRA/k+e0W4ZloUnnSBZbFw5nGno4f6OGFTBFE0q8RXkuwAzG5&#10;MnH+HcTuFn2yIZeTR0MmNkzeRmx0bKdgkwdCQEWBsBo2vCgHZVFMxybPg3YoWKXylp8FhVQPBVsZ&#10;L9Lj/gEdnAwXCXI6uiJaZIdalSq8Ilik1ckrI0X6zfXKAJj7AvRBzgAoHQKAjQ4w90dM9tAYlN7A&#10;gxsESWrulSEiQU4HWESImAzKAJEQH6IALKND+g3iYlSAtAWUN0DIGQDL3oHDS63nUnLroDCme2gA&#10;pT8ADdkZOsDcI1HOACidQinEOkDRR0JMiAKwjAjpsf+oA5QBIUFOB1jEg5gAZThIiAbRAEp/LDHb&#10;N3qxDAUJcgZA6RQbYO6SmPGhAZT+WOLyXkQoaZ1EBoEEOR1gEQNiApQhICECRAFYxn/gFmLjBSLD&#10;P4KcAVA6xQYoOkmI/dAASn8scT+6MczIwI8gZwCUTrEBik4Soj4UgGXMR7ejYGzNxTLkI8jpAIuI&#10;DxOgDPgI8R4aQOmPJXLaETClAsw9EuUMgNIpNkDRSUKkhwZQ+mOJToxoQxVg7pEopwMsojxMgDLI&#10;I8R4KADLCI+O0uhUgDLAI8gZAKVTbIC5S/Yh4UMDKP2x7FaUeKkxKBM+gpwBUDrFBpi7JGZ8KADL&#10;hA9U8jHGQZnxEeR0gEXKhwlQSfnQAEp/LDscRukM0snS8G6PcgZA6RQboOgkIedDAyj9scTWrjEO&#10;ypyPIKcDLJI+TIBK0ocCsMz56CgMWm2DMukjyBkApVNsgLlLYtaHBlD6Y4nrP4xxUGZ9BDkDoHSK&#10;DVB0kpD2oQAssz7aHbIHVAZl2keQ0wEWeR8mQCXvQwMo/YFQvJ0xDsq8jyBnAJROAUB9LUzbn0Ov&#10;i4kfGkDpDwoENMZBmfgR5HSAZeaHiVDN/FAwNlRRPJoSUkkQfYkGobo5nDUNVkdBC6V0zQxK0Vdi&#10;4oeKUjpm2fZbY0As8j6CoIVS+mcGpegwMe9DQ1ku43HWZoyKRdpHEDRQThbyRptU0z5UlNI5iF5G&#10;5qHucZn1EQQtlNJBNpcUyTQ0opT1oaKUzlmiwKMxPpZJHyRooJws6S0u5Zo+Jn1oKMtVPfK/jUGy&#10;zPkgQQuldJDNpVzYx5wPFaV0zrLZISFa97hM+QiCFkrpoBmUsvdYy3tcgMUtI45EzXZlDJeNXOAH&#10;QQPldIWvj+iNXOLHjA+NyzLhAweY1ngpV/lB0EIpHWRzqSV8qCilc5aQscZLudQPggbK6Vrf4FIu&#10;9mO+h4ayXO7jWk5rvJTr/SBooaztPfKOh5juoaKUzlk2KA1l9B656A+CFkrpINvj8p6HmO2hoSwX&#10;/mjB1ngpV/5B0EA5XfobHpdr/5jsoaKUzkEiIfZL9ZFI5noEQQuldJDNpZbroaKUzkHyaGONlxRh&#10;NbzOoqCBcroJYHApdwFiqoeGstwHwJTPGi/lRkAQtFBKB9lcyrsfgM84OMAJt5hf7pA1qztcbgaQ&#10;nIVRumcGY+4cHB1QppTGZLkfgNAxA6PcDyA5A+N0P8DwttwQaMIlECpG6RjcEmkNlXJLgOQsjNI1&#10;No/yHojG2hRoNtIxuMnIGijlrgDJGRinuwIGj3JbAPFHhq/LjYF+aw2TcmOA5CyM0jU2jxRlOQwW&#10;+yZcCKH5mmqLRbk4E8IFJ0Z7LPYGIGdhlK4xD7MaeSdEY+0OULyhwIjsSQOj3B4gOQNjuT1wDcq1&#10;8yyEq/Gzw3UB4WIIjUcKUs55bLfGkRvmuSxJNw+SnIVRusbmUW4RNOFyCBWjdAzN1Cwe89EsyOkY&#10;EfbHxoTms6NrszQecTsuCxKP+J7eZ8It9FU8tggFHVv4DI+haFOmEhhXBsbcM8BovGew8OInp30M&#10;q89QbJHAaPWZlm5LzzEiU9XAmHsGGI33TKjPmilcNluktGv74q085ic5w9eT3QELozznRwECw9fl&#10;Sf8MxtwzwRYLo3SNOT6G0OPIT2iP4UYIpc8g3UM4Bjt/xtiD4FuWDP0aciNGRGR9zXD9muG6/5rh&#10;ajWCrxmuFjNfM1znk52/ZrjGgFyHJc7FH+OYnS/wWIWtpRTu6X0BL2kEaOOaEI6E976AN2b4QmVK&#10;PpXSSV+ozGXmrPxmCBp3IHFePoKB6ozmcaupTM1vUh7MvqlMzm84O78ZkqQcGzg/HxeC19nAGfrN&#10;kBLhPCGl8GFZWelpHsOayjT9sOwKTaMyUb9JWSL7pjJVPyxI6Am0jqjpQC1dHBe/UGc0MpXTFypT&#10;9ZGVxV+oa96cP7enuWdmwz+cj00TYUrHDmHSWjp2amJ0VVt8rpUylOLJcaqVBDnJhj9jsg2LIZEt&#10;6uM/82cSw3IKLsDO1axYqpeOTbgqMQ9beuhgK2Pi0jrTbPVED9tskRMTZOherzmjY7PDmcGsFK2l&#10;iBovdzRmeg1DOtvCn9Id849MVnLTYxX8GVXRHhhwzQsVfLEGm+DBw4kTi+Ek55hL3NaQF66PIpI9&#10;X6QUM8+zpRW+3bSXCQA4k6zqdo7dqddhc3+u/SXnDO83Rsmfyc9YeAOZo6vOH6WV/CS7PfD4wc3M&#10;ag9JzuOlYJmfz5+yk/Az+a82SvY3f8NEWfX8Oi7LZ/ooi25tgowdG+PObONJUmwyP54/E5WvMXh4&#10;17EO/hQNEbnTc7hSEV7n5ouCCn7QjId5IHH6J3vFARn7lEOxZcoMSjkmmx6OL75511lPZ66SU+QT&#10;+Y82xMQ8jmwdJlOPbmP1KfNqBRbDZHquWfBjcbo0J5bc1zraWMzDFnkeba2mB+fudfR0wxuDdfOn&#10;GMsQfz5rd6JnrA3HWvhTdEFPW6LHxRbpGW3lh7mtZ0wpNpt4bJe4LXre7iSGE8K5ZpHo6bHamRNL&#10;dveONhbzsEV6Rlur6VkhYCnidOhZOdegpM61wrJwzu5Ez2pY0jFS/hStx9OW6HGxRXpGW/lhdutJ&#10;U9b1kKLt0EPl0Wbtjq1nPax9GQJ/ijEylfAzR7Jkt6stzcccbBNbGZNLz2aYBDv0bLBrU0HPBjfh&#10;z4klpFscvs2KRbtdbUnMwZYeOtpaTc92uPzLoQeRh7MGpc61Q/D0rN3pDevcfpFaj6st0uNhY58M&#10;tlbTg6jQZI5Dzw6xTHN2J3oQrD7fCRNUxCM5PEbLfX1RzoOXHjuaW80QqtGz5Q5FkGQyWTt/irc7&#10;QsvmeyJzRLfgz3GeGpGvj7l08PFzR4sZvzsK4Sp/Hg88lsYNV9bOn5Kl1ptvx56GKMH5jsssufoS&#10;Sx4+Zmm0mPH7LLXD6t1jqXWKcXN/64aZOaPgT/E2Q8Rn1WQIctzaWQ9/Jn2JJQ8fszRazHp8ljoY&#10;F9u9x1KHx8z1EGapd6b+jLYfLlRmtPwprXf1JZY8fPzc0WJ+ns8SCvpWstQ71+wxSytndcJoV4gK&#10;n2Ode5yrL7Hk4ePnjhbXs7Qarnny2tIKIWZzVjFLa2chwGjXziWdzJKrL7Hk4ePnjhbXs7Qelkoe&#10;S8hnq2LJu7KR0W6GQ0pGy5+xx1EkIW31uvoSSx4+fu5oMT/P73FINqzscdvheibWzp/RKm5L27pl&#10;AbJd5sc5ZsnTN8g5+Jil0WLG77OEnNFKlnY4yqvpcbu61QEiOnlEZLT8KduSp49Z8vAxS6PF/DyX&#10;JQReVs6XcEDKpwysnT9TW0rbVtfOAiahRdTkfA9O1uOctVLOwTc8d7CY8fssUWZnbCHmuJSspxpU&#10;s22J5YbZPKPgz8gmo6X4gDl9zBJyNerkHHzDcweLGZfPEiI7K1lCzZxZtLzvSpcuzlnPaL2rU5kl&#10;T98g5+AbnjtYXM8SalRXsuTdRcssdUPoCKPgT9mWEMs/yyZb7+kb5JwrKZml0WLG5belflhNeT2u&#10;R/rkXBthlnpnJcNokW0xq4+t9/QNcg6+4bmDxfUsrYbVlMcS7kGZtYpZWgHOHJuMdjWE+jBa/hTv&#10;OKT0z+tjljx8w3MHi/l5flvCJTXJJo+ltbOiYJa8C8MZ7XooTsBo+VOy5Oljljx8w3MHi/l5Pku4&#10;a6iSpQ3SV+faCLO0cVYyjHaz4xGR0fKnZMnTxyx5+IbnDhbz83yWcGVUJUvbIYqRtfNntIpZojv9&#10;59hktLvhmk3Ww5+SJU8fs+Th4+eOFvPzfJZ2w2rK63E7pzxAYglXz3DrZBT8Ga1PaCFXNV9y9TFL&#10;Hj5mabSYcbksddfDasphqbt24miYJaofNNuW4uoUNw3NyyXrO08fy3n4Bu8MFlewxFiH1ZTHkhfg&#10;xyxRilMNS9MTeEYtehwulprXxyx5+NJOTIf7Ugt8M20psdQOqymPJS9KgVnqvJVCevL0IF5nydPH&#10;LHn4mKXRYn6ez1I3rKY8lrxgBWap91YKiaXpeTyjlm3J08csefiYpdFifp7PEi43Te3PY8mLWWCW&#10;vMvhGe30WJ5RS5Y8fcySh4+fO1rMz/NZWg2rKY8lL3SBWcKV1UW/ZzTpHZfa0hiJwH/nT8mSp49Z&#10;8vAxS6PF/DyfpTW+HMdajyUvgoFZ2jgrGUY7PaRn1JIlTx+z5OHj544W8/N8ljbDaspjyQtkYJa2&#10;k7kto5FtaYxL4L/zp2TJ08csefiYpdFifp7P0nZYTXksefEMzNLOWckw2ul5PaOWLHn6mCUPHz93&#10;tJif57O0G1ZTDku9FyORWMIFwvPzm4S2n57XM2rBkqsvseTiY5ZGi/l5Lkv9WBbNY8mLkmCWqMxV&#10;xawS90XPy7H1nr5BzoviiG+NzOJ6lihnqWr07r2oBmapdVYy3Jam5/WMOrWlZJWnD1FkdG7n4hue&#10;O1jMz/PbEibslSx5UQ3MUleXqoTb253dtWS9p49Z8vAxS6PFPkspE6nvh5xLq8fRHZbkq77Seq8Q&#10;YMoB7Kcn0Yw6tqW0OvXlYjR/vxoSKVkPfxb6nPDp4blDNA7r4c+oDxvDiZf5naIp06xnpg1PbLK8&#10;M6AdIhlYO38m61Obc1mfPJn1zKBl3e4KJeUh+L5ijZ5VMSUFbaTuXUj1YeXbYMaqiW7TB5Vo+d3g&#10;+mDyZN8HtDsRm6PfoekGwdij51sujz9emdhBzutZpl1sX2yrtTzVjiSUJl41hCkkMjK7nQzWD/tD&#10;bjuZtEJ+SuqrtTxxu3N4nyLk59lWDePKMAqaVqW0C69S7Kv7vscSP3dAWGEVM+am5Az210W99asJ&#10;CkZTjL+OVbavpL5BzsM3sZj1zPg+facfoj0t3/PMyIt4HOTqcrFQoKfca2XUaYRghI4+ZsnDxzOo&#10;0WJ+HrOETA+3Wp8otnc5f3z/w8N58fnwgMnTbvPjv32fXj1C7OGJMveHOn8hoeS7b99QzbjL8y/n&#10;776ln96fbn//5fw/v9Le8/3NW/x/8dvjw9OFfnp3dffy8vz2zZvLzd3x8XD55vR8fMJfP5zOj4cX&#10;/Hr++Ob2fPhy//Tx8eENhT29wbdePp2PV0nJY5WOx8P575+elzenRzjp/v39w/3L70Hd1XffEqin&#10;z7/c3xCb9MvN3z6DzPtbVBfFQBuL9uHP9NQFLsckL7FY/BJcf3/z8+nm75fF0+mHu8PTx+P3l+fj&#10;zQsiD6GA/+l8Pn25Ox5uL/TPNMuQWsKvAsj7h/vnn+4fHqgF0M/J5HMNa6cPH+5vjj+ebj49Hp9e&#10;InXn4wOsPz1d7u6fL1eL89vj4/sjzDz/5TYAOry9nG/+HbgBDj+/nI8vN3f04weASP+OBjj8ISAe&#10;QZI51CYX77/89XR7fHd1+PRyAsGHt1xhEKAWv7272m7SWI+SAHFSPhYobOkWXypQSD/EqRh/m8pT&#10;/vl4elzQD0ANoEH74fPPF4JMXTCJ0EOHPkOFusU/cCdiwMkV+DV2py8Xphqda0L24/3N+XQ5fXj5&#10;Bs3pTeT5zZfT+RYkN9fhp+fz6eZ4uaDV/np3eD4CZarxmNoVXVw+LQYZNhiS4K+hb4Pr59CuyDrx&#10;F/qlimvcxxljYOnawLAtMHK9aenKhH9uNUjcW9kt8NCwws0LM4qbI+neyPD00NI+3iY29nhl59cd&#10;mkVsMF8brv1DKRnrUl1Yl6kDtK0KDS1u0Lan6yI1aHijZLpQCc24lRiRgoOyIDXeH5jTIS8kNKFh&#10;ABq0hVqQGrSyioRZPQknnqO6JYnp4Io7Ik10dNXNCC/cEKnik35YmuWnsCMz6gtiBj7pDBtf7gxc&#10;52y4trwd0qzfJS+HJDEdH+ZFyY5wtaiJTxaNCIUgNf7KmhFmATRZCJLEDHzSITa+3B+xDqSKT7pj&#10;aVaQk7UiSMzAV9k76P08tr9QJ0LDN6kTYdbgw2R5VLhEHIV1FXZRJcJkUBaJCHUgVYTSIbgW3ipj&#10;WJSIIDmdQ+SZVLVBWSCis/oI0qhzdbiHv64SZJDTEeKsK1dpciiLQ4RKkBqHk9oQOGzXL8vFxTG5&#10;l0nOQCjdYiMU/SSUglQRSpegLoR1DW1ZFkJcQ5u/RpABUseh6CmhFqSGcFITAofHOodFSQiS0zks&#10;KkLgijd9fkC3Ao59ORSDVBFKl+BWa+s69qIcBMkZCKVbbITibRKqQaoIpUuWuMDPuNS+KAVBcjpC&#10;ZAlILxscykIQoRykhhCHObk63MRslQYoykCQnIFQusXkkC5aHL0cakCoCKVLllj5GQUWsK0yKoxy&#10;BkLpFhuh6CmhAoSGsKwAgau6rQmheKcEOR0hpXVFbtKswfAy9jRGk/eh/oOKULoEVbusah/YchoV&#10;RjkDoXSLySFt54xeDtUfVITSJcsWB1T6aEN3iQ0Ko5yOENE9SXCeQ1n8AYOXPumnXb7MJagiZ1Wf&#10;kbUfgpyBULrF5FCWfgiVHzQOaWdKIFxZVXxk5YeW5AyE0i02wtwp+1D3QUNY1n1o11Y1JNrXz7xM&#10;cjrCou6DiVCWfQhVH1SE0iW4Hd6qKlVUfSA5A6F0i41Q9JRQ80FFKF2COglWda6iMCTJ6QjLwpCA&#10;qK+O1cKQGshpZcidWemsKPtAghZM6ZwZmPkoto+VIXWY0jcopGqWjZOVH4KgBVN6aAam6DWxNKQK&#10;s1zVY3A0RseiNmQQNGBOVvaW04ulvb22p+PrfABCYLExZaTw9ax/B0ELpnSRzaZWHFJnU/oHhY8r&#10;q0MGQQPmZJ1vsSkX+rE6pAqzXOp3vVlqUy72g6AFU7rIZlMrD6nDlP5BwW6zbqlc8wdBC6Z00QxM&#10;2YXMdX9TLvwRUGNMI4sCkUHQgDlZ+ltOl2t/3I1iTDLoglnZhTZmRV25/O9I0IIpXWSzKTcAGnMH&#10;oCm3ADrkLOnTNbq/OO/pJGjAnGwCWGzKXYBYIlJtm+U+QLezqjzTnfg5TBK0YEoX2WxqNSJ1mNI/&#10;S0T6WeOm3A0IghbMsgttW3XHG2WqM8tx1z8VIFJhljsCmABb5c/klkAQNGBO9gQsmHJTIFaJ1GFK&#10;/yz7zqrejrdoZnoUtGBKFzU7E6aYxSEE1GRT+mfZ941VlE9uDgRBA+Zkd8CCKbcHYp1Ilc1yg6Bf&#10;4YhFrTsVQmfGOXsQtGBKF9lsyj0CKm9mtM2yUmS/tg5lqK5D1tODoAVTuqjZoeKzep5FJSAGy1Ot&#10;SJXN6VaB5XNZLBKFAazhqNgqQPWDlQ5S7hXEYpE6SOkdrDCs0ajYLTA3/lD1kQmKa/Etljcqk3K7&#10;IFaL1EFK3yz7tbWlQVUzRu9EQcPhky0Dq/vIPYNYMFKFWe4a9Jtra+Yutw2CoAVTOqi/xtpTZVNu&#10;HMSakTpM6Z9lixtwjF5e7B2QoAVTuqjbYZtBh5k7CDVIzDfQZP9ga06Jiw0EEjRgFjsIPYrS6DDl&#10;FkJj7iFgnOAGF1o7Dkh2FptyFyEIWjCliwDTeJ9TqGM2GJkbCRh1WZBhYpdRH9rlVkKDXRGDTezO&#10;CqX9Nc4rNKer9SO1tjkpIIkZpcEmxj5+OFXsC4I6m2UJyXXTWjDzKcI+lpDUYUr/YB2EM3WVzaKI&#10;ZBC0YEoXdSucQupsii4Uq0iqMCdbCbt1XR3JjgQNmP/F3rX21pHj2L9i5OMCnvjWfTfQC8xjZ7HA&#10;YjDA3D+QTtxJgHSctd2P3V+/h5KOKKqoYk0/nB7E/WHKmeKlDklJJZES2bkSUNr4xodpXQm5kKQP&#10;sxtCe0TSfGVaT4LQjUBaA502mxFIM4Cm4VmBWSnJ3X7woexKSQrdAGTnRsBuaWBw60aQSuj+ykgS&#10;NZXpII/y/XZQx3ayXgShG4G0xjkcscp1e6V1IiC/6hCktc31dnczCJRNnRNBCEcw7eA5HEdjvDs7&#10;MHQioBau1eUWG8pBt7THBxLhAGbnRMAhLf/7M1knwjR0Iky9E2E/WnOgcC4FkglT6EYgrYFO5xt/&#10;KTxZF8I0dCFMcxfCYGE09R6EIcjOgXCSw0Vuv7QOhGl4jgCxG+onD56hp3Dq/AfwKA40KefsGifp&#10;Ga7QAcjWNjhxMxw8SGjTcsQhuNH30XoPhE5B4iTkc0XbUclOmW1xEPWCKTKfLl2upyfzXiJn0sGA&#10;HB9vIa/n85fJZR5I5DwVG5Djc5bIeRN0mVzGhpDXkkoBeRG15gsKyIuo9ULyMrk4fQRMPQAckBdR&#10;672mZXLWhlxZGlKcEQKmXt8IuBdRa26/ZXLZngv3eukjIC+i1puMy+Tl5O9lZUFI1oOsWQ0C7kVU&#10;bLrWDA/ZSImoNQvuMvdyd+uyshBkClIK+83KQpCSIynh0SShy4A2LAQp0bY1Aj9XtF2lpeeKtunm&#10;QtD5OGuJv3WVWjlvPVe0lasf0O4VruV8/eIm3Rj5dPcg91DgdSpz2HNF2wUt/WoVbYd2wNG0PBnL&#10;dnRN95ZCcWn2lp3huh8US+OM2bofcMEl26VVLXAik63Lqh9w0SXbiHU/oNB23YVFPPo37kCJDeVW&#10;1BVuFGLTijtS+F/cFrt/cfXN1y++kUbyLcVCKxcWr378+kVyxixWCi4riZ3ekxze+MS+BN9hUC5n&#10;fpSATKajenmjks98k7PSBTc5JdiQ+AU3Q6skAb9Kh56WjUNcKrm9uatZOJSCv8mUxDjPw2HpKLNy&#10;5Hs+rW6iPCG13SDvCGWO+PE27ByfSm51o3lmlMLKQoyau4bv+bQyK0e+57OjCzLX1HbrAp98+Owk&#10;CfhRN3N8KrnlqJmKlMK2TYya/Yjv+cwcJSooY0A58j2fHV2Q+6i2G+Q+osxR7qNKN8t9pJJb3Wiu&#10;K6XoZMnjHj655Rvh1I1yJB8+rW6i7FnUTZQ9izJH/CrdrAKaSm50s9VsZErRyVJ0M89H1tHlftNw&#10;5Hs+jW62Ub60opttlH+tyBzyq3Sz6nkqudWN5rNTik6Wopt5RruOruhGOfI9n1Y3UcY96ibK4EeZ&#10;I36km+NTya1uNCOiUnSyFN3McyJ2dEU3ypHv+bS6iXI2UjdRDsgq88qcknN8KrnVjebUVAorS/lG&#10;budZNS1dmW9A168ffLoo6yd1E2URpW4ifqSb41PJrW40K6tSWFmom3leVktH3ShHvufT9psobyzb&#10;jfLQVpmjChil/8/xqeRWN5rXVymsLMQ4z+xr6agb5cj3fFrdRJmH2W6UyZi6CfkV3czxqeRWN5oZ&#10;WimsLMQ4zw1t6agb5cj3fFrdRLmr2W6UC5u6CfkV3czxqeRWN5pbXCmsLMQ4zy5u6agb5cj3fFrd&#10;RNnP2W6UTZ26CfkV3czxqeQZYcnu1WTPVworCzFqRn6+59PKHOW7rzqM8vFnb0WYj5+6+fn5+FVy&#10;oxuc1GI2UqWwMhfdTPMKB5auyNxw5Hs+Ox1GFR2Kbn77ig4qudWNVshQCisLdTOvkWHpyjd3Uo58&#10;z2fRTe7bU1TDg+3+9jVBVHKrG62xohRWFmLUujJ8z6eVWTnyPZ8dXVRVJveb6bevKqOSW91olR6l&#10;sLJQN1qZiO/5tDIrR77ns6MLKqzWdmsmbfLhs5Mk4FdmWHxuex+dSm45ap0npbBtE6PWtuJ7Pq3M&#10;ypHv+ezociahlLLpcicOTEtX261RS77ns5Mk4EfdzPGp5JajVjJTCts2MWp1NL7n08qsHPmez44O&#10;E5T1TVq62i4+REt0lPnn10ZTya1utBaeUnQYy9w5rzZn6TgXK0e+59PqJqqGV77NOJHUjwHLj7qJ&#10;+FW62d5CJbe60WqKSmHbJkat0Mj3fFqZlSPf89nRITi41B9qu/VYAvnw2UkS8KNu5vhUcstR63Eq&#10;hW2bGDV8z/d8WpmVI9/z2dEFFTlru7UmDfnw2UkS8KNu5vhUcstRK7oqhW2bGLVKLN/zaWVWjnzP&#10;Z0cX1HSt7daqRuTDZydJwI+6meNTyQ3HjdbcVQrbdsEIyuVxX+abhiP58Gl0g+rBDOLxPZ+ZrrZb&#10;swDzPZ+dJAG/ohsHn0peOOYZFvdVKLFS2LaJcV632dJRN8qR7/m0uonqSrPdsE41JQnqXpesro3E&#10;xKWSW91o3W+l4G8yJTHOK393dHkdiwLAy7mzqcO1lcnDSudFNxE/6maOTyW3utHK8UrRyVzaDvOW&#10;F90oR/Lhs+iaOkQOsxXfKdwQXKarMgf8SDfHp5Jb3ezqSlspOlmKbqKMxWWthpu4y3Es0u3rOQa2&#10;x6ftr/vZGt/SVZkDfqSb41PJrW62daWtFLZtjqmoHgZlVo7kw6ftN3pKge/5tLrZ1aMdfM+nlSTi&#10;R93M8ankluOE4Z97tlLYtqmbqKIKdaMcyYdPq5t5zL6jK/11O6vYa+mqzME5D9LN8ankVjebenZW&#10;KWzb1E1Uk4e6UY7kw6fVzTxm39EV3eBOy+K8VGVGbpSl+Yt0c3wqudXNTV1pK4XFyHVBGJcuc6xy&#10;JB8+rW6iMwVsd1PrpJMPn1aSkF/R9RyfSm44nutCWwm6prPIYVS6kFV+5MKnVUx0oICKuZkVnbf8&#10;2BlCflkxKi7ZqNhGL6e6yFYC/qQQZoHDiHQhq/zIhU+jFz2dwNd8mkbPyLC0YoiE3LJSVFY2pjIb&#10;pRzr6loJ+BODLwxFZ6UoP3Lh0yhlHqS3ZKWvnG74deBrPq0Q6DIrdDfHpjIbfoe6rFaCruEsbRiD&#10;LmSVH7nwaZQyj85bsqKUY92+8DWfVgiQr1CKykouKnPml/Kj4TTVHtfBMkOl4G9Ky1ncMPpcyCo/&#10;cuHTaGUel7dkRSv7ep2Cr/nspAiOIcylJR+V2nLc1cW0UvA3Ri8rI8/Kj1z4NHqZx+QtWdHLDie7&#10;l7oB5Y3YVboqLZtTqa1etnUhrRT8jdHL+qjzoiRlMTSPx/uNBgWzKG/ErtJVadmcSm31Ike2V42j&#10;lRFn5ceW+Sz9JX8S5rF4S1b6yxQcG6a8EbtKV6VlcyO9IBncOr1E1d+5Kq782DKfRi/zOLwlK3pB&#10;xpjF3kd5I3aVboZuppdy/a+pJ6gkFiM2y+XQd737RwI+Sx+U28TpdHjgmSw7BlRrolHIiM+ixDyX&#10;76JdePHyIC3S8qeaJ74jfpUu8CLWmoKBvLgfkNQS6I9kQYVHShtVeJRsMtJs5C9CUhaarXeKaJco&#10;FgY04Sm59JZnmdoTly1SyciPHYDP3K6kU0nNLo6SsrZf/iSVEbfc8YphVUzC4bOoI/f3De6dL30F&#10;EavK6JeRlZmlXlNhW3yWMZEn3OB8fJEyOG1P7QfMSBYgY9k+SUu4pA6ZxJI+ArVVutrZqIm+WyJb&#10;CG7+SwdBhtugY4I2d3fQBmZD6rbMNfLUTynbnbR/RBqlJdnh+8i3ixyvOaXLdkZulNK6RltIwWfp&#10;heI4E+nPwTS0wZWFQriMUgmDkoYQpwyBM4q2LAp+I8kZREWn6pSjGHwWwZFlrVDiOxHwLCo6ob8v&#10;UjodhK3OOhNyvKb2kZKWHURp+KuCdStZLCDVFumDlhFsJRfJKspJ8tMJJXLZBDwl5w8op/kxih4n&#10;7jtkysDhOE2Sj2oVz4pT+vSi9ivlrt6rJT4+iz4nyeKXZA+C4liX5okQ1opal/IKiWfcOjW/mjKW&#10;fV96U2jNlGJLcG4ju2/KLf9/hjJYak3IJ120FITUQEmJgl0Obo2SZ3D8A2l1ZmOOPUPHXu4jON5T&#10;vh/qIFYa/qrSlsk+cjpjti0f1uCE0+YgWZ9gpkMwO22OZcwdkId1aXjAL51BHqIP7PEmz6GRZwg3&#10;xLLio6sluLae59rofg6+xbnp9YRIN7kotfhURI+Rxwn2pg1nh35m1p71DFJoD8k94yBbTGl+N1X/&#10;ntLwV4W27oAkt92SUIeUkjlxXU8ZhC8Ocpc6I60ZRoiPz4wTJR+ySrenILwJyjIyo0tryjNyDmNc&#10;ZO1Do1yEER+f1CeLtm+DJRhyB+Zuhxji8sEPaH4t5YTlbtLnNvB1en2EkmhfyTIdb8pct5OEdLmP&#10;KA1/RdqSNgK3t0lLCj5JWb5y4Lrc84435XL/DnUal/so0p8m+aebYD+KgH/uT6Bcbh2U5JmrXw4P&#10;kh52aFS0D57La7bdCYtPoYRllzeRu3PZ6m62s62C1efuLBlJE88guAielXJ5FbY7lRwGceunslqE&#10;RMuT4w4FRSj78lhqKZf70u4Mp1CSXUywNIvtzmUsYXGzmjKw++7EXd82WImgh5S16k2wfcWXg2N+&#10;5u+ydj+c6xwafGMPZ44jzRdBXnyWWUwpgw/8UU7WieZ3UU8GJeemYL7DeK+Uyz0ElHltBdf/8szg&#10;zWGUWeeyMjPxq4yU6RydSsNfFVqJVmf5g93HUe7eZ8pgJIOSPINvyDHlzRXt74ILR1gMlTXB/IiJ&#10;lehwpE90GywXG551nUFefFKj+Bwl2Xf1C0IKPgvlTdmjoUB7ZNFKGawdVJ+YzxZnh2NKlpn0GYw6&#10;JDwp+tQ+kiXB5+G5jDvKdn/7PlXUljLTubh8KUCN0thPVSMbM1OukS2Vx5G86YNUX087alMJu9bI&#10;Xii0bn4g/1hXOlvOpUm/R/r47MbR0tl7+bSmytlbLFjzN+tn1il/uPvw/g3LvD/cv/3mzx/ur354&#10;hRw+f03/Fe6GbFDQnKJlE2XDXd3f5URAP9ze4493d/f/9+Lqx/tXn75+8fA/37+6v31x9eG/PqLM&#10;+RneYozzx/SP3R6zE5IHtW++ad+8+vgarL5+8fgCibXkzz8/4l/4yfef7t+/fYeWNinV1se7P/4+&#10;uhNMmbvTf7//KD0prRtLx/jzx7/flwRY/8gF12tnSgXcL//7CeXs86rQ/IQKD0veIylUnkNR8j4f&#10;edG+hLMIWM1KZ0Ke7sWu9AHQk1bXlLyXzE6w6Tb9wPQe08l25+Nf/vRHr5N9un94/Murh3e5MyYO&#10;QoYcU3fff3yT/np3++rNf5S/H1+9/5D/TmvsMmHISGu7o8gnWnvCiQQjNVv+r/e3t9/e3X8H66cv&#10;STHlPxLEOo8Q4eu//ZDfrDcyVjRlwsBmJ+vq9qfHq9fINXfEYiTZ+FDXT5wvXn//8Pift3ffiWpp&#10;2CYv79s3Bf4FPahJIiwXpK/gyCoNKRkmTi0FkFKE54VQWzcYOBtWqEOTajJW1MoMyqvMMtm7qyJC&#10;yw+Lo4bfdD6eXWjo55XbJeU2nkODnhpWaDPVnnGgYfFYmWUyFxpWYw2/6YxKsp7WsPmr3C6pGMUc&#10;Wp9Hf5dTgTvYZF1d2aHIEFKGu+C6JPrTCbmzPXQ2h36uxufgs2ZAuynPv4evtUSm8/FZa+CYxMbH&#10;1xoDxXAk57uDz9pCii9J8nwPX2uOTOfik49Ua90jEth7+pO9U7UHKjr4+Pq0+YhfDfDZtPmJzsdn&#10;LYJ4gz9mJVDW4BsMDZwiaKVFzTCYw9WfTZif6Hx81iKiOl9/rT0uOVn+3L59qnyUKpP87o59Zddb&#10;5ZXaZ5Lf3ZlXujz5Q/3Jcqzyu+Qs+Q4+a41rFNEZ6E/8lZVfpvPxWYvAd+v3P5shPyfId/BZa1yj&#10;/IYUZ/H019oj07n4ZEWX5Ui57Ifj1ybHz7nx5/jES9RwQ7upYoODT/ZXqr9E5+OzFhnOf7asXk6L&#10;7+Cz1rjeInODrz+J6jT4hM7HZy0y/HrYenq5nN4cX19Mb3tKVeoc/dlaeonOxddV0ht/eFt7XFBF&#10;yJ2f4Uy19kVQxdefLaKHOpRSqswZv+IlbnrMcM0ischqj0suoOfoz1rjenvEOsMdH+LLrfwynYtP&#10;vMMtPuyB3PnPls5DhVtXf+K/b7ih3ZH+JPLb4hvpD4H+luMWPnwfXztfXXLJvLn++oJ54/4nkdQG&#10;n/RTX3/WIridv/fxtfa4HAbrK/H/G/0Nx6+tlJfGuYtPdvANR7jhb1x8EnOr8l5QN8y1r/j9G24L&#10;859ELyu/TOfj68YH/Hs+vtYel+NgfYVDrB2+0ffDlsdL3xkXX1ccD+o7ufjk4GSV94KagK7+JHLR&#10;6m/8/ZWjUJXfwvdXgr8Nxy1WOj6+1h6X02B9JQfdGm55XeLOLxLXafAN1y8Id7Ycx/oz4yMXw5uP&#10;374U3nj9J8fsWnxYJ7r27ergbUf9T851VH6XXAXPwWetcT1eP0uIvfLLdD4+a5Hh+LX173L5Owef&#10;tcbC/kO80w0+2ae4+NIJxEyYFljDCTAVqKgcUaZiMEQ24kJoGOa9mdsHpdSFAZlqtTkf4RS7aHgO&#10;vyKSqEw5AuRgnGzkSErDECBTTSxnISP5OZRlJhxo0hpnO/oUp0IcrSYHHxOUemPLuY7T2JMgJT1a&#10;kOJy8EF2+/XhekauNyrHy2a4Y5cDvUaT0KG/pJHz/8oy9QgFCZfbcyGnUZmHEjh9LuQ0K4BRzvxe&#10;atR/uQxJOVN7qQcklslL0PK5kNNM71LxGP7+y3Mhp1lJlhtMxaKa338hJ8y5v7DuBlYoUnZDPtni&#10;/NdjCjmcLgdSRBeMCul7G3afSndaPhKTiu+CG1xlEuLQRHqWGY+r1SwMfM1nCfVjgQRmG7hMl7iV&#10;oiibmguEXPjM3ORTDW5TnVj4ms9Mlqm2teYL3/JpmO3Qk1ZAQ2x3kUx2SoC2r2FeNsZnabScTNoH&#10;h29phQM810voaFMcOlqkYx8py76hWbH4SXJE/PabPDVF+PayQxO9BPLKieA1+jvIThP8QnOU09CR&#10;dVO8DfyiznIs/KKuR3xRT6a80cCg/oJhRnMEg5bWXe7K7Cu256HLhEdePt7JAQX0V5k1VgaWb9J/&#10;pfOa+PNvElh+Pudw9f6N3M1xot1pjv61o90nXjG6nk75np4eacAGKke7t/Umxi+Mdp/2+91VajL1&#10;Qg1Qtzu3i2yqpe2OpttSC96rBrUyazdtiQA7rCLCONp92sFf6EFr92sp2u1A6zbSE5j50Mw2OpG5&#10;0OwmGtVD9i601r2Rot0OtH7/PCEviY/Nbp8TnQuu2z2ftvuzi67bPIs31sPXbZ0nJGsZ4GstcZ3o&#10;fHzWGmJTH19rjBzt9vBZW1zjehKiyTpYtNvhWGWzs090Lr4u2j3UnxPtdvD10e4JF198fDbaneh8&#10;fNYiw97nRLs9fNYaODm1HdjXRrsTnY/PWmQ4cLva8OJgcvD10e4Jx9N9/dlod6Jz8XXR7uGc50S7&#10;PXzWGtcTchAO8NnxIXQ+PmuRVGvdm/icaLeHz1oD+Ib6s+ND6Fx8XbT7JKcZPHxOtNvB10e7x/3P&#10;RrvH/U9uGjfOPtwjOfn4WntcUrTbw2etgfExGr822j0ev3J23OA7+F8PJ9rt4Ouj3eP5z0a7x/Nf&#10;F+0e6k8cT+ohTtFuD5+1Rv4uuPOzjXaPvx9dtHvY/5xot4fPWgPIRt9fG+0ef3+7aPdw/DrRbgdf&#10;H+0er11stHu8eOmi3cP5T25/qX1TtNvD14+P4bLPRrvT8rDOL9gePXvWnz3rF1brxVyf/TbLvu8v&#10;3rOOcfPLvKMyosU7KvsvzzsqVRHEY0Rvxsg7upF1GugQPsuGo+OOz+zAkzkKVJjCl6iKdyzKclpa&#10;DOq1FGb43i22WZBFlS8oZ1RhjnrTrTkVwWdWyMRcDoGDlF6lCN+OnrZA3GR3sVegPfKLbEF8gWUp&#10;btBNqD32Ours9Ye7h9vcc0JvmnGGmcsYzzd+Xr+7/e7Vwx++e//6/u7h7tvHP7y+++7l3bffvn99&#10;+/LHu/s3L+FAv0l/fbq/e3378PD+49t0RwdzRPFw/f0+e8KwSMj3PuQGUqLBxY8UE/i1XWE1G0A6&#10;aSiDWV1hqcpSvt2zrRGJX8MZhkbTjNY6pmbOMNZ4aolcb5gcpczA1S3RrqLpDcMsk1TYMrTr6LSr&#10;9sCZRZucLPHAzdZs4g/zwLUuGIAD2bsrD5xdRCeXhAeu3WEmh5gHzveIeehcj5gHz3OJefgcl5iL&#10;0Nqi7GlchK056BNzEVqTJKeYi7C1SHaKuQitQYpXzEXY2iTT+Sb23GIeQsct5iH0/WIeQtcv5ulQ&#10;koW0G2txy7oIW6NcptEg6e+BZM+Ei7A1SvagDXRozTIcxI5rzNOh7xvzELq+MU+HnnPM06HjHHMR&#10;WpMU75iLsDVKpvN1iBzBxsrIeuNa2XGPuQitSYp/zEVoR0r2j3k69Bxkng4dB5mH0PeQeQhdD5mL&#10;0JoluXhchK1RsovMRWhNUnxkLsJupMCX5lvZc5K5CFujXNKVEA+h7yXzELpeMk+HnpvMQ+i4yVyE&#10;1iQL3xTXT+YitGZJjjIXYWuUfC3ERdiPlOQpc3XYGiV71Hwre64yD6HjKvMQ+r4yD6HrK/N06DnL&#10;XIRmpCRnmYvQmiSv99yVl+stcxFas6Dc6MmdD7HBbN15Em7xEM5uh6TbP54Ou9shQudbubseckAu&#10;TBehcz3ERdiNFGBDxM9F2BpFKOR8uadDyancrBwOaNZHaEZKuiDiIrQmQcs7xPxchK1RMp2PsLsi&#10;goNDRxehc0XEQ9jfEdnihI6P0N4RSXQDhNYshw1uxXgjRdIwqFs5XRJxEVqTXG8PuK/m6tDeEkl0&#10;A4TWLMgZ568cUNWgRTgaKf09EcTZBwjtPZFE5yPsLoqI+lwdOhdFPB0i/Ubbra+3qBvs69DeFEl0&#10;A4TWLEMdOldFXITWJNfIkIVDI95IsXdFEp2PsL8sMuyI7mURD+TstgguGOHGq4eyuy2SCEcwrXGG&#10;I9q9LuLDtLa5lvywI5jtRJYJRzCthYZTo3thxIXZ7+9Ry2ME027wE+EAZrfDH35j3CsjPkxrn2t4&#10;XnEwwjW6vTOSCEcwrYmGH+uNeK11lkTd2sHnOuVWaz5dgHkcfGs29gBMIhzA7Pb6yJ3jfw83drOP&#10;KhsjmP12f0Gbdr+/pM1uw3/YIwjtfXLEh9dqc7jl3/R7/oW+aY/DLPVNSYzamOhwuDkPYJoPzyYl&#10;gHD7Zr/xXxjpduefCAdG77b+Bxx29mHavf8m5YHwYfZDaDxv2lQQS/Nmt/8/IBHzAKYdQikdhA/T&#10;2mfhI5Ty+9ZhmQkH2uycAAc4xX2Y1guwSVkhXJi9H2D8NZd8VNrf82d/BNOaaKxNmxtCrg36+4cN&#10;srW2vR2tj5ZFG3tiZmFdlDIwmyE06pv20Ax+N4LZewTG68uNdQksLDA3nU9gPNKtUwC/G8K09sH3&#10;Z7RQT0Uomr4phAOjdydoxvOmPUKDvOJDmP0QGu54NvYYTdoaDWB23oHxV8i6B5DLfQSzdxDgaz5a&#10;elgPQSIcwbQmGn/T7YEaFFQewuyH0HAPjgzuHG3/9jKvThqjP5+qkRghDkgge+LsduDzfdWRZr74&#10;UzXDPiM+NByauNT7RMvHk0qNgUstURKQYywn7rxgtEwurh4hrwl7A3KsgRM5z8EE5EXUHMvP54wW&#10;RlM5xnLJuWNj8iIqdvX5OMcymLRVF/C///uqw76TtnRJhprfORCaM9QGO6JVWpJtTmqh3t2MWihG&#10;3mCXsKoFWfqnFrBeX/eDYmitChZA4glAWcOuaoGzlawm1/2AQtd7sAEkWawloWuRp+gHFLrmzw9+&#10;IAuY1AJWHatkKJUZcADACP2LjwOmjYecB0xecvdAIOp7JLBnuCgy1tGZwFrW54ytZSblQS4+yyE4&#10;HKbOPIOE5hNYJkLMA+yAZMUnWdZDhEGRDeUpVcJWwURZkqB1FjTCHn75qONEdTIsARNSEj6LRPty&#10;fzvmuS9X1WOcqC6T9RnKjmVtoYz0WXmGNiLOc2R2ih52JGpTOyeVqJ20qLNcreYRQ33PXxQ6Sa2D&#10;sckPFd/ymalY+CcoW1CKigTilsvcOu2zLT5Lm8Ug9fvP13xmskyFHKuLfbv0rW0d1GTCZ2ZWoCHl&#10;3iK3IqdYY2lAUWvRdXQEu5INdnV1QVR8ZnRIbJno9kH1JXgaVvGTotpi+wgf3KOZLpB3X0okRerb&#10;ywYd7UbW2EuqQdBFxiU/qX25ZA/ii3oe5Q36MdUXDApaY7mv0La2G2O2DA8CP1+rf/xXKR+A7jw/&#10;TJws/msfJpak2GnsIC0evOkYFXqYeH8jBYcHdSd+Zh75Pb6fV6nR1JQe/50dJk6td0TdYWKBjPRl&#10;Fbhyw/ynLsBE9g6tUkClsy6rlCHcA2fCJuKu8sB1zqoxOEymq8BZX+IQHObwyi4dJvbAzYKNpx2C&#10;9J7qulij0Pm660KNY8u2xrik3HQuQmsLpFMeImzNkekGCK1Jxghbi+TDxC5Ca5CkvYEOW5tkOh9h&#10;F2A8bnHQweuANr6Ywosewj66uBHHv2tlG1xMdAOE1iz7M44qughbo+TDxC5Ca5LrBYStUTLdAKE1&#10;yxhha5ScVd5D2McUj/BPuyq0EUUh8/F18cShjW04MUUTXXzWINdjfK1FEtkAnzXJGF9rkEsKI7r4&#10;rDkWLIwC6TpzLVm4iyGidLbfB20IMUUQPYROAHFg4ln8cGTj7q79EYU63VFio4cpeOgitCaRyOUI&#10;YWuUTOdbuTtIPEbYGiUfJPYQzsKGErB1h0kXNRQ6H2EXNBxa2cYMU8jQRdiNE6R4HSE0AyXRDRBa&#10;s4wRtkbJB4ldhN1IGVu5ixVKb/ARdqHCM3aWbj+0kcIUKPQQ9nHCdPTHWzTYKKGQDfBZo6DAi78a&#10;tCHCFCF08VmDyM0svxPa8OACPmuSMT4zSlKGeQ9fd4hY8jC7Y8QcIRYqX3vdAeKhdbEf1Yk155d3&#10;0VljjNG142MBnTXGGJ0ZHenwsIvOmmJsW5tdfmzb7ujwWQ6IeysZ5+iwh68/Oox6kIPOJ96YukK/&#10;TnS+fcV9kglTDmnUI/BHh3N02EVoDZJbdvufPTq8hNAaZYzQjI+UYd5D2B8d3pzlgLg3wdijw4nO&#10;12F3dHhoZefosIvQmuR6AWE7SjLdAKE1yxihGScpy7yL0Jpkwcr26HBnZXiQnjOPjE4CMAK5MgDJ&#10;+OPK8GMJJF1WBh8Ze6yRn+WgWkmKe8FqO/s8l8kZd1wZdmTUcWXQ8Tmn96iLyTcbLuznMxKzA0py&#10;hUI0Y89I/OIQb5pLJcSb/IJeiBeV7LNvlL72UWzMUjEWw2eOyWSaKA1KbXI1IbGxNcWY20UGBXyY&#10;JIhygxVLngGUhr/KtJuDrCwsLSn47Cl3iL1krqTgs29/PaUiJS9FnLnudnL7E0glo/KyUNt06t2Q&#10;kiufBSkJcYWj16qlrK2vp1ScZDUT6VS+A9szjg4HMu1LkfSGlnz5LEKRkt7vYVx9x/bXUzqt91Ll&#10;UQbtb0618LvSWKw7lqhvaEnBZzE/KSeUAFvsfrX99ZSz1tcE156z7OQyy1c/fffhIwouf0KN73eP&#10;j5++evny4VfMsoNPQQ6MXaTU8Z/ufro64JYiBksTF7t6/Akv0ONSIq+HrsT2H+/v736UStIAmA97&#10;NT/NfB5Qojmssb3Df2kGQr32fF5GA2coZQSgEjg75srf6EFMwiPpyKX+8pX88fWLe5SbTzhZi1k6&#10;WyGRb5IJ2pr/Iw3kWd3rx5+++amo45+syI4PVK7Gjj9yJXb8kauw449/uQrs2BXNeko6rNGY+4l6&#10;yiT3s9AZ0v1C6azaU05Ssk06ylQ/o0/YUVLmqpqj6svuL3BYzPpLOtj35P1lOpXjNtfTDfZLtr9I&#10;wTbpL/t68u6p+0tN7/9F9xcJSc36S1q2PXl/wRyCzivzyzTB/2/6y1YW/593fklHrUQpX3Z/wfmW&#10;WX9JS9cn7y+7nRzxkP6yOSIOZPrL7+B7lM4eP/cXzPOz/lJV8/pvP/xDFqlPstI9nSRgnuYXdBzT&#10;XXDn+XNPL3UMfdnTC7yHs+5SZ96n7S43paje9dR3F6nc85m/RvUT/WV3F2xIZt2lLuyetLscNhLV&#10;Tl+jm3w/UHdHZ4kPft7VS90CfNn9BavIWX+pG8en7S8H+BFzfznhFob5HJ3kSN7n7S/VxfBl9xeY&#10;aNZf0tbkyVe7yOmJScTfHaWsAZ+3v1Tn5ZfdXxy/bs4Q/uT95biXSw/SX7a7fDFWv0e4fv353XV1&#10;GH3ZPcbx7+bLeE/eY5CPpfhfdlJn1XyRNgc5eShTzOdz2OVV+O95R/3yx09vv/rx7adUKPrt/atP&#10;796//surx1ftv1Ok46vb6e7d3Yc3t/f//v8AAAD//wMAUEsDBAoAAAAAAAAAIQCR1jj6lAQAAJQE&#10;AAAUAAAAZHJzL21lZGlhL2ltYWdlMS5wbmeJUE5HDQoaCgAAAA1JSERSAAAAIgAAACIIBgAAADpH&#10;C8IAAAAGYktHRAD/AP8A/6C9p5MAAAAJcEhZcwAADsQAAA7EAZUrDhsAAAQ0SURBVFiFxdVvTBtl&#10;GADw56600LICvQ5okVG5jhWho1dcZiCKA+NMxaHO/yyoMZplG2pMDK0z0y7RRP1gon4g2Ycy4784&#10;l2gyTZZ5FBq2RLPrNkDmTDdABoOxXv9Q2l57bV8/MJLmKGPD9vYk75f37sn7u+d5Li/2Xh9Dawn5&#10;FRNJ9JuqCWdxocwLdyGwL34ZO3LSPfMGAACGAdJri86ZSYKm9ARdV1VyJl8qiYoCcY3OPv/JsdEf&#10;lzcIZf6sLxTTAgBI8/CYUVcyRJEETenVNKlRXpDgWDInkMBibGPnZ655hAADADBUFv/Zvat238Wp&#10;YLPb47UMT/jaYnxKDgCglEt9FEn0U3qCpkiC1hKK8axBEELwVu8f7mCEL9US8ssjE/7Wmooi5qOX&#10;Gx9TKqS+OJ8sGJ30P8x4WAvj8Vpm2MiW5WSNSj5u1hM0RappE6lyFilk7P+COE55Pj1+erKnt7vJ&#10;2Pvbpa9GJvytpEZ54eNXGh8VDu+sL0IyHtZys1qtMT6lAFiar/3ttQfat2/qXQ9EYrfbASHAnMOz&#10;XbqyDWOv7dxi/ftqoOnSdLDJfZm1PFhffrxAJoksJyjlUr+hsvjsjgbt97ubdZ8b71UNFSmkbCjC&#10;qzk+uaHFqDm2rpIghICLJ+Qdh2nuw2/PnUAIQTSWKLQ6zjoth06hvV+eGfOFuHKEEKy1kskUfjvv&#10;ZVo4AEC+VBKtryo5PTzua4vzyYICmSRs32Pe1VCtGpi6Ea6zOdyD7AJXsdZH4TiWWlc1AJYgAACU&#10;nqBjfErx17+BFgCAdMxVb7jW1uce9Aa5yvUedNsQM0nQAACMx2tZ3kvHzLCRmh4H47oeiOpyCiG1&#10;ReeVcqkvHSLEzPmjpNXBuOb80eqcQSQ4ljSRKue0N2IQHpSOmQ9wOquDcV1jI5tzAgEAoEj1ivZk&#10;wtwIcpusDsY17Q0bcgIx61fOyWoYNhSrsDoY19T8Yl3WIVpCcUWjkk8Mj/va+EQqfy2MfzFebu1j&#10;Bievh7ZmFQIAQJFLv/HopL9ltaR0TDDMl9r63APjcyFTdiE32+NepT2ZMAsRXm3rYwY81xbuzxrE&#10;VE04MQwQ42FvCRFiFqMJ1cGj7v5/poPbswIpLpR597fXHqgqKxxLpdCK57fChLlE8cGv3fTFqUDz&#10;nUIwhNCd5mQMLp4stH93/sTIhL9VLpMsHu4yP27UqYZEhwgx+VI8Yt9jfsJEEgOiQ4QYWR7OfdBJ&#10;dTRuVv8uOkSIkebhsUMvmZ7aVrPxpOgQISZPgsXff9H0zAOG0l9Fh2TA8LbnGl5oriv7WXSIECPB&#10;sUTPs1s7HzKW/yQ6RIjBcSz57m5j144GzQ+iQ1ZgMEi983T9q49QFd+IDhFiMAzQ20/Wvb6z8R6H&#10;6BAhBgDgzY779lq2VR4RHZIJs6+9tvuuQDJh1rxdcxXptzYAwH8dRaLP3Gq/wwAAAABJRU5ErkJg&#10;glBLAwQUAAYACAAAACEA87GdjuEAAAALAQAADwAAAGRycy9kb3ducmV2LnhtbEyPwWrDMBBE74X+&#10;g9hCb4mkujGNazmE0PYUCk0KITfF2tgmlmQsxXb+vttTexz2MfsmX022ZQP2ofFOgZwLYOhKbxpX&#10;Kfjev89egIWondGtd6jghgFWxf1drjPjR/eFwy5WjEpcyLSCOsYu4zyUNVod5r5DR7ez762OFPuK&#10;m16PVG5b/iREyq1uHH2odYebGsvL7moVfIx6XCfybdhezpvbcb/4PGwlKvX4MK1fgUWc4h8Mv/qk&#10;DgU5nfzVmcBayomQhCqYLURKqwhZPoslsJOCRKbAi5z/31D8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sCFAteYAAAN2UCAA4AAAAAAAAAAAAAAAAAOgIAAGRy&#10;cy9lMm9Eb2MueG1sUEsBAi0ACgAAAAAAAAAhAJHWOPqUBAAAlAQAABQAAAAAAAAAAAAAAAAAxGIA&#10;AGRycy9tZWRpYS9pbWFnZTEucG5nUEsBAi0AFAAGAAgAAAAhAPOxnY7hAAAACwEAAA8AAAAAAAAA&#10;AAAAAAAAimcAAGRycy9kb3ducmV2LnhtbFBLAQItABQABgAIAAAAIQCqJg6+vAAAACEBAAAZAAAA&#10;AAAAAAAAAAAAAJhoAABkcnMvX3JlbHMvZTJvRG9jLnhtbC5yZWxzUEsFBgAAAAAGAAYAfAEAAItp&#10;AAAAAA==&#10;">
                <v:rect id="Rectangle 704" o:spid="_x0000_s1027" style="position:absolute;left:2428;top:-4835;width:6485;height:4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wCwwAAANsAAAAPAAAAZHJzL2Rvd25yZXYueG1sRI/disIw&#10;FITvhX2HcBa8kTW1iEjXKCIsyCLiTx/gtDm2xeak22RtfXsjCF4OM/MNs1j1phY3al1lWcFkHIEg&#10;zq2uuFCQnn++5iCcR9ZYWyYFd3KwWn4MFpho2/GRbidfiABhl6CC0vsmkdLlJRl0Y9sQB+9iW4M+&#10;yLaQusUuwE0t4yiaSYMVh4USG9qUlF9P/0YBd+lht2umm9EhW/cdZn9ptv9VavjZr79BeOr9O/xq&#10;b7WCOIbnl/AD5PIBAAD//wMAUEsBAi0AFAAGAAgAAAAhANvh9svuAAAAhQEAABMAAAAAAAAAAAAA&#10;AAAAAAAAAFtDb250ZW50X1R5cGVzXS54bWxQSwECLQAUAAYACAAAACEAWvQsW78AAAAVAQAACwAA&#10;AAAAAAAAAAAAAAAfAQAAX3JlbHMvLnJlbHNQSwECLQAUAAYACAAAACEA0v0MAsMAAADbAAAADwAA&#10;AAAAAAAAAAAAAAAHAgAAZHJzL2Rvd25yZXYueG1sUEsFBgAAAAADAAMAtwAAAPcCAAAAAA==&#10;" filled="f" strokecolor="#1e487c" strokeweight=".25397mm"/>
                <v:shape id="Freeform 703" o:spid="_x0000_s1028" style="position:absolute;left:2313;top:-4854;width:6538;height:4892;visibility:visible;mso-wrap-style:square;v-text-anchor:top" coordsize="6538,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xxAAAANsAAAAPAAAAZHJzL2Rvd25yZXYueG1sRI9Ba8JA&#10;FITvQv/D8oTe6kYrqaauooIgPYhVwetj9zUJyb5Ns6vGf98VCh6HmfmGmS06W4srtb50rGA4SEAQ&#10;a2dKzhWcjpu3CQgfkA3WjknBnTws5i+9GWbG3fibroeQiwhhn6GCIoQmk9Lrgiz6gWuIo/fjWosh&#10;yjaXpsVbhNtajpIklRZLjgsFNrQuSFeHi1XwNa6W9fj8a1O9q9KPVan305NW6rXfLT9BBOrCM/zf&#10;3hoFo3d4fIk/QM7/AAAA//8DAFBLAQItABQABgAIAAAAIQDb4fbL7gAAAIUBAAATAAAAAAAAAAAA&#10;AAAAAAAAAABbQ29udGVudF9UeXBlc10ueG1sUEsBAi0AFAAGAAgAAAAhAFr0LFu/AAAAFQEAAAsA&#10;AAAAAAAAAAAAAAAAHwEAAF9yZWxzLy5yZWxzUEsBAi0AFAAGAAgAAAAhAKhr4LHEAAAA2wAAAA8A&#10;AAAAAAAAAAAAAAAABwIAAGRycy9kb3ducmV2LnhtbFBLBQYAAAAAAwADALcAAAD4AgAAAAA=&#10;" path="m6537,4814r-8,-4l6403,4738r-10,4l6398,4752r96,58l86,4810,86,45r53,94l148,139r5,-9l86,16r,-2l83,12,79,5,76,,,130r4,9l14,139,72,36r,4778l76,4824r6418,l6506,4817r-108,65l6393,4891r10,l6520,4824r3,l6524,4822r13,-8e" fillcolor="black" stroked="f">
                  <v:path arrowok="t" o:connecttype="custom" o:connectlocs="6537,-40;6529,-44;6403,-116;6393,-112;6398,-102;6494,-44;86,-44;86,-4809;139,-4715;148,-4715;153,-4724;86,-4838;86,-4840;83,-4842;79,-4849;76,-4854;0,-4724;4,-4715;14,-4715;72,-4818;72,-40;76,-30;6494,-30;6506,-37;6398,28;6393,37;6403,37;6520,-30;6523,-30;6524,-32;6537,-40" o:connectangles="0,0,0,0,0,0,0,0,0,0,0,0,0,0,0,0,0,0,0,0,0,0,0,0,0,0,0,0,0,0,0"/>
                </v:shape>
                <v:shape id="AutoShape 702" o:spid="_x0000_s1029" style="position:absolute;left:2414;top:-5061;width:6437;height:154;visibility:visible;mso-wrap-style:square;v-text-anchor:top" coordsize="643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9xAAAANsAAAAPAAAAZHJzL2Rvd25yZXYueG1sRI9BawIx&#10;FITvQv9DeEJvNatU290apQiCFQ/WFnp9bF43i5uXNUnd9d8boeBxmJlvmPmyt404kw+1YwXjUQaC&#10;uHS65krB99f66RVEiMgaG8ek4EIBlouHwRwL7Tr+pPMhViJBOBSowMTYFlKG0pDFMHItcfJ+nbcY&#10;k/SV1B67BLeNnGTZTFqsOS0YbGllqDwe/qwC143Nfvri3e4jn23y7an+yc1Kqcdh//4GIlIf7+H/&#10;9kYrmDzD7Uv6AXJxBQAA//8DAFBLAQItABQABgAIAAAAIQDb4fbL7gAAAIUBAAATAAAAAAAAAAAA&#10;AAAAAAAAAABbQ29udGVudF9UeXBlc10ueG1sUEsBAi0AFAAGAAgAAAAhAFr0LFu/AAAAFQEAAAsA&#10;AAAAAAAAAAAAAAAAHwEAAF9yZWxzLy5yZWxzUEsBAi0AFAAGAAgAAAAhAH77if3EAAAA2wAAAA8A&#10;AAAAAAAAAAAAAAAABwIAAGRycy9kb3ducmV2LnhtbFBLBQYAAAAAAwADALcAAAD4AgAAAAA=&#10;" path="m14,68l,76r130,77l144,148r-4,-9l44,81r-29,l10,76r4,-8xm144,l130,,14,68r-4,8l15,81r5,l20,67r25,l140,14,144,xm20,67r,14l32,74,20,67xm32,74l20,81r24,l32,74xm63,67r-18,l32,74r12,7l63,81r5,-5l63,67xm164,67r-44,l116,76r4,5l164,81r9,-5l164,67xm45,67r-25,l32,74,45,67xm17,67r-2,l14,68r3,-1xm269,67r-43,l216,76r10,5l269,81r10,-5l269,67xm375,67r-43,l322,76r10,5l375,81r9,-5l375,67xm480,67r-43,l428,76r9,5l480,81r10,-5l480,67xm586,67r-43,l533,76r10,5l586,81r10,-5l586,67xm692,67r-48,l639,76r5,5l692,81r4,-5l692,67xm797,67r-48,l744,76r5,5l797,81r5,-5l797,67xm903,67r-48,l850,76r5,5l903,81r5,-5l903,67xm1004,67r-44,l956,76r4,5l1004,81r9,-5l1004,67xm1109,67r-43,l1056,76r10,5l1109,81r10,-5l1109,67xm1215,67r-43,l1162,76r10,5l1215,81r9,-5l1215,67xm1320,67r-43,l1268,76r9,5l1320,81r10,-5l1320,67xm1426,67r-43,l1373,76r10,5l1426,81r10,-5l1426,67xm1532,67r-48,l1479,76r5,5l1532,81r4,-5l1532,67xm1637,67r-48,l1584,76r5,5l1637,81r5,-5l1637,67xm1743,67r-48,l1690,76r5,5l1743,81r5,-5l1743,67xm1844,67r-44,l1796,76r4,5l1844,81r9,-5l1844,67xm1949,67r-43,l1896,76r10,5l1949,81r10,-5l1949,67xm2055,67r-43,l2002,76r10,5l2055,81r9,-5l2055,67xm2160,67r-43,l2108,76r9,5l2160,81r10,-5l2160,67xm2266,67r-43,l2213,76r10,5l2266,81r10,-5l2266,67xm2372,67r-48,l2319,76r5,5l2372,81r4,-5l2372,67xm2477,67r-48,l2424,76r5,5l2477,81r5,-5l2477,67xm2583,67r-48,l2530,76r5,5l2583,81r5,-5l2583,67xm2684,67r-44,l2636,76r4,5l2684,81r9,-5l2684,67xm2789,67r-43,l2736,76r10,5l2789,81r10,-5l2789,67xm2895,67r-43,l2842,76r10,5l2895,81r9,-5l2895,67xm3000,67r-43,l2948,76r9,5l3000,81r10,-5l3000,67xm3106,67r-43,l3053,76r10,5l3106,81r10,-5l3106,67xm3212,67r-48,l3159,76r5,5l3212,81r4,-5l3212,67xm3317,67r-48,l3264,76r5,5l3317,81r5,-5l3317,67xm3423,67r-48,l3370,76r5,5l3423,81r5,-5l3423,67xm3524,67r-44,l3476,76r4,5l3524,81r9,-5l3524,67xm3629,67r-43,l3576,76r10,5l3629,81r10,-5l3629,67xm3735,67r-43,l3682,76r10,5l3735,81r9,-5l3735,67xm3840,67r-43,l3788,76r9,5l3840,81r10,-5l3840,67xm3946,67r-43,l3893,76r10,5l3946,81r10,-5l3946,67xm4052,67r-48,l3999,76r5,5l4052,81r4,-5l4052,67xm4157,67r-48,l4104,76r5,5l4157,81r5,-5l4157,67xm4263,67r-48,l4210,76r5,5l4263,81r5,-5l4263,67xm4364,67r-44,l4316,76r4,5l4364,81r9,-5l4364,67xm4469,67r-43,l4416,76r10,5l4469,81r10,-5l4469,67xm4575,67r-43,l4522,76r10,5l4575,81r9,-5l4575,67xm4680,67r-43,l4628,76r9,5l4680,81r10,-5l4680,67xm4786,67r-43,l4733,76r10,5l4786,81r10,-5l4786,67xm4892,67r-48,l4839,76r5,5l4892,81r4,-5l4892,67xm4997,67r-48,l4944,76r5,5l4997,81r5,-5l4997,67xm5103,67r-48,l5050,76r5,5l5103,81r5,-5l5103,67xm5204,67r-44,l5156,76r4,5l5204,81r9,-5l5204,67xm5309,67r-43,l5256,76r10,5l5309,81r10,-5l5309,67xm5415,67r-43,l5362,76r10,5l5415,81r9,-5l5415,67xm5520,67r-43,l5468,76r9,5l5520,81r10,-5l5520,67xm5626,67r-43,l5573,76r10,5l5626,81r10,-5l5626,67xm5732,67r-48,l5679,76r5,5l5732,81r4,-5l5732,67xm5837,67r-48,l5784,76r5,5l5837,81r5,-5l5837,67xm5943,67r-48,l5890,76r5,5l5943,81r5,-5l5943,67xm6044,67r-44,l5996,76r4,5l6044,81r9,-5l6044,67xm6149,67r-43,l6096,76r10,5l6149,81r10,-5l6149,67xm6255,67r-43,l6202,76r10,5l6255,81r9,-5l6255,67xm6406,74r-108,65l6293,148r10,5l6429,81r-11,l6406,74xm6360,67r-43,l6308,76r9,5l6360,81r10,-5l6360,67xm6418,67r-12,7l6418,81r,-14xm6420,67r-2,l6418,81r11,l6437,76r-17,-9xm6303,r-10,l6298,14r108,60l6418,67r2,l6303,xe" fillcolor="#497dba" stroked="f">
                  <v:path arrowok="t" o:connecttype="custom" o:connectlocs="10,-4984;20,-4993;32,-4986;63,-4979;173,-4984;14,-4992;269,-4993;480,-4993;543,-4993;639,-4984;749,-4979;903,-4979;1013,-4984;1109,-4993;1320,-4993;1383,-4993;1479,-4984;1589,-4979;1743,-4979;1853,-4984;1949,-4993;2160,-4993;2223,-4993;2319,-4984;2429,-4979;2583,-4979;2693,-4984;2789,-4993;3000,-4993;3063,-4993;3159,-4984;3269,-4979;3423,-4979;3533,-4984;3629,-4993;3840,-4993;3903,-4993;3999,-4984;4109,-4979;4263,-4979;4373,-4984;4469,-4993;4680,-4993;4743,-4993;4839,-4984;4949,-4979;5103,-4979;5213,-4984;5309,-4993;5520,-4993;5583,-4993;5679,-4984;5789,-4979;5943,-4979;6053,-4984;6149,-4993;6406,-4986;6317,-4993;6418,-4979;6303,-5060" o:connectangles="0,0,0,0,0,0,0,0,0,0,0,0,0,0,0,0,0,0,0,0,0,0,0,0,0,0,0,0,0,0,0,0,0,0,0,0,0,0,0,0,0,0,0,0,0,0,0,0,0,0,0,0,0,0,0,0,0,0,0,0"/>
                </v:shape>
                <v:rect id="Rectangle 701" o:spid="_x0000_s1030" style="position:absolute;left:1300;top:-69;width:1071;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line id="Line 700" o:spid="_x0000_s1031" style="position:absolute;visibility:visible;mso-wrap-style:square" from="5640,-4825" to="564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ZAywgAAANsAAAAPAAAAZHJzL2Rvd25yZXYueG1sRI9Bi8Iw&#10;FITvC/6H8ARv21QFldpURBD3tlh31eOjebbF5qU0Wa3/fiMIHoeZ+YZJV71pxI06V1tWMI5iEMSF&#10;1TWXCn4O288FCOeRNTaWScGDHKyywUeKibZ33tMt96UIEHYJKqi8bxMpXVGRQRfZljh4F9sZ9EF2&#10;pdQd3gPcNHISxzNpsOawUGFLm4qKa/5nFPSH4+5E070b/86PZXw2p+9HvlNqNOzXSxCeev8Ov9pf&#10;WsFkBs8v4QfI7B8AAP//AwBQSwECLQAUAAYACAAAACEA2+H2y+4AAACFAQAAEwAAAAAAAAAAAAAA&#10;AAAAAAAAW0NvbnRlbnRfVHlwZXNdLnhtbFBLAQItABQABgAIAAAAIQBa9CxbvwAAABUBAAALAAAA&#10;AAAAAAAAAAAAAB8BAABfcmVscy8ucmVsc1BLAQItABQABgAIAAAAIQCzwZAywgAAANsAAAAPAAAA&#10;AAAAAAAAAAAAAAcCAABkcnMvZG93bnJldi54bWxQSwUGAAAAAAMAAwC3AAAA9gIAAAAA&#10;" strokecolor="#497dba" strokeweight=".25397mm"/>
                <v:shape id="AutoShape 699" o:spid="_x0000_s1032" style="position:absolute;left:3648;top:-2781;width:4988;height:2559;visibility:visible;mso-wrap-style:square;v-text-anchor:top" coordsize="4988,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ClxQAAANsAAAAPAAAAZHJzL2Rvd25yZXYueG1sRI/NasMw&#10;EITvhbyD2EAuJZFjaBvcKMGEBAyhlObnvlhb2621MpZiO376qlDocZiZb5j1djC16Kh1lWUFy0UE&#10;gji3uuJCweV8mK9AOI+ssbZMCu7kYLuZPKwx0bbnD+pOvhABwi5BBaX3TSKly0sy6Ba2IQ7ep20N&#10;+iDbQuoW+wA3tYyj6FkarDgslNjQrqT8+3QzCnQ6ysevMebr0/vlDY88ZvtqVGo2HdJXEJ4G/x/+&#10;a2daQfwCv1/CD5CbHwAAAP//AwBQSwECLQAUAAYACAAAACEA2+H2y+4AAACFAQAAEwAAAAAAAAAA&#10;AAAAAAAAAAAAW0NvbnRlbnRfVHlwZXNdLnhtbFBLAQItABQABgAIAAAAIQBa9CxbvwAAABUBAAAL&#10;AAAAAAAAAAAAAAAAAB8BAABfcmVscy8ucmVsc1BLAQItABQABgAIAAAAIQDJtRClxQAAANsAAAAP&#10;AAAAAAAAAAAAAAAAAAcCAABkcnMvZG93bnJldi54bWxQSwUGAAAAAAMAAwC3AAAA+QIAAAAA&#10;" path="m4757,2092r-72,12l4623,2136r-48,50l4543,2249r-12,74l4543,2397r32,65l4623,2513r62,33l4757,2558r74,-12l4894,2513r49,-51l4976,2397r11,-74l4976,2249r-33,-63l4894,2136r-63,-32l4757,2092m437,1550r-78,6l285,1574r-68,29l156,1641r-53,47l60,1742r-33,61l7,1869,,1939r7,70l27,2075r33,61l103,2190r53,47l217,2275r68,28l359,2321r78,7l515,2321r73,-18l655,2275r61,-38l768,2190r42,-54l842,2075r20,-66l869,1939r-7,-70l842,1803r-32,-61l768,1688r-52,-47l655,1603r-67,-29l515,1556r-78,-6m562,l481,10,407,38,345,82r-48,57l265,207r-11,76l265,359r32,68l345,484r62,44l481,556r81,10l644,556r74,-28l780,484r48,-57l858,359r11,-76l858,207,828,139,780,82,718,38,644,10,562,e" filled="f" strokeweight=".25397mm">
                  <v:path arrowok="t" o:connecttype="custom" o:connectlocs="4685,-676;4575,-594;4531,-457;4575,-318;4685,-234;4831,-234;4943,-318;4987,-457;4943,-594;4831,-676;437,-1230;285,-1206;156,-1139;60,-1038;7,-911;7,-771;60,-644;156,-543;285,-477;437,-452;588,-477;716,-543;810,-644;862,-771;862,-911;810,-1038;716,-1139;588,-1206;437,-1230;481,-2770;345,-2698;265,-2573;265,-2421;345,-2296;481,-2224;644,-2224;780,-2296;858,-2421;858,-2573;780,-2698;644,-2770" o:connectangles="0,0,0,0,0,0,0,0,0,0,0,0,0,0,0,0,0,0,0,0,0,0,0,0,0,0,0,0,0,0,0,0,0,0,0,0,0,0,0,0,0"/>
                </v:shape>
                <v:shape id="AutoShape 698" o:spid="_x0000_s1033" style="position:absolute;left:9072;top:-4749;width:164;height:4604;visibility:visible;mso-wrap-style:square;v-text-anchor:top" coordsize="164,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kIwQAAANsAAAAPAAAAZHJzL2Rvd25yZXYueG1sRE/LagIx&#10;FN0X+g/hFtzVTF1omRqlCFVRsPjowt1lcp1MndwMSUbHvzcLweXhvMfTztbiQj5UjhV89DMQxIXT&#10;FZcKDvuf908QISJrrB2TghsFmE5eX8aYa3flLV12sRQphEOOCkyMTS5lKAxZDH3XECfu5LzFmKAv&#10;pfZ4TeG2loMsG0qLFacGgw3NDBXnXWsVbP+O67YqfhemrTs538jR6t96pXpv3fcXiEhdfIof7qVW&#10;MEhj05f0A+TkDgAA//8DAFBLAQItABQABgAIAAAAIQDb4fbL7gAAAIUBAAATAAAAAAAAAAAAAAAA&#10;AAAAAABbQ29udGVudF9UeXBlc10ueG1sUEsBAi0AFAAGAAgAAAAhAFr0LFu/AAAAFQEAAAsAAAAA&#10;AAAAAAAAAAAAHwEAAF9yZWxzLy5yZWxzUEsBAi0AFAAGAAgAAAAhANNMKQjBAAAA2wAAAA8AAAAA&#10;AAAAAAAAAAAABwIAAGRycy9kb3ducmV2LnhtbFBLBQYAAAAAAwADALcAAAD1AgAAAAA=&#10;" path="m77,115r-5,5l72,168r5,4l86,168r,-48l77,115xm77,l,134r5,10l14,139,72,43r,-29l77,9r5,l77,xm86,16r,27l144,139r10,5l154,134,86,16xm79,31l72,43r,19l77,67r9,-5l86,43,79,31xm72,19r,24l79,31,72,19xm86,19l79,31r7,12l86,19xm77,9r-5,5l72,19r7,12l86,19r,-3l84,13,77,9xm84,13r2,3l86,14,84,13xm82,9r-5,l84,13,82,9xm77,220r-5,5l72,273r5,5l86,273r,-48l77,220xm77,326r-5,5l72,374r5,10l86,374r,-43l77,326xm77,427r-5,9l72,480r5,9l86,480r,-44l77,427xm77,532r-5,10l72,585r5,10l86,585r,-43l77,532xm82,638l72,648r,43l82,700r4,-9l86,648,82,638xm82,744r-10,9l72,796r10,10l86,796r,-43l82,744xm82,849r-10,5l72,902r10,5l86,902r,-48l82,849xm82,955r-10,5l72,1008r10,4l86,1008r,-48l82,955xm82,1060r-10,5l72,1113r10,5l86,1113r,-48l82,1060xm82,1166r-10,5l72,1214r10,10l86,1214r,-43l82,1166xm82,1267r-10,9l72,1320r10,9l86,1320r,-44l82,1267xm82,1372r-10,10l72,1425r10,10l86,1425r,-43l82,1372xm82,1478r-10,10l72,1531r10,9l86,1531r,-43l82,1478xm82,1584r-10,9l72,1636r10,10l86,1636r,-43l82,1584xm82,1689r-10,5l72,1742r10,5l91,1742r-5,-48l82,1689xm82,1795r-10,5l72,1848r10,4l91,1848r,-48l82,1795xm82,1900r-10,5l72,1953r10,5l91,1953r,-48l82,1900xm82,2006r-10,5l77,2054r5,10l91,2054r,-43l82,2006xm82,2107r-5,9l77,2160r5,9l91,2160r,-44l82,2107xm82,2212r-5,10l77,2265r5,10l91,2265r,-43l82,2212xm82,2318r-5,10l77,2371r5,9l91,2371r,-43l82,2318xm82,2424r-5,9l77,2476r5,10l91,2476r,-43l82,2424xm82,2529r-5,5l77,2582r5,5l91,2582r,-48l82,2529xm82,2635r-5,5l77,2688r5,4l91,2688r,-48l82,2635xm82,2740r-5,5l77,2793r5,5l91,2793r,-48l82,2740xm82,2846r-5,5l77,2894r5,10l91,2894r,-43l82,2846xm82,2947r-5,9l77,3000r5,9l91,3000r,-44l82,2947xm82,3052r-5,10l77,3105r9,10l91,3105r,-43l82,3052xm86,3158r-9,10l77,3211r9,9l91,3211r,-43l86,3158xm86,3264r-9,9l77,3316r9,10l91,3316r,-43l86,3264xm86,3369r-9,5l77,3422r9,5l91,3422r,-48l86,3369xm86,3475r-9,5l77,3528r9,4l91,3528r,-48l86,3475xm86,3580r-9,5l77,3633r9,5l91,3633r,-48l86,3580xm86,3686r-9,5l77,3734r9,10l91,3734r,-43l86,3686xm86,3787r-9,9l77,3840r9,9l91,3840r,-44l86,3787xm86,3892r-9,10l77,3945r9,10l91,3945r,-43l86,3892xm86,3998r-9,10l77,4051r9,9l91,4051r,-43l86,3998xm86,4104r-9,9l77,4156r9,10l91,4156r,-43l86,4104xm86,4209r-9,5l77,4262r9,5l96,4262r,-48l86,4209xm86,4315r-9,5l77,4368r9,4l96,4368r,-48l86,4315xm14,4459r-4,9l86,4603r11,-19l82,4584r2,-5l82,4574r,-7l24,4464r-10,-5xm84,4579r-2,5l86,4584r-2,-5xm86,4575r-2,4l86,4584r3,-3l86,4575xm89,4581r-3,3l91,4584r-2,-3xm158,4459r-9,5l96,4558r,16l89,4581r2,3l97,4584r66,-116l158,4459xm96,4558r-10,17l89,4581r7,-7l96,4558xm82,4567r,7l84,4579r2,-4l82,4567xm86,4526r-4,5l82,4567r4,8l96,4558r,-27l86,4526xm86,4420r-9,5l77,4473r9,5l96,4473r,-48l86,4420xe" fillcolor="#497dba" stroked="f">
                  <v:path arrowok="t" o:connecttype="custom" o:connectlocs="77,-4633;77,-4739;154,-4614;86,-4705;79,-4717;86,-4729;84,-4735;72,-4475;72,-4374;72,-4268;72,-4163;72,-4057;72,-3952;72,-3846;72,-3740;72,-3635;72,-3534;72,-3428;72,-3323;72,-3217;72,-3112;72,-3006;72,-2900;72,-2795;77,-2694;77,-2588;77,-2483;77,-2377;77,-2272;77,-2166;77,-2060;77,-1955;77,-1854;77,-1748;77,-1643;77,-1537;77,-1432;77,-1326;77,-1220;77,-1115;77,-1014;77,-908;77,-803;77,-697;77,-592;77,-486;77,-380;86,-145;14,-289;86,-164;158,-289;163,-280;82,-181;82,-181;77,-275" o:connectangles="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7" o:spid="_x0000_s1034" type="#_x0000_t75" style="position:absolute;left:8784;top:-2579;width:255;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9DIxQAAANsAAAAPAAAAZHJzL2Rvd25yZXYueG1sRI9Pa8JA&#10;FMTvQr/D8gq9SN00SNDUVfyDIOJFTe+P7OsmbfZtyG41/fauIHgcZuY3zGzR20ZcqPO1YwUfowQE&#10;cel0zUZBcd6+T0D4gKyxcUwK/snDYv4ymGGu3ZWPdDkFIyKEfY4KqhDaXEpfVmTRj1xLHL1v11kM&#10;UXZG6g6vEW4bmSZJJi3WHBcqbGldUfl7+rMK9sNsuh1nk0O6+tl9bTbrIjGmUOrttV9+ggjUh2f4&#10;0d5pBekU7l/iD5DzGwAAAP//AwBQSwECLQAUAAYACAAAACEA2+H2y+4AAACFAQAAEwAAAAAAAAAA&#10;AAAAAAAAAAAAW0NvbnRlbnRfVHlwZXNdLnhtbFBLAQItABQABgAIAAAAIQBa9CxbvwAAABUBAAAL&#10;AAAAAAAAAAAAAAAAAB8BAABfcmVscy8ucmVsc1BLAQItABQABgAIAAAAIQB139DIxQAAANsAAAAP&#10;AAAAAAAAAAAAAAAAAAcCAABkcnMvZG93bnJldi54bWxQSwUGAAAAAAMAAwC3AAAA+QIAAAAA&#10;">
                  <v:imagedata r:id="rId13" o:title=""/>
                </v:shape>
                <v:shape id="AutoShape 696" o:spid="_x0000_s1035" style="position:absolute;left:1881;top:-4749;width:7244;height:4604;visibility:visible;mso-wrap-style:square;v-text-anchor:top" coordsize="7244,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EiwAAAANsAAAAPAAAAZHJzL2Rvd25yZXYueG1sRE9Ni8Iw&#10;EL0L+x/CLHjTxF0UqUZxhV2KN1sv3sZmbIvNpNtErf/eHASPj/e9XPe2ETfqfO1Yw2SsQBAXztRc&#10;ajjkv6M5CB+QDTaOScODPKxXH4MlJsbdeU+3LJQihrBPUEMVQptI6YuKLPqxa4kjd3adxRBhV0rT&#10;4T2G20Z+KTWTFmuODRW2tK2ouGRXq+G4SdOTumZpOf37V8ddvs+2+Y/Ww89+swARqA9v8cudGg3f&#10;cX38En+AXD0BAAD//wMAUEsBAi0AFAAGAAgAAAAhANvh9svuAAAAhQEAABMAAAAAAAAAAAAAAAAA&#10;AAAAAFtDb250ZW50X1R5cGVzXS54bWxQSwECLQAUAAYACAAAACEAWvQsW78AAAAVAQAACwAAAAAA&#10;AAAAAAAAAAAfAQAAX3JlbHMvLnJlbHNQSwECLQAUAAYACAAAACEAxWxhIsAAAADbAAAADwAAAAAA&#10;AAAAAAAAAAAHAgAAZHJzL2Rvd25yZXYueG1sUEsFBgAAAAADAAMAtwAAAPQCAAAAAA==&#10;" path="m81,4425r-5,-5l67,4425r,48l76,4478r5,-5l81,4425t5,-105l76,4315r-9,5l67,4368r9,4l81,4368r5,-48m86,4214r-10,-5l67,4214r,48l76,4267r10,-5l86,4214t,-101l76,4104r-4,9l72,4156r4,10l86,4156r,-43m86,4008l76,3998r-4,10l72,4051r4,9l86,4051r,-43m86,3902l76,3892r-4,10l72,3945r4,10l86,3945r,-43m86,3796r-10,-9l72,3796r,44l76,3849r10,-9l86,3796t,-105l76,3686r-4,5l72,3734r4,10l86,3734r,-43m86,3585r-5,-5l72,3585r,48l76,3638r10,-5l86,3585t,-105l81,3475r-9,5l72,3528r9,4l86,3528r,-48m86,3374r-5,-5l72,3374r,48l81,3427r5,-5l86,3374t,-101l81,3264r-9,9l72,3316r9,10l86,3316r,-43m86,3168r-5,-10l72,3168r,43l81,3220r5,-9l86,3168t5,-106l81,3052r-9,10l72,3105r9,10l86,3105r5,-43m91,2956r-10,-9l72,2956r,44l81,3009r10,-9l91,2956t,-105l81,2846r-5,5l76,2894r5,10l91,2894r,-43m91,2745r-10,-5l76,2745r,48l81,2798r10,-5l91,2745t,-105l81,2635r-5,5l76,2688r5,4l91,2688r,-48m91,2534r-10,-5l76,2534r,48l81,2587r10,-5l91,2534t,-101l81,2424r-5,9l76,2476r5,10l91,2476r,-43m91,2328r-5,-10l76,2328r,43l86,2380r5,-9l91,2328t,-106l86,2212r-10,10l76,2265r10,10l91,2265r,-43m91,2116r-5,-9l76,2116r,44l86,2169r5,-9l91,2116t,-105l86,2006r-10,5l76,2054r10,10l91,2054r,-43m91,1905r-5,-5l76,1905r,48l86,1958r5,-5l91,1905t5,-105l86,1795r-10,5l76,1848r10,4l96,1848r,-48m96,1694r-10,-5l81,1694r-5,48l86,1747r10,-5l96,1694t,-101l86,1584r-5,9l81,1636r5,10l96,1636r,-43m96,1488l86,1478r-5,10l81,1531r5,9l96,1531r,-43m96,1382l86,1372r-5,10l81,1425r5,10l96,1425r,-43m96,1276r-10,-9l81,1276r,44l86,1329r10,-9l96,1276t,-105l86,1166r-5,5l81,1214r5,10l96,1214r,-43m96,1065r-5,-5l81,1065r,48l91,1118r5,-5l96,1065t,-105l91,955r-10,5l81,1008r10,4l96,1008r,-48m96,854r-5,-5l81,854r,48l91,907r5,-5l96,854t,-101l91,744r-10,9l81,796r10,10l96,796r,-43m96,648l91,638,81,648r,43l91,700r5,-9l96,648t4,-106l91,532,81,542r,43l91,595r9,-10l100,542t,-106l91,427r-5,9l81,480r10,9l100,480r,-44m100,331r-9,-5l86,331r,43l91,384r9,-10l100,331t,-106l91,220r-5,5l86,273r5,5l100,273r,-48m100,120r-9,-5l86,120r,48l91,172r9,-4l100,120t53,4348l148,4459r-9,5l81,4560r,-29l76,4526r-9,5l67,4558,14,4464,,4459r,9l76,4603r11,-19l153,4468m168,134l100,16r,-2l98,13,96,9,91,,14,134r5,10l28,139,86,43r,19l91,67r9,-5l100,43r58,96l168,144r,-10m2184,1948r-1,-4l2160,1795r-5,-5l2145,1800r15,105l1425,964r-14,-4l1411,974r738,945l2044,1876r-9,5l2040,1891r144,57m2347,3364r-5,-9l2332,3355r-61,95l2313,2534r-5,-5l2299,2534r-28,611l2271,3463r-1,12l2256,3475r7,-12l2271,3463r,-318l2257,3450r-54,-100l2193,3350r,10l2260,3494r7,-10l2270,3480r77,-116m4248,1224r-5,-10l1606,687r16,-6l1708,652r5,-9l1704,638r-144,48l1675,787r9,l1684,777r-89,-77l4243,1228r5,-4m6273,4296r-125,-92l6139,4204r,10l6231,4283,2635,3888r-5,4l2635,3902r3593,396l6124,4344r,9l6134,4353r128,-53l6273,4296t797,-77l7065,4209r-9,5l7021,4323,6470,2059r-5,-5l6460,2049r-1,2l4874,1346r113,-12l4992,1324r-10,-4l4833,1334r9,13l4843,1348r,1l4920,1459r14,l4934,1449r-66,-89l6458,2067r546,2253l6931,4243r-10,l6921,4252r90,94l7012,4353r10,5l7027,4363r43,-144m7243,4416r-125,-87l7104,4334r4,10l7200,4405r-447,-23l6748,4387r5,9l7200,4419r-101,54l7099,4483r9,l7233,4420r10,-4e" fillcolor="#497dba" stroked="f">
                  <v:path arrowok="t" o:connecttype="custom" o:connectlocs="81,-323;86,-428;86,-534;86,-635;86,-740;86,-846;86,-952;86,-1057;86,-1163;86,-1268;86,-1374;86,-1475;86,-1580;91,-1686;91,-1792;91,-1897;91,-2003;91,-2108;91,-2214;91,-2315;91,-2420;91,-2526;91,-2632;91,-2737;91,-2843;96,-2948;96,-3054;96,-3155;96,-3260;96,-3366;96,-3472;96,-3577;96,-3683;96,-3788;96,-3894;96,-3995;96,-4100;100,-4206;100,-4312;100,-4417;100,-4523;100,-4628;67,-217;153,-280;14,-4614;100,-4705;2155,-2958;2044,-2872;2271,-1298;2270,-1273;2193,-1398;4243,-3534;1675,-3961;6148,-544;6228,-450;7065,-539;4874,-3402;4843,-3399;6931,-505;7027,-385;6753,-366;7233,-328" o:connectangles="0,0,0,0,0,0,0,0,0,0,0,0,0,0,0,0,0,0,0,0,0,0,0,0,0,0,0,0,0,0,0,0,0,0,0,0,0,0,0,0,0,0,0,0,0,0,0,0,0,0,0,0,0,0,0,0,0,0,0,0,0,0"/>
                </v:shape>
                <v:rect id="Rectangle 695" o:spid="_x0000_s1036" style="position:absolute;left:1372;top:-4691;width:533;height:4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line id="Line 694" o:spid="_x0000_s1037" style="position:absolute;visibility:visible;mso-wrap-style:square" from="2390,-2507" to="8875,-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DswQAAANsAAAAPAAAAZHJzL2Rvd25yZXYueG1sRI9Bi8Iw&#10;FITvgv8hPMGbTVVQqUYRQdybWHfV46N5tsXmpTRZrf/eCILHYWa+YRar1lTiTo0rLSsYRjEI4szq&#10;knMFv8ftYAbCeWSNlWVS8CQHq2W3s8BE2wcf6J76XAQIuwQVFN7XiZQuK8igi2xNHLyrbQz6IJtc&#10;6gYfAW4qOYrjiTRYclgosKZNQdkt/TcK2uNpd6bxwQ3/pqc8vpjz/pnulOr32vUchKfWf8Of9o9W&#10;MB7B+0v4AXL5AgAA//8DAFBLAQItABQABgAIAAAAIQDb4fbL7gAAAIUBAAATAAAAAAAAAAAAAAAA&#10;AAAAAABbQ29udGVudF9UeXBlc10ueG1sUEsBAi0AFAAGAAgAAAAhAFr0LFu/AAAAFQEAAAsAAAAA&#10;AAAAAAAAAAAAHwEAAF9yZWxzLy5yZWxzUEsBAi0AFAAGAAgAAAAhAEkjAOzBAAAA2wAAAA8AAAAA&#10;AAAAAAAAAAAABwIAAGRycy9kb3ducmV2LnhtbFBLBQYAAAAAAwADALcAAAD1AgAAAAA=&#10;" strokecolor="#497dba" strokeweight=".25397mm"/>
                <v:shape id="Freeform 693" o:spid="_x0000_s1038" style="position:absolute;left:2702;top:-4432;width:716;height:653;visibility:visible;mso-wrap-style:square;v-text-anchor:top" coordsize="71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HJzwgAAANsAAAAPAAAAZHJzL2Rvd25yZXYueG1sRI/NbsIw&#10;EITvSLyDtZW4gVOCKEoxiPIj6LFpH2AVb5Oo8Tq1HQhvj5GQOI5m5hvNct2bRpzJ+dqygtdJAoK4&#10;sLrmUsHP92G8AOEDssbGMim4kof1ajhYYqbthb/onIdSRAj7DBVUIbSZlL6oyKCf2JY4er/WGQxR&#10;ulJqh5cIN42cJslcGqw5LlTY0rai4i/vjAL94bsZkvnfd2531AvnPmfpm1Kjl37zDiJQH57hR/uk&#10;FaQp3L/EHyBXNwAAAP//AwBQSwECLQAUAAYACAAAACEA2+H2y+4AAACFAQAAEwAAAAAAAAAAAAAA&#10;AAAAAAAAW0NvbnRlbnRfVHlwZXNdLnhtbFBLAQItABQABgAIAAAAIQBa9CxbvwAAABUBAAALAAAA&#10;AAAAAAAAAAAAAB8BAABfcmVscy8ucmVsc1BLAQItABQABgAIAAAAIQBmTHJzwgAAANsAAAAPAAAA&#10;AAAAAAAAAAAAAAcCAABkcnMvZG93bnJldi54bWxQSwUGAAAAAAMAAwC3AAAA9gIAAAAA&#10;" path="m360,l277,9,201,33,134,71,79,122,37,182,10,251,,327r10,74l37,469r42,61l134,581r67,39l277,645r83,8l442,645r75,-25l583,581r55,-51l680,469r26,-68l716,327,706,251,680,182,638,122,583,71,517,33,442,9,360,e" filled="f" strokeweight=".25397mm">
                  <v:path arrowok="t" o:connecttype="custom" o:connectlocs="360,-4432;277,-4423;201,-4399;134,-4361;79,-4310;37,-4250;10,-4181;0,-4105;10,-4031;37,-3963;79,-3902;134,-3851;201,-3812;277,-3787;360,-3779;442,-3787;517,-3812;583,-3851;638,-3902;680,-3963;706,-4031;716,-4105;706,-4181;680,-4250;638,-4310;583,-4361;517,-4399;442,-4423;360,-4432" o:connectangles="0,0,0,0,0,0,0,0,0,0,0,0,0,0,0,0,0,0,0,0,0,0,0,0,0,0,0,0,0"/>
                </v:shape>
                <v:shape id="Freeform 692" o:spid="_x0000_s1039" style="position:absolute;left:8342;top:-2862;width:423;height:384;visibility:visible;mso-wrap-style:square;v-text-anchor:top" coordsize="42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eiWwwAAANsAAAAPAAAAZHJzL2Rvd25yZXYueG1sRI/NasMw&#10;EITvgb6D2EJviRy7CYkbJYS2hl6TlJ4Xa2ObWisjqf7p01eFQI7DzHzD7A6jaUVPzjeWFSwXCQji&#10;0uqGKwWfl2K+AeEDssbWMimYyMNh/zDbYa7twCfqz6ESEcI+RwV1CF0upS9rMugXtiOO3tU6gyFK&#10;V0ntcIhw08o0SdbSYMNxocaOXmsqv88/RoEzx23WXJe/uJpkUry/ffVjlir19DgeX0AEGsM9fGt/&#10;aAXZM/x/iT9A7v8AAAD//wMAUEsBAi0AFAAGAAgAAAAhANvh9svuAAAAhQEAABMAAAAAAAAAAAAA&#10;AAAAAAAAAFtDb250ZW50X1R5cGVzXS54bWxQSwECLQAUAAYACAAAACEAWvQsW78AAAAVAQAACwAA&#10;AAAAAAAAAAAAAAAfAQAAX3JlbHMvLnJlbHNQSwECLQAUAAYACAAAACEAehHolsMAAADbAAAADwAA&#10;AAAAAAAAAAAAAAAHAgAAZHJzL2Rvd25yZXYueG1sUEsFBgAAAAADAAMAtwAAAPcCAAAAAA==&#10;" path="m212,l130,15,63,56,17,118,,192r17,75l63,328r67,41l212,384r81,-15l360,328r46,-61l423,192,406,118,360,56,293,15,212,xe" stroked="f">
                  <v:path arrowok="t" o:connecttype="custom" o:connectlocs="212,-2862;130,-2847;63,-2806;17,-2744;0,-2670;17,-2595;63,-2534;130,-2493;212,-2478;293,-2493;360,-2534;406,-2595;423,-2670;406,-2744;360,-2806;293,-2847;212,-2862" o:connectangles="0,0,0,0,0,0,0,0,0,0,0,0,0,0,0,0,0"/>
                </v:shape>
                <v:shape id="AutoShape 691" o:spid="_x0000_s1040" style="position:absolute;left:6124;top:-3779;width:2640;height:1301;visibility:visible;mso-wrap-style:square;v-text-anchor:top" coordsize="2640,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s3oxgAAANsAAAAPAAAAZHJzL2Rvd25yZXYueG1sRI9Pa8JA&#10;FMTvQr/D8gq9SN20okjqKqVQWhAP/unB2yP7TEJ334bs00Q/vVsoeBxm5jfMfNl7p87UxjqwgZdR&#10;Boq4CLbm0sB+9/k8AxUF2aILTAYuFGG5eBjMMbeh4w2dt1KqBOGYo4FKpMm1jkVFHuMoNMTJO4bW&#10;oyTZltq22CW4d/o1y6baY81pocKGPioqfrcnb+DaTzark/x8DV0j60N3cEc9c8Y8Pfbvb6CEermH&#10;/9vf1sB4An9f0g/QixsAAAD//wMAUEsBAi0AFAAGAAgAAAAhANvh9svuAAAAhQEAABMAAAAAAAAA&#10;AAAAAAAAAAAAAFtDb250ZW50X1R5cGVzXS54bWxQSwECLQAUAAYACAAAACEAWvQsW78AAAAVAQAA&#10;CwAAAAAAAAAAAAAAAAAfAQAAX3JlbHMvLnJlbHNQSwECLQAUAAYACAAAACEAbm7N6MYAAADbAAAA&#10;DwAAAAAAAAAAAAAAAAAHAgAAZHJzL2Rvd25yZXYueG1sUEsFBgAAAAADAAMAtwAAAPoCAAAAAA==&#10;" path="m2429,917r-82,15l2280,973r-46,62l2217,1109r17,75l2280,1245r67,41l2429,1301r81,-15l2577,1245r46,-61l2640,1109r-17,-74l2577,973r-67,-41l2429,917m283,l207,9,139,34,82,73,38,123,10,183,,250r10,67l38,378r44,51l139,469r68,26l283,504r76,-9l427,469r57,-40l528,378r28,-61l566,250,556,183,528,123,484,73,427,34,359,9,283,e" filled="f" strokeweight=".25397mm">
                  <v:path arrowok="t" o:connecttype="custom" o:connectlocs="2429,-2862;2347,-2847;2280,-2806;2234,-2744;2217,-2670;2234,-2595;2280,-2534;2347,-2493;2429,-2478;2510,-2493;2577,-2534;2623,-2595;2640,-2670;2623,-2744;2577,-2806;2510,-2847;2429,-2862;283,-3779;207,-3770;139,-3745;82,-3706;38,-3656;10,-3596;0,-3529;10,-3462;38,-3401;82,-3350;139,-3310;207,-3284;283,-3275;359,-3284;427,-3310;484,-3350;528,-3401;556,-3462;566,-3529;556,-3596;528,-3656;484,-3706;427,-3745;359,-3770;283,-3779" o:connectangles="0,0,0,0,0,0,0,0,0,0,0,0,0,0,0,0,0,0,0,0,0,0,0,0,0,0,0,0,0,0,0,0,0,0,0,0,0,0,0,0,0,0"/>
                </v:shape>
                <v:shape id="AutoShape 690" o:spid="_x0000_s1041" style="position:absolute;left:4310;top:-4230;width:5098;height:4330;visibility:visible;mso-wrap-style:square;v-text-anchor:top" coordsize="5098,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BhwgAAANsAAAAPAAAAZHJzL2Rvd25yZXYueG1sRI9Bi8Iw&#10;FITvC/6H8ARva6pCWapRRCgIgrKuosdn82yLyUtpotZ/bxYW9jjMzDfMbNFZIx7U+tqxgtEwAUFc&#10;OF1zqeDwk39+gfABWaNxTApe5GEx733MMNPuyd/02IdSRAj7DBVUITSZlL6oyKIfuoY4elfXWgxR&#10;tqXULT4j3Bo5TpJUWqw5LlTY0Kqi4ra/WwUm3+IZT7RbmskozS+b432VHJUa9LvlFESgLvyH/9pr&#10;rWCSwu+X+APk/A0AAP//AwBQSwECLQAUAAYACAAAACEA2+H2y+4AAACFAQAAEwAAAAAAAAAAAAAA&#10;AAAAAAAAW0NvbnRlbnRfVHlwZXNdLnhtbFBLAQItABQABgAIAAAAIQBa9CxbvwAAABUBAAALAAAA&#10;AAAAAAAAAAAAAB8BAABfcmVscy8ucmVsc1BLAQItABQABgAIAAAAIQDZopBhwgAAANsAAAAPAAAA&#10;AAAAAAAAAAAAAAcCAABkcnMvZG93bnJldi54bWxQSwUGAAAAAAMAAwC3AAAA9gIAAAAA&#10;" path="m1330,l,,,384r1330,l1330,m3015,3082r-1330,l1685,3466r1330,l3015,3082m4455,706r-1330,l3125,1090r1330,l4455,706t374,3240l3500,3946r,384l4829,4330r,-384m5098,1896r-898,l4200,2285r898,l5098,1896e" stroked="f">
                  <v:path arrowok="t" o:connecttype="custom" o:connectlocs="1330,-4230;0,-4230;0,-3846;1330,-3846;1330,-4230;3015,-1148;1685,-1148;1685,-764;3015,-764;3015,-1148;4455,-3524;3125,-3524;3125,-3140;4455,-3140;4455,-3524;4829,-284;3500,-284;3500,100;4829,100;4829,-284;5098,-2334;4200,-2334;4200,-1945;5098,-1945;5098,-2334" o:connectangles="0,0,0,0,0,0,0,0,0,0,0,0,0,0,0,0,0,0,0,0,0,0,0,0,0"/>
                </v:shape>
                <v:shapetype id="_x0000_t202" coordsize="21600,21600" o:spt="202" path="m,l,21600r21600,l21600,xe">
                  <v:stroke joinstyle="miter"/>
                  <v:path gradientshapeok="t" o:connecttype="rect"/>
                </v:shapetype>
                <v:shape id="Text Box 689" o:spid="_x0000_s1042" type="#_x0000_t202" style="position:absolute;left:4444;top:-4684;width:1047;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E85A03" w:rsidRDefault="00E85A03">
                        <w:pPr>
                          <w:spacing w:line="266" w:lineRule="exact"/>
                          <w:rPr>
                            <w:b/>
                            <w:sz w:val="24"/>
                          </w:rPr>
                        </w:pPr>
                        <w:proofErr w:type="spellStart"/>
                        <w:r>
                          <w:rPr>
                            <w:b/>
                            <w:sz w:val="24"/>
                          </w:rPr>
                          <w:t>Зірки</w:t>
                        </w:r>
                        <w:proofErr w:type="spellEnd"/>
                      </w:p>
                      <w:p w:rsidR="00E85A03" w:rsidRDefault="00E85A03">
                        <w:pPr>
                          <w:spacing w:before="10"/>
                          <w:rPr>
                            <w:sz w:val="21"/>
                          </w:rPr>
                        </w:pPr>
                      </w:p>
                      <w:p w:rsidR="00E85A03" w:rsidRDefault="00E85A03">
                        <w:pPr>
                          <w:ind w:left="28"/>
                          <w:rPr>
                            <w:i/>
                            <w:sz w:val="24"/>
                          </w:rPr>
                        </w:pPr>
                        <w:proofErr w:type="spellStart"/>
                        <w:r>
                          <w:rPr>
                            <w:i/>
                            <w:sz w:val="24"/>
                          </w:rPr>
                          <w:t>Зростанн</w:t>
                        </w:r>
                        <w:proofErr w:type="spellEnd"/>
                      </w:p>
                    </w:txbxContent>
                  </v:textbox>
                </v:shape>
                <v:shape id="Text Box 688" o:spid="_x0000_s1043" type="#_x0000_t202" style="position:absolute;left:4224;top:-3350;width:8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E85A03" w:rsidRDefault="00E85A03">
                        <w:pPr>
                          <w:spacing w:line="266" w:lineRule="exact"/>
                          <w:rPr>
                            <w:i/>
                            <w:sz w:val="24"/>
                          </w:rPr>
                        </w:pPr>
                        <w:proofErr w:type="spellStart"/>
                        <w:r>
                          <w:rPr>
                            <w:i/>
                            <w:sz w:val="24"/>
                          </w:rPr>
                          <w:t>Зрілість</w:t>
                        </w:r>
                        <w:proofErr w:type="spellEnd"/>
                      </w:p>
                    </w:txbxContent>
                  </v:textbox>
                </v:shape>
                <v:shape id="Text Box 687" o:spid="_x0000_s1044" type="#_x0000_t202" style="position:absolute;left:2827;top:-2049;width:802;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E85A03" w:rsidRDefault="00E85A03">
                        <w:pPr>
                          <w:spacing w:line="242" w:lineRule="auto"/>
                          <w:ind w:right="2" w:firstLine="100"/>
                          <w:rPr>
                            <w:b/>
                            <w:sz w:val="24"/>
                          </w:rPr>
                        </w:pPr>
                        <w:proofErr w:type="spellStart"/>
                        <w:r>
                          <w:rPr>
                            <w:b/>
                            <w:sz w:val="24"/>
                          </w:rPr>
                          <w:t>Дійні</w:t>
                        </w:r>
                        <w:proofErr w:type="spellEnd"/>
                        <w:r>
                          <w:rPr>
                            <w:b/>
                            <w:sz w:val="24"/>
                          </w:rPr>
                          <w:t xml:space="preserve"> </w:t>
                        </w:r>
                        <w:proofErr w:type="spellStart"/>
                        <w:r>
                          <w:rPr>
                            <w:b/>
                            <w:sz w:val="24"/>
                          </w:rPr>
                          <w:t>корови</w:t>
                        </w:r>
                        <w:proofErr w:type="spellEnd"/>
                      </w:p>
                    </w:txbxContent>
                  </v:textbox>
                </v:shape>
                <v:shape id="Text Box 686" o:spid="_x0000_s1045" type="#_x0000_t202" style="position:absolute;left:8889;top:-2260;width:31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E85A03" w:rsidRDefault="00E85A03">
                        <w:pPr>
                          <w:spacing w:line="266" w:lineRule="exact"/>
                          <w:rPr>
                            <w:i/>
                            <w:sz w:val="24"/>
                          </w:rPr>
                        </w:pPr>
                        <w:proofErr w:type="spellStart"/>
                        <w:r>
                          <w:rPr>
                            <w:i/>
                            <w:sz w:val="24"/>
                          </w:rPr>
                          <w:t>хід</w:t>
                        </w:r>
                        <w:proofErr w:type="spellEnd"/>
                      </w:p>
                    </w:txbxContent>
                  </v:textbox>
                </v:shape>
                <v:shape id="Text Box 685" o:spid="_x0000_s1046" type="#_x0000_t202" style="position:absolute;left:4411;top:-1761;width:8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E85A03" w:rsidRDefault="00E85A03">
                        <w:pPr>
                          <w:spacing w:line="266" w:lineRule="exact"/>
                          <w:rPr>
                            <w:i/>
                            <w:sz w:val="24"/>
                          </w:rPr>
                        </w:pPr>
                        <w:proofErr w:type="spellStart"/>
                        <w:r>
                          <w:rPr>
                            <w:i/>
                            <w:sz w:val="24"/>
                          </w:rPr>
                          <w:t>Зрілість</w:t>
                        </w:r>
                        <w:proofErr w:type="spellEnd"/>
                      </w:p>
                    </w:txbxContent>
                  </v:textbox>
                </v:shape>
                <v:shape id="Text Box 684" o:spid="_x0000_s1047" type="#_x0000_t202" style="position:absolute;left:8842;top:-211;width:13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E85A03" w:rsidRDefault="00E85A03">
                        <w:pPr>
                          <w:spacing w:line="266" w:lineRule="exact"/>
                          <w:rPr>
                            <w:i/>
                            <w:sz w:val="24"/>
                          </w:rPr>
                        </w:pPr>
                        <w:r>
                          <w:rPr>
                            <w:i/>
                            <w:w w:val="99"/>
                            <w:sz w:val="24"/>
                          </w:rPr>
                          <w:t>я</w:t>
                        </w:r>
                      </w:p>
                    </w:txbxContent>
                  </v:textbox>
                </v:shape>
                <v:shape id="Text Box 683" o:spid="_x0000_s1048" type="#_x0000_t202" style="position:absolute;left:8001;top:-211;width:86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E85A03" w:rsidRDefault="00E85A03">
                        <w:pPr>
                          <w:spacing w:line="266" w:lineRule="exact"/>
                          <w:rPr>
                            <w:i/>
                            <w:sz w:val="24"/>
                          </w:rPr>
                        </w:pPr>
                        <w:proofErr w:type="spellStart"/>
                        <w:r>
                          <w:rPr>
                            <w:i/>
                            <w:sz w:val="24"/>
                          </w:rPr>
                          <w:t>Вибутт</w:t>
                        </w:r>
                        <w:proofErr w:type="spellEnd"/>
                      </w:p>
                    </w:txbxContent>
                  </v:textbox>
                </v:shape>
                <v:shape id="Text Box 682" o:spid="_x0000_s1049" type="#_x0000_t202" style="position:absolute;left:6172;top:-1075;width:99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E85A03" w:rsidRDefault="00E85A03">
                        <w:pPr>
                          <w:spacing w:line="266" w:lineRule="exact"/>
                          <w:rPr>
                            <w:i/>
                            <w:sz w:val="24"/>
                          </w:rPr>
                        </w:pPr>
                        <w:proofErr w:type="spellStart"/>
                        <w:r>
                          <w:rPr>
                            <w:i/>
                            <w:sz w:val="24"/>
                          </w:rPr>
                          <w:t>Скорочен</w:t>
                        </w:r>
                        <w:proofErr w:type="spellEnd"/>
                      </w:p>
                    </w:txbxContent>
                  </v:textbox>
                </v:shape>
                <v:shape id="Text Box 681" o:spid="_x0000_s1050" type="#_x0000_t202" style="position:absolute;left:6696;top:-1838;width:83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E85A03" w:rsidRDefault="00E85A03">
                        <w:pPr>
                          <w:spacing w:line="266" w:lineRule="exact"/>
                          <w:rPr>
                            <w:b/>
                            <w:sz w:val="24"/>
                          </w:rPr>
                        </w:pPr>
                        <w:proofErr w:type="spellStart"/>
                        <w:r>
                          <w:rPr>
                            <w:b/>
                            <w:sz w:val="24"/>
                          </w:rPr>
                          <w:t>Собаки</w:t>
                        </w:r>
                        <w:proofErr w:type="spellEnd"/>
                      </w:p>
                    </w:txbxContent>
                  </v:textbox>
                </v:shape>
                <v:shape id="Text Box 680" o:spid="_x0000_s1051" type="#_x0000_t202" style="position:absolute;left:8740;top:-2260;width:1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E85A03" w:rsidRDefault="00E85A03">
                        <w:pPr>
                          <w:spacing w:line="266" w:lineRule="exact"/>
                          <w:rPr>
                            <w:i/>
                            <w:sz w:val="24"/>
                          </w:rPr>
                        </w:pPr>
                        <w:r>
                          <w:rPr>
                            <w:i/>
                            <w:w w:val="99"/>
                            <w:sz w:val="24"/>
                          </w:rPr>
                          <w:t>В</w:t>
                        </w:r>
                      </w:p>
                    </w:txbxContent>
                  </v:textbox>
                </v:shape>
                <v:shape id="Text Box 679" o:spid="_x0000_s1052" type="#_x0000_t202" style="position:absolute;left:7598;top:-3451;width:101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E85A03" w:rsidRDefault="00E85A03">
                        <w:pPr>
                          <w:spacing w:line="266" w:lineRule="exact"/>
                          <w:rPr>
                            <w:i/>
                            <w:sz w:val="24"/>
                          </w:rPr>
                        </w:pPr>
                        <w:proofErr w:type="spellStart"/>
                        <w:r>
                          <w:rPr>
                            <w:i/>
                            <w:sz w:val="24"/>
                          </w:rPr>
                          <w:t>Зростанн</w:t>
                        </w:r>
                        <w:proofErr w:type="spellEnd"/>
                      </w:p>
                    </w:txbxContent>
                  </v:textbox>
                </v:shape>
                <v:shape id="Text Box 678" o:spid="_x0000_s1053" type="#_x0000_t202" style="position:absolute;left:6489;top:-4583;width:1667;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E85A03" w:rsidRDefault="00E85A03">
                        <w:pPr>
                          <w:spacing w:line="242" w:lineRule="auto"/>
                          <w:ind w:left="172" w:right="5" w:hanging="173"/>
                          <w:rPr>
                            <w:b/>
                            <w:sz w:val="24"/>
                          </w:rPr>
                        </w:pPr>
                        <w:proofErr w:type="spellStart"/>
                        <w:r>
                          <w:rPr>
                            <w:b/>
                            <w:sz w:val="24"/>
                          </w:rPr>
                          <w:t>Знаки</w:t>
                        </w:r>
                        <w:proofErr w:type="spellEnd"/>
                        <w:r>
                          <w:rPr>
                            <w:b/>
                            <w:sz w:val="24"/>
                          </w:rPr>
                          <w:t xml:space="preserve"> </w:t>
                        </w:r>
                        <w:proofErr w:type="spellStart"/>
                        <w:r>
                          <w:rPr>
                            <w:b/>
                            <w:sz w:val="24"/>
                          </w:rPr>
                          <w:t>питання</w:t>
                        </w:r>
                        <w:proofErr w:type="spellEnd"/>
                        <w:r>
                          <w:rPr>
                            <w:b/>
                            <w:sz w:val="24"/>
                          </w:rPr>
                          <w:t xml:space="preserve"> (</w:t>
                        </w:r>
                        <w:proofErr w:type="spellStart"/>
                        <w:r>
                          <w:rPr>
                            <w:b/>
                            <w:sz w:val="24"/>
                          </w:rPr>
                          <w:t>важкі</w:t>
                        </w:r>
                        <w:proofErr w:type="spellEnd"/>
                        <w:r>
                          <w:rPr>
                            <w:b/>
                            <w:sz w:val="24"/>
                          </w:rPr>
                          <w:t xml:space="preserve"> </w:t>
                        </w:r>
                        <w:proofErr w:type="spellStart"/>
                        <w:r>
                          <w:rPr>
                            <w:b/>
                            <w:sz w:val="24"/>
                          </w:rPr>
                          <w:t>діти</w:t>
                        </w:r>
                        <w:proofErr w:type="spellEnd"/>
                        <w:r>
                          <w:rPr>
                            <w:b/>
                            <w:sz w:val="24"/>
                          </w:rPr>
                          <w:t>)</w:t>
                        </w:r>
                      </w:p>
                    </w:txbxContent>
                  </v:textbox>
                </v:shape>
                <w10:wrap anchorx="page"/>
              </v:group>
            </w:pict>
          </mc:Fallback>
        </mc:AlternateContent>
      </w:r>
      <w:r w:rsidRPr="00882530">
        <w:rPr>
          <w:noProof/>
          <w:lang w:val="ru-RU" w:eastAsia="ru-RU"/>
        </w:rPr>
        <mc:AlternateContent>
          <mc:Choice Requires="wps">
            <w:drawing>
              <wp:anchor distT="0" distB="0" distL="114300" distR="114300" simplePos="0" relativeHeight="251481088" behindDoc="0" locked="0" layoutInCell="1" allowOverlap="1">
                <wp:simplePos x="0" y="0"/>
                <wp:positionH relativeFrom="page">
                  <wp:posOffset>2371090</wp:posOffset>
                </wp:positionH>
                <wp:positionV relativeFrom="paragraph">
                  <wp:posOffset>252095</wp:posOffset>
                </wp:positionV>
                <wp:extent cx="2399030" cy="104140"/>
                <wp:effectExtent l="8890" t="2540" r="1905" b="7620"/>
                <wp:wrapNone/>
                <wp:docPr id="20" name="AutoShape 6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9030" cy="104140"/>
                        </a:xfrm>
                        <a:custGeom>
                          <a:avLst/>
                          <a:gdLst>
                            <a:gd name="T0" fmla="+- 0 3874 3734"/>
                            <a:gd name="T1" fmla="*/ T0 w 3778"/>
                            <a:gd name="T2" fmla="+- 0 536 397"/>
                            <a:gd name="T3" fmla="*/ 536 h 164"/>
                            <a:gd name="T4" fmla="+- 0 3902 3734"/>
                            <a:gd name="T5" fmla="*/ T4 w 3778"/>
                            <a:gd name="T6" fmla="+- 0 464 397"/>
                            <a:gd name="T7" fmla="*/ 464 h 164"/>
                            <a:gd name="T8" fmla="+- 0 3907 3734"/>
                            <a:gd name="T9" fmla="*/ T8 w 3778"/>
                            <a:gd name="T10" fmla="+- 0 474 397"/>
                            <a:gd name="T11" fmla="*/ 474 h 164"/>
                            <a:gd name="T12" fmla="+- 0 3749 3734"/>
                            <a:gd name="T13" fmla="*/ T12 w 3778"/>
                            <a:gd name="T14" fmla="+- 0 479 397"/>
                            <a:gd name="T15" fmla="*/ 479 h 164"/>
                            <a:gd name="T16" fmla="+- 0 3878 3734"/>
                            <a:gd name="T17" fmla="*/ T16 w 3778"/>
                            <a:gd name="T18" fmla="+- 0 402 397"/>
                            <a:gd name="T19" fmla="*/ 402 h 164"/>
                            <a:gd name="T20" fmla="+- 0 3754 3734"/>
                            <a:gd name="T21" fmla="*/ T20 w 3778"/>
                            <a:gd name="T22" fmla="+- 0 469 397"/>
                            <a:gd name="T23" fmla="*/ 469 h 164"/>
                            <a:gd name="T24" fmla="+- 0 3797 3734"/>
                            <a:gd name="T25" fmla="*/ T24 w 3778"/>
                            <a:gd name="T26" fmla="+- 0 464 397"/>
                            <a:gd name="T27" fmla="*/ 464 h 164"/>
                            <a:gd name="T28" fmla="+- 0 3802 3734"/>
                            <a:gd name="T29" fmla="*/ T28 w 3778"/>
                            <a:gd name="T30" fmla="+- 0 474 397"/>
                            <a:gd name="T31" fmla="*/ 474 h 164"/>
                            <a:gd name="T32" fmla="+- 0 3771 3734"/>
                            <a:gd name="T33" fmla="*/ T32 w 3778"/>
                            <a:gd name="T34" fmla="+- 0 469 397"/>
                            <a:gd name="T35" fmla="*/ 469 h 164"/>
                            <a:gd name="T36" fmla="+- 0 4008 3734"/>
                            <a:gd name="T37" fmla="*/ T36 w 3778"/>
                            <a:gd name="T38" fmla="+- 0 464 397"/>
                            <a:gd name="T39" fmla="*/ 464 h 164"/>
                            <a:gd name="T40" fmla="+- 0 4013 3734"/>
                            <a:gd name="T41" fmla="*/ T40 w 3778"/>
                            <a:gd name="T42" fmla="+- 0 474 397"/>
                            <a:gd name="T43" fmla="*/ 474 h 164"/>
                            <a:gd name="T44" fmla="+- 0 4066 3734"/>
                            <a:gd name="T45" fmla="*/ T44 w 3778"/>
                            <a:gd name="T46" fmla="+- 0 484 397"/>
                            <a:gd name="T47" fmla="*/ 484 h 164"/>
                            <a:gd name="T48" fmla="+- 0 4171 3734"/>
                            <a:gd name="T49" fmla="*/ T48 w 3778"/>
                            <a:gd name="T50" fmla="+- 0 469 397"/>
                            <a:gd name="T51" fmla="*/ 469 h 164"/>
                            <a:gd name="T52" fmla="+- 0 4214 3734"/>
                            <a:gd name="T53" fmla="*/ T52 w 3778"/>
                            <a:gd name="T54" fmla="+- 0 469 397"/>
                            <a:gd name="T55" fmla="*/ 469 h 164"/>
                            <a:gd name="T56" fmla="+- 0 4320 3734"/>
                            <a:gd name="T57" fmla="*/ T56 w 3778"/>
                            <a:gd name="T58" fmla="+- 0 484 397"/>
                            <a:gd name="T59" fmla="*/ 484 h 164"/>
                            <a:gd name="T60" fmla="+- 0 4373 3734"/>
                            <a:gd name="T61" fmla="*/ T60 w 3778"/>
                            <a:gd name="T62" fmla="+- 0 474 397"/>
                            <a:gd name="T63" fmla="*/ 474 h 164"/>
                            <a:gd name="T64" fmla="+- 0 4531 3734"/>
                            <a:gd name="T65" fmla="*/ T64 w 3778"/>
                            <a:gd name="T66" fmla="+- 0 469 397"/>
                            <a:gd name="T67" fmla="*/ 469 h 164"/>
                            <a:gd name="T68" fmla="+- 0 4541 3734"/>
                            <a:gd name="T69" fmla="*/ T68 w 3778"/>
                            <a:gd name="T70" fmla="+- 0 474 397"/>
                            <a:gd name="T71" fmla="*/ 474 h 164"/>
                            <a:gd name="T72" fmla="+- 0 4589 3734"/>
                            <a:gd name="T73" fmla="*/ T72 w 3778"/>
                            <a:gd name="T74" fmla="+- 0 484 397"/>
                            <a:gd name="T75" fmla="*/ 484 h 164"/>
                            <a:gd name="T76" fmla="+- 0 4694 3734"/>
                            <a:gd name="T77" fmla="*/ T76 w 3778"/>
                            <a:gd name="T78" fmla="+- 0 469 397"/>
                            <a:gd name="T79" fmla="*/ 469 h 164"/>
                            <a:gd name="T80" fmla="+- 0 4742 3734"/>
                            <a:gd name="T81" fmla="*/ T80 w 3778"/>
                            <a:gd name="T82" fmla="+- 0 469 397"/>
                            <a:gd name="T83" fmla="*/ 469 h 164"/>
                            <a:gd name="T84" fmla="+- 0 4848 3734"/>
                            <a:gd name="T85" fmla="*/ T84 w 3778"/>
                            <a:gd name="T86" fmla="+- 0 484 397"/>
                            <a:gd name="T87" fmla="*/ 484 h 164"/>
                            <a:gd name="T88" fmla="+- 0 4901 3734"/>
                            <a:gd name="T89" fmla="*/ T88 w 3778"/>
                            <a:gd name="T90" fmla="+- 0 474 397"/>
                            <a:gd name="T91" fmla="*/ 474 h 164"/>
                            <a:gd name="T92" fmla="+- 0 5054 3734"/>
                            <a:gd name="T93" fmla="*/ T92 w 3778"/>
                            <a:gd name="T94" fmla="+- 0 469 397"/>
                            <a:gd name="T95" fmla="*/ 469 h 164"/>
                            <a:gd name="T96" fmla="+- 0 5064 3734"/>
                            <a:gd name="T97" fmla="*/ T96 w 3778"/>
                            <a:gd name="T98" fmla="+- 0 479 397"/>
                            <a:gd name="T99" fmla="*/ 479 h 164"/>
                            <a:gd name="T100" fmla="+- 0 5117 3734"/>
                            <a:gd name="T101" fmla="*/ T100 w 3778"/>
                            <a:gd name="T102" fmla="+- 0 484 397"/>
                            <a:gd name="T103" fmla="*/ 484 h 164"/>
                            <a:gd name="T104" fmla="+- 0 5222 3734"/>
                            <a:gd name="T105" fmla="*/ T104 w 3778"/>
                            <a:gd name="T106" fmla="+- 0 469 397"/>
                            <a:gd name="T107" fmla="*/ 469 h 164"/>
                            <a:gd name="T108" fmla="+- 0 5266 3734"/>
                            <a:gd name="T109" fmla="*/ T108 w 3778"/>
                            <a:gd name="T110" fmla="+- 0 469 397"/>
                            <a:gd name="T111" fmla="*/ 469 h 164"/>
                            <a:gd name="T112" fmla="+- 0 5371 3734"/>
                            <a:gd name="T113" fmla="*/ T112 w 3778"/>
                            <a:gd name="T114" fmla="+- 0 484 397"/>
                            <a:gd name="T115" fmla="*/ 484 h 164"/>
                            <a:gd name="T116" fmla="+- 0 5424 3734"/>
                            <a:gd name="T117" fmla="*/ T116 w 3778"/>
                            <a:gd name="T118" fmla="+- 0 479 397"/>
                            <a:gd name="T119" fmla="*/ 479 h 164"/>
                            <a:gd name="T120" fmla="+- 0 5582 3734"/>
                            <a:gd name="T121" fmla="*/ T120 w 3778"/>
                            <a:gd name="T122" fmla="+- 0 469 397"/>
                            <a:gd name="T123" fmla="*/ 469 h 164"/>
                            <a:gd name="T124" fmla="+- 0 5587 3734"/>
                            <a:gd name="T125" fmla="*/ T124 w 3778"/>
                            <a:gd name="T126" fmla="+- 0 479 397"/>
                            <a:gd name="T127" fmla="*/ 479 h 164"/>
                            <a:gd name="T128" fmla="+- 0 5640 3734"/>
                            <a:gd name="T129" fmla="*/ T128 w 3778"/>
                            <a:gd name="T130" fmla="+- 0 484 397"/>
                            <a:gd name="T131" fmla="*/ 484 h 164"/>
                            <a:gd name="T132" fmla="+- 0 5746 3734"/>
                            <a:gd name="T133" fmla="*/ T132 w 3778"/>
                            <a:gd name="T134" fmla="+- 0 469 397"/>
                            <a:gd name="T135" fmla="*/ 469 h 164"/>
                            <a:gd name="T136" fmla="+- 0 5789 3734"/>
                            <a:gd name="T137" fmla="*/ T136 w 3778"/>
                            <a:gd name="T138" fmla="+- 0 469 397"/>
                            <a:gd name="T139" fmla="*/ 469 h 164"/>
                            <a:gd name="T140" fmla="+- 0 5894 3734"/>
                            <a:gd name="T141" fmla="*/ T140 w 3778"/>
                            <a:gd name="T142" fmla="+- 0 484 397"/>
                            <a:gd name="T143" fmla="*/ 484 h 164"/>
                            <a:gd name="T144" fmla="+- 0 5947 3734"/>
                            <a:gd name="T145" fmla="*/ T144 w 3778"/>
                            <a:gd name="T146" fmla="+- 0 479 397"/>
                            <a:gd name="T147" fmla="*/ 479 h 164"/>
                            <a:gd name="T148" fmla="+- 0 6106 3734"/>
                            <a:gd name="T149" fmla="*/ T148 w 3778"/>
                            <a:gd name="T150" fmla="+- 0 469 397"/>
                            <a:gd name="T151" fmla="*/ 469 h 164"/>
                            <a:gd name="T152" fmla="+- 0 6115 3734"/>
                            <a:gd name="T153" fmla="*/ T152 w 3778"/>
                            <a:gd name="T154" fmla="+- 0 479 397"/>
                            <a:gd name="T155" fmla="*/ 479 h 164"/>
                            <a:gd name="T156" fmla="+- 0 6168 3734"/>
                            <a:gd name="T157" fmla="*/ T156 w 3778"/>
                            <a:gd name="T158" fmla="+- 0 488 397"/>
                            <a:gd name="T159" fmla="*/ 488 h 164"/>
                            <a:gd name="T160" fmla="+- 0 6269 3734"/>
                            <a:gd name="T161" fmla="*/ T160 w 3778"/>
                            <a:gd name="T162" fmla="+- 0 474 397"/>
                            <a:gd name="T163" fmla="*/ 474 h 164"/>
                            <a:gd name="T164" fmla="+- 0 6317 3734"/>
                            <a:gd name="T165" fmla="*/ T164 w 3778"/>
                            <a:gd name="T166" fmla="+- 0 474 397"/>
                            <a:gd name="T167" fmla="*/ 474 h 164"/>
                            <a:gd name="T168" fmla="+- 0 6422 3734"/>
                            <a:gd name="T169" fmla="*/ T168 w 3778"/>
                            <a:gd name="T170" fmla="+- 0 488 397"/>
                            <a:gd name="T171" fmla="*/ 488 h 164"/>
                            <a:gd name="T172" fmla="+- 0 6475 3734"/>
                            <a:gd name="T173" fmla="*/ T172 w 3778"/>
                            <a:gd name="T174" fmla="+- 0 479 397"/>
                            <a:gd name="T175" fmla="*/ 479 h 164"/>
                            <a:gd name="T176" fmla="+- 0 6629 3734"/>
                            <a:gd name="T177" fmla="*/ T176 w 3778"/>
                            <a:gd name="T178" fmla="+- 0 474 397"/>
                            <a:gd name="T179" fmla="*/ 474 h 164"/>
                            <a:gd name="T180" fmla="+- 0 6638 3734"/>
                            <a:gd name="T181" fmla="*/ T180 w 3778"/>
                            <a:gd name="T182" fmla="+- 0 479 397"/>
                            <a:gd name="T183" fmla="*/ 479 h 164"/>
                            <a:gd name="T184" fmla="+- 0 6691 3734"/>
                            <a:gd name="T185" fmla="*/ T184 w 3778"/>
                            <a:gd name="T186" fmla="+- 0 488 397"/>
                            <a:gd name="T187" fmla="*/ 488 h 164"/>
                            <a:gd name="T188" fmla="+- 0 6797 3734"/>
                            <a:gd name="T189" fmla="*/ T188 w 3778"/>
                            <a:gd name="T190" fmla="+- 0 474 397"/>
                            <a:gd name="T191" fmla="*/ 474 h 164"/>
                            <a:gd name="T192" fmla="+- 0 6840 3734"/>
                            <a:gd name="T193" fmla="*/ T192 w 3778"/>
                            <a:gd name="T194" fmla="+- 0 474 397"/>
                            <a:gd name="T195" fmla="*/ 474 h 164"/>
                            <a:gd name="T196" fmla="+- 0 6946 3734"/>
                            <a:gd name="T197" fmla="*/ T196 w 3778"/>
                            <a:gd name="T198" fmla="+- 0 488 397"/>
                            <a:gd name="T199" fmla="*/ 488 h 164"/>
                            <a:gd name="T200" fmla="+- 0 6998 3734"/>
                            <a:gd name="T201" fmla="*/ T200 w 3778"/>
                            <a:gd name="T202" fmla="+- 0 479 397"/>
                            <a:gd name="T203" fmla="*/ 479 h 164"/>
                            <a:gd name="T204" fmla="+- 0 7157 3734"/>
                            <a:gd name="T205" fmla="*/ T204 w 3778"/>
                            <a:gd name="T206" fmla="+- 0 474 397"/>
                            <a:gd name="T207" fmla="*/ 474 h 164"/>
                            <a:gd name="T208" fmla="+- 0 7162 3734"/>
                            <a:gd name="T209" fmla="*/ T208 w 3778"/>
                            <a:gd name="T210" fmla="+- 0 484 397"/>
                            <a:gd name="T211" fmla="*/ 484 h 164"/>
                            <a:gd name="T212" fmla="+- 0 7214 3734"/>
                            <a:gd name="T213" fmla="*/ T212 w 3778"/>
                            <a:gd name="T214" fmla="+- 0 488 397"/>
                            <a:gd name="T215" fmla="*/ 488 h 164"/>
                            <a:gd name="T216" fmla="+- 0 7478 3734"/>
                            <a:gd name="T217" fmla="*/ T216 w 3778"/>
                            <a:gd name="T218" fmla="+- 0 483 397"/>
                            <a:gd name="T219" fmla="*/ 483 h 164"/>
                            <a:gd name="T220" fmla="+- 0 7378 3734"/>
                            <a:gd name="T221" fmla="*/ T220 w 3778"/>
                            <a:gd name="T222" fmla="+- 0 560 397"/>
                            <a:gd name="T223" fmla="*/ 560 h 164"/>
                            <a:gd name="T224" fmla="+- 0 7320 3734"/>
                            <a:gd name="T225" fmla="*/ T224 w 3778"/>
                            <a:gd name="T226" fmla="+- 0 474 397"/>
                            <a:gd name="T227" fmla="*/ 474 h 164"/>
                            <a:gd name="T228" fmla="+- 0 7368 3734"/>
                            <a:gd name="T229" fmla="*/ T228 w 3778"/>
                            <a:gd name="T230" fmla="+- 0 474 397"/>
                            <a:gd name="T231" fmla="*/ 474 h 164"/>
                            <a:gd name="T232" fmla="+- 0 7469 3734"/>
                            <a:gd name="T233" fmla="*/ T232 w 3778"/>
                            <a:gd name="T234" fmla="+- 0 488 397"/>
                            <a:gd name="T235" fmla="*/ 488 h 164"/>
                            <a:gd name="T236" fmla="+- 0 7478 3734"/>
                            <a:gd name="T237" fmla="*/ T236 w 3778"/>
                            <a:gd name="T238" fmla="+- 0 484 397"/>
                            <a:gd name="T239" fmla="*/ 484 h 164"/>
                            <a:gd name="T240" fmla="+- 0 7493 3734"/>
                            <a:gd name="T241" fmla="*/ T240 w 3778"/>
                            <a:gd name="T242" fmla="+- 0 474 397"/>
                            <a:gd name="T243" fmla="*/ 474 h 164"/>
                            <a:gd name="T244" fmla="+- 0 7512 3734"/>
                            <a:gd name="T245" fmla="*/ T244 w 3778"/>
                            <a:gd name="T246" fmla="+- 0 484 397"/>
                            <a:gd name="T247" fmla="*/ 484 h 164"/>
                            <a:gd name="T248" fmla="+- 0 7481 3734"/>
                            <a:gd name="T249" fmla="*/ T248 w 3778"/>
                            <a:gd name="T250" fmla="+- 0 481 397"/>
                            <a:gd name="T251" fmla="*/ 481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778" h="164">
                              <a:moveTo>
                                <a:pt x="14" y="69"/>
                              </a:moveTo>
                              <a:lnTo>
                                <a:pt x="0" y="77"/>
                              </a:lnTo>
                              <a:lnTo>
                                <a:pt x="135" y="154"/>
                              </a:lnTo>
                              <a:lnTo>
                                <a:pt x="144" y="149"/>
                              </a:lnTo>
                              <a:lnTo>
                                <a:pt x="140" y="139"/>
                              </a:lnTo>
                              <a:lnTo>
                                <a:pt x="37" y="82"/>
                              </a:lnTo>
                              <a:lnTo>
                                <a:pt x="15" y="82"/>
                              </a:lnTo>
                              <a:lnTo>
                                <a:pt x="10" y="77"/>
                              </a:lnTo>
                              <a:lnTo>
                                <a:pt x="14" y="69"/>
                              </a:lnTo>
                              <a:close/>
                              <a:moveTo>
                                <a:pt x="168" y="67"/>
                              </a:moveTo>
                              <a:lnTo>
                                <a:pt x="120" y="67"/>
                              </a:lnTo>
                              <a:lnTo>
                                <a:pt x="116" y="77"/>
                              </a:lnTo>
                              <a:lnTo>
                                <a:pt x="120" y="87"/>
                              </a:lnTo>
                              <a:lnTo>
                                <a:pt x="168" y="87"/>
                              </a:lnTo>
                              <a:lnTo>
                                <a:pt x="173" y="77"/>
                              </a:lnTo>
                              <a:lnTo>
                                <a:pt x="168" y="67"/>
                              </a:lnTo>
                              <a:close/>
                              <a:moveTo>
                                <a:pt x="135" y="0"/>
                              </a:moveTo>
                              <a:lnTo>
                                <a:pt x="14" y="69"/>
                              </a:lnTo>
                              <a:lnTo>
                                <a:pt x="10" y="77"/>
                              </a:lnTo>
                              <a:lnTo>
                                <a:pt x="15" y="82"/>
                              </a:lnTo>
                              <a:lnTo>
                                <a:pt x="20" y="82"/>
                              </a:lnTo>
                              <a:lnTo>
                                <a:pt x="20" y="72"/>
                              </a:lnTo>
                              <a:lnTo>
                                <a:pt x="37" y="72"/>
                              </a:lnTo>
                              <a:lnTo>
                                <a:pt x="140" y="15"/>
                              </a:lnTo>
                              <a:lnTo>
                                <a:pt x="144" y="5"/>
                              </a:lnTo>
                              <a:lnTo>
                                <a:pt x="135" y="0"/>
                              </a:lnTo>
                              <a:close/>
                              <a:moveTo>
                                <a:pt x="20" y="72"/>
                              </a:moveTo>
                              <a:lnTo>
                                <a:pt x="20" y="82"/>
                              </a:lnTo>
                              <a:lnTo>
                                <a:pt x="28" y="77"/>
                              </a:lnTo>
                              <a:lnTo>
                                <a:pt x="20" y="72"/>
                              </a:lnTo>
                              <a:close/>
                              <a:moveTo>
                                <a:pt x="28" y="77"/>
                              </a:moveTo>
                              <a:lnTo>
                                <a:pt x="20" y="82"/>
                              </a:lnTo>
                              <a:lnTo>
                                <a:pt x="37" y="82"/>
                              </a:lnTo>
                              <a:lnTo>
                                <a:pt x="28" y="77"/>
                              </a:lnTo>
                              <a:close/>
                              <a:moveTo>
                                <a:pt x="63" y="67"/>
                              </a:moveTo>
                              <a:lnTo>
                                <a:pt x="45" y="67"/>
                              </a:lnTo>
                              <a:lnTo>
                                <a:pt x="28" y="77"/>
                              </a:lnTo>
                              <a:lnTo>
                                <a:pt x="37" y="82"/>
                              </a:lnTo>
                              <a:lnTo>
                                <a:pt x="63" y="82"/>
                              </a:lnTo>
                              <a:lnTo>
                                <a:pt x="68" y="77"/>
                              </a:lnTo>
                              <a:lnTo>
                                <a:pt x="63" y="67"/>
                              </a:lnTo>
                              <a:close/>
                              <a:moveTo>
                                <a:pt x="37" y="72"/>
                              </a:moveTo>
                              <a:lnTo>
                                <a:pt x="20" y="72"/>
                              </a:lnTo>
                              <a:lnTo>
                                <a:pt x="28" y="77"/>
                              </a:lnTo>
                              <a:lnTo>
                                <a:pt x="37" y="72"/>
                              </a:lnTo>
                              <a:close/>
                              <a:moveTo>
                                <a:pt x="17" y="67"/>
                              </a:moveTo>
                              <a:lnTo>
                                <a:pt x="15" y="67"/>
                              </a:lnTo>
                              <a:lnTo>
                                <a:pt x="14" y="69"/>
                              </a:lnTo>
                              <a:lnTo>
                                <a:pt x="17" y="67"/>
                              </a:lnTo>
                              <a:close/>
                              <a:moveTo>
                                <a:pt x="274" y="67"/>
                              </a:moveTo>
                              <a:lnTo>
                                <a:pt x="226" y="67"/>
                              </a:lnTo>
                              <a:lnTo>
                                <a:pt x="221" y="77"/>
                              </a:lnTo>
                              <a:lnTo>
                                <a:pt x="226" y="87"/>
                              </a:lnTo>
                              <a:lnTo>
                                <a:pt x="274" y="87"/>
                              </a:lnTo>
                              <a:lnTo>
                                <a:pt x="279" y="77"/>
                              </a:lnTo>
                              <a:lnTo>
                                <a:pt x="274" y="67"/>
                              </a:lnTo>
                              <a:close/>
                              <a:moveTo>
                                <a:pt x="375" y="67"/>
                              </a:moveTo>
                              <a:lnTo>
                                <a:pt x="332" y="67"/>
                              </a:lnTo>
                              <a:lnTo>
                                <a:pt x="327" y="77"/>
                              </a:lnTo>
                              <a:lnTo>
                                <a:pt x="332" y="87"/>
                              </a:lnTo>
                              <a:lnTo>
                                <a:pt x="375" y="87"/>
                              </a:lnTo>
                              <a:lnTo>
                                <a:pt x="384" y="77"/>
                              </a:lnTo>
                              <a:lnTo>
                                <a:pt x="375" y="67"/>
                              </a:lnTo>
                              <a:close/>
                              <a:moveTo>
                                <a:pt x="480" y="72"/>
                              </a:moveTo>
                              <a:lnTo>
                                <a:pt x="437" y="72"/>
                              </a:lnTo>
                              <a:lnTo>
                                <a:pt x="428" y="77"/>
                              </a:lnTo>
                              <a:lnTo>
                                <a:pt x="437" y="87"/>
                              </a:lnTo>
                              <a:lnTo>
                                <a:pt x="480" y="87"/>
                              </a:lnTo>
                              <a:lnTo>
                                <a:pt x="490" y="77"/>
                              </a:lnTo>
                              <a:lnTo>
                                <a:pt x="480" y="72"/>
                              </a:lnTo>
                              <a:close/>
                              <a:moveTo>
                                <a:pt x="586" y="72"/>
                              </a:moveTo>
                              <a:lnTo>
                                <a:pt x="543" y="72"/>
                              </a:lnTo>
                              <a:lnTo>
                                <a:pt x="533" y="77"/>
                              </a:lnTo>
                              <a:lnTo>
                                <a:pt x="543" y="87"/>
                              </a:lnTo>
                              <a:lnTo>
                                <a:pt x="586" y="87"/>
                              </a:lnTo>
                              <a:lnTo>
                                <a:pt x="596" y="77"/>
                              </a:lnTo>
                              <a:lnTo>
                                <a:pt x="586" y="72"/>
                              </a:lnTo>
                              <a:close/>
                              <a:moveTo>
                                <a:pt x="692" y="72"/>
                              </a:moveTo>
                              <a:lnTo>
                                <a:pt x="648" y="72"/>
                              </a:lnTo>
                              <a:lnTo>
                                <a:pt x="639" y="77"/>
                              </a:lnTo>
                              <a:lnTo>
                                <a:pt x="648" y="87"/>
                              </a:lnTo>
                              <a:lnTo>
                                <a:pt x="692" y="87"/>
                              </a:lnTo>
                              <a:lnTo>
                                <a:pt x="701" y="77"/>
                              </a:lnTo>
                              <a:lnTo>
                                <a:pt x="692" y="72"/>
                              </a:lnTo>
                              <a:close/>
                              <a:moveTo>
                                <a:pt x="797" y="72"/>
                              </a:moveTo>
                              <a:lnTo>
                                <a:pt x="754" y="72"/>
                              </a:lnTo>
                              <a:lnTo>
                                <a:pt x="744" y="77"/>
                              </a:lnTo>
                              <a:lnTo>
                                <a:pt x="754" y="87"/>
                              </a:lnTo>
                              <a:lnTo>
                                <a:pt x="797" y="87"/>
                              </a:lnTo>
                              <a:lnTo>
                                <a:pt x="807" y="77"/>
                              </a:lnTo>
                              <a:lnTo>
                                <a:pt x="797" y="72"/>
                              </a:lnTo>
                              <a:close/>
                              <a:moveTo>
                                <a:pt x="903" y="72"/>
                              </a:moveTo>
                              <a:lnTo>
                                <a:pt x="855" y="72"/>
                              </a:lnTo>
                              <a:lnTo>
                                <a:pt x="850" y="77"/>
                              </a:lnTo>
                              <a:lnTo>
                                <a:pt x="855" y="87"/>
                              </a:lnTo>
                              <a:lnTo>
                                <a:pt x="903" y="87"/>
                              </a:lnTo>
                              <a:lnTo>
                                <a:pt x="908" y="77"/>
                              </a:lnTo>
                              <a:lnTo>
                                <a:pt x="903" y="72"/>
                              </a:lnTo>
                              <a:close/>
                              <a:moveTo>
                                <a:pt x="1008" y="72"/>
                              </a:moveTo>
                              <a:lnTo>
                                <a:pt x="960" y="72"/>
                              </a:lnTo>
                              <a:lnTo>
                                <a:pt x="956" y="77"/>
                              </a:lnTo>
                              <a:lnTo>
                                <a:pt x="960" y="87"/>
                              </a:lnTo>
                              <a:lnTo>
                                <a:pt x="1008" y="87"/>
                              </a:lnTo>
                              <a:lnTo>
                                <a:pt x="1013" y="77"/>
                              </a:lnTo>
                              <a:lnTo>
                                <a:pt x="1008" y="72"/>
                              </a:lnTo>
                              <a:close/>
                              <a:moveTo>
                                <a:pt x="1114" y="72"/>
                              </a:moveTo>
                              <a:lnTo>
                                <a:pt x="1066" y="72"/>
                              </a:lnTo>
                              <a:lnTo>
                                <a:pt x="1061" y="77"/>
                              </a:lnTo>
                              <a:lnTo>
                                <a:pt x="1066" y="87"/>
                              </a:lnTo>
                              <a:lnTo>
                                <a:pt x="1114" y="87"/>
                              </a:lnTo>
                              <a:lnTo>
                                <a:pt x="1119" y="77"/>
                              </a:lnTo>
                              <a:lnTo>
                                <a:pt x="1114" y="72"/>
                              </a:lnTo>
                              <a:close/>
                              <a:moveTo>
                                <a:pt x="1215" y="72"/>
                              </a:moveTo>
                              <a:lnTo>
                                <a:pt x="1172" y="72"/>
                              </a:lnTo>
                              <a:lnTo>
                                <a:pt x="1167" y="77"/>
                              </a:lnTo>
                              <a:lnTo>
                                <a:pt x="1172" y="87"/>
                              </a:lnTo>
                              <a:lnTo>
                                <a:pt x="1215" y="87"/>
                              </a:lnTo>
                              <a:lnTo>
                                <a:pt x="1224" y="77"/>
                              </a:lnTo>
                              <a:lnTo>
                                <a:pt x="1215" y="72"/>
                              </a:lnTo>
                              <a:close/>
                              <a:moveTo>
                                <a:pt x="1320" y="72"/>
                              </a:moveTo>
                              <a:lnTo>
                                <a:pt x="1277" y="72"/>
                              </a:lnTo>
                              <a:lnTo>
                                <a:pt x="1268" y="77"/>
                              </a:lnTo>
                              <a:lnTo>
                                <a:pt x="1277" y="87"/>
                              </a:lnTo>
                              <a:lnTo>
                                <a:pt x="1320" y="87"/>
                              </a:lnTo>
                              <a:lnTo>
                                <a:pt x="1330" y="82"/>
                              </a:lnTo>
                              <a:lnTo>
                                <a:pt x="1320" y="72"/>
                              </a:lnTo>
                              <a:close/>
                              <a:moveTo>
                                <a:pt x="1426" y="72"/>
                              </a:moveTo>
                              <a:lnTo>
                                <a:pt x="1383" y="72"/>
                              </a:lnTo>
                              <a:lnTo>
                                <a:pt x="1373" y="82"/>
                              </a:lnTo>
                              <a:lnTo>
                                <a:pt x="1383" y="87"/>
                              </a:lnTo>
                              <a:lnTo>
                                <a:pt x="1426" y="87"/>
                              </a:lnTo>
                              <a:lnTo>
                                <a:pt x="1436" y="82"/>
                              </a:lnTo>
                              <a:lnTo>
                                <a:pt x="1426" y="72"/>
                              </a:lnTo>
                              <a:close/>
                              <a:moveTo>
                                <a:pt x="1532" y="72"/>
                              </a:moveTo>
                              <a:lnTo>
                                <a:pt x="1488" y="72"/>
                              </a:lnTo>
                              <a:lnTo>
                                <a:pt x="1479" y="82"/>
                              </a:lnTo>
                              <a:lnTo>
                                <a:pt x="1488" y="87"/>
                              </a:lnTo>
                              <a:lnTo>
                                <a:pt x="1532" y="87"/>
                              </a:lnTo>
                              <a:lnTo>
                                <a:pt x="1541" y="82"/>
                              </a:lnTo>
                              <a:lnTo>
                                <a:pt x="1532" y="72"/>
                              </a:lnTo>
                              <a:close/>
                              <a:moveTo>
                                <a:pt x="1637" y="72"/>
                              </a:moveTo>
                              <a:lnTo>
                                <a:pt x="1594" y="72"/>
                              </a:lnTo>
                              <a:lnTo>
                                <a:pt x="1584" y="82"/>
                              </a:lnTo>
                              <a:lnTo>
                                <a:pt x="1594" y="87"/>
                              </a:lnTo>
                              <a:lnTo>
                                <a:pt x="1637" y="87"/>
                              </a:lnTo>
                              <a:lnTo>
                                <a:pt x="1647" y="82"/>
                              </a:lnTo>
                              <a:lnTo>
                                <a:pt x="1637" y="72"/>
                              </a:lnTo>
                              <a:close/>
                              <a:moveTo>
                                <a:pt x="1743" y="72"/>
                              </a:moveTo>
                              <a:lnTo>
                                <a:pt x="1695" y="72"/>
                              </a:lnTo>
                              <a:lnTo>
                                <a:pt x="1690" y="82"/>
                              </a:lnTo>
                              <a:lnTo>
                                <a:pt x="1695" y="87"/>
                              </a:lnTo>
                              <a:lnTo>
                                <a:pt x="1743" y="87"/>
                              </a:lnTo>
                              <a:lnTo>
                                <a:pt x="1748" y="82"/>
                              </a:lnTo>
                              <a:lnTo>
                                <a:pt x="1743" y="72"/>
                              </a:lnTo>
                              <a:close/>
                              <a:moveTo>
                                <a:pt x="1848" y="72"/>
                              </a:moveTo>
                              <a:lnTo>
                                <a:pt x="1800" y="72"/>
                              </a:lnTo>
                              <a:lnTo>
                                <a:pt x="1796" y="82"/>
                              </a:lnTo>
                              <a:lnTo>
                                <a:pt x="1800" y="87"/>
                              </a:lnTo>
                              <a:lnTo>
                                <a:pt x="1848" y="87"/>
                              </a:lnTo>
                              <a:lnTo>
                                <a:pt x="1853" y="82"/>
                              </a:lnTo>
                              <a:lnTo>
                                <a:pt x="1848" y="72"/>
                              </a:lnTo>
                              <a:close/>
                              <a:moveTo>
                                <a:pt x="1954" y="72"/>
                              </a:moveTo>
                              <a:lnTo>
                                <a:pt x="1906" y="72"/>
                              </a:lnTo>
                              <a:lnTo>
                                <a:pt x="1901" y="82"/>
                              </a:lnTo>
                              <a:lnTo>
                                <a:pt x="1906" y="87"/>
                              </a:lnTo>
                              <a:lnTo>
                                <a:pt x="1954" y="87"/>
                              </a:lnTo>
                              <a:lnTo>
                                <a:pt x="1959" y="82"/>
                              </a:lnTo>
                              <a:lnTo>
                                <a:pt x="1954" y="72"/>
                              </a:lnTo>
                              <a:close/>
                              <a:moveTo>
                                <a:pt x="2055" y="72"/>
                              </a:moveTo>
                              <a:lnTo>
                                <a:pt x="2012" y="72"/>
                              </a:lnTo>
                              <a:lnTo>
                                <a:pt x="2007" y="82"/>
                              </a:lnTo>
                              <a:lnTo>
                                <a:pt x="2012" y="87"/>
                              </a:lnTo>
                              <a:lnTo>
                                <a:pt x="2055" y="87"/>
                              </a:lnTo>
                              <a:lnTo>
                                <a:pt x="2064" y="82"/>
                              </a:lnTo>
                              <a:lnTo>
                                <a:pt x="2055" y="72"/>
                              </a:lnTo>
                              <a:close/>
                              <a:moveTo>
                                <a:pt x="2160" y="72"/>
                              </a:moveTo>
                              <a:lnTo>
                                <a:pt x="2117" y="72"/>
                              </a:lnTo>
                              <a:lnTo>
                                <a:pt x="2108" y="82"/>
                              </a:lnTo>
                              <a:lnTo>
                                <a:pt x="2117" y="87"/>
                              </a:lnTo>
                              <a:lnTo>
                                <a:pt x="2160" y="87"/>
                              </a:lnTo>
                              <a:lnTo>
                                <a:pt x="2170" y="82"/>
                              </a:lnTo>
                              <a:lnTo>
                                <a:pt x="2160" y="72"/>
                              </a:lnTo>
                              <a:close/>
                              <a:moveTo>
                                <a:pt x="2266" y="72"/>
                              </a:moveTo>
                              <a:lnTo>
                                <a:pt x="2223" y="72"/>
                              </a:lnTo>
                              <a:lnTo>
                                <a:pt x="2213" y="82"/>
                              </a:lnTo>
                              <a:lnTo>
                                <a:pt x="2223" y="91"/>
                              </a:lnTo>
                              <a:lnTo>
                                <a:pt x="2266" y="91"/>
                              </a:lnTo>
                              <a:lnTo>
                                <a:pt x="2276" y="82"/>
                              </a:lnTo>
                              <a:lnTo>
                                <a:pt x="2266" y="72"/>
                              </a:lnTo>
                              <a:close/>
                              <a:moveTo>
                                <a:pt x="2372" y="72"/>
                              </a:moveTo>
                              <a:lnTo>
                                <a:pt x="2328" y="72"/>
                              </a:lnTo>
                              <a:lnTo>
                                <a:pt x="2319" y="82"/>
                              </a:lnTo>
                              <a:lnTo>
                                <a:pt x="2328" y="91"/>
                              </a:lnTo>
                              <a:lnTo>
                                <a:pt x="2372" y="91"/>
                              </a:lnTo>
                              <a:lnTo>
                                <a:pt x="2381" y="82"/>
                              </a:lnTo>
                              <a:lnTo>
                                <a:pt x="2372" y="72"/>
                              </a:lnTo>
                              <a:close/>
                              <a:moveTo>
                                <a:pt x="2477" y="77"/>
                              </a:moveTo>
                              <a:lnTo>
                                <a:pt x="2434" y="77"/>
                              </a:lnTo>
                              <a:lnTo>
                                <a:pt x="2424" y="82"/>
                              </a:lnTo>
                              <a:lnTo>
                                <a:pt x="2434" y="91"/>
                              </a:lnTo>
                              <a:lnTo>
                                <a:pt x="2477" y="91"/>
                              </a:lnTo>
                              <a:lnTo>
                                <a:pt x="2487" y="82"/>
                              </a:lnTo>
                              <a:lnTo>
                                <a:pt x="2477" y="77"/>
                              </a:lnTo>
                              <a:close/>
                              <a:moveTo>
                                <a:pt x="2583" y="77"/>
                              </a:moveTo>
                              <a:lnTo>
                                <a:pt x="2535" y="77"/>
                              </a:lnTo>
                              <a:lnTo>
                                <a:pt x="2530" y="82"/>
                              </a:lnTo>
                              <a:lnTo>
                                <a:pt x="2535" y="91"/>
                              </a:lnTo>
                              <a:lnTo>
                                <a:pt x="2583" y="91"/>
                              </a:lnTo>
                              <a:lnTo>
                                <a:pt x="2588" y="82"/>
                              </a:lnTo>
                              <a:lnTo>
                                <a:pt x="2583" y="77"/>
                              </a:lnTo>
                              <a:close/>
                              <a:moveTo>
                                <a:pt x="2688" y="77"/>
                              </a:moveTo>
                              <a:lnTo>
                                <a:pt x="2640" y="77"/>
                              </a:lnTo>
                              <a:lnTo>
                                <a:pt x="2636" y="82"/>
                              </a:lnTo>
                              <a:lnTo>
                                <a:pt x="2640" y="91"/>
                              </a:lnTo>
                              <a:lnTo>
                                <a:pt x="2688" y="91"/>
                              </a:lnTo>
                              <a:lnTo>
                                <a:pt x="2693" y="82"/>
                              </a:lnTo>
                              <a:lnTo>
                                <a:pt x="2688" y="77"/>
                              </a:lnTo>
                              <a:close/>
                              <a:moveTo>
                                <a:pt x="2794" y="77"/>
                              </a:moveTo>
                              <a:lnTo>
                                <a:pt x="2746" y="77"/>
                              </a:lnTo>
                              <a:lnTo>
                                <a:pt x="2741" y="82"/>
                              </a:lnTo>
                              <a:lnTo>
                                <a:pt x="2746" y="91"/>
                              </a:lnTo>
                              <a:lnTo>
                                <a:pt x="2794" y="91"/>
                              </a:lnTo>
                              <a:lnTo>
                                <a:pt x="2799" y="82"/>
                              </a:lnTo>
                              <a:lnTo>
                                <a:pt x="2794" y="77"/>
                              </a:lnTo>
                              <a:close/>
                              <a:moveTo>
                                <a:pt x="2895" y="77"/>
                              </a:moveTo>
                              <a:lnTo>
                                <a:pt x="2852" y="77"/>
                              </a:lnTo>
                              <a:lnTo>
                                <a:pt x="2847" y="82"/>
                              </a:lnTo>
                              <a:lnTo>
                                <a:pt x="2852" y="91"/>
                              </a:lnTo>
                              <a:lnTo>
                                <a:pt x="2895" y="91"/>
                              </a:lnTo>
                              <a:lnTo>
                                <a:pt x="2904" y="82"/>
                              </a:lnTo>
                              <a:lnTo>
                                <a:pt x="2895" y="77"/>
                              </a:lnTo>
                              <a:close/>
                              <a:moveTo>
                                <a:pt x="3000" y="77"/>
                              </a:moveTo>
                              <a:lnTo>
                                <a:pt x="2957" y="77"/>
                              </a:lnTo>
                              <a:lnTo>
                                <a:pt x="2948" y="82"/>
                              </a:lnTo>
                              <a:lnTo>
                                <a:pt x="2957" y="91"/>
                              </a:lnTo>
                              <a:lnTo>
                                <a:pt x="3000" y="91"/>
                              </a:lnTo>
                              <a:lnTo>
                                <a:pt x="3010" y="82"/>
                              </a:lnTo>
                              <a:lnTo>
                                <a:pt x="3000" y="77"/>
                              </a:lnTo>
                              <a:close/>
                              <a:moveTo>
                                <a:pt x="3106" y="77"/>
                              </a:moveTo>
                              <a:lnTo>
                                <a:pt x="3063" y="77"/>
                              </a:lnTo>
                              <a:lnTo>
                                <a:pt x="3053" y="82"/>
                              </a:lnTo>
                              <a:lnTo>
                                <a:pt x="3063" y="91"/>
                              </a:lnTo>
                              <a:lnTo>
                                <a:pt x="3106" y="91"/>
                              </a:lnTo>
                              <a:lnTo>
                                <a:pt x="3116" y="82"/>
                              </a:lnTo>
                              <a:lnTo>
                                <a:pt x="3106" y="77"/>
                              </a:lnTo>
                              <a:close/>
                              <a:moveTo>
                                <a:pt x="3212" y="77"/>
                              </a:moveTo>
                              <a:lnTo>
                                <a:pt x="3168" y="77"/>
                              </a:lnTo>
                              <a:lnTo>
                                <a:pt x="3159" y="82"/>
                              </a:lnTo>
                              <a:lnTo>
                                <a:pt x="3168" y="91"/>
                              </a:lnTo>
                              <a:lnTo>
                                <a:pt x="3212" y="91"/>
                              </a:lnTo>
                              <a:lnTo>
                                <a:pt x="3221" y="82"/>
                              </a:lnTo>
                              <a:lnTo>
                                <a:pt x="3212" y="77"/>
                              </a:lnTo>
                              <a:close/>
                              <a:moveTo>
                                <a:pt x="3317" y="77"/>
                              </a:moveTo>
                              <a:lnTo>
                                <a:pt x="3274" y="77"/>
                              </a:lnTo>
                              <a:lnTo>
                                <a:pt x="3264" y="82"/>
                              </a:lnTo>
                              <a:lnTo>
                                <a:pt x="3274" y="91"/>
                              </a:lnTo>
                              <a:lnTo>
                                <a:pt x="3317" y="91"/>
                              </a:lnTo>
                              <a:lnTo>
                                <a:pt x="3327" y="87"/>
                              </a:lnTo>
                              <a:lnTo>
                                <a:pt x="3317" y="77"/>
                              </a:lnTo>
                              <a:close/>
                              <a:moveTo>
                                <a:pt x="3423" y="77"/>
                              </a:moveTo>
                              <a:lnTo>
                                <a:pt x="3375" y="77"/>
                              </a:lnTo>
                              <a:lnTo>
                                <a:pt x="3370" y="87"/>
                              </a:lnTo>
                              <a:lnTo>
                                <a:pt x="3375" y="91"/>
                              </a:lnTo>
                              <a:lnTo>
                                <a:pt x="3423" y="91"/>
                              </a:lnTo>
                              <a:lnTo>
                                <a:pt x="3428" y="87"/>
                              </a:lnTo>
                              <a:lnTo>
                                <a:pt x="3423" y="77"/>
                              </a:lnTo>
                              <a:close/>
                              <a:moveTo>
                                <a:pt x="3528" y="77"/>
                              </a:moveTo>
                              <a:lnTo>
                                <a:pt x="3480" y="77"/>
                              </a:lnTo>
                              <a:lnTo>
                                <a:pt x="3476" y="87"/>
                              </a:lnTo>
                              <a:lnTo>
                                <a:pt x="3480" y="91"/>
                              </a:lnTo>
                              <a:lnTo>
                                <a:pt x="3528" y="91"/>
                              </a:lnTo>
                              <a:lnTo>
                                <a:pt x="3533" y="87"/>
                              </a:lnTo>
                              <a:lnTo>
                                <a:pt x="3528" y="77"/>
                              </a:lnTo>
                              <a:close/>
                              <a:moveTo>
                                <a:pt x="3747" y="84"/>
                              </a:moveTo>
                              <a:lnTo>
                                <a:pt x="3744" y="86"/>
                              </a:lnTo>
                              <a:lnTo>
                                <a:pt x="3744" y="87"/>
                              </a:lnTo>
                              <a:lnTo>
                                <a:pt x="3735" y="91"/>
                              </a:lnTo>
                              <a:lnTo>
                                <a:pt x="3639" y="149"/>
                              </a:lnTo>
                              <a:lnTo>
                                <a:pt x="3634" y="159"/>
                              </a:lnTo>
                              <a:lnTo>
                                <a:pt x="3644" y="163"/>
                              </a:lnTo>
                              <a:lnTo>
                                <a:pt x="3770" y="91"/>
                              </a:lnTo>
                              <a:lnTo>
                                <a:pt x="3759" y="91"/>
                              </a:lnTo>
                              <a:lnTo>
                                <a:pt x="3747" y="84"/>
                              </a:lnTo>
                              <a:close/>
                              <a:moveTo>
                                <a:pt x="3634" y="77"/>
                              </a:moveTo>
                              <a:lnTo>
                                <a:pt x="3586" y="77"/>
                              </a:lnTo>
                              <a:lnTo>
                                <a:pt x="3581" y="87"/>
                              </a:lnTo>
                              <a:lnTo>
                                <a:pt x="3586" y="91"/>
                              </a:lnTo>
                              <a:lnTo>
                                <a:pt x="3634" y="91"/>
                              </a:lnTo>
                              <a:lnTo>
                                <a:pt x="3639" y="87"/>
                              </a:lnTo>
                              <a:lnTo>
                                <a:pt x="3634" y="77"/>
                              </a:lnTo>
                              <a:close/>
                              <a:moveTo>
                                <a:pt x="3735" y="77"/>
                              </a:moveTo>
                              <a:lnTo>
                                <a:pt x="3692" y="77"/>
                              </a:lnTo>
                              <a:lnTo>
                                <a:pt x="3687" y="87"/>
                              </a:lnTo>
                              <a:lnTo>
                                <a:pt x="3692" y="91"/>
                              </a:lnTo>
                              <a:lnTo>
                                <a:pt x="3735" y="91"/>
                              </a:lnTo>
                              <a:lnTo>
                                <a:pt x="3744" y="86"/>
                              </a:lnTo>
                              <a:lnTo>
                                <a:pt x="3735" y="77"/>
                              </a:lnTo>
                              <a:close/>
                              <a:moveTo>
                                <a:pt x="3744" y="86"/>
                              </a:moveTo>
                              <a:lnTo>
                                <a:pt x="3735" y="91"/>
                              </a:lnTo>
                              <a:lnTo>
                                <a:pt x="3744" y="87"/>
                              </a:lnTo>
                              <a:lnTo>
                                <a:pt x="3744" y="86"/>
                              </a:lnTo>
                              <a:close/>
                              <a:moveTo>
                                <a:pt x="3759" y="77"/>
                              </a:moveTo>
                              <a:lnTo>
                                <a:pt x="3747" y="84"/>
                              </a:lnTo>
                              <a:lnTo>
                                <a:pt x="3759" y="91"/>
                              </a:lnTo>
                              <a:lnTo>
                                <a:pt x="3759" y="77"/>
                              </a:lnTo>
                              <a:close/>
                              <a:moveTo>
                                <a:pt x="3761" y="77"/>
                              </a:moveTo>
                              <a:lnTo>
                                <a:pt x="3759" y="77"/>
                              </a:lnTo>
                              <a:lnTo>
                                <a:pt x="3759" y="91"/>
                              </a:lnTo>
                              <a:lnTo>
                                <a:pt x="3770" y="91"/>
                              </a:lnTo>
                              <a:lnTo>
                                <a:pt x="3778" y="87"/>
                              </a:lnTo>
                              <a:lnTo>
                                <a:pt x="3761" y="77"/>
                              </a:lnTo>
                              <a:close/>
                              <a:moveTo>
                                <a:pt x="3644" y="10"/>
                              </a:moveTo>
                              <a:lnTo>
                                <a:pt x="3634" y="10"/>
                              </a:lnTo>
                              <a:lnTo>
                                <a:pt x="3639" y="19"/>
                              </a:lnTo>
                              <a:lnTo>
                                <a:pt x="3747" y="84"/>
                              </a:lnTo>
                              <a:lnTo>
                                <a:pt x="3759" y="77"/>
                              </a:lnTo>
                              <a:lnTo>
                                <a:pt x="3761" y="77"/>
                              </a:lnTo>
                              <a:lnTo>
                                <a:pt x="3644" y="1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AE8E5C" id="AutoShape 676" o:spid="_x0000_s1026" style="position:absolute;margin-left:186.7pt;margin-top:19.85pt;width:188.9pt;height:8.2pt;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78,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8iyZxEAALFqAAAOAAAAZHJzL2Uyb0RvYy54bWysXW1vI8cN/l6g/0HQxxaJd2bfD/EFaYIU&#10;BdI2QNQfoJPls1HbciXd+dJfX3J2uJnhDkWq7Zdb+8ThknxI7jyzM9Y33355flp93h9Pj4eX27X7&#10;ulqv9i+7w93jy8fb9T82P341rFen8/blbvt0eNnfrn/dn9bfvv/97755e32394eHw9Pd/rgCJS+n&#10;d2+vt+uH8/n13c3Nafewf96evj687l/gw/vD8Xl7hl+PH2/ujts30P78dOOrqrt5OxzvXo+H3f50&#10;gv/9Yfpw/T7ov7/f785/v78/7c+rp9s12HYO/x7Dvx/w35v332zffTxuXx8ed9GM7X9hxfP28QVu&#10;Oqv6YXverj4dHxeqnh93x8PpcH/+end4vjnc3z/u9sEH8MZVzJtfHrav++ALBOf0Oofp9P9Tu/vb&#10;55+Pq8e727WH8LxsnwGj7z6dD+HWq67vMEJvr6d3IPjL689H9PH0+tNh988TfHCTfYK/nEBm9eHt&#10;r4c7ULQFRSEqX+6PzzgS/F19CcH/dQ7+/st5tYP/9PU4VjUYsYPPXNW4JqBzs31Ho3efTuc/7w9B&#10;0/bzT6fzBN4d/BRCfxft34CS++cnwPGPX62qVT30zaru6yaCPYs5EvvDzWpTrd5AqB+4kCehoKut&#10;u1U99lyoJiHQhCIPK9ctbteQ0GTVWPmiVS2JoVWNYFVHQkFX04GDS6t6EgJNKFK0CuozjdVY9UWr&#10;RhJDqwbBKpcHvsG4L81yadxRpmiXywNf981YNMylsd84L5mWR7/pQVvBtDT4KFM2LY8+5NdQNi0F&#10;YOM6ybQcggbzomBaigDKFE3DIk7h7Nty6vsUg40Xkz8HoemKUfMpBChTNi1HoO7Hcqb5FIONlyrA&#10;5yAIJeBTCMQa8DkC9SCUpk8x2HipDLCJJSAIZVCnEIhlUOcIQIdyxVyrUww2tVQG0AQz08qA1ikE&#10;IqA1Q6CqymVQpxhsoDuWG22dgyAAWqcQiIDCoyNzs3J1MWpNisGmkcqgyUEQAG1SCERAG4ZA1cET&#10;pfBwalIMNo1UBg0DYSi23CaFoAGZYoU2DAEn5FqTYrBppDJoGQjlXGtTCMRcaxkC3pX7WptisGml&#10;MmgZCIJpKQSyaQyBGrppCdA2xWDTSmXQMhDKgLYpBCKgHUMAzCqa1qUYbDqpDDoGQvnx3qUQiGUA&#10;06OsQtu63Ne6FIMNTGLKzaNjIJQB7VIIREA7hkDbCKalGGw6qQx6BkI5an0KgRi1niHQDuVJUZ9i&#10;sOmlMugZCOVc61MIxFwDppAB2o3lCu1TDDa9VAYwEWfqSpOiPoVABHRYIFCeeQ8pBptBKoOBgVDO&#10;tSGFQDZtgUD5GTqkGGwAp3IZDAyEMqBDCoEI6MAQGKtyGQwpBptBKoNxAUIJ0DGFQCyDMUegrYRZ&#10;7phisBmlMhgZCGVAxxQCEdAxR6CtkJoVHu8wwY/5jYRqlMpgZCCUacuYQiDTliqHoHWuPAN3VYrC&#10;xlVSJbgqBwJzqURdqhQHMeGA81NMJq7tfblOXZVCAfZJ5eCqHA1ErWhfCoYIratyMFovTN1cleIB&#10;9kk14ThhFuzLGTMIFadvjlHmthbmb45xZpk0uxwRCV+X4iHj63I02gbIXak2IC8pEbA4nMycXY6I&#10;xOpdiodcH4w8t+0g5F/Onp1In51n9SHgayPQzudogH1C/eYUGsYJjwvHSXS5vbicRYvLIoxGtx0Q&#10;qiK+OY92IpF2nEkL/SWn0iBUrg/Gpdu+KVMvl5NpJ7JpZ6PTzsanHSPUbS/M7lzOqGGchO+CU5f7&#10;HyPVUn9hrBomn0L95rQaFnIl+zixFvDNmbWIL6PW7dgI9ZFzayeSa8fZtVAfOb0W64Px6w4eT+X6&#10;yAm2Exm2s1FsZ+PYjpHszrm2bF/OsmGchC/n2UL82uz5IcavzZ8fnQPOVewvOdV2Itd2C7INCgtL&#10;r4xtD0J/YXS789juC3M/l/NtJxJuZ2Pczka58ZVEyqm6Wpr/5aQbxkn4ctpd5rYu593iij8j3l0j&#10;zf+69HkOC+vi/Ipzb2AnJXxz8g1C5ecHY99d0wv1kdNvJ/Jvxwm4UB85Axfrg1HwrvNC/uUc3Ikk&#10;3HEWLuCb03ARX8bDu64W6jcn4k5k4o5TcSF+ORcX4zew+ujGMuN1ORt38EAq03G34OPl/GOEXMo/&#10;xsg76Q2Kyym5Ezm5s5FyZ2PljtHybpDmfzkvh3FS/DgzF/Ivp+Zi/jFuDitUwvM3J+dOZOeO03Oh&#10;v+T8XOovsJ0h78/jWK4P2ClAgsiPYJwQP8/5ebk+fM7PpfrwjJ/3ri3Pr3zOz2GcaF/+RMcFn0J/&#10;9lXKB8VVIc/4eQ+Pz+Lz1+f8HMZJ9nF+Xp6f+pyfS/NTz/h5L73E8Dk/h3GifXnHasr55xk/F/qL&#10;Z/y8b4T32j7n5zBOtI/x8wHePyznVz7n5yBUfP56xs/7WrIv5+cwTrKP8fMWZmIl+zJ+jkKCfTka&#10;vfQmyOf83Iv83C/4ebk+GD8X+K9n/Lyvhfmzz/k5jJPix/m5UL85P5f6s2f8HOh5ef7ic34O40T7&#10;ckSk+sj5udifGT+X6yPn517k557zc6G/5Pxc7C+Mn8OOmfLrPp/zcy/yc8/5uYBvzs9FfBk/71to&#10;bCV+5HN+7kV+7jk/F+KX83M5fnm36puhPP/zOT/3Ij/3nJ+jwkL/y/k5CM39BXa/faT9bdsH2vK2&#10;+/IS97zBT6stbrWswj6718MJ99dtYH4Am+g2Ne5TAxUghRvkBGEg3ygcNrWpwsC8UBieeBbV+CAL&#10;4q1NHJ7zQXw0iWObR3FozxZjsOsGcZun2ARRHJqXRTv2pCBucxVbRBC3uYoVi+JQaRZjsICCuM1V&#10;zGcUhzy0aMflnyBucxVXY4K4zVVcHEFxWNSwGINrFUHc5iouHaA4UH6LdmTyQdzmKhLrIG5zFXku&#10;igM/tRiDtDOI21xFFojiwN4s2pGUBXGbq8iRgrjN1fBOEeUdkA2LOeEl3zTA5m546xYGWJvT3J1g&#10;fmwyCee90x2MTlOHcsYW5ahH4SsXk0nUpZyxTYV3G8EHmPSY7kCdysEsxDSAepUzNitH3crBc9p2&#10;h5jZuLBtGkAdy8FKs20AIQ1Lv6YB1LVwLdY2IBYzLo7aBpDTxtblqHc5WD403YG6l4P1PNMA6l/O&#10;2MDCwllIPljxst2BnDY2MUddzMGakOkO1MccLNJYBoTFF/QBV01sAyLSuIxhGxCdxnUF0wBqZEj0&#10;bQNieiPzNg2gRuaNjSxQ3BAlYyMLnDMMMDayQAKnAUanqZHBQROb09TIvLGRBd4STDI2skAkwoC8&#10;kU2z8DjFP8IZJn566bhewemlD+jG9t3r9ozMgH5cvd2uw0GW1QOco4F3PvjB8+HzfnMIImdkCLix&#10;A24Ms6EJ/t8+f3pJ5WBFEsSgMUxi9CFdXydlyJ9BzMHrvotySABRDuabl+Wm2/72xKH70XW6bwQU&#10;XgJc1DYZp0nZPGVhI3t2T4fTHowoBBpfamGkKYRSpGEXSS5IuukaY42LdAZIora5z5IWukZt0TpN&#10;LD5KtDzgvtLNLoQnpg4d9RKjIwSe7hDdsYFoSggK4OXkilLwZvBSCsZEVaTwwNtURheVwXaFIEZd&#10;j0JA1xgKFlj6VIaCuyJBYQzMlPZKxvB7Gqxkev83K20dBNdNSyUnxxJfyFuKPs585+ZA/tN1wlK6&#10;fy5l8yVapnTDWMgKetxLskeOCy8EBT2lYK6Ky0KXbGWkeTMqkpX4WiVFmfyna6xEW+uaZmTzPUmH&#10;bKXHzQPp7SUzw1uEVJB00zVmWZzjKaCTNuWRQdapYtNcV7sp95VMl8NT46aJ1GspPDW+dkgFSTdd&#10;p/DU+JIFxBRLSZviN1mnieGWBMNNua9kuhyeBjdjoGZ6cknhaXjNkm66TuFpbMVI2hS/yTpNDPcv&#10;6OEhbbOvZLocnhZ3bljC0wI3yARJN12n8LRxeVjJHtKm+E3WaWK44UEPD2m7IjwdbvWwhKfDPY+p&#10;IIWFrlN4OnzDpVtK2hS/yTpFrMdtFIabcl/JdDl7YGNO7rVUXHA8Oxck3XSdwtPHKZ+SPaRN8zta&#10;p4gNuOtCD8/CVzJdDg/8mYfcayk8A24M1bNnwNdsuqWkTfGbrFPFhFkh+T9BR9quKC44b8OKRorP&#10;iDtO9fiMuHFWjw9pUxyfzVPl4rKUkrWzvmtC5OICxjxGChHssWadnPCh64QTyJm6waxP854s1OVM&#10;rc+Rvtljsl+uMxc2/qT5IUYJ9qhaMgmO4piaApzgmfRp3pOFqhyefdFTeOmxIUqwTSf3XYySh1Q2&#10;1BscqzH1BnjJM+nTvCcLVTncjwNRUtgdHGhhHhui1OBeJFMu1bjdNpUk7XSNFQdbP2zWRn2a92Sh&#10;Kof7eAxRIn3XVFwbycQ8Rswl2ItkihIcV7NZG/Vp3pOFqlxc/dZyifTNHhPKF/pSxzmFGCU4w2OK&#10;UhuJkmpt1Kd5Txaqcri1yJBLpO+aKPWcWohR6nADtKHiusiXtCiRPs17slCXm3Jduy/puyZKA2cY&#10;YpQG3F9tiFIfaZNmLenTvCcLVbn4llq9L/fYUHEjJxpilEY8M22IEvw5AFPmkz7Ne7JQl7P1Q9J3&#10;RS7BvnVWR1KU4CWwab4EW/NN/WHWp3g/W6jK4VkvvS/N+q6JEpxXyzNEjFI4yK3nkg8n6w3Wkj7N&#10;e7JQlcPzYZb7co/1ioNlUlZHYpTwnbqh4nw4FmCwlvTNWybIWrpO86/ZQlUOz5VZ7ss9pvvJMwFf&#10;Q+JlvotRqmmBkRYsSTtdo1c1HiYwWEv6NO/JQlUuboZRuvfSY7L/QpQa4h3aS2TYqWDiSbCx29Yf&#10;SJ/mPVmoykFJWtAhfYu1gwtRaol3qFFq48vRhXbCIuZSa+NTnvRp3pOFupxpvuRJ38KPC1HqiHeo&#10;UYI/3zDVJklSdOgao9TZ+JQnfZr3ZKEqF/d6aRVH+q6JUk+8g3wX+xKcUjFFqbfxKXhvNunTvCcL&#10;dTlbPyR910RpIN6hRmnAvy0AXXmhneXSYONTnvRp3pOFmtyIZxsNTw3St/BDrri6It6hRmmMW+UX&#10;2lmUxsgAtMwnfYr3s4WqHJ6H1KM061v4cSFKsLCaZ4hUcXUV9x0stOdRqisbn5r1ad6Thapc3KKl&#10;oFOTvoUfF6IUzpCmdSRGCf4qQh5Pig5dp+5dO/zjFgZMSZ/mPVmoysXtBlqUSN81UYI/bJH7LkaJ&#10;tikstLMowcPLFCXSp3lPFqpycdeBwmRq0rfw40IuNcQ7tL5U026FhXYWpZr4FGmkz+kac470ad6T&#10;hbpcnC8p9yV9Cz8uRKkl3kG6xVyatxmQJHlN1+h9Q3xKk4tbNDTvyUJVLu5B0HKJ9F0TJTgLO9UH&#10;7QAWo0TvsmGDxeUtk/Gdt2ZtH+fymve0xUDbfFx3kUJhY7xoYUfbmeF5dFGwj2WhmdjHVqzK8WBT&#10;gl1IY/JqBlUEaN4OoqRnS4RXlTNNaOe4a94TkFpiLDw2RImSSY8S7TGZJUk7XWOxd2BmeLwqUSJ9&#10;mvdkoSpH5aOVmUSFL+TSooTFXLraWiVKiztTtC9ZG6tqRkq2VqorukvE1Fyn/M6k55K1fBuCbK2k&#10;ne5yrbXWLoV/FAonjBpW3BOy64L3c0vVzgPM3QIYycXeS91iPuhEVtCVonQl9nM2kR66kj7Jeya3&#10;8Jg+pyjBWSA84BPO8c8nffCAUPJlOKfD0+Pdj49PT3gC5XT8+OH7p+Pq8xa+8qgZ+x/+9F0MUSb2&#10;FP4kwMsBh1EE4xf64Hf4TF/68+Fw9yt8n8/xMH1vEnzPE/zwcDj+e716g+9Mul2f/vVpe9yvV09/&#10;eYEvJRrhbAIwxHP4pWl73GZwTD/5kH6yfdmBqtv1eQ1/wgB//P48fTHTp9fj48cHuJMLZ5deDviF&#10;RPeP+HU/4QuHJqviL/C9SCE28Tuc8IuX0t+D1G/fNPX+PwAAAP//AwBQSwMEFAAGAAgAAAAhAN85&#10;m2neAAAACQEAAA8AAABkcnMvZG93bnJldi54bWxMj8tOwzAQRfdI/IM1SOyo4/QRCHGqCqkSGxa0&#10;fIAbD0kgHkex8+jfM6xgN6M5unNusV9cJyYcQutJg1olIJAqb1uqNXycjw+PIEI0ZE3nCTVcMcC+&#10;vL0pTG79TO84nWItOIRCbjQ0Mfa5lKFq0Jmw8j0S3z794EzkdailHczM4a6TaZLspDMt8YfG9PjS&#10;YPV9Gp2GTdWd5RjVPIXD8St9y16vavZa398th2cQEZf4B8OvPqtDyU4XP5INotOwztYbRnl4ykAw&#10;kG1VCuKiYbtTIMtC/m9Q/gAAAP//AwBQSwECLQAUAAYACAAAACEAtoM4kv4AAADhAQAAEwAAAAAA&#10;AAAAAAAAAAAAAAAAW0NvbnRlbnRfVHlwZXNdLnhtbFBLAQItABQABgAIAAAAIQA4/SH/1gAAAJQB&#10;AAALAAAAAAAAAAAAAAAAAC8BAABfcmVscy8ucmVsc1BLAQItABQABgAIAAAAIQDvT8iyZxEAALFq&#10;AAAOAAAAAAAAAAAAAAAAAC4CAABkcnMvZTJvRG9jLnhtbFBLAQItABQABgAIAAAAIQDfOZtp3gAA&#10;AAkBAAAPAAAAAAAAAAAAAAAAAMETAABkcnMvZG93bnJldi54bWxQSwUGAAAAAAQABADzAAAAzBQA&#10;AAAA&#10;" path="m14,69l,77r135,77l144,149r-4,-10l37,82r-22,l10,77r4,-8xm168,67r-48,l116,77r4,10l168,87r5,-10l168,67xm135,l14,69r-4,8l15,82r5,l20,72r17,l140,15,144,5,135,xm20,72r,10l28,77,20,72xm28,77r-8,5l37,82,28,77xm63,67r-18,l28,77r9,5l63,82r5,-5l63,67xm37,72r-17,l28,77r9,-5xm17,67r-2,l14,69r3,-2xm274,67r-48,l221,77r5,10l274,87r5,-10l274,67xm375,67r-43,l327,77r5,10l375,87r9,-10l375,67xm480,72r-43,l428,77r9,10l480,87,490,77,480,72xm586,72r-43,l533,77r10,10l586,87,596,77,586,72xm692,72r-44,l639,77r9,10l692,87r9,-10l692,72xm797,72r-43,l744,77r10,10l797,87,807,77,797,72xm903,72r-48,l850,77r5,10l903,87r5,-10l903,72xm1008,72r-48,l956,77r4,10l1008,87r5,-10l1008,72xm1114,72r-48,l1061,77r5,10l1114,87r5,-10l1114,72xm1215,72r-43,l1167,77r5,10l1215,87r9,-10l1215,72xm1320,72r-43,l1268,77r9,10l1320,87r10,-5l1320,72xm1426,72r-43,l1373,82r10,5l1426,87r10,-5l1426,72xm1532,72r-44,l1479,82r9,5l1532,87r9,-5l1532,72xm1637,72r-43,l1584,82r10,5l1637,87r10,-5l1637,72xm1743,72r-48,l1690,82r5,5l1743,87r5,-5l1743,72xm1848,72r-48,l1796,82r4,5l1848,87r5,-5l1848,72xm1954,72r-48,l1901,82r5,5l1954,87r5,-5l1954,72xm2055,72r-43,l2007,82r5,5l2055,87r9,-5l2055,72xm2160,72r-43,l2108,82r9,5l2160,87r10,-5l2160,72xm2266,72r-43,l2213,82r10,9l2266,91r10,-9l2266,72xm2372,72r-44,l2319,82r9,9l2372,91r9,-9l2372,72xm2477,77r-43,l2424,82r10,9l2477,91r10,-9l2477,77xm2583,77r-48,l2530,82r5,9l2583,91r5,-9l2583,77xm2688,77r-48,l2636,82r4,9l2688,91r5,-9l2688,77xm2794,77r-48,l2741,82r5,9l2794,91r5,-9l2794,77xm2895,77r-43,l2847,82r5,9l2895,91r9,-9l2895,77xm3000,77r-43,l2948,82r9,9l3000,91r10,-9l3000,77xm3106,77r-43,l3053,82r10,9l3106,91r10,-9l3106,77xm3212,77r-44,l3159,82r9,9l3212,91r9,-9l3212,77xm3317,77r-43,l3264,82r10,9l3317,91r10,-4l3317,77xm3423,77r-48,l3370,87r5,4l3423,91r5,-4l3423,77xm3528,77r-48,l3476,87r4,4l3528,91r5,-4l3528,77xm3747,84r-3,2l3744,87r-9,4l3639,149r-5,10l3644,163,3770,91r-11,l3747,84xm3634,77r-48,l3581,87r5,4l3634,91r5,-4l3634,77xm3735,77r-43,l3687,87r5,4l3735,91r9,-5l3735,77xm3744,86r-9,5l3744,87r,-1xm3759,77r-12,7l3759,91r,-14xm3761,77r-2,l3759,91r11,l3778,87,3761,77xm3644,10r-10,l3639,19r108,65l3759,77r2,l3644,10xe" fillcolor="#497dba" stroked="f">
                <v:path arrowok="t" o:connecttype="custom" o:connectlocs="88900,340360;106680,294640;109855,300990;9525,304165;91440,255270;12700,297815;40005,294640;43180,300990;23495,297815;173990,294640;177165,300990;210820,307340;277495,297815;304800,297815;372110,307340;405765,300990;506095,297815;512445,300990;542925,307340;609600,297815;640080,297815;707390,307340;741045,300990;838200,297815;844550,304165;878205,307340;944880,297815;972820,297815;1039495,307340;1073150,304165;1173480,297815;1176655,304165;1210310,307340;1277620,297815;1304925,297815;1371600,307340;1405255,304165;1506220,297815;1511935,304165;1545590,309880;1609725,300990;1640205,300990;1706880,309880;1740535,304165;1838325,300990;1844040,304165;1877695,309880;1945005,300990;1972310,300990;2039620,309880;2072640,304165;2173605,300990;2176780,307340;2209800,309880;2377440,306705;2313940,355600;2277110,300990;2307590,300990;2371725,309880;2377440,307340;2386965,300990;2399030,307340;2379345,305435" o:connectangles="0,0,0,0,0,0,0,0,0,0,0,0,0,0,0,0,0,0,0,0,0,0,0,0,0,0,0,0,0,0,0,0,0,0,0,0,0,0,0,0,0,0,0,0,0,0,0,0,0,0,0,0,0,0,0,0,0,0,0,0,0,0,0"/>
                <w10:wrap anchorx="page"/>
              </v:shape>
            </w:pict>
          </mc:Fallback>
        </mc:AlternateContent>
      </w:r>
      <w:r w:rsidRPr="00882530">
        <w:rPr>
          <w:noProof/>
          <w:lang w:val="ru-RU" w:eastAsia="ru-RU"/>
        </w:rPr>
        <mc:AlternateContent>
          <mc:Choice Requires="wps">
            <w:drawing>
              <wp:anchor distT="0" distB="0" distL="114300" distR="114300" simplePos="0" relativeHeight="251483136" behindDoc="0" locked="0" layoutInCell="1" allowOverlap="1">
                <wp:simplePos x="0" y="0"/>
                <wp:positionH relativeFrom="page">
                  <wp:posOffset>958215</wp:posOffset>
                </wp:positionH>
                <wp:positionV relativeFrom="paragraph">
                  <wp:posOffset>-2245360</wp:posOffset>
                </wp:positionV>
                <wp:extent cx="194310" cy="1275715"/>
                <wp:effectExtent l="0" t="635" r="0" b="0"/>
                <wp:wrapNone/>
                <wp:docPr id="19"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before="9"/>
                              <w:ind w:left="20"/>
                              <w:rPr>
                                <w:sz w:val="24"/>
                              </w:rPr>
                            </w:pPr>
                            <w:r>
                              <w:rPr>
                                <w:sz w:val="24"/>
                              </w:rPr>
                              <w:t>Темпи росту ринку</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75" o:spid="_x0000_s1054" type="#_x0000_t202" style="position:absolute;left:0;text-align:left;margin-left:75.45pt;margin-top:-176.8pt;width:15.3pt;height:100.45pt;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u7QEAAMQDAAAOAAAAZHJzL2Uyb0RvYy54bWysU1Fv0zAQfkfiP1h+p2kKW1nUdBqbhpDG&#10;QNr4ARfHaSwSnzm7TfrvOTtNGfCGeLHOvvPn7777vLke+04cNHmDtpT5YimFtgprY3el/PZ8/+a9&#10;FD6AraFDq0t51F5eb1+/2gyu0Ctssas1CQaxvhhcKdsQXJFlXrW6B79Apy0nG6QeAm9pl9UEA6P3&#10;XbZaLi+zAal2hEp7z6d3U1JuE37TaBW+NI3XQXSlZG4hrZTWKq7ZdgPFjsC1Rp1owD+w6MFYfvQM&#10;dQcBxJ7MX1C9UYQem7BQ2GfYNEbp1AN3ky//6OapBadTLyyOd2eZ/P+DVY+HryRMzbO7ksJCzzN6&#10;1mMQH3AUl+uLKNDgfMF1T44rw8gJLk7NeveA6rsXFm9bsDt9Q4RDq6Fmgnm8mb24OuH4CFINn7Hm&#10;h2AfMAGNDfVRPdZDMDoP6ngeTiSj4pNX797mnFGcylfri3WeyGVQzLcd+fBRYy9iUEri4Sd0ODz4&#10;ENlAMZfExyzem65LBujsbwdcGE8S+0h4oh7GapyUWs2qVFgfuR/CyVf8DziI62rNTAe2VSn9jz2Q&#10;lqL7ZFmW6ME5oDmo5gCsapHdGaSYwtsweXXvyOxaBp+Et3jD0jUmdRU1noicKLNVUrMnW0cvvtyn&#10;ql+fb/sTAAD//wMAUEsDBBQABgAIAAAAIQCAhGoT4AAAAA0BAAAPAAAAZHJzL2Rvd25yZXYueG1s&#10;TI9BbsIwEEX3lXoHa5C6AydESWmIg6pIqDukUg4wxG4cYY/T2JBw+5pVu/wzT3/eVLvZGnZTo+8d&#10;CUhXCTBFrZM9dQJOX/vlBpgPSBKNIyXgrjzs6uenCkvpJvpUt2PoWCwhX6IAHcJQcu5brSz6lRsU&#10;xd23Gy2GGMeOyxGnWG4NXydJwS32FC9oHFSjVXs5Xq2Aw53rKbP5qW2a4lBkP3u8fBghXhbz+xZY&#10;UHP4g+GhH9Whjk5ndyXpmYk5T94iKmCZ5VkB7IFs0hzYOY7SfP0KvK74/y/qXwAAAP//AwBQSwEC&#10;LQAUAAYACAAAACEAtoM4kv4AAADhAQAAEwAAAAAAAAAAAAAAAAAAAAAAW0NvbnRlbnRfVHlwZXNd&#10;LnhtbFBLAQItABQABgAIAAAAIQA4/SH/1gAAAJQBAAALAAAAAAAAAAAAAAAAAC8BAABfcmVscy8u&#10;cmVsc1BLAQItABQABgAIAAAAIQAg/Wmu7QEAAMQDAAAOAAAAAAAAAAAAAAAAAC4CAABkcnMvZTJv&#10;RG9jLnhtbFBLAQItABQABgAIAAAAIQCAhGoT4AAAAA0BAAAPAAAAAAAAAAAAAAAAAEcEAABkcnMv&#10;ZG93bnJldi54bWxQSwUGAAAAAAQABADzAAAAVAUAAAAA&#10;" filled="f" stroked="f">
                <v:textbox style="layout-flow:vertical;mso-layout-flow-alt:bottom-to-top" inset="0,0,0,0">
                  <w:txbxContent>
                    <w:p w:rsidR="00E85A03" w:rsidRDefault="00E85A03">
                      <w:pPr>
                        <w:spacing w:before="9"/>
                        <w:ind w:left="20"/>
                        <w:rPr>
                          <w:sz w:val="24"/>
                        </w:rPr>
                      </w:pPr>
                      <w:proofErr w:type="spellStart"/>
                      <w:r>
                        <w:rPr>
                          <w:sz w:val="24"/>
                        </w:rPr>
                        <w:t>Темпи</w:t>
                      </w:r>
                      <w:proofErr w:type="spellEnd"/>
                      <w:r>
                        <w:rPr>
                          <w:sz w:val="24"/>
                        </w:rPr>
                        <w:t xml:space="preserve"> </w:t>
                      </w:r>
                      <w:proofErr w:type="spellStart"/>
                      <w:r>
                        <w:rPr>
                          <w:sz w:val="24"/>
                        </w:rPr>
                        <w:t>росту</w:t>
                      </w:r>
                      <w:proofErr w:type="spellEnd"/>
                      <w:r>
                        <w:rPr>
                          <w:sz w:val="24"/>
                        </w:rPr>
                        <w:t xml:space="preserve"> </w:t>
                      </w:r>
                      <w:proofErr w:type="spellStart"/>
                      <w:r>
                        <w:rPr>
                          <w:sz w:val="24"/>
                        </w:rPr>
                        <w:t>ринку</w:t>
                      </w:r>
                      <w:proofErr w:type="spellEnd"/>
                    </w:p>
                  </w:txbxContent>
                </v:textbox>
                <w10:wrap anchorx="page"/>
              </v:shape>
            </w:pict>
          </mc:Fallback>
        </mc:AlternateContent>
      </w:r>
      <w:r w:rsidR="00882530" w:rsidRPr="00882530">
        <w:rPr>
          <w:sz w:val="24"/>
          <w:lang w:val="ru-RU"/>
        </w:rPr>
        <w:t>Висока</w:t>
      </w:r>
    </w:p>
    <w:p w:rsidR="002432BB" w:rsidRPr="00882530" w:rsidRDefault="00882530" w:rsidP="004C23E5">
      <w:pPr>
        <w:spacing w:line="360" w:lineRule="auto"/>
        <w:ind w:right="-7" w:firstLine="709"/>
        <w:jc w:val="both"/>
        <w:rPr>
          <w:sz w:val="24"/>
          <w:lang w:val="ru-RU"/>
        </w:rPr>
      </w:pPr>
      <w:r w:rsidRPr="00882530">
        <w:rPr>
          <w:sz w:val="24"/>
          <w:lang w:val="ru-RU"/>
        </w:rPr>
        <w:t>Відносна частка ринку</w:t>
      </w:r>
    </w:p>
    <w:p w:rsidR="002432BB" w:rsidRPr="00882530" w:rsidRDefault="002432BB" w:rsidP="004C23E5">
      <w:pPr>
        <w:pStyle w:val="a3"/>
        <w:spacing w:line="360" w:lineRule="auto"/>
        <w:ind w:right="-7" w:firstLine="709"/>
        <w:jc w:val="both"/>
        <w:rPr>
          <w:sz w:val="20"/>
          <w:lang w:val="ru-RU"/>
        </w:rPr>
      </w:pPr>
    </w:p>
    <w:p w:rsidR="002432BB" w:rsidRPr="00882530" w:rsidRDefault="002432BB" w:rsidP="004C23E5">
      <w:pPr>
        <w:pStyle w:val="a3"/>
        <w:spacing w:line="360" w:lineRule="auto"/>
        <w:ind w:right="-7" w:firstLine="709"/>
        <w:jc w:val="both"/>
        <w:rPr>
          <w:sz w:val="19"/>
          <w:lang w:val="ru-RU"/>
        </w:rPr>
      </w:pPr>
    </w:p>
    <w:p w:rsidR="002432BB" w:rsidRDefault="00882530" w:rsidP="004C23E5">
      <w:pPr>
        <w:pStyle w:val="a3"/>
        <w:spacing w:line="360" w:lineRule="auto"/>
        <w:ind w:right="-7" w:firstLine="709"/>
        <w:jc w:val="both"/>
        <w:rPr>
          <w:lang w:val="ru-RU"/>
        </w:rPr>
      </w:pPr>
      <w:r w:rsidRPr="00882530">
        <w:rPr>
          <w:lang w:val="ru-RU"/>
        </w:rPr>
        <w:t>Рис. 1.4. Матриця БКГ «зростання – частка ринку»</w:t>
      </w:r>
    </w:p>
    <w:p w:rsidR="002432BB" w:rsidRPr="00882530" w:rsidRDefault="00882530" w:rsidP="00EC308B">
      <w:pPr>
        <w:pStyle w:val="a3"/>
        <w:tabs>
          <w:tab w:val="left" w:pos="828"/>
          <w:tab w:val="left" w:pos="1518"/>
          <w:tab w:val="left" w:pos="3246"/>
          <w:tab w:val="left" w:pos="4441"/>
          <w:tab w:val="left" w:pos="5584"/>
          <w:tab w:val="left" w:pos="6097"/>
          <w:tab w:val="left" w:pos="7431"/>
          <w:tab w:val="left" w:pos="8703"/>
        </w:tabs>
        <w:spacing w:line="360" w:lineRule="auto"/>
        <w:ind w:right="-7" w:firstLine="709"/>
        <w:jc w:val="both"/>
        <w:rPr>
          <w:lang w:val="ru-RU"/>
        </w:rPr>
      </w:pPr>
      <w:r w:rsidRPr="00882530">
        <w:rPr>
          <w:lang w:val="ru-RU"/>
        </w:rPr>
        <w:t>Таблиці нумерують послідовно, за винятком тих, що</w:t>
      </w:r>
      <w:r w:rsidRPr="00882530">
        <w:rPr>
          <w:spacing w:val="-13"/>
          <w:lang w:val="ru-RU"/>
        </w:rPr>
        <w:t xml:space="preserve"> </w:t>
      </w:r>
      <w:r w:rsidRPr="00882530">
        <w:rPr>
          <w:lang w:val="ru-RU"/>
        </w:rPr>
        <w:t>розміщуються</w:t>
      </w:r>
      <w:r w:rsidRPr="00882530">
        <w:rPr>
          <w:spacing w:val="51"/>
          <w:lang w:val="ru-RU"/>
        </w:rPr>
        <w:t xml:space="preserve"> </w:t>
      </w:r>
      <w:r w:rsidRPr="00882530">
        <w:rPr>
          <w:lang w:val="ru-RU"/>
        </w:rPr>
        <w:t>в</w:t>
      </w:r>
      <w:r w:rsidRPr="00882530">
        <w:rPr>
          <w:w w:val="99"/>
          <w:lang w:val="ru-RU"/>
        </w:rPr>
        <w:t xml:space="preserve"> </w:t>
      </w:r>
      <w:r w:rsidRPr="00882530">
        <w:rPr>
          <w:lang w:val="ru-RU"/>
        </w:rPr>
        <w:t>додатках. У правому верхньому куті над відповідним</w:t>
      </w:r>
      <w:r w:rsidRPr="00882530">
        <w:rPr>
          <w:spacing w:val="-22"/>
          <w:lang w:val="ru-RU"/>
        </w:rPr>
        <w:t xml:space="preserve"> </w:t>
      </w:r>
      <w:r w:rsidRPr="00882530">
        <w:rPr>
          <w:lang w:val="ru-RU"/>
        </w:rPr>
        <w:t>заголовком</w:t>
      </w:r>
      <w:r w:rsidRPr="00882530">
        <w:rPr>
          <w:spacing w:val="62"/>
          <w:lang w:val="ru-RU"/>
        </w:rPr>
        <w:t xml:space="preserve"> </w:t>
      </w:r>
      <w:r w:rsidRPr="00882530">
        <w:rPr>
          <w:lang w:val="ru-RU"/>
        </w:rPr>
        <w:t>таблиці</w:t>
      </w:r>
      <w:r w:rsidRPr="00882530">
        <w:rPr>
          <w:w w:val="99"/>
          <w:lang w:val="ru-RU"/>
        </w:rPr>
        <w:t xml:space="preserve"> </w:t>
      </w:r>
      <w:r w:rsidRPr="00882530">
        <w:rPr>
          <w:lang w:val="ru-RU"/>
        </w:rPr>
        <w:t xml:space="preserve">розміщують напис «Таблиця» </w:t>
      </w:r>
      <w:r w:rsidRPr="00882530">
        <w:rPr>
          <w:spacing w:val="-3"/>
          <w:lang w:val="ru-RU"/>
        </w:rPr>
        <w:t xml:space="preserve">із </w:t>
      </w:r>
      <w:r w:rsidRPr="00882530">
        <w:rPr>
          <w:lang w:val="ru-RU"/>
        </w:rPr>
        <w:t>зазначенням її номерів.</w:t>
      </w:r>
      <w:r w:rsidRPr="00882530">
        <w:rPr>
          <w:spacing w:val="17"/>
          <w:lang w:val="ru-RU"/>
        </w:rPr>
        <w:t xml:space="preserve"> </w:t>
      </w:r>
      <w:r w:rsidRPr="00882530">
        <w:rPr>
          <w:lang w:val="ru-RU"/>
        </w:rPr>
        <w:t>Номер</w:t>
      </w:r>
      <w:r w:rsidRPr="00882530">
        <w:rPr>
          <w:spacing w:val="19"/>
          <w:lang w:val="ru-RU"/>
        </w:rPr>
        <w:t xml:space="preserve"> </w:t>
      </w:r>
      <w:r w:rsidRPr="00882530">
        <w:rPr>
          <w:lang w:val="ru-RU"/>
        </w:rPr>
        <w:t>таблиці</w:t>
      </w:r>
      <w:r w:rsidRPr="00882530">
        <w:rPr>
          <w:w w:val="99"/>
          <w:lang w:val="ru-RU"/>
        </w:rPr>
        <w:t xml:space="preserve"> </w:t>
      </w:r>
      <w:r w:rsidRPr="00882530">
        <w:rPr>
          <w:lang w:val="ru-RU"/>
        </w:rPr>
        <w:t xml:space="preserve">повинен </w:t>
      </w:r>
      <w:r w:rsidRPr="00882530">
        <w:rPr>
          <w:lang w:val="ru-RU"/>
        </w:rPr>
        <w:lastRenderedPageBreak/>
        <w:t>складатися з номера розділу і порядкового номера</w:t>
      </w:r>
      <w:r w:rsidRPr="00882530">
        <w:rPr>
          <w:spacing w:val="35"/>
          <w:lang w:val="ru-RU"/>
        </w:rPr>
        <w:t xml:space="preserve"> </w:t>
      </w:r>
      <w:r w:rsidRPr="00882530">
        <w:rPr>
          <w:lang w:val="ru-RU"/>
        </w:rPr>
        <w:t>таблиці,</w:t>
      </w:r>
      <w:r w:rsidRPr="00882530">
        <w:rPr>
          <w:spacing w:val="67"/>
          <w:lang w:val="ru-RU"/>
        </w:rPr>
        <w:t xml:space="preserve"> </w:t>
      </w:r>
      <w:r w:rsidRPr="00882530">
        <w:rPr>
          <w:lang w:val="ru-RU"/>
        </w:rPr>
        <w:t>між</w:t>
      </w:r>
      <w:r w:rsidRPr="00882530">
        <w:rPr>
          <w:w w:val="99"/>
          <w:lang w:val="ru-RU"/>
        </w:rPr>
        <w:t xml:space="preserve"> </w:t>
      </w:r>
      <w:r w:rsidRPr="00882530">
        <w:rPr>
          <w:lang w:val="ru-RU"/>
        </w:rPr>
        <w:t>якими ставиться крапка. Назва таблиці міститься нижче, по</w:t>
      </w:r>
      <w:r w:rsidRPr="00882530">
        <w:rPr>
          <w:spacing w:val="-29"/>
          <w:lang w:val="ru-RU"/>
        </w:rPr>
        <w:t xml:space="preserve"> </w:t>
      </w:r>
      <w:r w:rsidRPr="00882530">
        <w:rPr>
          <w:lang w:val="ru-RU"/>
        </w:rPr>
        <w:t>центру</w:t>
      </w:r>
      <w:r w:rsidRPr="00882530">
        <w:rPr>
          <w:spacing w:val="-8"/>
          <w:lang w:val="ru-RU"/>
        </w:rPr>
        <w:t xml:space="preserve"> </w:t>
      </w:r>
      <w:r w:rsidRPr="00882530">
        <w:rPr>
          <w:lang w:val="ru-RU"/>
        </w:rPr>
        <w:t>сторінки.</w:t>
      </w:r>
      <w:r w:rsidRPr="00882530">
        <w:rPr>
          <w:spacing w:val="-1"/>
          <w:w w:val="99"/>
          <w:lang w:val="ru-RU"/>
        </w:rPr>
        <w:t xml:space="preserve"> </w:t>
      </w:r>
      <w:r w:rsidRPr="00882530">
        <w:rPr>
          <w:lang w:val="ru-RU"/>
        </w:rPr>
        <w:t>В</w:t>
      </w:r>
      <w:r w:rsidR="00F804D1">
        <w:rPr>
          <w:lang w:val="ru-RU"/>
        </w:rPr>
        <w:t xml:space="preserve"> </w:t>
      </w:r>
      <w:r w:rsidRPr="00882530">
        <w:rPr>
          <w:lang w:val="ru-RU"/>
        </w:rPr>
        <w:t>разі</w:t>
      </w:r>
      <w:r w:rsidR="00F804D1">
        <w:rPr>
          <w:lang w:val="ru-RU"/>
        </w:rPr>
        <w:t xml:space="preserve"> </w:t>
      </w:r>
      <w:r w:rsidRPr="00882530">
        <w:rPr>
          <w:lang w:val="ru-RU"/>
        </w:rPr>
        <w:t>перенесення</w:t>
      </w:r>
      <w:r w:rsidR="00F804D1">
        <w:rPr>
          <w:lang w:val="ru-RU"/>
        </w:rPr>
        <w:t xml:space="preserve"> </w:t>
      </w:r>
      <w:r w:rsidRPr="00882530">
        <w:rPr>
          <w:lang w:val="ru-RU"/>
        </w:rPr>
        <w:t>частини</w:t>
      </w:r>
      <w:r w:rsidR="00F804D1">
        <w:rPr>
          <w:lang w:val="ru-RU"/>
        </w:rPr>
        <w:t xml:space="preserve"> </w:t>
      </w:r>
      <w:r w:rsidRPr="00882530">
        <w:rPr>
          <w:lang w:val="ru-RU"/>
        </w:rPr>
        <w:t>таблиці</w:t>
      </w:r>
      <w:r w:rsidR="00F804D1">
        <w:rPr>
          <w:lang w:val="ru-RU"/>
        </w:rPr>
        <w:t xml:space="preserve"> </w:t>
      </w:r>
      <w:r w:rsidRPr="00882530">
        <w:rPr>
          <w:lang w:val="ru-RU"/>
        </w:rPr>
        <w:t>на</w:t>
      </w:r>
      <w:r w:rsidR="00F804D1">
        <w:rPr>
          <w:lang w:val="ru-RU"/>
        </w:rPr>
        <w:t xml:space="preserve"> </w:t>
      </w:r>
      <w:r w:rsidRPr="00882530">
        <w:rPr>
          <w:lang w:val="ru-RU"/>
        </w:rPr>
        <w:t>наступну</w:t>
      </w:r>
      <w:r w:rsidR="00F804D1">
        <w:rPr>
          <w:lang w:val="ru-RU"/>
        </w:rPr>
        <w:t xml:space="preserve"> </w:t>
      </w:r>
      <w:r w:rsidRPr="00882530">
        <w:rPr>
          <w:lang w:val="ru-RU"/>
        </w:rPr>
        <w:t>сторінку</w:t>
      </w:r>
      <w:r w:rsidR="00F804D1">
        <w:rPr>
          <w:lang w:val="ru-RU"/>
        </w:rPr>
        <w:t xml:space="preserve"> </w:t>
      </w:r>
      <w:r w:rsidRPr="00882530">
        <w:rPr>
          <w:w w:val="95"/>
          <w:lang w:val="ru-RU"/>
        </w:rPr>
        <w:t xml:space="preserve">над </w:t>
      </w:r>
      <w:r w:rsidRPr="00882530">
        <w:rPr>
          <w:lang w:val="ru-RU"/>
        </w:rPr>
        <w:t>перенесеною</w:t>
      </w:r>
      <w:r w:rsidRPr="00882530">
        <w:rPr>
          <w:spacing w:val="26"/>
          <w:lang w:val="ru-RU"/>
        </w:rPr>
        <w:t xml:space="preserve"> </w:t>
      </w:r>
      <w:r w:rsidRPr="00882530">
        <w:rPr>
          <w:lang w:val="ru-RU"/>
        </w:rPr>
        <w:t>частиною</w:t>
      </w:r>
      <w:r w:rsidRPr="00882530">
        <w:rPr>
          <w:spacing w:val="27"/>
          <w:lang w:val="ru-RU"/>
        </w:rPr>
        <w:t xml:space="preserve"> </w:t>
      </w:r>
      <w:r w:rsidRPr="00882530">
        <w:rPr>
          <w:lang w:val="ru-RU"/>
        </w:rPr>
        <w:t>пишуть</w:t>
      </w:r>
      <w:r w:rsidRPr="00882530">
        <w:rPr>
          <w:spacing w:val="21"/>
          <w:lang w:val="ru-RU"/>
        </w:rPr>
        <w:t xml:space="preserve"> </w:t>
      </w:r>
      <w:r w:rsidRPr="00882530">
        <w:rPr>
          <w:lang w:val="ru-RU"/>
        </w:rPr>
        <w:t>слова</w:t>
      </w:r>
      <w:r w:rsidRPr="00882530">
        <w:rPr>
          <w:spacing w:val="33"/>
          <w:lang w:val="ru-RU"/>
        </w:rPr>
        <w:t xml:space="preserve"> </w:t>
      </w:r>
      <w:r w:rsidRPr="00882530">
        <w:rPr>
          <w:lang w:val="ru-RU"/>
        </w:rPr>
        <w:t>«</w:t>
      </w:r>
      <w:r w:rsidRPr="00882530">
        <w:rPr>
          <w:i/>
          <w:lang w:val="ru-RU"/>
        </w:rPr>
        <w:t>Продовження</w:t>
      </w:r>
      <w:r w:rsidRPr="00882530">
        <w:rPr>
          <w:i/>
          <w:spacing w:val="28"/>
          <w:lang w:val="ru-RU"/>
        </w:rPr>
        <w:t xml:space="preserve"> </w:t>
      </w:r>
      <w:r w:rsidRPr="00882530">
        <w:rPr>
          <w:i/>
          <w:lang w:val="ru-RU"/>
        </w:rPr>
        <w:t>табл.</w:t>
      </w:r>
      <w:r w:rsidRPr="00882530">
        <w:rPr>
          <w:lang w:val="ru-RU"/>
        </w:rPr>
        <w:t>»</w:t>
      </w:r>
      <w:r w:rsidRPr="00882530">
        <w:rPr>
          <w:spacing w:val="28"/>
          <w:lang w:val="ru-RU"/>
        </w:rPr>
        <w:t xml:space="preserve"> </w:t>
      </w:r>
      <w:r w:rsidRPr="00882530">
        <w:rPr>
          <w:lang w:val="ru-RU"/>
        </w:rPr>
        <w:t>і</w:t>
      </w:r>
      <w:r w:rsidRPr="00882530">
        <w:rPr>
          <w:spacing w:val="23"/>
          <w:lang w:val="ru-RU"/>
        </w:rPr>
        <w:t xml:space="preserve"> </w:t>
      </w:r>
      <w:r w:rsidRPr="00882530">
        <w:rPr>
          <w:lang w:val="ru-RU"/>
        </w:rPr>
        <w:t>вказують</w:t>
      </w:r>
      <w:r w:rsidR="00EC308B">
        <w:rPr>
          <w:lang w:val="ru-RU"/>
        </w:rPr>
        <w:t xml:space="preserve"> </w:t>
      </w:r>
      <w:r w:rsidRPr="00882530">
        <w:rPr>
          <w:lang w:val="ru-RU"/>
        </w:rPr>
        <w:t>номер таблиці.</w:t>
      </w:r>
    </w:p>
    <w:p w:rsidR="002432BB" w:rsidRPr="00882530" w:rsidRDefault="00882530" w:rsidP="004C23E5">
      <w:pPr>
        <w:pStyle w:val="a3"/>
        <w:spacing w:line="360" w:lineRule="auto"/>
        <w:ind w:right="-7" w:firstLine="709"/>
        <w:jc w:val="both"/>
        <w:rPr>
          <w:lang w:val="ru-RU"/>
        </w:rPr>
      </w:pPr>
      <w:r w:rsidRPr="00882530">
        <w:rPr>
          <w:lang w:val="ru-RU"/>
        </w:rPr>
        <w:t>На всі таблиці повинні бути посилання в тексті, при цьому слово</w:t>
      </w:r>
      <w:r w:rsidR="00EC308B">
        <w:rPr>
          <w:lang w:val="ru-RU"/>
        </w:rPr>
        <w:t xml:space="preserve"> </w:t>
      </w:r>
      <w:r w:rsidRPr="00882530">
        <w:rPr>
          <w:lang w:val="ru-RU"/>
        </w:rPr>
        <w:t>«таблиця» в тексті пишуть скорочено, наприклад: табл. 1.2. У повторних посиланнях на таблиці та ілюстрації треба вказувати слово «дивись», наприклад, (див. табл. 1.2).</w:t>
      </w:r>
    </w:p>
    <w:p w:rsidR="002432BB" w:rsidRPr="00882530" w:rsidRDefault="00882530" w:rsidP="004C23E5">
      <w:pPr>
        <w:pStyle w:val="a3"/>
        <w:spacing w:line="360" w:lineRule="auto"/>
        <w:ind w:right="-7" w:firstLine="709"/>
        <w:jc w:val="both"/>
        <w:rPr>
          <w:lang w:val="ru-RU"/>
        </w:rPr>
      </w:pPr>
      <w:r w:rsidRPr="00882530">
        <w:rPr>
          <w:lang w:val="ru-RU"/>
        </w:rPr>
        <w:t>У таблицях обов’язково зазначається одиниця виміру. Якщо одиниці виміру є однаковими для всіх показників таблиці, вони наводяться у заголовку. Одиниці виміру мають наводитися відповідно до стандартів. Числові величини у таблиці повинні мати однакову кількість десяткових знаків. Заголовки колонок таблиць починаються з великої літери.</w:t>
      </w:r>
    </w:p>
    <w:p w:rsidR="002432BB" w:rsidRPr="00882530" w:rsidRDefault="002432BB" w:rsidP="004C23E5">
      <w:pPr>
        <w:pStyle w:val="a3"/>
        <w:spacing w:line="360" w:lineRule="auto"/>
        <w:ind w:right="-7" w:firstLine="709"/>
        <w:jc w:val="both"/>
        <w:rPr>
          <w:sz w:val="41"/>
          <w:lang w:val="ru-RU"/>
        </w:rPr>
      </w:pPr>
    </w:p>
    <w:p w:rsidR="00EC308B" w:rsidRDefault="00882530" w:rsidP="00EC308B">
      <w:pPr>
        <w:pStyle w:val="a3"/>
        <w:spacing w:line="360" w:lineRule="auto"/>
        <w:ind w:right="-7" w:firstLine="709"/>
        <w:jc w:val="right"/>
        <w:rPr>
          <w:lang w:val="ru-RU"/>
        </w:rPr>
      </w:pPr>
      <w:r w:rsidRPr="00882530">
        <w:rPr>
          <w:lang w:val="ru-RU"/>
        </w:rPr>
        <w:t>Таблиця 1.2</w:t>
      </w:r>
    </w:p>
    <w:p w:rsidR="002432BB" w:rsidRPr="00EC308B" w:rsidRDefault="00882530" w:rsidP="00EC308B">
      <w:pPr>
        <w:pStyle w:val="a3"/>
        <w:spacing w:line="360" w:lineRule="auto"/>
        <w:ind w:right="-7" w:firstLine="709"/>
        <w:jc w:val="center"/>
        <w:rPr>
          <w:lang w:val="ru-RU"/>
        </w:rPr>
      </w:pPr>
      <w:r w:rsidRPr="00882530">
        <w:rPr>
          <w:lang w:val="ru-RU"/>
        </w:rPr>
        <w:t>Переведення друкованих аркушів різних стандартних форматів в умовні</w:t>
      </w:r>
      <w:r w:rsidR="00EC308B">
        <w:rPr>
          <w:lang w:val="ru-RU"/>
        </w:rPr>
        <w:t xml:space="preserve"> </w:t>
      </w:r>
      <w:r w:rsidRPr="00EC308B">
        <w:rPr>
          <w:lang w:val="ru-RU"/>
        </w:rPr>
        <w:t>друковані аркуші</w:t>
      </w:r>
    </w:p>
    <w:p w:rsidR="002432BB" w:rsidRPr="00EC308B" w:rsidRDefault="002432BB" w:rsidP="004C23E5">
      <w:pPr>
        <w:pStyle w:val="a3"/>
        <w:spacing w:line="360" w:lineRule="auto"/>
        <w:ind w:right="-7" w:firstLine="709"/>
        <w:jc w:val="both"/>
        <w:rPr>
          <w:sz w:val="14"/>
          <w:lang w:val="ru-RU"/>
        </w:rPr>
      </w:pPr>
    </w:p>
    <w:tbl>
      <w:tblPr>
        <w:tblStyle w:val="TableNormal"/>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7"/>
        <w:gridCol w:w="2830"/>
        <w:gridCol w:w="3832"/>
      </w:tblGrid>
      <w:tr w:rsidR="00882530" w:rsidRPr="003F5032" w:rsidTr="00EC308B">
        <w:trPr>
          <w:trHeight w:val="892"/>
        </w:trPr>
        <w:tc>
          <w:tcPr>
            <w:tcW w:w="2977" w:type="dxa"/>
          </w:tcPr>
          <w:p w:rsidR="002432BB" w:rsidRPr="00882530" w:rsidRDefault="00882530" w:rsidP="00EC308B">
            <w:pPr>
              <w:pStyle w:val="TableParagraph"/>
              <w:spacing w:line="360" w:lineRule="auto"/>
              <w:ind w:right="-7"/>
              <w:jc w:val="center"/>
              <w:rPr>
                <w:sz w:val="24"/>
              </w:rPr>
            </w:pPr>
            <w:r w:rsidRPr="00882530">
              <w:rPr>
                <w:sz w:val="24"/>
              </w:rPr>
              <w:t>Формат паперу, см</w:t>
            </w:r>
          </w:p>
        </w:tc>
        <w:tc>
          <w:tcPr>
            <w:tcW w:w="2830" w:type="dxa"/>
          </w:tcPr>
          <w:p w:rsidR="002432BB" w:rsidRPr="00882530" w:rsidRDefault="00882530" w:rsidP="00EC308B">
            <w:pPr>
              <w:pStyle w:val="TableParagraph"/>
              <w:spacing w:line="360" w:lineRule="auto"/>
              <w:ind w:right="-7"/>
              <w:jc w:val="center"/>
              <w:rPr>
                <w:sz w:val="14"/>
              </w:rPr>
            </w:pPr>
            <w:r w:rsidRPr="00882530">
              <w:rPr>
                <w:sz w:val="24"/>
              </w:rPr>
              <w:t xml:space="preserve">Площа друкованого аркуша, см </w:t>
            </w:r>
            <w:r w:rsidRPr="00882530">
              <w:rPr>
                <w:position w:val="11"/>
                <w:sz w:val="14"/>
              </w:rPr>
              <w:t>2</w:t>
            </w:r>
          </w:p>
        </w:tc>
        <w:tc>
          <w:tcPr>
            <w:tcW w:w="3832" w:type="dxa"/>
          </w:tcPr>
          <w:p w:rsidR="002432BB" w:rsidRPr="00882530" w:rsidRDefault="00882530" w:rsidP="00EC308B">
            <w:pPr>
              <w:pStyle w:val="TableParagraph"/>
              <w:spacing w:line="360" w:lineRule="auto"/>
              <w:ind w:right="-7"/>
              <w:jc w:val="center"/>
              <w:rPr>
                <w:sz w:val="24"/>
                <w:lang w:val="ru-RU"/>
              </w:rPr>
            </w:pPr>
            <w:r w:rsidRPr="00882530">
              <w:rPr>
                <w:sz w:val="24"/>
                <w:lang w:val="ru-RU"/>
              </w:rPr>
              <w:t>Коефіцієнт переведення в облікові одиниці</w:t>
            </w:r>
          </w:p>
        </w:tc>
      </w:tr>
      <w:tr w:rsidR="00882530" w:rsidRPr="00882530" w:rsidTr="00EC308B">
        <w:trPr>
          <w:trHeight w:val="426"/>
        </w:trPr>
        <w:tc>
          <w:tcPr>
            <w:tcW w:w="2977" w:type="dxa"/>
          </w:tcPr>
          <w:p w:rsidR="002432BB" w:rsidRPr="00882530" w:rsidRDefault="00882530" w:rsidP="00EC308B">
            <w:pPr>
              <w:pStyle w:val="TableParagraph"/>
              <w:spacing w:line="360" w:lineRule="auto"/>
              <w:ind w:right="-7"/>
              <w:jc w:val="center"/>
              <w:rPr>
                <w:sz w:val="24"/>
              </w:rPr>
            </w:pPr>
            <w:r w:rsidRPr="00882530">
              <w:rPr>
                <w:sz w:val="24"/>
              </w:rPr>
              <w:t>60x90</w:t>
            </w:r>
          </w:p>
        </w:tc>
        <w:tc>
          <w:tcPr>
            <w:tcW w:w="2830" w:type="dxa"/>
          </w:tcPr>
          <w:p w:rsidR="002432BB" w:rsidRPr="00882530" w:rsidRDefault="00882530" w:rsidP="00EC308B">
            <w:pPr>
              <w:pStyle w:val="TableParagraph"/>
              <w:spacing w:line="360" w:lineRule="auto"/>
              <w:ind w:right="-7"/>
              <w:jc w:val="center"/>
              <w:rPr>
                <w:sz w:val="24"/>
              </w:rPr>
            </w:pPr>
            <w:r w:rsidRPr="00882530">
              <w:rPr>
                <w:w w:val="95"/>
                <w:sz w:val="24"/>
              </w:rPr>
              <w:t>5400</w:t>
            </w:r>
          </w:p>
        </w:tc>
        <w:tc>
          <w:tcPr>
            <w:tcW w:w="3832" w:type="dxa"/>
          </w:tcPr>
          <w:p w:rsidR="002432BB" w:rsidRPr="00882530" w:rsidRDefault="00882530" w:rsidP="00EC308B">
            <w:pPr>
              <w:pStyle w:val="TableParagraph"/>
              <w:spacing w:line="360" w:lineRule="auto"/>
              <w:ind w:right="-7"/>
              <w:jc w:val="center"/>
              <w:rPr>
                <w:sz w:val="24"/>
              </w:rPr>
            </w:pPr>
            <w:r w:rsidRPr="00882530">
              <w:rPr>
                <w:sz w:val="24"/>
              </w:rPr>
              <w:t>1,00</w:t>
            </w:r>
          </w:p>
        </w:tc>
      </w:tr>
      <w:tr w:rsidR="00882530" w:rsidRPr="00882530" w:rsidTr="00EC308B">
        <w:trPr>
          <w:trHeight w:val="465"/>
        </w:trPr>
        <w:tc>
          <w:tcPr>
            <w:tcW w:w="2977" w:type="dxa"/>
          </w:tcPr>
          <w:p w:rsidR="002432BB" w:rsidRPr="00882530" w:rsidRDefault="00882530" w:rsidP="00EC308B">
            <w:pPr>
              <w:pStyle w:val="TableParagraph"/>
              <w:spacing w:line="360" w:lineRule="auto"/>
              <w:ind w:right="-7"/>
              <w:jc w:val="center"/>
              <w:rPr>
                <w:sz w:val="24"/>
              </w:rPr>
            </w:pPr>
            <w:r w:rsidRPr="00882530">
              <w:rPr>
                <w:sz w:val="24"/>
              </w:rPr>
              <w:t>60x84</w:t>
            </w:r>
          </w:p>
        </w:tc>
        <w:tc>
          <w:tcPr>
            <w:tcW w:w="2830" w:type="dxa"/>
          </w:tcPr>
          <w:p w:rsidR="002432BB" w:rsidRPr="00882530" w:rsidRDefault="00882530" w:rsidP="00EC308B">
            <w:pPr>
              <w:pStyle w:val="TableParagraph"/>
              <w:spacing w:line="360" w:lineRule="auto"/>
              <w:ind w:right="-7"/>
              <w:jc w:val="center"/>
              <w:rPr>
                <w:sz w:val="24"/>
              </w:rPr>
            </w:pPr>
            <w:r w:rsidRPr="00882530">
              <w:rPr>
                <w:w w:val="95"/>
                <w:sz w:val="24"/>
              </w:rPr>
              <w:t>5040</w:t>
            </w:r>
          </w:p>
        </w:tc>
        <w:tc>
          <w:tcPr>
            <w:tcW w:w="3832" w:type="dxa"/>
          </w:tcPr>
          <w:p w:rsidR="002432BB" w:rsidRPr="00882530" w:rsidRDefault="00882530" w:rsidP="00EC308B">
            <w:pPr>
              <w:pStyle w:val="TableParagraph"/>
              <w:spacing w:line="360" w:lineRule="auto"/>
              <w:ind w:right="-7"/>
              <w:jc w:val="center"/>
              <w:rPr>
                <w:sz w:val="24"/>
              </w:rPr>
            </w:pPr>
            <w:r w:rsidRPr="00882530">
              <w:rPr>
                <w:sz w:val="24"/>
              </w:rPr>
              <w:t>0,93</w:t>
            </w:r>
          </w:p>
        </w:tc>
      </w:tr>
      <w:tr w:rsidR="00882530" w:rsidRPr="00882530" w:rsidTr="00EC308B">
        <w:trPr>
          <w:trHeight w:val="431"/>
        </w:trPr>
        <w:tc>
          <w:tcPr>
            <w:tcW w:w="2977" w:type="dxa"/>
          </w:tcPr>
          <w:p w:rsidR="002432BB" w:rsidRPr="00882530" w:rsidRDefault="00882530" w:rsidP="00EC308B">
            <w:pPr>
              <w:pStyle w:val="TableParagraph"/>
              <w:spacing w:line="360" w:lineRule="auto"/>
              <w:ind w:right="-7"/>
              <w:jc w:val="center"/>
              <w:rPr>
                <w:sz w:val="24"/>
              </w:rPr>
            </w:pPr>
            <w:r w:rsidRPr="00882530">
              <w:rPr>
                <w:sz w:val="24"/>
              </w:rPr>
              <w:t>70x90</w:t>
            </w:r>
          </w:p>
        </w:tc>
        <w:tc>
          <w:tcPr>
            <w:tcW w:w="2830" w:type="dxa"/>
          </w:tcPr>
          <w:p w:rsidR="002432BB" w:rsidRPr="00882530" w:rsidRDefault="00882530" w:rsidP="00EC308B">
            <w:pPr>
              <w:pStyle w:val="TableParagraph"/>
              <w:spacing w:line="360" w:lineRule="auto"/>
              <w:ind w:right="-7"/>
              <w:jc w:val="center"/>
              <w:rPr>
                <w:sz w:val="24"/>
              </w:rPr>
            </w:pPr>
            <w:r w:rsidRPr="00882530">
              <w:rPr>
                <w:w w:val="95"/>
                <w:sz w:val="24"/>
              </w:rPr>
              <w:t>6300</w:t>
            </w:r>
          </w:p>
        </w:tc>
        <w:tc>
          <w:tcPr>
            <w:tcW w:w="3832" w:type="dxa"/>
          </w:tcPr>
          <w:p w:rsidR="002432BB" w:rsidRPr="00882530" w:rsidRDefault="00882530" w:rsidP="00EC308B">
            <w:pPr>
              <w:pStyle w:val="TableParagraph"/>
              <w:spacing w:line="360" w:lineRule="auto"/>
              <w:ind w:right="-7"/>
              <w:jc w:val="center"/>
              <w:rPr>
                <w:sz w:val="24"/>
              </w:rPr>
            </w:pPr>
            <w:r w:rsidRPr="00882530">
              <w:rPr>
                <w:sz w:val="24"/>
              </w:rPr>
              <w:t>1,17</w:t>
            </w:r>
          </w:p>
        </w:tc>
      </w:tr>
      <w:tr w:rsidR="00882530" w:rsidRPr="00882530" w:rsidTr="00EC308B">
        <w:trPr>
          <w:trHeight w:val="417"/>
        </w:trPr>
        <w:tc>
          <w:tcPr>
            <w:tcW w:w="2977" w:type="dxa"/>
          </w:tcPr>
          <w:p w:rsidR="002432BB" w:rsidRPr="00882530" w:rsidRDefault="00882530" w:rsidP="00EC308B">
            <w:pPr>
              <w:pStyle w:val="TableParagraph"/>
              <w:spacing w:line="360" w:lineRule="auto"/>
              <w:ind w:right="-7"/>
              <w:jc w:val="center"/>
              <w:rPr>
                <w:sz w:val="24"/>
              </w:rPr>
            </w:pPr>
            <w:r w:rsidRPr="00882530">
              <w:rPr>
                <w:sz w:val="24"/>
              </w:rPr>
              <w:t>75x90</w:t>
            </w:r>
          </w:p>
        </w:tc>
        <w:tc>
          <w:tcPr>
            <w:tcW w:w="2830" w:type="dxa"/>
          </w:tcPr>
          <w:p w:rsidR="002432BB" w:rsidRPr="00882530" w:rsidRDefault="00882530" w:rsidP="00EC308B">
            <w:pPr>
              <w:pStyle w:val="TableParagraph"/>
              <w:spacing w:line="360" w:lineRule="auto"/>
              <w:ind w:right="-7"/>
              <w:jc w:val="center"/>
              <w:rPr>
                <w:sz w:val="24"/>
              </w:rPr>
            </w:pPr>
            <w:r w:rsidRPr="00882530">
              <w:rPr>
                <w:w w:val="95"/>
                <w:sz w:val="24"/>
              </w:rPr>
              <w:t>6750</w:t>
            </w:r>
          </w:p>
        </w:tc>
        <w:tc>
          <w:tcPr>
            <w:tcW w:w="3832" w:type="dxa"/>
          </w:tcPr>
          <w:p w:rsidR="002432BB" w:rsidRPr="00882530" w:rsidRDefault="00882530" w:rsidP="00EC308B">
            <w:pPr>
              <w:pStyle w:val="TableParagraph"/>
              <w:spacing w:line="360" w:lineRule="auto"/>
              <w:ind w:right="-7"/>
              <w:jc w:val="center"/>
              <w:rPr>
                <w:sz w:val="24"/>
              </w:rPr>
            </w:pPr>
            <w:r w:rsidRPr="00882530">
              <w:rPr>
                <w:sz w:val="24"/>
              </w:rPr>
              <w:t>1,25</w:t>
            </w:r>
          </w:p>
        </w:tc>
      </w:tr>
      <w:tr w:rsidR="00882530" w:rsidRPr="00882530" w:rsidTr="00EC308B">
        <w:trPr>
          <w:trHeight w:val="426"/>
        </w:trPr>
        <w:tc>
          <w:tcPr>
            <w:tcW w:w="2977" w:type="dxa"/>
          </w:tcPr>
          <w:p w:rsidR="002432BB" w:rsidRPr="00882530" w:rsidRDefault="00882530" w:rsidP="00EC308B">
            <w:pPr>
              <w:pStyle w:val="TableParagraph"/>
              <w:spacing w:line="360" w:lineRule="auto"/>
              <w:ind w:right="-7"/>
              <w:jc w:val="center"/>
              <w:rPr>
                <w:sz w:val="24"/>
              </w:rPr>
            </w:pPr>
            <w:r w:rsidRPr="00882530">
              <w:rPr>
                <w:sz w:val="24"/>
              </w:rPr>
              <w:t>70x100</w:t>
            </w:r>
          </w:p>
        </w:tc>
        <w:tc>
          <w:tcPr>
            <w:tcW w:w="2830" w:type="dxa"/>
          </w:tcPr>
          <w:p w:rsidR="002432BB" w:rsidRPr="00882530" w:rsidRDefault="00882530" w:rsidP="00EC308B">
            <w:pPr>
              <w:pStyle w:val="TableParagraph"/>
              <w:spacing w:line="360" w:lineRule="auto"/>
              <w:ind w:right="-7"/>
              <w:jc w:val="center"/>
              <w:rPr>
                <w:sz w:val="24"/>
              </w:rPr>
            </w:pPr>
            <w:r w:rsidRPr="00882530">
              <w:rPr>
                <w:w w:val="95"/>
                <w:sz w:val="24"/>
              </w:rPr>
              <w:t>7000</w:t>
            </w:r>
          </w:p>
        </w:tc>
        <w:tc>
          <w:tcPr>
            <w:tcW w:w="3832" w:type="dxa"/>
          </w:tcPr>
          <w:p w:rsidR="002432BB" w:rsidRPr="00882530" w:rsidRDefault="00882530" w:rsidP="00EC308B">
            <w:pPr>
              <w:pStyle w:val="TableParagraph"/>
              <w:spacing w:line="360" w:lineRule="auto"/>
              <w:ind w:right="-7"/>
              <w:jc w:val="center"/>
              <w:rPr>
                <w:sz w:val="24"/>
              </w:rPr>
            </w:pPr>
            <w:r w:rsidRPr="00882530">
              <w:rPr>
                <w:sz w:val="24"/>
              </w:rPr>
              <w:t>1,30</w:t>
            </w:r>
          </w:p>
        </w:tc>
      </w:tr>
      <w:tr w:rsidR="00882530" w:rsidRPr="00882530" w:rsidTr="00EC308B">
        <w:trPr>
          <w:trHeight w:val="440"/>
        </w:trPr>
        <w:tc>
          <w:tcPr>
            <w:tcW w:w="2977" w:type="dxa"/>
          </w:tcPr>
          <w:p w:rsidR="002432BB" w:rsidRPr="00882530" w:rsidRDefault="00882530" w:rsidP="00EC308B">
            <w:pPr>
              <w:pStyle w:val="TableParagraph"/>
              <w:spacing w:line="360" w:lineRule="auto"/>
              <w:ind w:right="-7"/>
              <w:jc w:val="center"/>
              <w:rPr>
                <w:sz w:val="24"/>
              </w:rPr>
            </w:pPr>
            <w:r w:rsidRPr="00882530">
              <w:rPr>
                <w:sz w:val="24"/>
              </w:rPr>
              <w:t>70x108</w:t>
            </w:r>
          </w:p>
        </w:tc>
        <w:tc>
          <w:tcPr>
            <w:tcW w:w="2830" w:type="dxa"/>
          </w:tcPr>
          <w:p w:rsidR="002432BB" w:rsidRPr="00882530" w:rsidRDefault="00882530" w:rsidP="00EC308B">
            <w:pPr>
              <w:pStyle w:val="TableParagraph"/>
              <w:spacing w:line="360" w:lineRule="auto"/>
              <w:ind w:right="-7"/>
              <w:jc w:val="center"/>
              <w:rPr>
                <w:sz w:val="24"/>
              </w:rPr>
            </w:pPr>
            <w:r w:rsidRPr="00882530">
              <w:rPr>
                <w:w w:val="95"/>
                <w:sz w:val="24"/>
              </w:rPr>
              <w:t>7560</w:t>
            </w:r>
          </w:p>
        </w:tc>
        <w:tc>
          <w:tcPr>
            <w:tcW w:w="3832" w:type="dxa"/>
          </w:tcPr>
          <w:p w:rsidR="002432BB" w:rsidRPr="00882530" w:rsidRDefault="00882530" w:rsidP="00EC308B">
            <w:pPr>
              <w:pStyle w:val="TableParagraph"/>
              <w:spacing w:line="360" w:lineRule="auto"/>
              <w:ind w:right="-7"/>
              <w:jc w:val="center"/>
              <w:rPr>
                <w:sz w:val="24"/>
              </w:rPr>
            </w:pPr>
            <w:r w:rsidRPr="00882530">
              <w:rPr>
                <w:sz w:val="24"/>
              </w:rPr>
              <w:t>1,40</w:t>
            </w:r>
          </w:p>
        </w:tc>
      </w:tr>
    </w:tbl>
    <w:p w:rsidR="00EC308B" w:rsidRDefault="00EC308B" w:rsidP="004C23E5">
      <w:pPr>
        <w:pStyle w:val="a3"/>
        <w:spacing w:line="360" w:lineRule="auto"/>
        <w:ind w:right="-7" w:firstLine="709"/>
        <w:jc w:val="both"/>
        <w:rPr>
          <w:lang w:val="ru-RU"/>
        </w:rPr>
      </w:pPr>
    </w:p>
    <w:p w:rsidR="002432BB" w:rsidRPr="00882530" w:rsidRDefault="00882530" w:rsidP="004C23E5">
      <w:pPr>
        <w:pStyle w:val="a3"/>
        <w:spacing w:line="360" w:lineRule="auto"/>
        <w:ind w:right="-7" w:firstLine="709"/>
        <w:jc w:val="both"/>
        <w:rPr>
          <w:lang w:val="ru-RU"/>
        </w:rPr>
      </w:pPr>
      <w:r w:rsidRPr="00882530">
        <w:rPr>
          <w:lang w:val="ru-RU"/>
        </w:rPr>
        <w:t>Формули нумеруються в межах розділу. Номер формули складається з номера розділу та порядкового номера формули в розділі, між якими ставиться крапка. Номери формул пишуться біля правого поля сторінки на рівні відповідної формули в круглих дужках.</w:t>
      </w:r>
    </w:p>
    <w:p w:rsidR="002432BB" w:rsidRPr="00882530" w:rsidRDefault="00882530" w:rsidP="004C23E5">
      <w:pPr>
        <w:pStyle w:val="a3"/>
        <w:spacing w:line="360" w:lineRule="auto"/>
        <w:ind w:right="-7" w:firstLine="709"/>
        <w:jc w:val="both"/>
        <w:rPr>
          <w:lang w:val="ru-RU"/>
        </w:rPr>
      </w:pPr>
      <w:r w:rsidRPr="00882530">
        <w:rPr>
          <w:lang w:val="ru-RU"/>
        </w:rPr>
        <w:t xml:space="preserve">Пояснення значень символів, числових коефіцієнтів у формулах треба </w:t>
      </w:r>
      <w:r w:rsidRPr="00882530">
        <w:rPr>
          <w:lang w:val="ru-RU"/>
        </w:rPr>
        <w:lastRenderedPageBreak/>
        <w:t>подавати безпосередньо під формулою в тій послідовності, в якій вони у ній подані, і кожне починати з нового рядка. Перший рядок пояснення починають зі слова «де» без двокрапки.</w:t>
      </w:r>
    </w:p>
    <w:p w:rsidR="002432BB" w:rsidRPr="00882530" w:rsidRDefault="00882530" w:rsidP="00EC308B">
      <w:pPr>
        <w:pStyle w:val="a3"/>
        <w:tabs>
          <w:tab w:val="left" w:pos="8901"/>
        </w:tabs>
        <w:spacing w:line="360" w:lineRule="auto"/>
        <w:ind w:right="-7" w:firstLine="709"/>
        <w:jc w:val="center"/>
        <w:rPr>
          <w:lang w:val="ru-RU"/>
        </w:rPr>
      </w:pPr>
      <w:r w:rsidRPr="00882530">
        <w:rPr>
          <w:lang w:val="ru-RU"/>
        </w:rPr>
        <w:t xml:space="preserve">М = </w:t>
      </w:r>
      <w:r w:rsidRPr="00882530">
        <w:t>n</w:t>
      </w:r>
      <w:r w:rsidRPr="00882530">
        <w:rPr>
          <w:lang w:val="ru-RU"/>
        </w:rPr>
        <w:t xml:space="preserve"> × Ч × П × Ч</w:t>
      </w:r>
      <w:r w:rsidRPr="00882530">
        <w:rPr>
          <w:spacing w:val="-2"/>
          <w:lang w:val="ru-RU"/>
        </w:rPr>
        <w:t xml:space="preserve"> </w:t>
      </w:r>
      <w:r w:rsidRPr="00882530">
        <w:rPr>
          <w:lang w:val="ru-RU"/>
        </w:rPr>
        <w:t>×</w:t>
      </w:r>
      <w:r w:rsidRPr="00882530">
        <w:rPr>
          <w:spacing w:val="-3"/>
          <w:lang w:val="ru-RU"/>
        </w:rPr>
        <w:t xml:space="preserve"> </w:t>
      </w:r>
      <w:r w:rsidRPr="00882530">
        <w:rPr>
          <w:lang w:val="ru-RU"/>
        </w:rPr>
        <w:t>Ц;</w:t>
      </w:r>
      <w:r w:rsidR="00F804D1">
        <w:rPr>
          <w:lang w:val="ru-RU"/>
        </w:rPr>
        <w:t xml:space="preserve"> </w:t>
      </w:r>
      <w:r w:rsidRPr="00882530">
        <w:rPr>
          <w:lang w:val="ru-RU"/>
        </w:rPr>
        <w:t>(2.1)</w:t>
      </w:r>
    </w:p>
    <w:p w:rsidR="002432BB" w:rsidRPr="00882530" w:rsidRDefault="00882530" w:rsidP="004C23E5">
      <w:pPr>
        <w:pStyle w:val="a3"/>
        <w:spacing w:line="360" w:lineRule="auto"/>
        <w:ind w:right="-7" w:firstLine="709"/>
        <w:jc w:val="both"/>
        <w:rPr>
          <w:lang w:val="ru-RU"/>
        </w:rPr>
      </w:pPr>
      <w:r w:rsidRPr="00882530">
        <w:rPr>
          <w:lang w:val="ru-RU"/>
        </w:rPr>
        <w:t xml:space="preserve">де </w:t>
      </w:r>
      <w:r w:rsidRPr="00882530">
        <w:rPr>
          <w:i/>
        </w:rPr>
        <w:t>n</w:t>
      </w:r>
      <w:r w:rsidRPr="00882530">
        <w:rPr>
          <w:i/>
          <w:lang w:val="ru-RU"/>
        </w:rPr>
        <w:t xml:space="preserve"> </w:t>
      </w:r>
      <w:r w:rsidRPr="00882530">
        <w:rPr>
          <w:lang w:val="ru-RU"/>
        </w:rPr>
        <w:t xml:space="preserve">– кількість потенційних покупок даного товару; </w:t>
      </w:r>
      <w:r w:rsidRPr="00882530">
        <w:rPr>
          <w:i/>
          <w:lang w:val="ru-RU"/>
        </w:rPr>
        <w:t xml:space="preserve">П </w:t>
      </w:r>
      <w:r w:rsidRPr="00882530">
        <w:rPr>
          <w:lang w:val="ru-RU"/>
        </w:rPr>
        <w:t xml:space="preserve">– кількість покупок, зроблених середнім покупцем; </w:t>
      </w:r>
      <w:r w:rsidRPr="00882530">
        <w:rPr>
          <w:i/>
          <w:lang w:val="ru-RU"/>
        </w:rPr>
        <w:t xml:space="preserve">Ц </w:t>
      </w:r>
      <w:r w:rsidRPr="00882530">
        <w:rPr>
          <w:lang w:val="ru-RU"/>
        </w:rPr>
        <w:t>– середня ціна одиниці товару.</w:t>
      </w:r>
    </w:p>
    <w:p w:rsidR="002432BB" w:rsidRPr="00882530" w:rsidRDefault="00882530" w:rsidP="004C23E5">
      <w:pPr>
        <w:pStyle w:val="a3"/>
        <w:spacing w:line="360" w:lineRule="auto"/>
        <w:ind w:right="-7" w:firstLine="709"/>
        <w:jc w:val="both"/>
        <w:rPr>
          <w:lang w:val="ru-RU"/>
        </w:rPr>
      </w:pPr>
      <w:r w:rsidRPr="00882530">
        <w:rPr>
          <w:lang w:val="ru-RU"/>
        </w:rPr>
        <w:t>Рівняння та формули треба відокремлювати в тексті знизу і зверху інтервалами не менше ніж в один рядок. Якщо рівняння не вміщується в одному рядку, його слід перенести після знака рівності (=) або після знаків плюс, мінус, множення, ділення. Посилання в тексті на формули оформлюють порядковим номером формули, наприклад: у формулі 2.1.</w:t>
      </w:r>
    </w:p>
    <w:p w:rsidR="002432BB" w:rsidRPr="00882530" w:rsidRDefault="00882530" w:rsidP="004C23E5">
      <w:pPr>
        <w:pStyle w:val="a3"/>
        <w:spacing w:line="360" w:lineRule="auto"/>
        <w:ind w:right="-7" w:firstLine="709"/>
        <w:jc w:val="both"/>
        <w:rPr>
          <w:lang w:val="ru-RU"/>
        </w:rPr>
      </w:pPr>
      <w:r w:rsidRPr="00882530">
        <w:rPr>
          <w:lang w:val="ru-RU"/>
        </w:rPr>
        <w:t xml:space="preserve">Список використаних джерел оформляється згідно встановлених вимог (див. додаток </w:t>
      </w:r>
      <w:r w:rsidR="00F25453">
        <w:rPr>
          <w:lang w:val="ru-RU"/>
        </w:rPr>
        <w:t>Б</w:t>
      </w:r>
      <w:r w:rsidRPr="00882530">
        <w:rPr>
          <w:lang w:val="ru-RU"/>
        </w:rPr>
        <w:t>).</w:t>
      </w:r>
    </w:p>
    <w:p w:rsidR="002432BB" w:rsidRPr="00882530" w:rsidRDefault="00882530" w:rsidP="004C23E5">
      <w:pPr>
        <w:pStyle w:val="a3"/>
        <w:spacing w:line="360" w:lineRule="auto"/>
        <w:ind w:right="-7" w:firstLine="709"/>
        <w:jc w:val="both"/>
        <w:rPr>
          <w:lang w:val="ru-RU"/>
        </w:rPr>
      </w:pPr>
      <w:r w:rsidRPr="00882530">
        <w:rPr>
          <w:lang w:val="ru-RU"/>
        </w:rPr>
        <w:t xml:space="preserve">У звіті додатки мають важливе значення, тому </w:t>
      </w:r>
      <w:r w:rsidRPr="00882530">
        <w:rPr>
          <w:spacing w:val="-3"/>
          <w:lang w:val="ru-RU"/>
        </w:rPr>
        <w:t xml:space="preserve">їм </w:t>
      </w:r>
      <w:r w:rsidRPr="00882530">
        <w:rPr>
          <w:lang w:val="ru-RU"/>
        </w:rPr>
        <w:t>необхідно приділити значну увагу. Їх кількість та якість свідчать про те, наскільки студент глибоко вивчив практичні матеріали діяльності підприємства (організації), сумлінно віднісся до збору</w:t>
      </w:r>
      <w:r w:rsidRPr="00882530">
        <w:rPr>
          <w:spacing w:val="4"/>
          <w:lang w:val="ru-RU"/>
        </w:rPr>
        <w:t xml:space="preserve"> </w:t>
      </w:r>
      <w:r w:rsidRPr="00882530">
        <w:rPr>
          <w:lang w:val="ru-RU"/>
        </w:rPr>
        <w:t>інформації.</w:t>
      </w:r>
    </w:p>
    <w:p w:rsidR="002432BB" w:rsidRPr="00882530" w:rsidRDefault="00882530" w:rsidP="004C23E5">
      <w:pPr>
        <w:pStyle w:val="a3"/>
        <w:spacing w:line="360" w:lineRule="auto"/>
        <w:ind w:right="-7" w:firstLine="709"/>
        <w:jc w:val="both"/>
        <w:rPr>
          <w:lang w:val="ru-RU"/>
        </w:rPr>
      </w:pPr>
      <w:r w:rsidRPr="00882530">
        <w:rPr>
          <w:lang w:val="ru-RU"/>
        </w:rPr>
        <w:t>Всі додатки до звіту повинні бути пронумеровані. Посилання у текстовій частин звіту на додатки дається з вказівкою на номер додатку. Кожен із додатків нумеруються у правому верхньому куті і на кожен є посилання у тексті. Додатки повинні позначатися літерами (крім Г; Є; З; І; Ї;</w:t>
      </w:r>
      <w:r w:rsidR="00B80C6B">
        <w:rPr>
          <w:lang w:val="ru-RU"/>
        </w:rPr>
        <w:t xml:space="preserve"> </w:t>
      </w:r>
      <w:r w:rsidRPr="00882530">
        <w:rPr>
          <w:lang w:val="ru-RU"/>
        </w:rPr>
        <w:t>Й; О; Ч; Ь), мати заголовок, надрукований з великої літери по центру сторінки. За необхідності (при наявності значної кількості додатків) додатки нумерують у межах підрозділу або досліджуваної проблеми: наприклад, Додаток А 1, Додаток А 2, Додаток Б 1, Додаток Б 2, Додаток Б 3.</w:t>
      </w:r>
    </w:p>
    <w:p w:rsidR="008C7856" w:rsidRDefault="008C7856">
      <w:pPr>
        <w:rPr>
          <w:sz w:val="42"/>
          <w:szCs w:val="28"/>
          <w:lang w:val="ru-RU"/>
        </w:rPr>
      </w:pPr>
      <w:r>
        <w:rPr>
          <w:sz w:val="42"/>
          <w:lang w:val="ru-RU"/>
        </w:rPr>
        <w:br w:type="page"/>
      </w:r>
    </w:p>
    <w:p w:rsidR="002432BB" w:rsidRPr="00882530" w:rsidRDefault="00C448E8" w:rsidP="00C448E8">
      <w:pPr>
        <w:pStyle w:val="1"/>
        <w:numPr>
          <w:ilvl w:val="0"/>
          <w:numId w:val="9"/>
        </w:numPr>
        <w:tabs>
          <w:tab w:val="left" w:pos="3862"/>
        </w:tabs>
        <w:ind w:right="-7"/>
        <w:jc w:val="center"/>
      </w:pPr>
      <w:bookmarkStart w:id="7" w:name="_TOC_250001"/>
      <w:bookmarkEnd w:id="7"/>
      <w:r w:rsidRPr="00882530">
        <w:lastRenderedPageBreak/>
        <w:t>РЕКОМЕНДОВАНА ЛІТЕРАТУРА</w:t>
      </w:r>
    </w:p>
    <w:p w:rsidR="002432BB" w:rsidRPr="00882530" w:rsidRDefault="002432BB" w:rsidP="00D9197A">
      <w:pPr>
        <w:pStyle w:val="a3"/>
        <w:ind w:right="-7" w:firstLine="709"/>
        <w:rPr>
          <w:b/>
          <w:sz w:val="41"/>
        </w:rPr>
      </w:pPr>
    </w:p>
    <w:p w:rsidR="002432BB" w:rsidRPr="00692F47" w:rsidRDefault="00882530" w:rsidP="00692F47">
      <w:pPr>
        <w:pStyle w:val="a5"/>
        <w:numPr>
          <w:ilvl w:val="0"/>
          <w:numId w:val="5"/>
        </w:numPr>
        <w:tabs>
          <w:tab w:val="left" w:pos="704"/>
          <w:tab w:val="left" w:pos="993"/>
        </w:tabs>
        <w:spacing w:line="360" w:lineRule="auto"/>
        <w:ind w:left="0" w:right="-6" w:firstLine="709"/>
        <w:jc w:val="both"/>
        <w:rPr>
          <w:sz w:val="28"/>
          <w:szCs w:val="28"/>
          <w:lang w:val="ru-RU"/>
        </w:rPr>
      </w:pPr>
      <w:r w:rsidRPr="00692F47">
        <w:rPr>
          <w:sz w:val="28"/>
          <w:szCs w:val="28"/>
          <w:lang w:val="ru-RU"/>
        </w:rPr>
        <w:t>Білуха М. Т. Методологія наукових досліджень: підручник /М. Т. Білуха – К.: АБУ, 2002. – 480</w:t>
      </w:r>
      <w:r w:rsidRPr="00692F47">
        <w:rPr>
          <w:spacing w:val="5"/>
          <w:sz w:val="28"/>
          <w:szCs w:val="28"/>
          <w:lang w:val="ru-RU"/>
        </w:rPr>
        <w:t xml:space="preserve"> </w:t>
      </w:r>
      <w:r w:rsidRPr="00692F47">
        <w:rPr>
          <w:sz w:val="28"/>
          <w:szCs w:val="28"/>
          <w:lang w:val="ru-RU"/>
        </w:rPr>
        <w:t>с.</w:t>
      </w:r>
    </w:p>
    <w:p w:rsidR="002432BB" w:rsidRPr="00692F47" w:rsidRDefault="00882530" w:rsidP="00692F47">
      <w:pPr>
        <w:pStyle w:val="a5"/>
        <w:numPr>
          <w:ilvl w:val="0"/>
          <w:numId w:val="5"/>
        </w:numPr>
        <w:tabs>
          <w:tab w:val="left" w:pos="713"/>
          <w:tab w:val="left" w:pos="993"/>
          <w:tab w:val="left" w:pos="2522"/>
          <w:tab w:val="left" w:pos="4744"/>
          <w:tab w:val="left" w:pos="6986"/>
          <w:tab w:val="left" w:pos="8660"/>
        </w:tabs>
        <w:spacing w:line="360" w:lineRule="auto"/>
        <w:ind w:left="0" w:right="-6" w:firstLine="709"/>
        <w:jc w:val="both"/>
        <w:rPr>
          <w:sz w:val="28"/>
          <w:szCs w:val="28"/>
          <w:lang w:val="ru-RU"/>
        </w:rPr>
      </w:pPr>
      <w:r w:rsidRPr="00692F47">
        <w:rPr>
          <w:sz w:val="28"/>
          <w:szCs w:val="28"/>
          <w:lang w:val="ru-RU"/>
        </w:rPr>
        <w:t>Бірта Г. О. Методологія і організація наукових досліджень [Електронний ресурс]</w:t>
      </w:r>
      <w:r w:rsidR="00F804D1" w:rsidRPr="00692F47">
        <w:rPr>
          <w:sz w:val="28"/>
          <w:szCs w:val="28"/>
          <w:lang w:val="ru-RU"/>
        </w:rPr>
        <w:t xml:space="preserve"> </w:t>
      </w:r>
      <w:r w:rsidRPr="00692F47">
        <w:rPr>
          <w:sz w:val="28"/>
          <w:szCs w:val="28"/>
          <w:lang w:val="ru-RU"/>
        </w:rPr>
        <w:t>/Г.О.</w:t>
      </w:r>
      <w:r w:rsidRPr="00692F47">
        <w:rPr>
          <w:spacing w:val="1"/>
          <w:sz w:val="28"/>
          <w:szCs w:val="28"/>
          <w:lang w:val="ru-RU"/>
        </w:rPr>
        <w:t xml:space="preserve"> </w:t>
      </w:r>
      <w:r w:rsidRPr="00692F47">
        <w:rPr>
          <w:sz w:val="28"/>
          <w:szCs w:val="28"/>
          <w:lang w:val="ru-RU"/>
        </w:rPr>
        <w:t>Бірта,</w:t>
      </w:r>
      <w:r w:rsidR="00F804D1" w:rsidRPr="00692F47">
        <w:rPr>
          <w:sz w:val="28"/>
          <w:szCs w:val="28"/>
          <w:lang w:val="ru-RU"/>
        </w:rPr>
        <w:t xml:space="preserve"> </w:t>
      </w:r>
      <w:r w:rsidRPr="00692F47">
        <w:rPr>
          <w:sz w:val="28"/>
          <w:szCs w:val="28"/>
          <w:lang w:val="ru-RU"/>
        </w:rPr>
        <w:t>Б. Г.</w:t>
      </w:r>
      <w:r w:rsidRPr="00692F47">
        <w:rPr>
          <w:spacing w:val="1"/>
          <w:sz w:val="28"/>
          <w:szCs w:val="28"/>
          <w:lang w:val="ru-RU"/>
        </w:rPr>
        <w:t xml:space="preserve"> </w:t>
      </w:r>
      <w:r w:rsidRPr="00692F47">
        <w:rPr>
          <w:sz w:val="28"/>
          <w:szCs w:val="28"/>
          <w:lang w:val="ru-RU"/>
        </w:rPr>
        <w:t>Бургу.</w:t>
      </w:r>
      <w:r w:rsidR="00F804D1" w:rsidRPr="00692F47">
        <w:rPr>
          <w:sz w:val="28"/>
          <w:szCs w:val="28"/>
          <w:lang w:val="ru-RU"/>
        </w:rPr>
        <w:t xml:space="preserve"> </w:t>
      </w:r>
      <w:r w:rsidRPr="00692F47">
        <w:rPr>
          <w:sz w:val="28"/>
          <w:szCs w:val="28"/>
          <w:lang w:val="ru-RU"/>
        </w:rPr>
        <w:t>Режим</w:t>
      </w:r>
      <w:r w:rsidR="00F804D1" w:rsidRPr="00692F47">
        <w:rPr>
          <w:sz w:val="28"/>
          <w:szCs w:val="28"/>
          <w:lang w:val="ru-RU"/>
        </w:rPr>
        <w:t xml:space="preserve"> </w:t>
      </w:r>
      <w:r w:rsidRPr="00692F47">
        <w:rPr>
          <w:sz w:val="28"/>
          <w:szCs w:val="28"/>
          <w:lang w:val="ru-RU"/>
        </w:rPr>
        <w:t>доступу:</w:t>
      </w:r>
      <w:hyperlink r:id="rId14">
        <w:r w:rsidRPr="00692F47">
          <w:rPr>
            <w:sz w:val="28"/>
            <w:szCs w:val="28"/>
            <w:lang w:val="ru-RU"/>
          </w:rPr>
          <w:t xml:space="preserve"> </w:t>
        </w:r>
        <w:r w:rsidRPr="00692F47">
          <w:rPr>
            <w:sz w:val="28"/>
            <w:szCs w:val="28"/>
          </w:rPr>
          <w:t>http</w:t>
        </w:r>
        <w:r w:rsidRPr="00692F47">
          <w:rPr>
            <w:sz w:val="28"/>
            <w:szCs w:val="28"/>
            <w:lang w:val="ru-RU"/>
          </w:rPr>
          <w:t>://</w:t>
        </w:r>
        <w:r w:rsidRPr="00692F47">
          <w:rPr>
            <w:sz w:val="28"/>
            <w:szCs w:val="28"/>
          </w:rPr>
          <w:t>pidruchniki</w:t>
        </w:r>
        <w:r w:rsidRPr="00692F47">
          <w:rPr>
            <w:sz w:val="28"/>
            <w:szCs w:val="28"/>
            <w:lang w:val="ru-RU"/>
          </w:rPr>
          <w:t>.</w:t>
        </w:r>
        <w:r w:rsidRPr="00692F47">
          <w:rPr>
            <w:sz w:val="28"/>
            <w:szCs w:val="28"/>
          </w:rPr>
          <w:t>com</w:t>
        </w:r>
        <w:r w:rsidRPr="00692F47">
          <w:rPr>
            <w:sz w:val="28"/>
            <w:szCs w:val="28"/>
            <w:lang w:val="ru-RU"/>
          </w:rPr>
          <w:t>/1584072060986/</w:t>
        </w:r>
        <w:r w:rsidRPr="00692F47">
          <w:rPr>
            <w:sz w:val="28"/>
            <w:szCs w:val="28"/>
          </w:rPr>
          <w:t>dokumentoznavstvo</w:t>
        </w:r>
        <w:r w:rsidRPr="00692F47">
          <w:rPr>
            <w:sz w:val="28"/>
            <w:szCs w:val="28"/>
            <w:lang w:val="ru-RU"/>
          </w:rPr>
          <w:t>/</w:t>
        </w:r>
        <w:r w:rsidRPr="00692F47">
          <w:rPr>
            <w:sz w:val="28"/>
            <w:szCs w:val="28"/>
          </w:rPr>
          <w:t>metodologiya</w:t>
        </w:r>
        <w:r w:rsidRPr="00692F47">
          <w:rPr>
            <w:sz w:val="28"/>
            <w:szCs w:val="28"/>
            <w:lang w:val="ru-RU"/>
          </w:rPr>
          <w:t>_</w:t>
        </w:r>
        <w:r w:rsidRPr="00692F47">
          <w:rPr>
            <w:sz w:val="28"/>
            <w:szCs w:val="28"/>
          </w:rPr>
          <w:t>i</w:t>
        </w:r>
        <w:r w:rsidRPr="00692F47">
          <w:rPr>
            <w:sz w:val="28"/>
            <w:szCs w:val="28"/>
            <w:lang w:val="ru-RU"/>
          </w:rPr>
          <w:t>_</w:t>
        </w:r>
        <w:r w:rsidRPr="00692F47">
          <w:rPr>
            <w:sz w:val="28"/>
            <w:szCs w:val="28"/>
          </w:rPr>
          <w:t>o</w:t>
        </w:r>
      </w:hyperlink>
      <w:r w:rsidRPr="00692F47">
        <w:rPr>
          <w:sz w:val="28"/>
          <w:szCs w:val="28"/>
          <w:lang w:val="ru-RU"/>
        </w:rPr>
        <w:t xml:space="preserve"> </w:t>
      </w:r>
      <w:r w:rsidRPr="00692F47">
        <w:rPr>
          <w:sz w:val="28"/>
          <w:szCs w:val="28"/>
        </w:rPr>
        <w:t>rganizatsiya</w:t>
      </w:r>
      <w:r w:rsidRPr="00692F47">
        <w:rPr>
          <w:sz w:val="28"/>
          <w:szCs w:val="28"/>
          <w:lang w:val="ru-RU"/>
        </w:rPr>
        <w:t>_</w:t>
      </w:r>
      <w:r w:rsidRPr="00692F47">
        <w:rPr>
          <w:sz w:val="28"/>
          <w:szCs w:val="28"/>
        </w:rPr>
        <w:t>naukovih</w:t>
      </w:r>
      <w:r w:rsidRPr="00692F47">
        <w:rPr>
          <w:sz w:val="28"/>
          <w:szCs w:val="28"/>
          <w:lang w:val="ru-RU"/>
        </w:rPr>
        <w:t>_</w:t>
      </w:r>
      <w:r w:rsidRPr="00692F47">
        <w:rPr>
          <w:sz w:val="28"/>
          <w:szCs w:val="28"/>
        </w:rPr>
        <w:t>doslidzhen</w:t>
      </w:r>
    </w:p>
    <w:p w:rsidR="002432BB" w:rsidRPr="00692F47" w:rsidRDefault="00882530" w:rsidP="00692F47">
      <w:pPr>
        <w:pStyle w:val="a5"/>
        <w:numPr>
          <w:ilvl w:val="0"/>
          <w:numId w:val="5"/>
        </w:numPr>
        <w:tabs>
          <w:tab w:val="left" w:pos="780"/>
          <w:tab w:val="left" w:pos="993"/>
        </w:tabs>
        <w:spacing w:line="360" w:lineRule="auto"/>
        <w:ind w:left="0" w:right="-6" w:firstLine="709"/>
        <w:jc w:val="both"/>
        <w:rPr>
          <w:sz w:val="28"/>
          <w:szCs w:val="28"/>
          <w:lang w:val="ru-RU"/>
        </w:rPr>
      </w:pPr>
      <w:r w:rsidRPr="00692F47">
        <w:rPr>
          <w:sz w:val="28"/>
          <w:szCs w:val="28"/>
          <w:lang w:val="ru-RU"/>
        </w:rPr>
        <w:t>Гаврилов Є.В. Технологія наукових досліджень</w:t>
      </w:r>
      <w:r w:rsidRPr="00692F47">
        <w:rPr>
          <w:spacing w:val="12"/>
          <w:sz w:val="28"/>
          <w:szCs w:val="28"/>
          <w:lang w:val="ru-RU"/>
        </w:rPr>
        <w:t xml:space="preserve"> </w:t>
      </w:r>
      <w:r w:rsidRPr="00692F47">
        <w:rPr>
          <w:sz w:val="28"/>
          <w:szCs w:val="28"/>
          <w:lang w:val="ru-RU"/>
        </w:rPr>
        <w:t>і технічної творчості</w:t>
      </w:r>
      <w:r w:rsidR="008C7856" w:rsidRPr="00692F47">
        <w:rPr>
          <w:sz w:val="28"/>
          <w:szCs w:val="28"/>
          <w:lang w:val="ru-RU"/>
        </w:rPr>
        <w:t xml:space="preserve"> </w:t>
      </w:r>
      <w:r w:rsidRPr="00692F47">
        <w:rPr>
          <w:sz w:val="28"/>
          <w:szCs w:val="28"/>
          <w:lang w:val="ru-RU"/>
        </w:rPr>
        <w:t>/Є.В. Гаврилов, М.Ф. Дмитриченко. – К.: Знання України. - 2007. - 318с.</w:t>
      </w:r>
    </w:p>
    <w:p w:rsidR="00E86A7F" w:rsidRPr="00692F47" w:rsidRDefault="00E86A7F" w:rsidP="00692F47">
      <w:pPr>
        <w:pStyle w:val="a5"/>
        <w:numPr>
          <w:ilvl w:val="0"/>
          <w:numId w:val="5"/>
        </w:numPr>
        <w:tabs>
          <w:tab w:val="left" w:pos="780"/>
          <w:tab w:val="left" w:pos="993"/>
        </w:tabs>
        <w:spacing w:line="360" w:lineRule="auto"/>
        <w:ind w:left="0" w:right="-6" w:firstLine="709"/>
        <w:jc w:val="both"/>
        <w:rPr>
          <w:sz w:val="28"/>
          <w:szCs w:val="28"/>
          <w:lang w:val="ru-RU"/>
        </w:rPr>
      </w:pPr>
      <w:r w:rsidRPr="00692F47">
        <w:rPr>
          <w:color w:val="000000"/>
          <w:sz w:val="28"/>
          <w:szCs w:val="28"/>
          <w:lang w:val="ru-RU"/>
        </w:rPr>
        <w:t>Здобувачу наукового ступеня: Метод. рекомендації / Упоряд.</w:t>
      </w:r>
      <w:r w:rsidR="00692F47">
        <w:rPr>
          <w:color w:val="000000"/>
          <w:sz w:val="28"/>
          <w:szCs w:val="28"/>
          <w:lang w:val="ru-RU"/>
        </w:rPr>
        <w:t xml:space="preserve"> </w:t>
      </w:r>
      <w:r w:rsidRPr="00692F47">
        <w:rPr>
          <w:color w:val="000000"/>
          <w:sz w:val="28"/>
          <w:szCs w:val="28"/>
          <w:lang w:val="ru-RU"/>
        </w:rPr>
        <w:t>С.В.Сьомін. – К.: МАУП, 2002. – 184 с</w:t>
      </w:r>
    </w:p>
    <w:p w:rsidR="002432BB" w:rsidRPr="00692F47" w:rsidRDefault="00882530" w:rsidP="00692F47">
      <w:pPr>
        <w:pStyle w:val="a5"/>
        <w:numPr>
          <w:ilvl w:val="0"/>
          <w:numId w:val="5"/>
        </w:numPr>
        <w:tabs>
          <w:tab w:val="left" w:pos="708"/>
          <w:tab w:val="left" w:pos="993"/>
        </w:tabs>
        <w:spacing w:line="360" w:lineRule="auto"/>
        <w:ind w:left="0" w:right="-6" w:firstLine="709"/>
        <w:jc w:val="both"/>
        <w:rPr>
          <w:sz w:val="28"/>
          <w:szCs w:val="28"/>
          <w:lang w:val="ru-RU"/>
        </w:rPr>
      </w:pPr>
      <w:r w:rsidRPr="00692F47">
        <w:rPr>
          <w:sz w:val="28"/>
          <w:szCs w:val="28"/>
          <w:lang w:val="ru-RU"/>
        </w:rPr>
        <w:t>Кислий, В.М. Методологія та організація наукових досліджень : конспект лекцій для студ. спец. 8.050201 «Менеджмент організацій» усіх форм навчання / В.М. Кислий. - Суми : СумДУ, 2009. – 111</w:t>
      </w:r>
      <w:r w:rsidRPr="00692F47">
        <w:rPr>
          <w:spacing w:val="16"/>
          <w:sz w:val="28"/>
          <w:szCs w:val="28"/>
          <w:lang w:val="ru-RU"/>
        </w:rPr>
        <w:t xml:space="preserve"> </w:t>
      </w:r>
      <w:r w:rsidRPr="00692F47">
        <w:rPr>
          <w:sz w:val="28"/>
          <w:szCs w:val="28"/>
          <w:lang w:val="ru-RU"/>
        </w:rPr>
        <w:t>с.</w:t>
      </w:r>
    </w:p>
    <w:p w:rsidR="002432BB" w:rsidRPr="00692F47" w:rsidRDefault="00882530" w:rsidP="00692F47">
      <w:pPr>
        <w:pStyle w:val="a5"/>
        <w:numPr>
          <w:ilvl w:val="0"/>
          <w:numId w:val="5"/>
        </w:numPr>
        <w:tabs>
          <w:tab w:val="left" w:pos="785"/>
          <w:tab w:val="left" w:pos="993"/>
        </w:tabs>
        <w:spacing w:line="360" w:lineRule="auto"/>
        <w:ind w:left="0" w:right="-6" w:firstLine="709"/>
        <w:jc w:val="both"/>
        <w:rPr>
          <w:sz w:val="28"/>
          <w:szCs w:val="28"/>
          <w:lang w:val="ru-RU"/>
        </w:rPr>
      </w:pPr>
      <w:r w:rsidRPr="00692F47">
        <w:rPr>
          <w:sz w:val="28"/>
          <w:szCs w:val="28"/>
          <w:lang w:val="ru-RU"/>
        </w:rPr>
        <w:t>Ковальчук В. В. Основи наукових досліджень: Навчальний</w:t>
      </w:r>
      <w:r w:rsidRPr="00692F47">
        <w:rPr>
          <w:spacing w:val="43"/>
          <w:sz w:val="28"/>
          <w:szCs w:val="28"/>
          <w:lang w:val="ru-RU"/>
        </w:rPr>
        <w:t xml:space="preserve"> </w:t>
      </w:r>
      <w:r w:rsidRPr="00692F47">
        <w:rPr>
          <w:sz w:val="28"/>
          <w:szCs w:val="28"/>
          <w:lang w:val="ru-RU"/>
        </w:rPr>
        <w:t>посібник</w:t>
      </w:r>
      <w:r w:rsidR="008C7856" w:rsidRPr="00692F47">
        <w:rPr>
          <w:sz w:val="28"/>
          <w:szCs w:val="28"/>
          <w:lang w:val="ru-RU"/>
        </w:rPr>
        <w:t xml:space="preserve"> </w:t>
      </w:r>
      <w:r w:rsidRPr="00692F47">
        <w:rPr>
          <w:sz w:val="28"/>
          <w:szCs w:val="28"/>
          <w:lang w:val="ru-RU"/>
        </w:rPr>
        <w:t>/В. В. Ковальчук – К.: ВД «Професіонал», 2004. – 206 с.</w:t>
      </w:r>
    </w:p>
    <w:p w:rsidR="002432BB" w:rsidRPr="00692F47" w:rsidRDefault="00882530" w:rsidP="00692F47">
      <w:pPr>
        <w:pStyle w:val="a5"/>
        <w:numPr>
          <w:ilvl w:val="0"/>
          <w:numId w:val="5"/>
        </w:numPr>
        <w:tabs>
          <w:tab w:val="left" w:pos="704"/>
          <w:tab w:val="left" w:pos="993"/>
        </w:tabs>
        <w:spacing w:line="360" w:lineRule="auto"/>
        <w:ind w:left="0" w:right="-6" w:firstLine="709"/>
        <w:jc w:val="both"/>
        <w:rPr>
          <w:sz w:val="28"/>
          <w:szCs w:val="28"/>
        </w:rPr>
      </w:pPr>
      <w:r w:rsidRPr="00692F47">
        <w:rPr>
          <w:sz w:val="28"/>
          <w:szCs w:val="28"/>
          <w:lang w:val="ru-RU"/>
        </w:rPr>
        <w:t xml:space="preserve">Конверський А.Є. Основи методології та організації наукових досліджень [Електронний ресурс] /А.Є. Конверський. </w:t>
      </w:r>
      <w:r w:rsidRPr="00692F47">
        <w:rPr>
          <w:sz w:val="28"/>
          <w:szCs w:val="28"/>
        </w:rPr>
        <w:t xml:space="preserve">Режим доступу: </w:t>
      </w:r>
      <w:hyperlink r:id="rId15">
        <w:r w:rsidRPr="00692F47">
          <w:rPr>
            <w:sz w:val="28"/>
            <w:szCs w:val="28"/>
          </w:rPr>
          <w:t>http://p-</w:t>
        </w:r>
      </w:hyperlink>
      <w:r w:rsidRPr="00692F47">
        <w:rPr>
          <w:sz w:val="28"/>
          <w:szCs w:val="28"/>
        </w:rPr>
        <w:t xml:space="preserve"> for.com/book_99.html</w:t>
      </w:r>
    </w:p>
    <w:p w:rsidR="002432BB" w:rsidRPr="00692F47" w:rsidRDefault="00882530" w:rsidP="00692F47">
      <w:pPr>
        <w:pStyle w:val="a5"/>
        <w:numPr>
          <w:ilvl w:val="0"/>
          <w:numId w:val="5"/>
        </w:numPr>
        <w:tabs>
          <w:tab w:val="left" w:pos="785"/>
          <w:tab w:val="left" w:pos="993"/>
        </w:tabs>
        <w:spacing w:line="360" w:lineRule="auto"/>
        <w:ind w:left="0" w:right="-6" w:firstLine="709"/>
        <w:jc w:val="both"/>
        <w:rPr>
          <w:sz w:val="28"/>
          <w:szCs w:val="28"/>
        </w:rPr>
      </w:pPr>
      <w:r w:rsidRPr="00692F47">
        <w:rPr>
          <w:sz w:val="28"/>
          <w:szCs w:val="28"/>
        </w:rPr>
        <w:t>Крушельницька О.В. Методологія і організація наукових досліджень: Навч. посібник / О.В. Крушельницька. - К.: Кондор, 2009.- 206 с.</w:t>
      </w:r>
    </w:p>
    <w:p w:rsidR="002432BB" w:rsidRPr="00692F47" w:rsidRDefault="00882530" w:rsidP="00692F47">
      <w:pPr>
        <w:pStyle w:val="a5"/>
        <w:numPr>
          <w:ilvl w:val="0"/>
          <w:numId w:val="5"/>
        </w:numPr>
        <w:tabs>
          <w:tab w:val="left" w:pos="861"/>
          <w:tab w:val="left" w:pos="862"/>
          <w:tab w:val="left" w:pos="993"/>
          <w:tab w:val="left" w:pos="2262"/>
          <w:tab w:val="left" w:pos="3049"/>
          <w:tab w:val="left" w:pos="4225"/>
          <w:tab w:val="left" w:pos="5507"/>
          <w:tab w:val="left" w:pos="7470"/>
          <w:tab w:val="left" w:pos="8732"/>
        </w:tabs>
        <w:spacing w:line="360" w:lineRule="auto"/>
        <w:ind w:left="0" w:right="-6" w:firstLine="709"/>
        <w:jc w:val="both"/>
        <w:rPr>
          <w:sz w:val="28"/>
          <w:szCs w:val="28"/>
          <w:lang w:val="ru-RU"/>
        </w:rPr>
      </w:pPr>
      <w:r w:rsidRPr="00692F47">
        <w:rPr>
          <w:sz w:val="28"/>
          <w:szCs w:val="28"/>
          <w:lang w:val="ru-RU"/>
        </w:rPr>
        <w:t>Лудченко</w:t>
      </w:r>
      <w:r w:rsidR="00F804D1" w:rsidRPr="00692F47">
        <w:rPr>
          <w:sz w:val="28"/>
          <w:szCs w:val="28"/>
          <w:lang w:val="ru-RU"/>
        </w:rPr>
        <w:t xml:space="preserve"> </w:t>
      </w:r>
      <w:r w:rsidRPr="00692F47">
        <w:rPr>
          <w:sz w:val="28"/>
          <w:szCs w:val="28"/>
          <w:lang w:val="ru-RU"/>
        </w:rPr>
        <w:t>А.А.</w:t>
      </w:r>
      <w:r w:rsidR="00F804D1" w:rsidRPr="00692F47">
        <w:rPr>
          <w:sz w:val="28"/>
          <w:szCs w:val="28"/>
          <w:lang w:val="ru-RU"/>
        </w:rPr>
        <w:t xml:space="preserve"> </w:t>
      </w:r>
      <w:r w:rsidRPr="00692F47">
        <w:rPr>
          <w:sz w:val="28"/>
          <w:szCs w:val="28"/>
          <w:lang w:val="ru-RU"/>
        </w:rPr>
        <w:t>Основы</w:t>
      </w:r>
      <w:r w:rsidR="00F804D1" w:rsidRPr="00692F47">
        <w:rPr>
          <w:sz w:val="28"/>
          <w:szCs w:val="28"/>
          <w:lang w:val="ru-RU"/>
        </w:rPr>
        <w:t xml:space="preserve"> </w:t>
      </w:r>
      <w:r w:rsidRPr="00692F47">
        <w:rPr>
          <w:sz w:val="28"/>
          <w:szCs w:val="28"/>
          <w:lang w:val="ru-RU"/>
        </w:rPr>
        <w:t>научных</w:t>
      </w:r>
      <w:r w:rsidR="00F804D1" w:rsidRPr="00692F47">
        <w:rPr>
          <w:sz w:val="28"/>
          <w:szCs w:val="28"/>
          <w:lang w:val="ru-RU"/>
        </w:rPr>
        <w:t xml:space="preserve"> </w:t>
      </w:r>
      <w:r w:rsidRPr="00692F47">
        <w:rPr>
          <w:sz w:val="28"/>
          <w:szCs w:val="28"/>
          <w:lang w:val="ru-RU"/>
        </w:rPr>
        <w:t>исследований.</w:t>
      </w:r>
      <w:r w:rsidR="00F804D1" w:rsidRPr="00692F47">
        <w:rPr>
          <w:sz w:val="28"/>
          <w:szCs w:val="28"/>
          <w:lang w:val="ru-RU"/>
        </w:rPr>
        <w:t xml:space="preserve"> </w:t>
      </w:r>
      <w:r w:rsidRPr="00692F47">
        <w:rPr>
          <w:sz w:val="28"/>
          <w:szCs w:val="28"/>
          <w:lang w:val="ru-RU"/>
        </w:rPr>
        <w:t>Учебное</w:t>
      </w:r>
      <w:r w:rsidR="00F804D1" w:rsidRPr="00692F47">
        <w:rPr>
          <w:sz w:val="28"/>
          <w:szCs w:val="28"/>
          <w:lang w:val="ru-RU"/>
        </w:rPr>
        <w:t xml:space="preserve"> </w:t>
      </w:r>
      <w:r w:rsidRPr="00692F47">
        <w:rPr>
          <w:sz w:val="28"/>
          <w:szCs w:val="28"/>
          <w:lang w:val="ru-RU"/>
        </w:rPr>
        <w:t>пособие</w:t>
      </w:r>
      <w:r w:rsidR="008C7856" w:rsidRPr="00692F47">
        <w:rPr>
          <w:sz w:val="28"/>
          <w:szCs w:val="28"/>
          <w:lang w:val="uk-UA"/>
        </w:rPr>
        <w:t xml:space="preserve"> </w:t>
      </w:r>
      <w:r w:rsidRPr="00692F47">
        <w:rPr>
          <w:sz w:val="28"/>
          <w:szCs w:val="28"/>
          <w:lang w:val="ru-RU"/>
        </w:rPr>
        <w:t>/А.А. Лудченко. – К.: Т-во «Знання», КОО, 2000. - 114 с.</w:t>
      </w:r>
    </w:p>
    <w:p w:rsidR="002432BB" w:rsidRPr="00692F47" w:rsidRDefault="00882530" w:rsidP="00692F47">
      <w:pPr>
        <w:pStyle w:val="a5"/>
        <w:numPr>
          <w:ilvl w:val="0"/>
          <w:numId w:val="5"/>
        </w:numPr>
        <w:tabs>
          <w:tab w:val="left" w:pos="752"/>
          <w:tab w:val="left" w:pos="993"/>
        </w:tabs>
        <w:spacing w:line="360" w:lineRule="auto"/>
        <w:ind w:left="0" w:right="-6" w:firstLine="709"/>
        <w:jc w:val="both"/>
        <w:rPr>
          <w:sz w:val="28"/>
          <w:szCs w:val="28"/>
          <w:lang w:val="ru-RU"/>
        </w:rPr>
      </w:pPr>
      <w:r w:rsidRPr="00692F47">
        <w:rPr>
          <w:sz w:val="28"/>
          <w:szCs w:val="28"/>
          <w:lang w:val="ru-RU"/>
        </w:rPr>
        <w:t>Макогон Ю. В. Основи наукових досліджень в економіці: Навчальний посібник /Ю. В. Макогон, В. В. Пилипенко. – Донецьк: Альфа-прес,</w:t>
      </w:r>
      <w:r w:rsidRPr="00692F47">
        <w:rPr>
          <w:spacing w:val="49"/>
          <w:sz w:val="28"/>
          <w:szCs w:val="28"/>
          <w:lang w:val="ru-RU"/>
        </w:rPr>
        <w:t xml:space="preserve"> </w:t>
      </w:r>
      <w:r w:rsidRPr="00692F47">
        <w:rPr>
          <w:sz w:val="28"/>
          <w:szCs w:val="28"/>
          <w:lang w:val="ru-RU"/>
        </w:rPr>
        <w:t>2007.</w:t>
      </w:r>
      <w:r w:rsidR="008C7856" w:rsidRPr="00692F47">
        <w:rPr>
          <w:sz w:val="28"/>
          <w:szCs w:val="28"/>
          <w:lang w:val="ru-RU"/>
        </w:rPr>
        <w:t xml:space="preserve"> </w:t>
      </w:r>
      <w:r w:rsidRPr="00692F47">
        <w:rPr>
          <w:sz w:val="28"/>
          <w:szCs w:val="28"/>
          <w:lang w:val="ru-RU"/>
        </w:rPr>
        <w:t>– 144 с.</w:t>
      </w:r>
    </w:p>
    <w:p w:rsidR="002432BB" w:rsidRPr="003F5032" w:rsidRDefault="00882530" w:rsidP="00692F47">
      <w:pPr>
        <w:pStyle w:val="a5"/>
        <w:numPr>
          <w:ilvl w:val="0"/>
          <w:numId w:val="5"/>
        </w:numPr>
        <w:tabs>
          <w:tab w:val="left" w:pos="833"/>
          <w:tab w:val="left" w:pos="993"/>
        </w:tabs>
        <w:spacing w:line="360" w:lineRule="auto"/>
        <w:ind w:left="0" w:right="-6" w:firstLine="709"/>
        <w:jc w:val="both"/>
        <w:rPr>
          <w:sz w:val="28"/>
          <w:szCs w:val="28"/>
          <w:lang w:val="ru-RU"/>
        </w:rPr>
      </w:pPr>
      <w:r w:rsidRPr="003F5032">
        <w:rPr>
          <w:sz w:val="28"/>
          <w:szCs w:val="28"/>
          <w:lang w:val="ru-RU"/>
        </w:rPr>
        <w:t>Мокін Б. І. Методологія та організація наукових досліджень : навчальний посібник /Б. І. Мокін, О. Б. Мокін. – 2-е вид., змін. та доп. – Вінниця : ВНТУ, 2015. – 317</w:t>
      </w:r>
      <w:r w:rsidRPr="003F5032">
        <w:rPr>
          <w:spacing w:val="9"/>
          <w:sz w:val="28"/>
          <w:szCs w:val="28"/>
          <w:lang w:val="ru-RU"/>
        </w:rPr>
        <w:t xml:space="preserve"> </w:t>
      </w:r>
      <w:r w:rsidRPr="003F5032">
        <w:rPr>
          <w:sz w:val="28"/>
          <w:szCs w:val="28"/>
          <w:lang w:val="ru-RU"/>
        </w:rPr>
        <w:t>с.</w:t>
      </w:r>
    </w:p>
    <w:p w:rsidR="00E86A7F" w:rsidRPr="00692F47" w:rsidRDefault="00E86A7F" w:rsidP="00692F47">
      <w:pPr>
        <w:pStyle w:val="a5"/>
        <w:numPr>
          <w:ilvl w:val="0"/>
          <w:numId w:val="5"/>
        </w:numPr>
        <w:tabs>
          <w:tab w:val="left" w:pos="993"/>
          <w:tab w:val="left" w:pos="1115"/>
          <w:tab w:val="left" w:pos="1116"/>
          <w:tab w:val="left" w:pos="2680"/>
          <w:tab w:val="left" w:pos="3361"/>
          <w:tab w:val="left" w:pos="3884"/>
          <w:tab w:val="left" w:pos="5146"/>
          <w:tab w:val="left" w:pos="6620"/>
          <w:tab w:val="left" w:pos="8424"/>
        </w:tabs>
        <w:spacing w:line="360" w:lineRule="auto"/>
        <w:ind w:left="0" w:right="-6" w:firstLine="709"/>
        <w:jc w:val="both"/>
        <w:rPr>
          <w:sz w:val="28"/>
          <w:szCs w:val="28"/>
          <w:lang w:val="ru-RU"/>
        </w:rPr>
      </w:pPr>
      <w:r w:rsidRPr="00692F47">
        <w:rPr>
          <w:color w:val="000000"/>
          <w:sz w:val="28"/>
          <w:szCs w:val="28"/>
          <w:lang w:val="ru-RU"/>
        </w:rPr>
        <w:lastRenderedPageBreak/>
        <w:t>Подоляк Л.Г., Юрченко В.Г. Психологія вищої школи: Навчальний посібник для магістрантів і аспірантів. – К.: Дивосвіт, 2006. – 236 с</w:t>
      </w:r>
    </w:p>
    <w:p w:rsidR="002432BB" w:rsidRPr="00692F47" w:rsidRDefault="00882530" w:rsidP="00692F47">
      <w:pPr>
        <w:pStyle w:val="a5"/>
        <w:numPr>
          <w:ilvl w:val="0"/>
          <w:numId w:val="5"/>
        </w:numPr>
        <w:tabs>
          <w:tab w:val="left" w:pos="993"/>
          <w:tab w:val="left" w:pos="1115"/>
          <w:tab w:val="left" w:pos="1116"/>
          <w:tab w:val="left" w:pos="2680"/>
          <w:tab w:val="left" w:pos="3361"/>
          <w:tab w:val="left" w:pos="3884"/>
          <w:tab w:val="left" w:pos="5146"/>
          <w:tab w:val="left" w:pos="6620"/>
          <w:tab w:val="left" w:pos="8424"/>
        </w:tabs>
        <w:spacing w:line="360" w:lineRule="auto"/>
        <w:ind w:left="0" w:right="-6" w:firstLine="709"/>
        <w:jc w:val="both"/>
        <w:rPr>
          <w:sz w:val="28"/>
          <w:szCs w:val="28"/>
          <w:lang w:val="ru-RU"/>
        </w:rPr>
      </w:pPr>
      <w:r w:rsidRPr="00692F47">
        <w:rPr>
          <w:sz w:val="28"/>
          <w:szCs w:val="28"/>
          <w:lang w:val="ru-RU"/>
        </w:rPr>
        <w:t>Пилипчук</w:t>
      </w:r>
      <w:r w:rsidR="00F804D1" w:rsidRPr="00692F47">
        <w:rPr>
          <w:sz w:val="28"/>
          <w:szCs w:val="28"/>
          <w:lang w:val="ru-RU"/>
        </w:rPr>
        <w:t xml:space="preserve"> </w:t>
      </w:r>
      <w:r w:rsidRPr="00692F47">
        <w:rPr>
          <w:sz w:val="28"/>
          <w:szCs w:val="28"/>
          <w:lang w:val="ru-RU"/>
        </w:rPr>
        <w:t>М.</w:t>
      </w:r>
      <w:r w:rsidR="00F804D1" w:rsidRPr="00692F47">
        <w:rPr>
          <w:sz w:val="28"/>
          <w:szCs w:val="28"/>
          <w:lang w:val="ru-RU"/>
        </w:rPr>
        <w:t xml:space="preserve"> </w:t>
      </w:r>
      <w:r w:rsidRPr="00692F47">
        <w:rPr>
          <w:sz w:val="28"/>
          <w:szCs w:val="28"/>
          <w:lang w:val="ru-RU"/>
        </w:rPr>
        <w:t>І.</w:t>
      </w:r>
      <w:r w:rsidR="00F804D1" w:rsidRPr="00692F47">
        <w:rPr>
          <w:sz w:val="28"/>
          <w:szCs w:val="28"/>
          <w:lang w:val="ru-RU"/>
        </w:rPr>
        <w:t xml:space="preserve"> </w:t>
      </w:r>
      <w:r w:rsidRPr="00692F47">
        <w:rPr>
          <w:sz w:val="28"/>
          <w:szCs w:val="28"/>
          <w:lang w:val="ru-RU"/>
        </w:rPr>
        <w:t>Основи</w:t>
      </w:r>
      <w:r w:rsidR="00F804D1" w:rsidRPr="00692F47">
        <w:rPr>
          <w:sz w:val="28"/>
          <w:szCs w:val="28"/>
          <w:lang w:val="ru-RU"/>
        </w:rPr>
        <w:t xml:space="preserve"> </w:t>
      </w:r>
      <w:r w:rsidRPr="00692F47">
        <w:rPr>
          <w:sz w:val="28"/>
          <w:szCs w:val="28"/>
          <w:lang w:val="ru-RU"/>
        </w:rPr>
        <w:t>наукових</w:t>
      </w:r>
      <w:r w:rsidR="00F804D1" w:rsidRPr="00692F47">
        <w:rPr>
          <w:sz w:val="28"/>
          <w:szCs w:val="28"/>
          <w:lang w:val="ru-RU"/>
        </w:rPr>
        <w:t xml:space="preserve"> </w:t>
      </w:r>
      <w:r w:rsidRPr="00692F47">
        <w:rPr>
          <w:sz w:val="28"/>
          <w:szCs w:val="28"/>
          <w:lang w:val="ru-RU"/>
        </w:rPr>
        <w:t>досліджень:</w:t>
      </w:r>
      <w:r w:rsidR="00F804D1" w:rsidRPr="00692F47">
        <w:rPr>
          <w:sz w:val="28"/>
          <w:szCs w:val="28"/>
          <w:lang w:val="ru-RU"/>
        </w:rPr>
        <w:t xml:space="preserve"> </w:t>
      </w:r>
      <w:r w:rsidRPr="00692F47">
        <w:rPr>
          <w:sz w:val="28"/>
          <w:szCs w:val="28"/>
          <w:lang w:val="ru-RU"/>
        </w:rPr>
        <w:t>Підручник</w:t>
      </w:r>
      <w:r w:rsidR="008C7856" w:rsidRPr="00692F47">
        <w:rPr>
          <w:sz w:val="28"/>
          <w:szCs w:val="28"/>
          <w:lang w:val="ru-RU"/>
        </w:rPr>
        <w:t xml:space="preserve"> </w:t>
      </w:r>
      <w:r w:rsidRPr="00692F47">
        <w:rPr>
          <w:sz w:val="28"/>
          <w:szCs w:val="28"/>
          <w:lang w:val="ru-RU"/>
        </w:rPr>
        <w:t>/М. І. Пилипчук, А. С. Григор'єв, В. В. Шостак – К.: Знання, 2007 - 270 с.</w:t>
      </w:r>
    </w:p>
    <w:p w:rsidR="002432BB" w:rsidRPr="00692F47" w:rsidRDefault="00882530" w:rsidP="00692F47">
      <w:pPr>
        <w:pStyle w:val="a5"/>
        <w:numPr>
          <w:ilvl w:val="0"/>
          <w:numId w:val="5"/>
        </w:numPr>
        <w:tabs>
          <w:tab w:val="left" w:pos="843"/>
          <w:tab w:val="left" w:pos="993"/>
        </w:tabs>
        <w:spacing w:line="360" w:lineRule="auto"/>
        <w:ind w:left="0" w:right="-6" w:firstLine="709"/>
        <w:jc w:val="both"/>
        <w:rPr>
          <w:sz w:val="28"/>
          <w:szCs w:val="28"/>
        </w:rPr>
      </w:pPr>
      <w:r w:rsidRPr="00692F47">
        <w:rPr>
          <w:sz w:val="28"/>
          <w:szCs w:val="28"/>
          <w:lang w:val="ru-RU"/>
        </w:rPr>
        <w:t xml:space="preserve">Основи методології та організації наукових досліджень: Навч. посіб. для студентів, курсантів, аспірантів і ад’юнтів / за ред. </w:t>
      </w:r>
      <w:r w:rsidRPr="00692F47">
        <w:rPr>
          <w:sz w:val="28"/>
          <w:szCs w:val="28"/>
        </w:rPr>
        <w:t>А. Є. Конверського. — К.: Центр учбової літератури, 2010. – 352</w:t>
      </w:r>
      <w:r w:rsidRPr="00692F47">
        <w:rPr>
          <w:spacing w:val="6"/>
          <w:sz w:val="28"/>
          <w:szCs w:val="28"/>
        </w:rPr>
        <w:t xml:space="preserve"> </w:t>
      </w:r>
      <w:r w:rsidRPr="00692F47">
        <w:rPr>
          <w:sz w:val="28"/>
          <w:szCs w:val="28"/>
        </w:rPr>
        <w:t>с</w:t>
      </w:r>
    </w:p>
    <w:p w:rsidR="002432BB" w:rsidRPr="00692F47" w:rsidRDefault="00882530" w:rsidP="00692F47">
      <w:pPr>
        <w:pStyle w:val="a5"/>
        <w:numPr>
          <w:ilvl w:val="0"/>
          <w:numId w:val="5"/>
        </w:numPr>
        <w:tabs>
          <w:tab w:val="left" w:pos="828"/>
          <w:tab w:val="left" w:pos="993"/>
        </w:tabs>
        <w:spacing w:line="360" w:lineRule="auto"/>
        <w:ind w:left="0" w:right="-6" w:firstLine="709"/>
        <w:jc w:val="both"/>
        <w:rPr>
          <w:sz w:val="28"/>
          <w:szCs w:val="28"/>
          <w:lang w:val="ru-RU"/>
        </w:rPr>
      </w:pPr>
      <w:r w:rsidRPr="00692F47">
        <w:rPr>
          <w:sz w:val="28"/>
          <w:szCs w:val="28"/>
          <w:lang w:val="ru-RU"/>
        </w:rPr>
        <w:t xml:space="preserve">П'ятницька-Позднякова І. С. Основи наукових досліджень у вищій школі: Навч. посібник І.С. П'ятницька-Позднякова. – </w:t>
      </w:r>
      <w:r w:rsidRPr="00692F47">
        <w:rPr>
          <w:spacing w:val="2"/>
          <w:sz w:val="28"/>
          <w:szCs w:val="28"/>
          <w:lang w:val="ru-RU"/>
        </w:rPr>
        <w:t xml:space="preserve">К.: </w:t>
      </w:r>
      <w:r w:rsidRPr="00692F47">
        <w:rPr>
          <w:sz w:val="28"/>
          <w:szCs w:val="28"/>
          <w:lang w:val="ru-RU"/>
        </w:rPr>
        <w:t>Знання України , 2003. - 116 с.</w:t>
      </w:r>
    </w:p>
    <w:p w:rsidR="002432BB" w:rsidRPr="00692F47" w:rsidRDefault="00882530" w:rsidP="00692F47">
      <w:pPr>
        <w:pStyle w:val="a5"/>
        <w:numPr>
          <w:ilvl w:val="0"/>
          <w:numId w:val="5"/>
        </w:numPr>
        <w:tabs>
          <w:tab w:val="left" w:pos="833"/>
          <w:tab w:val="left" w:pos="993"/>
        </w:tabs>
        <w:spacing w:line="360" w:lineRule="auto"/>
        <w:ind w:left="0" w:right="-6" w:firstLine="709"/>
        <w:jc w:val="both"/>
        <w:rPr>
          <w:sz w:val="28"/>
          <w:szCs w:val="28"/>
        </w:rPr>
      </w:pPr>
      <w:r w:rsidRPr="00692F47">
        <w:rPr>
          <w:sz w:val="28"/>
          <w:szCs w:val="28"/>
          <w:lang w:val="ru-RU"/>
        </w:rPr>
        <w:t xml:space="preserve">Румянцева А. П. Методологія наукових досліджень: навчальний посібник [Електронний ресурс] /А. П. Румянцева. – К.: ЕКОМЕН, 2010. </w:t>
      </w:r>
      <w:r w:rsidRPr="00692F47">
        <w:rPr>
          <w:sz w:val="28"/>
          <w:szCs w:val="28"/>
        </w:rPr>
        <w:t xml:space="preserve">Режим доступу: </w:t>
      </w:r>
      <w:hyperlink r:id="rId16">
        <w:r w:rsidRPr="00692F47">
          <w:rPr>
            <w:sz w:val="28"/>
            <w:szCs w:val="28"/>
          </w:rPr>
          <w:t>http://mir.zavantag.com/turizm/395248/index.html</w:t>
        </w:r>
      </w:hyperlink>
    </w:p>
    <w:p w:rsidR="002432BB" w:rsidRPr="00692F47" w:rsidRDefault="00882530" w:rsidP="00692F47">
      <w:pPr>
        <w:pStyle w:val="a5"/>
        <w:numPr>
          <w:ilvl w:val="0"/>
          <w:numId w:val="5"/>
        </w:numPr>
        <w:tabs>
          <w:tab w:val="left" w:pos="993"/>
          <w:tab w:val="left" w:pos="1067"/>
          <w:tab w:val="left" w:pos="1068"/>
          <w:tab w:val="left" w:pos="2498"/>
          <w:tab w:val="left" w:pos="3467"/>
          <w:tab w:val="left" w:pos="5295"/>
          <w:tab w:val="left" w:pos="6715"/>
          <w:tab w:val="left" w:pos="8466"/>
        </w:tabs>
        <w:spacing w:line="360" w:lineRule="auto"/>
        <w:ind w:left="0" w:right="-6" w:firstLine="709"/>
        <w:jc w:val="both"/>
        <w:rPr>
          <w:sz w:val="28"/>
          <w:szCs w:val="28"/>
          <w:lang w:val="ru-RU"/>
        </w:rPr>
      </w:pPr>
      <w:r w:rsidRPr="00692F47">
        <w:rPr>
          <w:sz w:val="28"/>
          <w:szCs w:val="28"/>
          <w:lang w:val="ru-RU"/>
        </w:rPr>
        <w:t>Стеченко</w:t>
      </w:r>
      <w:r w:rsidR="00F804D1" w:rsidRPr="00692F47">
        <w:rPr>
          <w:sz w:val="28"/>
          <w:szCs w:val="28"/>
          <w:lang w:val="ru-RU"/>
        </w:rPr>
        <w:t xml:space="preserve"> </w:t>
      </w:r>
      <w:r w:rsidRPr="00692F47">
        <w:rPr>
          <w:sz w:val="28"/>
          <w:szCs w:val="28"/>
          <w:lang w:val="ru-RU"/>
        </w:rPr>
        <w:t>Д.</w:t>
      </w:r>
      <w:r w:rsidRPr="00692F47">
        <w:rPr>
          <w:spacing w:val="3"/>
          <w:sz w:val="28"/>
          <w:szCs w:val="28"/>
          <w:lang w:val="ru-RU"/>
        </w:rPr>
        <w:t xml:space="preserve"> </w:t>
      </w:r>
      <w:r w:rsidRPr="00692F47">
        <w:rPr>
          <w:sz w:val="28"/>
          <w:szCs w:val="28"/>
          <w:lang w:val="ru-RU"/>
        </w:rPr>
        <w:t>М.</w:t>
      </w:r>
      <w:r w:rsidR="00F804D1" w:rsidRPr="00692F47">
        <w:rPr>
          <w:sz w:val="28"/>
          <w:szCs w:val="28"/>
          <w:lang w:val="ru-RU"/>
        </w:rPr>
        <w:t xml:space="preserve"> </w:t>
      </w:r>
      <w:r w:rsidRPr="00692F47">
        <w:rPr>
          <w:sz w:val="28"/>
          <w:szCs w:val="28"/>
          <w:lang w:val="ru-RU"/>
        </w:rPr>
        <w:t>Методологія</w:t>
      </w:r>
      <w:r w:rsidR="00F804D1" w:rsidRPr="00692F47">
        <w:rPr>
          <w:sz w:val="28"/>
          <w:szCs w:val="28"/>
          <w:lang w:val="ru-RU"/>
        </w:rPr>
        <w:t xml:space="preserve"> </w:t>
      </w:r>
      <w:r w:rsidRPr="00692F47">
        <w:rPr>
          <w:sz w:val="28"/>
          <w:szCs w:val="28"/>
          <w:lang w:val="ru-RU"/>
        </w:rPr>
        <w:t>наукових</w:t>
      </w:r>
      <w:r w:rsidR="00F804D1" w:rsidRPr="00692F47">
        <w:rPr>
          <w:sz w:val="28"/>
          <w:szCs w:val="28"/>
          <w:lang w:val="ru-RU"/>
        </w:rPr>
        <w:t xml:space="preserve"> </w:t>
      </w:r>
      <w:r w:rsidRPr="00692F47">
        <w:rPr>
          <w:sz w:val="28"/>
          <w:szCs w:val="28"/>
          <w:lang w:val="ru-RU"/>
        </w:rPr>
        <w:t>досліджень:</w:t>
      </w:r>
      <w:r w:rsidR="00F804D1" w:rsidRPr="00692F47">
        <w:rPr>
          <w:sz w:val="28"/>
          <w:szCs w:val="28"/>
          <w:lang w:val="ru-RU"/>
        </w:rPr>
        <w:t xml:space="preserve"> </w:t>
      </w:r>
      <w:r w:rsidRPr="00692F47">
        <w:rPr>
          <w:sz w:val="28"/>
          <w:szCs w:val="28"/>
          <w:lang w:val="ru-RU"/>
        </w:rPr>
        <w:t>підручник</w:t>
      </w:r>
      <w:r w:rsidR="008C7856" w:rsidRPr="00692F47">
        <w:rPr>
          <w:sz w:val="28"/>
          <w:szCs w:val="28"/>
          <w:lang w:val="ru-RU"/>
        </w:rPr>
        <w:t xml:space="preserve"> </w:t>
      </w:r>
      <w:r w:rsidRPr="00692F47">
        <w:rPr>
          <w:sz w:val="28"/>
          <w:szCs w:val="28"/>
          <w:lang w:val="ru-RU"/>
        </w:rPr>
        <w:t>/Д. М. Стеченко, О. С. Чмир. – К.: Знання. – 163 с.</w:t>
      </w:r>
    </w:p>
    <w:p w:rsidR="002432BB" w:rsidRPr="00692F47" w:rsidRDefault="00882530" w:rsidP="00692F47">
      <w:pPr>
        <w:pStyle w:val="a5"/>
        <w:numPr>
          <w:ilvl w:val="0"/>
          <w:numId w:val="5"/>
        </w:numPr>
        <w:tabs>
          <w:tab w:val="left" w:pos="905"/>
          <w:tab w:val="left" w:pos="993"/>
        </w:tabs>
        <w:spacing w:line="360" w:lineRule="auto"/>
        <w:ind w:left="0" w:right="-6" w:firstLine="709"/>
        <w:jc w:val="both"/>
        <w:rPr>
          <w:sz w:val="28"/>
          <w:szCs w:val="28"/>
        </w:rPr>
      </w:pPr>
      <w:r w:rsidRPr="00692F47">
        <w:rPr>
          <w:sz w:val="28"/>
          <w:szCs w:val="28"/>
          <w:lang w:val="ru-RU"/>
        </w:rPr>
        <w:t>Сорока К.О. Основи теорії систем і системного аналізу. Навчальний посібник /К.О. Сорока. – Х.: ХНАМГ., 2004.-</w:t>
      </w:r>
      <w:r w:rsidRPr="00692F47">
        <w:rPr>
          <w:spacing w:val="5"/>
          <w:sz w:val="28"/>
          <w:szCs w:val="28"/>
          <w:lang w:val="ru-RU"/>
        </w:rPr>
        <w:t xml:space="preserve"> </w:t>
      </w:r>
      <w:r w:rsidRPr="00692F47">
        <w:rPr>
          <w:sz w:val="28"/>
          <w:szCs w:val="28"/>
        </w:rPr>
        <w:t>291с.</w:t>
      </w:r>
    </w:p>
    <w:p w:rsidR="002432BB" w:rsidRPr="00692F47" w:rsidRDefault="00882530" w:rsidP="00692F47">
      <w:pPr>
        <w:pStyle w:val="a5"/>
        <w:numPr>
          <w:ilvl w:val="0"/>
          <w:numId w:val="5"/>
        </w:numPr>
        <w:tabs>
          <w:tab w:val="left" w:pos="993"/>
        </w:tabs>
        <w:spacing w:line="360" w:lineRule="auto"/>
        <w:ind w:left="0" w:right="-6" w:firstLine="709"/>
        <w:jc w:val="both"/>
        <w:rPr>
          <w:sz w:val="28"/>
          <w:szCs w:val="28"/>
        </w:rPr>
      </w:pPr>
      <w:r w:rsidRPr="00692F47">
        <w:rPr>
          <w:sz w:val="28"/>
          <w:szCs w:val="28"/>
          <w:lang w:val="ru-RU"/>
        </w:rPr>
        <w:t xml:space="preserve">Технологія наукових соціально-економічних досліджень (схеми і приклади): Навчальний посібник/ Укладач М.С. Дороніна.– </w:t>
      </w:r>
      <w:r w:rsidRPr="00692F47">
        <w:rPr>
          <w:sz w:val="28"/>
          <w:szCs w:val="28"/>
        </w:rPr>
        <w:t>3-е вид., випр. і доп.– Х.: ВД «ІНЖЕК», 2007. – 110</w:t>
      </w:r>
      <w:r w:rsidRPr="00692F47">
        <w:rPr>
          <w:spacing w:val="10"/>
          <w:sz w:val="28"/>
          <w:szCs w:val="28"/>
        </w:rPr>
        <w:t xml:space="preserve"> </w:t>
      </w:r>
      <w:r w:rsidRPr="00692F47">
        <w:rPr>
          <w:sz w:val="28"/>
          <w:szCs w:val="28"/>
        </w:rPr>
        <w:t>с.</w:t>
      </w:r>
    </w:p>
    <w:p w:rsidR="002432BB" w:rsidRPr="00692F47" w:rsidRDefault="00882530" w:rsidP="00692F47">
      <w:pPr>
        <w:pStyle w:val="a5"/>
        <w:numPr>
          <w:ilvl w:val="0"/>
          <w:numId w:val="5"/>
        </w:numPr>
        <w:tabs>
          <w:tab w:val="left" w:pos="993"/>
          <w:tab w:val="left" w:pos="986"/>
          <w:tab w:val="left" w:pos="2430"/>
          <w:tab w:val="left" w:pos="2929"/>
          <w:tab w:val="left" w:pos="3418"/>
          <w:tab w:val="left" w:pos="4546"/>
          <w:tab w:val="left" w:pos="5886"/>
          <w:tab w:val="left" w:pos="7556"/>
          <w:tab w:val="left" w:pos="8919"/>
        </w:tabs>
        <w:spacing w:line="360" w:lineRule="auto"/>
        <w:ind w:left="0" w:right="-6" w:firstLine="709"/>
        <w:jc w:val="both"/>
        <w:rPr>
          <w:sz w:val="28"/>
          <w:szCs w:val="28"/>
          <w:lang w:val="ru-RU"/>
        </w:rPr>
      </w:pPr>
      <w:r w:rsidRPr="00692F47">
        <w:rPr>
          <w:sz w:val="28"/>
          <w:szCs w:val="28"/>
          <w:lang w:val="ru-RU"/>
        </w:rPr>
        <w:t>Філіпенко</w:t>
      </w:r>
      <w:r w:rsidR="00F804D1" w:rsidRPr="00692F47">
        <w:rPr>
          <w:sz w:val="28"/>
          <w:szCs w:val="28"/>
          <w:lang w:val="ru-RU"/>
        </w:rPr>
        <w:t xml:space="preserve"> </w:t>
      </w:r>
      <w:r w:rsidRPr="00692F47">
        <w:rPr>
          <w:sz w:val="28"/>
          <w:szCs w:val="28"/>
          <w:lang w:val="ru-RU"/>
        </w:rPr>
        <w:t>А.</w:t>
      </w:r>
      <w:r w:rsidR="00F804D1" w:rsidRPr="00692F47">
        <w:rPr>
          <w:sz w:val="28"/>
          <w:szCs w:val="28"/>
          <w:lang w:val="ru-RU"/>
        </w:rPr>
        <w:t xml:space="preserve"> </w:t>
      </w:r>
      <w:r w:rsidRPr="00692F47">
        <w:rPr>
          <w:sz w:val="28"/>
          <w:szCs w:val="28"/>
          <w:lang w:val="ru-RU"/>
        </w:rPr>
        <w:t>С.</w:t>
      </w:r>
      <w:r w:rsidR="00F804D1" w:rsidRPr="00692F47">
        <w:rPr>
          <w:sz w:val="28"/>
          <w:szCs w:val="28"/>
          <w:lang w:val="ru-RU"/>
        </w:rPr>
        <w:t xml:space="preserve"> </w:t>
      </w:r>
      <w:r w:rsidRPr="00692F47">
        <w:rPr>
          <w:sz w:val="28"/>
          <w:szCs w:val="28"/>
          <w:lang w:val="ru-RU"/>
        </w:rPr>
        <w:t>Основи</w:t>
      </w:r>
      <w:r w:rsidR="00F804D1" w:rsidRPr="00692F47">
        <w:rPr>
          <w:sz w:val="28"/>
          <w:szCs w:val="28"/>
          <w:lang w:val="ru-RU"/>
        </w:rPr>
        <w:t xml:space="preserve"> </w:t>
      </w:r>
      <w:r w:rsidRPr="00692F47">
        <w:rPr>
          <w:sz w:val="28"/>
          <w:szCs w:val="28"/>
          <w:lang w:val="ru-RU"/>
        </w:rPr>
        <w:t>наукових</w:t>
      </w:r>
      <w:r w:rsidR="00F804D1" w:rsidRPr="00692F47">
        <w:rPr>
          <w:sz w:val="28"/>
          <w:szCs w:val="28"/>
          <w:lang w:val="ru-RU"/>
        </w:rPr>
        <w:t xml:space="preserve"> </w:t>
      </w:r>
      <w:r w:rsidRPr="00692F47">
        <w:rPr>
          <w:sz w:val="28"/>
          <w:szCs w:val="28"/>
          <w:lang w:val="ru-RU"/>
        </w:rPr>
        <w:t>досліджень:</w:t>
      </w:r>
      <w:r w:rsidR="00F804D1" w:rsidRPr="00692F47">
        <w:rPr>
          <w:sz w:val="28"/>
          <w:szCs w:val="28"/>
          <w:lang w:val="ru-RU"/>
        </w:rPr>
        <w:t xml:space="preserve"> </w:t>
      </w:r>
      <w:r w:rsidRPr="00692F47">
        <w:rPr>
          <w:sz w:val="28"/>
          <w:szCs w:val="28"/>
          <w:lang w:val="ru-RU"/>
        </w:rPr>
        <w:t>Конспект</w:t>
      </w:r>
      <w:r w:rsidR="00F804D1" w:rsidRPr="00692F47">
        <w:rPr>
          <w:sz w:val="28"/>
          <w:szCs w:val="28"/>
          <w:lang w:val="ru-RU"/>
        </w:rPr>
        <w:t xml:space="preserve"> </w:t>
      </w:r>
      <w:r w:rsidRPr="00692F47">
        <w:rPr>
          <w:sz w:val="28"/>
          <w:szCs w:val="28"/>
          <w:lang w:val="ru-RU"/>
        </w:rPr>
        <w:t>лекцій</w:t>
      </w:r>
      <w:r w:rsidR="008C7856" w:rsidRPr="00692F47">
        <w:rPr>
          <w:sz w:val="28"/>
          <w:szCs w:val="28"/>
          <w:lang w:val="ru-RU"/>
        </w:rPr>
        <w:t xml:space="preserve"> </w:t>
      </w:r>
      <w:r w:rsidRPr="00692F47">
        <w:rPr>
          <w:sz w:val="28"/>
          <w:szCs w:val="28"/>
          <w:lang w:val="ru-RU"/>
        </w:rPr>
        <w:t>/А.С. Філіпенко – К.: Академвидав, 2005. – 207 с.</w:t>
      </w:r>
    </w:p>
    <w:p w:rsidR="00692F47" w:rsidRPr="00692F47" w:rsidRDefault="00692F47" w:rsidP="00692F47">
      <w:pPr>
        <w:pStyle w:val="a5"/>
        <w:numPr>
          <w:ilvl w:val="0"/>
          <w:numId w:val="5"/>
        </w:numPr>
        <w:tabs>
          <w:tab w:val="left" w:pos="993"/>
          <w:tab w:val="left" w:pos="1276"/>
          <w:tab w:val="left" w:pos="2430"/>
          <w:tab w:val="left" w:pos="2929"/>
          <w:tab w:val="left" w:pos="3418"/>
          <w:tab w:val="left" w:pos="4546"/>
          <w:tab w:val="left" w:pos="5886"/>
          <w:tab w:val="left" w:pos="7556"/>
          <w:tab w:val="left" w:pos="8919"/>
        </w:tabs>
        <w:spacing w:line="360" w:lineRule="auto"/>
        <w:ind w:left="0" w:right="-6" w:firstLine="709"/>
        <w:jc w:val="both"/>
        <w:rPr>
          <w:sz w:val="28"/>
          <w:szCs w:val="28"/>
          <w:lang w:val="ru-RU"/>
        </w:rPr>
      </w:pPr>
      <w:r w:rsidRPr="00692F47">
        <w:rPr>
          <w:color w:val="000000"/>
          <w:sz w:val="28"/>
          <w:szCs w:val="28"/>
          <w:lang w:val="ru-RU"/>
        </w:rPr>
        <w:t>Черній А.М. Дисертація як кваліфікаційна наукова праця: Посібник / За заг. ред. І.І. Ібадуліна. – К.: Арістей, 2004. – 232 с.</w:t>
      </w:r>
    </w:p>
    <w:p w:rsidR="002432BB" w:rsidRPr="00692F47" w:rsidRDefault="00882530" w:rsidP="00692F47">
      <w:pPr>
        <w:pStyle w:val="a5"/>
        <w:numPr>
          <w:ilvl w:val="0"/>
          <w:numId w:val="5"/>
        </w:numPr>
        <w:tabs>
          <w:tab w:val="left" w:pos="857"/>
          <w:tab w:val="left" w:pos="993"/>
        </w:tabs>
        <w:spacing w:line="360" w:lineRule="auto"/>
        <w:ind w:left="0" w:right="-6" w:firstLine="709"/>
        <w:jc w:val="both"/>
        <w:rPr>
          <w:sz w:val="28"/>
          <w:szCs w:val="28"/>
          <w:lang w:val="ru-RU"/>
        </w:rPr>
      </w:pPr>
      <w:r w:rsidRPr="00692F47">
        <w:rPr>
          <w:sz w:val="28"/>
          <w:szCs w:val="28"/>
          <w:lang w:val="ru-RU"/>
        </w:rPr>
        <w:t>Шейко В.М. Організація та методика науково-дослідницької діяльності: Підручник /В.М. Шейко, Н.М. Кушаренко. – К.: Знання-Прес, 2008.</w:t>
      </w:r>
      <w:r w:rsidR="00F804D1" w:rsidRPr="00692F47">
        <w:rPr>
          <w:sz w:val="28"/>
          <w:szCs w:val="28"/>
          <w:lang w:val="ru-RU"/>
        </w:rPr>
        <w:t xml:space="preserve"> </w:t>
      </w:r>
      <w:r w:rsidRPr="00692F47">
        <w:rPr>
          <w:sz w:val="28"/>
          <w:szCs w:val="28"/>
          <w:lang w:val="ru-RU"/>
        </w:rPr>
        <w:t>–</w:t>
      </w:r>
      <w:r w:rsidR="00F804D1" w:rsidRPr="00692F47">
        <w:rPr>
          <w:sz w:val="28"/>
          <w:szCs w:val="28"/>
          <w:lang w:val="ru-RU"/>
        </w:rPr>
        <w:t xml:space="preserve"> </w:t>
      </w:r>
      <w:r w:rsidRPr="00692F47">
        <w:rPr>
          <w:sz w:val="28"/>
          <w:szCs w:val="28"/>
          <w:lang w:val="ru-RU"/>
        </w:rPr>
        <w:t>310</w:t>
      </w:r>
      <w:r w:rsidRPr="00692F47">
        <w:rPr>
          <w:spacing w:val="1"/>
          <w:sz w:val="28"/>
          <w:szCs w:val="28"/>
          <w:lang w:val="ru-RU"/>
        </w:rPr>
        <w:t xml:space="preserve"> </w:t>
      </w:r>
      <w:r w:rsidRPr="00692F47">
        <w:rPr>
          <w:sz w:val="28"/>
          <w:szCs w:val="28"/>
          <w:lang w:val="ru-RU"/>
        </w:rPr>
        <w:t>с.</w:t>
      </w:r>
    </w:p>
    <w:p w:rsidR="002432BB" w:rsidRPr="00692F47" w:rsidRDefault="00882530" w:rsidP="00692F47">
      <w:pPr>
        <w:pStyle w:val="a5"/>
        <w:numPr>
          <w:ilvl w:val="0"/>
          <w:numId w:val="5"/>
        </w:numPr>
        <w:tabs>
          <w:tab w:val="left" w:pos="857"/>
          <w:tab w:val="left" w:pos="993"/>
        </w:tabs>
        <w:spacing w:line="360" w:lineRule="auto"/>
        <w:ind w:left="0" w:right="-6" w:firstLine="709"/>
        <w:jc w:val="both"/>
        <w:rPr>
          <w:sz w:val="28"/>
          <w:szCs w:val="28"/>
          <w:lang w:val="ru-RU"/>
        </w:rPr>
      </w:pPr>
      <w:r w:rsidRPr="00692F47">
        <w:rPr>
          <w:sz w:val="28"/>
          <w:szCs w:val="28"/>
          <w:lang w:val="ru-RU"/>
        </w:rPr>
        <w:t>Юринець В. Є. Методологія наукових досліджень: навчальний посібник [Електронний ресурс] /В. Є. Юринець. – Львів, 2011. Режим доступу:</w:t>
      </w:r>
      <w:hyperlink r:id="rId17">
        <w:r w:rsidRPr="00692F47">
          <w:rPr>
            <w:sz w:val="28"/>
            <w:szCs w:val="28"/>
            <w:lang w:val="ru-RU"/>
          </w:rPr>
          <w:t xml:space="preserve"> </w:t>
        </w:r>
        <w:r w:rsidRPr="00692F47">
          <w:rPr>
            <w:sz w:val="28"/>
            <w:szCs w:val="28"/>
          </w:rPr>
          <w:t>http</w:t>
        </w:r>
        <w:r w:rsidRPr="00692F47">
          <w:rPr>
            <w:sz w:val="28"/>
            <w:szCs w:val="28"/>
            <w:lang w:val="ru-RU"/>
          </w:rPr>
          <w:t>://</w:t>
        </w:r>
        <w:r w:rsidRPr="00692F47">
          <w:rPr>
            <w:sz w:val="28"/>
            <w:szCs w:val="28"/>
          </w:rPr>
          <w:t>chito</w:t>
        </w:r>
        <w:r w:rsidRPr="00692F47">
          <w:rPr>
            <w:sz w:val="28"/>
            <w:szCs w:val="28"/>
            <w:lang w:val="ru-RU"/>
          </w:rPr>
          <w:t>.</w:t>
        </w:r>
        <w:r w:rsidRPr="00692F47">
          <w:rPr>
            <w:sz w:val="28"/>
            <w:szCs w:val="28"/>
          </w:rPr>
          <w:t>in</w:t>
        </w:r>
        <w:r w:rsidRPr="00692F47">
          <w:rPr>
            <w:sz w:val="28"/>
            <w:szCs w:val="28"/>
            <w:lang w:val="ru-RU"/>
          </w:rPr>
          <w:t>.</w:t>
        </w:r>
        <w:r w:rsidRPr="00692F47">
          <w:rPr>
            <w:sz w:val="28"/>
            <w:szCs w:val="28"/>
          </w:rPr>
          <w:t>ua</w:t>
        </w:r>
        <w:r w:rsidRPr="00692F47">
          <w:rPr>
            <w:sz w:val="28"/>
            <w:szCs w:val="28"/>
            <w:lang w:val="ru-RU"/>
          </w:rPr>
          <w:t>/</w:t>
        </w:r>
        <w:r w:rsidRPr="00692F47">
          <w:rPr>
            <w:sz w:val="28"/>
            <w:szCs w:val="28"/>
          </w:rPr>
          <w:t>v</w:t>
        </w:r>
        <w:r w:rsidRPr="00692F47">
          <w:rPr>
            <w:sz w:val="28"/>
            <w:szCs w:val="28"/>
            <w:lang w:val="ru-RU"/>
          </w:rPr>
          <w:t>-</w:t>
        </w:r>
        <w:r w:rsidRPr="00692F47">
          <w:rPr>
            <w:sz w:val="28"/>
            <w:szCs w:val="28"/>
          </w:rPr>
          <w:t>ye</w:t>
        </w:r>
        <w:r w:rsidRPr="00692F47">
          <w:rPr>
            <w:sz w:val="28"/>
            <w:szCs w:val="28"/>
            <w:lang w:val="ru-RU"/>
          </w:rPr>
          <w:t>-</w:t>
        </w:r>
        <w:r w:rsidRPr="00692F47">
          <w:rPr>
            <w:sz w:val="28"/>
            <w:szCs w:val="28"/>
          </w:rPr>
          <w:t>yurinece</w:t>
        </w:r>
        <w:r w:rsidRPr="00692F47">
          <w:rPr>
            <w:sz w:val="28"/>
            <w:szCs w:val="28"/>
            <w:lang w:val="ru-RU"/>
          </w:rPr>
          <w:t>-</w:t>
        </w:r>
        <w:r w:rsidRPr="00692F47">
          <w:rPr>
            <w:sz w:val="28"/>
            <w:szCs w:val="28"/>
          </w:rPr>
          <w:t>metodologiya</w:t>
        </w:r>
        <w:r w:rsidRPr="00692F47">
          <w:rPr>
            <w:sz w:val="28"/>
            <w:szCs w:val="28"/>
            <w:lang w:val="ru-RU"/>
          </w:rPr>
          <w:t>-</w:t>
        </w:r>
        <w:r w:rsidRPr="00692F47">
          <w:rPr>
            <w:sz w:val="28"/>
            <w:szCs w:val="28"/>
          </w:rPr>
          <w:t>naukovih</w:t>
        </w:r>
        <w:r w:rsidRPr="00692F47">
          <w:rPr>
            <w:sz w:val="28"/>
            <w:szCs w:val="28"/>
            <w:lang w:val="ru-RU"/>
          </w:rPr>
          <w:t>-</w:t>
        </w:r>
        <w:r w:rsidRPr="00692F47">
          <w:rPr>
            <w:sz w:val="28"/>
            <w:szCs w:val="28"/>
          </w:rPr>
          <w:t>doslidjene</w:t>
        </w:r>
        <w:r w:rsidRPr="00692F47">
          <w:rPr>
            <w:sz w:val="28"/>
            <w:szCs w:val="28"/>
            <w:lang w:val="ru-RU"/>
          </w:rPr>
          <w:t>-</w:t>
        </w:r>
      </w:hyperlink>
      <w:r w:rsidRPr="00692F47">
        <w:rPr>
          <w:sz w:val="28"/>
          <w:szCs w:val="28"/>
          <w:lang w:val="ru-RU"/>
        </w:rPr>
        <w:t xml:space="preserve"> </w:t>
      </w:r>
      <w:r w:rsidRPr="00692F47">
        <w:rPr>
          <w:sz w:val="28"/>
          <w:szCs w:val="28"/>
        </w:rPr>
        <w:t>navchalenij</w:t>
      </w:r>
      <w:r w:rsidRPr="00692F47">
        <w:rPr>
          <w:sz w:val="28"/>
          <w:szCs w:val="28"/>
          <w:lang w:val="ru-RU"/>
        </w:rPr>
        <w:t>-</w:t>
      </w:r>
      <w:r w:rsidRPr="00692F47">
        <w:rPr>
          <w:sz w:val="28"/>
          <w:szCs w:val="28"/>
        </w:rPr>
        <w:lastRenderedPageBreak/>
        <w:t>pos</w:t>
      </w:r>
      <w:r w:rsidRPr="00692F47">
        <w:rPr>
          <w:sz w:val="28"/>
          <w:szCs w:val="28"/>
          <w:lang w:val="ru-RU"/>
        </w:rPr>
        <w:t>.</w:t>
      </w:r>
      <w:r w:rsidRPr="00692F47">
        <w:rPr>
          <w:sz w:val="28"/>
          <w:szCs w:val="28"/>
        </w:rPr>
        <w:t>html</w:t>
      </w:r>
    </w:p>
    <w:p w:rsidR="002432BB" w:rsidRPr="00882530" w:rsidRDefault="002432BB" w:rsidP="00D9197A">
      <w:pPr>
        <w:spacing w:line="360" w:lineRule="auto"/>
        <w:ind w:right="-7" w:firstLine="709"/>
        <w:rPr>
          <w:sz w:val="28"/>
          <w:lang w:val="ru-RU"/>
        </w:rPr>
        <w:sectPr w:rsidR="002432BB" w:rsidRPr="00882530" w:rsidSect="000E62E7">
          <w:headerReference w:type="default" r:id="rId18"/>
          <w:footerReference w:type="default" r:id="rId19"/>
          <w:pgSz w:w="11900" w:h="16840"/>
          <w:pgMar w:top="1134" w:right="1134" w:bottom="1134" w:left="1134" w:header="0" w:footer="782" w:gutter="0"/>
          <w:pgNumType w:start="30"/>
          <w:cols w:space="720"/>
        </w:sectPr>
      </w:pPr>
    </w:p>
    <w:p w:rsidR="002432BB" w:rsidRPr="00882530" w:rsidRDefault="005B3611" w:rsidP="00C448E8">
      <w:pPr>
        <w:pStyle w:val="1"/>
        <w:spacing w:line="360" w:lineRule="auto"/>
        <w:ind w:left="0" w:right="-7" w:firstLine="709"/>
        <w:jc w:val="center"/>
        <w:rPr>
          <w:lang w:val="ru-RU"/>
        </w:rPr>
      </w:pPr>
      <w:bookmarkStart w:id="8" w:name="_TOC_250000"/>
      <w:bookmarkEnd w:id="8"/>
      <w:r>
        <w:rPr>
          <w:lang w:val="ru-RU"/>
        </w:rPr>
        <w:lastRenderedPageBreak/>
        <w:t>8</w:t>
      </w:r>
      <w:r w:rsidR="00882530" w:rsidRPr="00882530">
        <w:rPr>
          <w:lang w:val="ru-RU"/>
        </w:rPr>
        <w:t xml:space="preserve">. </w:t>
      </w:r>
      <w:r w:rsidR="00C448E8" w:rsidRPr="00882530">
        <w:rPr>
          <w:lang w:val="ru-RU"/>
        </w:rPr>
        <w:t>ПІДВЕДЕННЯ ПІДСУМКІВ ПРАКТИКИ. КРИТЕРІЇ ОЦІНЮВАННЯ</w:t>
      </w:r>
    </w:p>
    <w:p w:rsidR="002432BB" w:rsidRPr="00882530" w:rsidRDefault="002432BB" w:rsidP="00D9197A">
      <w:pPr>
        <w:pStyle w:val="a3"/>
        <w:ind w:right="-7" w:firstLine="709"/>
        <w:rPr>
          <w:b/>
          <w:sz w:val="41"/>
          <w:lang w:val="ru-RU"/>
        </w:rPr>
      </w:pPr>
    </w:p>
    <w:p w:rsidR="002432BB" w:rsidRPr="00882530" w:rsidRDefault="00882530" w:rsidP="00676F28">
      <w:pPr>
        <w:pStyle w:val="a3"/>
        <w:spacing w:line="360" w:lineRule="auto"/>
        <w:ind w:firstLine="709"/>
        <w:jc w:val="both"/>
        <w:rPr>
          <w:lang w:val="ru-RU"/>
        </w:rPr>
      </w:pPr>
      <w:r w:rsidRPr="00882530">
        <w:rPr>
          <w:lang w:val="ru-RU"/>
        </w:rPr>
        <w:t>Переданий на кафедру та зареєстрований у встановленому порядку на кафедрі звіт (+ щоденник практики) перевіряється керівником практики від кафедри. Якщо за результатами перевірки звіту виявлено його відповідність встановленим вимогам університету, звіт рекомендується до захисту шляхом здійснення напису на титульному аркуші «до захисту» безпосереднім керівником та завіряється його підписом з позначенням дати здійснення підпису. У випадку виявлення невиконаних робіт, невідповідності вимогам університету, звіт направляється на доопрацювання студенту із здійсненням напису на титульному аркуші «на доопрацювання» безпосереднім керівником, що завіряється його підписом з позначенням дати здійснення підпису.</w:t>
      </w:r>
    </w:p>
    <w:p w:rsidR="002432BB" w:rsidRPr="00882530" w:rsidRDefault="00882530" w:rsidP="00676F28">
      <w:pPr>
        <w:pStyle w:val="a3"/>
        <w:spacing w:line="360" w:lineRule="auto"/>
        <w:ind w:firstLine="709"/>
        <w:jc w:val="both"/>
        <w:rPr>
          <w:lang w:val="ru-RU"/>
        </w:rPr>
      </w:pPr>
      <w:r w:rsidRPr="00882530">
        <w:rPr>
          <w:lang w:val="ru-RU"/>
        </w:rPr>
        <w:t>Після перевірки поданого звіту керівником практики від кафедри і при наявності позитивної оцінки, звіт допускається до захисту. Проводиться диференційований залік з практики, на якому студенти в індивідуальному порядку захищають звіти і щоденники з практики.</w:t>
      </w:r>
    </w:p>
    <w:p w:rsidR="002432BB" w:rsidRPr="00882530" w:rsidRDefault="00882530" w:rsidP="00676F28">
      <w:pPr>
        <w:pStyle w:val="a3"/>
        <w:spacing w:line="360" w:lineRule="auto"/>
        <w:ind w:firstLine="709"/>
        <w:jc w:val="both"/>
        <w:rPr>
          <w:lang w:val="ru-RU"/>
        </w:rPr>
      </w:pPr>
      <w:r w:rsidRPr="00882530">
        <w:rPr>
          <w:lang w:val="ru-RU"/>
        </w:rPr>
        <w:t>Оцінка визначається з урахуванням своєчасності подання необхідних документів з практики, якості підготовленого звіту, виконання індивідуального завдання, рівня знань та рівня захисту студента за чотирибальною диференційною шкалою («відмінно», «добре», «задовільно»,</w:t>
      </w:r>
      <w:r w:rsidR="00676F28">
        <w:rPr>
          <w:lang w:val="ru-RU"/>
        </w:rPr>
        <w:t xml:space="preserve"> </w:t>
      </w:r>
      <w:r w:rsidRPr="00882530">
        <w:rPr>
          <w:lang w:val="ru-RU"/>
        </w:rPr>
        <w:t xml:space="preserve">«незадовільно») та шкалою </w:t>
      </w:r>
      <w:r w:rsidRPr="00882530">
        <w:t>ECTS</w:t>
      </w:r>
      <w:r w:rsidRPr="00882530">
        <w:rPr>
          <w:lang w:val="ru-RU"/>
        </w:rPr>
        <w:t>, яка характеризує успішність студента. З метою об’єктивної оцінки знань та умінь, набутих студентами під час проходження практики, захист звітів про практику проводиться з урахуванням відповідних критеріїв.</w:t>
      </w:r>
    </w:p>
    <w:p w:rsidR="002432BB" w:rsidRDefault="00882530" w:rsidP="00676F28">
      <w:pPr>
        <w:pStyle w:val="a3"/>
        <w:spacing w:line="360" w:lineRule="auto"/>
        <w:ind w:firstLine="709"/>
        <w:jc w:val="both"/>
        <w:rPr>
          <w:lang w:val="ru-RU"/>
        </w:rPr>
      </w:pPr>
      <w:r w:rsidRPr="00882530">
        <w:rPr>
          <w:lang w:val="ru-RU"/>
        </w:rPr>
        <w:t xml:space="preserve">Оцінка проходження науково-дослідницької практики складається </w:t>
      </w:r>
      <w:r w:rsidRPr="00882530">
        <w:rPr>
          <w:spacing w:val="-3"/>
          <w:lang w:val="ru-RU"/>
        </w:rPr>
        <w:t xml:space="preserve">із </w:t>
      </w:r>
      <w:r w:rsidRPr="00882530">
        <w:rPr>
          <w:lang w:val="ru-RU"/>
        </w:rPr>
        <w:t>суми балів, які виставляються на основі розгляду змісту звіту про практику та за підсумком усного захисту основних положень, які входять до програми практики. Для коректного порівняння оцінок різного типу застосовуються зважувальні</w:t>
      </w:r>
      <w:r w:rsidRPr="00882530">
        <w:rPr>
          <w:spacing w:val="-5"/>
          <w:lang w:val="ru-RU"/>
        </w:rPr>
        <w:t xml:space="preserve"> </w:t>
      </w:r>
      <w:r w:rsidRPr="00882530">
        <w:rPr>
          <w:lang w:val="ru-RU"/>
        </w:rPr>
        <w:t>коефіцієнти.</w:t>
      </w:r>
    </w:p>
    <w:p w:rsidR="002432BB" w:rsidRPr="00882530" w:rsidRDefault="00882530" w:rsidP="00676F28">
      <w:pPr>
        <w:pStyle w:val="a3"/>
        <w:spacing w:line="360" w:lineRule="auto"/>
        <w:ind w:firstLine="709"/>
        <w:jc w:val="both"/>
        <w:rPr>
          <w:lang w:val="ru-RU"/>
        </w:rPr>
      </w:pPr>
      <w:r w:rsidRPr="00882530">
        <w:rPr>
          <w:lang w:val="ru-RU"/>
        </w:rPr>
        <w:t xml:space="preserve">Підсумкова оцінка знань, умінь та навичок студента, набутих на практиці, </w:t>
      </w:r>
      <w:r w:rsidRPr="00882530">
        <w:rPr>
          <w:lang w:val="ru-RU"/>
        </w:rPr>
        <w:lastRenderedPageBreak/>
        <w:t>встановлюється за 100-бальною шкалою із подальшим переведенням її у чотирибальну шкалу оцінок. Шкала перерахунку оцінок результатів контролю знань студентів подана в додатку К.</w:t>
      </w:r>
    </w:p>
    <w:p w:rsidR="002432BB" w:rsidRPr="00882530" w:rsidRDefault="00882530" w:rsidP="00676F28">
      <w:pPr>
        <w:pStyle w:val="a3"/>
        <w:spacing w:line="360" w:lineRule="auto"/>
        <w:ind w:firstLine="709"/>
        <w:rPr>
          <w:lang w:val="ru-RU"/>
        </w:rPr>
      </w:pPr>
      <w:r w:rsidRPr="00882530">
        <w:rPr>
          <w:lang w:val="ru-RU"/>
        </w:rPr>
        <w:t>Складовою загальної суми балів захисту звіту про практику є:</w:t>
      </w:r>
    </w:p>
    <w:p w:rsidR="002432BB" w:rsidRPr="00882530" w:rsidRDefault="00882530" w:rsidP="00676F28">
      <w:pPr>
        <w:pStyle w:val="a5"/>
        <w:numPr>
          <w:ilvl w:val="1"/>
          <w:numId w:val="5"/>
        </w:numPr>
        <w:tabs>
          <w:tab w:val="left" w:pos="1563"/>
        </w:tabs>
        <w:spacing w:line="360" w:lineRule="auto"/>
        <w:ind w:left="0" w:firstLine="709"/>
        <w:jc w:val="both"/>
        <w:rPr>
          <w:sz w:val="28"/>
          <w:lang w:val="ru-RU"/>
        </w:rPr>
      </w:pPr>
      <w:r w:rsidRPr="00882530">
        <w:rPr>
          <w:sz w:val="28"/>
          <w:lang w:val="ru-RU"/>
        </w:rPr>
        <w:t>сума балів за зміст звіту про практику окремо за кожним структурним розділом програми</w:t>
      </w:r>
      <w:r w:rsidRPr="00882530">
        <w:rPr>
          <w:spacing w:val="5"/>
          <w:sz w:val="28"/>
          <w:lang w:val="ru-RU"/>
        </w:rPr>
        <w:t xml:space="preserve"> </w:t>
      </w:r>
      <w:r w:rsidRPr="00882530">
        <w:rPr>
          <w:sz w:val="28"/>
          <w:lang w:val="ru-RU"/>
        </w:rPr>
        <w:t>практики;</w:t>
      </w:r>
    </w:p>
    <w:p w:rsidR="002432BB" w:rsidRPr="00882530" w:rsidRDefault="00882530" w:rsidP="00676F28">
      <w:pPr>
        <w:pStyle w:val="a5"/>
        <w:numPr>
          <w:ilvl w:val="1"/>
          <w:numId w:val="5"/>
        </w:numPr>
        <w:tabs>
          <w:tab w:val="left" w:pos="1419"/>
        </w:tabs>
        <w:spacing w:line="360" w:lineRule="auto"/>
        <w:ind w:left="0" w:firstLine="709"/>
        <w:rPr>
          <w:sz w:val="28"/>
          <w:lang w:val="ru-RU"/>
        </w:rPr>
      </w:pPr>
      <w:r w:rsidRPr="00882530">
        <w:rPr>
          <w:sz w:val="28"/>
          <w:lang w:val="ru-RU"/>
        </w:rPr>
        <w:t>бали безпосередньо за захист звіту про</w:t>
      </w:r>
      <w:r w:rsidRPr="00882530">
        <w:rPr>
          <w:spacing w:val="-1"/>
          <w:sz w:val="28"/>
          <w:lang w:val="ru-RU"/>
        </w:rPr>
        <w:t xml:space="preserve"> </w:t>
      </w:r>
      <w:r w:rsidRPr="00882530">
        <w:rPr>
          <w:sz w:val="28"/>
          <w:lang w:val="ru-RU"/>
        </w:rPr>
        <w:t>практику.</w:t>
      </w:r>
    </w:p>
    <w:p w:rsidR="002432BB" w:rsidRPr="00882530" w:rsidRDefault="00882530" w:rsidP="00676F28">
      <w:pPr>
        <w:pStyle w:val="a3"/>
        <w:spacing w:line="360" w:lineRule="auto"/>
        <w:ind w:firstLine="709"/>
        <w:jc w:val="both"/>
        <w:rPr>
          <w:lang w:val="ru-RU"/>
        </w:rPr>
      </w:pPr>
      <w:r w:rsidRPr="00882530">
        <w:rPr>
          <w:lang w:val="ru-RU"/>
        </w:rPr>
        <w:t>Шкала балів, які враховуються при виставленні підсумкової оцінки за практику, наведена нижче.</w:t>
      </w:r>
    </w:p>
    <w:p w:rsidR="002432BB" w:rsidRPr="00882530" w:rsidRDefault="002432BB" w:rsidP="00D9197A">
      <w:pPr>
        <w:pStyle w:val="a3"/>
        <w:ind w:right="-7" w:firstLine="709"/>
        <w:rPr>
          <w:sz w:val="16"/>
          <w:lang w:val="ru-RU"/>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5760"/>
        <w:gridCol w:w="2880"/>
      </w:tblGrid>
      <w:tr w:rsidR="00882530" w:rsidRPr="00882530">
        <w:trPr>
          <w:trHeight w:val="551"/>
        </w:trPr>
        <w:tc>
          <w:tcPr>
            <w:tcW w:w="542" w:type="dxa"/>
          </w:tcPr>
          <w:p w:rsidR="002432BB" w:rsidRPr="00882530" w:rsidRDefault="00882530" w:rsidP="00826CDF">
            <w:pPr>
              <w:pStyle w:val="TableParagraph"/>
              <w:spacing w:line="274" w:lineRule="exact"/>
              <w:ind w:right="-7" w:firstLine="21"/>
              <w:rPr>
                <w:b/>
                <w:i/>
                <w:sz w:val="24"/>
              </w:rPr>
            </w:pPr>
            <w:r w:rsidRPr="00882530">
              <w:rPr>
                <w:b/>
                <w:i/>
                <w:sz w:val="24"/>
              </w:rPr>
              <w:t>№ з/п</w:t>
            </w:r>
          </w:p>
        </w:tc>
        <w:tc>
          <w:tcPr>
            <w:tcW w:w="5760" w:type="dxa"/>
          </w:tcPr>
          <w:p w:rsidR="002432BB" w:rsidRPr="00882530" w:rsidRDefault="00882530" w:rsidP="00826CDF">
            <w:pPr>
              <w:pStyle w:val="TableParagraph"/>
              <w:ind w:right="-7" w:firstLine="21"/>
              <w:jc w:val="center"/>
              <w:rPr>
                <w:b/>
                <w:i/>
                <w:sz w:val="24"/>
              </w:rPr>
            </w:pPr>
            <w:r w:rsidRPr="00882530">
              <w:rPr>
                <w:b/>
                <w:i/>
                <w:sz w:val="24"/>
              </w:rPr>
              <w:t>Зміст завдання</w:t>
            </w:r>
          </w:p>
        </w:tc>
        <w:tc>
          <w:tcPr>
            <w:tcW w:w="2880" w:type="dxa"/>
          </w:tcPr>
          <w:p w:rsidR="002432BB" w:rsidRPr="00882530" w:rsidRDefault="00882530" w:rsidP="00826CDF">
            <w:pPr>
              <w:pStyle w:val="TableParagraph"/>
              <w:ind w:right="-7" w:firstLine="21"/>
              <w:jc w:val="center"/>
              <w:rPr>
                <w:b/>
                <w:i/>
                <w:sz w:val="24"/>
              </w:rPr>
            </w:pPr>
            <w:r w:rsidRPr="00882530">
              <w:rPr>
                <w:b/>
                <w:i/>
                <w:sz w:val="24"/>
              </w:rPr>
              <w:t>Кількість балів</w:t>
            </w:r>
          </w:p>
        </w:tc>
      </w:tr>
      <w:tr w:rsidR="00882530" w:rsidRPr="00882530">
        <w:trPr>
          <w:trHeight w:val="350"/>
        </w:trPr>
        <w:tc>
          <w:tcPr>
            <w:tcW w:w="542" w:type="dxa"/>
          </w:tcPr>
          <w:p w:rsidR="002432BB" w:rsidRPr="00882530" w:rsidRDefault="00882530" w:rsidP="00826CDF">
            <w:pPr>
              <w:pStyle w:val="TableParagraph"/>
              <w:ind w:right="-7" w:firstLine="21"/>
              <w:jc w:val="center"/>
              <w:rPr>
                <w:sz w:val="24"/>
              </w:rPr>
            </w:pPr>
            <w:r w:rsidRPr="00882530">
              <w:rPr>
                <w:w w:val="99"/>
                <w:sz w:val="24"/>
              </w:rPr>
              <w:t>1</w:t>
            </w:r>
          </w:p>
        </w:tc>
        <w:tc>
          <w:tcPr>
            <w:tcW w:w="5760" w:type="dxa"/>
          </w:tcPr>
          <w:p w:rsidR="002432BB" w:rsidRPr="00882530" w:rsidRDefault="00882530" w:rsidP="00826CDF">
            <w:pPr>
              <w:pStyle w:val="TableParagraph"/>
              <w:ind w:right="-7" w:firstLine="21"/>
              <w:rPr>
                <w:sz w:val="24"/>
              </w:rPr>
            </w:pPr>
            <w:r w:rsidRPr="00882530">
              <w:rPr>
                <w:sz w:val="24"/>
              </w:rPr>
              <w:t>Літературний огляд</w:t>
            </w:r>
          </w:p>
        </w:tc>
        <w:tc>
          <w:tcPr>
            <w:tcW w:w="2880" w:type="dxa"/>
          </w:tcPr>
          <w:p w:rsidR="002432BB" w:rsidRPr="00882530" w:rsidRDefault="00882530" w:rsidP="00826CDF">
            <w:pPr>
              <w:pStyle w:val="TableParagraph"/>
              <w:ind w:right="-7" w:firstLine="21"/>
              <w:jc w:val="center"/>
              <w:rPr>
                <w:sz w:val="24"/>
              </w:rPr>
            </w:pPr>
            <w:r w:rsidRPr="00882530">
              <w:rPr>
                <w:sz w:val="24"/>
              </w:rPr>
              <w:t>0-10</w:t>
            </w:r>
          </w:p>
        </w:tc>
      </w:tr>
      <w:tr w:rsidR="00882530" w:rsidRPr="00882530">
        <w:trPr>
          <w:trHeight w:val="398"/>
        </w:trPr>
        <w:tc>
          <w:tcPr>
            <w:tcW w:w="542" w:type="dxa"/>
          </w:tcPr>
          <w:p w:rsidR="002432BB" w:rsidRPr="00882530" w:rsidRDefault="00882530" w:rsidP="00826CDF">
            <w:pPr>
              <w:pStyle w:val="TableParagraph"/>
              <w:ind w:right="-7" w:firstLine="21"/>
              <w:jc w:val="center"/>
              <w:rPr>
                <w:sz w:val="24"/>
              </w:rPr>
            </w:pPr>
            <w:r w:rsidRPr="00882530">
              <w:rPr>
                <w:w w:val="99"/>
                <w:sz w:val="24"/>
              </w:rPr>
              <w:t>2</w:t>
            </w:r>
          </w:p>
        </w:tc>
        <w:tc>
          <w:tcPr>
            <w:tcW w:w="5760" w:type="dxa"/>
          </w:tcPr>
          <w:p w:rsidR="002432BB" w:rsidRPr="00882530" w:rsidRDefault="00882530" w:rsidP="00826CDF">
            <w:pPr>
              <w:pStyle w:val="TableParagraph"/>
              <w:ind w:right="-7" w:firstLine="21"/>
              <w:rPr>
                <w:sz w:val="24"/>
              </w:rPr>
            </w:pPr>
            <w:r w:rsidRPr="00882530">
              <w:rPr>
                <w:sz w:val="24"/>
              </w:rPr>
              <w:t>Результати наукових досліджень</w:t>
            </w:r>
          </w:p>
        </w:tc>
        <w:tc>
          <w:tcPr>
            <w:tcW w:w="2880" w:type="dxa"/>
          </w:tcPr>
          <w:p w:rsidR="002432BB" w:rsidRPr="00882530" w:rsidRDefault="00882530" w:rsidP="00826CDF">
            <w:pPr>
              <w:pStyle w:val="TableParagraph"/>
              <w:ind w:right="-7" w:firstLine="21"/>
              <w:jc w:val="center"/>
              <w:rPr>
                <w:sz w:val="24"/>
              </w:rPr>
            </w:pPr>
            <w:r w:rsidRPr="00882530">
              <w:rPr>
                <w:sz w:val="24"/>
              </w:rPr>
              <w:t>0-40</w:t>
            </w:r>
          </w:p>
        </w:tc>
      </w:tr>
      <w:tr w:rsidR="00882530" w:rsidRPr="00882530">
        <w:trPr>
          <w:trHeight w:val="277"/>
        </w:trPr>
        <w:tc>
          <w:tcPr>
            <w:tcW w:w="542" w:type="dxa"/>
          </w:tcPr>
          <w:p w:rsidR="002432BB" w:rsidRPr="00882530" w:rsidRDefault="00882530" w:rsidP="00826CDF">
            <w:pPr>
              <w:pStyle w:val="TableParagraph"/>
              <w:spacing w:line="258" w:lineRule="exact"/>
              <w:ind w:right="-7" w:firstLine="21"/>
              <w:jc w:val="center"/>
              <w:rPr>
                <w:sz w:val="24"/>
              </w:rPr>
            </w:pPr>
            <w:r w:rsidRPr="00882530">
              <w:rPr>
                <w:w w:val="99"/>
                <w:sz w:val="24"/>
              </w:rPr>
              <w:t>3</w:t>
            </w:r>
          </w:p>
        </w:tc>
        <w:tc>
          <w:tcPr>
            <w:tcW w:w="5760" w:type="dxa"/>
          </w:tcPr>
          <w:p w:rsidR="002432BB" w:rsidRPr="00882530" w:rsidRDefault="00882530" w:rsidP="00826CDF">
            <w:pPr>
              <w:pStyle w:val="TableParagraph"/>
              <w:spacing w:line="258" w:lineRule="exact"/>
              <w:ind w:right="-7" w:firstLine="21"/>
              <w:rPr>
                <w:sz w:val="24"/>
              </w:rPr>
            </w:pPr>
            <w:r w:rsidRPr="00882530">
              <w:rPr>
                <w:sz w:val="24"/>
              </w:rPr>
              <w:t>Оформлення звіту</w:t>
            </w:r>
          </w:p>
        </w:tc>
        <w:tc>
          <w:tcPr>
            <w:tcW w:w="2880" w:type="dxa"/>
          </w:tcPr>
          <w:p w:rsidR="002432BB" w:rsidRPr="00882530" w:rsidRDefault="00882530" w:rsidP="00826CDF">
            <w:pPr>
              <w:pStyle w:val="TableParagraph"/>
              <w:spacing w:line="258" w:lineRule="exact"/>
              <w:ind w:right="-7" w:firstLine="21"/>
              <w:jc w:val="center"/>
              <w:rPr>
                <w:sz w:val="24"/>
              </w:rPr>
            </w:pPr>
            <w:r w:rsidRPr="00882530">
              <w:rPr>
                <w:sz w:val="24"/>
              </w:rPr>
              <w:t>0-10</w:t>
            </w:r>
          </w:p>
        </w:tc>
      </w:tr>
      <w:tr w:rsidR="00882530" w:rsidRPr="00882530">
        <w:trPr>
          <w:trHeight w:val="397"/>
        </w:trPr>
        <w:tc>
          <w:tcPr>
            <w:tcW w:w="542" w:type="dxa"/>
          </w:tcPr>
          <w:p w:rsidR="002432BB" w:rsidRPr="00882530" w:rsidRDefault="00882530" w:rsidP="00826CDF">
            <w:pPr>
              <w:pStyle w:val="TableParagraph"/>
              <w:ind w:right="-7" w:firstLine="21"/>
              <w:jc w:val="center"/>
              <w:rPr>
                <w:sz w:val="24"/>
              </w:rPr>
            </w:pPr>
            <w:r w:rsidRPr="00882530">
              <w:rPr>
                <w:w w:val="99"/>
                <w:sz w:val="24"/>
              </w:rPr>
              <w:t>4</w:t>
            </w:r>
          </w:p>
        </w:tc>
        <w:tc>
          <w:tcPr>
            <w:tcW w:w="5760" w:type="dxa"/>
          </w:tcPr>
          <w:p w:rsidR="002432BB" w:rsidRPr="00882530" w:rsidRDefault="00882530" w:rsidP="00826CDF">
            <w:pPr>
              <w:pStyle w:val="TableParagraph"/>
              <w:ind w:right="-7" w:firstLine="21"/>
              <w:rPr>
                <w:sz w:val="24"/>
              </w:rPr>
            </w:pPr>
            <w:r w:rsidRPr="00882530">
              <w:rPr>
                <w:sz w:val="24"/>
              </w:rPr>
              <w:t>Захист звіту з практики</w:t>
            </w:r>
          </w:p>
        </w:tc>
        <w:tc>
          <w:tcPr>
            <w:tcW w:w="2880" w:type="dxa"/>
          </w:tcPr>
          <w:p w:rsidR="002432BB" w:rsidRPr="00882530" w:rsidRDefault="00882530" w:rsidP="00826CDF">
            <w:pPr>
              <w:pStyle w:val="TableParagraph"/>
              <w:ind w:right="-7" w:firstLine="21"/>
              <w:jc w:val="center"/>
              <w:rPr>
                <w:sz w:val="24"/>
              </w:rPr>
            </w:pPr>
            <w:r w:rsidRPr="00882530">
              <w:rPr>
                <w:sz w:val="24"/>
              </w:rPr>
              <w:t>0-40</w:t>
            </w:r>
          </w:p>
        </w:tc>
      </w:tr>
      <w:tr w:rsidR="002432BB" w:rsidRPr="00882530">
        <w:trPr>
          <w:trHeight w:val="489"/>
        </w:trPr>
        <w:tc>
          <w:tcPr>
            <w:tcW w:w="6302" w:type="dxa"/>
            <w:gridSpan w:val="2"/>
          </w:tcPr>
          <w:p w:rsidR="002432BB" w:rsidRPr="00882530" w:rsidRDefault="00882530" w:rsidP="00826CDF">
            <w:pPr>
              <w:pStyle w:val="TableParagraph"/>
              <w:ind w:right="-7" w:firstLine="21"/>
              <w:jc w:val="center"/>
              <w:rPr>
                <w:b/>
                <w:i/>
                <w:sz w:val="24"/>
              </w:rPr>
            </w:pPr>
            <w:r w:rsidRPr="00882530">
              <w:rPr>
                <w:b/>
                <w:i/>
                <w:sz w:val="24"/>
              </w:rPr>
              <w:t>Загальна максимальна сума балів</w:t>
            </w:r>
          </w:p>
        </w:tc>
        <w:tc>
          <w:tcPr>
            <w:tcW w:w="2880" w:type="dxa"/>
          </w:tcPr>
          <w:p w:rsidR="002432BB" w:rsidRPr="00882530" w:rsidRDefault="00882530" w:rsidP="00826CDF">
            <w:pPr>
              <w:pStyle w:val="TableParagraph"/>
              <w:ind w:right="-7" w:firstLine="21"/>
              <w:jc w:val="center"/>
              <w:rPr>
                <w:b/>
                <w:i/>
                <w:sz w:val="24"/>
              </w:rPr>
            </w:pPr>
            <w:r w:rsidRPr="00882530">
              <w:rPr>
                <w:b/>
                <w:i/>
                <w:sz w:val="24"/>
              </w:rPr>
              <w:t>100</w:t>
            </w:r>
          </w:p>
        </w:tc>
      </w:tr>
    </w:tbl>
    <w:p w:rsidR="002432BB" w:rsidRPr="00882530" w:rsidRDefault="002432BB" w:rsidP="00D9197A">
      <w:pPr>
        <w:pStyle w:val="a3"/>
        <w:ind w:right="-7" w:firstLine="709"/>
        <w:rPr>
          <w:sz w:val="27"/>
        </w:rPr>
      </w:pPr>
    </w:p>
    <w:p w:rsidR="002432BB" w:rsidRPr="00882530" w:rsidRDefault="00882530" w:rsidP="00676F28">
      <w:pPr>
        <w:pStyle w:val="a3"/>
        <w:spacing w:line="360" w:lineRule="auto"/>
        <w:ind w:right="-6" w:firstLine="709"/>
        <w:jc w:val="both"/>
        <w:rPr>
          <w:lang w:val="ru-RU"/>
        </w:rPr>
      </w:pPr>
      <w:r w:rsidRPr="00882530">
        <w:rPr>
          <w:lang w:val="ru-RU"/>
        </w:rPr>
        <w:t>Під час захисту звіту про практику керівник практики від кафедри уважно розглядає зміст звіту про практику, виставляє бали за зміст кожного розділу, після чого задає студентові усні запитання, які дозволяють оцінити розуміння студентом викладених у змісті звіту про практику положень.</w:t>
      </w:r>
    </w:p>
    <w:p w:rsidR="002432BB" w:rsidRPr="00882530" w:rsidRDefault="00882530" w:rsidP="00676F28">
      <w:pPr>
        <w:pStyle w:val="a3"/>
        <w:spacing w:line="360" w:lineRule="auto"/>
        <w:ind w:right="-6" w:firstLine="709"/>
        <w:jc w:val="both"/>
        <w:rPr>
          <w:lang w:val="ru-RU"/>
        </w:rPr>
      </w:pPr>
      <w:r w:rsidRPr="00882530">
        <w:rPr>
          <w:lang w:val="ru-RU"/>
        </w:rPr>
        <w:t>Під час оцінки звіту про практику в цілому додатково враховуються і впливають на загальну суму балів допущені недоліки та помилки, якими вважаються:</w:t>
      </w:r>
    </w:p>
    <w:p w:rsidR="002432BB" w:rsidRPr="00882530" w:rsidRDefault="00882530" w:rsidP="00676F28">
      <w:pPr>
        <w:pStyle w:val="a5"/>
        <w:numPr>
          <w:ilvl w:val="0"/>
          <w:numId w:val="4"/>
        </w:numPr>
        <w:tabs>
          <w:tab w:val="left" w:pos="1328"/>
        </w:tabs>
        <w:spacing w:line="360" w:lineRule="auto"/>
        <w:ind w:left="0" w:right="-6" w:firstLine="709"/>
        <w:jc w:val="both"/>
        <w:rPr>
          <w:sz w:val="28"/>
          <w:lang w:val="ru-RU"/>
        </w:rPr>
      </w:pPr>
      <w:r w:rsidRPr="00882530">
        <w:rPr>
          <w:sz w:val="28"/>
          <w:lang w:val="ru-RU"/>
        </w:rPr>
        <w:t>неохайне оформлення роботи (мінус 10</w:t>
      </w:r>
      <w:r w:rsidRPr="00882530">
        <w:rPr>
          <w:spacing w:val="6"/>
          <w:sz w:val="28"/>
          <w:lang w:val="ru-RU"/>
        </w:rPr>
        <w:t xml:space="preserve"> </w:t>
      </w:r>
      <w:r w:rsidRPr="00882530">
        <w:rPr>
          <w:sz w:val="28"/>
          <w:lang w:val="ru-RU"/>
        </w:rPr>
        <w:t>балів);</w:t>
      </w:r>
    </w:p>
    <w:p w:rsidR="002432BB" w:rsidRPr="00882530" w:rsidRDefault="00882530" w:rsidP="00676F28">
      <w:pPr>
        <w:pStyle w:val="a5"/>
        <w:numPr>
          <w:ilvl w:val="0"/>
          <w:numId w:val="4"/>
        </w:numPr>
        <w:tabs>
          <w:tab w:val="left" w:pos="1409"/>
        </w:tabs>
        <w:spacing w:line="360" w:lineRule="auto"/>
        <w:ind w:left="0" w:right="-6" w:firstLine="709"/>
        <w:jc w:val="both"/>
        <w:rPr>
          <w:sz w:val="28"/>
          <w:lang w:val="ru-RU"/>
        </w:rPr>
      </w:pPr>
      <w:r w:rsidRPr="00882530">
        <w:rPr>
          <w:sz w:val="28"/>
          <w:lang w:val="ru-RU"/>
        </w:rPr>
        <w:t>помилки в оформленні звіту про практику порівняно з діючими вимогами (мінус 5</w:t>
      </w:r>
      <w:r w:rsidRPr="00882530">
        <w:rPr>
          <w:spacing w:val="3"/>
          <w:sz w:val="28"/>
          <w:lang w:val="ru-RU"/>
        </w:rPr>
        <w:t xml:space="preserve"> </w:t>
      </w:r>
      <w:r w:rsidRPr="00882530">
        <w:rPr>
          <w:sz w:val="28"/>
          <w:lang w:val="ru-RU"/>
        </w:rPr>
        <w:t>балів);</w:t>
      </w:r>
    </w:p>
    <w:p w:rsidR="002432BB" w:rsidRPr="00882530" w:rsidRDefault="00882530" w:rsidP="00676F28">
      <w:pPr>
        <w:pStyle w:val="a5"/>
        <w:numPr>
          <w:ilvl w:val="0"/>
          <w:numId w:val="4"/>
        </w:numPr>
        <w:tabs>
          <w:tab w:val="left" w:pos="1414"/>
        </w:tabs>
        <w:spacing w:line="360" w:lineRule="auto"/>
        <w:ind w:left="0" w:right="-6" w:firstLine="709"/>
        <w:jc w:val="both"/>
        <w:rPr>
          <w:sz w:val="28"/>
          <w:lang w:val="ru-RU"/>
        </w:rPr>
      </w:pPr>
      <w:r w:rsidRPr="00882530">
        <w:rPr>
          <w:sz w:val="28"/>
          <w:lang w:val="ru-RU"/>
        </w:rPr>
        <w:t>помилкові статистичні та аналітичні дані, якщо розмір помилки незначний і в цілому не впливає на висновки, які зроблено у звіті (мінус 5 балів);</w:t>
      </w:r>
    </w:p>
    <w:p w:rsidR="002432BB" w:rsidRDefault="00882530" w:rsidP="00676F28">
      <w:pPr>
        <w:pStyle w:val="a5"/>
        <w:numPr>
          <w:ilvl w:val="0"/>
          <w:numId w:val="4"/>
        </w:numPr>
        <w:tabs>
          <w:tab w:val="left" w:pos="1328"/>
        </w:tabs>
        <w:spacing w:line="360" w:lineRule="auto"/>
        <w:ind w:left="0" w:right="-6" w:firstLine="709"/>
        <w:jc w:val="both"/>
        <w:rPr>
          <w:sz w:val="28"/>
          <w:lang w:val="ru-RU"/>
        </w:rPr>
      </w:pPr>
      <w:r w:rsidRPr="00882530">
        <w:rPr>
          <w:sz w:val="28"/>
          <w:lang w:val="ru-RU"/>
        </w:rPr>
        <w:t>використання застарілих науково-інформаційних</w:t>
      </w:r>
      <w:r w:rsidRPr="00882530">
        <w:rPr>
          <w:spacing w:val="-5"/>
          <w:sz w:val="28"/>
          <w:lang w:val="ru-RU"/>
        </w:rPr>
        <w:t xml:space="preserve"> </w:t>
      </w:r>
      <w:r w:rsidRPr="00882530">
        <w:rPr>
          <w:sz w:val="28"/>
          <w:lang w:val="ru-RU"/>
        </w:rPr>
        <w:t>джерел.</w:t>
      </w:r>
    </w:p>
    <w:p w:rsidR="002432BB" w:rsidRPr="00882530" w:rsidRDefault="00882530" w:rsidP="00676F28">
      <w:pPr>
        <w:pStyle w:val="a3"/>
        <w:spacing w:line="360" w:lineRule="auto"/>
        <w:ind w:right="-6" w:firstLine="709"/>
        <w:jc w:val="both"/>
        <w:rPr>
          <w:lang w:val="ru-RU"/>
        </w:rPr>
      </w:pPr>
      <w:r w:rsidRPr="00882530">
        <w:rPr>
          <w:lang w:val="ru-RU"/>
        </w:rPr>
        <w:t xml:space="preserve">Виставлена загальна сума балів переводиться у традиційну оцінку і заноситься у відповідні документи як підсумкова оцінка з проходження </w:t>
      </w:r>
      <w:r w:rsidRPr="00882530">
        <w:rPr>
          <w:lang w:val="ru-RU"/>
        </w:rPr>
        <w:lastRenderedPageBreak/>
        <w:t>практики.</w:t>
      </w:r>
    </w:p>
    <w:p w:rsidR="00F804D1" w:rsidRDefault="00882530" w:rsidP="00676F28">
      <w:pPr>
        <w:pStyle w:val="a3"/>
        <w:spacing w:line="360" w:lineRule="auto"/>
        <w:ind w:right="-6" w:firstLine="709"/>
        <w:jc w:val="both"/>
        <w:rPr>
          <w:lang w:val="ru-RU"/>
        </w:rPr>
      </w:pPr>
      <w:r w:rsidRPr="00882530">
        <w:rPr>
          <w:lang w:val="ru-RU"/>
        </w:rPr>
        <w:t>Підсумки практики обговорюються на засіданні кафедри</w:t>
      </w:r>
      <w:r w:rsidR="00F804D1">
        <w:rPr>
          <w:lang w:val="ru-RU"/>
        </w:rPr>
        <w:t>.</w:t>
      </w:r>
    </w:p>
    <w:p w:rsidR="00536329" w:rsidRDefault="00536329" w:rsidP="00676F28">
      <w:pPr>
        <w:pStyle w:val="a3"/>
        <w:spacing w:line="360" w:lineRule="auto"/>
        <w:ind w:right="-6" w:firstLine="709"/>
        <w:jc w:val="both"/>
        <w:rPr>
          <w:rFonts w:ascii="TimesNewRomanPS-BoldMT" w:hAnsi="TimesNewRomanPS-BoldMT"/>
          <w:b/>
          <w:bCs/>
          <w:color w:val="000000"/>
          <w:lang w:val="ru-RU"/>
        </w:rPr>
      </w:pPr>
      <w:r w:rsidRPr="00536329">
        <w:rPr>
          <w:rFonts w:ascii="TimesNewRomanPS-BoldMT" w:hAnsi="TimesNewRomanPS-BoldMT" w:hint="eastAsia"/>
          <w:b/>
          <w:bCs/>
          <w:color w:val="000000"/>
          <w:lang w:val="ru-RU"/>
        </w:rPr>
        <w:t>Критерії</w:t>
      </w:r>
      <w:r w:rsidRPr="00536329">
        <w:rPr>
          <w:rFonts w:ascii="TimesNewRomanPS-BoldMT" w:hAnsi="TimesNewRomanPS-BoldMT"/>
          <w:b/>
          <w:bCs/>
          <w:color w:val="000000"/>
          <w:lang w:val="ru-RU"/>
        </w:rPr>
        <w:t xml:space="preserve"> </w:t>
      </w:r>
      <w:r w:rsidRPr="00536329">
        <w:rPr>
          <w:rFonts w:ascii="TimesNewRomanPS-BoldMT" w:hAnsi="TimesNewRomanPS-BoldMT" w:hint="eastAsia"/>
          <w:b/>
          <w:bCs/>
          <w:color w:val="000000"/>
          <w:lang w:val="ru-RU"/>
        </w:rPr>
        <w:t>оцінювання</w:t>
      </w:r>
      <w:r w:rsidRPr="00536329">
        <w:rPr>
          <w:rFonts w:ascii="TimesNewRomanPS-BoldMT" w:hAnsi="TimesNewRomanPS-BoldMT"/>
          <w:b/>
          <w:bCs/>
          <w:color w:val="000000"/>
          <w:lang w:val="ru-RU"/>
        </w:rPr>
        <w:t xml:space="preserve"> </w:t>
      </w:r>
      <w:r w:rsidRPr="00536329">
        <w:rPr>
          <w:rFonts w:ascii="TimesNewRomanPS-BoldMT" w:hAnsi="TimesNewRomanPS-BoldMT" w:hint="eastAsia"/>
          <w:b/>
          <w:bCs/>
          <w:color w:val="000000"/>
          <w:lang w:val="ru-RU"/>
        </w:rPr>
        <w:t>результатів</w:t>
      </w:r>
      <w:r w:rsidRPr="00536329">
        <w:rPr>
          <w:rFonts w:ascii="TimesNewRomanPS-BoldMT" w:hAnsi="TimesNewRomanPS-BoldMT"/>
          <w:b/>
          <w:bCs/>
          <w:color w:val="000000"/>
          <w:lang w:val="ru-RU"/>
        </w:rPr>
        <w:t xml:space="preserve"> </w:t>
      </w:r>
      <w:r w:rsidRPr="00536329">
        <w:rPr>
          <w:rFonts w:ascii="TimesNewRomanPS-BoldMT" w:hAnsi="TimesNewRomanPS-BoldMT" w:hint="eastAsia"/>
          <w:b/>
          <w:bCs/>
          <w:color w:val="000000"/>
          <w:lang w:val="ru-RU"/>
        </w:rPr>
        <w:t>практики</w:t>
      </w:r>
    </w:p>
    <w:p w:rsidR="00536329" w:rsidRDefault="00536329" w:rsidP="00676F28">
      <w:pPr>
        <w:pStyle w:val="a3"/>
        <w:spacing w:line="360" w:lineRule="auto"/>
        <w:ind w:right="-6" w:firstLine="709"/>
        <w:jc w:val="both"/>
        <w:rPr>
          <w:rFonts w:ascii="TimesNewRomanPSMT" w:hAnsi="TimesNewRomanPSMT"/>
          <w:color w:val="000000"/>
          <w:lang w:val="ru-RU"/>
        </w:rPr>
      </w:pPr>
      <w:r w:rsidRPr="00536329">
        <w:rPr>
          <w:rFonts w:ascii="TimesNewRomanPSMT" w:hAnsi="TimesNewRomanPSMT"/>
          <w:color w:val="000000"/>
          <w:lang w:val="ru-RU"/>
        </w:rPr>
        <w:t>Оцінка проходження науково-дослідницької практики складається із суми</w:t>
      </w:r>
      <w:r>
        <w:rPr>
          <w:rFonts w:ascii="TimesNewRomanPSMT" w:hAnsi="TimesNewRomanPSMT"/>
          <w:color w:val="000000"/>
          <w:lang w:val="ru-RU"/>
        </w:rPr>
        <w:t xml:space="preserve"> </w:t>
      </w:r>
      <w:r w:rsidRPr="00536329">
        <w:rPr>
          <w:rFonts w:ascii="TimesNewRomanPSMT" w:hAnsi="TimesNewRomanPSMT"/>
          <w:color w:val="000000"/>
          <w:lang w:val="ru-RU"/>
        </w:rPr>
        <w:t>балів, які виставляються комісією на основі розгляду змісту звіту про практику</w:t>
      </w:r>
      <w:r>
        <w:rPr>
          <w:rFonts w:ascii="TimesNewRomanPSMT" w:hAnsi="TimesNewRomanPSMT"/>
          <w:color w:val="000000"/>
          <w:lang w:val="ru-RU"/>
        </w:rPr>
        <w:t xml:space="preserve"> </w:t>
      </w:r>
      <w:r w:rsidRPr="00536329">
        <w:rPr>
          <w:rFonts w:ascii="TimesNewRomanPSMT" w:hAnsi="TimesNewRomanPSMT"/>
          <w:color w:val="000000"/>
          <w:lang w:val="ru-RU"/>
        </w:rPr>
        <w:t>та за підсумком усного захисту перед комісією основних положень, які входять</w:t>
      </w:r>
      <w:r>
        <w:rPr>
          <w:rFonts w:ascii="TimesNewRomanPSMT" w:hAnsi="TimesNewRomanPSMT"/>
          <w:color w:val="000000"/>
          <w:lang w:val="ru-RU"/>
        </w:rPr>
        <w:t xml:space="preserve"> </w:t>
      </w:r>
      <w:r w:rsidRPr="00536329">
        <w:rPr>
          <w:rFonts w:ascii="TimesNewRomanPSMT" w:hAnsi="TimesNewRomanPSMT"/>
          <w:color w:val="000000"/>
          <w:lang w:val="ru-RU"/>
        </w:rPr>
        <w:t>до програми практики. Підсумкова оцінка знань, умінь та навичок студента,</w:t>
      </w:r>
      <w:r>
        <w:rPr>
          <w:rFonts w:ascii="TimesNewRomanPSMT" w:hAnsi="TimesNewRomanPSMT"/>
          <w:color w:val="000000"/>
          <w:lang w:val="ru-RU"/>
        </w:rPr>
        <w:t xml:space="preserve"> </w:t>
      </w:r>
      <w:r w:rsidRPr="00536329">
        <w:rPr>
          <w:rFonts w:ascii="TimesNewRomanPSMT" w:hAnsi="TimesNewRomanPSMT"/>
          <w:color w:val="000000"/>
          <w:lang w:val="ru-RU"/>
        </w:rPr>
        <w:t>набутих на практиці, встановлюється за 100-бальною шкалою із подальшим</w:t>
      </w:r>
      <w:r>
        <w:rPr>
          <w:rFonts w:ascii="TimesNewRomanPSMT" w:hAnsi="TimesNewRomanPSMT"/>
          <w:color w:val="000000"/>
          <w:lang w:val="ru-RU"/>
        </w:rPr>
        <w:t xml:space="preserve"> </w:t>
      </w:r>
      <w:r w:rsidRPr="00536329">
        <w:rPr>
          <w:rFonts w:ascii="TimesNewRomanPSMT" w:hAnsi="TimesNewRomanPSMT"/>
          <w:color w:val="000000"/>
          <w:lang w:val="ru-RU"/>
        </w:rPr>
        <w:t>переведенням її у чотирибальну шкалу оцінок.</w:t>
      </w:r>
      <w:r>
        <w:rPr>
          <w:rFonts w:ascii="TimesNewRomanPSMT" w:hAnsi="TimesNewRomanPSMT"/>
          <w:color w:val="000000"/>
          <w:lang w:val="ru-RU"/>
        </w:rPr>
        <w:t xml:space="preserve"> </w:t>
      </w:r>
    </w:p>
    <w:p w:rsidR="00536329" w:rsidRPr="000E403B" w:rsidRDefault="00536329" w:rsidP="00676F28">
      <w:pPr>
        <w:pStyle w:val="a3"/>
        <w:spacing w:line="360" w:lineRule="auto"/>
        <w:ind w:right="-6" w:firstLine="709"/>
        <w:jc w:val="both"/>
        <w:rPr>
          <w:rFonts w:ascii="TimesNewRomanPSMT" w:hAnsi="TimesNewRomanPSMT"/>
          <w:color w:val="000000"/>
          <w:lang w:val="ru-RU"/>
        </w:rPr>
      </w:pPr>
      <w:r w:rsidRPr="00536329">
        <w:rPr>
          <w:rFonts w:ascii="TimesNewRomanPSMT" w:hAnsi="TimesNewRomanPSMT"/>
          <w:color w:val="000000"/>
          <w:lang w:val="ru-RU"/>
        </w:rPr>
        <w:t xml:space="preserve">Шкала оцінювання: національна та </w:t>
      </w:r>
      <w:r w:rsidRPr="00536329">
        <w:rPr>
          <w:rFonts w:ascii="TimesNewRomanPSMT" w:hAnsi="TimesNewRomanPSMT"/>
          <w:color w:val="000000"/>
        </w:rPr>
        <w:t>ECTS</w:t>
      </w:r>
    </w:p>
    <w:p w:rsidR="000E403B" w:rsidRPr="00882530" w:rsidRDefault="000E403B" w:rsidP="000E403B">
      <w:pPr>
        <w:spacing w:line="360" w:lineRule="auto"/>
        <w:ind w:right="-7" w:firstLine="709"/>
        <w:jc w:val="center"/>
        <w:rPr>
          <w:i/>
          <w:sz w:val="28"/>
          <w:lang w:val="ru-RU"/>
        </w:rPr>
      </w:pPr>
      <w:r w:rsidRPr="00882530">
        <w:rPr>
          <w:i/>
          <w:sz w:val="28"/>
          <w:lang w:val="ru-RU"/>
        </w:rPr>
        <w:t>Шкала перерахунку оцінок результатів контролю знань студентів</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1080"/>
        <w:gridCol w:w="5539"/>
        <w:gridCol w:w="1800"/>
      </w:tblGrid>
      <w:tr w:rsidR="000E403B" w:rsidRPr="00882530" w:rsidTr="00E85A03">
        <w:trPr>
          <w:trHeight w:val="830"/>
        </w:trPr>
        <w:tc>
          <w:tcPr>
            <w:tcW w:w="1123" w:type="dxa"/>
          </w:tcPr>
          <w:p w:rsidR="000E403B" w:rsidRPr="00457616" w:rsidRDefault="000E403B" w:rsidP="000E403B">
            <w:pPr>
              <w:pStyle w:val="TableParagraph"/>
              <w:spacing w:line="242" w:lineRule="auto"/>
              <w:ind w:right="-7" w:firstLine="37"/>
              <w:jc w:val="center"/>
              <w:rPr>
                <w:b/>
                <w:i/>
                <w:sz w:val="24"/>
              </w:rPr>
            </w:pPr>
            <w:r w:rsidRPr="00457616">
              <w:rPr>
                <w:b/>
                <w:i/>
                <w:sz w:val="24"/>
              </w:rPr>
              <w:t>Сума балів</w:t>
            </w:r>
          </w:p>
        </w:tc>
        <w:tc>
          <w:tcPr>
            <w:tcW w:w="1080" w:type="dxa"/>
          </w:tcPr>
          <w:p w:rsidR="000E403B" w:rsidRPr="00457616" w:rsidRDefault="000E403B" w:rsidP="000E403B">
            <w:pPr>
              <w:pStyle w:val="TableParagraph"/>
              <w:spacing w:line="242" w:lineRule="auto"/>
              <w:ind w:right="-7" w:firstLine="37"/>
              <w:jc w:val="center"/>
              <w:rPr>
                <w:b/>
                <w:i/>
                <w:sz w:val="24"/>
              </w:rPr>
            </w:pPr>
            <w:r w:rsidRPr="00457616">
              <w:rPr>
                <w:b/>
                <w:i/>
                <w:sz w:val="24"/>
              </w:rPr>
              <w:t>Оцінка ECTS</w:t>
            </w:r>
          </w:p>
        </w:tc>
        <w:tc>
          <w:tcPr>
            <w:tcW w:w="5539" w:type="dxa"/>
          </w:tcPr>
          <w:p w:rsidR="000E403B" w:rsidRPr="00457616" w:rsidRDefault="000E403B" w:rsidP="000E403B">
            <w:pPr>
              <w:pStyle w:val="TableParagraph"/>
              <w:ind w:right="-7" w:firstLine="37"/>
              <w:jc w:val="center"/>
              <w:rPr>
                <w:i/>
                <w:sz w:val="23"/>
              </w:rPr>
            </w:pPr>
          </w:p>
          <w:p w:rsidR="000E403B" w:rsidRPr="00457616" w:rsidRDefault="000E403B" w:rsidP="000E403B">
            <w:pPr>
              <w:pStyle w:val="TableParagraph"/>
              <w:ind w:right="-7" w:firstLine="37"/>
              <w:jc w:val="center"/>
              <w:rPr>
                <w:b/>
                <w:i/>
                <w:sz w:val="24"/>
              </w:rPr>
            </w:pPr>
            <w:r w:rsidRPr="00457616">
              <w:rPr>
                <w:b/>
                <w:i/>
                <w:sz w:val="24"/>
              </w:rPr>
              <w:t>Критерії оцінювання</w:t>
            </w:r>
          </w:p>
        </w:tc>
        <w:tc>
          <w:tcPr>
            <w:tcW w:w="1800" w:type="dxa"/>
          </w:tcPr>
          <w:p w:rsidR="000E403B" w:rsidRPr="00457616" w:rsidRDefault="000E403B" w:rsidP="000E403B">
            <w:pPr>
              <w:pStyle w:val="TableParagraph"/>
              <w:spacing w:line="273" w:lineRule="exact"/>
              <w:ind w:right="-7" w:firstLine="37"/>
              <w:jc w:val="center"/>
              <w:rPr>
                <w:b/>
                <w:i/>
                <w:sz w:val="24"/>
              </w:rPr>
            </w:pPr>
            <w:r w:rsidRPr="00457616">
              <w:rPr>
                <w:b/>
                <w:i/>
                <w:sz w:val="24"/>
              </w:rPr>
              <w:t>Оцінка за</w:t>
            </w:r>
            <w:r>
              <w:rPr>
                <w:b/>
                <w:i/>
                <w:sz w:val="24"/>
                <w:lang w:val="uk-UA"/>
              </w:rPr>
              <w:t xml:space="preserve"> </w:t>
            </w:r>
            <w:r w:rsidRPr="00457616">
              <w:rPr>
                <w:b/>
                <w:i/>
                <w:sz w:val="24"/>
              </w:rPr>
              <w:t>національною шкалою</w:t>
            </w:r>
          </w:p>
        </w:tc>
      </w:tr>
      <w:tr w:rsidR="000E403B" w:rsidRPr="00882530" w:rsidTr="00E85A03">
        <w:trPr>
          <w:trHeight w:val="2485"/>
        </w:trPr>
        <w:tc>
          <w:tcPr>
            <w:tcW w:w="1123" w:type="dxa"/>
          </w:tcPr>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sz w:val="24"/>
              </w:rPr>
            </w:pPr>
            <w:r w:rsidRPr="00457616">
              <w:rPr>
                <w:sz w:val="24"/>
              </w:rPr>
              <w:t>90…100</w:t>
            </w:r>
          </w:p>
        </w:tc>
        <w:tc>
          <w:tcPr>
            <w:tcW w:w="1080" w:type="dxa"/>
          </w:tcPr>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jc w:val="center"/>
              <w:rPr>
                <w:sz w:val="24"/>
              </w:rPr>
            </w:pPr>
            <w:r w:rsidRPr="00457616">
              <w:rPr>
                <w:w w:val="99"/>
                <w:sz w:val="24"/>
              </w:rPr>
              <w:t>А</w:t>
            </w:r>
          </w:p>
        </w:tc>
        <w:tc>
          <w:tcPr>
            <w:tcW w:w="5539" w:type="dxa"/>
          </w:tcPr>
          <w:p w:rsidR="000E403B" w:rsidRPr="000E403B" w:rsidRDefault="000E403B" w:rsidP="00E85A03">
            <w:pPr>
              <w:pStyle w:val="TableParagraph"/>
              <w:tabs>
                <w:tab w:val="left" w:pos="4522"/>
              </w:tabs>
              <w:ind w:right="-7" w:firstLine="37"/>
              <w:jc w:val="both"/>
              <w:rPr>
                <w:sz w:val="24"/>
              </w:rPr>
            </w:pPr>
            <w:r w:rsidRPr="00457616">
              <w:rPr>
                <w:sz w:val="24"/>
              </w:rPr>
              <w:t>Студент в повному обсязі виконав завдання науково-дослідницької практики, отримав позитивні відгуки керівників практики, послідовно та логічно доповів про результати практики під час захисту, продемонстрував глибокі знання з досліджуваної теми та вміння чітко викладати власні думки,   супроводжував доповідь змістовними ілюстративними матеріалами,</w:t>
            </w:r>
            <w:r w:rsidRPr="00457616">
              <w:rPr>
                <w:spacing w:val="49"/>
                <w:sz w:val="24"/>
              </w:rPr>
              <w:t xml:space="preserve"> </w:t>
            </w:r>
            <w:r w:rsidRPr="00457616">
              <w:rPr>
                <w:sz w:val="24"/>
              </w:rPr>
              <w:t>дав</w:t>
            </w:r>
            <w:r>
              <w:rPr>
                <w:sz w:val="24"/>
                <w:lang w:val="uk-UA"/>
              </w:rPr>
              <w:t xml:space="preserve"> </w:t>
            </w:r>
            <w:r w:rsidRPr="00457616">
              <w:rPr>
                <w:sz w:val="24"/>
                <w:lang w:val="ru-RU"/>
              </w:rPr>
              <w:t>вичерпні</w:t>
            </w:r>
            <w:r w:rsidRPr="000E403B">
              <w:rPr>
                <w:sz w:val="24"/>
              </w:rPr>
              <w:t xml:space="preserve"> </w:t>
            </w:r>
            <w:r w:rsidRPr="00457616">
              <w:rPr>
                <w:sz w:val="24"/>
                <w:lang w:val="ru-RU"/>
              </w:rPr>
              <w:t>аргументовані</w:t>
            </w:r>
            <w:r w:rsidRPr="000E403B">
              <w:rPr>
                <w:sz w:val="24"/>
              </w:rPr>
              <w:t xml:space="preserve"> </w:t>
            </w:r>
            <w:r w:rsidRPr="00457616">
              <w:rPr>
                <w:sz w:val="24"/>
                <w:lang w:val="ru-RU"/>
              </w:rPr>
              <w:t>відповіді</w:t>
            </w:r>
            <w:r w:rsidRPr="000E403B">
              <w:rPr>
                <w:sz w:val="24"/>
              </w:rPr>
              <w:t xml:space="preserve"> </w:t>
            </w:r>
            <w:r w:rsidRPr="00457616">
              <w:rPr>
                <w:sz w:val="24"/>
                <w:lang w:val="ru-RU"/>
              </w:rPr>
              <w:t>на</w:t>
            </w:r>
            <w:r w:rsidRPr="000E403B">
              <w:rPr>
                <w:sz w:val="24"/>
              </w:rPr>
              <w:t xml:space="preserve"> </w:t>
            </w:r>
            <w:r w:rsidRPr="00457616">
              <w:rPr>
                <w:sz w:val="24"/>
                <w:lang w:val="ru-RU"/>
              </w:rPr>
              <w:t>всі</w:t>
            </w:r>
            <w:r w:rsidRPr="000E403B">
              <w:rPr>
                <w:sz w:val="24"/>
              </w:rPr>
              <w:t xml:space="preserve"> </w:t>
            </w:r>
            <w:r w:rsidRPr="00457616">
              <w:rPr>
                <w:sz w:val="24"/>
                <w:lang w:val="ru-RU"/>
              </w:rPr>
              <w:t>запитання</w:t>
            </w:r>
          </w:p>
        </w:tc>
        <w:tc>
          <w:tcPr>
            <w:tcW w:w="1800" w:type="dxa"/>
          </w:tcPr>
          <w:p w:rsidR="000E403B" w:rsidRPr="000E403B" w:rsidRDefault="000E403B" w:rsidP="00E85A03">
            <w:pPr>
              <w:pStyle w:val="TableParagraph"/>
              <w:ind w:right="-7" w:firstLine="37"/>
              <w:rPr>
                <w:i/>
                <w:sz w:val="26"/>
              </w:rPr>
            </w:pPr>
          </w:p>
          <w:p w:rsidR="000E403B" w:rsidRPr="000E403B" w:rsidRDefault="000E403B" w:rsidP="00E85A03">
            <w:pPr>
              <w:pStyle w:val="TableParagraph"/>
              <w:ind w:right="-7" w:firstLine="37"/>
              <w:rPr>
                <w:i/>
                <w:sz w:val="26"/>
              </w:rPr>
            </w:pPr>
          </w:p>
          <w:p w:rsidR="000E403B" w:rsidRPr="000E403B" w:rsidRDefault="000E403B" w:rsidP="00E85A03">
            <w:pPr>
              <w:pStyle w:val="TableParagraph"/>
              <w:ind w:right="-7" w:firstLine="37"/>
              <w:rPr>
                <w:i/>
                <w:sz w:val="26"/>
              </w:rPr>
            </w:pPr>
          </w:p>
          <w:p w:rsidR="000E403B" w:rsidRPr="00457616" w:rsidRDefault="000E403B" w:rsidP="00E85A03">
            <w:pPr>
              <w:pStyle w:val="TableParagraph"/>
              <w:ind w:right="-7" w:firstLine="37"/>
              <w:jc w:val="center"/>
              <w:rPr>
                <w:sz w:val="24"/>
              </w:rPr>
            </w:pPr>
            <w:r w:rsidRPr="00457616">
              <w:rPr>
                <w:sz w:val="24"/>
              </w:rPr>
              <w:t>відмінно</w:t>
            </w:r>
          </w:p>
        </w:tc>
      </w:tr>
      <w:tr w:rsidR="000E403B" w:rsidRPr="00882530" w:rsidTr="00E85A03">
        <w:trPr>
          <w:trHeight w:val="1929"/>
        </w:trPr>
        <w:tc>
          <w:tcPr>
            <w:tcW w:w="1123" w:type="dxa"/>
          </w:tcPr>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sz w:val="24"/>
              </w:rPr>
            </w:pPr>
            <w:r w:rsidRPr="00457616">
              <w:rPr>
                <w:sz w:val="24"/>
              </w:rPr>
              <w:t>8</w:t>
            </w:r>
            <w:r>
              <w:rPr>
                <w:sz w:val="24"/>
                <w:lang w:val="uk-UA"/>
              </w:rPr>
              <w:t>0</w:t>
            </w:r>
            <w:r w:rsidRPr="00457616">
              <w:rPr>
                <w:sz w:val="24"/>
              </w:rPr>
              <w:t>…89</w:t>
            </w:r>
          </w:p>
        </w:tc>
        <w:tc>
          <w:tcPr>
            <w:tcW w:w="1080" w:type="dxa"/>
          </w:tcPr>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jc w:val="center"/>
              <w:rPr>
                <w:sz w:val="24"/>
              </w:rPr>
            </w:pPr>
            <w:r w:rsidRPr="00457616">
              <w:rPr>
                <w:w w:val="99"/>
                <w:sz w:val="24"/>
              </w:rPr>
              <w:t>В</w:t>
            </w:r>
          </w:p>
        </w:tc>
        <w:tc>
          <w:tcPr>
            <w:tcW w:w="5539" w:type="dxa"/>
          </w:tcPr>
          <w:p w:rsidR="000E403B" w:rsidRPr="00457616" w:rsidRDefault="000E403B" w:rsidP="00E85A03">
            <w:pPr>
              <w:pStyle w:val="TableParagraph"/>
              <w:ind w:right="-7" w:firstLine="37"/>
              <w:jc w:val="both"/>
              <w:rPr>
                <w:sz w:val="24"/>
              </w:rPr>
            </w:pPr>
            <w:r w:rsidRPr="00457616">
              <w:rPr>
                <w:sz w:val="24"/>
              </w:rPr>
              <w:t>Студент повністю виконав завдання, отримав позитивні відгуки керівників практики, але з окремими несуттєвими зауваженнями, достатньо змістовно доповів про результати практики, під час захисту супроводжував доповідь ілюстративними матеріалами, в цілому аргументовано і без</w:t>
            </w:r>
            <w:r>
              <w:rPr>
                <w:sz w:val="24"/>
                <w:lang w:val="uk-UA"/>
              </w:rPr>
              <w:t xml:space="preserve"> </w:t>
            </w:r>
            <w:r w:rsidRPr="00457616">
              <w:rPr>
                <w:sz w:val="24"/>
                <w:lang w:val="ru-RU"/>
              </w:rPr>
              <w:t>суттєвих</w:t>
            </w:r>
            <w:r w:rsidRPr="00457616">
              <w:rPr>
                <w:sz w:val="24"/>
              </w:rPr>
              <w:t xml:space="preserve"> </w:t>
            </w:r>
            <w:r w:rsidRPr="00457616">
              <w:rPr>
                <w:sz w:val="24"/>
                <w:lang w:val="ru-RU"/>
              </w:rPr>
              <w:t>помилок</w:t>
            </w:r>
            <w:r w:rsidRPr="00457616">
              <w:rPr>
                <w:sz w:val="24"/>
              </w:rPr>
              <w:t xml:space="preserve"> </w:t>
            </w:r>
            <w:r w:rsidRPr="00457616">
              <w:rPr>
                <w:sz w:val="24"/>
                <w:lang w:val="ru-RU"/>
              </w:rPr>
              <w:t>відповіді</w:t>
            </w:r>
            <w:r w:rsidRPr="00457616">
              <w:rPr>
                <w:sz w:val="24"/>
              </w:rPr>
              <w:t xml:space="preserve"> </w:t>
            </w:r>
            <w:r w:rsidRPr="00457616">
              <w:rPr>
                <w:sz w:val="24"/>
                <w:lang w:val="ru-RU"/>
              </w:rPr>
              <w:t>на</w:t>
            </w:r>
            <w:r w:rsidRPr="00457616">
              <w:rPr>
                <w:sz w:val="24"/>
              </w:rPr>
              <w:t xml:space="preserve"> </w:t>
            </w:r>
            <w:r w:rsidRPr="00457616">
              <w:rPr>
                <w:sz w:val="24"/>
                <w:lang w:val="ru-RU"/>
              </w:rPr>
              <w:t>всі</w:t>
            </w:r>
            <w:r w:rsidRPr="00457616">
              <w:rPr>
                <w:sz w:val="24"/>
              </w:rPr>
              <w:t xml:space="preserve"> </w:t>
            </w:r>
            <w:r w:rsidRPr="00457616">
              <w:rPr>
                <w:sz w:val="24"/>
                <w:lang w:val="ru-RU"/>
              </w:rPr>
              <w:t>запитання</w:t>
            </w:r>
          </w:p>
        </w:tc>
        <w:tc>
          <w:tcPr>
            <w:tcW w:w="1800" w:type="dxa"/>
            <w:vMerge w:val="restart"/>
          </w:tcPr>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jc w:val="center"/>
              <w:rPr>
                <w:sz w:val="24"/>
              </w:rPr>
            </w:pPr>
            <w:r w:rsidRPr="00457616">
              <w:rPr>
                <w:sz w:val="24"/>
              </w:rPr>
              <w:t>добре</w:t>
            </w:r>
          </w:p>
        </w:tc>
      </w:tr>
      <w:tr w:rsidR="000E403B" w:rsidRPr="003F5032" w:rsidTr="00E85A03">
        <w:trPr>
          <w:trHeight w:val="1103"/>
        </w:trPr>
        <w:tc>
          <w:tcPr>
            <w:tcW w:w="1123" w:type="dxa"/>
          </w:tcPr>
          <w:p w:rsidR="000E403B" w:rsidRPr="00457616" w:rsidRDefault="000E403B" w:rsidP="00E85A03">
            <w:pPr>
              <w:pStyle w:val="TableParagraph"/>
              <w:ind w:right="-7" w:firstLine="37"/>
              <w:rPr>
                <w:i/>
                <w:sz w:val="35"/>
              </w:rPr>
            </w:pPr>
          </w:p>
          <w:p w:rsidR="000E403B" w:rsidRPr="00457616" w:rsidRDefault="000E403B" w:rsidP="00E85A03">
            <w:pPr>
              <w:pStyle w:val="TableParagraph"/>
              <w:ind w:right="-7" w:firstLine="37"/>
              <w:rPr>
                <w:sz w:val="24"/>
                <w:lang w:val="uk-UA"/>
              </w:rPr>
            </w:pPr>
            <w:r w:rsidRPr="00457616">
              <w:rPr>
                <w:sz w:val="24"/>
              </w:rPr>
              <w:t>7</w:t>
            </w:r>
            <w:r>
              <w:rPr>
                <w:sz w:val="24"/>
                <w:lang w:val="uk-UA"/>
              </w:rPr>
              <w:t>0</w:t>
            </w:r>
            <w:r w:rsidRPr="00457616">
              <w:rPr>
                <w:sz w:val="24"/>
              </w:rPr>
              <w:t>…</w:t>
            </w:r>
            <w:r>
              <w:rPr>
                <w:sz w:val="24"/>
                <w:lang w:val="uk-UA"/>
              </w:rPr>
              <w:t>79</w:t>
            </w:r>
          </w:p>
        </w:tc>
        <w:tc>
          <w:tcPr>
            <w:tcW w:w="1080" w:type="dxa"/>
          </w:tcPr>
          <w:p w:rsidR="000E403B" w:rsidRPr="00457616" w:rsidRDefault="000E403B" w:rsidP="00E85A03">
            <w:pPr>
              <w:pStyle w:val="TableParagraph"/>
              <w:ind w:right="-7" w:firstLine="37"/>
              <w:rPr>
                <w:i/>
                <w:sz w:val="35"/>
              </w:rPr>
            </w:pPr>
          </w:p>
          <w:p w:rsidR="000E403B" w:rsidRPr="00457616" w:rsidRDefault="000E403B" w:rsidP="00E85A03">
            <w:pPr>
              <w:pStyle w:val="TableParagraph"/>
              <w:ind w:right="-7" w:firstLine="37"/>
              <w:jc w:val="center"/>
              <w:rPr>
                <w:sz w:val="24"/>
              </w:rPr>
            </w:pPr>
            <w:r w:rsidRPr="00457616">
              <w:rPr>
                <w:w w:val="99"/>
                <w:sz w:val="24"/>
              </w:rPr>
              <w:t>С</w:t>
            </w:r>
          </w:p>
        </w:tc>
        <w:tc>
          <w:tcPr>
            <w:tcW w:w="5539" w:type="dxa"/>
          </w:tcPr>
          <w:p w:rsidR="000E403B" w:rsidRPr="00457616" w:rsidRDefault="000E403B" w:rsidP="00E85A03">
            <w:pPr>
              <w:pStyle w:val="TableParagraph"/>
              <w:ind w:right="-7" w:firstLine="37"/>
              <w:jc w:val="both"/>
              <w:rPr>
                <w:sz w:val="24"/>
                <w:lang w:val="ru-RU"/>
              </w:rPr>
            </w:pPr>
            <w:r w:rsidRPr="00457616">
              <w:rPr>
                <w:sz w:val="24"/>
                <w:lang w:val="ru-RU"/>
              </w:rPr>
              <w:t>Програма практики виконана. Компетентність студента вища за середній рівень, проте нижча за попередній. Є незначні неточності при оформленні</w:t>
            </w:r>
            <w:r>
              <w:rPr>
                <w:sz w:val="24"/>
                <w:lang w:val="ru-RU"/>
              </w:rPr>
              <w:t xml:space="preserve"> </w:t>
            </w:r>
            <w:r w:rsidRPr="00457616">
              <w:rPr>
                <w:sz w:val="24"/>
                <w:lang w:val="ru-RU"/>
              </w:rPr>
              <w:t>звіту або при його захисті</w:t>
            </w:r>
          </w:p>
        </w:tc>
        <w:tc>
          <w:tcPr>
            <w:tcW w:w="1800" w:type="dxa"/>
            <w:vMerge/>
            <w:tcBorders>
              <w:top w:val="nil"/>
            </w:tcBorders>
          </w:tcPr>
          <w:p w:rsidR="000E403B" w:rsidRPr="00457616" w:rsidRDefault="000E403B" w:rsidP="00E85A03">
            <w:pPr>
              <w:ind w:right="-7" w:firstLine="37"/>
              <w:rPr>
                <w:sz w:val="2"/>
                <w:szCs w:val="2"/>
                <w:lang w:val="ru-RU"/>
              </w:rPr>
            </w:pPr>
          </w:p>
        </w:tc>
      </w:tr>
      <w:tr w:rsidR="000E403B" w:rsidRPr="00882530" w:rsidTr="00E85A03">
        <w:trPr>
          <w:trHeight w:val="3311"/>
        </w:trPr>
        <w:tc>
          <w:tcPr>
            <w:tcW w:w="1123" w:type="dxa"/>
          </w:tcPr>
          <w:p w:rsidR="000E403B" w:rsidRPr="00457616" w:rsidRDefault="000E403B" w:rsidP="00E85A03">
            <w:pPr>
              <w:pStyle w:val="TableParagraph"/>
              <w:ind w:right="-7" w:firstLine="37"/>
              <w:rPr>
                <w:i/>
                <w:sz w:val="26"/>
                <w:lang w:val="ru-RU"/>
              </w:rPr>
            </w:pPr>
          </w:p>
          <w:p w:rsidR="000E403B" w:rsidRPr="00457616" w:rsidRDefault="000E403B" w:rsidP="00E85A03">
            <w:pPr>
              <w:pStyle w:val="TableParagraph"/>
              <w:ind w:right="-7" w:firstLine="37"/>
              <w:rPr>
                <w:i/>
                <w:sz w:val="26"/>
                <w:lang w:val="ru-RU"/>
              </w:rPr>
            </w:pPr>
          </w:p>
          <w:p w:rsidR="000E403B" w:rsidRPr="00457616" w:rsidRDefault="000E403B" w:rsidP="00E85A03">
            <w:pPr>
              <w:pStyle w:val="TableParagraph"/>
              <w:ind w:right="-7" w:firstLine="37"/>
              <w:rPr>
                <w:i/>
                <w:sz w:val="26"/>
                <w:lang w:val="ru-RU"/>
              </w:rPr>
            </w:pPr>
          </w:p>
          <w:p w:rsidR="000E403B" w:rsidRPr="00457616" w:rsidRDefault="000E403B" w:rsidP="00E85A03">
            <w:pPr>
              <w:pStyle w:val="TableParagraph"/>
              <w:ind w:right="-7" w:firstLine="37"/>
              <w:rPr>
                <w:i/>
                <w:sz w:val="26"/>
                <w:lang w:val="ru-RU"/>
              </w:rPr>
            </w:pPr>
          </w:p>
          <w:p w:rsidR="000E403B" w:rsidRPr="00457616" w:rsidRDefault="000E403B" w:rsidP="00E85A03">
            <w:pPr>
              <w:pStyle w:val="TableParagraph"/>
              <w:ind w:right="-7" w:firstLine="37"/>
              <w:rPr>
                <w:i/>
                <w:sz w:val="27"/>
                <w:lang w:val="ru-RU"/>
              </w:rPr>
            </w:pPr>
          </w:p>
          <w:p w:rsidR="000E403B" w:rsidRPr="00457616" w:rsidRDefault="000E403B" w:rsidP="00E85A03">
            <w:pPr>
              <w:pStyle w:val="TableParagraph"/>
              <w:ind w:right="-7" w:firstLine="37"/>
              <w:rPr>
                <w:sz w:val="24"/>
                <w:lang w:val="uk-UA"/>
              </w:rPr>
            </w:pPr>
            <w:r w:rsidRPr="00457616">
              <w:rPr>
                <w:sz w:val="24"/>
              </w:rPr>
              <w:t>6</w:t>
            </w:r>
            <w:r>
              <w:rPr>
                <w:sz w:val="24"/>
                <w:lang w:val="uk-UA"/>
              </w:rPr>
              <w:t>0</w:t>
            </w:r>
            <w:r w:rsidRPr="00457616">
              <w:rPr>
                <w:sz w:val="24"/>
              </w:rPr>
              <w:t>…</w:t>
            </w:r>
            <w:r>
              <w:rPr>
                <w:sz w:val="24"/>
                <w:lang w:val="uk-UA"/>
              </w:rPr>
              <w:t>69</w:t>
            </w:r>
          </w:p>
        </w:tc>
        <w:tc>
          <w:tcPr>
            <w:tcW w:w="1080" w:type="dxa"/>
          </w:tcPr>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6"/>
              </w:rPr>
            </w:pPr>
          </w:p>
          <w:p w:rsidR="000E403B" w:rsidRPr="00457616" w:rsidRDefault="000E403B" w:rsidP="00E85A03">
            <w:pPr>
              <w:pStyle w:val="TableParagraph"/>
              <w:ind w:right="-7" w:firstLine="37"/>
              <w:rPr>
                <w:i/>
                <w:sz w:val="27"/>
              </w:rPr>
            </w:pPr>
          </w:p>
          <w:p w:rsidR="000E403B" w:rsidRPr="00457616" w:rsidRDefault="000E403B" w:rsidP="00E85A03">
            <w:pPr>
              <w:pStyle w:val="TableParagraph"/>
              <w:ind w:right="-7" w:firstLine="37"/>
              <w:jc w:val="center"/>
              <w:rPr>
                <w:sz w:val="24"/>
              </w:rPr>
            </w:pPr>
            <w:r w:rsidRPr="00457616">
              <w:rPr>
                <w:w w:val="99"/>
                <w:sz w:val="24"/>
              </w:rPr>
              <w:t>D</w:t>
            </w:r>
          </w:p>
        </w:tc>
        <w:tc>
          <w:tcPr>
            <w:tcW w:w="5539" w:type="dxa"/>
          </w:tcPr>
          <w:p w:rsidR="000E403B" w:rsidRPr="00457616" w:rsidRDefault="000E403B" w:rsidP="00E85A03">
            <w:pPr>
              <w:pStyle w:val="TableParagraph"/>
              <w:tabs>
                <w:tab w:val="left" w:pos="2458"/>
              </w:tabs>
              <w:ind w:right="-7" w:firstLine="37"/>
              <w:jc w:val="both"/>
              <w:rPr>
                <w:sz w:val="24"/>
                <w:lang w:val="ru-RU"/>
              </w:rPr>
            </w:pPr>
            <w:r w:rsidRPr="00457616">
              <w:rPr>
                <w:sz w:val="24"/>
                <w:lang w:val="ru-RU"/>
              </w:rPr>
              <w:t xml:space="preserve">Студент виконав завдання науково- дослідницької практики, але з окремими недоліками, висвітленими у відгуках керівників практики, доповів про результати практики під час захисту без суттєвих порушень послідовності розкриття змісту, продемонстрував недостатньо глибокі знання з досліджуваної теми, не супроводжував доповідь ілюстративними матеріалами (або матеріали використовувались, але були незмістовними), неповно </w:t>
            </w:r>
            <w:r w:rsidRPr="00457616">
              <w:rPr>
                <w:spacing w:val="-3"/>
                <w:sz w:val="24"/>
                <w:lang w:val="ru-RU"/>
              </w:rPr>
              <w:t xml:space="preserve">або </w:t>
            </w:r>
            <w:r w:rsidRPr="00457616">
              <w:rPr>
                <w:sz w:val="24"/>
                <w:lang w:val="ru-RU"/>
              </w:rPr>
              <w:t>недостатньо аргументовано відповів на запитання,</w:t>
            </w:r>
            <w:r w:rsidRPr="00457616">
              <w:rPr>
                <w:spacing w:val="45"/>
                <w:sz w:val="24"/>
                <w:lang w:val="ru-RU"/>
              </w:rPr>
              <w:t xml:space="preserve"> </w:t>
            </w:r>
            <w:r w:rsidRPr="00457616">
              <w:rPr>
                <w:sz w:val="24"/>
                <w:lang w:val="ru-RU"/>
              </w:rPr>
              <w:t>припустив</w:t>
            </w:r>
            <w:r>
              <w:rPr>
                <w:sz w:val="24"/>
                <w:lang w:val="ru-RU"/>
              </w:rPr>
              <w:t xml:space="preserve"> </w:t>
            </w:r>
            <w:r w:rsidRPr="00457616">
              <w:rPr>
                <w:sz w:val="24"/>
                <w:lang w:val="ru-RU"/>
              </w:rPr>
              <w:t>окремі помилки у своїх відповідях</w:t>
            </w:r>
          </w:p>
        </w:tc>
        <w:tc>
          <w:tcPr>
            <w:tcW w:w="1800" w:type="dxa"/>
            <w:vMerge w:val="restart"/>
          </w:tcPr>
          <w:p w:rsidR="000E403B" w:rsidRPr="00457616" w:rsidRDefault="000E403B" w:rsidP="00E85A03">
            <w:pPr>
              <w:pStyle w:val="TableParagraph"/>
              <w:ind w:right="-7" w:firstLine="37"/>
              <w:rPr>
                <w:i/>
                <w:sz w:val="26"/>
                <w:lang w:val="ru-RU"/>
              </w:rPr>
            </w:pPr>
          </w:p>
          <w:p w:rsidR="000E403B" w:rsidRPr="00457616" w:rsidRDefault="000E403B" w:rsidP="00E85A03">
            <w:pPr>
              <w:pStyle w:val="TableParagraph"/>
              <w:ind w:right="-7" w:firstLine="37"/>
              <w:rPr>
                <w:i/>
                <w:sz w:val="26"/>
                <w:lang w:val="ru-RU"/>
              </w:rPr>
            </w:pPr>
          </w:p>
          <w:p w:rsidR="000E403B" w:rsidRPr="00457616" w:rsidRDefault="000E403B" w:rsidP="00E85A03">
            <w:pPr>
              <w:pStyle w:val="TableParagraph"/>
              <w:ind w:right="-7" w:firstLine="37"/>
              <w:rPr>
                <w:i/>
                <w:sz w:val="26"/>
                <w:lang w:val="ru-RU"/>
              </w:rPr>
            </w:pPr>
          </w:p>
          <w:p w:rsidR="000E403B" w:rsidRPr="00457616" w:rsidRDefault="000E403B" w:rsidP="00E85A03">
            <w:pPr>
              <w:pStyle w:val="TableParagraph"/>
              <w:ind w:right="-7" w:firstLine="37"/>
              <w:rPr>
                <w:i/>
                <w:sz w:val="26"/>
                <w:lang w:val="ru-RU"/>
              </w:rPr>
            </w:pPr>
          </w:p>
          <w:p w:rsidR="000E403B" w:rsidRPr="00457616" w:rsidRDefault="000E403B" w:rsidP="00E85A03">
            <w:pPr>
              <w:pStyle w:val="TableParagraph"/>
              <w:ind w:right="-7" w:firstLine="37"/>
              <w:rPr>
                <w:i/>
                <w:sz w:val="26"/>
                <w:lang w:val="ru-RU"/>
              </w:rPr>
            </w:pPr>
          </w:p>
          <w:p w:rsidR="000E403B" w:rsidRPr="00457616" w:rsidRDefault="000E403B" w:rsidP="00E85A03">
            <w:pPr>
              <w:pStyle w:val="TableParagraph"/>
              <w:ind w:right="-7" w:firstLine="37"/>
              <w:rPr>
                <w:i/>
                <w:sz w:val="26"/>
                <w:lang w:val="ru-RU"/>
              </w:rPr>
            </w:pPr>
          </w:p>
          <w:p w:rsidR="000E403B" w:rsidRPr="00457616" w:rsidRDefault="000E403B" w:rsidP="00E85A03">
            <w:pPr>
              <w:pStyle w:val="TableParagraph"/>
              <w:ind w:right="-7" w:firstLine="37"/>
              <w:rPr>
                <w:i/>
                <w:sz w:val="23"/>
                <w:lang w:val="ru-RU"/>
              </w:rPr>
            </w:pPr>
          </w:p>
          <w:p w:rsidR="000E403B" w:rsidRPr="00457616" w:rsidRDefault="000E403B" w:rsidP="00E85A03">
            <w:pPr>
              <w:pStyle w:val="TableParagraph"/>
              <w:ind w:right="-7" w:firstLine="37"/>
              <w:rPr>
                <w:sz w:val="24"/>
              </w:rPr>
            </w:pPr>
            <w:r w:rsidRPr="00457616">
              <w:rPr>
                <w:sz w:val="24"/>
              </w:rPr>
              <w:t>задовільно</w:t>
            </w:r>
          </w:p>
        </w:tc>
      </w:tr>
      <w:tr w:rsidR="000E403B" w:rsidRPr="003F5032" w:rsidTr="00E85A03">
        <w:trPr>
          <w:trHeight w:val="1103"/>
        </w:trPr>
        <w:tc>
          <w:tcPr>
            <w:tcW w:w="1123" w:type="dxa"/>
          </w:tcPr>
          <w:p w:rsidR="000E403B" w:rsidRPr="00457616" w:rsidRDefault="000E403B" w:rsidP="00E85A03">
            <w:pPr>
              <w:pStyle w:val="TableParagraph"/>
              <w:ind w:right="-7" w:firstLine="37"/>
              <w:rPr>
                <w:i/>
                <w:sz w:val="35"/>
              </w:rPr>
            </w:pPr>
          </w:p>
          <w:p w:rsidR="000E403B" w:rsidRPr="00457616" w:rsidRDefault="000E403B" w:rsidP="00E85A03">
            <w:pPr>
              <w:pStyle w:val="TableParagraph"/>
              <w:ind w:right="-7" w:firstLine="37"/>
              <w:rPr>
                <w:sz w:val="24"/>
                <w:lang w:val="uk-UA"/>
              </w:rPr>
            </w:pPr>
            <w:r>
              <w:rPr>
                <w:sz w:val="24"/>
                <w:lang w:val="uk-UA"/>
              </w:rPr>
              <w:t>5</w:t>
            </w:r>
            <w:r w:rsidRPr="00457616">
              <w:rPr>
                <w:sz w:val="24"/>
              </w:rPr>
              <w:t>0…</w:t>
            </w:r>
            <w:r>
              <w:rPr>
                <w:sz w:val="24"/>
                <w:lang w:val="uk-UA"/>
              </w:rPr>
              <w:t>59</w:t>
            </w:r>
          </w:p>
        </w:tc>
        <w:tc>
          <w:tcPr>
            <w:tcW w:w="1080" w:type="dxa"/>
          </w:tcPr>
          <w:p w:rsidR="000E403B" w:rsidRPr="00457616" w:rsidRDefault="000E403B" w:rsidP="00E85A03">
            <w:pPr>
              <w:pStyle w:val="TableParagraph"/>
              <w:ind w:right="-7" w:firstLine="37"/>
              <w:rPr>
                <w:i/>
                <w:sz w:val="35"/>
              </w:rPr>
            </w:pPr>
          </w:p>
          <w:p w:rsidR="000E403B" w:rsidRPr="00457616" w:rsidRDefault="000E403B" w:rsidP="00E85A03">
            <w:pPr>
              <w:pStyle w:val="TableParagraph"/>
              <w:ind w:right="-7" w:firstLine="37"/>
              <w:jc w:val="center"/>
              <w:rPr>
                <w:sz w:val="24"/>
              </w:rPr>
            </w:pPr>
            <w:r w:rsidRPr="00457616">
              <w:rPr>
                <w:w w:val="99"/>
                <w:sz w:val="24"/>
              </w:rPr>
              <w:t>E</w:t>
            </w:r>
          </w:p>
        </w:tc>
        <w:tc>
          <w:tcPr>
            <w:tcW w:w="5539" w:type="dxa"/>
          </w:tcPr>
          <w:p w:rsidR="000E403B" w:rsidRPr="00457616" w:rsidRDefault="000E403B" w:rsidP="00E85A03">
            <w:pPr>
              <w:pStyle w:val="TableParagraph"/>
              <w:ind w:right="-7" w:firstLine="37"/>
              <w:jc w:val="both"/>
              <w:rPr>
                <w:sz w:val="24"/>
                <w:lang w:val="ru-RU"/>
              </w:rPr>
            </w:pPr>
            <w:r w:rsidRPr="00457616">
              <w:rPr>
                <w:sz w:val="24"/>
                <w:lang w:val="ru-RU"/>
              </w:rPr>
              <w:t>Програма практики виконана не в повному обсязі. Є принципові помилки в оформленні звіту. Студент недостатньо добре володіє матеріалом.</w:t>
            </w:r>
            <w:r>
              <w:rPr>
                <w:sz w:val="24"/>
                <w:lang w:val="ru-RU"/>
              </w:rPr>
              <w:t xml:space="preserve"> </w:t>
            </w:r>
            <w:r w:rsidRPr="00457616">
              <w:rPr>
                <w:sz w:val="24"/>
                <w:lang w:val="ru-RU"/>
              </w:rPr>
              <w:t>Компетентність – нижча за середній рівень</w:t>
            </w:r>
          </w:p>
        </w:tc>
        <w:tc>
          <w:tcPr>
            <w:tcW w:w="1800" w:type="dxa"/>
            <w:vMerge/>
            <w:tcBorders>
              <w:top w:val="nil"/>
            </w:tcBorders>
          </w:tcPr>
          <w:p w:rsidR="000E403B" w:rsidRPr="00457616" w:rsidRDefault="000E403B" w:rsidP="00E85A03">
            <w:pPr>
              <w:ind w:right="-7" w:firstLine="37"/>
              <w:rPr>
                <w:sz w:val="2"/>
                <w:szCs w:val="2"/>
                <w:lang w:val="ru-RU"/>
              </w:rPr>
            </w:pPr>
          </w:p>
        </w:tc>
      </w:tr>
      <w:tr w:rsidR="000E403B" w:rsidRPr="00882530" w:rsidTr="00E85A03">
        <w:trPr>
          <w:trHeight w:val="551"/>
        </w:trPr>
        <w:tc>
          <w:tcPr>
            <w:tcW w:w="1123" w:type="dxa"/>
          </w:tcPr>
          <w:p w:rsidR="000E403B" w:rsidRPr="00457616" w:rsidRDefault="000E403B" w:rsidP="00E85A03">
            <w:pPr>
              <w:pStyle w:val="TableParagraph"/>
              <w:ind w:right="-7" w:firstLine="37"/>
              <w:rPr>
                <w:sz w:val="24"/>
              </w:rPr>
            </w:pPr>
            <w:r>
              <w:rPr>
                <w:sz w:val="24"/>
                <w:lang w:val="uk-UA"/>
              </w:rPr>
              <w:t>2</w:t>
            </w:r>
            <w:r w:rsidRPr="00457616">
              <w:rPr>
                <w:sz w:val="24"/>
              </w:rPr>
              <w:t>5…</w:t>
            </w:r>
            <w:r>
              <w:rPr>
                <w:sz w:val="24"/>
                <w:lang w:val="uk-UA"/>
              </w:rPr>
              <w:t>4</w:t>
            </w:r>
            <w:r w:rsidRPr="00457616">
              <w:rPr>
                <w:sz w:val="24"/>
              </w:rPr>
              <w:t>9</w:t>
            </w:r>
          </w:p>
        </w:tc>
        <w:tc>
          <w:tcPr>
            <w:tcW w:w="1080" w:type="dxa"/>
          </w:tcPr>
          <w:p w:rsidR="000E403B" w:rsidRPr="00457616" w:rsidRDefault="000E403B" w:rsidP="00E85A03">
            <w:pPr>
              <w:pStyle w:val="TableParagraph"/>
              <w:ind w:right="-7" w:firstLine="37"/>
              <w:jc w:val="center"/>
              <w:rPr>
                <w:sz w:val="24"/>
              </w:rPr>
            </w:pPr>
            <w:r w:rsidRPr="00457616">
              <w:rPr>
                <w:sz w:val="24"/>
              </w:rPr>
              <w:t>FX</w:t>
            </w:r>
          </w:p>
        </w:tc>
        <w:tc>
          <w:tcPr>
            <w:tcW w:w="5539" w:type="dxa"/>
          </w:tcPr>
          <w:p w:rsidR="000E403B" w:rsidRPr="00457616" w:rsidRDefault="000E403B" w:rsidP="00E85A03">
            <w:pPr>
              <w:pStyle w:val="TableParagraph"/>
              <w:tabs>
                <w:tab w:val="left" w:pos="1565"/>
                <w:tab w:val="left" w:pos="2717"/>
                <w:tab w:val="left" w:pos="3154"/>
                <w:tab w:val="left" w:pos="4369"/>
              </w:tabs>
              <w:spacing w:line="268" w:lineRule="exact"/>
              <w:ind w:right="-7" w:firstLine="37"/>
              <w:rPr>
                <w:sz w:val="24"/>
                <w:lang w:val="ru-RU"/>
              </w:rPr>
            </w:pPr>
            <w:r w:rsidRPr="00457616">
              <w:rPr>
                <w:sz w:val="24"/>
                <w:lang w:val="ru-RU"/>
              </w:rPr>
              <w:t>Програма практики не виконана. Необхідна</w:t>
            </w:r>
            <w:r>
              <w:rPr>
                <w:sz w:val="24"/>
                <w:lang w:val="ru-RU"/>
              </w:rPr>
              <w:t xml:space="preserve"> </w:t>
            </w:r>
            <w:r w:rsidRPr="00457616">
              <w:rPr>
                <w:sz w:val="24"/>
                <w:lang w:val="ru-RU"/>
              </w:rPr>
              <w:t>досконала переробка звітного матеріалу</w:t>
            </w:r>
          </w:p>
        </w:tc>
        <w:tc>
          <w:tcPr>
            <w:tcW w:w="1800" w:type="dxa"/>
          </w:tcPr>
          <w:p w:rsidR="000E403B" w:rsidRPr="00457616" w:rsidRDefault="000E403B" w:rsidP="00E85A03">
            <w:pPr>
              <w:pStyle w:val="TableParagraph"/>
              <w:ind w:right="-7" w:firstLine="37"/>
              <w:jc w:val="center"/>
              <w:rPr>
                <w:sz w:val="24"/>
              </w:rPr>
            </w:pPr>
            <w:r w:rsidRPr="00457616">
              <w:rPr>
                <w:sz w:val="24"/>
              </w:rPr>
              <w:t>незадовільно</w:t>
            </w:r>
          </w:p>
        </w:tc>
      </w:tr>
      <w:tr w:rsidR="000E403B" w:rsidRPr="00882530" w:rsidTr="00E85A03">
        <w:trPr>
          <w:trHeight w:val="551"/>
        </w:trPr>
        <w:tc>
          <w:tcPr>
            <w:tcW w:w="1123" w:type="dxa"/>
          </w:tcPr>
          <w:p w:rsidR="000E403B" w:rsidRPr="00457616" w:rsidRDefault="000E403B" w:rsidP="00E85A03">
            <w:pPr>
              <w:pStyle w:val="TableParagraph"/>
              <w:ind w:right="-7" w:firstLine="37"/>
              <w:rPr>
                <w:sz w:val="24"/>
              </w:rPr>
            </w:pPr>
            <w:r w:rsidRPr="00457616">
              <w:rPr>
                <w:sz w:val="24"/>
              </w:rPr>
              <w:t>1…</w:t>
            </w:r>
            <w:r>
              <w:rPr>
                <w:sz w:val="24"/>
                <w:lang w:val="uk-UA"/>
              </w:rPr>
              <w:t>2</w:t>
            </w:r>
            <w:r w:rsidRPr="00457616">
              <w:rPr>
                <w:sz w:val="24"/>
              </w:rPr>
              <w:t>4</w:t>
            </w:r>
          </w:p>
        </w:tc>
        <w:tc>
          <w:tcPr>
            <w:tcW w:w="1080" w:type="dxa"/>
          </w:tcPr>
          <w:p w:rsidR="000E403B" w:rsidRPr="00457616" w:rsidRDefault="000E403B" w:rsidP="00E85A03">
            <w:pPr>
              <w:pStyle w:val="TableParagraph"/>
              <w:ind w:right="-7" w:firstLine="37"/>
              <w:jc w:val="center"/>
              <w:rPr>
                <w:sz w:val="24"/>
              </w:rPr>
            </w:pPr>
            <w:r w:rsidRPr="00457616">
              <w:rPr>
                <w:w w:val="99"/>
                <w:sz w:val="24"/>
              </w:rPr>
              <w:t>F</w:t>
            </w:r>
          </w:p>
        </w:tc>
        <w:tc>
          <w:tcPr>
            <w:tcW w:w="5539" w:type="dxa"/>
          </w:tcPr>
          <w:p w:rsidR="000E403B" w:rsidRPr="00457616" w:rsidRDefault="000E403B" w:rsidP="00E85A03">
            <w:pPr>
              <w:pStyle w:val="TableParagraph"/>
              <w:tabs>
                <w:tab w:val="left" w:pos="1565"/>
                <w:tab w:val="left" w:pos="2717"/>
                <w:tab w:val="left" w:pos="3154"/>
                <w:tab w:val="left" w:pos="4369"/>
              </w:tabs>
              <w:spacing w:line="268" w:lineRule="exact"/>
              <w:ind w:right="-7" w:firstLine="37"/>
              <w:rPr>
                <w:sz w:val="24"/>
                <w:lang w:val="ru-RU"/>
              </w:rPr>
            </w:pPr>
            <w:r w:rsidRPr="00457616">
              <w:rPr>
                <w:sz w:val="24"/>
                <w:lang w:val="ru-RU"/>
              </w:rPr>
              <w:t>Програма практики не виконана. Необхідне</w:t>
            </w:r>
            <w:r>
              <w:rPr>
                <w:sz w:val="24"/>
                <w:lang w:val="ru-RU"/>
              </w:rPr>
              <w:t xml:space="preserve"> </w:t>
            </w:r>
            <w:r w:rsidRPr="00457616">
              <w:rPr>
                <w:sz w:val="24"/>
                <w:lang w:val="ru-RU"/>
              </w:rPr>
              <w:t>повторне проходження практики</w:t>
            </w:r>
          </w:p>
        </w:tc>
        <w:tc>
          <w:tcPr>
            <w:tcW w:w="1800" w:type="dxa"/>
          </w:tcPr>
          <w:p w:rsidR="000E403B" w:rsidRPr="00457616" w:rsidRDefault="000E403B" w:rsidP="00E85A03">
            <w:pPr>
              <w:pStyle w:val="TableParagraph"/>
              <w:ind w:right="-7" w:firstLine="37"/>
              <w:jc w:val="center"/>
              <w:rPr>
                <w:sz w:val="24"/>
              </w:rPr>
            </w:pPr>
            <w:r w:rsidRPr="00457616">
              <w:rPr>
                <w:sz w:val="24"/>
              </w:rPr>
              <w:t>не допущений</w:t>
            </w:r>
          </w:p>
        </w:tc>
      </w:tr>
    </w:tbl>
    <w:p w:rsidR="000E403B" w:rsidRPr="00882530" w:rsidRDefault="000E403B" w:rsidP="000E403B">
      <w:pPr>
        <w:ind w:right="-7" w:firstLine="709"/>
      </w:pPr>
    </w:p>
    <w:p w:rsidR="00536329" w:rsidRDefault="00536329" w:rsidP="00676F28">
      <w:pPr>
        <w:pStyle w:val="a3"/>
        <w:spacing w:line="360" w:lineRule="auto"/>
        <w:ind w:right="-6" w:firstLine="709"/>
        <w:jc w:val="both"/>
        <w:rPr>
          <w:lang w:val="ru-RU"/>
        </w:rPr>
      </w:pPr>
    </w:p>
    <w:p w:rsidR="002432BB" w:rsidRPr="00882530" w:rsidRDefault="002432BB" w:rsidP="00D9197A">
      <w:pPr>
        <w:spacing w:line="362" w:lineRule="auto"/>
        <w:ind w:right="-7" w:firstLine="709"/>
        <w:jc w:val="both"/>
        <w:rPr>
          <w:lang w:val="ru-RU"/>
        </w:rPr>
        <w:sectPr w:rsidR="002432BB" w:rsidRPr="00882530" w:rsidSect="000E62E7">
          <w:headerReference w:type="default" r:id="rId20"/>
          <w:footerReference w:type="default" r:id="rId21"/>
          <w:pgSz w:w="11900" w:h="16840"/>
          <w:pgMar w:top="1134" w:right="1134" w:bottom="1134" w:left="1134" w:header="0" w:footer="782" w:gutter="0"/>
          <w:pgNumType w:start="33"/>
          <w:cols w:space="720"/>
        </w:sectPr>
      </w:pPr>
    </w:p>
    <w:p w:rsidR="0051149D" w:rsidRPr="00F25453" w:rsidRDefault="0051149D" w:rsidP="0051149D">
      <w:pPr>
        <w:spacing w:before="76" w:line="274" w:lineRule="exact"/>
        <w:ind w:left="7938"/>
        <w:rPr>
          <w:sz w:val="24"/>
          <w:lang w:val="uk-UA"/>
        </w:rPr>
      </w:pPr>
      <w:r>
        <w:rPr>
          <w:sz w:val="24"/>
        </w:rPr>
        <w:lastRenderedPageBreak/>
        <w:t xml:space="preserve">ДОДАТОК </w:t>
      </w:r>
      <w:r w:rsidR="00F25453">
        <w:rPr>
          <w:sz w:val="24"/>
          <w:lang w:val="uk-UA"/>
        </w:rPr>
        <w:t>А</w:t>
      </w:r>
    </w:p>
    <w:p w:rsidR="0051149D" w:rsidRPr="0051149D" w:rsidRDefault="0051149D" w:rsidP="0051149D">
      <w:pPr>
        <w:pStyle w:val="a3"/>
        <w:spacing w:line="320" w:lineRule="exact"/>
        <w:ind w:left="971"/>
        <w:jc w:val="center"/>
        <w:rPr>
          <w:lang w:val="uk-UA"/>
        </w:rPr>
      </w:pPr>
      <w:r>
        <w:t xml:space="preserve">Кафедра менеджменту </w:t>
      </w:r>
      <w:r>
        <w:rPr>
          <w:lang w:val="uk-UA"/>
        </w:rPr>
        <w:t>і маркетингу</w:t>
      </w:r>
    </w:p>
    <w:p w:rsidR="0051149D" w:rsidRDefault="0051149D" w:rsidP="0051149D">
      <w:pPr>
        <w:pStyle w:val="a3"/>
        <w:ind w:left="113" w:right="4105"/>
        <w:rPr>
          <w:lang w:val="uk-UA"/>
        </w:rPr>
      </w:pPr>
      <w:r w:rsidRPr="0051149D">
        <w:rPr>
          <w:lang w:val="uk-UA"/>
        </w:rPr>
        <w:t>Освітн</w:t>
      </w:r>
      <w:r>
        <w:rPr>
          <w:lang w:val="uk-UA"/>
        </w:rPr>
        <w:t>ій</w:t>
      </w:r>
      <w:r w:rsidRPr="0051149D">
        <w:rPr>
          <w:lang w:val="uk-UA"/>
        </w:rPr>
        <w:t xml:space="preserve"> рівень –Магістр» </w:t>
      </w:r>
    </w:p>
    <w:p w:rsidR="0051149D" w:rsidRPr="0051149D" w:rsidRDefault="0051149D" w:rsidP="0051149D">
      <w:pPr>
        <w:pStyle w:val="a3"/>
        <w:ind w:left="113" w:right="4105"/>
        <w:rPr>
          <w:lang w:val="uk-UA"/>
        </w:rPr>
      </w:pPr>
      <w:r w:rsidRPr="0051149D">
        <w:rPr>
          <w:lang w:val="uk-UA"/>
        </w:rPr>
        <w:t>Спеціальність – 07</w:t>
      </w:r>
      <w:r>
        <w:rPr>
          <w:lang w:val="uk-UA"/>
        </w:rPr>
        <w:t>5 «Маркетинг»</w:t>
      </w:r>
    </w:p>
    <w:p w:rsidR="0051149D" w:rsidRPr="00F25453" w:rsidRDefault="0051149D" w:rsidP="0051149D">
      <w:pPr>
        <w:pStyle w:val="3"/>
        <w:spacing w:before="183"/>
        <w:ind w:left="6798"/>
        <w:rPr>
          <w:rFonts w:ascii="Times New Roman" w:hAnsi="Times New Roman" w:cs="Times New Roman"/>
          <w:color w:val="auto"/>
          <w:sz w:val="28"/>
          <w:szCs w:val="28"/>
          <w:lang w:val="ru-RU"/>
        </w:rPr>
      </w:pPr>
      <w:r w:rsidRPr="00F25453">
        <w:rPr>
          <w:rFonts w:ascii="Times New Roman" w:hAnsi="Times New Roman" w:cs="Times New Roman"/>
          <w:color w:val="auto"/>
          <w:sz w:val="28"/>
          <w:szCs w:val="28"/>
          <w:lang w:val="ru-RU"/>
        </w:rPr>
        <w:t>ЗАТВЕРДЖУЮ</w:t>
      </w:r>
    </w:p>
    <w:p w:rsidR="0051149D" w:rsidRPr="00F25453" w:rsidRDefault="0051149D" w:rsidP="00F25453">
      <w:pPr>
        <w:spacing w:before="6"/>
        <w:ind w:left="6093"/>
        <w:jc w:val="both"/>
        <w:rPr>
          <w:sz w:val="24"/>
          <w:lang w:val="ru-RU"/>
        </w:rPr>
      </w:pPr>
      <w:r w:rsidRPr="00F25453">
        <w:rPr>
          <w:sz w:val="24"/>
          <w:lang w:val="ru-RU"/>
        </w:rPr>
        <w:t>Завідувач кафедри</w:t>
      </w:r>
    </w:p>
    <w:p w:rsidR="0051149D" w:rsidRPr="0051149D" w:rsidRDefault="00F25453" w:rsidP="00F25453">
      <w:pPr>
        <w:tabs>
          <w:tab w:val="left" w:pos="2079"/>
        </w:tabs>
        <w:spacing w:before="90" w:line="276" w:lineRule="exact"/>
        <w:ind w:left="6093"/>
        <w:rPr>
          <w:sz w:val="24"/>
          <w:lang w:val="ru-RU"/>
        </w:rPr>
      </w:pPr>
      <w:r>
        <w:rPr>
          <w:sz w:val="24"/>
          <w:u w:val="single"/>
          <w:lang w:val="ru-RU"/>
        </w:rPr>
        <w:t>_______________</w:t>
      </w:r>
      <w:r w:rsidR="0051149D">
        <w:rPr>
          <w:sz w:val="24"/>
          <w:lang w:val="ru-RU"/>
        </w:rPr>
        <w:t>О</w:t>
      </w:r>
      <w:r w:rsidR="0051149D" w:rsidRPr="0051149D">
        <w:rPr>
          <w:sz w:val="24"/>
          <w:lang w:val="ru-RU"/>
        </w:rPr>
        <w:t xml:space="preserve">. </w:t>
      </w:r>
      <w:r w:rsidR="0051149D">
        <w:rPr>
          <w:sz w:val="24"/>
          <w:lang w:val="ru-RU"/>
        </w:rPr>
        <w:t>В</w:t>
      </w:r>
      <w:r w:rsidR="0051149D" w:rsidRPr="0051149D">
        <w:rPr>
          <w:sz w:val="24"/>
          <w:lang w:val="ru-RU"/>
        </w:rPr>
        <w:t>.</w:t>
      </w:r>
      <w:r w:rsidR="0051149D" w:rsidRPr="0051149D">
        <w:rPr>
          <w:spacing w:val="-3"/>
          <w:sz w:val="24"/>
          <w:lang w:val="ru-RU"/>
        </w:rPr>
        <w:t xml:space="preserve"> </w:t>
      </w:r>
      <w:r w:rsidR="0051149D">
        <w:rPr>
          <w:sz w:val="24"/>
          <w:lang w:val="ru-RU"/>
        </w:rPr>
        <w:t>Ткач</w:t>
      </w:r>
    </w:p>
    <w:p w:rsidR="0051149D" w:rsidRDefault="0051149D" w:rsidP="00F25453">
      <w:pPr>
        <w:tabs>
          <w:tab w:val="left" w:pos="809"/>
          <w:tab w:val="left" w:pos="2719"/>
        </w:tabs>
        <w:ind w:left="6093"/>
        <w:rPr>
          <w:sz w:val="24"/>
          <w:lang w:val="ru-RU"/>
        </w:rPr>
      </w:pPr>
      <w:r w:rsidRPr="0051149D">
        <w:rPr>
          <w:spacing w:val="-6"/>
          <w:sz w:val="24"/>
          <w:lang w:val="ru-RU"/>
        </w:rPr>
        <w:t>«</w:t>
      </w:r>
      <w:r w:rsidRPr="0051149D">
        <w:rPr>
          <w:spacing w:val="-6"/>
          <w:sz w:val="24"/>
          <w:u w:val="single"/>
          <w:lang w:val="ru-RU"/>
        </w:rPr>
        <w:t xml:space="preserve"> </w:t>
      </w:r>
      <w:r w:rsidR="00F25453">
        <w:rPr>
          <w:spacing w:val="-6"/>
          <w:sz w:val="24"/>
          <w:u w:val="single"/>
          <w:lang w:val="ru-RU"/>
        </w:rPr>
        <w:t>__</w:t>
      </w:r>
      <w:r w:rsidRPr="0051149D">
        <w:rPr>
          <w:sz w:val="24"/>
          <w:lang w:val="ru-RU"/>
        </w:rPr>
        <w:t>»</w:t>
      </w:r>
      <w:r w:rsidR="00F25453">
        <w:rPr>
          <w:sz w:val="24"/>
          <w:lang w:val="ru-RU"/>
        </w:rPr>
        <w:t>___________</w:t>
      </w:r>
      <w:r w:rsidRPr="0051149D">
        <w:rPr>
          <w:sz w:val="24"/>
          <w:lang w:val="ru-RU"/>
        </w:rPr>
        <w:t>20</w:t>
      </w:r>
      <w:r w:rsidR="00F25453">
        <w:rPr>
          <w:sz w:val="24"/>
          <w:lang w:val="ru-RU"/>
        </w:rPr>
        <w:t>__</w:t>
      </w:r>
      <w:r w:rsidRPr="0051149D">
        <w:rPr>
          <w:spacing w:val="1"/>
          <w:sz w:val="24"/>
          <w:lang w:val="ru-RU"/>
        </w:rPr>
        <w:t xml:space="preserve"> </w:t>
      </w:r>
      <w:r w:rsidRPr="0051149D">
        <w:rPr>
          <w:sz w:val="24"/>
          <w:lang w:val="ru-RU"/>
        </w:rPr>
        <w:t>року</w:t>
      </w:r>
    </w:p>
    <w:p w:rsidR="0051149D" w:rsidRPr="0051149D" w:rsidRDefault="0051149D" w:rsidP="0051149D">
      <w:pPr>
        <w:spacing w:before="6"/>
        <w:ind w:left="6093"/>
        <w:rPr>
          <w:sz w:val="24"/>
          <w:lang w:val="ru-RU"/>
        </w:rPr>
      </w:pPr>
    </w:p>
    <w:p w:rsidR="0051149D" w:rsidRPr="0051149D" w:rsidRDefault="0051149D" w:rsidP="0051149D">
      <w:pPr>
        <w:spacing w:before="6"/>
        <w:ind w:left="6093"/>
        <w:rPr>
          <w:sz w:val="24"/>
          <w:lang w:val="ru-RU"/>
        </w:rPr>
      </w:pPr>
    </w:p>
    <w:p w:rsidR="0051149D" w:rsidRPr="0051149D" w:rsidRDefault="0051149D" w:rsidP="0051149D">
      <w:pPr>
        <w:spacing w:before="6"/>
        <w:ind w:firstLine="709"/>
        <w:rPr>
          <w:sz w:val="24"/>
          <w:lang w:val="ru-RU"/>
        </w:rPr>
      </w:pPr>
    </w:p>
    <w:p w:rsidR="0051149D" w:rsidRPr="00F25453" w:rsidRDefault="0051149D" w:rsidP="0051149D">
      <w:pPr>
        <w:spacing w:before="6"/>
        <w:ind w:firstLine="709"/>
        <w:jc w:val="center"/>
        <w:rPr>
          <w:b/>
          <w:bCs/>
          <w:sz w:val="28"/>
          <w:szCs w:val="28"/>
          <w:lang w:val="ru-RU"/>
        </w:rPr>
      </w:pPr>
      <w:r w:rsidRPr="00F25453">
        <w:rPr>
          <w:b/>
          <w:bCs/>
          <w:sz w:val="28"/>
          <w:szCs w:val="28"/>
          <w:lang w:val="ru-RU"/>
        </w:rPr>
        <w:t>ЗАВДАННЯ</w:t>
      </w:r>
    </w:p>
    <w:p w:rsidR="0051149D" w:rsidRPr="00F25453" w:rsidRDefault="0051149D" w:rsidP="0051149D">
      <w:pPr>
        <w:tabs>
          <w:tab w:val="left" w:pos="809"/>
          <w:tab w:val="left" w:pos="2719"/>
        </w:tabs>
        <w:ind w:left="329"/>
        <w:jc w:val="center"/>
        <w:rPr>
          <w:b/>
          <w:bCs/>
          <w:sz w:val="28"/>
          <w:szCs w:val="28"/>
          <w:lang w:val="ru-RU"/>
        </w:rPr>
      </w:pPr>
      <w:r w:rsidRPr="00F25453">
        <w:rPr>
          <w:b/>
          <w:bCs/>
          <w:sz w:val="28"/>
          <w:szCs w:val="28"/>
          <w:lang w:val="ru-RU"/>
        </w:rPr>
        <w:t>НА НАУКОВО-ДОСЛІДНУ ПРАКТИКУ СТУДЕНТУ</w:t>
      </w:r>
    </w:p>
    <w:p w:rsidR="0051149D" w:rsidRPr="0051149D" w:rsidRDefault="0051149D" w:rsidP="0051149D">
      <w:pPr>
        <w:pStyle w:val="a3"/>
        <w:spacing w:before="4"/>
        <w:rPr>
          <w:b/>
          <w:sz w:val="23"/>
          <w:lang w:val="ru-RU"/>
        </w:rPr>
      </w:pPr>
      <w:r>
        <w:rPr>
          <w:noProof/>
          <w:lang w:val="ru-RU" w:eastAsia="ru-RU"/>
        </w:rPr>
        <mc:AlternateContent>
          <mc:Choice Requires="wps">
            <w:drawing>
              <wp:anchor distT="0" distB="0" distL="0" distR="0" simplePos="0" relativeHeight="251768832" behindDoc="1" locked="0" layoutInCell="1" allowOverlap="1">
                <wp:simplePos x="0" y="0"/>
                <wp:positionH relativeFrom="page">
                  <wp:posOffset>721360</wp:posOffset>
                </wp:positionH>
                <wp:positionV relativeFrom="paragraph">
                  <wp:posOffset>199390</wp:posOffset>
                </wp:positionV>
                <wp:extent cx="6045200" cy="0"/>
                <wp:effectExtent l="6985" t="8890" r="5715" b="10160"/>
                <wp:wrapTopAndBottom/>
                <wp:docPr id="12" name="Пряма сполучна ліні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BA2113" id="Пряма сполучна лінія 12" o:spid="_x0000_s1026" style="position:absolute;z-index:-25154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8pt,15.7pt" to="532.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A37gEAAI0DAAAOAAAAZHJzL2Uyb0RvYy54bWysU81uEzEQviPxDpbvZJMIClpl00NKuRSI&#10;1PIAE683a+H1WLaTTW4gDhx765VX6B1KX2H3jTp2foByQ+zBmh/P5/m+mZ2cbhrN1tJ5habgo8GQ&#10;M2kElsosC/7h6vzZK858AFOCRiMLvpWen06fPpm0NpdjrFGX0jECMT5vbcHrEGyeZV7UsgE/QCsN&#10;JSt0DQRy3TIrHbSE3uhsPByeZC260joU0nuKnu2SfJrwq0qK8L6qvAxMF5x6C+l06VzEM5tOIF86&#10;sLUS+zbgH7poQBl69Ah1BgHYyqm/oBolHHqswkBgk2FVKSETB2IzGj5ic1mDlYkLiePtUSb//2DF&#10;u/XcMVXS7MacGWhoRt23/lN/3f3obln/ubvvfnbf+y/91+6OAmTedHf9TX/NqIDUa63PCWRm5i7y&#10;FxtzaS9QfPTM4KwGs5SJxdXWEvIoVmR/lETHW+ph0b7Fku7AKmCSclO5JkKSSGyTJrY9TkxuAhMU&#10;PBk+f0FrwJk45DLID4XW+fBGYsOiUXCtTBQTclhf+BAbgfxwJYYNniut00Jow9qCvxwRxZjxqFUZ&#10;k8lxy8VMO7aGuFLpS6weXXO4MmUCqyWUr/d2AKV3Nj2uzV6MyH+n5ALL7dwdRKKZpy73+xmX6nc/&#10;Vf/6i6YPAAAA//8DAFBLAwQUAAYACAAAACEApWHwXd4AAAAKAQAADwAAAGRycy9kb3ducmV2Lnht&#10;bEyPwU7DMBBE70j8g7VIXCpqh0IEIU4VEFyqSoiQD3DjJQmN7Sh2G/P33YoDHGf2aXYmX0czsCNO&#10;vndWQrIUwNA2Tve2lVB/vt08APNBWa0GZ1HCD3pYF5cXucq0m+0HHqvQMgqxPlMSuhDGjHPfdGiU&#10;X7oRLd2+3GRUIDm1XE9qpnAz8FshUm5Ub+lDp0Z86bDZVwcjAcv6WcTt+2ZetItYVt/71+1jLeX1&#10;VSyfgAWM4Q+Gc32qDgV12rmD1Z4NpJNVSqiEVXIH7AyI9J6c3a/Di5z/n1CcAAAA//8DAFBLAQIt&#10;ABQABgAIAAAAIQC2gziS/gAAAOEBAAATAAAAAAAAAAAAAAAAAAAAAABbQ29udGVudF9UeXBlc10u&#10;eG1sUEsBAi0AFAAGAAgAAAAhADj9If/WAAAAlAEAAAsAAAAAAAAAAAAAAAAALwEAAF9yZWxzLy5y&#10;ZWxzUEsBAi0AFAAGAAgAAAAhAEC5kDfuAQAAjQMAAA4AAAAAAAAAAAAAAAAALgIAAGRycy9lMm9E&#10;b2MueG1sUEsBAi0AFAAGAAgAAAAhAKVh8F3eAAAACgEAAA8AAAAAAAAAAAAAAAAASAQAAGRycy9k&#10;b3ducmV2LnhtbFBLBQYAAAAABAAEAPMAAABTBQAAAAA=&#10;" strokeweight=".56pt">
                <w10:wrap type="topAndBottom" anchorx="page"/>
              </v:line>
            </w:pict>
          </mc:Fallback>
        </mc:AlternateContent>
      </w:r>
    </w:p>
    <w:p w:rsidR="0051149D" w:rsidRDefault="0051149D" w:rsidP="0051149D">
      <w:pPr>
        <w:pStyle w:val="a5"/>
        <w:numPr>
          <w:ilvl w:val="0"/>
          <w:numId w:val="17"/>
        </w:numPr>
        <w:tabs>
          <w:tab w:val="left" w:pos="961"/>
          <w:tab w:val="left" w:pos="9661"/>
        </w:tabs>
        <w:spacing w:line="290" w:lineRule="exact"/>
        <w:ind w:firstLine="565"/>
        <w:rPr>
          <w:sz w:val="28"/>
        </w:rPr>
      </w:pPr>
      <w:r>
        <w:rPr>
          <w:sz w:val="28"/>
        </w:rPr>
        <w:t>Тема</w:t>
      </w:r>
      <w:r>
        <w:rPr>
          <w:spacing w:val="-4"/>
          <w:sz w:val="28"/>
        </w:rPr>
        <w:t xml:space="preserve"> </w:t>
      </w:r>
      <w:r>
        <w:rPr>
          <w:sz w:val="28"/>
        </w:rPr>
        <w:t xml:space="preserve">практики </w:t>
      </w:r>
    </w:p>
    <w:p w:rsidR="0051149D" w:rsidRDefault="0051149D" w:rsidP="0051149D">
      <w:pPr>
        <w:pStyle w:val="a3"/>
        <w:spacing w:before="10"/>
        <w:rPr>
          <w:sz w:val="23"/>
        </w:rPr>
      </w:pPr>
      <w:r>
        <w:rPr>
          <w:noProof/>
          <w:lang w:val="ru-RU" w:eastAsia="ru-RU"/>
        </w:rPr>
        <mc:AlternateContent>
          <mc:Choice Requires="wps">
            <w:drawing>
              <wp:anchor distT="0" distB="0" distL="0" distR="0" simplePos="0" relativeHeight="251769856" behindDoc="1" locked="0" layoutInCell="1" allowOverlap="1">
                <wp:simplePos x="0" y="0"/>
                <wp:positionH relativeFrom="page">
                  <wp:posOffset>721360</wp:posOffset>
                </wp:positionH>
                <wp:positionV relativeFrom="paragraph">
                  <wp:posOffset>203200</wp:posOffset>
                </wp:positionV>
                <wp:extent cx="6045200" cy="0"/>
                <wp:effectExtent l="6985" t="12700" r="5715" b="6350"/>
                <wp:wrapTopAndBottom/>
                <wp:docPr id="11" name="Пряма сполучна ліні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B1DCCC" id="Пряма сполучна лінія 11" o:spid="_x0000_s1026" style="position:absolute;z-index:-25154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8pt,16pt" to="532.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Ae8AEAAI0DAAAOAAAAZHJzL2Uyb0RvYy54bWysU81u1DAQviPxDpbvbHZXUFC02R62lEuB&#10;lVoewGs7iYXjsWzvJnsDceDYW6+8Qu9Q+grJG3Xs/YHCDZGDNZ755svMN+PZaddospHOKzAFnYzG&#10;lEjDQShTFfTD1fmzV5T4wIxgGows6FZ6ejp/+mTW2lxOoQYtpCNIYnze2oLWIdg8yzyvZcP8CKw0&#10;GCzBNSzg1VWZcKxF9kZn0/H4JGvBCeuAS+/Re7YL0nniL0vJw/uy9DIQXVCsLaTTpXMVz2w+Y3nl&#10;mK0V35fB/qGKhimDPz1SnbHAyNqpv6gaxR14KMOIQ5NBWSouUw/YzWT8RzeXNbMy9YLieHuUyf8/&#10;Wv5us3RECZzdhBLDGpxR/234NFz3P/pbMnzu7/uf/ffhy/C1v0MHmjf93XAzXBNMQPVa63MkWZil&#10;i/3zzlzaC+AfPTGwqJmpZOriamuROWVkj1LixVusYdW+BYEYtg6QpOxK10RKFIl0aWLb48RkFwhH&#10;58n4+QtcA0r4IZax/JBonQ9vJDQkGgXVykQxWc42Fz5g6Qg9QKLbwLnSOi2ENqQt6MvJZJoSPGgl&#10;YjDCvKtWC+3IhsWVSl/UAckewRysjUhktWTi9d4OTOmdjXhtMO3Q/07JFYjt0kW66MeZJ+L9fsal&#10;+v2eUL9e0fwBAAD//wMAUEsDBBQABgAIAAAAIQBVd4o43QAAAAoBAAAPAAAAZHJzL2Rvd25yZXYu&#10;eG1sTI/BTsMwEETvSPyDtUhcKuq0FRGEOFVAcEGVECEf4MZLEhqvo9htzN+zFQc4zuzT7Ey+jXYQ&#10;J5x870jBapmAQGqc6alVUH+83NyB8EGT0YMjVPCNHrbF5UWuM+NmesdTFVrBIeQzraALYcyk9E2H&#10;VvulG5H49ukmqwPLqZVm0jOH20GukySVVvfEHzo94lOHzaE6WgVY1o9J3L29zot2Ecvq6/C8u6+V&#10;ur6K5QOIgDH8wXCuz9Wh4E57dyTjxcB6tUkZVbBZ86YzkKS37Ox/HVnk8v+E4gcAAP//AwBQSwEC&#10;LQAUAAYACAAAACEAtoM4kv4AAADhAQAAEwAAAAAAAAAAAAAAAAAAAAAAW0NvbnRlbnRfVHlwZXNd&#10;LnhtbFBLAQItABQABgAIAAAAIQA4/SH/1gAAAJQBAAALAAAAAAAAAAAAAAAAAC8BAABfcmVscy8u&#10;cmVsc1BLAQItABQABgAIAAAAIQBTVTAe8AEAAI0DAAAOAAAAAAAAAAAAAAAAAC4CAABkcnMvZTJv&#10;RG9jLnhtbFBLAQItABQABgAIAAAAIQBVd4o43QAAAAoBAAAPAAAAAAAAAAAAAAAAAEoEAABkcnMv&#10;ZG93bnJldi54bWxQSwUGAAAAAAQABADzAAAAVAUAAAAA&#10;" strokeweight=".56pt">
                <w10:wrap type="topAndBottom" anchorx="page"/>
              </v:line>
            </w:pict>
          </mc:Fallback>
        </mc:AlternateContent>
      </w:r>
      <w:r>
        <w:rPr>
          <w:noProof/>
          <w:lang w:val="ru-RU" w:eastAsia="ru-RU"/>
        </w:rPr>
        <mc:AlternateContent>
          <mc:Choice Requires="wps">
            <w:drawing>
              <wp:anchor distT="0" distB="0" distL="0" distR="0" simplePos="0" relativeHeight="251770880" behindDoc="1" locked="0" layoutInCell="1" allowOverlap="1">
                <wp:simplePos x="0" y="0"/>
                <wp:positionH relativeFrom="page">
                  <wp:posOffset>721360</wp:posOffset>
                </wp:positionH>
                <wp:positionV relativeFrom="paragraph">
                  <wp:posOffset>406400</wp:posOffset>
                </wp:positionV>
                <wp:extent cx="6045200" cy="0"/>
                <wp:effectExtent l="6985" t="6350" r="5715" b="12700"/>
                <wp:wrapTopAndBottom/>
                <wp:docPr id="1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F7F8F3" id="Пряма сполучна лінія 10" o:spid="_x0000_s1026" style="position:absolute;z-index:-25154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8pt,32pt" to="532.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w8AEAAI0DAAAOAAAAZHJzL2Uyb0RvYy54bWysU81uEzEQviPxDpbvZJMIClpl00NKuRSI&#10;1PIAE683a+H1WLaTTW4gDhx765VX6B1KX2H3jTp2fihwQ+zBGs/P5/m+mZ2cbhrN1tJ5habgo8GQ&#10;M2kElsosC/7h6vzZK858AFOCRiMLvpWen06fPpm0NpdjrFGX0jECMT5vbcHrEGyeZV7UsgE/QCsN&#10;BSt0DQS6umVWOmgJvdHZeDg8yVp0pXUopPfkPdsF+TThV5UU4X1VeRmYLjj1FtLp0rmIZzadQL50&#10;YGsl9m3AP3TRgDL06BHqDAKwlVN/QTVKOPRYhYHAJsOqUkImDsRmNPyDzWUNViYuJI63R5n8/4MV&#10;79Zzx1RJsyN5DDQ0o+5b/6m/7n50t6z/3N13P7vv/Zf+a3dHDjJvurv+pr9mVEDqtdbnBDIzcxf5&#10;i425tBcoPnpmcFaDWcrE4mprCXkUK7LfSuLFW+ph0b7FknJgFTBJualcEyFJJLZJE9seJyY3gQly&#10;ngyfv6A14EwcYhnkh0LrfHgjsWHRKLhWJooJOawvfIiNQH5IiW6D50rrtBDasLbgL0ejcSrwqFUZ&#10;gzHNu+Viph1bQ1yp9CVWFHmc5nBlygRWSyhf7+0ASu9selybvRiR/07JBZbbuTuIRDNPXe73My7V&#10;43uq/vUXTR8AAAD//wMAUEsDBBQABgAIAAAAIQAnToYF3gAAAAoBAAAPAAAAZHJzL2Rvd25yZXYu&#10;eG1sTI/NTsMwEITvSLyDtUhcKuqUnwhCnCoguKBKiJAHcOMlCY3XUew25u3Zqgc4zuyn2Zl8He0g&#10;Djj53pGC1TIBgdQ401OroP58vboH4YMmowdHqOAHPayL87NcZ8bN9IGHKrSCQ8hnWkEXwphJ6ZsO&#10;rfZLNyLx7ctNVgeWUyvNpGcOt4O8TpJUWt0Tf+j0iM8dNrtqbxVgWT8lcfP+Ni/aRSyr793L5qFW&#10;6vIilo8gAsbwB8OxPleHgjtt3Z6MFwPr1U3KqIL0ljcdgSS9Y2d7cmSRy/8Til8AAAD//wMAUEsB&#10;Ai0AFAAGAAgAAAAhALaDOJL+AAAA4QEAABMAAAAAAAAAAAAAAAAAAAAAAFtDb250ZW50X1R5cGVz&#10;XS54bWxQSwECLQAUAAYACAAAACEAOP0h/9YAAACUAQAACwAAAAAAAAAAAAAAAAAvAQAAX3JlbHMv&#10;LnJlbHNQSwECLQAUAAYACAAAACEAnQx/sPABAACNAwAADgAAAAAAAAAAAAAAAAAuAgAAZHJzL2Uy&#10;b0RvYy54bWxQSwECLQAUAAYACAAAACEAJ06GBd4AAAAKAQAADwAAAAAAAAAAAAAAAABKBAAAZHJz&#10;L2Rvd25yZXYueG1sUEsFBgAAAAAEAAQA8wAAAFUFAAAAAA==&#10;" strokeweight=".56pt">
                <w10:wrap type="topAndBottom" anchorx="page"/>
              </v:line>
            </w:pict>
          </mc:Fallback>
        </mc:AlternateContent>
      </w:r>
    </w:p>
    <w:p w:rsidR="0051149D" w:rsidRDefault="0051149D" w:rsidP="0051149D">
      <w:pPr>
        <w:pStyle w:val="a3"/>
        <w:spacing w:before="10"/>
        <w:rPr>
          <w:sz w:val="20"/>
        </w:rPr>
      </w:pPr>
    </w:p>
    <w:p w:rsidR="0051149D" w:rsidRDefault="0051149D" w:rsidP="0051149D">
      <w:pPr>
        <w:pStyle w:val="a3"/>
        <w:tabs>
          <w:tab w:val="left" w:pos="9756"/>
        </w:tabs>
        <w:spacing w:line="296" w:lineRule="exact"/>
        <w:ind w:left="115"/>
      </w:pPr>
      <w:r>
        <w:t>керівник</w:t>
      </w:r>
      <w:r>
        <w:rPr>
          <w:spacing w:val="-16"/>
        </w:rPr>
        <w:t xml:space="preserve"> </w:t>
      </w:r>
      <w:r>
        <w:t>практики</w:t>
      </w:r>
      <w:r>
        <w:rPr>
          <w:spacing w:val="-1"/>
        </w:rPr>
        <w:t xml:space="preserve"> </w:t>
      </w:r>
      <w:r>
        <w:rPr>
          <w:u w:val="single"/>
        </w:rPr>
        <w:t xml:space="preserve"> </w:t>
      </w:r>
      <w:r>
        <w:rPr>
          <w:u w:val="single"/>
        </w:rPr>
        <w:tab/>
      </w:r>
    </w:p>
    <w:p w:rsidR="0051149D" w:rsidRPr="0051149D" w:rsidRDefault="0051149D" w:rsidP="00F25453">
      <w:pPr>
        <w:pStyle w:val="a5"/>
        <w:numPr>
          <w:ilvl w:val="0"/>
          <w:numId w:val="17"/>
        </w:numPr>
        <w:tabs>
          <w:tab w:val="left" w:pos="1026"/>
          <w:tab w:val="left" w:pos="9657"/>
        </w:tabs>
        <w:spacing w:before="118"/>
        <w:ind w:right="-7" w:firstLine="565"/>
        <w:jc w:val="both"/>
        <w:rPr>
          <w:sz w:val="32"/>
          <w:lang w:val="ru-RU"/>
        </w:rPr>
      </w:pPr>
      <w:r w:rsidRPr="0051149D">
        <w:rPr>
          <w:sz w:val="28"/>
          <w:lang w:val="ru-RU"/>
        </w:rPr>
        <w:t>Вихідні дані практики:</w:t>
      </w:r>
      <w:r w:rsidRPr="0051149D">
        <w:rPr>
          <w:sz w:val="28"/>
          <w:u w:val="single"/>
          <w:lang w:val="ru-RU"/>
        </w:rPr>
        <w:t xml:space="preserve"> Теоретичні розробки за темою дослідження. Наукові дослідження з Інтернет-ресурсів. Матеріали виробничо-господарської</w:t>
      </w:r>
      <w:r w:rsidRPr="0051149D">
        <w:rPr>
          <w:sz w:val="28"/>
          <w:u w:val="thick"/>
          <w:lang w:val="ru-RU"/>
        </w:rPr>
        <w:t xml:space="preserve"> діяльності галузі та базового</w:t>
      </w:r>
      <w:r w:rsidRPr="0051149D">
        <w:rPr>
          <w:spacing w:val="-16"/>
          <w:sz w:val="28"/>
          <w:u w:val="thick"/>
          <w:lang w:val="ru-RU"/>
        </w:rPr>
        <w:t xml:space="preserve"> </w:t>
      </w:r>
      <w:r w:rsidRPr="0051149D">
        <w:rPr>
          <w:sz w:val="28"/>
          <w:u w:val="thick"/>
          <w:lang w:val="ru-RU"/>
        </w:rPr>
        <w:t>підприємства</w:t>
      </w:r>
      <w:r w:rsidRPr="0051149D">
        <w:rPr>
          <w:sz w:val="32"/>
          <w:u w:val="thick"/>
          <w:lang w:val="ru-RU"/>
        </w:rPr>
        <w:t>.</w:t>
      </w:r>
    </w:p>
    <w:p w:rsidR="0051149D" w:rsidRDefault="0051149D" w:rsidP="00F25453">
      <w:pPr>
        <w:pStyle w:val="a5"/>
        <w:numPr>
          <w:ilvl w:val="0"/>
          <w:numId w:val="17"/>
        </w:numPr>
        <w:tabs>
          <w:tab w:val="left" w:pos="1026"/>
          <w:tab w:val="left" w:pos="9759"/>
        </w:tabs>
        <w:spacing w:before="183"/>
        <w:ind w:right="-7" w:firstLine="565"/>
        <w:jc w:val="both"/>
        <w:rPr>
          <w:sz w:val="28"/>
        </w:rPr>
      </w:pPr>
      <w:r w:rsidRPr="0051149D">
        <w:rPr>
          <w:sz w:val="28"/>
          <w:lang w:val="ru-RU"/>
        </w:rPr>
        <w:t xml:space="preserve">Зміст звіту: </w:t>
      </w:r>
      <w:r w:rsidRPr="0051149D">
        <w:rPr>
          <w:sz w:val="28"/>
          <w:u w:val="single"/>
          <w:lang w:val="ru-RU"/>
        </w:rPr>
        <w:t>Вступ. Теоретична частина (1-2 підпункти літературного огляду за темою дослідження). Аналітично-дослідницька частина (1-2 підпункти з аналізу діяльності підприємства). Висновки. Перелік використаної</w:t>
      </w:r>
      <w:r w:rsidRPr="0051149D">
        <w:rPr>
          <w:sz w:val="28"/>
          <w:u w:val="thick"/>
          <w:lang w:val="ru-RU"/>
        </w:rPr>
        <w:t xml:space="preserve"> літератури. </w:t>
      </w:r>
      <w:r>
        <w:rPr>
          <w:sz w:val="28"/>
          <w:u w:val="thick"/>
        </w:rPr>
        <w:t>Тези для</w:t>
      </w:r>
      <w:r>
        <w:rPr>
          <w:spacing w:val="48"/>
          <w:sz w:val="28"/>
          <w:u w:val="thick"/>
        </w:rPr>
        <w:t xml:space="preserve"> </w:t>
      </w:r>
      <w:r>
        <w:rPr>
          <w:sz w:val="28"/>
          <w:u w:val="thick"/>
        </w:rPr>
        <w:t>конференції</w:t>
      </w:r>
    </w:p>
    <w:p w:rsidR="0051149D" w:rsidRDefault="0051149D" w:rsidP="00F25453">
      <w:pPr>
        <w:pStyle w:val="a3"/>
        <w:spacing w:before="10"/>
        <w:ind w:right="-7"/>
        <w:rPr>
          <w:sz w:val="23"/>
        </w:rPr>
      </w:pPr>
    </w:p>
    <w:p w:rsidR="0051149D" w:rsidRPr="00F25453" w:rsidRDefault="0051149D" w:rsidP="00F25453">
      <w:pPr>
        <w:pStyle w:val="3"/>
        <w:spacing w:line="291" w:lineRule="exact"/>
        <w:ind w:firstLine="709"/>
        <w:jc w:val="center"/>
        <w:rPr>
          <w:rFonts w:ascii="Times New Roman" w:hAnsi="Times New Roman" w:cs="Times New Roman"/>
          <w:color w:val="auto"/>
          <w:sz w:val="28"/>
          <w:szCs w:val="28"/>
        </w:rPr>
      </w:pPr>
      <w:r w:rsidRPr="00F25453">
        <w:rPr>
          <w:rFonts w:ascii="Times New Roman" w:hAnsi="Times New Roman" w:cs="Times New Roman"/>
          <w:color w:val="auto"/>
          <w:sz w:val="28"/>
          <w:szCs w:val="28"/>
        </w:rPr>
        <w:t>Календарний план проходження практики</w:t>
      </w:r>
    </w:p>
    <w:tbl>
      <w:tblPr>
        <w:tblStyle w:val="TableNormal"/>
        <w:tblW w:w="976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097"/>
        <w:gridCol w:w="680"/>
        <w:gridCol w:w="676"/>
        <w:gridCol w:w="681"/>
        <w:gridCol w:w="676"/>
        <w:gridCol w:w="682"/>
        <w:gridCol w:w="681"/>
      </w:tblGrid>
      <w:tr w:rsidR="0051149D" w:rsidTr="0051149D">
        <w:trPr>
          <w:trHeight w:val="280"/>
        </w:trPr>
        <w:tc>
          <w:tcPr>
            <w:tcW w:w="596" w:type="dxa"/>
            <w:vMerge w:val="restart"/>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4" w:line="276" w:lineRule="exact"/>
              <w:ind w:left="110" w:right="166" w:firstLine="30"/>
              <w:rPr>
                <w:sz w:val="24"/>
              </w:rPr>
            </w:pPr>
            <w:r>
              <w:rPr>
                <w:sz w:val="24"/>
              </w:rPr>
              <w:t>№ з/п</w:t>
            </w:r>
          </w:p>
        </w:tc>
        <w:tc>
          <w:tcPr>
            <w:tcW w:w="5097" w:type="dxa"/>
            <w:vMerge w:val="restart"/>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46"/>
              <w:ind w:left="1921" w:right="1914"/>
              <w:jc w:val="center"/>
              <w:rPr>
                <w:sz w:val="24"/>
              </w:rPr>
            </w:pPr>
            <w:r>
              <w:rPr>
                <w:sz w:val="24"/>
              </w:rPr>
              <w:t>Назви робіт</w:t>
            </w:r>
          </w:p>
        </w:tc>
        <w:tc>
          <w:tcPr>
            <w:tcW w:w="4076" w:type="dxa"/>
            <w:gridSpan w:val="6"/>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6" w:line="254" w:lineRule="exact"/>
              <w:ind w:left="489"/>
              <w:rPr>
                <w:sz w:val="24"/>
              </w:rPr>
            </w:pPr>
            <w:r>
              <w:rPr>
                <w:sz w:val="24"/>
              </w:rPr>
              <w:t>Тижні проходження практики</w:t>
            </w:r>
          </w:p>
        </w:tc>
      </w:tr>
      <w:tr w:rsidR="0051149D" w:rsidTr="0051149D">
        <w:trPr>
          <w:trHeight w:val="275"/>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51149D" w:rsidRDefault="0051149D">
            <w:pPr>
              <w:rPr>
                <w:sz w:val="24"/>
              </w:rPr>
            </w:pPr>
          </w:p>
        </w:tc>
        <w:tc>
          <w:tcPr>
            <w:tcW w:w="5097" w:type="dxa"/>
            <w:vMerge/>
            <w:tcBorders>
              <w:top w:val="single" w:sz="4" w:space="0" w:color="000000"/>
              <w:left w:val="single" w:sz="4" w:space="0" w:color="000000"/>
              <w:bottom w:val="single" w:sz="4" w:space="0" w:color="000000"/>
              <w:right w:val="single" w:sz="4" w:space="0" w:color="000000"/>
            </w:tcBorders>
            <w:vAlign w:val="center"/>
            <w:hideMark/>
          </w:tcPr>
          <w:p w:rsidR="0051149D" w:rsidRDefault="0051149D">
            <w:pPr>
              <w:rPr>
                <w:sz w:val="24"/>
              </w:rPr>
            </w:pPr>
          </w:p>
        </w:tc>
        <w:tc>
          <w:tcPr>
            <w:tcW w:w="680"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 w:line="254" w:lineRule="exact"/>
              <w:jc w:val="center"/>
              <w:rPr>
                <w:sz w:val="24"/>
              </w:rPr>
            </w:pPr>
            <w:r>
              <w:rPr>
                <w:sz w:val="24"/>
              </w:rPr>
              <w:t>1</w:t>
            </w:r>
          </w:p>
        </w:tc>
        <w:tc>
          <w:tcPr>
            <w:tcW w:w="676"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 w:line="254" w:lineRule="exact"/>
              <w:ind w:left="3"/>
              <w:jc w:val="center"/>
              <w:rPr>
                <w:sz w:val="24"/>
              </w:rPr>
            </w:pPr>
            <w:r>
              <w:rPr>
                <w:sz w:val="24"/>
              </w:rPr>
              <w:t>2</w:t>
            </w:r>
          </w:p>
        </w:tc>
        <w:tc>
          <w:tcPr>
            <w:tcW w:w="681"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 w:line="254" w:lineRule="exact"/>
              <w:ind w:left="6"/>
              <w:jc w:val="center"/>
              <w:rPr>
                <w:sz w:val="24"/>
              </w:rPr>
            </w:pPr>
            <w:r>
              <w:rPr>
                <w:sz w:val="24"/>
              </w:rPr>
              <w:t>3</w:t>
            </w:r>
          </w:p>
        </w:tc>
        <w:tc>
          <w:tcPr>
            <w:tcW w:w="676"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 w:line="254" w:lineRule="exact"/>
              <w:ind w:left="1"/>
              <w:jc w:val="center"/>
              <w:rPr>
                <w:sz w:val="24"/>
              </w:rPr>
            </w:pPr>
            <w:r>
              <w:rPr>
                <w:sz w:val="24"/>
              </w:rPr>
              <w:t>4</w:t>
            </w:r>
          </w:p>
        </w:tc>
        <w:tc>
          <w:tcPr>
            <w:tcW w:w="682"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 w:line="254" w:lineRule="exact"/>
              <w:ind w:left="3"/>
              <w:jc w:val="center"/>
              <w:rPr>
                <w:sz w:val="24"/>
              </w:rPr>
            </w:pPr>
            <w:r>
              <w:rPr>
                <w:sz w:val="24"/>
              </w:rPr>
              <w:t>5</w:t>
            </w:r>
          </w:p>
        </w:tc>
        <w:tc>
          <w:tcPr>
            <w:tcW w:w="681"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 w:line="254" w:lineRule="exact"/>
              <w:ind w:right="7"/>
              <w:jc w:val="center"/>
              <w:rPr>
                <w:sz w:val="24"/>
              </w:rPr>
            </w:pPr>
            <w:r>
              <w:rPr>
                <w:sz w:val="24"/>
              </w:rPr>
              <w:t>6</w:t>
            </w:r>
          </w:p>
        </w:tc>
      </w:tr>
      <w:tr w:rsidR="0051149D" w:rsidTr="0051149D">
        <w:trPr>
          <w:trHeight w:val="279"/>
        </w:trPr>
        <w:tc>
          <w:tcPr>
            <w:tcW w:w="596"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5" w:line="254" w:lineRule="exact"/>
              <w:ind w:left="235"/>
              <w:rPr>
                <w:sz w:val="24"/>
              </w:rPr>
            </w:pPr>
            <w:r>
              <w:rPr>
                <w:sz w:val="24"/>
              </w:rPr>
              <w:t>1</w:t>
            </w:r>
          </w:p>
        </w:tc>
        <w:tc>
          <w:tcPr>
            <w:tcW w:w="5097" w:type="dxa"/>
            <w:tcBorders>
              <w:top w:val="single" w:sz="4" w:space="0" w:color="000000"/>
              <w:left w:val="single" w:sz="4" w:space="0" w:color="000000"/>
              <w:bottom w:val="single" w:sz="4" w:space="0" w:color="000000"/>
              <w:right w:val="single" w:sz="4" w:space="0" w:color="000000"/>
            </w:tcBorders>
            <w:hideMark/>
          </w:tcPr>
          <w:p w:rsidR="0051149D" w:rsidRPr="0051149D" w:rsidRDefault="0051149D">
            <w:pPr>
              <w:pStyle w:val="TableParagraph"/>
              <w:spacing w:before="5" w:line="254" w:lineRule="exact"/>
              <w:ind w:left="109"/>
              <w:rPr>
                <w:sz w:val="24"/>
                <w:lang w:val="ru-RU"/>
              </w:rPr>
            </w:pPr>
            <w:r w:rsidRPr="0051149D">
              <w:rPr>
                <w:sz w:val="24"/>
                <w:lang w:val="ru-RU"/>
              </w:rPr>
              <w:t>Інструктаж з техніки безпеки та охорони праці</w:t>
            </w:r>
          </w:p>
        </w:tc>
        <w:tc>
          <w:tcPr>
            <w:tcW w:w="680"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5" w:line="254" w:lineRule="exact"/>
              <w:jc w:val="center"/>
              <w:rPr>
                <w:sz w:val="24"/>
              </w:rPr>
            </w:pPr>
            <w:r>
              <w:rPr>
                <w:sz w:val="24"/>
              </w:rPr>
              <w:t>*</w:t>
            </w:r>
          </w:p>
        </w:tc>
        <w:tc>
          <w:tcPr>
            <w:tcW w:w="676"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1"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76"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2"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1"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r>
      <w:tr w:rsidR="0051149D" w:rsidTr="0051149D">
        <w:trPr>
          <w:trHeight w:val="280"/>
        </w:trPr>
        <w:tc>
          <w:tcPr>
            <w:tcW w:w="596"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6" w:line="254" w:lineRule="exact"/>
              <w:ind w:left="235"/>
              <w:rPr>
                <w:i/>
                <w:sz w:val="24"/>
              </w:rPr>
            </w:pPr>
            <w:r>
              <w:rPr>
                <w:i/>
                <w:sz w:val="24"/>
              </w:rPr>
              <w:t>2</w:t>
            </w:r>
          </w:p>
        </w:tc>
        <w:tc>
          <w:tcPr>
            <w:tcW w:w="5097" w:type="dxa"/>
            <w:tcBorders>
              <w:top w:val="single" w:sz="4" w:space="0" w:color="000000"/>
              <w:left w:val="single" w:sz="4" w:space="0" w:color="000000"/>
              <w:bottom w:val="single" w:sz="4" w:space="0" w:color="000000"/>
              <w:right w:val="single" w:sz="4" w:space="0" w:color="000000"/>
            </w:tcBorders>
            <w:hideMark/>
          </w:tcPr>
          <w:p w:rsidR="0051149D" w:rsidRPr="0051149D" w:rsidRDefault="0051149D">
            <w:pPr>
              <w:pStyle w:val="TableParagraph"/>
              <w:spacing w:before="6" w:line="254" w:lineRule="exact"/>
              <w:ind w:left="109"/>
              <w:rPr>
                <w:sz w:val="24"/>
                <w:lang w:val="ru-RU"/>
              </w:rPr>
            </w:pPr>
            <w:r w:rsidRPr="0051149D">
              <w:rPr>
                <w:sz w:val="24"/>
                <w:lang w:val="ru-RU"/>
              </w:rPr>
              <w:t>Ознайомлення з програмою та індивідуальним завданням</w:t>
            </w:r>
          </w:p>
        </w:tc>
        <w:tc>
          <w:tcPr>
            <w:tcW w:w="680"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6" w:line="254" w:lineRule="exact"/>
              <w:jc w:val="center"/>
              <w:rPr>
                <w:sz w:val="24"/>
              </w:rPr>
            </w:pPr>
            <w:r>
              <w:rPr>
                <w:sz w:val="24"/>
              </w:rPr>
              <w:t>*</w:t>
            </w:r>
          </w:p>
        </w:tc>
        <w:tc>
          <w:tcPr>
            <w:tcW w:w="676"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1"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76"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2"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1"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r>
      <w:tr w:rsidR="0051149D" w:rsidTr="0051149D">
        <w:trPr>
          <w:trHeight w:val="280"/>
        </w:trPr>
        <w:tc>
          <w:tcPr>
            <w:tcW w:w="596" w:type="dxa"/>
            <w:tcBorders>
              <w:top w:val="single" w:sz="4" w:space="0" w:color="000000"/>
              <w:left w:val="single" w:sz="4" w:space="0" w:color="000000"/>
              <w:bottom w:val="single" w:sz="4" w:space="0" w:color="000000"/>
              <w:right w:val="single" w:sz="4" w:space="0" w:color="000000"/>
            </w:tcBorders>
            <w:hideMark/>
          </w:tcPr>
          <w:p w:rsidR="0051149D" w:rsidRPr="0051149D" w:rsidRDefault="0051149D">
            <w:pPr>
              <w:pStyle w:val="TableParagraph"/>
              <w:spacing w:before="6" w:line="254" w:lineRule="exact"/>
              <w:ind w:left="235"/>
              <w:rPr>
                <w:sz w:val="24"/>
                <w:lang w:val="uk-UA"/>
              </w:rPr>
            </w:pPr>
            <w:r>
              <w:rPr>
                <w:sz w:val="24"/>
                <w:lang w:val="uk-UA"/>
              </w:rPr>
              <w:t>3</w:t>
            </w:r>
          </w:p>
        </w:tc>
        <w:tc>
          <w:tcPr>
            <w:tcW w:w="5097" w:type="dxa"/>
            <w:tcBorders>
              <w:top w:val="single" w:sz="4" w:space="0" w:color="000000"/>
              <w:left w:val="single" w:sz="4" w:space="0" w:color="000000"/>
              <w:bottom w:val="single" w:sz="4" w:space="0" w:color="000000"/>
              <w:right w:val="single" w:sz="4" w:space="0" w:color="000000"/>
            </w:tcBorders>
            <w:hideMark/>
          </w:tcPr>
          <w:p w:rsidR="0051149D" w:rsidRPr="0051149D" w:rsidRDefault="0051149D">
            <w:pPr>
              <w:pStyle w:val="TableParagraph"/>
              <w:spacing w:before="6" w:line="254" w:lineRule="exact"/>
              <w:ind w:left="109"/>
              <w:rPr>
                <w:sz w:val="24"/>
                <w:lang w:val="ru-RU"/>
              </w:rPr>
            </w:pPr>
            <w:r w:rsidRPr="0051149D">
              <w:rPr>
                <w:sz w:val="24"/>
                <w:lang w:val="ru-RU"/>
              </w:rPr>
              <w:t>Дослідження теоретичних питань за темою</w:t>
            </w:r>
          </w:p>
        </w:tc>
        <w:tc>
          <w:tcPr>
            <w:tcW w:w="680" w:type="dxa"/>
            <w:tcBorders>
              <w:top w:val="single" w:sz="4" w:space="0" w:color="000000"/>
              <w:left w:val="single" w:sz="4" w:space="0" w:color="000000"/>
              <w:bottom w:val="single" w:sz="4" w:space="0" w:color="000000"/>
              <w:right w:val="single" w:sz="4" w:space="0" w:color="000000"/>
            </w:tcBorders>
          </w:tcPr>
          <w:p w:rsidR="0051149D" w:rsidRPr="0051149D" w:rsidRDefault="0051149D">
            <w:pPr>
              <w:pStyle w:val="TableParagraph"/>
              <w:rPr>
                <w:sz w:val="20"/>
                <w:lang w:val="ru-RU"/>
              </w:rPr>
            </w:pPr>
          </w:p>
        </w:tc>
        <w:tc>
          <w:tcPr>
            <w:tcW w:w="676"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6" w:line="254" w:lineRule="exact"/>
              <w:ind w:left="3"/>
              <w:jc w:val="center"/>
              <w:rPr>
                <w:sz w:val="24"/>
              </w:rPr>
            </w:pPr>
            <w:r>
              <w:rPr>
                <w:sz w:val="24"/>
              </w:rPr>
              <w:t>*</w:t>
            </w:r>
          </w:p>
        </w:tc>
        <w:tc>
          <w:tcPr>
            <w:tcW w:w="681"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6" w:line="254" w:lineRule="exact"/>
              <w:ind w:left="6"/>
              <w:jc w:val="center"/>
              <w:rPr>
                <w:sz w:val="24"/>
              </w:rPr>
            </w:pPr>
            <w:r>
              <w:rPr>
                <w:sz w:val="24"/>
              </w:rPr>
              <w:t>*</w:t>
            </w:r>
          </w:p>
        </w:tc>
        <w:tc>
          <w:tcPr>
            <w:tcW w:w="676"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6" w:line="254" w:lineRule="exact"/>
              <w:ind w:left="1"/>
              <w:jc w:val="center"/>
              <w:rPr>
                <w:sz w:val="24"/>
              </w:rPr>
            </w:pPr>
            <w:r>
              <w:rPr>
                <w:sz w:val="24"/>
              </w:rPr>
              <w:t>*</w:t>
            </w:r>
          </w:p>
        </w:tc>
        <w:tc>
          <w:tcPr>
            <w:tcW w:w="682"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1"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r>
      <w:tr w:rsidR="0051149D" w:rsidTr="0051149D">
        <w:trPr>
          <w:trHeight w:val="280"/>
        </w:trPr>
        <w:tc>
          <w:tcPr>
            <w:tcW w:w="596" w:type="dxa"/>
            <w:tcBorders>
              <w:top w:val="single" w:sz="4" w:space="0" w:color="000000"/>
              <w:left w:val="single" w:sz="4" w:space="0" w:color="000000"/>
              <w:bottom w:val="single" w:sz="4" w:space="0" w:color="000000"/>
              <w:right w:val="single" w:sz="4" w:space="0" w:color="000000"/>
            </w:tcBorders>
            <w:hideMark/>
          </w:tcPr>
          <w:p w:rsidR="0051149D" w:rsidRPr="0051149D" w:rsidRDefault="0051149D">
            <w:pPr>
              <w:pStyle w:val="TableParagraph"/>
              <w:spacing w:before="6" w:line="254" w:lineRule="exact"/>
              <w:ind w:left="235"/>
              <w:rPr>
                <w:sz w:val="24"/>
                <w:lang w:val="uk-UA"/>
              </w:rPr>
            </w:pPr>
            <w:r>
              <w:rPr>
                <w:sz w:val="24"/>
                <w:lang w:val="uk-UA"/>
              </w:rPr>
              <w:t>4</w:t>
            </w:r>
          </w:p>
        </w:tc>
        <w:tc>
          <w:tcPr>
            <w:tcW w:w="5097"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6" w:line="254" w:lineRule="exact"/>
              <w:ind w:left="109"/>
              <w:rPr>
                <w:sz w:val="24"/>
              </w:rPr>
            </w:pPr>
            <w:r>
              <w:rPr>
                <w:sz w:val="24"/>
              </w:rPr>
              <w:t>Виконання індивідуальних досліджень роботи</w:t>
            </w:r>
          </w:p>
        </w:tc>
        <w:tc>
          <w:tcPr>
            <w:tcW w:w="680"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76"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1"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76"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2"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1"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r>
      <w:tr w:rsidR="0051149D" w:rsidTr="0051149D">
        <w:trPr>
          <w:trHeight w:val="280"/>
        </w:trPr>
        <w:tc>
          <w:tcPr>
            <w:tcW w:w="596"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 w:line="259" w:lineRule="exact"/>
              <w:ind w:left="205"/>
              <w:rPr>
                <w:sz w:val="24"/>
              </w:rPr>
            </w:pPr>
            <w:r>
              <w:rPr>
                <w:sz w:val="24"/>
                <w:lang w:val="uk-UA"/>
              </w:rPr>
              <w:t>5</w:t>
            </w:r>
            <w:r>
              <w:rPr>
                <w:sz w:val="24"/>
              </w:rPr>
              <w:t>.</w:t>
            </w:r>
          </w:p>
        </w:tc>
        <w:tc>
          <w:tcPr>
            <w:tcW w:w="5097"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 w:line="259" w:lineRule="exact"/>
              <w:ind w:left="109"/>
              <w:rPr>
                <w:sz w:val="24"/>
              </w:rPr>
            </w:pPr>
            <w:r>
              <w:rPr>
                <w:sz w:val="24"/>
              </w:rPr>
              <w:t>Підготовка тез на конференцію</w:t>
            </w:r>
          </w:p>
        </w:tc>
        <w:tc>
          <w:tcPr>
            <w:tcW w:w="680"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76"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1"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76"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2"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 w:line="259" w:lineRule="exact"/>
              <w:ind w:left="3"/>
              <w:jc w:val="center"/>
              <w:rPr>
                <w:sz w:val="24"/>
              </w:rPr>
            </w:pPr>
            <w:r>
              <w:rPr>
                <w:sz w:val="24"/>
              </w:rPr>
              <w:t>*</w:t>
            </w:r>
          </w:p>
        </w:tc>
        <w:tc>
          <w:tcPr>
            <w:tcW w:w="681"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 w:line="259" w:lineRule="exact"/>
              <w:ind w:right="7"/>
              <w:jc w:val="center"/>
              <w:rPr>
                <w:sz w:val="24"/>
              </w:rPr>
            </w:pPr>
            <w:r>
              <w:rPr>
                <w:sz w:val="24"/>
              </w:rPr>
              <w:t>*</w:t>
            </w:r>
          </w:p>
        </w:tc>
      </w:tr>
      <w:tr w:rsidR="0051149D" w:rsidTr="0051149D">
        <w:trPr>
          <w:trHeight w:val="275"/>
        </w:trPr>
        <w:tc>
          <w:tcPr>
            <w:tcW w:w="596" w:type="dxa"/>
            <w:tcBorders>
              <w:top w:val="single" w:sz="4" w:space="0" w:color="000000"/>
              <w:left w:val="single" w:sz="4" w:space="0" w:color="000000"/>
              <w:bottom w:val="single" w:sz="4" w:space="0" w:color="000000"/>
              <w:right w:val="single" w:sz="4" w:space="0" w:color="000000"/>
            </w:tcBorders>
            <w:hideMark/>
          </w:tcPr>
          <w:p w:rsidR="0051149D" w:rsidRPr="0051149D" w:rsidRDefault="0051149D">
            <w:pPr>
              <w:pStyle w:val="TableParagraph"/>
              <w:spacing w:before="1" w:line="254" w:lineRule="exact"/>
              <w:ind w:left="235"/>
              <w:rPr>
                <w:sz w:val="24"/>
                <w:lang w:val="uk-UA"/>
              </w:rPr>
            </w:pPr>
            <w:r>
              <w:rPr>
                <w:sz w:val="24"/>
                <w:lang w:val="uk-UA"/>
              </w:rPr>
              <w:t>6</w:t>
            </w:r>
          </w:p>
        </w:tc>
        <w:tc>
          <w:tcPr>
            <w:tcW w:w="5097" w:type="dxa"/>
            <w:tcBorders>
              <w:top w:val="single" w:sz="4" w:space="0" w:color="000000"/>
              <w:left w:val="single" w:sz="4" w:space="0" w:color="000000"/>
              <w:bottom w:val="single" w:sz="4" w:space="0" w:color="000000"/>
              <w:right w:val="single" w:sz="4" w:space="0" w:color="000000"/>
            </w:tcBorders>
            <w:hideMark/>
          </w:tcPr>
          <w:p w:rsidR="0051149D" w:rsidRPr="0051149D" w:rsidRDefault="0051149D">
            <w:pPr>
              <w:pStyle w:val="TableParagraph"/>
              <w:spacing w:before="1" w:line="254" w:lineRule="exact"/>
              <w:ind w:left="109"/>
              <w:rPr>
                <w:sz w:val="24"/>
                <w:lang w:val="ru-RU"/>
              </w:rPr>
            </w:pPr>
            <w:r w:rsidRPr="0051149D">
              <w:rPr>
                <w:sz w:val="24"/>
                <w:lang w:val="ru-RU"/>
              </w:rPr>
              <w:t>Оформлення щоденника, звіту про практику</w:t>
            </w:r>
          </w:p>
        </w:tc>
        <w:tc>
          <w:tcPr>
            <w:tcW w:w="680" w:type="dxa"/>
            <w:tcBorders>
              <w:top w:val="single" w:sz="4" w:space="0" w:color="000000"/>
              <w:left w:val="single" w:sz="4" w:space="0" w:color="000000"/>
              <w:bottom w:val="single" w:sz="4" w:space="0" w:color="000000"/>
              <w:right w:val="single" w:sz="4" w:space="0" w:color="000000"/>
            </w:tcBorders>
          </w:tcPr>
          <w:p w:rsidR="0051149D" w:rsidRPr="0051149D" w:rsidRDefault="0051149D">
            <w:pPr>
              <w:pStyle w:val="TableParagraph"/>
              <w:rPr>
                <w:sz w:val="20"/>
                <w:lang w:val="ru-RU"/>
              </w:rPr>
            </w:pPr>
          </w:p>
        </w:tc>
        <w:tc>
          <w:tcPr>
            <w:tcW w:w="676" w:type="dxa"/>
            <w:tcBorders>
              <w:top w:val="single" w:sz="4" w:space="0" w:color="000000"/>
              <w:left w:val="single" w:sz="4" w:space="0" w:color="000000"/>
              <w:bottom w:val="single" w:sz="4" w:space="0" w:color="000000"/>
              <w:right w:val="single" w:sz="4" w:space="0" w:color="000000"/>
            </w:tcBorders>
          </w:tcPr>
          <w:p w:rsidR="0051149D" w:rsidRPr="0051149D" w:rsidRDefault="0051149D">
            <w:pPr>
              <w:pStyle w:val="TableParagraph"/>
              <w:rPr>
                <w:sz w:val="20"/>
                <w:lang w:val="ru-RU"/>
              </w:rPr>
            </w:pPr>
          </w:p>
        </w:tc>
        <w:tc>
          <w:tcPr>
            <w:tcW w:w="681" w:type="dxa"/>
            <w:tcBorders>
              <w:top w:val="single" w:sz="4" w:space="0" w:color="000000"/>
              <w:left w:val="single" w:sz="4" w:space="0" w:color="000000"/>
              <w:bottom w:val="single" w:sz="4" w:space="0" w:color="000000"/>
              <w:right w:val="single" w:sz="4" w:space="0" w:color="000000"/>
            </w:tcBorders>
          </w:tcPr>
          <w:p w:rsidR="0051149D" w:rsidRPr="0051149D" w:rsidRDefault="0051149D">
            <w:pPr>
              <w:pStyle w:val="TableParagraph"/>
              <w:rPr>
                <w:sz w:val="20"/>
                <w:lang w:val="ru-RU"/>
              </w:rPr>
            </w:pPr>
          </w:p>
        </w:tc>
        <w:tc>
          <w:tcPr>
            <w:tcW w:w="676" w:type="dxa"/>
            <w:tcBorders>
              <w:top w:val="single" w:sz="4" w:space="0" w:color="000000"/>
              <w:left w:val="single" w:sz="4" w:space="0" w:color="000000"/>
              <w:bottom w:val="single" w:sz="4" w:space="0" w:color="000000"/>
              <w:right w:val="single" w:sz="4" w:space="0" w:color="000000"/>
            </w:tcBorders>
          </w:tcPr>
          <w:p w:rsidR="0051149D" w:rsidRPr="0051149D" w:rsidRDefault="0051149D">
            <w:pPr>
              <w:pStyle w:val="TableParagraph"/>
              <w:rPr>
                <w:sz w:val="20"/>
                <w:lang w:val="ru-RU"/>
              </w:rPr>
            </w:pPr>
          </w:p>
        </w:tc>
        <w:tc>
          <w:tcPr>
            <w:tcW w:w="682"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 w:line="254" w:lineRule="exact"/>
              <w:ind w:left="3"/>
              <w:jc w:val="center"/>
              <w:rPr>
                <w:sz w:val="24"/>
              </w:rPr>
            </w:pPr>
            <w:r>
              <w:rPr>
                <w:sz w:val="24"/>
              </w:rPr>
              <w:t>*</w:t>
            </w:r>
          </w:p>
        </w:tc>
        <w:tc>
          <w:tcPr>
            <w:tcW w:w="681"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1" w:line="254" w:lineRule="exact"/>
              <w:ind w:right="7"/>
              <w:jc w:val="center"/>
              <w:rPr>
                <w:sz w:val="24"/>
              </w:rPr>
            </w:pPr>
            <w:r>
              <w:rPr>
                <w:sz w:val="24"/>
              </w:rPr>
              <w:t>*</w:t>
            </w:r>
          </w:p>
        </w:tc>
      </w:tr>
      <w:tr w:rsidR="0051149D" w:rsidTr="0051149D">
        <w:trPr>
          <w:trHeight w:val="280"/>
        </w:trPr>
        <w:tc>
          <w:tcPr>
            <w:tcW w:w="596" w:type="dxa"/>
            <w:tcBorders>
              <w:top w:val="single" w:sz="4" w:space="0" w:color="000000"/>
              <w:left w:val="single" w:sz="4" w:space="0" w:color="000000"/>
              <w:bottom w:val="single" w:sz="4" w:space="0" w:color="000000"/>
              <w:right w:val="single" w:sz="4" w:space="0" w:color="000000"/>
            </w:tcBorders>
            <w:hideMark/>
          </w:tcPr>
          <w:p w:rsidR="0051149D" w:rsidRPr="0051149D" w:rsidRDefault="0051149D">
            <w:pPr>
              <w:pStyle w:val="TableParagraph"/>
              <w:spacing w:before="6" w:line="254" w:lineRule="exact"/>
              <w:ind w:left="235"/>
              <w:rPr>
                <w:sz w:val="24"/>
                <w:lang w:val="uk-UA"/>
              </w:rPr>
            </w:pPr>
            <w:r>
              <w:rPr>
                <w:sz w:val="24"/>
                <w:lang w:val="uk-UA"/>
              </w:rPr>
              <w:t>7</w:t>
            </w:r>
          </w:p>
        </w:tc>
        <w:tc>
          <w:tcPr>
            <w:tcW w:w="5097"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6" w:line="254" w:lineRule="exact"/>
              <w:ind w:left="109"/>
              <w:rPr>
                <w:sz w:val="24"/>
              </w:rPr>
            </w:pPr>
            <w:r>
              <w:rPr>
                <w:sz w:val="24"/>
              </w:rPr>
              <w:t>Складання заліку з практики</w:t>
            </w:r>
          </w:p>
        </w:tc>
        <w:tc>
          <w:tcPr>
            <w:tcW w:w="680"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76"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1"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76"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2" w:type="dxa"/>
            <w:tcBorders>
              <w:top w:val="single" w:sz="4" w:space="0" w:color="000000"/>
              <w:left w:val="single" w:sz="4" w:space="0" w:color="000000"/>
              <w:bottom w:val="single" w:sz="4" w:space="0" w:color="000000"/>
              <w:right w:val="single" w:sz="4" w:space="0" w:color="000000"/>
            </w:tcBorders>
          </w:tcPr>
          <w:p w:rsidR="0051149D" w:rsidRDefault="0051149D">
            <w:pPr>
              <w:pStyle w:val="TableParagraph"/>
              <w:rPr>
                <w:sz w:val="20"/>
              </w:rPr>
            </w:pPr>
          </w:p>
        </w:tc>
        <w:tc>
          <w:tcPr>
            <w:tcW w:w="681" w:type="dxa"/>
            <w:tcBorders>
              <w:top w:val="single" w:sz="4" w:space="0" w:color="000000"/>
              <w:left w:val="single" w:sz="4" w:space="0" w:color="000000"/>
              <w:bottom w:val="single" w:sz="4" w:space="0" w:color="000000"/>
              <w:right w:val="single" w:sz="4" w:space="0" w:color="000000"/>
            </w:tcBorders>
            <w:hideMark/>
          </w:tcPr>
          <w:p w:rsidR="0051149D" w:rsidRDefault="0051149D">
            <w:pPr>
              <w:pStyle w:val="TableParagraph"/>
              <w:spacing w:before="6" w:line="254" w:lineRule="exact"/>
              <w:ind w:right="7"/>
              <w:jc w:val="center"/>
              <w:rPr>
                <w:sz w:val="24"/>
              </w:rPr>
            </w:pPr>
            <w:r>
              <w:rPr>
                <w:sz w:val="24"/>
              </w:rPr>
              <w:t>*</w:t>
            </w:r>
          </w:p>
        </w:tc>
      </w:tr>
    </w:tbl>
    <w:p w:rsidR="0051149D" w:rsidRDefault="0051149D" w:rsidP="0051149D">
      <w:pPr>
        <w:pStyle w:val="a3"/>
        <w:spacing w:before="11"/>
        <w:rPr>
          <w:b/>
          <w:sz w:val="23"/>
          <w:lang w:eastAsia="uk-UA"/>
        </w:rPr>
      </w:pPr>
    </w:p>
    <w:p w:rsidR="0051149D" w:rsidRPr="00F25453" w:rsidRDefault="0051149D" w:rsidP="0051149D">
      <w:pPr>
        <w:tabs>
          <w:tab w:val="left" w:pos="7046"/>
          <w:tab w:val="left" w:pos="9810"/>
        </w:tabs>
        <w:spacing w:line="270" w:lineRule="exact"/>
        <w:ind w:left="4062"/>
        <w:rPr>
          <w:sz w:val="24"/>
          <w:lang w:val="uk-UA"/>
        </w:rPr>
      </w:pPr>
      <w:r>
        <w:rPr>
          <w:b/>
          <w:sz w:val="24"/>
        </w:rPr>
        <w:t xml:space="preserve">Студент </w:t>
      </w:r>
      <w:r>
        <w:rPr>
          <w:b/>
          <w:spacing w:val="-3"/>
          <w:sz w:val="24"/>
        </w:rPr>
        <w:t xml:space="preserve"> </w:t>
      </w:r>
      <w:r w:rsidR="00F25453">
        <w:rPr>
          <w:sz w:val="24"/>
          <w:u w:val="single"/>
          <w:lang w:val="uk-UA"/>
        </w:rPr>
        <w:t xml:space="preserve">__________ </w:t>
      </w:r>
      <w:r w:rsidR="00F25453">
        <w:rPr>
          <w:sz w:val="24"/>
          <w:lang w:val="uk-UA"/>
        </w:rPr>
        <w:t xml:space="preserve">  ____________</w:t>
      </w:r>
    </w:p>
    <w:p w:rsidR="0051149D" w:rsidRDefault="0051149D" w:rsidP="0051149D">
      <w:pPr>
        <w:tabs>
          <w:tab w:val="left" w:pos="7867"/>
        </w:tabs>
        <w:spacing w:line="178" w:lineRule="exact"/>
        <w:ind w:left="5708"/>
        <w:rPr>
          <w:sz w:val="16"/>
        </w:rPr>
      </w:pPr>
      <w:r>
        <w:rPr>
          <w:sz w:val="16"/>
        </w:rPr>
        <w:t>(</w:t>
      </w:r>
      <w:r>
        <w:rPr>
          <w:spacing w:val="-1"/>
          <w:sz w:val="16"/>
        </w:rPr>
        <w:t xml:space="preserve"> </w:t>
      </w:r>
      <w:r>
        <w:rPr>
          <w:sz w:val="16"/>
        </w:rPr>
        <w:t>підпис</w:t>
      </w:r>
      <w:r>
        <w:rPr>
          <w:spacing w:val="-3"/>
          <w:sz w:val="16"/>
        </w:rPr>
        <w:t xml:space="preserve"> </w:t>
      </w:r>
      <w:r>
        <w:rPr>
          <w:sz w:val="16"/>
        </w:rPr>
        <w:t>)</w:t>
      </w:r>
      <w:r>
        <w:rPr>
          <w:sz w:val="16"/>
          <w:lang w:val="uk-UA"/>
        </w:rPr>
        <w:t xml:space="preserve"> </w:t>
      </w:r>
      <w:r>
        <w:rPr>
          <w:sz w:val="16"/>
        </w:rPr>
        <w:t>(прізвище та</w:t>
      </w:r>
      <w:r>
        <w:rPr>
          <w:spacing w:val="-3"/>
          <w:sz w:val="16"/>
        </w:rPr>
        <w:t xml:space="preserve"> </w:t>
      </w:r>
      <w:r>
        <w:rPr>
          <w:sz w:val="16"/>
        </w:rPr>
        <w:t>ініціали)</w:t>
      </w:r>
    </w:p>
    <w:p w:rsidR="0051149D" w:rsidRDefault="0051149D" w:rsidP="0051149D">
      <w:pPr>
        <w:pStyle w:val="a3"/>
        <w:rPr>
          <w:sz w:val="21"/>
        </w:rPr>
      </w:pPr>
    </w:p>
    <w:p w:rsidR="0051149D" w:rsidRPr="00F25453" w:rsidRDefault="0051149D" w:rsidP="0051149D">
      <w:pPr>
        <w:tabs>
          <w:tab w:val="left" w:pos="6993"/>
          <w:tab w:val="left" w:pos="8858"/>
          <w:tab w:val="left" w:pos="9758"/>
        </w:tabs>
        <w:spacing w:line="270" w:lineRule="exact"/>
        <w:ind w:left="2686"/>
        <w:rPr>
          <w:sz w:val="24"/>
          <w:u w:val="single"/>
          <w:lang w:val="uk-UA"/>
        </w:rPr>
      </w:pPr>
      <w:r>
        <w:rPr>
          <w:b/>
          <w:sz w:val="24"/>
        </w:rPr>
        <w:t>Керівник</w:t>
      </w:r>
      <w:r>
        <w:rPr>
          <w:b/>
          <w:spacing w:val="-1"/>
          <w:sz w:val="24"/>
        </w:rPr>
        <w:t xml:space="preserve"> </w:t>
      </w:r>
      <w:r>
        <w:rPr>
          <w:b/>
          <w:sz w:val="24"/>
        </w:rPr>
        <w:t>практик</w:t>
      </w:r>
      <w:r w:rsidR="00F25453">
        <w:rPr>
          <w:b/>
          <w:sz w:val="24"/>
          <w:lang w:val="uk-UA"/>
        </w:rPr>
        <w:t>и _______  ________________</w:t>
      </w:r>
    </w:p>
    <w:p w:rsidR="0051149D" w:rsidRPr="0051149D" w:rsidRDefault="0051149D" w:rsidP="00F25453">
      <w:pPr>
        <w:ind w:left="5040"/>
        <w:rPr>
          <w:sz w:val="30"/>
          <w:szCs w:val="28"/>
        </w:rPr>
      </w:pPr>
      <w:r>
        <w:rPr>
          <w:sz w:val="16"/>
        </w:rPr>
        <w:t>(</w:t>
      </w:r>
      <w:r>
        <w:rPr>
          <w:spacing w:val="-1"/>
          <w:sz w:val="16"/>
        </w:rPr>
        <w:t xml:space="preserve"> </w:t>
      </w:r>
      <w:r>
        <w:rPr>
          <w:sz w:val="16"/>
        </w:rPr>
        <w:t>підпис</w:t>
      </w:r>
      <w:r>
        <w:rPr>
          <w:spacing w:val="-3"/>
          <w:sz w:val="16"/>
        </w:rPr>
        <w:t xml:space="preserve"> </w:t>
      </w:r>
      <w:r>
        <w:rPr>
          <w:sz w:val="16"/>
        </w:rPr>
        <w:t>)</w:t>
      </w:r>
      <w:r>
        <w:rPr>
          <w:sz w:val="16"/>
        </w:rPr>
        <w:tab/>
        <w:t>(прізвище та</w:t>
      </w:r>
      <w:r>
        <w:rPr>
          <w:spacing w:val="-3"/>
          <w:sz w:val="16"/>
        </w:rPr>
        <w:t xml:space="preserve"> </w:t>
      </w:r>
      <w:r>
        <w:rPr>
          <w:sz w:val="16"/>
        </w:rPr>
        <w:t>ініціали</w:t>
      </w:r>
      <w:r w:rsidRPr="0051149D">
        <w:rPr>
          <w:sz w:val="30"/>
        </w:rPr>
        <w:br w:type="page"/>
      </w:r>
    </w:p>
    <w:p w:rsidR="002432BB" w:rsidRPr="000E62E7" w:rsidRDefault="00882530" w:rsidP="00D9197A">
      <w:pPr>
        <w:ind w:right="-7" w:firstLine="709"/>
        <w:jc w:val="right"/>
        <w:rPr>
          <w:b/>
          <w:sz w:val="28"/>
          <w:lang w:val="ru-RU"/>
        </w:rPr>
      </w:pPr>
      <w:r w:rsidRPr="000E62E7">
        <w:rPr>
          <w:b/>
          <w:sz w:val="28"/>
          <w:lang w:val="ru-RU"/>
        </w:rPr>
        <w:lastRenderedPageBreak/>
        <w:t xml:space="preserve">ДОДАТОК </w:t>
      </w:r>
      <w:r w:rsidR="00F25453">
        <w:rPr>
          <w:b/>
          <w:sz w:val="28"/>
          <w:lang w:val="ru-RU"/>
        </w:rPr>
        <w:t>Б</w:t>
      </w:r>
    </w:p>
    <w:p w:rsidR="002432BB" w:rsidRPr="000E62E7" w:rsidRDefault="002432BB" w:rsidP="00D9197A">
      <w:pPr>
        <w:pStyle w:val="a3"/>
        <w:ind w:right="-7" w:firstLine="709"/>
        <w:rPr>
          <w:b/>
          <w:sz w:val="20"/>
          <w:lang w:val="ru-RU"/>
        </w:rPr>
      </w:pPr>
    </w:p>
    <w:p w:rsidR="002432BB" w:rsidRPr="000E62E7" w:rsidRDefault="00882530" w:rsidP="00F25453">
      <w:pPr>
        <w:ind w:right="-7" w:firstLine="709"/>
        <w:jc w:val="center"/>
        <w:rPr>
          <w:i/>
          <w:sz w:val="28"/>
          <w:lang w:val="ru-RU"/>
        </w:rPr>
      </w:pPr>
      <w:r w:rsidRPr="000E62E7">
        <w:rPr>
          <w:i/>
          <w:sz w:val="28"/>
          <w:lang w:val="ru-RU"/>
        </w:rPr>
        <w:t>Зразок оформлення списку використаних джерел</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6480"/>
      </w:tblGrid>
      <w:tr w:rsidR="00882530" w:rsidRPr="00882530">
        <w:trPr>
          <w:trHeight w:val="556"/>
        </w:trPr>
        <w:tc>
          <w:tcPr>
            <w:tcW w:w="2520" w:type="dxa"/>
          </w:tcPr>
          <w:p w:rsidR="002432BB" w:rsidRPr="00882530" w:rsidRDefault="00882530" w:rsidP="00457616">
            <w:pPr>
              <w:pStyle w:val="TableParagraph"/>
              <w:spacing w:line="268" w:lineRule="exact"/>
              <w:ind w:right="-7" w:firstLine="133"/>
              <w:jc w:val="center"/>
              <w:rPr>
                <w:sz w:val="24"/>
              </w:rPr>
            </w:pPr>
            <w:r w:rsidRPr="00882530">
              <w:rPr>
                <w:sz w:val="24"/>
              </w:rPr>
              <w:t>Характеристика</w:t>
            </w:r>
          </w:p>
          <w:p w:rsidR="002432BB" w:rsidRPr="00882530" w:rsidRDefault="00882530" w:rsidP="00457616">
            <w:pPr>
              <w:pStyle w:val="TableParagraph"/>
              <w:spacing w:line="266" w:lineRule="exact"/>
              <w:ind w:right="-7" w:firstLine="133"/>
              <w:jc w:val="center"/>
              <w:rPr>
                <w:sz w:val="24"/>
              </w:rPr>
            </w:pPr>
            <w:r w:rsidRPr="00882530">
              <w:rPr>
                <w:sz w:val="24"/>
              </w:rPr>
              <w:t>джерела</w:t>
            </w:r>
          </w:p>
        </w:tc>
        <w:tc>
          <w:tcPr>
            <w:tcW w:w="6480" w:type="dxa"/>
          </w:tcPr>
          <w:p w:rsidR="002432BB" w:rsidRPr="00882530" w:rsidRDefault="00882530" w:rsidP="00457616">
            <w:pPr>
              <w:pStyle w:val="TableParagraph"/>
              <w:ind w:right="-7" w:firstLine="133"/>
              <w:rPr>
                <w:sz w:val="24"/>
              </w:rPr>
            </w:pPr>
            <w:r w:rsidRPr="00882530">
              <w:rPr>
                <w:sz w:val="24"/>
              </w:rPr>
              <w:t>Приклад оформлення</w:t>
            </w:r>
          </w:p>
        </w:tc>
      </w:tr>
      <w:tr w:rsidR="00882530" w:rsidRPr="003F5032">
        <w:trPr>
          <w:trHeight w:val="1103"/>
        </w:trPr>
        <w:tc>
          <w:tcPr>
            <w:tcW w:w="2520" w:type="dxa"/>
          </w:tcPr>
          <w:p w:rsidR="002432BB" w:rsidRPr="00882530" w:rsidRDefault="002432BB" w:rsidP="00457616">
            <w:pPr>
              <w:pStyle w:val="TableParagraph"/>
              <w:ind w:right="-7" w:firstLine="133"/>
              <w:rPr>
                <w:i/>
                <w:sz w:val="23"/>
              </w:rPr>
            </w:pPr>
          </w:p>
          <w:p w:rsidR="002432BB" w:rsidRPr="00882530" w:rsidRDefault="00882530" w:rsidP="00457616">
            <w:pPr>
              <w:pStyle w:val="TableParagraph"/>
              <w:spacing w:line="272" w:lineRule="exact"/>
              <w:ind w:right="-7" w:firstLine="133"/>
              <w:rPr>
                <w:b/>
                <w:sz w:val="24"/>
              </w:rPr>
            </w:pPr>
            <w:r w:rsidRPr="00882530">
              <w:rPr>
                <w:b/>
                <w:sz w:val="24"/>
              </w:rPr>
              <w:t>Статті:</w:t>
            </w:r>
          </w:p>
          <w:p w:rsidR="002432BB" w:rsidRPr="00882530" w:rsidRDefault="00882530" w:rsidP="00457616">
            <w:pPr>
              <w:pStyle w:val="TableParagraph"/>
              <w:spacing w:line="272" w:lineRule="exact"/>
              <w:ind w:right="-7" w:firstLine="133"/>
              <w:rPr>
                <w:sz w:val="24"/>
              </w:rPr>
            </w:pPr>
            <w:r w:rsidRPr="00882530">
              <w:rPr>
                <w:sz w:val="24"/>
              </w:rPr>
              <w:t>Один автор</w:t>
            </w:r>
          </w:p>
        </w:tc>
        <w:tc>
          <w:tcPr>
            <w:tcW w:w="6480" w:type="dxa"/>
          </w:tcPr>
          <w:p w:rsidR="002432BB" w:rsidRPr="00457616" w:rsidRDefault="00882530" w:rsidP="00457616">
            <w:pPr>
              <w:pStyle w:val="TableParagraph"/>
              <w:ind w:right="-7" w:firstLine="133"/>
              <w:rPr>
                <w:sz w:val="24"/>
                <w:lang w:val="ru-RU"/>
              </w:rPr>
            </w:pPr>
            <w:r w:rsidRPr="00882530">
              <w:rPr>
                <w:sz w:val="24"/>
                <w:lang w:val="ru-RU"/>
              </w:rPr>
              <w:t>Миронов Ю. Б. Державне регулювання процесу валідації методологій складання банківських рейтингів / Ю. Б. Миронов // Ефективність державного управління. – 2014. –</w:t>
            </w:r>
            <w:r w:rsidR="00457616">
              <w:rPr>
                <w:sz w:val="24"/>
                <w:lang w:val="ru-RU"/>
              </w:rPr>
              <w:t xml:space="preserve"> </w:t>
            </w:r>
            <w:r w:rsidRPr="00457616">
              <w:rPr>
                <w:sz w:val="24"/>
                <w:lang w:val="ru-RU"/>
              </w:rPr>
              <w:t>№ 39. – С. 231-238.</w:t>
            </w:r>
          </w:p>
        </w:tc>
      </w:tr>
      <w:tr w:rsidR="00882530" w:rsidRPr="003F5032">
        <w:trPr>
          <w:trHeight w:val="1103"/>
        </w:trPr>
        <w:tc>
          <w:tcPr>
            <w:tcW w:w="2520" w:type="dxa"/>
          </w:tcPr>
          <w:p w:rsidR="002432BB" w:rsidRPr="00457616" w:rsidRDefault="002432BB" w:rsidP="00457616">
            <w:pPr>
              <w:pStyle w:val="TableParagraph"/>
              <w:ind w:right="-7" w:firstLine="133"/>
              <w:rPr>
                <w:i/>
                <w:sz w:val="35"/>
                <w:lang w:val="ru-RU"/>
              </w:rPr>
            </w:pPr>
          </w:p>
          <w:p w:rsidR="002432BB" w:rsidRPr="00882530" w:rsidRDefault="00882530" w:rsidP="00457616">
            <w:pPr>
              <w:pStyle w:val="TableParagraph"/>
              <w:ind w:right="-7" w:firstLine="133"/>
              <w:rPr>
                <w:sz w:val="24"/>
              </w:rPr>
            </w:pPr>
            <w:r w:rsidRPr="00882530">
              <w:rPr>
                <w:sz w:val="24"/>
              </w:rPr>
              <w:t>Два автори</w:t>
            </w:r>
          </w:p>
        </w:tc>
        <w:tc>
          <w:tcPr>
            <w:tcW w:w="6480" w:type="dxa"/>
          </w:tcPr>
          <w:p w:rsidR="002432BB" w:rsidRPr="00457616" w:rsidRDefault="00882530" w:rsidP="00457616">
            <w:pPr>
              <w:pStyle w:val="TableParagraph"/>
              <w:ind w:right="-7" w:firstLine="133"/>
              <w:rPr>
                <w:sz w:val="24"/>
                <w:lang w:val="ru-RU"/>
              </w:rPr>
            </w:pPr>
            <w:r w:rsidRPr="00882530">
              <w:rPr>
                <w:sz w:val="24"/>
                <w:lang w:val="ru-RU"/>
              </w:rPr>
              <w:t>Свидрук І. І. Методи та інструменти управління просуванням Інтернет-магазинів / І. І. Свидрук, Ю. Б. Миронов // Торгівля, комерція, підприємництво. - 2012. -</w:t>
            </w:r>
            <w:r w:rsidR="00457616">
              <w:rPr>
                <w:sz w:val="24"/>
                <w:lang w:val="ru-RU"/>
              </w:rPr>
              <w:t xml:space="preserve"> </w:t>
            </w:r>
            <w:r w:rsidRPr="00457616">
              <w:rPr>
                <w:sz w:val="24"/>
                <w:lang w:val="ru-RU"/>
              </w:rPr>
              <w:t>Вип. 14. - С. 20-24.</w:t>
            </w:r>
          </w:p>
        </w:tc>
      </w:tr>
      <w:tr w:rsidR="00882530" w:rsidRPr="003F5032">
        <w:trPr>
          <w:trHeight w:val="1103"/>
        </w:trPr>
        <w:tc>
          <w:tcPr>
            <w:tcW w:w="2520" w:type="dxa"/>
          </w:tcPr>
          <w:p w:rsidR="002432BB" w:rsidRPr="00457616" w:rsidRDefault="002432BB" w:rsidP="00457616">
            <w:pPr>
              <w:pStyle w:val="TableParagraph"/>
              <w:ind w:right="-7" w:firstLine="133"/>
              <w:rPr>
                <w:i/>
                <w:sz w:val="35"/>
                <w:lang w:val="ru-RU"/>
              </w:rPr>
            </w:pPr>
          </w:p>
          <w:p w:rsidR="002432BB" w:rsidRPr="00882530" w:rsidRDefault="00882530" w:rsidP="00457616">
            <w:pPr>
              <w:pStyle w:val="TableParagraph"/>
              <w:ind w:right="-7" w:firstLine="133"/>
              <w:rPr>
                <w:sz w:val="24"/>
              </w:rPr>
            </w:pPr>
            <w:r w:rsidRPr="00882530">
              <w:rPr>
                <w:sz w:val="24"/>
              </w:rPr>
              <w:t>П’ять і більше авторів</w:t>
            </w:r>
          </w:p>
        </w:tc>
        <w:tc>
          <w:tcPr>
            <w:tcW w:w="6480" w:type="dxa"/>
          </w:tcPr>
          <w:p w:rsidR="002432BB" w:rsidRPr="00882530" w:rsidRDefault="00882530" w:rsidP="00457616">
            <w:pPr>
              <w:pStyle w:val="TableParagraph"/>
              <w:spacing w:line="267" w:lineRule="exact"/>
              <w:ind w:right="-7" w:firstLine="133"/>
              <w:rPr>
                <w:sz w:val="24"/>
                <w:lang w:val="ru-RU"/>
              </w:rPr>
            </w:pPr>
            <w:r w:rsidRPr="00882530">
              <w:rPr>
                <w:sz w:val="24"/>
                <w:lang w:val="ru-RU"/>
              </w:rPr>
              <w:t>Регіональні особливості смертності населення України /</w:t>
            </w:r>
          </w:p>
          <w:p w:rsidR="002432BB" w:rsidRPr="00882530" w:rsidRDefault="00882530" w:rsidP="00457616">
            <w:pPr>
              <w:pStyle w:val="TableParagraph"/>
              <w:spacing w:line="275" w:lineRule="exact"/>
              <w:ind w:right="-7" w:firstLine="133"/>
              <w:rPr>
                <w:sz w:val="24"/>
                <w:lang w:val="ru-RU"/>
              </w:rPr>
            </w:pPr>
            <w:r w:rsidRPr="00882530">
              <w:rPr>
                <w:sz w:val="24"/>
                <w:lang w:val="ru-RU"/>
              </w:rPr>
              <w:t>Л. А. Чепелевська, Р. О. Моісеєнко, Г. І. Баторшина [та ін.] //</w:t>
            </w:r>
            <w:r w:rsidR="00457616">
              <w:rPr>
                <w:sz w:val="24"/>
                <w:lang w:val="ru-RU"/>
              </w:rPr>
              <w:t xml:space="preserve"> </w:t>
            </w:r>
            <w:r w:rsidRPr="00882530">
              <w:rPr>
                <w:sz w:val="24"/>
                <w:lang w:val="ru-RU"/>
              </w:rPr>
              <w:t>Вісник соціальної гігієни та організації охорони здоров'я України. - 2007. - № 1. - С. 25-29.</w:t>
            </w:r>
          </w:p>
        </w:tc>
      </w:tr>
      <w:tr w:rsidR="00882530" w:rsidRPr="003F5032">
        <w:trPr>
          <w:trHeight w:val="551"/>
        </w:trPr>
        <w:tc>
          <w:tcPr>
            <w:tcW w:w="2520" w:type="dxa"/>
          </w:tcPr>
          <w:p w:rsidR="002432BB" w:rsidRPr="00882530" w:rsidRDefault="00882530" w:rsidP="00457616">
            <w:pPr>
              <w:pStyle w:val="TableParagraph"/>
              <w:spacing w:line="269" w:lineRule="exact"/>
              <w:ind w:right="-7" w:firstLine="133"/>
              <w:rPr>
                <w:b/>
                <w:sz w:val="24"/>
              </w:rPr>
            </w:pPr>
            <w:r w:rsidRPr="00882530">
              <w:rPr>
                <w:b/>
                <w:sz w:val="24"/>
              </w:rPr>
              <w:t>Книги:</w:t>
            </w:r>
          </w:p>
          <w:p w:rsidR="002432BB" w:rsidRPr="00882530" w:rsidRDefault="00882530" w:rsidP="00457616">
            <w:pPr>
              <w:pStyle w:val="TableParagraph"/>
              <w:spacing w:line="263" w:lineRule="exact"/>
              <w:ind w:right="-7" w:firstLine="133"/>
              <w:rPr>
                <w:sz w:val="24"/>
              </w:rPr>
            </w:pPr>
            <w:r w:rsidRPr="00882530">
              <w:rPr>
                <w:sz w:val="24"/>
              </w:rPr>
              <w:t>Один автор</w:t>
            </w:r>
          </w:p>
        </w:tc>
        <w:tc>
          <w:tcPr>
            <w:tcW w:w="6480" w:type="dxa"/>
          </w:tcPr>
          <w:p w:rsidR="002432BB" w:rsidRPr="00882530" w:rsidRDefault="00882530" w:rsidP="00457616">
            <w:pPr>
              <w:pStyle w:val="TableParagraph"/>
              <w:spacing w:line="267" w:lineRule="exact"/>
              <w:ind w:right="-7" w:firstLine="133"/>
              <w:rPr>
                <w:sz w:val="24"/>
                <w:lang w:val="ru-RU"/>
              </w:rPr>
            </w:pPr>
            <w:r w:rsidRPr="00882530">
              <w:rPr>
                <w:sz w:val="24"/>
                <w:lang w:val="ru-RU"/>
              </w:rPr>
              <w:t>Трут О. О. Операційний менеджмент : підручник /</w:t>
            </w:r>
            <w:r w:rsidR="00457616">
              <w:rPr>
                <w:sz w:val="24"/>
                <w:lang w:val="ru-RU"/>
              </w:rPr>
              <w:t xml:space="preserve"> </w:t>
            </w:r>
            <w:r w:rsidRPr="00882530">
              <w:rPr>
                <w:sz w:val="24"/>
                <w:lang w:val="ru-RU"/>
              </w:rPr>
              <w:t>О. О. Трут - К.: Академвидав, 2013. - 348 с.</w:t>
            </w:r>
          </w:p>
        </w:tc>
      </w:tr>
      <w:tr w:rsidR="00882530" w:rsidRPr="003F5032">
        <w:trPr>
          <w:trHeight w:val="551"/>
        </w:trPr>
        <w:tc>
          <w:tcPr>
            <w:tcW w:w="2520" w:type="dxa"/>
            <w:vMerge w:val="restart"/>
          </w:tcPr>
          <w:p w:rsidR="002432BB" w:rsidRPr="00882530" w:rsidRDefault="002432BB" w:rsidP="00457616">
            <w:pPr>
              <w:pStyle w:val="TableParagraph"/>
              <w:ind w:right="-7" w:firstLine="133"/>
              <w:rPr>
                <w:i/>
                <w:sz w:val="26"/>
                <w:lang w:val="ru-RU"/>
              </w:rPr>
            </w:pPr>
          </w:p>
          <w:p w:rsidR="002432BB" w:rsidRPr="00882530" w:rsidRDefault="002432BB" w:rsidP="00457616">
            <w:pPr>
              <w:pStyle w:val="TableParagraph"/>
              <w:ind w:right="-7" w:firstLine="133"/>
              <w:rPr>
                <w:i/>
                <w:sz w:val="21"/>
                <w:lang w:val="ru-RU"/>
              </w:rPr>
            </w:pPr>
          </w:p>
          <w:p w:rsidR="002432BB" w:rsidRPr="00882530" w:rsidRDefault="00882530" w:rsidP="00457616">
            <w:pPr>
              <w:pStyle w:val="TableParagraph"/>
              <w:ind w:right="-7" w:firstLine="133"/>
              <w:rPr>
                <w:sz w:val="24"/>
              </w:rPr>
            </w:pPr>
            <w:r w:rsidRPr="00882530">
              <w:rPr>
                <w:sz w:val="24"/>
              </w:rPr>
              <w:t>Два автори</w:t>
            </w:r>
          </w:p>
        </w:tc>
        <w:tc>
          <w:tcPr>
            <w:tcW w:w="6480" w:type="dxa"/>
          </w:tcPr>
          <w:p w:rsidR="002432BB" w:rsidRPr="00457616" w:rsidRDefault="00882530" w:rsidP="00457616">
            <w:pPr>
              <w:pStyle w:val="TableParagraph"/>
              <w:spacing w:line="267" w:lineRule="exact"/>
              <w:ind w:right="-7" w:firstLine="133"/>
              <w:rPr>
                <w:sz w:val="24"/>
                <w:lang w:val="ru-RU"/>
              </w:rPr>
            </w:pPr>
            <w:r w:rsidRPr="00882530">
              <w:rPr>
                <w:sz w:val="24"/>
                <w:lang w:val="ru-RU"/>
              </w:rPr>
              <w:t>Йохна М. А. Менеджмент : підручник / М. А. Йохна, В. В.</w:t>
            </w:r>
            <w:r w:rsidR="00457616">
              <w:rPr>
                <w:sz w:val="24"/>
                <w:lang w:val="ru-RU"/>
              </w:rPr>
              <w:t xml:space="preserve"> </w:t>
            </w:r>
            <w:r w:rsidRPr="00457616">
              <w:rPr>
                <w:sz w:val="24"/>
                <w:lang w:val="ru-RU"/>
              </w:rPr>
              <w:t>Стадник. – К.: Академвидав, 2010. – 472 с.</w:t>
            </w:r>
          </w:p>
        </w:tc>
      </w:tr>
      <w:tr w:rsidR="00882530" w:rsidRPr="003F5032">
        <w:trPr>
          <w:trHeight w:val="825"/>
        </w:trPr>
        <w:tc>
          <w:tcPr>
            <w:tcW w:w="2520" w:type="dxa"/>
            <w:vMerge/>
            <w:tcBorders>
              <w:top w:val="nil"/>
            </w:tcBorders>
          </w:tcPr>
          <w:p w:rsidR="002432BB" w:rsidRPr="00457616" w:rsidRDefault="002432BB" w:rsidP="00457616">
            <w:pPr>
              <w:ind w:right="-7" w:firstLine="133"/>
              <w:rPr>
                <w:sz w:val="2"/>
                <w:szCs w:val="2"/>
                <w:lang w:val="ru-RU"/>
              </w:rPr>
            </w:pPr>
          </w:p>
        </w:tc>
        <w:tc>
          <w:tcPr>
            <w:tcW w:w="6480" w:type="dxa"/>
          </w:tcPr>
          <w:p w:rsidR="002432BB" w:rsidRPr="00457616" w:rsidRDefault="00882530" w:rsidP="00457616">
            <w:pPr>
              <w:pStyle w:val="TableParagraph"/>
              <w:spacing w:line="237" w:lineRule="auto"/>
              <w:ind w:right="-7" w:firstLine="133"/>
              <w:rPr>
                <w:sz w:val="24"/>
                <w:lang w:val="ru-RU"/>
              </w:rPr>
            </w:pPr>
            <w:r w:rsidRPr="00882530">
              <w:rPr>
                <w:sz w:val="24"/>
                <w:lang w:val="ru-RU"/>
              </w:rPr>
              <w:t>Котлер Ф. Основы маркетинга. Профессиональное издание / Ф. Котлер, Г. Армстронг. – 12-е издание. - М.: Вильямс,</w:t>
            </w:r>
            <w:r w:rsidR="00457616">
              <w:rPr>
                <w:sz w:val="24"/>
                <w:lang w:val="ru-RU"/>
              </w:rPr>
              <w:t xml:space="preserve"> </w:t>
            </w:r>
            <w:r w:rsidRPr="00457616">
              <w:rPr>
                <w:sz w:val="24"/>
                <w:lang w:val="ru-RU"/>
              </w:rPr>
              <w:t>2009. - 1072 с.</w:t>
            </w:r>
          </w:p>
        </w:tc>
      </w:tr>
      <w:tr w:rsidR="00882530" w:rsidRPr="003F5032">
        <w:trPr>
          <w:trHeight w:val="853"/>
        </w:trPr>
        <w:tc>
          <w:tcPr>
            <w:tcW w:w="2520" w:type="dxa"/>
            <w:vMerge w:val="restart"/>
          </w:tcPr>
          <w:p w:rsidR="002432BB" w:rsidRPr="00457616" w:rsidRDefault="002432BB" w:rsidP="00457616">
            <w:pPr>
              <w:pStyle w:val="TableParagraph"/>
              <w:ind w:right="-7" w:firstLine="133"/>
              <w:rPr>
                <w:i/>
                <w:sz w:val="26"/>
                <w:lang w:val="ru-RU"/>
              </w:rPr>
            </w:pPr>
          </w:p>
          <w:p w:rsidR="002432BB" w:rsidRPr="00457616" w:rsidRDefault="002432BB" w:rsidP="00457616">
            <w:pPr>
              <w:pStyle w:val="TableParagraph"/>
              <w:ind w:right="-7" w:firstLine="133"/>
              <w:rPr>
                <w:i/>
                <w:sz w:val="34"/>
                <w:lang w:val="ru-RU"/>
              </w:rPr>
            </w:pPr>
          </w:p>
          <w:p w:rsidR="002432BB" w:rsidRPr="00882530" w:rsidRDefault="00882530" w:rsidP="00457616">
            <w:pPr>
              <w:pStyle w:val="TableParagraph"/>
              <w:ind w:right="-7" w:firstLine="133"/>
              <w:rPr>
                <w:sz w:val="24"/>
              </w:rPr>
            </w:pPr>
            <w:r w:rsidRPr="00882530">
              <w:rPr>
                <w:sz w:val="24"/>
              </w:rPr>
              <w:t>Три автори</w:t>
            </w:r>
          </w:p>
        </w:tc>
        <w:tc>
          <w:tcPr>
            <w:tcW w:w="6480" w:type="dxa"/>
          </w:tcPr>
          <w:p w:rsidR="002432BB" w:rsidRPr="00882530" w:rsidRDefault="00882530" w:rsidP="00457616">
            <w:pPr>
              <w:pStyle w:val="TableParagraph"/>
              <w:ind w:right="-7" w:firstLine="133"/>
              <w:rPr>
                <w:sz w:val="24"/>
                <w:lang w:val="ru-RU"/>
              </w:rPr>
            </w:pPr>
            <w:r w:rsidRPr="00882530">
              <w:rPr>
                <w:sz w:val="24"/>
                <w:lang w:val="ru-RU"/>
              </w:rPr>
              <w:t>Свидрук І. І. Теорія організації : підручник / І. І. Свидрук, Ю. Б. Миронов, О. О. Кундицький. - Львів : Новий Світ- 2000, 2013. - 175 с.</w:t>
            </w:r>
          </w:p>
        </w:tc>
      </w:tr>
      <w:tr w:rsidR="00882530" w:rsidRPr="003F5032">
        <w:trPr>
          <w:trHeight w:val="825"/>
        </w:trPr>
        <w:tc>
          <w:tcPr>
            <w:tcW w:w="2520" w:type="dxa"/>
            <w:vMerge/>
            <w:tcBorders>
              <w:top w:val="nil"/>
            </w:tcBorders>
          </w:tcPr>
          <w:p w:rsidR="002432BB" w:rsidRPr="00882530" w:rsidRDefault="002432BB" w:rsidP="00457616">
            <w:pPr>
              <w:ind w:right="-7" w:firstLine="133"/>
              <w:rPr>
                <w:sz w:val="2"/>
                <w:szCs w:val="2"/>
                <w:lang w:val="ru-RU"/>
              </w:rPr>
            </w:pPr>
          </w:p>
        </w:tc>
        <w:tc>
          <w:tcPr>
            <w:tcW w:w="6480" w:type="dxa"/>
          </w:tcPr>
          <w:p w:rsidR="002432BB" w:rsidRPr="00457616" w:rsidRDefault="00882530" w:rsidP="00457616">
            <w:pPr>
              <w:pStyle w:val="TableParagraph"/>
              <w:spacing w:line="237" w:lineRule="auto"/>
              <w:ind w:right="-7" w:firstLine="133"/>
              <w:rPr>
                <w:sz w:val="24"/>
                <w:lang w:val="ru-RU"/>
              </w:rPr>
            </w:pPr>
            <w:r w:rsidRPr="00882530">
              <w:rPr>
                <w:sz w:val="24"/>
                <w:lang w:val="ru-RU"/>
              </w:rPr>
              <w:t>Мескон М. Х. Основы менеджмента : учебник / М. Х. Мескон, М. Альберт, Ф. Хедоури. - 3-е изд. - М. : Дело,</w:t>
            </w:r>
            <w:r w:rsidR="00457616">
              <w:rPr>
                <w:sz w:val="24"/>
                <w:lang w:val="ru-RU"/>
              </w:rPr>
              <w:t xml:space="preserve"> </w:t>
            </w:r>
            <w:r w:rsidRPr="00457616">
              <w:rPr>
                <w:sz w:val="24"/>
                <w:lang w:val="ru-RU"/>
              </w:rPr>
              <w:t>2000. - 704 с.</w:t>
            </w:r>
          </w:p>
        </w:tc>
      </w:tr>
      <w:tr w:rsidR="00882530" w:rsidRPr="00882530">
        <w:trPr>
          <w:trHeight w:val="1103"/>
        </w:trPr>
        <w:tc>
          <w:tcPr>
            <w:tcW w:w="2520" w:type="dxa"/>
          </w:tcPr>
          <w:p w:rsidR="002432BB" w:rsidRPr="00457616" w:rsidRDefault="002432BB" w:rsidP="00457616">
            <w:pPr>
              <w:pStyle w:val="TableParagraph"/>
              <w:ind w:right="-7" w:firstLine="133"/>
              <w:rPr>
                <w:i/>
                <w:sz w:val="35"/>
                <w:lang w:val="ru-RU"/>
              </w:rPr>
            </w:pPr>
          </w:p>
          <w:p w:rsidR="002432BB" w:rsidRPr="00882530" w:rsidRDefault="00882530" w:rsidP="00457616">
            <w:pPr>
              <w:pStyle w:val="TableParagraph"/>
              <w:ind w:right="-7" w:firstLine="133"/>
              <w:rPr>
                <w:sz w:val="24"/>
              </w:rPr>
            </w:pPr>
            <w:r w:rsidRPr="00882530">
              <w:rPr>
                <w:sz w:val="24"/>
              </w:rPr>
              <w:t>Чотири автори</w:t>
            </w:r>
          </w:p>
        </w:tc>
        <w:tc>
          <w:tcPr>
            <w:tcW w:w="6480" w:type="dxa"/>
          </w:tcPr>
          <w:p w:rsidR="002432BB" w:rsidRPr="00882530" w:rsidRDefault="00882530" w:rsidP="00457616">
            <w:pPr>
              <w:pStyle w:val="TableParagraph"/>
              <w:ind w:right="-7" w:firstLine="133"/>
              <w:rPr>
                <w:sz w:val="24"/>
              </w:rPr>
            </w:pPr>
            <w:r w:rsidRPr="00882530">
              <w:rPr>
                <w:sz w:val="24"/>
              </w:rPr>
              <w:t>Управління рекреаційними територіями : монографія / [О. М. Гаркуша, В. В. Горлачук, І. М. Песчанська, В. Г. В’юн] ; Акад. екон. наук України, Чорномор. держ. ун-т ім. Петра</w:t>
            </w:r>
            <w:r w:rsidR="00457616">
              <w:rPr>
                <w:sz w:val="24"/>
                <w:lang w:val="uk-UA"/>
              </w:rPr>
              <w:t xml:space="preserve"> </w:t>
            </w:r>
            <w:r w:rsidRPr="00882530">
              <w:rPr>
                <w:sz w:val="24"/>
              </w:rPr>
              <w:t>Могили. – Миколаїв : Іліон, 2010. – 235 с. - С.109-115.</w:t>
            </w:r>
          </w:p>
        </w:tc>
      </w:tr>
      <w:tr w:rsidR="00882530" w:rsidRPr="00882530">
        <w:trPr>
          <w:trHeight w:val="916"/>
        </w:trPr>
        <w:tc>
          <w:tcPr>
            <w:tcW w:w="2520" w:type="dxa"/>
          </w:tcPr>
          <w:p w:rsidR="002432BB" w:rsidRPr="00882530" w:rsidRDefault="002432BB" w:rsidP="00457616">
            <w:pPr>
              <w:pStyle w:val="TableParagraph"/>
              <w:ind w:right="-7" w:firstLine="133"/>
              <w:rPr>
                <w:i/>
                <w:sz w:val="26"/>
              </w:rPr>
            </w:pPr>
          </w:p>
          <w:p w:rsidR="002432BB" w:rsidRPr="00882530" w:rsidRDefault="00882530" w:rsidP="00457616">
            <w:pPr>
              <w:pStyle w:val="TableParagraph"/>
              <w:ind w:right="-7" w:firstLine="133"/>
              <w:rPr>
                <w:sz w:val="24"/>
              </w:rPr>
            </w:pPr>
            <w:r w:rsidRPr="00882530">
              <w:rPr>
                <w:sz w:val="24"/>
              </w:rPr>
              <w:t>П’ять і більше авторів</w:t>
            </w:r>
          </w:p>
        </w:tc>
        <w:tc>
          <w:tcPr>
            <w:tcW w:w="6480" w:type="dxa"/>
          </w:tcPr>
          <w:p w:rsidR="002432BB" w:rsidRPr="00882530" w:rsidRDefault="00882530" w:rsidP="00457616">
            <w:pPr>
              <w:pStyle w:val="TableParagraph"/>
              <w:ind w:right="-7" w:firstLine="133"/>
              <w:jc w:val="both"/>
              <w:rPr>
                <w:sz w:val="24"/>
              </w:rPr>
            </w:pPr>
            <w:r w:rsidRPr="00882530">
              <w:rPr>
                <w:sz w:val="24"/>
              </w:rPr>
              <w:t>Регулювання банківської інвестиційної діяльності в Україні: монографія / [Г. І. Башнянин, І. М. Бриндзя, А. А. Сельський та ін.]. – Львів : Видавництвово ЛКА, 2011. – 208 с.</w:t>
            </w:r>
          </w:p>
        </w:tc>
      </w:tr>
      <w:tr w:rsidR="00882530" w:rsidRPr="003F5032">
        <w:trPr>
          <w:trHeight w:val="1377"/>
        </w:trPr>
        <w:tc>
          <w:tcPr>
            <w:tcW w:w="2520" w:type="dxa"/>
          </w:tcPr>
          <w:p w:rsidR="002432BB" w:rsidRPr="00882530" w:rsidRDefault="002432BB" w:rsidP="00457616">
            <w:pPr>
              <w:pStyle w:val="TableParagraph"/>
              <w:ind w:right="-7" w:firstLine="133"/>
              <w:rPr>
                <w:i/>
                <w:sz w:val="26"/>
              </w:rPr>
            </w:pPr>
          </w:p>
          <w:p w:rsidR="002432BB" w:rsidRPr="00882530" w:rsidRDefault="002432BB" w:rsidP="00457616">
            <w:pPr>
              <w:pStyle w:val="TableParagraph"/>
              <w:ind w:right="-7" w:firstLine="133"/>
              <w:rPr>
                <w:i/>
                <w:sz w:val="21"/>
              </w:rPr>
            </w:pPr>
          </w:p>
          <w:p w:rsidR="002432BB" w:rsidRPr="00882530" w:rsidRDefault="00882530" w:rsidP="00457616">
            <w:pPr>
              <w:pStyle w:val="TableParagraph"/>
              <w:ind w:right="-7" w:firstLine="133"/>
              <w:rPr>
                <w:sz w:val="24"/>
              </w:rPr>
            </w:pPr>
            <w:r w:rsidRPr="00882530">
              <w:rPr>
                <w:sz w:val="24"/>
              </w:rPr>
              <w:t>Без автора</w:t>
            </w:r>
          </w:p>
        </w:tc>
        <w:tc>
          <w:tcPr>
            <w:tcW w:w="6480" w:type="dxa"/>
          </w:tcPr>
          <w:p w:rsidR="002432BB" w:rsidRPr="00882530" w:rsidRDefault="00882530" w:rsidP="00457616">
            <w:pPr>
              <w:pStyle w:val="TableParagraph"/>
              <w:ind w:right="-7" w:firstLine="133"/>
              <w:rPr>
                <w:sz w:val="24"/>
                <w:lang w:val="ru-RU"/>
              </w:rPr>
            </w:pPr>
            <w:r w:rsidRPr="00882530">
              <w:rPr>
                <w:sz w:val="24"/>
                <w:lang w:val="ru-RU"/>
              </w:rPr>
              <w:t>Регуляторна політика та дозвільна система в бізнесі : довід. підприємця / [упоряд. В. Веремчук та ін. ; наук. ред. О. Савчук та ін.] ; Ін-т аналізу держ. та регіон. політики, Волин. облдержадмін., Голов. упр. економіки Волин. обл.</w:t>
            </w:r>
            <w:r w:rsidR="00457616">
              <w:rPr>
                <w:sz w:val="24"/>
                <w:lang w:val="ru-RU"/>
              </w:rPr>
              <w:t xml:space="preserve"> </w:t>
            </w:r>
            <w:r w:rsidRPr="00882530">
              <w:rPr>
                <w:sz w:val="24"/>
                <w:lang w:val="ru-RU"/>
              </w:rPr>
              <w:t>облдержадмін. – Луцьк : Гадяк Ж. В. : ІАДП, 2012. – 160 с.</w:t>
            </w:r>
          </w:p>
        </w:tc>
      </w:tr>
      <w:tr w:rsidR="00882530" w:rsidRPr="003F5032">
        <w:trPr>
          <w:trHeight w:val="830"/>
        </w:trPr>
        <w:tc>
          <w:tcPr>
            <w:tcW w:w="2520" w:type="dxa"/>
            <w:vMerge w:val="restart"/>
          </w:tcPr>
          <w:p w:rsidR="002432BB" w:rsidRPr="00882530" w:rsidRDefault="002432BB" w:rsidP="00457616">
            <w:pPr>
              <w:pStyle w:val="TableParagraph"/>
              <w:ind w:right="-7" w:firstLine="133"/>
              <w:rPr>
                <w:i/>
                <w:sz w:val="26"/>
                <w:lang w:val="ru-RU"/>
              </w:rPr>
            </w:pPr>
          </w:p>
          <w:p w:rsidR="002432BB" w:rsidRPr="00882530" w:rsidRDefault="002432BB" w:rsidP="00457616">
            <w:pPr>
              <w:pStyle w:val="TableParagraph"/>
              <w:ind w:right="-7" w:firstLine="133"/>
              <w:rPr>
                <w:i/>
                <w:sz w:val="21"/>
                <w:lang w:val="ru-RU"/>
              </w:rPr>
            </w:pPr>
          </w:p>
          <w:p w:rsidR="002432BB" w:rsidRPr="00882530" w:rsidRDefault="00882530" w:rsidP="00457616">
            <w:pPr>
              <w:pStyle w:val="TableParagraph"/>
              <w:ind w:right="-7" w:firstLine="133"/>
              <w:rPr>
                <w:sz w:val="24"/>
              </w:rPr>
            </w:pPr>
            <w:r w:rsidRPr="00882530">
              <w:rPr>
                <w:sz w:val="24"/>
              </w:rPr>
              <w:t>Законодавчі та нормативні документи</w:t>
            </w:r>
          </w:p>
        </w:tc>
        <w:tc>
          <w:tcPr>
            <w:tcW w:w="6480" w:type="dxa"/>
          </w:tcPr>
          <w:p w:rsidR="002432BB" w:rsidRPr="00882530" w:rsidRDefault="00882530" w:rsidP="00457616">
            <w:pPr>
              <w:pStyle w:val="TableParagraph"/>
              <w:spacing w:line="268" w:lineRule="exact"/>
              <w:ind w:right="-7" w:firstLine="133"/>
              <w:rPr>
                <w:sz w:val="24"/>
                <w:lang w:val="ru-RU"/>
              </w:rPr>
            </w:pPr>
            <w:r w:rsidRPr="00882530">
              <w:rPr>
                <w:sz w:val="24"/>
                <w:lang w:val="ru-RU"/>
              </w:rPr>
              <w:t>Конституція України : [зі змін. та допов., внесеними</w:t>
            </w:r>
            <w:r w:rsidR="00457616">
              <w:rPr>
                <w:sz w:val="24"/>
                <w:lang w:val="ru-RU"/>
              </w:rPr>
              <w:t xml:space="preserve"> </w:t>
            </w:r>
            <w:r w:rsidRPr="00882530">
              <w:rPr>
                <w:sz w:val="24"/>
                <w:lang w:val="ru-RU"/>
              </w:rPr>
              <w:t>Законом України від 1 лют. 2011 р. № 2952-</w:t>
            </w:r>
            <w:r w:rsidRPr="00882530">
              <w:rPr>
                <w:sz w:val="24"/>
              </w:rPr>
              <w:t>VI</w:t>
            </w:r>
            <w:r w:rsidRPr="00882530">
              <w:rPr>
                <w:sz w:val="24"/>
                <w:lang w:val="ru-RU"/>
              </w:rPr>
              <w:t>]. – Харків : Фактор, 2011. – 118 с.</w:t>
            </w:r>
          </w:p>
        </w:tc>
      </w:tr>
      <w:tr w:rsidR="00882530" w:rsidRPr="003F5032">
        <w:trPr>
          <w:trHeight w:val="1103"/>
        </w:trPr>
        <w:tc>
          <w:tcPr>
            <w:tcW w:w="2520" w:type="dxa"/>
            <w:vMerge/>
            <w:tcBorders>
              <w:top w:val="nil"/>
            </w:tcBorders>
          </w:tcPr>
          <w:p w:rsidR="002432BB" w:rsidRPr="00882530" w:rsidRDefault="002432BB" w:rsidP="00457616">
            <w:pPr>
              <w:ind w:right="-7" w:firstLine="133"/>
              <w:rPr>
                <w:sz w:val="2"/>
                <w:szCs w:val="2"/>
                <w:lang w:val="ru-RU"/>
              </w:rPr>
            </w:pPr>
          </w:p>
        </w:tc>
        <w:tc>
          <w:tcPr>
            <w:tcW w:w="6480" w:type="dxa"/>
          </w:tcPr>
          <w:p w:rsidR="002432BB" w:rsidRPr="00457616" w:rsidRDefault="00882530" w:rsidP="00457616">
            <w:pPr>
              <w:pStyle w:val="TableParagraph"/>
              <w:ind w:right="-7" w:firstLine="133"/>
              <w:jc w:val="both"/>
              <w:rPr>
                <w:sz w:val="24"/>
                <w:lang w:val="ru-RU"/>
              </w:rPr>
            </w:pPr>
            <w:r w:rsidRPr="00882530">
              <w:rPr>
                <w:sz w:val="24"/>
                <w:lang w:val="ru-RU"/>
              </w:rPr>
              <w:t>Податковий кодекс України : прийнятий Верховною Радою України 2 груд. 2010 р. № 2755-</w:t>
            </w:r>
            <w:r w:rsidRPr="00882530">
              <w:rPr>
                <w:sz w:val="24"/>
              </w:rPr>
              <w:t>VI</w:t>
            </w:r>
            <w:r w:rsidRPr="00882530">
              <w:rPr>
                <w:sz w:val="24"/>
                <w:lang w:val="ru-RU"/>
              </w:rPr>
              <w:t xml:space="preserve"> : текст із змін. станом на 1 січ. 2012 р. / М-во юстиції України. – Офіц. вид. – К. :</w:t>
            </w:r>
            <w:r w:rsidR="00457616">
              <w:rPr>
                <w:sz w:val="24"/>
                <w:lang w:val="ru-RU"/>
              </w:rPr>
              <w:t xml:space="preserve"> </w:t>
            </w:r>
            <w:r w:rsidRPr="00457616">
              <w:rPr>
                <w:sz w:val="24"/>
                <w:lang w:val="ru-RU"/>
              </w:rPr>
              <w:t>Укрправінформ, 2012. – 455 с.</w:t>
            </w:r>
          </w:p>
        </w:tc>
      </w:tr>
      <w:tr w:rsidR="00882530" w:rsidRPr="00882530">
        <w:trPr>
          <w:trHeight w:val="345"/>
        </w:trPr>
        <w:tc>
          <w:tcPr>
            <w:tcW w:w="9000" w:type="dxa"/>
            <w:gridSpan w:val="2"/>
          </w:tcPr>
          <w:p w:rsidR="00457616" w:rsidRPr="003F5032" w:rsidRDefault="00457616" w:rsidP="00D9197A">
            <w:pPr>
              <w:pStyle w:val="TableParagraph"/>
              <w:ind w:right="-7" w:firstLine="709"/>
              <w:jc w:val="right"/>
              <w:rPr>
                <w:i/>
                <w:sz w:val="24"/>
                <w:lang w:val="ru-RU"/>
              </w:rPr>
            </w:pPr>
          </w:p>
          <w:p w:rsidR="002432BB" w:rsidRPr="00882530" w:rsidRDefault="00882530" w:rsidP="00D9197A">
            <w:pPr>
              <w:pStyle w:val="TableParagraph"/>
              <w:ind w:right="-7" w:firstLine="709"/>
              <w:jc w:val="right"/>
              <w:rPr>
                <w:i/>
                <w:sz w:val="24"/>
              </w:rPr>
            </w:pPr>
            <w:r w:rsidRPr="00882530">
              <w:rPr>
                <w:i/>
                <w:sz w:val="24"/>
              </w:rPr>
              <w:t>Продовження додатку И</w:t>
            </w:r>
          </w:p>
        </w:tc>
      </w:tr>
      <w:tr w:rsidR="00882530" w:rsidRPr="00457616">
        <w:trPr>
          <w:trHeight w:val="1103"/>
        </w:trPr>
        <w:tc>
          <w:tcPr>
            <w:tcW w:w="2520" w:type="dxa"/>
          </w:tcPr>
          <w:p w:rsidR="002432BB" w:rsidRPr="00882530" w:rsidRDefault="00882530" w:rsidP="00D9197A">
            <w:pPr>
              <w:pStyle w:val="TableParagraph"/>
              <w:ind w:right="-7" w:firstLine="709"/>
              <w:rPr>
                <w:sz w:val="24"/>
              </w:rPr>
            </w:pPr>
            <w:r w:rsidRPr="00882530">
              <w:rPr>
                <w:sz w:val="24"/>
              </w:rPr>
              <w:lastRenderedPageBreak/>
              <w:t>Словники</w:t>
            </w:r>
          </w:p>
        </w:tc>
        <w:tc>
          <w:tcPr>
            <w:tcW w:w="6480" w:type="dxa"/>
          </w:tcPr>
          <w:p w:rsidR="002432BB" w:rsidRPr="00457616" w:rsidRDefault="00882530" w:rsidP="00457616">
            <w:pPr>
              <w:pStyle w:val="TableParagraph"/>
              <w:spacing w:line="261" w:lineRule="exact"/>
              <w:ind w:right="-7" w:firstLine="709"/>
              <w:rPr>
                <w:sz w:val="24"/>
                <w:lang w:val="ru-RU"/>
              </w:rPr>
            </w:pPr>
            <w:r w:rsidRPr="00882530">
              <w:rPr>
                <w:sz w:val="24"/>
                <w:lang w:val="ru-RU"/>
              </w:rPr>
              <w:t>Географія : словник-довідник / [авт.-уклад. Ципін В. Л.]. —</w:t>
            </w:r>
            <w:r w:rsidR="00457616">
              <w:rPr>
                <w:sz w:val="24"/>
                <w:lang w:val="ru-RU"/>
              </w:rPr>
              <w:t xml:space="preserve"> </w:t>
            </w:r>
            <w:r w:rsidRPr="00882530">
              <w:rPr>
                <w:sz w:val="24"/>
                <w:lang w:val="ru-RU"/>
              </w:rPr>
              <w:t xml:space="preserve">Х. : Халімон, 2006. — 175, [1] с. Українсько-німецький тематичний словник [уклад. </w:t>
            </w:r>
            <w:r w:rsidRPr="00457616">
              <w:rPr>
                <w:sz w:val="24"/>
                <w:lang w:val="ru-RU"/>
              </w:rPr>
              <w:t>Н. Яцко та ін.]. — К. :Карпенко, 2007. — 219 с.</w:t>
            </w:r>
          </w:p>
        </w:tc>
      </w:tr>
      <w:tr w:rsidR="00882530" w:rsidRPr="003F5032">
        <w:trPr>
          <w:trHeight w:val="916"/>
        </w:trPr>
        <w:tc>
          <w:tcPr>
            <w:tcW w:w="2520" w:type="dxa"/>
          </w:tcPr>
          <w:p w:rsidR="002432BB" w:rsidRPr="00882530" w:rsidRDefault="00882530" w:rsidP="00D9197A">
            <w:pPr>
              <w:pStyle w:val="TableParagraph"/>
              <w:spacing w:line="242" w:lineRule="auto"/>
              <w:ind w:right="-7" w:firstLine="709"/>
              <w:rPr>
                <w:sz w:val="24"/>
              </w:rPr>
            </w:pPr>
            <w:r w:rsidRPr="00882530">
              <w:rPr>
                <w:sz w:val="24"/>
              </w:rPr>
              <w:t>Багатотомний документ</w:t>
            </w:r>
          </w:p>
        </w:tc>
        <w:tc>
          <w:tcPr>
            <w:tcW w:w="6480" w:type="dxa"/>
          </w:tcPr>
          <w:p w:rsidR="002432BB" w:rsidRPr="00882530" w:rsidRDefault="00882530" w:rsidP="00D9197A">
            <w:pPr>
              <w:pStyle w:val="TableParagraph"/>
              <w:ind w:right="-7" w:firstLine="709"/>
              <w:rPr>
                <w:sz w:val="24"/>
                <w:lang w:val="ru-RU"/>
              </w:rPr>
            </w:pPr>
            <w:r w:rsidRPr="00882530">
              <w:rPr>
                <w:sz w:val="24"/>
                <w:lang w:val="ru-RU"/>
              </w:rPr>
              <w:t>Бондаренко В. Г. Теорія ймовірностей і математична статистика. Ч.1 / В. Г. Бондаренко, І. Ю. Канівська, С. М. Парамонова. — К. : НТУУ "КПІ", 2006. — 125 с.</w:t>
            </w:r>
          </w:p>
        </w:tc>
      </w:tr>
      <w:tr w:rsidR="00882530" w:rsidRPr="00457616">
        <w:trPr>
          <w:trHeight w:val="1103"/>
        </w:trPr>
        <w:tc>
          <w:tcPr>
            <w:tcW w:w="2520" w:type="dxa"/>
          </w:tcPr>
          <w:p w:rsidR="002432BB" w:rsidRPr="00882530" w:rsidRDefault="002432BB" w:rsidP="00D9197A">
            <w:pPr>
              <w:pStyle w:val="TableParagraph"/>
              <w:ind w:right="-7" w:firstLine="709"/>
              <w:rPr>
                <w:i/>
                <w:sz w:val="34"/>
                <w:lang w:val="ru-RU"/>
              </w:rPr>
            </w:pPr>
          </w:p>
          <w:p w:rsidR="002432BB" w:rsidRPr="00882530" w:rsidRDefault="00882530" w:rsidP="00D9197A">
            <w:pPr>
              <w:pStyle w:val="TableParagraph"/>
              <w:ind w:right="-7" w:firstLine="709"/>
              <w:rPr>
                <w:sz w:val="24"/>
              </w:rPr>
            </w:pPr>
            <w:r w:rsidRPr="00882530">
              <w:rPr>
                <w:sz w:val="24"/>
              </w:rPr>
              <w:t>Дисертації</w:t>
            </w:r>
          </w:p>
        </w:tc>
        <w:tc>
          <w:tcPr>
            <w:tcW w:w="6480" w:type="dxa"/>
          </w:tcPr>
          <w:p w:rsidR="002432BB" w:rsidRPr="00457616" w:rsidRDefault="00882530" w:rsidP="00457616">
            <w:pPr>
              <w:pStyle w:val="TableParagraph"/>
              <w:spacing w:line="237" w:lineRule="auto"/>
              <w:ind w:right="-7" w:firstLine="709"/>
              <w:rPr>
                <w:sz w:val="24"/>
              </w:rPr>
            </w:pPr>
            <w:r w:rsidRPr="00882530">
              <w:rPr>
                <w:sz w:val="24"/>
                <w:lang w:val="ru-RU"/>
              </w:rPr>
              <w:t>Коцко</w:t>
            </w:r>
            <w:r w:rsidRPr="00457616">
              <w:rPr>
                <w:sz w:val="24"/>
              </w:rPr>
              <w:t xml:space="preserve"> </w:t>
            </w:r>
            <w:r w:rsidRPr="00882530">
              <w:rPr>
                <w:sz w:val="24"/>
                <w:lang w:val="ru-RU"/>
              </w:rPr>
              <w:t>Т</w:t>
            </w:r>
            <w:r w:rsidRPr="00457616">
              <w:rPr>
                <w:sz w:val="24"/>
              </w:rPr>
              <w:t xml:space="preserve">. </w:t>
            </w:r>
            <w:r w:rsidRPr="00882530">
              <w:rPr>
                <w:sz w:val="24"/>
                <w:lang w:val="ru-RU"/>
              </w:rPr>
              <w:t>А</w:t>
            </w:r>
            <w:r w:rsidRPr="00457616">
              <w:rPr>
                <w:sz w:val="24"/>
              </w:rPr>
              <w:t xml:space="preserve">. </w:t>
            </w:r>
            <w:r w:rsidRPr="00882530">
              <w:rPr>
                <w:sz w:val="24"/>
                <w:lang w:val="ru-RU"/>
              </w:rPr>
              <w:t>Економічне</w:t>
            </w:r>
            <w:r w:rsidRPr="00457616">
              <w:rPr>
                <w:sz w:val="24"/>
              </w:rPr>
              <w:t xml:space="preserve"> </w:t>
            </w:r>
            <w:r w:rsidRPr="00882530">
              <w:rPr>
                <w:sz w:val="24"/>
                <w:lang w:val="ru-RU"/>
              </w:rPr>
              <w:t>оцінювання</w:t>
            </w:r>
            <w:r w:rsidRPr="00457616">
              <w:rPr>
                <w:sz w:val="24"/>
              </w:rPr>
              <w:t xml:space="preserve"> </w:t>
            </w:r>
            <w:r w:rsidRPr="00882530">
              <w:rPr>
                <w:sz w:val="24"/>
                <w:lang w:val="ru-RU"/>
              </w:rPr>
              <w:t>інтеграційних</w:t>
            </w:r>
            <w:r w:rsidRPr="00457616">
              <w:rPr>
                <w:sz w:val="24"/>
              </w:rPr>
              <w:t xml:space="preserve"> </w:t>
            </w:r>
            <w:r w:rsidRPr="00882530">
              <w:rPr>
                <w:sz w:val="24"/>
                <w:lang w:val="ru-RU"/>
              </w:rPr>
              <w:t>управлінських</w:t>
            </w:r>
            <w:r w:rsidRPr="00457616">
              <w:rPr>
                <w:sz w:val="24"/>
              </w:rPr>
              <w:t xml:space="preserve"> </w:t>
            </w:r>
            <w:r w:rsidRPr="00882530">
              <w:rPr>
                <w:sz w:val="24"/>
                <w:lang w:val="ru-RU"/>
              </w:rPr>
              <w:t>рішень</w:t>
            </w:r>
            <w:r w:rsidRPr="00457616">
              <w:rPr>
                <w:sz w:val="24"/>
              </w:rPr>
              <w:t xml:space="preserve"> </w:t>
            </w:r>
            <w:r w:rsidRPr="00882530">
              <w:rPr>
                <w:sz w:val="24"/>
                <w:lang w:val="ru-RU"/>
              </w:rPr>
              <w:t>в</w:t>
            </w:r>
            <w:r w:rsidRPr="00457616">
              <w:rPr>
                <w:sz w:val="24"/>
              </w:rPr>
              <w:t xml:space="preserve"> </w:t>
            </w:r>
            <w:r w:rsidRPr="00882530">
              <w:rPr>
                <w:sz w:val="24"/>
                <w:lang w:val="ru-RU"/>
              </w:rPr>
              <w:t>паливно</w:t>
            </w:r>
            <w:r w:rsidRPr="00457616">
              <w:rPr>
                <w:sz w:val="24"/>
              </w:rPr>
              <w:t>-</w:t>
            </w:r>
            <w:r w:rsidRPr="00882530">
              <w:rPr>
                <w:sz w:val="24"/>
                <w:lang w:val="ru-RU"/>
              </w:rPr>
              <w:t>енергетичному</w:t>
            </w:r>
            <w:r w:rsidRPr="00457616">
              <w:rPr>
                <w:sz w:val="24"/>
              </w:rPr>
              <w:t xml:space="preserve"> </w:t>
            </w:r>
            <w:r w:rsidRPr="00882530">
              <w:rPr>
                <w:sz w:val="24"/>
                <w:lang w:val="ru-RU"/>
              </w:rPr>
              <w:t>комплексі</w:t>
            </w:r>
            <w:r w:rsidRPr="00457616">
              <w:rPr>
                <w:sz w:val="24"/>
              </w:rPr>
              <w:t>:</w:t>
            </w:r>
            <w:r w:rsidR="00457616" w:rsidRPr="00457616">
              <w:rPr>
                <w:sz w:val="24"/>
              </w:rPr>
              <w:t xml:space="preserve"> </w:t>
            </w:r>
            <w:r w:rsidRPr="00882530">
              <w:rPr>
                <w:sz w:val="24"/>
                <w:lang w:val="ru-RU"/>
              </w:rPr>
              <w:t>дис</w:t>
            </w:r>
            <w:r w:rsidRPr="00457616">
              <w:rPr>
                <w:sz w:val="24"/>
              </w:rPr>
              <w:t xml:space="preserve">. ... </w:t>
            </w:r>
            <w:r w:rsidRPr="00882530">
              <w:rPr>
                <w:sz w:val="24"/>
                <w:lang w:val="ru-RU"/>
              </w:rPr>
              <w:t>кандидата</w:t>
            </w:r>
            <w:r w:rsidRPr="00457616">
              <w:rPr>
                <w:sz w:val="24"/>
              </w:rPr>
              <w:t xml:space="preserve"> </w:t>
            </w:r>
            <w:r w:rsidRPr="00882530">
              <w:rPr>
                <w:sz w:val="24"/>
                <w:lang w:val="ru-RU"/>
              </w:rPr>
              <w:t>екон</w:t>
            </w:r>
            <w:r w:rsidRPr="00457616">
              <w:rPr>
                <w:sz w:val="24"/>
              </w:rPr>
              <w:t xml:space="preserve">. </w:t>
            </w:r>
            <w:r w:rsidRPr="00882530">
              <w:rPr>
                <w:sz w:val="24"/>
                <w:lang w:val="ru-RU"/>
              </w:rPr>
              <w:t>наук</w:t>
            </w:r>
            <w:r w:rsidRPr="00457616">
              <w:rPr>
                <w:sz w:val="24"/>
              </w:rPr>
              <w:t xml:space="preserve"> : 08.02.03 / </w:t>
            </w:r>
            <w:r w:rsidRPr="00882530">
              <w:rPr>
                <w:sz w:val="24"/>
                <w:lang w:val="ru-RU"/>
              </w:rPr>
              <w:t>Тарас</w:t>
            </w:r>
            <w:r w:rsidRPr="00457616">
              <w:rPr>
                <w:sz w:val="24"/>
              </w:rPr>
              <w:t xml:space="preserve"> </w:t>
            </w:r>
            <w:r w:rsidRPr="00882530">
              <w:rPr>
                <w:sz w:val="24"/>
                <w:lang w:val="ru-RU"/>
              </w:rPr>
              <w:t>Аркадійович</w:t>
            </w:r>
            <w:r w:rsidRPr="00457616">
              <w:rPr>
                <w:sz w:val="24"/>
              </w:rPr>
              <w:t xml:space="preserve"> </w:t>
            </w:r>
            <w:r w:rsidRPr="00882530">
              <w:rPr>
                <w:sz w:val="24"/>
                <w:lang w:val="ru-RU"/>
              </w:rPr>
              <w:t>Коцко</w:t>
            </w:r>
            <w:r w:rsidRPr="00457616">
              <w:rPr>
                <w:sz w:val="24"/>
              </w:rPr>
              <w:t xml:space="preserve">. – </w:t>
            </w:r>
            <w:r w:rsidRPr="00882530">
              <w:rPr>
                <w:sz w:val="24"/>
                <w:lang w:val="ru-RU"/>
              </w:rPr>
              <w:t>Львів</w:t>
            </w:r>
            <w:r w:rsidRPr="00457616">
              <w:rPr>
                <w:sz w:val="24"/>
              </w:rPr>
              <w:t xml:space="preserve">, 2006. – 249 </w:t>
            </w:r>
            <w:r w:rsidRPr="00882530">
              <w:rPr>
                <w:sz w:val="24"/>
                <w:lang w:val="ru-RU"/>
              </w:rPr>
              <w:t>с</w:t>
            </w:r>
            <w:r w:rsidRPr="00457616">
              <w:rPr>
                <w:sz w:val="24"/>
              </w:rPr>
              <w:t>.</w:t>
            </w:r>
          </w:p>
        </w:tc>
      </w:tr>
      <w:tr w:rsidR="00882530" w:rsidRPr="00457616">
        <w:trPr>
          <w:trHeight w:val="1655"/>
        </w:trPr>
        <w:tc>
          <w:tcPr>
            <w:tcW w:w="2520" w:type="dxa"/>
          </w:tcPr>
          <w:p w:rsidR="002432BB" w:rsidRPr="00457616" w:rsidRDefault="002432BB" w:rsidP="00D9197A">
            <w:pPr>
              <w:pStyle w:val="TableParagraph"/>
              <w:ind w:right="-7" w:firstLine="709"/>
              <w:rPr>
                <w:i/>
                <w:sz w:val="26"/>
              </w:rPr>
            </w:pPr>
          </w:p>
          <w:p w:rsidR="002432BB" w:rsidRPr="00882530" w:rsidRDefault="00882530" w:rsidP="00D9197A">
            <w:pPr>
              <w:pStyle w:val="TableParagraph"/>
              <w:spacing w:line="237" w:lineRule="auto"/>
              <w:ind w:right="-7" w:firstLine="709"/>
              <w:rPr>
                <w:sz w:val="24"/>
              </w:rPr>
            </w:pPr>
            <w:r w:rsidRPr="00882530">
              <w:rPr>
                <w:sz w:val="24"/>
              </w:rPr>
              <w:t>Автореферати дисертацій</w:t>
            </w:r>
          </w:p>
        </w:tc>
        <w:tc>
          <w:tcPr>
            <w:tcW w:w="6480" w:type="dxa"/>
          </w:tcPr>
          <w:p w:rsidR="002432BB" w:rsidRPr="00457616" w:rsidRDefault="00882530" w:rsidP="00457616">
            <w:pPr>
              <w:pStyle w:val="TableParagraph"/>
              <w:spacing w:line="237" w:lineRule="auto"/>
              <w:ind w:right="-7" w:firstLine="709"/>
              <w:rPr>
                <w:sz w:val="24"/>
              </w:rPr>
            </w:pPr>
            <w:r w:rsidRPr="00882530">
              <w:rPr>
                <w:sz w:val="24"/>
                <w:lang w:val="ru-RU"/>
              </w:rPr>
              <w:t>Свидрук</w:t>
            </w:r>
            <w:r w:rsidRPr="00457616">
              <w:rPr>
                <w:sz w:val="24"/>
              </w:rPr>
              <w:t xml:space="preserve"> </w:t>
            </w:r>
            <w:r w:rsidRPr="00882530">
              <w:rPr>
                <w:sz w:val="24"/>
                <w:lang w:val="ru-RU"/>
              </w:rPr>
              <w:t>І</w:t>
            </w:r>
            <w:r w:rsidRPr="00457616">
              <w:rPr>
                <w:sz w:val="24"/>
              </w:rPr>
              <w:t xml:space="preserve">. </w:t>
            </w:r>
            <w:r w:rsidRPr="00882530">
              <w:rPr>
                <w:sz w:val="24"/>
                <w:lang w:val="ru-RU"/>
              </w:rPr>
              <w:t>І</w:t>
            </w:r>
            <w:r w:rsidRPr="00457616">
              <w:rPr>
                <w:sz w:val="24"/>
              </w:rPr>
              <w:t xml:space="preserve">. </w:t>
            </w:r>
            <w:r w:rsidRPr="00882530">
              <w:rPr>
                <w:sz w:val="24"/>
                <w:lang w:val="ru-RU"/>
              </w:rPr>
              <w:t>Формування</w:t>
            </w:r>
            <w:r w:rsidRPr="00457616">
              <w:rPr>
                <w:sz w:val="24"/>
              </w:rPr>
              <w:t xml:space="preserve"> </w:t>
            </w:r>
            <w:r w:rsidRPr="00882530">
              <w:rPr>
                <w:sz w:val="24"/>
                <w:lang w:val="ru-RU"/>
              </w:rPr>
              <w:t>систем</w:t>
            </w:r>
            <w:r w:rsidRPr="00457616">
              <w:rPr>
                <w:sz w:val="24"/>
              </w:rPr>
              <w:t xml:space="preserve"> </w:t>
            </w:r>
            <w:r w:rsidRPr="00882530">
              <w:rPr>
                <w:sz w:val="24"/>
                <w:lang w:val="ru-RU"/>
              </w:rPr>
              <w:t>управління</w:t>
            </w:r>
            <w:r w:rsidRPr="00457616">
              <w:rPr>
                <w:sz w:val="24"/>
              </w:rPr>
              <w:t xml:space="preserve"> </w:t>
            </w:r>
            <w:r w:rsidRPr="00882530">
              <w:rPr>
                <w:sz w:val="24"/>
                <w:lang w:val="ru-RU"/>
              </w:rPr>
              <w:t>в</w:t>
            </w:r>
            <w:r w:rsidRPr="00457616">
              <w:rPr>
                <w:sz w:val="24"/>
              </w:rPr>
              <w:t xml:space="preserve"> </w:t>
            </w:r>
            <w:r w:rsidRPr="00882530">
              <w:rPr>
                <w:sz w:val="24"/>
                <w:lang w:val="ru-RU"/>
              </w:rPr>
              <w:t>підприємствах</w:t>
            </w:r>
            <w:r w:rsidRPr="00457616">
              <w:rPr>
                <w:sz w:val="24"/>
              </w:rPr>
              <w:t xml:space="preserve"> </w:t>
            </w:r>
            <w:r w:rsidRPr="00882530">
              <w:rPr>
                <w:sz w:val="24"/>
                <w:lang w:val="ru-RU"/>
              </w:rPr>
              <w:t>електронної</w:t>
            </w:r>
            <w:r w:rsidRPr="00457616">
              <w:rPr>
                <w:sz w:val="24"/>
              </w:rPr>
              <w:t xml:space="preserve"> </w:t>
            </w:r>
            <w:r w:rsidRPr="00882530">
              <w:rPr>
                <w:sz w:val="24"/>
                <w:lang w:val="ru-RU"/>
              </w:rPr>
              <w:t>торгівлі</w:t>
            </w:r>
            <w:r w:rsidRPr="00457616">
              <w:rPr>
                <w:sz w:val="24"/>
              </w:rPr>
              <w:t xml:space="preserve"> : </w:t>
            </w:r>
            <w:r w:rsidRPr="00882530">
              <w:rPr>
                <w:sz w:val="24"/>
                <w:lang w:val="ru-RU"/>
              </w:rPr>
              <w:t>автореф</w:t>
            </w:r>
            <w:r w:rsidRPr="00457616">
              <w:rPr>
                <w:sz w:val="24"/>
              </w:rPr>
              <w:t xml:space="preserve">. </w:t>
            </w:r>
            <w:r w:rsidRPr="00882530">
              <w:rPr>
                <w:sz w:val="24"/>
                <w:lang w:val="ru-RU"/>
              </w:rPr>
              <w:t>дис</w:t>
            </w:r>
            <w:r w:rsidRPr="00457616">
              <w:rPr>
                <w:sz w:val="24"/>
              </w:rPr>
              <w:t xml:space="preserve">. </w:t>
            </w:r>
            <w:r w:rsidRPr="00882530">
              <w:rPr>
                <w:sz w:val="24"/>
                <w:lang w:val="ru-RU"/>
              </w:rPr>
              <w:t>на</w:t>
            </w:r>
            <w:r w:rsidR="00457616" w:rsidRPr="00457616">
              <w:rPr>
                <w:sz w:val="24"/>
              </w:rPr>
              <w:t xml:space="preserve"> </w:t>
            </w:r>
            <w:r w:rsidRPr="00882530">
              <w:rPr>
                <w:sz w:val="24"/>
                <w:lang w:val="ru-RU"/>
              </w:rPr>
              <w:t>здобуття</w:t>
            </w:r>
            <w:r w:rsidRPr="00457616">
              <w:rPr>
                <w:sz w:val="24"/>
              </w:rPr>
              <w:t xml:space="preserve"> </w:t>
            </w:r>
            <w:r w:rsidRPr="00882530">
              <w:rPr>
                <w:sz w:val="24"/>
                <w:lang w:val="ru-RU"/>
              </w:rPr>
              <w:t>наук</w:t>
            </w:r>
            <w:r w:rsidRPr="00457616">
              <w:rPr>
                <w:sz w:val="24"/>
              </w:rPr>
              <w:t xml:space="preserve">. </w:t>
            </w:r>
            <w:r w:rsidRPr="00882530">
              <w:rPr>
                <w:sz w:val="24"/>
                <w:lang w:val="ru-RU"/>
              </w:rPr>
              <w:t>ступеня</w:t>
            </w:r>
            <w:r w:rsidRPr="00457616">
              <w:rPr>
                <w:sz w:val="24"/>
              </w:rPr>
              <w:t xml:space="preserve"> </w:t>
            </w:r>
            <w:r w:rsidRPr="00882530">
              <w:rPr>
                <w:sz w:val="24"/>
                <w:lang w:val="ru-RU"/>
              </w:rPr>
              <w:t>канд</w:t>
            </w:r>
            <w:r w:rsidRPr="00457616">
              <w:rPr>
                <w:sz w:val="24"/>
              </w:rPr>
              <w:t xml:space="preserve">. </w:t>
            </w:r>
            <w:r w:rsidRPr="00882530">
              <w:rPr>
                <w:sz w:val="24"/>
                <w:lang w:val="ru-RU"/>
              </w:rPr>
              <w:t>екон</w:t>
            </w:r>
            <w:r w:rsidRPr="00457616">
              <w:rPr>
                <w:sz w:val="24"/>
              </w:rPr>
              <w:t xml:space="preserve">. </w:t>
            </w:r>
            <w:r w:rsidRPr="00882530">
              <w:rPr>
                <w:sz w:val="24"/>
                <w:lang w:val="ru-RU"/>
              </w:rPr>
              <w:t>наук</w:t>
            </w:r>
            <w:r w:rsidRPr="00457616">
              <w:rPr>
                <w:sz w:val="24"/>
              </w:rPr>
              <w:t xml:space="preserve"> : 08.00.04</w:t>
            </w:r>
            <w:r w:rsidR="00457616" w:rsidRPr="00457616">
              <w:rPr>
                <w:sz w:val="24"/>
              </w:rPr>
              <w:t xml:space="preserve"> </w:t>
            </w:r>
            <w:r w:rsidRPr="00457616">
              <w:rPr>
                <w:sz w:val="24"/>
              </w:rPr>
              <w:t>«</w:t>
            </w:r>
            <w:r w:rsidRPr="00882530">
              <w:rPr>
                <w:sz w:val="24"/>
                <w:lang w:val="ru-RU"/>
              </w:rPr>
              <w:t>Економіка</w:t>
            </w:r>
            <w:r w:rsidRPr="00457616">
              <w:rPr>
                <w:sz w:val="24"/>
              </w:rPr>
              <w:t xml:space="preserve"> </w:t>
            </w:r>
            <w:r w:rsidRPr="00882530">
              <w:rPr>
                <w:sz w:val="24"/>
                <w:lang w:val="ru-RU"/>
              </w:rPr>
              <w:t>та</w:t>
            </w:r>
            <w:r w:rsidRPr="00457616">
              <w:rPr>
                <w:sz w:val="24"/>
              </w:rPr>
              <w:t xml:space="preserve"> </w:t>
            </w:r>
            <w:r w:rsidRPr="00882530">
              <w:rPr>
                <w:sz w:val="24"/>
                <w:lang w:val="ru-RU"/>
              </w:rPr>
              <w:t>управління</w:t>
            </w:r>
            <w:r w:rsidRPr="00457616">
              <w:rPr>
                <w:sz w:val="24"/>
              </w:rPr>
              <w:t xml:space="preserve"> </w:t>
            </w:r>
            <w:r w:rsidRPr="00882530">
              <w:rPr>
                <w:sz w:val="24"/>
                <w:lang w:val="ru-RU"/>
              </w:rPr>
              <w:t>підприємствами</w:t>
            </w:r>
            <w:r w:rsidRPr="00457616">
              <w:rPr>
                <w:sz w:val="24"/>
              </w:rPr>
              <w:t xml:space="preserve"> (</w:t>
            </w:r>
            <w:r w:rsidRPr="00882530">
              <w:rPr>
                <w:sz w:val="24"/>
                <w:lang w:val="ru-RU"/>
              </w:rPr>
              <w:t>економіка</w:t>
            </w:r>
            <w:r w:rsidR="00457616" w:rsidRPr="00457616">
              <w:rPr>
                <w:sz w:val="24"/>
              </w:rPr>
              <w:t xml:space="preserve"> </w:t>
            </w:r>
            <w:r w:rsidRPr="00882530">
              <w:rPr>
                <w:sz w:val="24"/>
                <w:lang w:val="ru-RU"/>
              </w:rPr>
              <w:t>торгівлі</w:t>
            </w:r>
            <w:r w:rsidRPr="00457616">
              <w:rPr>
                <w:sz w:val="24"/>
              </w:rPr>
              <w:t xml:space="preserve"> </w:t>
            </w:r>
            <w:r w:rsidRPr="00882530">
              <w:rPr>
                <w:sz w:val="24"/>
                <w:lang w:val="ru-RU"/>
              </w:rPr>
              <w:t>та</w:t>
            </w:r>
            <w:r w:rsidRPr="00457616">
              <w:rPr>
                <w:sz w:val="24"/>
              </w:rPr>
              <w:t xml:space="preserve"> </w:t>
            </w:r>
            <w:r w:rsidRPr="00882530">
              <w:rPr>
                <w:sz w:val="24"/>
                <w:lang w:val="ru-RU"/>
              </w:rPr>
              <w:t>послуг</w:t>
            </w:r>
            <w:r w:rsidRPr="00457616">
              <w:rPr>
                <w:sz w:val="24"/>
              </w:rPr>
              <w:t xml:space="preserve">)» / </w:t>
            </w:r>
            <w:r w:rsidRPr="00882530">
              <w:rPr>
                <w:sz w:val="24"/>
                <w:lang w:val="ru-RU"/>
              </w:rPr>
              <w:t>Ірена</w:t>
            </w:r>
            <w:r w:rsidRPr="00457616">
              <w:rPr>
                <w:sz w:val="24"/>
              </w:rPr>
              <w:t xml:space="preserve"> </w:t>
            </w:r>
            <w:r w:rsidRPr="00882530">
              <w:rPr>
                <w:sz w:val="24"/>
                <w:lang w:val="ru-RU"/>
              </w:rPr>
              <w:t>Ігорівна</w:t>
            </w:r>
            <w:r w:rsidRPr="00457616">
              <w:rPr>
                <w:sz w:val="24"/>
              </w:rPr>
              <w:t xml:space="preserve"> </w:t>
            </w:r>
            <w:r w:rsidRPr="00882530">
              <w:rPr>
                <w:sz w:val="24"/>
                <w:lang w:val="ru-RU"/>
              </w:rPr>
              <w:t>Свидрук</w:t>
            </w:r>
            <w:r w:rsidRPr="00457616">
              <w:rPr>
                <w:sz w:val="24"/>
              </w:rPr>
              <w:t xml:space="preserve">. - </w:t>
            </w:r>
            <w:r w:rsidRPr="00882530">
              <w:rPr>
                <w:sz w:val="24"/>
                <w:lang w:val="ru-RU"/>
              </w:rPr>
              <w:t>Львів</w:t>
            </w:r>
            <w:r w:rsidRPr="00457616">
              <w:rPr>
                <w:sz w:val="24"/>
              </w:rPr>
              <w:t xml:space="preserve">, 2007. - 20 </w:t>
            </w:r>
            <w:r w:rsidRPr="00882530">
              <w:rPr>
                <w:sz w:val="24"/>
                <w:lang w:val="ru-RU"/>
              </w:rPr>
              <w:t>с</w:t>
            </w:r>
            <w:r w:rsidRPr="00457616">
              <w:rPr>
                <w:sz w:val="24"/>
              </w:rPr>
              <w:t>.</w:t>
            </w:r>
          </w:p>
        </w:tc>
      </w:tr>
      <w:tr w:rsidR="00882530" w:rsidRPr="003F5032">
        <w:trPr>
          <w:trHeight w:val="1655"/>
        </w:trPr>
        <w:tc>
          <w:tcPr>
            <w:tcW w:w="2520" w:type="dxa"/>
            <w:vMerge w:val="restart"/>
          </w:tcPr>
          <w:p w:rsidR="002432BB" w:rsidRPr="00457616" w:rsidRDefault="002432BB" w:rsidP="00D9197A">
            <w:pPr>
              <w:pStyle w:val="TableParagraph"/>
              <w:ind w:right="-7" w:firstLine="709"/>
              <w:rPr>
                <w:i/>
                <w:sz w:val="26"/>
              </w:rPr>
            </w:pPr>
          </w:p>
          <w:p w:rsidR="002432BB" w:rsidRPr="00457616" w:rsidRDefault="002432BB" w:rsidP="00D9197A">
            <w:pPr>
              <w:pStyle w:val="TableParagraph"/>
              <w:ind w:right="-7" w:firstLine="709"/>
              <w:rPr>
                <w:i/>
                <w:sz w:val="26"/>
              </w:rPr>
            </w:pPr>
          </w:p>
          <w:p w:rsidR="002432BB" w:rsidRPr="00457616" w:rsidRDefault="002432BB" w:rsidP="00D9197A">
            <w:pPr>
              <w:pStyle w:val="TableParagraph"/>
              <w:ind w:right="-7" w:firstLine="709"/>
              <w:rPr>
                <w:i/>
                <w:sz w:val="26"/>
              </w:rPr>
            </w:pPr>
          </w:p>
          <w:p w:rsidR="002432BB" w:rsidRPr="00457616" w:rsidRDefault="002432BB" w:rsidP="00D9197A">
            <w:pPr>
              <w:pStyle w:val="TableParagraph"/>
              <w:ind w:right="-7" w:firstLine="709"/>
              <w:rPr>
                <w:i/>
                <w:sz w:val="26"/>
              </w:rPr>
            </w:pPr>
          </w:p>
          <w:p w:rsidR="002432BB" w:rsidRPr="00882530" w:rsidRDefault="00882530" w:rsidP="00D9197A">
            <w:pPr>
              <w:pStyle w:val="TableParagraph"/>
              <w:ind w:right="-7" w:firstLine="709"/>
              <w:rPr>
                <w:sz w:val="24"/>
              </w:rPr>
            </w:pPr>
            <w:r w:rsidRPr="00882530">
              <w:rPr>
                <w:sz w:val="24"/>
              </w:rPr>
              <w:t>Електронні ресурси</w:t>
            </w:r>
          </w:p>
        </w:tc>
        <w:tc>
          <w:tcPr>
            <w:tcW w:w="6480" w:type="dxa"/>
          </w:tcPr>
          <w:p w:rsidR="002432BB" w:rsidRPr="00882530" w:rsidRDefault="00882530" w:rsidP="00457616">
            <w:pPr>
              <w:pStyle w:val="TableParagraph"/>
              <w:spacing w:line="261" w:lineRule="exact"/>
              <w:ind w:right="-7" w:firstLine="709"/>
              <w:rPr>
                <w:sz w:val="24"/>
                <w:lang w:val="ru-RU"/>
              </w:rPr>
            </w:pPr>
            <w:r w:rsidRPr="00882530">
              <w:rPr>
                <w:sz w:val="24"/>
                <w:lang w:val="ru-RU"/>
              </w:rPr>
              <w:t>Миронов Ю. Б. Сильні та слабкі сторони різних показників</w:t>
            </w:r>
            <w:r w:rsidR="00457616">
              <w:rPr>
                <w:sz w:val="24"/>
                <w:lang w:val="ru-RU"/>
              </w:rPr>
              <w:t xml:space="preserve"> </w:t>
            </w:r>
            <w:r w:rsidRPr="00882530">
              <w:rPr>
                <w:sz w:val="24"/>
                <w:lang w:val="ru-RU"/>
              </w:rPr>
              <w:t>надійності банківських рейтингів [Електронний ресурс] / Ю. Б. Миронов // Науковий вісник Херсонського державного університету. Серія «Економічні науки». – 2014. – Випуск 6, частина 5. – С.26-30. – Режим доступу :</w:t>
            </w:r>
            <w:r w:rsidR="00457616">
              <w:rPr>
                <w:sz w:val="24"/>
                <w:lang w:val="ru-RU"/>
              </w:rPr>
              <w:t xml:space="preserve"> </w:t>
            </w:r>
            <w:hyperlink r:id="rId22">
              <w:r w:rsidRPr="00882530">
                <w:rPr>
                  <w:sz w:val="24"/>
                </w:rPr>
                <w:t>http</w:t>
              </w:r>
              <w:r w:rsidRPr="00882530">
                <w:rPr>
                  <w:sz w:val="24"/>
                  <w:lang w:val="ru-RU"/>
                </w:rPr>
                <w:t>://</w:t>
              </w:r>
              <w:r w:rsidRPr="00882530">
                <w:rPr>
                  <w:sz w:val="24"/>
                </w:rPr>
                <w:t>www</w:t>
              </w:r>
              <w:r w:rsidRPr="00882530">
                <w:rPr>
                  <w:sz w:val="24"/>
                  <w:lang w:val="ru-RU"/>
                </w:rPr>
                <w:t>.</w:t>
              </w:r>
              <w:r w:rsidRPr="00882530">
                <w:rPr>
                  <w:sz w:val="24"/>
                </w:rPr>
                <w:t>ej</w:t>
              </w:r>
              <w:r w:rsidRPr="00882530">
                <w:rPr>
                  <w:sz w:val="24"/>
                  <w:lang w:val="ru-RU"/>
                </w:rPr>
                <w:t>.</w:t>
              </w:r>
              <w:r w:rsidRPr="00882530">
                <w:rPr>
                  <w:sz w:val="24"/>
                </w:rPr>
                <w:t>kherson</w:t>
              </w:r>
              <w:r w:rsidRPr="00882530">
                <w:rPr>
                  <w:sz w:val="24"/>
                  <w:lang w:val="ru-RU"/>
                </w:rPr>
                <w:t>.</w:t>
              </w:r>
              <w:r w:rsidRPr="00882530">
                <w:rPr>
                  <w:sz w:val="24"/>
                </w:rPr>
                <w:t>ua</w:t>
              </w:r>
              <w:r w:rsidRPr="00882530">
                <w:rPr>
                  <w:sz w:val="24"/>
                  <w:lang w:val="ru-RU"/>
                </w:rPr>
                <w:t>/</w:t>
              </w:r>
              <w:r w:rsidRPr="00882530">
                <w:rPr>
                  <w:sz w:val="24"/>
                </w:rPr>
                <w:t>journal</w:t>
              </w:r>
              <w:r w:rsidRPr="00882530">
                <w:rPr>
                  <w:sz w:val="24"/>
                  <w:lang w:val="ru-RU"/>
                </w:rPr>
                <w:t>/</w:t>
              </w:r>
              <w:r w:rsidRPr="00882530">
                <w:rPr>
                  <w:sz w:val="24"/>
                </w:rPr>
                <w:t>economic</w:t>
              </w:r>
              <w:r w:rsidRPr="00882530">
                <w:rPr>
                  <w:sz w:val="24"/>
                  <w:lang w:val="ru-RU"/>
                </w:rPr>
                <w:t>_06/260.</w:t>
              </w:r>
              <w:r w:rsidRPr="00882530">
                <w:rPr>
                  <w:sz w:val="24"/>
                </w:rPr>
                <w:t>pdf</w:t>
              </w:r>
            </w:hyperlink>
          </w:p>
        </w:tc>
      </w:tr>
      <w:tr w:rsidR="00882530" w:rsidRPr="003F5032">
        <w:trPr>
          <w:trHeight w:val="1382"/>
        </w:trPr>
        <w:tc>
          <w:tcPr>
            <w:tcW w:w="2520" w:type="dxa"/>
            <w:vMerge/>
            <w:tcBorders>
              <w:top w:val="nil"/>
            </w:tcBorders>
          </w:tcPr>
          <w:p w:rsidR="002432BB" w:rsidRPr="00882530" w:rsidRDefault="002432BB" w:rsidP="00D9197A">
            <w:pPr>
              <w:ind w:right="-7" w:firstLine="709"/>
              <w:rPr>
                <w:sz w:val="2"/>
                <w:szCs w:val="2"/>
                <w:lang w:val="ru-RU"/>
              </w:rPr>
            </w:pPr>
          </w:p>
        </w:tc>
        <w:tc>
          <w:tcPr>
            <w:tcW w:w="6480" w:type="dxa"/>
          </w:tcPr>
          <w:p w:rsidR="002432BB" w:rsidRPr="00457616" w:rsidRDefault="00882530" w:rsidP="00457616">
            <w:pPr>
              <w:pStyle w:val="TableParagraph"/>
              <w:spacing w:line="261" w:lineRule="exact"/>
              <w:ind w:right="-7" w:firstLine="709"/>
              <w:rPr>
                <w:sz w:val="24"/>
                <w:lang w:val="ru-RU"/>
              </w:rPr>
            </w:pPr>
            <w:r w:rsidRPr="00882530">
              <w:rPr>
                <w:sz w:val="24"/>
                <w:lang w:val="ru-RU"/>
              </w:rPr>
              <w:t>Статистичний щорічник за 2012 рік [Електронний ресурс] /</w:t>
            </w:r>
            <w:r w:rsidR="00457616">
              <w:rPr>
                <w:sz w:val="24"/>
                <w:lang w:val="ru-RU"/>
              </w:rPr>
              <w:t xml:space="preserve"> </w:t>
            </w:r>
            <w:r w:rsidRPr="00882530">
              <w:rPr>
                <w:sz w:val="24"/>
                <w:lang w:val="ru-RU"/>
              </w:rPr>
              <w:t>Держ. служба статистики України. – К. : Август Трейд, 2013. – Режим доступу :</w:t>
            </w:r>
            <w:hyperlink r:id="rId23">
              <w:r w:rsidRPr="00882530">
                <w:rPr>
                  <w:sz w:val="24"/>
                  <w:lang w:val="ru-RU"/>
                </w:rPr>
                <w:t xml:space="preserve"> </w:t>
              </w:r>
              <w:r w:rsidRPr="00882530">
                <w:rPr>
                  <w:sz w:val="24"/>
                </w:rPr>
                <w:t>http</w:t>
              </w:r>
              <w:r w:rsidRPr="00882530">
                <w:rPr>
                  <w:sz w:val="24"/>
                  <w:lang w:val="ru-RU"/>
                </w:rPr>
                <w:t>://</w:t>
              </w:r>
              <w:r w:rsidRPr="00882530">
                <w:rPr>
                  <w:sz w:val="24"/>
                </w:rPr>
                <w:t>library</w:t>
              </w:r>
              <w:r w:rsidRPr="00882530">
                <w:rPr>
                  <w:sz w:val="24"/>
                  <w:lang w:val="ru-RU"/>
                </w:rPr>
                <w:t>.</w:t>
              </w:r>
              <w:r w:rsidRPr="00882530">
                <w:rPr>
                  <w:sz w:val="24"/>
                </w:rPr>
                <w:t>oseu</w:t>
              </w:r>
              <w:r w:rsidRPr="00882530">
                <w:rPr>
                  <w:sz w:val="24"/>
                  <w:lang w:val="ru-RU"/>
                </w:rPr>
                <w:t>.</w:t>
              </w:r>
              <w:r w:rsidRPr="00882530">
                <w:rPr>
                  <w:sz w:val="24"/>
                </w:rPr>
                <w:t>edu</w:t>
              </w:r>
              <w:r w:rsidRPr="00882530">
                <w:rPr>
                  <w:sz w:val="24"/>
                  <w:lang w:val="ru-RU"/>
                </w:rPr>
                <w:t>.</w:t>
              </w:r>
              <w:r w:rsidRPr="00882530">
                <w:rPr>
                  <w:sz w:val="24"/>
                </w:rPr>
                <w:t>ua</w:t>
              </w:r>
              <w:r w:rsidRPr="00882530">
                <w:rPr>
                  <w:sz w:val="24"/>
                  <w:lang w:val="ru-RU"/>
                </w:rPr>
                <w:t>/</w:t>
              </w:r>
              <w:r w:rsidRPr="00882530">
                <w:rPr>
                  <w:sz w:val="24"/>
                </w:rPr>
                <w:t>files</w:t>
              </w:r>
              <w:r w:rsidRPr="00882530">
                <w:rPr>
                  <w:sz w:val="24"/>
                  <w:lang w:val="ru-RU"/>
                </w:rPr>
                <w:t>/</w:t>
              </w:r>
              <w:r w:rsidRPr="00882530">
                <w:rPr>
                  <w:sz w:val="24"/>
                </w:rPr>
                <w:t>StatSchorichnyk</w:t>
              </w:r>
              <w:r w:rsidRPr="00882530">
                <w:rPr>
                  <w:sz w:val="24"/>
                  <w:lang w:val="ru-RU"/>
                </w:rPr>
                <w:t xml:space="preserve"> </w:t>
              </w:r>
            </w:hyperlink>
            <w:r w:rsidRPr="00882530">
              <w:rPr>
                <w:sz w:val="24"/>
              </w:rPr>
              <w:t>Ukrainy</w:t>
            </w:r>
            <w:r w:rsidR="00457616">
              <w:rPr>
                <w:sz w:val="24"/>
                <w:lang w:val="uk-UA"/>
              </w:rPr>
              <w:t xml:space="preserve"> </w:t>
            </w:r>
            <w:r w:rsidRPr="00457616">
              <w:rPr>
                <w:sz w:val="24"/>
                <w:lang w:val="ru-RU"/>
              </w:rPr>
              <w:t>2012.</w:t>
            </w:r>
            <w:r w:rsidRPr="00882530">
              <w:rPr>
                <w:sz w:val="24"/>
              </w:rPr>
              <w:t>pdf</w:t>
            </w:r>
          </w:p>
        </w:tc>
      </w:tr>
      <w:tr w:rsidR="00882530" w:rsidRPr="00882530">
        <w:trPr>
          <w:trHeight w:val="825"/>
        </w:trPr>
        <w:tc>
          <w:tcPr>
            <w:tcW w:w="2520" w:type="dxa"/>
          </w:tcPr>
          <w:p w:rsidR="002432BB" w:rsidRPr="00882530" w:rsidRDefault="00882530" w:rsidP="00D9197A">
            <w:pPr>
              <w:pStyle w:val="TableParagraph"/>
              <w:spacing w:line="237" w:lineRule="auto"/>
              <w:ind w:right="-7" w:firstLine="709"/>
              <w:rPr>
                <w:sz w:val="24"/>
              </w:rPr>
            </w:pPr>
            <w:r w:rsidRPr="00882530">
              <w:rPr>
                <w:sz w:val="24"/>
              </w:rPr>
              <w:t>Робота іноземною мовою</w:t>
            </w:r>
          </w:p>
        </w:tc>
        <w:tc>
          <w:tcPr>
            <w:tcW w:w="6480" w:type="dxa"/>
          </w:tcPr>
          <w:p w:rsidR="002432BB" w:rsidRPr="00882530" w:rsidRDefault="00882530" w:rsidP="00457616">
            <w:pPr>
              <w:pStyle w:val="TableParagraph"/>
              <w:spacing w:line="237" w:lineRule="auto"/>
              <w:ind w:right="-7" w:firstLine="709"/>
              <w:rPr>
                <w:sz w:val="24"/>
              </w:rPr>
            </w:pPr>
            <w:r w:rsidRPr="00882530">
              <w:rPr>
                <w:sz w:val="24"/>
              </w:rPr>
              <w:t>Yearbook of Tourism Statistics. - 1995 - 1999. - WTO, Madrid, Spain, Vol. II. - 278p. Homans G. Social Behaviour as Exchange</w:t>
            </w:r>
            <w:r w:rsidR="00457616">
              <w:rPr>
                <w:sz w:val="24"/>
                <w:lang w:val="uk-UA"/>
              </w:rPr>
              <w:t xml:space="preserve"> </w:t>
            </w:r>
            <w:r w:rsidRPr="00882530">
              <w:rPr>
                <w:sz w:val="24"/>
              </w:rPr>
              <w:t>//American Journal of Sociology. - 2008. - Vol. 63. - P. 32-49.</w:t>
            </w:r>
          </w:p>
        </w:tc>
      </w:tr>
    </w:tbl>
    <w:p w:rsidR="002432BB" w:rsidRPr="00882530" w:rsidRDefault="002432BB" w:rsidP="00D9197A">
      <w:pPr>
        <w:spacing w:line="269" w:lineRule="exact"/>
        <w:ind w:right="-7" w:firstLine="709"/>
        <w:rPr>
          <w:sz w:val="24"/>
        </w:rPr>
        <w:sectPr w:rsidR="002432BB" w:rsidRPr="00882530" w:rsidSect="000E62E7">
          <w:headerReference w:type="default" r:id="rId24"/>
          <w:footerReference w:type="default" r:id="rId25"/>
          <w:pgSz w:w="11900" w:h="16840"/>
          <w:pgMar w:top="1134" w:right="1134" w:bottom="1134" w:left="1134" w:header="0" w:footer="702" w:gutter="0"/>
          <w:pgNumType w:start="60"/>
          <w:cols w:space="720"/>
        </w:sectPr>
      </w:pPr>
    </w:p>
    <w:p w:rsidR="002432BB" w:rsidRPr="003F5032" w:rsidRDefault="002432BB" w:rsidP="00D9197A">
      <w:pPr>
        <w:pStyle w:val="a3"/>
        <w:ind w:right="-7" w:firstLine="709"/>
        <w:rPr>
          <w:b/>
          <w:sz w:val="37"/>
        </w:rPr>
      </w:pPr>
    </w:p>
    <w:sectPr w:rsidR="002432BB" w:rsidRPr="003F5032" w:rsidSect="000E62E7">
      <w:headerReference w:type="default" r:id="rId26"/>
      <w:footerReference w:type="default" r:id="rId27"/>
      <w:pgSz w:w="11900" w:h="16840"/>
      <w:pgMar w:top="1134" w:right="1134" w:bottom="1134" w:left="1134" w:header="0" w:footer="702" w:gutter="0"/>
      <w:pgNumType w:start="6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5D8" w:rsidRDefault="005E15D8">
      <w:r>
        <w:separator/>
      </w:r>
    </w:p>
  </w:endnote>
  <w:endnote w:type="continuationSeparator" w:id="0">
    <w:p w:rsidR="005E15D8" w:rsidRDefault="005E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03" w:rsidRDefault="00E85A03">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03" w:rsidRDefault="00E85A03">
    <w:pPr>
      <w:pStyle w:val="a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03" w:rsidRDefault="00E85A03">
    <w:pPr>
      <w:pStyle w:val="a3"/>
      <w:spacing w:line="14" w:lineRule="auto"/>
      <w:rPr>
        <w:sz w:val="20"/>
      </w:rPr>
    </w:pPr>
    <w:r>
      <w:rPr>
        <w:noProof/>
        <w:lang w:val="ru-RU" w:eastAsia="ru-RU"/>
      </w:rPr>
      <mc:AlternateContent>
        <mc:Choice Requires="wps">
          <w:drawing>
            <wp:anchor distT="0" distB="0" distL="114300" distR="114300" simplePos="0" relativeHeight="503164520" behindDoc="1" locked="0" layoutInCell="1" allowOverlap="1">
              <wp:simplePos x="0" y="0"/>
              <wp:positionH relativeFrom="page">
                <wp:posOffset>3677920</wp:posOffset>
              </wp:positionH>
              <wp:positionV relativeFrom="page">
                <wp:posOffset>10057130</wp:posOffset>
              </wp:positionV>
              <wp:extent cx="203200" cy="194310"/>
              <wp:effectExtent l="1270" t="0" r="0" b="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before="10"/>
                            <w:ind w:left="40"/>
                            <w:rPr>
                              <w:sz w:val="24"/>
                            </w:rPr>
                          </w:pPr>
                          <w:r>
                            <w:fldChar w:fldCharType="begin"/>
                          </w:r>
                          <w:r>
                            <w:rPr>
                              <w:sz w:val="24"/>
                            </w:rPr>
                            <w:instrText xml:space="preserve"> PAGE </w:instrText>
                          </w:r>
                          <w:r>
                            <w:fldChar w:fldCharType="separate"/>
                          </w:r>
                          <w:r w:rsidR="00C14B22">
                            <w:rPr>
                              <w:noProof/>
                              <w:sz w:val="24"/>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6" type="#_x0000_t202" style="position:absolute;margin-left:289.6pt;margin-top:791.9pt;width:16pt;height:15.3pt;z-index:-151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OpsQIAALAFAAAOAAAAZHJzL2Uyb0RvYy54bWysVNuOmzAQfa/Uf7D8znJZkgW0pNoNoaq0&#10;vUi7/QDHmGAVbGo7gW3Vf+/YhGQvL1VbHqzBHp+5nOO5fjd2LTowpbkUOQ4vAoyYoLLiYpfjrw+l&#10;l2CkDREVaaVgOX5kGr9bvX1zPfQZi2Qj24opBCBCZ0Of48aYPvN9TRvWEX0heybgsJaqIwZ+1c6v&#10;FBkAvWv9KAiW/iBV1StJmdawW0yHeOXw65pR87muNTOozTHkZtyq3Lq1q7+6JtlOkb7h9JgG+Yss&#10;OsIFBD1BFcQQtFf8FVTHqZJa1uaCys6Xdc0pczVANWHwopr7hvTM1QLN0f2pTfr/wdJPhy8K8SrH&#10;S4wE6YCiBzYadCtHFCW2PUOvM/C678HPjLAPNLtSdX8n6TeNhFw3ROzYjVJyaBipIL3Q3vSfXJ1w&#10;tAXZDh9lBXHI3kgHNNaqs72DbiBAB5oeT9TYXChsRsEl0I0RhaMwjS9DR51Psvlyr7R5z2SHrJFj&#10;Bcw7cHK408YmQ7LZxcYSsuRt69hvxbMNcJx2IDRctWc2CUfmzzRIN8kmib04Wm68OCgK76Zcx96y&#10;DK8WxWWxXhfhLxs3jLOGVxUTNswsrDD+M+KOEp8kcZKWli2vLJxNSavddt0qdCAg7NJ9ruVwcnbz&#10;n6fhmgC1vCgpjOLgNkq9cplceXEZL7z0Kki8IExv02UQp3FRPi/pjgv27yWhIcfpIlpMWjon/aK2&#10;wH2vayNZxw2MjpZ3OU5OTiSzCtyIylFrCG8n+0krbPrnVgDdM9FOr1aik1jNuB3dy3BitlreyuoR&#10;BKwkCAy0CGMPjEaqHxgNMEJyrL/viWIYtR8EPAI7b2ZDzcZ2NoigcDXHBqPJXJtpLu17xXcNIE/P&#10;TMgbeCg1dyI+Z3F8XjAWXC3HEWbnztN/53UetKvfAAAA//8DAFBLAwQUAAYACAAAACEA1ZR3muEA&#10;AAANAQAADwAAAGRycy9kb3ducmV2LnhtbEyPwU7DMBBE70j8g7VI3KiT0oY2jVNVCE5IiDQcenTi&#10;bRI1XofYbcPfs5zguDNPszPZdrK9uODoO0cK4lkEAql2pqNGwWf5+rAC4YMmo3tHqOAbPWzz25tM&#10;p8ZdqcDLPjSCQ8inWkEbwpBK6esWrfYzNyCxd3Sj1YHPsZFm1FcOt72cR1Eire6IP7R6wOcW69P+&#10;bBXsDlS8dF/v1UdxLLqyXEf0lpyUur+bdhsQAafwB8Nvfa4OOXeq3JmMF72C5dN6zigby9Ujj2Ak&#10;iWOWKpaSeLEAmWfy/4r8BwAA//8DAFBLAQItABQABgAIAAAAIQC2gziS/gAAAOEBAAATAAAAAAAA&#10;AAAAAAAAAAAAAABbQ29udGVudF9UeXBlc10ueG1sUEsBAi0AFAAGAAgAAAAhADj9If/WAAAAlAEA&#10;AAsAAAAAAAAAAAAAAAAALwEAAF9yZWxzLy5yZWxzUEsBAi0AFAAGAAgAAAAhAMsyg6mxAgAAsAUA&#10;AA4AAAAAAAAAAAAAAAAALgIAAGRycy9lMm9Eb2MueG1sUEsBAi0AFAAGAAgAAAAhANWUd5rhAAAA&#10;DQEAAA8AAAAAAAAAAAAAAAAACwUAAGRycy9kb3ducmV2LnhtbFBLBQYAAAAABAAEAPMAAAAZBgAA&#10;AAA=&#10;" filled="f" stroked="f">
              <v:textbox inset="0,0,0,0">
                <w:txbxContent>
                  <w:p w:rsidR="00E85A03" w:rsidRDefault="00E85A03">
                    <w:pPr>
                      <w:spacing w:before="10"/>
                      <w:ind w:left="40"/>
                      <w:rPr>
                        <w:sz w:val="24"/>
                      </w:rPr>
                    </w:pPr>
                    <w:r>
                      <w:fldChar w:fldCharType="begin"/>
                    </w:r>
                    <w:r>
                      <w:rPr>
                        <w:sz w:val="24"/>
                      </w:rPr>
                      <w:instrText xml:space="preserve"> PAGE </w:instrText>
                    </w:r>
                    <w:r>
                      <w:fldChar w:fldCharType="separate"/>
                    </w:r>
                    <w:r w:rsidR="00C14B22">
                      <w:rPr>
                        <w:noProof/>
                        <w:sz w:val="24"/>
                      </w:rPr>
                      <w:t>41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03" w:rsidRDefault="00E85A03">
    <w:pPr>
      <w:pStyle w:val="a3"/>
      <w:spacing w:line="14" w:lineRule="auto"/>
      <w:rPr>
        <w:sz w:val="20"/>
      </w:rPr>
    </w:pPr>
    <w:r>
      <w:rPr>
        <w:noProof/>
        <w:lang w:val="ru-RU" w:eastAsia="ru-RU"/>
      </w:rPr>
      <mc:AlternateContent>
        <mc:Choice Requires="wps">
          <w:drawing>
            <wp:anchor distT="0" distB="0" distL="114300" distR="114300" simplePos="0" relativeHeight="503164592" behindDoc="1" locked="0" layoutInCell="1" allowOverlap="1">
              <wp:simplePos x="0" y="0"/>
              <wp:positionH relativeFrom="page">
                <wp:posOffset>3677920</wp:posOffset>
              </wp:positionH>
              <wp:positionV relativeFrom="page">
                <wp:posOffset>10057130</wp:posOffset>
              </wp:positionV>
              <wp:extent cx="203200" cy="194310"/>
              <wp:effectExtent l="127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before="10"/>
                            <w:ind w:left="40"/>
                            <w:rPr>
                              <w:sz w:val="24"/>
                            </w:rPr>
                          </w:pPr>
                          <w:r>
                            <w:fldChar w:fldCharType="begin"/>
                          </w:r>
                          <w:r>
                            <w:rPr>
                              <w:sz w:val="24"/>
                            </w:rPr>
                            <w:instrText xml:space="preserve"> PAGE </w:instrText>
                          </w:r>
                          <w:r>
                            <w:fldChar w:fldCharType="separate"/>
                          </w:r>
                          <w:r w:rsidR="00C14B22">
                            <w:rPr>
                              <w:noProof/>
                              <w:sz w:val="24"/>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7" type="#_x0000_t202" style="position:absolute;margin-left:289.6pt;margin-top:791.9pt;width:16pt;height:15.3pt;z-index:-15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laswIAALA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XiGkSAtUPRIB4Pu5ICimS1P3+kUvB468DMD7APNLlXd3cvyu0ZCrhoitvRWKdk3lFQQXmhv+i+u&#10;jjjagmz6T7KCd8jOSAc01Kq1tYNqIEAHmp6O1NhYStiMgkugG6MSjsIkvgwddT5Jp8ud0uYDlS2y&#10;RoYVMO/Ayf5eGxsMSScX+5aQBePcsc/F2QY4jjvwNFy1ZzYIR+ZzEiTrxXoRe3E0X3txkOfebbGK&#10;vXkRXs3yy3y1ysNf9t0wThtWVVTYZyZhhfGfEXeQ+CiJo7S05KyycDYkrbabFVdoT0DYhftcyeHk&#10;5Oafh+GKALm8SimM4uAuSrxivrjy4iKeeclVsPCCMLlL5kGcxHlxntI9E/TfU0J9hpMZaMylcwr6&#10;VW6B+97mRtKWGRgdnLUZXhydSGoVuBaVo9YQxkf7RSls+KdSAN0T0U6vVqKjWM2wGVxnRFMbbGT1&#10;BAJWEgQGWoSxB0Yj1U+MehghGdY/dkRRjPhHAU1g581kqMnYTAYRJVzNsMFoNFdmnEu7TrFtA8hj&#10;mwl5C41SMydi21FjFIf2grHgcjmMMDt3Xv47r9OgXf4GAAD//wMAUEsDBBQABgAIAAAAIQDVlHea&#10;4QAAAA0BAAAPAAAAZHJzL2Rvd25yZXYueG1sTI/BTsMwEETvSPyDtUjcqJPShjaNU1UITkiINBx6&#10;dOJtEjVeh9htw9+znOC4M0+zM9l2sr244Og7RwriWQQCqXamo0bBZ/n6sALhgyaje0eo4Bs9bPPb&#10;m0ynxl2pwMs+NIJDyKdaQRvCkErp6xat9jM3ILF3dKPVgc+xkWbUVw63vZxHUSKt7og/tHrA5xbr&#10;0/5sFewOVLx0X+/VR3EsurJcR/SWnJS6v5t2GxABp/AHw299rg45d6rcmYwXvYLl03rOKBvL1SOP&#10;YCSJY5YqlpJ4sQCZZ/L/ivwHAAD//wMAUEsBAi0AFAAGAAgAAAAhALaDOJL+AAAA4QEAABMAAAAA&#10;AAAAAAAAAAAAAAAAAFtDb250ZW50X1R5cGVzXS54bWxQSwECLQAUAAYACAAAACEAOP0h/9YAAACU&#10;AQAACwAAAAAAAAAAAAAAAAAvAQAAX3JlbHMvLnJlbHNQSwECLQAUAAYACAAAACEAfeOZWrMCAACw&#10;BQAADgAAAAAAAAAAAAAAAAAuAgAAZHJzL2Uyb0RvYy54bWxQSwECLQAUAAYACAAAACEA1ZR3muEA&#10;AAANAQAADwAAAAAAAAAAAAAAAAANBQAAZHJzL2Rvd25yZXYueG1sUEsFBgAAAAAEAAQA8wAAABsG&#10;AAAAAA==&#10;" filled="f" stroked="f">
              <v:textbox inset="0,0,0,0">
                <w:txbxContent>
                  <w:p w:rsidR="00E85A03" w:rsidRDefault="00E85A03">
                    <w:pPr>
                      <w:spacing w:before="10"/>
                      <w:ind w:left="40"/>
                      <w:rPr>
                        <w:sz w:val="24"/>
                      </w:rPr>
                    </w:pPr>
                    <w:r>
                      <w:fldChar w:fldCharType="begin"/>
                    </w:r>
                    <w:r>
                      <w:rPr>
                        <w:sz w:val="24"/>
                      </w:rPr>
                      <w:instrText xml:space="preserve"> PAGE </w:instrText>
                    </w:r>
                    <w:r>
                      <w:fldChar w:fldCharType="separate"/>
                    </w:r>
                    <w:r w:rsidR="00C14B22">
                      <w:rPr>
                        <w:noProof/>
                        <w:sz w:val="24"/>
                      </w:rPr>
                      <w:t>34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03" w:rsidRDefault="00E85A03">
    <w:pPr>
      <w:pStyle w:val="a3"/>
      <w:spacing w:line="14" w:lineRule="auto"/>
      <w:rPr>
        <w:sz w:val="20"/>
      </w:rPr>
    </w:pPr>
    <w:r>
      <w:rPr>
        <w:noProof/>
        <w:lang w:val="ru-RU" w:eastAsia="ru-RU"/>
      </w:rPr>
      <mc:AlternateContent>
        <mc:Choice Requires="wps">
          <w:drawing>
            <wp:anchor distT="0" distB="0" distL="114300" distR="114300" simplePos="0" relativeHeight="503165144" behindDoc="1" locked="0" layoutInCell="1" allowOverlap="1">
              <wp:simplePos x="0" y="0"/>
              <wp:positionH relativeFrom="page">
                <wp:posOffset>3677920</wp:posOffset>
              </wp:positionH>
              <wp:positionV relativeFrom="page">
                <wp:posOffset>10057130</wp:posOffset>
              </wp:positionV>
              <wp:extent cx="203200" cy="194310"/>
              <wp:effectExtent l="127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before="10"/>
                            <w:ind w:left="40"/>
                            <w:rPr>
                              <w:sz w:val="24"/>
                            </w:rPr>
                          </w:pPr>
                          <w:r>
                            <w:fldChar w:fldCharType="begin"/>
                          </w:r>
                          <w:r>
                            <w:rPr>
                              <w:sz w:val="24"/>
                            </w:rPr>
                            <w:instrText xml:space="preserve"> PAGE </w:instrText>
                          </w:r>
                          <w:r>
                            <w:fldChar w:fldCharType="separate"/>
                          </w:r>
                          <w:r w:rsidR="00C14B22">
                            <w:rPr>
                              <w:noProof/>
                              <w:sz w:val="24"/>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8" type="#_x0000_t202" style="position:absolute;margin-left:289.6pt;margin-top:791.9pt;width:16pt;height:15.3pt;z-index:-15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NEsAIAAK8FAAAOAAAAZHJzL2Uyb0RvYy54bWysVFtvmzAUfp+0/2D5nXIJSQMqqdoQpknd&#10;RWr3AxxjgjWwme0Eumr/fccmJL28TNt4sA728Xcu3+dzdT20DTowpbkUGQ4vAoyYoLLkYpfhbw+F&#10;t8RIGyJK0kjBMvzINL5evX931Xcpi2Qtm5IpBCBCp32X4dqYLvV9TWvWEn0hOybgsJKqJQZ+1c4v&#10;FekBvW38KAgWfi9V2SlJmdawm4+HeOXwq4pR86WqNDOoyTDkZtyq3Lq1q7+6IulOka7m9JgG+Yss&#10;WsIFBD1B5cQQtFf8DVTLqZJaVuaCytaXVcUpczVANWHwqpr7mnTM1QLN0d2pTfr/wdLPh68K8TLD&#10;M4wEaYGiBzYYdCsHFNnu9J1Owem+AzczwDaw7CrV3Z2k3zUScl0TsWM3Ssm+ZqSE7EJ70392dcTR&#10;FmTbf5IlhCF7Ix3QUKnWtg6agQAdWHo8MWNTobAZBTNgGyMKR2ESz0LHnE/S6XKntPnAZIuskWEF&#10;xDtwcrjTxiZD0snFxhKy4E3jyG/Eiw1wHHcgNFy1ZzYJx+VTEiSb5WYZe3G02HhxkOfeTbGOvUUR&#10;Xs7zWb5e5+EvGzeM05qXJRM2zKSrMP4z3o4KHxVxUpaWDS8tnE1Jq9123Sh0IKDrwn2u5XBydvNf&#10;puGaALW8KimM4uA2Srxisbz04iKee8llsPSCMLlNFkGcxHnxsqQ7Lti/l4T6DCfzaD5q6Zz0q9oC&#10;972tjaQtNzA5Gt5meHlyIqlV4EaUjlpDeDPaz1ph0z+3AuieiHZ6tRIdxWqG7XB8GABmtbyV5SMI&#10;WEkQGGgRph4YtVQ/MephgmRY/9gTxTBqPgp4BHbcTIaajO1kEEHhaoYNRqO5NuNY2neK72pAHp+Z&#10;kDfwUCruRHzO4vi8YCq4Wo4TzI6d5//O6zxnV78BAAD//wMAUEsDBBQABgAIAAAAIQDVlHea4QAA&#10;AA0BAAAPAAAAZHJzL2Rvd25yZXYueG1sTI/BTsMwEETvSPyDtUjcqJPShjaNU1UITkiINBx6dOJt&#10;EjVeh9htw9+znOC4M0+zM9l2sr244Og7RwriWQQCqXamo0bBZ/n6sALhgyaje0eo4Bs9bPPbm0yn&#10;xl2pwMs+NIJDyKdaQRvCkErp6xat9jM3ILF3dKPVgc+xkWbUVw63vZxHUSKt7og/tHrA5xbr0/5s&#10;FewOVLx0X+/VR3EsurJcR/SWnJS6v5t2GxABp/AHw299rg45d6rcmYwXvYLl03rOKBvL1SOPYCSJ&#10;Y5YqlpJ4sQCZZ/L/ivwHAAD//wMAUEsBAi0AFAAGAAgAAAAhALaDOJL+AAAA4QEAABMAAAAAAAAA&#10;AAAAAAAAAAAAAFtDb250ZW50X1R5cGVzXS54bWxQSwECLQAUAAYACAAAACEAOP0h/9YAAACUAQAA&#10;CwAAAAAAAAAAAAAAAAAvAQAAX3JlbHMvLnJlbHNQSwECLQAUAAYACAAAACEAVYGzRLACAACvBQAA&#10;DgAAAAAAAAAAAAAAAAAuAgAAZHJzL2Uyb0RvYy54bWxQSwECLQAUAAYACAAAACEA1ZR3muEAAAAN&#10;AQAADwAAAAAAAAAAAAAAAAAKBQAAZHJzL2Rvd25yZXYueG1sUEsFBgAAAAAEAAQA8wAAABgGAAAA&#10;AA==&#10;" filled="f" stroked="f">
              <v:textbox inset="0,0,0,0">
                <w:txbxContent>
                  <w:p w:rsidR="00E85A03" w:rsidRDefault="00E85A03">
                    <w:pPr>
                      <w:spacing w:before="10"/>
                      <w:ind w:left="40"/>
                      <w:rPr>
                        <w:sz w:val="24"/>
                      </w:rPr>
                    </w:pPr>
                    <w:r>
                      <w:fldChar w:fldCharType="begin"/>
                    </w:r>
                    <w:r>
                      <w:rPr>
                        <w:sz w:val="24"/>
                      </w:rPr>
                      <w:instrText xml:space="preserve"> PAGE </w:instrText>
                    </w:r>
                    <w:r>
                      <w:fldChar w:fldCharType="separate"/>
                    </w:r>
                    <w:r w:rsidR="00C14B22">
                      <w:rPr>
                        <w:noProof/>
                        <w:sz w:val="24"/>
                      </w:rPr>
                      <w:t>61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03" w:rsidRDefault="00E85A03">
    <w:pPr>
      <w:pStyle w:val="a3"/>
      <w:spacing w:line="14" w:lineRule="auto"/>
      <w:rPr>
        <w:sz w:val="20"/>
      </w:rPr>
    </w:pPr>
    <w:r>
      <w:rPr>
        <w:noProof/>
        <w:lang w:val="ru-RU" w:eastAsia="ru-RU"/>
      </w:rPr>
      <mc:AlternateContent>
        <mc:Choice Requires="wps">
          <w:drawing>
            <wp:anchor distT="0" distB="0" distL="114300" distR="114300" simplePos="0" relativeHeight="503165168" behindDoc="1" locked="0" layoutInCell="1" allowOverlap="1">
              <wp:simplePos x="0" y="0"/>
              <wp:positionH relativeFrom="page">
                <wp:posOffset>3677920</wp:posOffset>
              </wp:positionH>
              <wp:positionV relativeFrom="page">
                <wp:posOffset>10057130</wp:posOffset>
              </wp:positionV>
              <wp:extent cx="203200" cy="19431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before="10"/>
                            <w:ind w:left="40"/>
                            <w:rPr>
                              <w:sz w:val="24"/>
                            </w:rPr>
                          </w:pPr>
                          <w:r>
                            <w:fldChar w:fldCharType="begin"/>
                          </w:r>
                          <w:r>
                            <w:rPr>
                              <w:sz w:val="24"/>
                            </w:rPr>
                            <w:instrText xml:space="preserve"> PAGE </w:instrText>
                          </w:r>
                          <w:r>
                            <w:fldChar w:fldCharType="separate"/>
                          </w:r>
                          <w:r w:rsidR="003F5032">
                            <w:rPr>
                              <w:noProof/>
                              <w:sz w:val="24"/>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9" type="#_x0000_t202" style="position:absolute;margin-left:289.6pt;margin-top:791.9pt;width:16pt;height:15.3pt;z-index:-15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HFsQ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k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n2Gk1k0G7X0W2yB&#10;+15jI2nLDEwOztoML05OJLUK3IrKUWsI46N9Vgqb/lMpoGIT0U6vVqKjWM2wG1xjxFMb7GT1AAJW&#10;EgQGWoSpB0Yj1XeMepggGdbfDkRRjPh7AU1gx81kqMnYTQYRJVzNsMFoNDdmHEuHTrF9A5HHNhNy&#10;BY1SMydi21FjFoDALmAqOCyPE8yOnfO183qas8tfAAAA//8DAFBLAwQUAAYACAAAACEA1ZR3muEA&#10;AAANAQAADwAAAGRycy9kb3ducmV2LnhtbEyPwU7DMBBE70j8g7VI3KiT0oY2jVNVCE5IiDQcenTi&#10;bRI1XofYbcPfs5zguDNPszPZdrK9uODoO0cK4lkEAql2pqNGwWf5+rAC4YMmo3tHqOAbPWzz25tM&#10;p8ZdqcDLPjSCQ8inWkEbwpBK6esWrfYzNyCxd3Sj1YHPsZFm1FcOt72cR1Eire6IP7R6wOcW69P+&#10;bBXsDlS8dF/v1UdxLLqyXEf0lpyUur+bdhsQAafwB8Nvfa4OOXeq3JmMF72C5dN6zigby9Ujj2Ak&#10;iWOWKpaSeLEAmWfy/4r8BwAA//8DAFBLAQItABQABgAIAAAAIQC2gziS/gAAAOEBAAATAAAAAAAA&#10;AAAAAAAAAAAAAABbQ29udGVudF9UeXBlc10ueG1sUEsBAi0AFAAGAAgAAAAhADj9If/WAAAAlAEA&#10;AAsAAAAAAAAAAAAAAAAALwEAAF9yZWxzLy5yZWxzUEsBAi0AFAAGAAgAAAAhACijUcWxAgAArwUA&#10;AA4AAAAAAAAAAAAAAAAALgIAAGRycy9lMm9Eb2MueG1sUEsBAi0AFAAGAAgAAAAhANWUd5rhAAAA&#10;DQEAAA8AAAAAAAAAAAAAAAAACwUAAGRycy9kb3ducmV2LnhtbFBLBQYAAAAABAAEAPMAAAAZBgAA&#10;AAA=&#10;" filled="f" stroked="f">
              <v:textbox inset="0,0,0,0">
                <w:txbxContent>
                  <w:p w:rsidR="00E85A03" w:rsidRDefault="00E85A03">
                    <w:pPr>
                      <w:spacing w:before="10"/>
                      <w:ind w:left="40"/>
                      <w:rPr>
                        <w:sz w:val="24"/>
                      </w:rPr>
                    </w:pPr>
                    <w:r>
                      <w:fldChar w:fldCharType="begin"/>
                    </w:r>
                    <w:r>
                      <w:rPr>
                        <w:sz w:val="24"/>
                      </w:rPr>
                      <w:instrText xml:space="preserve"> PAGE </w:instrText>
                    </w:r>
                    <w:r>
                      <w:fldChar w:fldCharType="separate"/>
                    </w:r>
                    <w:r w:rsidR="003F5032">
                      <w:rPr>
                        <w:noProof/>
                        <w:sz w:val="24"/>
                      </w:rPr>
                      <w:t>61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5D8" w:rsidRDefault="005E15D8">
      <w:r>
        <w:separator/>
      </w:r>
    </w:p>
  </w:footnote>
  <w:footnote w:type="continuationSeparator" w:id="0">
    <w:p w:rsidR="005E15D8" w:rsidRDefault="005E1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03" w:rsidRDefault="00E85A03">
    <w:pPr>
      <w:pStyle w:val="a3"/>
      <w:spacing w:line="14" w:lineRule="auto"/>
      <w:rPr>
        <w:sz w:val="20"/>
      </w:rPr>
    </w:pPr>
    <w:r>
      <w:rPr>
        <w:noProof/>
        <w:lang w:val="ru-RU" w:eastAsia="ru-RU"/>
      </w:rPr>
      <mc:AlternateContent>
        <mc:Choice Requires="wps">
          <w:drawing>
            <wp:anchor distT="0" distB="0" distL="114300" distR="114300" simplePos="0" relativeHeight="503163872" behindDoc="1" locked="0" layoutInCell="1" allowOverlap="1">
              <wp:simplePos x="0" y="0"/>
              <wp:positionH relativeFrom="page">
                <wp:posOffset>3611245</wp:posOffset>
              </wp:positionH>
              <wp:positionV relativeFrom="page">
                <wp:posOffset>711835</wp:posOffset>
              </wp:positionV>
              <wp:extent cx="606425" cy="221615"/>
              <wp:effectExtent l="1270" t="0" r="1905" b="0"/>
              <wp:wrapNone/>
              <wp:docPr id="1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03" w:rsidRDefault="00E85A03">
                          <w:pPr>
                            <w:spacing w:before="6"/>
                            <w:ind w:left="20"/>
                            <w:rPr>
                              <w:b/>
                              <w:sz w:val="28"/>
                            </w:rPr>
                          </w:pPr>
                          <w:r>
                            <w:rPr>
                              <w:b/>
                              <w:sz w:val="28"/>
                            </w:rPr>
                            <w:t>ЗМІСТ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5" o:spid="_x0000_s1055" type="#_x0000_t202" style="position:absolute;margin-left:284.35pt;margin-top:56.05pt;width:47.75pt;height:17.45pt;z-index:-1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TV6QEAALcDAAAOAAAAZHJzL2Uyb0RvYy54bWysU9tu2zAMfR+wfxD0vjgOlmww4hRdiw4D&#10;ugvQ7gMYWbaF2aJGKbGzrx8lx1nXvg17EWiKPDo8PN5ejX0njpq8QVvKfLGUQluFlbFNKb8/3r15&#10;L4UPYCvo0OpSnrSXV7vXr7aDK/QKW+wqTYJBrC8GV8o2BFdkmVet7sEv0GnLlzVSD4E/qckqgoHR&#10;+y5bLZebbECqHKHS3nP2drqUu4Rf11qFr3XtdRBdKZlbSCelcx/PbLeFoiFwrVFnGvAPLHowlh+9&#10;QN1CAHEg8wKqN4rQYx0WCvsM69oonWbgafLls2keWnA6zcLieHeRyf8/WPXl+I2EqXh376Sw0POO&#10;HvUYxAccxXod9RmcL7jswXFhGDnPtWlW7+5R/fDC4k0LttHXRDi0Girml8fO7EnrhOMjyH74jBW/&#10;A4eACWisqY/isRyC0XlPp8tuIhfFyc1y83a1lkLx1WqVb/LELYNibnbkw0eNvYhBKYlXn8DheO9D&#10;JAPFXBLfsnhnui6tv7N/JbgwZhL5yHdiHsb9eBZjj9WJxyCc3MTu56BF+iXFwE4qpf95ANJSdJ8s&#10;SxFtNwc0B/s5AKu4tZRBiim8CZM9D45M0zLyJLbFa5arNmmUqOvE4syT3ZEmPDs52u/pd6r687/t&#10;fgMAAP//AwBQSwMEFAAGAAgAAAAhAIuFN2rgAAAACwEAAA8AAABkcnMvZG93bnJldi54bWxMj8FO&#10;wzAMhu9IvENkJG4saTW6UZpOE4IT0kRXDhzTJmujNU5psq28/cwJjvb/6ffnYjO7gZ3NFKxHCclC&#10;ADPYem2xk/BZvz2sgYWoUKvBo5HwYwJsytubQuXaX7Ay533sGJVgyJWEPsYx5zy0vXEqLPxokLKD&#10;n5yKNE4d15O6ULkbeCpExp2ySBd6NZqX3rTH/clJ2H5h9Wq/d81HdahsXT8JfM+OUt7fzdtnYNHM&#10;8Q+GX31Sh5KcGn9CHdgg4TFbrwilIEkTYERk2TIF1tBmuRLAy4L//6G8AgAA//8DAFBLAQItABQA&#10;BgAIAAAAIQC2gziS/gAAAOEBAAATAAAAAAAAAAAAAAAAAAAAAABbQ29udGVudF9UeXBlc10ueG1s&#10;UEsBAi0AFAAGAAgAAAAhADj9If/WAAAAlAEAAAsAAAAAAAAAAAAAAAAALwEAAF9yZWxzLy5yZWxz&#10;UEsBAi0AFAAGAAgAAAAhALiJVNXpAQAAtwMAAA4AAAAAAAAAAAAAAAAALgIAAGRycy9lMm9Eb2Mu&#10;eG1sUEsBAi0AFAAGAAgAAAAhAIuFN2rgAAAACwEAAA8AAAAAAAAAAAAAAAAAQwQAAGRycy9kb3du&#10;cmV2LnhtbFBLBQYAAAAABAAEAPMAAABQBQAAAAA=&#10;" filled="f" stroked="f">
              <v:textbox inset="0,0,0,0">
                <w:txbxContent>
                  <w:p w:rsidR="00E85A03" w:rsidRDefault="00E85A03">
                    <w:pPr>
                      <w:spacing w:before="6"/>
                      <w:ind w:left="20"/>
                      <w:rPr>
                        <w:b/>
                        <w:sz w:val="28"/>
                      </w:rPr>
                    </w:pPr>
                    <w:r>
                      <w:rPr>
                        <w:b/>
                        <w:sz w:val="28"/>
                      </w:rPr>
                      <w:t>ЗМІСТ</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03" w:rsidRDefault="00E85A03">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03" w:rsidRDefault="00E85A03">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03" w:rsidRDefault="00E85A03">
    <w:pPr>
      <w:pStyle w:val="a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03" w:rsidRDefault="00E85A03">
    <w:pPr>
      <w:pStyle w:val="a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03" w:rsidRDefault="00E85A03">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0310"/>
    <w:multiLevelType w:val="hybridMultilevel"/>
    <w:tmpl w:val="5874E730"/>
    <w:lvl w:ilvl="0" w:tplc="AC2A63BE">
      <w:start w:val="7"/>
      <w:numFmt w:val="decimal"/>
      <w:lvlText w:val="%1."/>
      <w:lvlJc w:val="left"/>
      <w:pPr>
        <w:ind w:left="1850" w:hanging="283"/>
        <w:jc w:val="right"/>
      </w:pPr>
      <w:rPr>
        <w:rFonts w:ascii="Times New Roman" w:eastAsia="Times New Roman" w:hAnsi="Times New Roman" w:cs="Times New Roman" w:hint="default"/>
        <w:b/>
        <w:bCs/>
        <w:w w:val="99"/>
        <w:sz w:val="28"/>
        <w:szCs w:val="28"/>
      </w:rPr>
    </w:lvl>
    <w:lvl w:ilvl="1" w:tplc="018CABB2">
      <w:numFmt w:val="bullet"/>
      <w:lvlText w:val="•"/>
      <w:lvlJc w:val="left"/>
      <w:pPr>
        <w:ind w:left="2756" w:hanging="283"/>
      </w:pPr>
      <w:rPr>
        <w:rFonts w:hint="default"/>
      </w:rPr>
    </w:lvl>
    <w:lvl w:ilvl="2" w:tplc="4C50F92C">
      <w:numFmt w:val="bullet"/>
      <w:lvlText w:val="•"/>
      <w:lvlJc w:val="left"/>
      <w:pPr>
        <w:ind w:left="3672" w:hanging="283"/>
      </w:pPr>
      <w:rPr>
        <w:rFonts w:hint="default"/>
      </w:rPr>
    </w:lvl>
    <w:lvl w:ilvl="3" w:tplc="C0EA78AE">
      <w:numFmt w:val="bullet"/>
      <w:lvlText w:val="•"/>
      <w:lvlJc w:val="left"/>
      <w:pPr>
        <w:ind w:left="4588" w:hanging="283"/>
      </w:pPr>
      <w:rPr>
        <w:rFonts w:hint="default"/>
      </w:rPr>
    </w:lvl>
    <w:lvl w:ilvl="4" w:tplc="154EB93E">
      <w:numFmt w:val="bullet"/>
      <w:lvlText w:val="•"/>
      <w:lvlJc w:val="left"/>
      <w:pPr>
        <w:ind w:left="5504" w:hanging="283"/>
      </w:pPr>
      <w:rPr>
        <w:rFonts w:hint="default"/>
      </w:rPr>
    </w:lvl>
    <w:lvl w:ilvl="5" w:tplc="31CCB002">
      <w:numFmt w:val="bullet"/>
      <w:lvlText w:val="•"/>
      <w:lvlJc w:val="left"/>
      <w:pPr>
        <w:ind w:left="6420" w:hanging="283"/>
      </w:pPr>
      <w:rPr>
        <w:rFonts w:hint="default"/>
      </w:rPr>
    </w:lvl>
    <w:lvl w:ilvl="6" w:tplc="DF684270">
      <w:numFmt w:val="bullet"/>
      <w:lvlText w:val="•"/>
      <w:lvlJc w:val="left"/>
      <w:pPr>
        <w:ind w:left="7336" w:hanging="283"/>
      </w:pPr>
      <w:rPr>
        <w:rFonts w:hint="default"/>
      </w:rPr>
    </w:lvl>
    <w:lvl w:ilvl="7" w:tplc="591A96E2">
      <w:numFmt w:val="bullet"/>
      <w:lvlText w:val="•"/>
      <w:lvlJc w:val="left"/>
      <w:pPr>
        <w:ind w:left="8252" w:hanging="283"/>
      </w:pPr>
      <w:rPr>
        <w:rFonts w:hint="default"/>
      </w:rPr>
    </w:lvl>
    <w:lvl w:ilvl="8" w:tplc="FFEA3B7C">
      <w:numFmt w:val="bullet"/>
      <w:lvlText w:val="•"/>
      <w:lvlJc w:val="left"/>
      <w:pPr>
        <w:ind w:left="9168" w:hanging="283"/>
      </w:pPr>
      <w:rPr>
        <w:rFonts w:hint="default"/>
      </w:rPr>
    </w:lvl>
  </w:abstractNum>
  <w:abstractNum w:abstractNumId="1">
    <w:nsid w:val="0BD76071"/>
    <w:multiLevelType w:val="hybridMultilevel"/>
    <w:tmpl w:val="1846747A"/>
    <w:lvl w:ilvl="0" w:tplc="10D893B0">
      <w:start w:val="1"/>
      <w:numFmt w:val="decimal"/>
      <w:lvlText w:val="%1)"/>
      <w:lvlJc w:val="left"/>
      <w:pPr>
        <w:ind w:left="1418" w:hanging="303"/>
      </w:pPr>
      <w:rPr>
        <w:rFonts w:ascii="Times New Roman" w:eastAsia="Times New Roman" w:hAnsi="Times New Roman" w:cs="Times New Roman" w:hint="default"/>
        <w:w w:val="99"/>
        <w:sz w:val="28"/>
        <w:szCs w:val="28"/>
      </w:rPr>
    </w:lvl>
    <w:lvl w:ilvl="1" w:tplc="3384A47A">
      <w:numFmt w:val="bullet"/>
      <w:lvlText w:val="•"/>
      <w:lvlJc w:val="left"/>
      <w:pPr>
        <w:ind w:left="2378" w:hanging="303"/>
      </w:pPr>
      <w:rPr>
        <w:rFonts w:hint="default"/>
      </w:rPr>
    </w:lvl>
    <w:lvl w:ilvl="2" w:tplc="457C1686">
      <w:numFmt w:val="bullet"/>
      <w:lvlText w:val="•"/>
      <w:lvlJc w:val="left"/>
      <w:pPr>
        <w:ind w:left="3336" w:hanging="303"/>
      </w:pPr>
      <w:rPr>
        <w:rFonts w:hint="default"/>
      </w:rPr>
    </w:lvl>
    <w:lvl w:ilvl="3" w:tplc="9ACE5DAC">
      <w:numFmt w:val="bullet"/>
      <w:lvlText w:val="•"/>
      <w:lvlJc w:val="left"/>
      <w:pPr>
        <w:ind w:left="4294" w:hanging="303"/>
      </w:pPr>
      <w:rPr>
        <w:rFonts w:hint="default"/>
      </w:rPr>
    </w:lvl>
    <w:lvl w:ilvl="4" w:tplc="170C8624">
      <w:numFmt w:val="bullet"/>
      <w:lvlText w:val="•"/>
      <w:lvlJc w:val="left"/>
      <w:pPr>
        <w:ind w:left="5252" w:hanging="303"/>
      </w:pPr>
      <w:rPr>
        <w:rFonts w:hint="default"/>
      </w:rPr>
    </w:lvl>
    <w:lvl w:ilvl="5" w:tplc="9F10A5BC">
      <w:numFmt w:val="bullet"/>
      <w:lvlText w:val="•"/>
      <w:lvlJc w:val="left"/>
      <w:pPr>
        <w:ind w:left="6210" w:hanging="303"/>
      </w:pPr>
      <w:rPr>
        <w:rFonts w:hint="default"/>
      </w:rPr>
    </w:lvl>
    <w:lvl w:ilvl="6" w:tplc="B5728054">
      <w:numFmt w:val="bullet"/>
      <w:lvlText w:val="•"/>
      <w:lvlJc w:val="left"/>
      <w:pPr>
        <w:ind w:left="7168" w:hanging="303"/>
      </w:pPr>
      <w:rPr>
        <w:rFonts w:hint="default"/>
      </w:rPr>
    </w:lvl>
    <w:lvl w:ilvl="7" w:tplc="7DD0325A">
      <w:numFmt w:val="bullet"/>
      <w:lvlText w:val="•"/>
      <w:lvlJc w:val="left"/>
      <w:pPr>
        <w:ind w:left="8126" w:hanging="303"/>
      </w:pPr>
      <w:rPr>
        <w:rFonts w:hint="default"/>
      </w:rPr>
    </w:lvl>
    <w:lvl w:ilvl="8" w:tplc="F4CA8BE6">
      <w:numFmt w:val="bullet"/>
      <w:lvlText w:val="•"/>
      <w:lvlJc w:val="left"/>
      <w:pPr>
        <w:ind w:left="9084" w:hanging="303"/>
      </w:pPr>
      <w:rPr>
        <w:rFonts w:hint="default"/>
      </w:rPr>
    </w:lvl>
  </w:abstractNum>
  <w:abstractNum w:abstractNumId="2">
    <w:nsid w:val="1CEC49A4"/>
    <w:multiLevelType w:val="hybridMultilevel"/>
    <w:tmpl w:val="A69C351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21520C78"/>
    <w:multiLevelType w:val="hybridMultilevel"/>
    <w:tmpl w:val="C8A6FC94"/>
    <w:lvl w:ilvl="0" w:tplc="E70447AA">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56B21B3"/>
    <w:multiLevelType w:val="hybridMultilevel"/>
    <w:tmpl w:val="A69C351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294F6B97"/>
    <w:multiLevelType w:val="multilevel"/>
    <w:tmpl w:val="686C5A26"/>
    <w:lvl w:ilvl="0">
      <w:start w:val="1"/>
      <w:numFmt w:val="decimal"/>
      <w:lvlText w:val="%1."/>
      <w:lvlJc w:val="left"/>
      <w:pPr>
        <w:ind w:left="645" w:hanging="241"/>
      </w:pPr>
      <w:rPr>
        <w:rFonts w:ascii="Times New Roman" w:eastAsia="Times New Roman" w:hAnsi="Times New Roman" w:cs="Times New Roman" w:hint="default"/>
        <w:b/>
        <w:bCs/>
        <w:w w:val="99"/>
        <w:sz w:val="24"/>
        <w:szCs w:val="24"/>
      </w:rPr>
    </w:lvl>
    <w:lvl w:ilvl="1">
      <w:start w:val="1"/>
      <w:numFmt w:val="decimal"/>
      <w:lvlText w:val="%1.%2."/>
      <w:lvlJc w:val="left"/>
      <w:pPr>
        <w:ind w:left="405" w:hanging="423"/>
      </w:pPr>
      <w:rPr>
        <w:rFonts w:ascii="Times New Roman" w:eastAsia="Times New Roman" w:hAnsi="Times New Roman" w:cs="Times New Roman" w:hint="default"/>
        <w:w w:val="99"/>
        <w:sz w:val="24"/>
        <w:szCs w:val="24"/>
      </w:rPr>
    </w:lvl>
    <w:lvl w:ilvl="2">
      <w:numFmt w:val="bullet"/>
      <w:lvlText w:val="•"/>
      <w:lvlJc w:val="left"/>
      <w:pPr>
        <w:ind w:left="1791" w:hanging="423"/>
      </w:pPr>
      <w:rPr>
        <w:rFonts w:hint="default"/>
      </w:rPr>
    </w:lvl>
    <w:lvl w:ilvl="3">
      <w:numFmt w:val="bullet"/>
      <w:lvlText w:val="•"/>
      <w:lvlJc w:val="left"/>
      <w:pPr>
        <w:ind w:left="2942" w:hanging="423"/>
      </w:pPr>
      <w:rPr>
        <w:rFonts w:hint="default"/>
      </w:rPr>
    </w:lvl>
    <w:lvl w:ilvl="4">
      <w:numFmt w:val="bullet"/>
      <w:lvlText w:val="•"/>
      <w:lvlJc w:val="left"/>
      <w:pPr>
        <w:ind w:left="4093" w:hanging="423"/>
      </w:pPr>
      <w:rPr>
        <w:rFonts w:hint="default"/>
      </w:rPr>
    </w:lvl>
    <w:lvl w:ilvl="5">
      <w:numFmt w:val="bullet"/>
      <w:lvlText w:val="•"/>
      <w:lvlJc w:val="left"/>
      <w:pPr>
        <w:ind w:left="5244" w:hanging="423"/>
      </w:pPr>
      <w:rPr>
        <w:rFonts w:hint="default"/>
      </w:rPr>
    </w:lvl>
    <w:lvl w:ilvl="6">
      <w:numFmt w:val="bullet"/>
      <w:lvlText w:val="•"/>
      <w:lvlJc w:val="left"/>
      <w:pPr>
        <w:ind w:left="6395" w:hanging="423"/>
      </w:pPr>
      <w:rPr>
        <w:rFonts w:hint="default"/>
      </w:rPr>
    </w:lvl>
    <w:lvl w:ilvl="7">
      <w:numFmt w:val="bullet"/>
      <w:lvlText w:val="•"/>
      <w:lvlJc w:val="left"/>
      <w:pPr>
        <w:ind w:left="7546" w:hanging="423"/>
      </w:pPr>
      <w:rPr>
        <w:rFonts w:hint="default"/>
      </w:rPr>
    </w:lvl>
    <w:lvl w:ilvl="8">
      <w:numFmt w:val="bullet"/>
      <w:lvlText w:val="•"/>
      <w:lvlJc w:val="left"/>
      <w:pPr>
        <w:ind w:left="8697" w:hanging="423"/>
      </w:pPr>
      <w:rPr>
        <w:rFonts w:hint="default"/>
      </w:rPr>
    </w:lvl>
  </w:abstractNum>
  <w:abstractNum w:abstractNumId="6">
    <w:nsid w:val="315377B3"/>
    <w:multiLevelType w:val="hybridMultilevel"/>
    <w:tmpl w:val="B26C656A"/>
    <w:lvl w:ilvl="0" w:tplc="ED14D856">
      <w:start w:val="1"/>
      <w:numFmt w:val="decimal"/>
      <w:lvlText w:val="%1."/>
      <w:lvlJc w:val="left"/>
      <w:pPr>
        <w:ind w:left="1211" w:hanging="283"/>
      </w:pPr>
      <w:rPr>
        <w:rFonts w:ascii="Times New Roman" w:eastAsia="Times New Roman" w:hAnsi="Times New Roman" w:cs="Times New Roman" w:hint="default"/>
        <w:i/>
        <w:w w:val="99"/>
        <w:sz w:val="28"/>
        <w:szCs w:val="28"/>
      </w:rPr>
    </w:lvl>
    <w:lvl w:ilvl="1" w:tplc="E6E8F0CA">
      <w:start w:val="5"/>
      <w:numFmt w:val="decimal"/>
      <w:lvlText w:val="%2."/>
      <w:lvlJc w:val="left"/>
      <w:pPr>
        <w:ind w:left="3947" w:hanging="283"/>
        <w:jc w:val="right"/>
      </w:pPr>
      <w:rPr>
        <w:rFonts w:ascii="Times New Roman" w:eastAsia="Times New Roman" w:hAnsi="Times New Roman" w:cs="Times New Roman" w:hint="default"/>
        <w:b/>
        <w:bCs/>
        <w:w w:val="99"/>
        <w:sz w:val="28"/>
        <w:szCs w:val="28"/>
      </w:rPr>
    </w:lvl>
    <w:lvl w:ilvl="2" w:tplc="17F0BFAC">
      <w:numFmt w:val="bullet"/>
      <w:lvlText w:val="•"/>
      <w:lvlJc w:val="left"/>
      <w:pPr>
        <w:ind w:left="4724" w:hanging="283"/>
      </w:pPr>
      <w:rPr>
        <w:rFonts w:hint="default"/>
      </w:rPr>
    </w:lvl>
    <w:lvl w:ilvl="3" w:tplc="C72A3BC0">
      <w:numFmt w:val="bullet"/>
      <w:lvlText w:val="•"/>
      <w:lvlJc w:val="left"/>
      <w:pPr>
        <w:ind w:left="5508" w:hanging="283"/>
      </w:pPr>
      <w:rPr>
        <w:rFonts w:hint="default"/>
      </w:rPr>
    </w:lvl>
    <w:lvl w:ilvl="4" w:tplc="7CF68FCA">
      <w:numFmt w:val="bullet"/>
      <w:lvlText w:val="•"/>
      <w:lvlJc w:val="left"/>
      <w:pPr>
        <w:ind w:left="6293" w:hanging="283"/>
      </w:pPr>
      <w:rPr>
        <w:rFonts w:hint="default"/>
      </w:rPr>
    </w:lvl>
    <w:lvl w:ilvl="5" w:tplc="D65AB532">
      <w:numFmt w:val="bullet"/>
      <w:lvlText w:val="•"/>
      <w:lvlJc w:val="left"/>
      <w:pPr>
        <w:ind w:left="7077" w:hanging="283"/>
      </w:pPr>
      <w:rPr>
        <w:rFonts w:hint="default"/>
      </w:rPr>
    </w:lvl>
    <w:lvl w:ilvl="6" w:tplc="B5D074E8">
      <w:numFmt w:val="bullet"/>
      <w:lvlText w:val="•"/>
      <w:lvlJc w:val="left"/>
      <w:pPr>
        <w:ind w:left="7862" w:hanging="283"/>
      </w:pPr>
      <w:rPr>
        <w:rFonts w:hint="default"/>
      </w:rPr>
    </w:lvl>
    <w:lvl w:ilvl="7" w:tplc="71F437DE">
      <w:numFmt w:val="bullet"/>
      <w:lvlText w:val="•"/>
      <w:lvlJc w:val="left"/>
      <w:pPr>
        <w:ind w:left="8646" w:hanging="283"/>
      </w:pPr>
      <w:rPr>
        <w:rFonts w:hint="default"/>
      </w:rPr>
    </w:lvl>
    <w:lvl w:ilvl="8" w:tplc="A6BCFF66">
      <w:numFmt w:val="bullet"/>
      <w:lvlText w:val="•"/>
      <w:lvlJc w:val="left"/>
      <w:pPr>
        <w:ind w:left="9431" w:hanging="283"/>
      </w:pPr>
      <w:rPr>
        <w:rFonts w:hint="default"/>
      </w:rPr>
    </w:lvl>
  </w:abstractNum>
  <w:abstractNum w:abstractNumId="7">
    <w:nsid w:val="3D5A5C60"/>
    <w:multiLevelType w:val="multilevel"/>
    <w:tmpl w:val="F7566A16"/>
    <w:lvl w:ilvl="0">
      <w:start w:val="1"/>
      <w:numFmt w:val="decimal"/>
      <w:lvlText w:val="%1."/>
      <w:lvlJc w:val="left"/>
      <w:pPr>
        <w:ind w:left="405" w:hanging="341"/>
      </w:pPr>
      <w:rPr>
        <w:rFonts w:ascii="Times New Roman" w:eastAsia="Times New Roman" w:hAnsi="Times New Roman" w:cs="Times New Roman" w:hint="default"/>
        <w:w w:val="99"/>
        <w:sz w:val="28"/>
        <w:szCs w:val="28"/>
      </w:rPr>
    </w:lvl>
    <w:lvl w:ilvl="1">
      <w:start w:val="1"/>
      <w:numFmt w:val="decimal"/>
      <w:lvlText w:val="%2."/>
      <w:lvlJc w:val="left"/>
      <w:pPr>
        <w:ind w:left="1408" w:hanging="283"/>
      </w:pPr>
      <w:rPr>
        <w:rFonts w:ascii="Times New Roman" w:eastAsia="Times New Roman" w:hAnsi="Times New Roman" w:cs="Times New Roman" w:hint="default"/>
        <w:w w:val="99"/>
        <w:sz w:val="28"/>
        <w:szCs w:val="28"/>
      </w:rPr>
    </w:lvl>
    <w:lvl w:ilvl="2">
      <w:start w:val="1"/>
      <w:numFmt w:val="decimal"/>
      <w:lvlText w:val="%2.%3."/>
      <w:lvlJc w:val="left"/>
      <w:pPr>
        <w:ind w:left="405" w:hanging="692"/>
      </w:pPr>
      <w:rPr>
        <w:rFonts w:ascii="Times New Roman" w:eastAsia="Times New Roman" w:hAnsi="Times New Roman" w:cs="Times New Roman" w:hint="default"/>
        <w:w w:val="99"/>
        <w:sz w:val="28"/>
        <w:szCs w:val="28"/>
      </w:rPr>
    </w:lvl>
    <w:lvl w:ilvl="3">
      <w:numFmt w:val="bullet"/>
      <w:lvlText w:val="•"/>
      <w:lvlJc w:val="left"/>
      <w:pPr>
        <w:ind w:left="3533" w:hanging="692"/>
      </w:pPr>
      <w:rPr>
        <w:rFonts w:hint="default"/>
      </w:rPr>
    </w:lvl>
    <w:lvl w:ilvl="4">
      <w:numFmt w:val="bullet"/>
      <w:lvlText w:val="•"/>
      <w:lvlJc w:val="left"/>
      <w:pPr>
        <w:ind w:left="4600" w:hanging="692"/>
      </w:pPr>
      <w:rPr>
        <w:rFonts w:hint="default"/>
      </w:rPr>
    </w:lvl>
    <w:lvl w:ilvl="5">
      <w:numFmt w:val="bullet"/>
      <w:lvlText w:val="•"/>
      <w:lvlJc w:val="left"/>
      <w:pPr>
        <w:ind w:left="5666" w:hanging="692"/>
      </w:pPr>
      <w:rPr>
        <w:rFonts w:hint="default"/>
      </w:rPr>
    </w:lvl>
    <w:lvl w:ilvl="6">
      <w:numFmt w:val="bullet"/>
      <w:lvlText w:val="•"/>
      <w:lvlJc w:val="left"/>
      <w:pPr>
        <w:ind w:left="6733" w:hanging="692"/>
      </w:pPr>
      <w:rPr>
        <w:rFonts w:hint="default"/>
      </w:rPr>
    </w:lvl>
    <w:lvl w:ilvl="7">
      <w:numFmt w:val="bullet"/>
      <w:lvlText w:val="•"/>
      <w:lvlJc w:val="left"/>
      <w:pPr>
        <w:ind w:left="7800" w:hanging="692"/>
      </w:pPr>
      <w:rPr>
        <w:rFonts w:hint="default"/>
      </w:rPr>
    </w:lvl>
    <w:lvl w:ilvl="8">
      <w:numFmt w:val="bullet"/>
      <w:lvlText w:val="•"/>
      <w:lvlJc w:val="left"/>
      <w:pPr>
        <w:ind w:left="8866" w:hanging="692"/>
      </w:pPr>
      <w:rPr>
        <w:rFonts w:hint="default"/>
      </w:rPr>
    </w:lvl>
  </w:abstractNum>
  <w:abstractNum w:abstractNumId="8">
    <w:nsid w:val="486B6B6A"/>
    <w:multiLevelType w:val="hybridMultilevel"/>
    <w:tmpl w:val="302C6AFE"/>
    <w:lvl w:ilvl="0" w:tplc="0E36787C">
      <w:numFmt w:val="bullet"/>
      <w:lvlText w:val="–"/>
      <w:lvlJc w:val="left"/>
      <w:pPr>
        <w:ind w:left="1327" w:hanging="212"/>
      </w:pPr>
      <w:rPr>
        <w:rFonts w:ascii="Times New Roman" w:eastAsia="Times New Roman" w:hAnsi="Times New Roman" w:cs="Times New Roman" w:hint="default"/>
        <w:w w:val="99"/>
        <w:sz w:val="28"/>
        <w:szCs w:val="28"/>
      </w:rPr>
    </w:lvl>
    <w:lvl w:ilvl="1" w:tplc="CA98D94E">
      <w:numFmt w:val="bullet"/>
      <w:lvlText w:val="•"/>
      <w:lvlJc w:val="left"/>
      <w:pPr>
        <w:ind w:left="2288" w:hanging="212"/>
      </w:pPr>
      <w:rPr>
        <w:rFonts w:hint="default"/>
      </w:rPr>
    </w:lvl>
    <w:lvl w:ilvl="2" w:tplc="3564BAA8">
      <w:numFmt w:val="bullet"/>
      <w:lvlText w:val="•"/>
      <w:lvlJc w:val="left"/>
      <w:pPr>
        <w:ind w:left="3256" w:hanging="212"/>
      </w:pPr>
      <w:rPr>
        <w:rFonts w:hint="default"/>
      </w:rPr>
    </w:lvl>
    <w:lvl w:ilvl="3" w:tplc="6FC657E8">
      <w:numFmt w:val="bullet"/>
      <w:lvlText w:val="•"/>
      <w:lvlJc w:val="left"/>
      <w:pPr>
        <w:ind w:left="4224" w:hanging="212"/>
      </w:pPr>
      <w:rPr>
        <w:rFonts w:hint="default"/>
      </w:rPr>
    </w:lvl>
    <w:lvl w:ilvl="4" w:tplc="F77AC480">
      <w:numFmt w:val="bullet"/>
      <w:lvlText w:val="•"/>
      <w:lvlJc w:val="left"/>
      <w:pPr>
        <w:ind w:left="5192" w:hanging="212"/>
      </w:pPr>
      <w:rPr>
        <w:rFonts w:hint="default"/>
      </w:rPr>
    </w:lvl>
    <w:lvl w:ilvl="5" w:tplc="1FC64400">
      <w:numFmt w:val="bullet"/>
      <w:lvlText w:val="•"/>
      <w:lvlJc w:val="left"/>
      <w:pPr>
        <w:ind w:left="6160" w:hanging="212"/>
      </w:pPr>
      <w:rPr>
        <w:rFonts w:hint="default"/>
      </w:rPr>
    </w:lvl>
    <w:lvl w:ilvl="6" w:tplc="49A0EE42">
      <w:numFmt w:val="bullet"/>
      <w:lvlText w:val="•"/>
      <w:lvlJc w:val="left"/>
      <w:pPr>
        <w:ind w:left="7128" w:hanging="212"/>
      </w:pPr>
      <w:rPr>
        <w:rFonts w:hint="default"/>
      </w:rPr>
    </w:lvl>
    <w:lvl w:ilvl="7" w:tplc="1CDC849A">
      <w:numFmt w:val="bullet"/>
      <w:lvlText w:val="•"/>
      <w:lvlJc w:val="left"/>
      <w:pPr>
        <w:ind w:left="8096" w:hanging="212"/>
      </w:pPr>
      <w:rPr>
        <w:rFonts w:hint="default"/>
      </w:rPr>
    </w:lvl>
    <w:lvl w:ilvl="8" w:tplc="9B9C4C14">
      <w:numFmt w:val="bullet"/>
      <w:lvlText w:val="•"/>
      <w:lvlJc w:val="left"/>
      <w:pPr>
        <w:ind w:left="9064" w:hanging="212"/>
      </w:pPr>
      <w:rPr>
        <w:rFonts w:hint="default"/>
      </w:rPr>
    </w:lvl>
  </w:abstractNum>
  <w:abstractNum w:abstractNumId="9">
    <w:nsid w:val="486D52BD"/>
    <w:multiLevelType w:val="hybridMultilevel"/>
    <w:tmpl w:val="D180C510"/>
    <w:lvl w:ilvl="0" w:tplc="96082B28">
      <w:start w:val="1"/>
      <w:numFmt w:val="decimal"/>
      <w:lvlText w:val="%1."/>
      <w:lvlJc w:val="left"/>
      <w:pPr>
        <w:ind w:left="115" w:hanging="280"/>
      </w:pPr>
      <w:rPr>
        <w:rFonts w:ascii="Times New Roman" w:eastAsia="Times New Roman" w:hAnsi="Times New Roman" w:cs="Times New Roman" w:hint="default"/>
        <w:spacing w:val="-3"/>
        <w:w w:val="100"/>
        <w:sz w:val="28"/>
        <w:szCs w:val="28"/>
      </w:rPr>
    </w:lvl>
    <w:lvl w:ilvl="1" w:tplc="252A2F78">
      <w:numFmt w:val="bullet"/>
      <w:lvlText w:val="•"/>
      <w:lvlJc w:val="left"/>
      <w:pPr>
        <w:ind w:left="1138" w:hanging="280"/>
      </w:pPr>
    </w:lvl>
    <w:lvl w:ilvl="2" w:tplc="7E4E08FE">
      <w:numFmt w:val="bullet"/>
      <w:lvlText w:val="•"/>
      <w:lvlJc w:val="left"/>
      <w:pPr>
        <w:ind w:left="2157" w:hanging="280"/>
      </w:pPr>
    </w:lvl>
    <w:lvl w:ilvl="3" w:tplc="6B144E58">
      <w:numFmt w:val="bullet"/>
      <w:lvlText w:val="•"/>
      <w:lvlJc w:val="left"/>
      <w:pPr>
        <w:ind w:left="3175" w:hanging="280"/>
      </w:pPr>
    </w:lvl>
    <w:lvl w:ilvl="4" w:tplc="FB5A6470">
      <w:numFmt w:val="bullet"/>
      <w:lvlText w:val="•"/>
      <w:lvlJc w:val="left"/>
      <w:pPr>
        <w:ind w:left="4194" w:hanging="280"/>
      </w:pPr>
    </w:lvl>
    <w:lvl w:ilvl="5" w:tplc="BB44A5E2">
      <w:numFmt w:val="bullet"/>
      <w:lvlText w:val="•"/>
      <w:lvlJc w:val="left"/>
      <w:pPr>
        <w:ind w:left="5212" w:hanging="280"/>
      </w:pPr>
    </w:lvl>
    <w:lvl w:ilvl="6" w:tplc="57C0DE1C">
      <w:numFmt w:val="bullet"/>
      <w:lvlText w:val="•"/>
      <w:lvlJc w:val="left"/>
      <w:pPr>
        <w:ind w:left="6231" w:hanging="280"/>
      </w:pPr>
    </w:lvl>
    <w:lvl w:ilvl="7" w:tplc="52CE1042">
      <w:numFmt w:val="bullet"/>
      <w:lvlText w:val="•"/>
      <w:lvlJc w:val="left"/>
      <w:pPr>
        <w:ind w:left="7249" w:hanging="280"/>
      </w:pPr>
    </w:lvl>
    <w:lvl w:ilvl="8" w:tplc="1604ED76">
      <w:numFmt w:val="bullet"/>
      <w:lvlText w:val="•"/>
      <w:lvlJc w:val="left"/>
      <w:pPr>
        <w:ind w:left="8268" w:hanging="280"/>
      </w:pPr>
    </w:lvl>
  </w:abstractNum>
  <w:abstractNum w:abstractNumId="10">
    <w:nsid w:val="4F1A6AB8"/>
    <w:multiLevelType w:val="hybridMultilevel"/>
    <w:tmpl w:val="CA76B9EE"/>
    <w:lvl w:ilvl="0" w:tplc="65168D72">
      <w:numFmt w:val="bullet"/>
      <w:lvlText w:val="–"/>
      <w:lvlJc w:val="left"/>
      <w:pPr>
        <w:ind w:left="516" w:hanging="183"/>
      </w:pPr>
      <w:rPr>
        <w:rFonts w:ascii="Times New Roman" w:eastAsia="Times New Roman" w:hAnsi="Times New Roman" w:cs="Times New Roman" w:hint="default"/>
        <w:color w:val="3366FF"/>
        <w:w w:val="99"/>
        <w:sz w:val="24"/>
        <w:szCs w:val="24"/>
      </w:rPr>
    </w:lvl>
    <w:lvl w:ilvl="1" w:tplc="DE92360E">
      <w:numFmt w:val="bullet"/>
      <w:lvlText w:val="•"/>
      <w:lvlJc w:val="left"/>
      <w:pPr>
        <w:ind w:left="1568" w:hanging="183"/>
      </w:pPr>
      <w:rPr>
        <w:rFonts w:hint="default"/>
      </w:rPr>
    </w:lvl>
    <w:lvl w:ilvl="2" w:tplc="1AD2322C">
      <w:numFmt w:val="bullet"/>
      <w:lvlText w:val="•"/>
      <w:lvlJc w:val="left"/>
      <w:pPr>
        <w:ind w:left="2616" w:hanging="183"/>
      </w:pPr>
      <w:rPr>
        <w:rFonts w:hint="default"/>
      </w:rPr>
    </w:lvl>
    <w:lvl w:ilvl="3" w:tplc="2BCEEA54">
      <w:numFmt w:val="bullet"/>
      <w:lvlText w:val="•"/>
      <w:lvlJc w:val="left"/>
      <w:pPr>
        <w:ind w:left="3664" w:hanging="183"/>
      </w:pPr>
      <w:rPr>
        <w:rFonts w:hint="default"/>
      </w:rPr>
    </w:lvl>
    <w:lvl w:ilvl="4" w:tplc="1F30E798">
      <w:numFmt w:val="bullet"/>
      <w:lvlText w:val="•"/>
      <w:lvlJc w:val="left"/>
      <w:pPr>
        <w:ind w:left="4712" w:hanging="183"/>
      </w:pPr>
      <w:rPr>
        <w:rFonts w:hint="default"/>
      </w:rPr>
    </w:lvl>
    <w:lvl w:ilvl="5" w:tplc="5F388000">
      <w:numFmt w:val="bullet"/>
      <w:lvlText w:val="•"/>
      <w:lvlJc w:val="left"/>
      <w:pPr>
        <w:ind w:left="5760" w:hanging="183"/>
      </w:pPr>
      <w:rPr>
        <w:rFonts w:hint="default"/>
      </w:rPr>
    </w:lvl>
    <w:lvl w:ilvl="6" w:tplc="0A62C3FE">
      <w:numFmt w:val="bullet"/>
      <w:lvlText w:val="•"/>
      <w:lvlJc w:val="left"/>
      <w:pPr>
        <w:ind w:left="6808" w:hanging="183"/>
      </w:pPr>
      <w:rPr>
        <w:rFonts w:hint="default"/>
      </w:rPr>
    </w:lvl>
    <w:lvl w:ilvl="7" w:tplc="847C0EBC">
      <w:numFmt w:val="bullet"/>
      <w:lvlText w:val="•"/>
      <w:lvlJc w:val="left"/>
      <w:pPr>
        <w:ind w:left="7856" w:hanging="183"/>
      </w:pPr>
      <w:rPr>
        <w:rFonts w:hint="default"/>
      </w:rPr>
    </w:lvl>
    <w:lvl w:ilvl="8" w:tplc="C5FA9666">
      <w:numFmt w:val="bullet"/>
      <w:lvlText w:val="•"/>
      <w:lvlJc w:val="left"/>
      <w:pPr>
        <w:ind w:left="8904" w:hanging="183"/>
      </w:pPr>
      <w:rPr>
        <w:rFonts w:hint="default"/>
      </w:rPr>
    </w:lvl>
  </w:abstractNum>
  <w:abstractNum w:abstractNumId="11">
    <w:nsid w:val="537B6F19"/>
    <w:multiLevelType w:val="hybridMultilevel"/>
    <w:tmpl w:val="A31CFC02"/>
    <w:lvl w:ilvl="0" w:tplc="92E24A86">
      <w:numFmt w:val="bullet"/>
      <w:lvlText w:val="–"/>
      <w:lvlJc w:val="left"/>
      <w:pPr>
        <w:ind w:left="405" w:hanging="212"/>
      </w:pPr>
      <w:rPr>
        <w:rFonts w:ascii="Times New Roman" w:eastAsia="Times New Roman" w:hAnsi="Times New Roman" w:cs="Times New Roman" w:hint="default"/>
        <w:w w:val="99"/>
        <w:sz w:val="28"/>
        <w:szCs w:val="28"/>
      </w:rPr>
    </w:lvl>
    <w:lvl w:ilvl="1" w:tplc="8C1A3C5E">
      <w:numFmt w:val="bullet"/>
      <w:lvlText w:val="•"/>
      <w:lvlJc w:val="left"/>
      <w:pPr>
        <w:ind w:left="1460" w:hanging="212"/>
      </w:pPr>
      <w:rPr>
        <w:rFonts w:hint="default"/>
      </w:rPr>
    </w:lvl>
    <w:lvl w:ilvl="2" w:tplc="57386794">
      <w:numFmt w:val="bullet"/>
      <w:lvlText w:val="•"/>
      <w:lvlJc w:val="left"/>
      <w:pPr>
        <w:ind w:left="2520" w:hanging="212"/>
      </w:pPr>
      <w:rPr>
        <w:rFonts w:hint="default"/>
      </w:rPr>
    </w:lvl>
    <w:lvl w:ilvl="3" w:tplc="357EACAA">
      <w:numFmt w:val="bullet"/>
      <w:lvlText w:val="•"/>
      <w:lvlJc w:val="left"/>
      <w:pPr>
        <w:ind w:left="3580" w:hanging="212"/>
      </w:pPr>
      <w:rPr>
        <w:rFonts w:hint="default"/>
      </w:rPr>
    </w:lvl>
    <w:lvl w:ilvl="4" w:tplc="86443D6A">
      <w:numFmt w:val="bullet"/>
      <w:lvlText w:val="•"/>
      <w:lvlJc w:val="left"/>
      <w:pPr>
        <w:ind w:left="4640" w:hanging="212"/>
      </w:pPr>
      <w:rPr>
        <w:rFonts w:hint="default"/>
      </w:rPr>
    </w:lvl>
    <w:lvl w:ilvl="5" w:tplc="5CF4947A">
      <w:numFmt w:val="bullet"/>
      <w:lvlText w:val="•"/>
      <w:lvlJc w:val="left"/>
      <w:pPr>
        <w:ind w:left="5700" w:hanging="212"/>
      </w:pPr>
      <w:rPr>
        <w:rFonts w:hint="default"/>
      </w:rPr>
    </w:lvl>
    <w:lvl w:ilvl="6" w:tplc="93664CF0">
      <w:numFmt w:val="bullet"/>
      <w:lvlText w:val="•"/>
      <w:lvlJc w:val="left"/>
      <w:pPr>
        <w:ind w:left="6760" w:hanging="212"/>
      </w:pPr>
      <w:rPr>
        <w:rFonts w:hint="default"/>
      </w:rPr>
    </w:lvl>
    <w:lvl w:ilvl="7" w:tplc="019E7276">
      <w:numFmt w:val="bullet"/>
      <w:lvlText w:val="•"/>
      <w:lvlJc w:val="left"/>
      <w:pPr>
        <w:ind w:left="7820" w:hanging="212"/>
      </w:pPr>
      <w:rPr>
        <w:rFonts w:hint="default"/>
      </w:rPr>
    </w:lvl>
    <w:lvl w:ilvl="8" w:tplc="AA1449B2">
      <w:numFmt w:val="bullet"/>
      <w:lvlText w:val="•"/>
      <w:lvlJc w:val="left"/>
      <w:pPr>
        <w:ind w:left="8880" w:hanging="212"/>
      </w:pPr>
      <w:rPr>
        <w:rFonts w:hint="default"/>
      </w:rPr>
    </w:lvl>
  </w:abstractNum>
  <w:abstractNum w:abstractNumId="12">
    <w:nsid w:val="57122874"/>
    <w:multiLevelType w:val="hybridMultilevel"/>
    <w:tmpl w:val="447CCC80"/>
    <w:lvl w:ilvl="0" w:tplc="E212564E">
      <w:numFmt w:val="bullet"/>
      <w:lvlText w:val="–"/>
      <w:lvlJc w:val="left"/>
      <w:pPr>
        <w:ind w:left="405" w:hanging="360"/>
      </w:pPr>
      <w:rPr>
        <w:rFonts w:ascii="Times New Roman" w:eastAsia="Times New Roman" w:hAnsi="Times New Roman" w:cs="Times New Roman" w:hint="default"/>
        <w:w w:val="99"/>
        <w:sz w:val="28"/>
        <w:szCs w:val="28"/>
      </w:rPr>
    </w:lvl>
    <w:lvl w:ilvl="1" w:tplc="51905730">
      <w:numFmt w:val="bullet"/>
      <w:lvlText w:val="–"/>
      <w:lvlJc w:val="left"/>
      <w:pPr>
        <w:ind w:left="405" w:hanging="360"/>
      </w:pPr>
      <w:rPr>
        <w:rFonts w:ascii="Times New Roman" w:eastAsia="Times New Roman" w:hAnsi="Times New Roman" w:cs="Times New Roman" w:hint="default"/>
        <w:w w:val="99"/>
        <w:sz w:val="28"/>
        <w:szCs w:val="28"/>
      </w:rPr>
    </w:lvl>
    <w:lvl w:ilvl="2" w:tplc="2CAADF0A">
      <w:numFmt w:val="bullet"/>
      <w:lvlText w:val="•"/>
      <w:lvlJc w:val="left"/>
      <w:pPr>
        <w:ind w:left="2520" w:hanging="360"/>
      </w:pPr>
      <w:rPr>
        <w:rFonts w:hint="default"/>
      </w:rPr>
    </w:lvl>
    <w:lvl w:ilvl="3" w:tplc="36E8F0EC">
      <w:numFmt w:val="bullet"/>
      <w:lvlText w:val="•"/>
      <w:lvlJc w:val="left"/>
      <w:pPr>
        <w:ind w:left="3580" w:hanging="360"/>
      </w:pPr>
      <w:rPr>
        <w:rFonts w:hint="default"/>
      </w:rPr>
    </w:lvl>
    <w:lvl w:ilvl="4" w:tplc="275677B6">
      <w:numFmt w:val="bullet"/>
      <w:lvlText w:val="•"/>
      <w:lvlJc w:val="left"/>
      <w:pPr>
        <w:ind w:left="4640" w:hanging="360"/>
      </w:pPr>
      <w:rPr>
        <w:rFonts w:hint="default"/>
      </w:rPr>
    </w:lvl>
    <w:lvl w:ilvl="5" w:tplc="F516E6F6">
      <w:numFmt w:val="bullet"/>
      <w:lvlText w:val="•"/>
      <w:lvlJc w:val="left"/>
      <w:pPr>
        <w:ind w:left="5700" w:hanging="360"/>
      </w:pPr>
      <w:rPr>
        <w:rFonts w:hint="default"/>
      </w:rPr>
    </w:lvl>
    <w:lvl w:ilvl="6" w:tplc="07D6DF48">
      <w:numFmt w:val="bullet"/>
      <w:lvlText w:val="•"/>
      <w:lvlJc w:val="left"/>
      <w:pPr>
        <w:ind w:left="6760" w:hanging="360"/>
      </w:pPr>
      <w:rPr>
        <w:rFonts w:hint="default"/>
      </w:rPr>
    </w:lvl>
    <w:lvl w:ilvl="7" w:tplc="6C1A8EC2">
      <w:numFmt w:val="bullet"/>
      <w:lvlText w:val="•"/>
      <w:lvlJc w:val="left"/>
      <w:pPr>
        <w:ind w:left="7820" w:hanging="360"/>
      </w:pPr>
      <w:rPr>
        <w:rFonts w:hint="default"/>
      </w:rPr>
    </w:lvl>
    <w:lvl w:ilvl="8" w:tplc="491C1BE0">
      <w:numFmt w:val="bullet"/>
      <w:lvlText w:val="•"/>
      <w:lvlJc w:val="left"/>
      <w:pPr>
        <w:ind w:left="8880" w:hanging="360"/>
      </w:pPr>
      <w:rPr>
        <w:rFonts w:hint="default"/>
      </w:rPr>
    </w:lvl>
  </w:abstractNum>
  <w:abstractNum w:abstractNumId="13">
    <w:nsid w:val="57D95927"/>
    <w:multiLevelType w:val="hybridMultilevel"/>
    <w:tmpl w:val="E834A146"/>
    <w:lvl w:ilvl="0" w:tplc="63F88D94">
      <w:numFmt w:val="bullet"/>
      <w:lvlText w:val="-"/>
      <w:lvlJc w:val="left"/>
      <w:pPr>
        <w:ind w:left="405" w:hanging="168"/>
      </w:pPr>
      <w:rPr>
        <w:rFonts w:ascii="Times New Roman" w:eastAsia="Times New Roman" w:hAnsi="Times New Roman" w:cs="Times New Roman" w:hint="default"/>
        <w:w w:val="99"/>
        <w:sz w:val="28"/>
        <w:szCs w:val="28"/>
      </w:rPr>
    </w:lvl>
    <w:lvl w:ilvl="1" w:tplc="E4B0DAB6">
      <w:numFmt w:val="bullet"/>
      <w:lvlText w:val="•"/>
      <w:lvlJc w:val="left"/>
      <w:pPr>
        <w:ind w:left="1460" w:hanging="168"/>
      </w:pPr>
      <w:rPr>
        <w:rFonts w:hint="default"/>
      </w:rPr>
    </w:lvl>
    <w:lvl w:ilvl="2" w:tplc="0E5C63D2">
      <w:numFmt w:val="bullet"/>
      <w:lvlText w:val="•"/>
      <w:lvlJc w:val="left"/>
      <w:pPr>
        <w:ind w:left="2520" w:hanging="168"/>
      </w:pPr>
      <w:rPr>
        <w:rFonts w:hint="default"/>
      </w:rPr>
    </w:lvl>
    <w:lvl w:ilvl="3" w:tplc="DF30AEA0">
      <w:numFmt w:val="bullet"/>
      <w:lvlText w:val="•"/>
      <w:lvlJc w:val="left"/>
      <w:pPr>
        <w:ind w:left="3580" w:hanging="168"/>
      </w:pPr>
      <w:rPr>
        <w:rFonts w:hint="default"/>
      </w:rPr>
    </w:lvl>
    <w:lvl w:ilvl="4" w:tplc="C966FD96">
      <w:numFmt w:val="bullet"/>
      <w:lvlText w:val="•"/>
      <w:lvlJc w:val="left"/>
      <w:pPr>
        <w:ind w:left="4640" w:hanging="168"/>
      </w:pPr>
      <w:rPr>
        <w:rFonts w:hint="default"/>
      </w:rPr>
    </w:lvl>
    <w:lvl w:ilvl="5" w:tplc="27427764">
      <w:numFmt w:val="bullet"/>
      <w:lvlText w:val="•"/>
      <w:lvlJc w:val="left"/>
      <w:pPr>
        <w:ind w:left="5700" w:hanging="168"/>
      </w:pPr>
      <w:rPr>
        <w:rFonts w:hint="default"/>
      </w:rPr>
    </w:lvl>
    <w:lvl w:ilvl="6" w:tplc="946A4254">
      <w:numFmt w:val="bullet"/>
      <w:lvlText w:val="•"/>
      <w:lvlJc w:val="left"/>
      <w:pPr>
        <w:ind w:left="6760" w:hanging="168"/>
      </w:pPr>
      <w:rPr>
        <w:rFonts w:hint="default"/>
      </w:rPr>
    </w:lvl>
    <w:lvl w:ilvl="7" w:tplc="2534AD86">
      <w:numFmt w:val="bullet"/>
      <w:lvlText w:val="•"/>
      <w:lvlJc w:val="left"/>
      <w:pPr>
        <w:ind w:left="7820" w:hanging="168"/>
      </w:pPr>
      <w:rPr>
        <w:rFonts w:hint="default"/>
      </w:rPr>
    </w:lvl>
    <w:lvl w:ilvl="8" w:tplc="7248CB1C">
      <w:numFmt w:val="bullet"/>
      <w:lvlText w:val="•"/>
      <w:lvlJc w:val="left"/>
      <w:pPr>
        <w:ind w:left="8880" w:hanging="168"/>
      </w:pPr>
      <w:rPr>
        <w:rFonts w:hint="default"/>
      </w:rPr>
    </w:lvl>
  </w:abstractNum>
  <w:abstractNum w:abstractNumId="14">
    <w:nsid w:val="5ECF6E56"/>
    <w:multiLevelType w:val="hybridMultilevel"/>
    <w:tmpl w:val="41D2939E"/>
    <w:lvl w:ilvl="0" w:tplc="877E8F5A">
      <w:numFmt w:val="bullet"/>
      <w:lvlText w:val="–"/>
      <w:lvlJc w:val="left"/>
      <w:pPr>
        <w:ind w:left="405" w:hanging="212"/>
      </w:pPr>
      <w:rPr>
        <w:rFonts w:ascii="Times New Roman" w:eastAsia="Times New Roman" w:hAnsi="Times New Roman" w:cs="Times New Roman" w:hint="default"/>
        <w:w w:val="99"/>
        <w:sz w:val="28"/>
        <w:szCs w:val="28"/>
      </w:rPr>
    </w:lvl>
    <w:lvl w:ilvl="1" w:tplc="EED61FA4">
      <w:numFmt w:val="bullet"/>
      <w:lvlText w:val="–"/>
      <w:lvlJc w:val="left"/>
      <w:pPr>
        <w:ind w:left="405" w:hanging="543"/>
      </w:pPr>
      <w:rPr>
        <w:rFonts w:ascii="Times New Roman" w:eastAsia="Times New Roman" w:hAnsi="Times New Roman" w:cs="Times New Roman" w:hint="default"/>
        <w:w w:val="99"/>
        <w:sz w:val="28"/>
        <w:szCs w:val="28"/>
      </w:rPr>
    </w:lvl>
    <w:lvl w:ilvl="2" w:tplc="2FCAA690">
      <w:numFmt w:val="bullet"/>
      <w:lvlText w:val="•"/>
      <w:lvlJc w:val="left"/>
      <w:pPr>
        <w:ind w:left="2520" w:hanging="543"/>
      </w:pPr>
      <w:rPr>
        <w:rFonts w:hint="default"/>
      </w:rPr>
    </w:lvl>
    <w:lvl w:ilvl="3" w:tplc="87821A02">
      <w:numFmt w:val="bullet"/>
      <w:lvlText w:val="•"/>
      <w:lvlJc w:val="left"/>
      <w:pPr>
        <w:ind w:left="3580" w:hanging="543"/>
      </w:pPr>
      <w:rPr>
        <w:rFonts w:hint="default"/>
      </w:rPr>
    </w:lvl>
    <w:lvl w:ilvl="4" w:tplc="2304AFE6">
      <w:numFmt w:val="bullet"/>
      <w:lvlText w:val="•"/>
      <w:lvlJc w:val="left"/>
      <w:pPr>
        <w:ind w:left="4640" w:hanging="543"/>
      </w:pPr>
      <w:rPr>
        <w:rFonts w:hint="default"/>
      </w:rPr>
    </w:lvl>
    <w:lvl w:ilvl="5" w:tplc="94EC9AF6">
      <w:numFmt w:val="bullet"/>
      <w:lvlText w:val="•"/>
      <w:lvlJc w:val="left"/>
      <w:pPr>
        <w:ind w:left="5700" w:hanging="543"/>
      </w:pPr>
      <w:rPr>
        <w:rFonts w:hint="default"/>
      </w:rPr>
    </w:lvl>
    <w:lvl w:ilvl="6" w:tplc="405678F0">
      <w:numFmt w:val="bullet"/>
      <w:lvlText w:val="•"/>
      <w:lvlJc w:val="left"/>
      <w:pPr>
        <w:ind w:left="6760" w:hanging="543"/>
      </w:pPr>
      <w:rPr>
        <w:rFonts w:hint="default"/>
      </w:rPr>
    </w:lvl>
    <w:lvl w:ilvl="7" w:tplc="EDBE33BC">
      <w:numFmt w:val="bullet"/>
      <w:lvlText w:val="•"/>
      <w:lvlJc w:val="left"/>
      <w:pPr>
        <w:ind w:left="7820" w:hanging="543"/>
      </w:pPr>
      <w:rPr>
        <w:rFonts w:hint="default"/>
      </w:rPr>
    </w:lvl>
    <w:lvl w:ilvl="8" w:tplc="220A5142">
      <w:numFmt w:val="bullet"/>
      <w:lvlText w:val="•"/>
      <w:lvlJc w:val="left"/>
      <w:pPr>
        <w:ind w:left="8880" w:hanging="543"/>
      </w:pPr>
      <w:rPr>
        <w:rFonts w:hint="default"/>
      </w:rPr>
    </w:lvl>
  </w:abstractNum>
  <w:abstractNum w:abstractNumId="15">
    <w:nsid w:val="5EF76B8E"/>
    <w:multiLevelType w:val="hybridMultilevel"/>
    <w:tmpl w:val="C5B434A2"/>
    <w:lvl w:ilvl="0" w:tplc="8FECDFCE">
      <w:start w:val="1"/>
      <w:numFmt w:val="decimal"/>
      <w:lvlText w:val="%1."/>
      <w:lvlJc w:val="left"/>
      <w:pPr>
        <w:ind w:left="765" w:hanging="298"/>
      </w:pPr>
      <w:rPr>
        <w:rFonts w:ascii="Times New Roman" w:eastAsia="Times New Roman" w:hAnsi="Times New Roman" w:cs="Times New Roman" w:hint="default"/>
        <w:w w:val="99"/>
        <w:sz w:val="28"/>
        <w:szCs w:val="28"/>
      </w:rPr>
    </w:lvl>
    <w:lvl w:ilvl="1" w:tplc="A238B6FC">
      <w:start w:val="1"/>
      <w:numFmt w:val="decimal"/>
      <w:lvlText w:val="%2)"/>
      <w:lvlJc w:val="left"/>
      <w:pPr>
        <w:ind w:left="405" w:hanging="447"/>
      </w:pPr>
      <w:rPr>
        <w:rFonts w:ascii="Times New Roman" w:eastAsia="Times New Roman" w:hAnsi="Times New Roman" w:cs="Times New Roman" w:hint="default"/>
        <w:w w:val="99"/>
        <w:sz w:val="28"/>
        <w:szCs w:val="28"/>
      </w:rPr>
    </w:lvl>
    <w:lvl w:ilvl="2" w:tplc="94447816">
      <w:numFmt w:val="bullet"/>
      <w:lvlText w:val="•"/>
      <w:lvlJc w:val="left"/>
      <w:pPr>
        <w:ind w:left="2120" w:hanging="447"/>
      </w:pPr>
      <w:rPr>
        <w:rFonts w:hint="default"/>
      </w:rPr>
    </w:lvl>
    <w:lvl w:ilvl="3" w:tplc="4BCEAFE8">
      <w:numFmt w:val="bullet"/>
      <w:lvlText w:val="•"/>
      <w:lvlJc w:val="left"/>
      <w:pPr>
        <w:ind w:left="3230" w:hanging="447"/>
      </w:pPr>
      <w:rPr>
        <w:rFonts w:hint="default"/>
      </w:rPr>
    </w:lvl>
    <w:lvl w:ilvl="4" w:tplc="D33EA43C">
      <w:numFmt w:val="bullet"/>
      <w:lvlText w:val="•"/>
      <w:lvlJc w:val="left"/>
      <w:pPr>
        <w:ind w:left="4340" w:hanging="447"/>
      </w:pPr>
      <w:rPr>
        <w:rFonts w:hint="default"/>
      </w:rPr>
    </w:lvl>
    <w:lvl w:ilvl="5" w:tplc="41748230">
      <w:numFmt w:val="bullet"/>
      <w:lvlText w:val="•"/>
      <w:lvlJc w:val="left"/>
      <w:pPr>
        <w:ind w:left="5450" w:hanging="447"/>
      </w:pPr>
      <w:rPr>
        <w:rFonts w:hint="default"/>
      </w:rPr>
    </w:lvl>
    <w:lvl w:ilvl="6" w:tplc="144AA09A">
      <w:numFmt w:val="bullet"/>
      <w:lvlText w:val="•"/>
      <w:lvlJc w:val="left"/>
      <w:pPr>
        <w:ind w:left="6560" w:hanging="447"/>
      </w:pPr>
      <w:rPr>
        <w:rFonts w:hint="default"/>
      </w:rPr>
    </w:lvl>
    <w:lvl w:ilvl="7" w:tplc="B440789C">
      <w:numFmt w:val="bullet"/>
      <w:lvlText w:val="•"/>
      <w:lvlJc w:val="left"/>
      <w:pPr>
        <w:ind w:left="7670" w:hanging="447"/>
      </w:pPr>
      <w:rPr>
        <w:rFonts w:hint="default"/>
      </w:rPr>
    </w:lvl>
    <w:lvl w:ilvl="8" w:tplc="98BC07CA">
      <w:numFmt w:val="bullet"/>
      <w:lvlText w:val="•"/>
      <w:lvlJc w:val="left"/>
      <w:pPr>
        <w:ind w:left="8780" w:hanging="447"/>
      </w:pPr>
      <w:rPr>
        <w:rFonts w:hint="default"/>
      </w:rPr>
    </w:lvl>
  </w:abstractNum>
  <w:abstractNum w:abstractNumId="16">
    <w:nsid w:val="5F156681"/>
    <w:multiLevelType w:val="hybridMultilevel"/>
    <w:tmpl w:val="64881292"/>
    <w:lvl w:ilvl="0" w:tplc="F336E480">
      <w:numFmt w:val="bullet"/>
      <w:lvlText w:val=""/>
      <w:lvlJc w:val="left"/>
      <w:pPr>
        <w:ind w:left="405" w:hanging="706"/>
      </w:pPr>
      <w:rPr>
        <w:rFonts w:ascii="Symbol" w:eastAsia="Symbol" w:hAnsi="Symbol" w:cs="Symbol" w:hint="default"/>
        <w:w w:val="99"/>
        <w:sz w:val="28"/>
        <w:szCs w:val="28"/>
      </w:rPr>
    </w:lvl>
    <w:lvl w:ilvl="1" w:tplc="8DEE5932">
      <w:numFmt w:val="bullet"/>
      <w:lvlText w:val="•"/>
      <w:lvlJc w:val="left"/>
      <w:pPr>
        <w:ind w:left="1460" w:hanging="706"/>
      </w:pPr>
      <w:rPr>
        <w:rFonts w:hint="default"/>
      </w:rPr>
    </w:lvl>
    <w:lvl w:ilvl="2" w:tplc="24F2C82E">
      <w:numFmt w:val="bullet"/>
      <w:lvlText w:val="•"/>
      <w:lvlJc w:val="left"/>
      <w:pPr>
        <w:ind w:left="2520" w:hanging="706"/>
      </w:pPr>
      <w:rPr>
        <w:rFonts w:hint="default"/>
      </w:rPr>
    </w:lvl>
    <w:lvl w:ilvl="3" w:tplc="47607E7E">
      <w:numFmt w:val="bullet"/>
      <w:lvlText w:val="•"/>
      <w:lvlJc w:val="left"/>
      <w:pPr>
        <w:ind w:left="3580" w:hanging="706"/>
      </w:pPr>
      <w:rPr>
        <w:rFonts w:hint="default"/>
      </w:rPr>
    </w:lvl>
    <w:lvl w:ilvl="4" w:tplc="13CAA55E">
      <w:numFmt w:val="bullet"/>
      <w:lvlText w:val="•"/>
      <w:lvlJc w:val="left"/>
      <w:pPr>
        <w:ind w:left="4640" w:hanging="706"/>
      </w:pPr>
      <w:rPr>
        <w:rFonts w:hint="default"/>
      </w:rPr>
    </w:lvl>
    <w:lvl w:ilvl="5" w:tplc="94ACF278">
      <w:numFmt w:val="bullet"/>
      <w:lvlText w:val="•"/>
      <w:lvlJc w:val="left"/>
      <w:pPr>
        <w:ind w:left="5700" w:hanging="706"/>
      </w:pPr>
      <w:rPr>
        <w:rFonts w:hint="default"/>
      </w:rPr>
    </w:lvl>
    <w:lvl w:ilvl="6" w:tplc="8D16E7BC">
      <w:numFmt w:val="bullet"/>
      <w:lvlText w:val="•"/>
      <w:lvlJc w:val="left"/>
      <w:pPr>
        <w:ind w:left="6760" w:hanging="706"/>
      </w:pPr>
      <w:rPr>
        <w:rFonts w:hint="default"/>
      </w:rPr>
    </w:lvl>
    <w:lvl w:ilvl="7" w:tplc="A4B64E78">
      <w:numFmt w:val="bullet"/>
      <w:lvlText w:val="•"/>
      <w:lvlJc w:val="left"/>
      <w:pPr>
        <w:ind w:left="7820" w:hanging="706"/>
      </w:pPr>
      <w:rPr>
        <w:rFonts w:hint="default"/>
      </w:rPr>
    </w:lvl>
    <w:lvl w:ilvl="8" w:tplc="B6D4582A">
      <w:numFmt w:val="bullet"/>
      <w:lvlText w:val="•"/>
      <w:lvlJc w:val="left"/>
      <w:pPr>
        <w:ind w:left="8880" w:hanging="706"/>
      </w:pPr>
      <w:rPr>
        <w:rFonts w:hint="default"/>
      </w:rPr>
    </w:lvl>
  </w:abstractNum>
  <w:abstractNum w:abstractNumId="17">
    <w:nsid w:val="6E267CEB"/>
    <w:multiLevelType w:val="multilevel"/>
    <w:tmpl w:val="25F44706"/>
    <w:lvl w:ilvl="0">
      <w:start w:val="1"/>
      <w:numFmt w:val="decimal"/>
      <w:lvlText w:val="%1."/>
      <w:lvlJc w:val="left"/>
      <w:pPr>
        <w:ind w:left="645" w:hanging="241"/>
      </w:pPr>
      <w:rPr>
        <w:rFonts w:ascii="Times New Roman" w:eastAsia="Times New Roman" w:hAnsi="Times New Roman" w:cs="Times New Roman" w:hint="default"/>
        <w:b/>
        <w:bCs/>
        <w:w w:val="99"/>
        <w:sz w:val="24"/>
        <w:szCs w:val="24"/>
      </w:rPr>
    </w:lvl>
    <w:lvl w:ilvl="1">
      <w:start w:val="1"/>
      <w:numFmt w:val="decimal"/>
      <w:lvlText w:val="%1.%2."/>
      <w:lvlJc w:val="left"/>
      <w:pPr>
        <w:ind w:left="405" w:hanging="423"/>
      </w:pPr>
      <w:rPr>
        <w:rFonts w:ascii="Times New Roman" w:eastAsia="Times New Roman" w:hAnsi="Times New Roman" w:cs="Times New Roman" w:hint="default"/>
        <w:w w:val="99"/>
        <w:sz w:val="24"/>
        <w:szCs w:val="24"/>
      </w:rPr>
    </w:lvl>
    <w:lvl w:ilvl="2">
      <w:numFmt w:val="bullet"/>
      <w:lvlText w:val="•"/>
      <w:lvlJc w:val="left"/>
      <w:pPr>
        <w:ind w:left="1791" w:hanging="423"/>
      </w:pPr>
      <w:rPr>
        <w:rFonts w:hint="default"/>
      </w:rPr>
    </w:lvl>
    <w:lvl w:ilvl="3">
      <w:numFmt w:val="bullet"/>
      <w:lvlText w:val="•"/>
      <w:lvlJc w:val="left"/>
      <w:pPr>
        <w:ind w:left="2942" w:hanging="423"/>
      </w:pPr>
      <w:rPr>
        <w:rFonts w:hint="default"/>
      </w:rPr>
    </w:lvl>
    <w:lvl w:ilvl="4">
      <w:numFmt w:val="bullet"/>
      <w:lvlText w:val="•"/>
      <w:lvlJc w:val="left"/>
      <w:pPr>
        <w:ind w:left="4093" w:hanging="423"/>
      </w:pPr>
      <w:rPr>
        <w:rFonts w:hint="default"/>
      </w:rPr>
    </w:lvl>
    <w:lvl w:ilvl="5">
      <w:numFmt w:val="bullet"/>
      <w:lvlText w:val="•"/>
      <w:lvlJc w:val="left"/>
      <w:pPr>
        <w:ind w:left="5244" w:hanging="423"/>
      </w:pPr>
      <w:rPr>
        <w:rFonts w:hint="default"/>
      </w:rPr>
    </w:lvl>
    <w:lvl w:ilvl="6">
      <w:numFmt w:val="bullet"/>
      <w:lvlText w:val="•"/>
      <w:lvlJc w:val="left"/>
      <w:pPr>
        <w:ind w:left="6395" w:hanging="423"/>
      </w:pPr>
      <w:rPr>
        <w:rFonts w:hint="default"/>
      </w:rPr>
    </w:lvl>
    <w:lvl w:ilvl="7">
      <w:numFmt w:val="bullet"/>
      <w:lvlText w:val="•"/>
      <w:lvlJc w:val="left"/>
      <w:pPr>
        <w:ind w:left="7546" w:hanging="423"/>
      </w:pPr>
      <w:rPr>
        <w:rFonts w:hint="default"/>
      </w:rPr>
    </w:lvl>
    <w:lvl w:ilvl="8">
      <w:numFmt w:val="bullet"/>
      <w:lvlText w:val="•"/>
      <w:lvlJc w:val="left"/>
      <w:pPr>
        <w:ind w:left="8697" w:hanging="423"/>
      </w:pPr>
      <w:rPr>
        <w:rFonts w:hint="default"/>
      </w:rPr>
    </w:lvl>
  </w:abstractNum>
  <w:abstractNum w:abstractNumId="18">
    <w:nsid w:val="70857E13"/>
    <w:multiLevelType w:val="hybridMultilevel"/>
    <w:tmpl w:val="086449AE"/>
    <w:lvl w:ilvl="0" w:tplc="30C0BE9A">
      <w:start w:val="1"/>
      <w:numFmt w:val="decimal"/>
      <w:lvlText w:val="%1."/>
      <w:lvlJc w:val="left"/>
      <w:pPr>
        <w:ind w:left="1419" w:hanging="284"/>
      </w:pPr>
      <w:rPr>
        <w:rFonts w:ascii="Times New Roman" w:eastAsia="Times New Roman" w:hAnsi="Times New Roman" w:cs="Times New Roman" w:hint="default"/>
        <w:w w:val="99"/>
        <w:sz w:val="28"/>
        <w:szCs w:val="28"/>
      </w:rPr>
    </w:lvl>
    <w:lvl w:ilvl="1" w:tplc="B67C27C0">
      <w:start w:val="2"/>
      <w:numFmt w:val="decimal"/>
      <w:lvlText w:val="%2."/>
      <w:lvlJc w:val="left"/>
      <w:pPr>
        <w:ind w:left="2340" w:hanging="284"/>
        <w:jc w:val="right"/>
      </w:pPr>
      <w:rPr>
        <w:rFonts w:ascii="Times New Roman" w:eastAsia="Times New Roman" w:hAnsi="Times New Roman" w:cs="Times New Roman" w:hint="default"/>
        <w:b/>
        <w:bCs/>
        <w:w w:val="99"/>
        <w:sz w:val="28"/>
        <w:szCs w:val="28"/>
      </w:rPr>
    </w:lvl>
    <w:lvl w:ilvl="2" w:tplc="6672957C">
      <w:numFmt w:val="bullet"/>
      <w:lvlText w:val="•"/>
      <w:lvlJc w:val="left"/>
      <w:pPr>
        <w:ind w:left="3302" w:hanging="284"/>
      </w:pPr>
      <w:rPr>
        <w:rFonts w:hint="default"/>
      </w:rPr>
    </w:lvl>
    <w:lvl w:ilvl="3" w:tplc="4EE03C4E">
      <w:numFmt w:val="bullet"/>
      <w:lvlText w:val="•"/>
      <w:lvlJc w:val="left"/>
      <w:pPr>
        <w:ind w:left="4264" w:hanging="284"/>
      </w:pPr>
      <w:rPr>
        <w:rFonts w:hint="default"/>
      </w:rPr>
    </w:lvl>
    <w:lvl w:ilvl="4" w:tplc="F6D2963E">
      <w:numFmt w:val="bullet"/>
      <w:lvlText w:val="•"/>
      <w:lvlJc w:val="left"/>
      <w:pPr>
        <w:ind w:left="5226" w:hanging="284"/>
      </w:pPr>
      <w:rPr>
        <w:rFonts w:hint="default"/>
      </w:rPr>
    </w:lvl>
    <w:lvl w:ilvl="5" w:tplc="4B5207CE">
      <w:numFmt w:val="bullet"/>
      <w:lvlText w:val="•"/>
      <w:lvlJc w:val="left"/>
      <w:pPr>
        <w:ind w:left="6188" w:hanging="284"/>
      </w:pPr>
      <w:rPr>
        <w:rFonts w:hint="default"/>
      </w:rPr>
    </w:lvl>
    <w:lvl w:ilvl="6" w:tplc="D0002192">
      <w:numFmt w:val="bullet"/>
      <w:lvlText w:val="•"/>
      <w:lvlJc w:val="left"/>
      <w:pPr>
        <w:ind w:left="7151" w:hanging="284"/>
      </w:pPr>
      <w:rPr>
        <w:rFonts w:hint="default"/>
      </w:rPr>
    </w:lvl>
    <w:lvl w:ilvl="7" w:tplc="4C4C5DB6">
      <w:numFmt w:val="bullet"/>
      <w:lvlText w:val="•"/>
      <w:lvlJc w:val="left"/>
      <w:pPr>
        <w:ind w:left="8113" w:hanging="284"/>
      </w:pPr>
      <w:rPr>
        <w:rFonts w:hint="default"/>
      </w:rPr>
    </w:lvl>
    <w:lvl w:ilvl="8" w:tplc="6C3EE40C">
      <w:numFmt w:val="bullet"/>
      <w:lvlText w:val="•"/>
      <w:lvlJc w:val="left"/>
      <w:pPr>
        <w:ind w:left="9075" w:hanging="284"/>
      </w:pPr>
      <w:rPr>
        <w:rFonts w:hint="default"/>
      </w:rPr>
    </w:lvl>
  </w:abstractNum>
  <w:abstractNum w:abstractNumId="19">
    <w:nsid w:val="74D72ADC"/>
    <w:multiLevelType w:val="hybridMultilevel"/>
    <w:tmpl w:val="47C4B1F8"/>
    <w:lvl w:ilvl="0" w:tplc="7ED4265E">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7FE8483E"/>
    <w:multiLevelType w:val="hybridMultilevel"/>
    <w:tmpl w:val="DA1A99DA"/>
    <w:lvl w:ilvl="0" w:tplc="C0C4A30E">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0"/>
  </w:num>
  <w:num w:numId="2">
    <w:abstractNumId w:val="5"/>
  </w:num>
  <w:num w:numId="3">
    <w:abstractNumId w:val="17"/>
  </w:num>
  <w:num w:numId="4">
    <w:abstractNumId w:val="11"/>
  </w:num>
  <w:num w:numId="5">
    <w:abstractNumId w:val="15"/>
  </w:num>
  <w:num w:numId="6">
    <w:abstractNumId w:val="0"/>
  </w:num>
  <w:num w:numId="7">
    <w:abstractNumId w:val="8"/>
  </w:num>
  <w:num w:numId="8">
    <w:abstractNumId w:val="1"/>
  </w:num>
  <w:num w:numId="9">
    <w:abstractNumId w:val="7"/>
  </w:num>
  <w:num w:numId="10">
    <w:abstractNumId w:val="6"/>
  </w:num>
  <w:num w:numId="11">
    <w:abstractNumId w:val="13"/>
  </w:num>
  <w:num w:numId="12">
    <w:abstractNumId w:val="12"/>
  </w:num>
  <w:num w:numId="13">
    <w:abstractNumId w:val="16"/>
  </w:num>
  <w:num w:numId="14">
    <w:abstractNumId w:val="14"/>
  </w:num>
  <w:num w:numId="15">
    <w:abstractNumId w:val="18"/>
  </w:num>
  <w:num w:numId="16">
    <w:abstractNumId w:val="2"/>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3"/>
  </w:num>
  <w:num w:numId="19">
    <w:abstractNumId w:val="4"/>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BB"/>
    <w:rsid w:val="000E0852"/>
    <w:rsid w:val="000E403B"/>
    <w:rsid w:val="000E62E7"/>
    <w:rsid w:val="00161BD6"/>
    <w:rsid w:val="001749C0"/>
    <w:rsid w:val="00193010"/>
    <w:rsid w:val="002432BB"/>
    <w:rsid w:val="0027288E"/>
    <w:rsid w:val="00273241"/>
    <w:rsid w:val="00273FE2"/>
    <w:rsid w:val="002772FA"/>
    <w:rsid w:val="002822F5"/>
    <w:rsid w:val="003602B1"/>
    <w:rsid w:val="003841A7"/>
    <w:rsid w:val="003A7472"/>
    <w:rsid w:val="003B26C5"/>
    <w:rsid w:val="003F5032"/>
    <w:rsid w:val="00432BC8"/>
    <w:rsid w:val="004507A4"/>
    <w:rsid w:val="00450EDB"/>
    <w:rsid w:val="00457616"/>
    <w:rsid w:val="004608CD"/>
    <w:rsid w:val="00472BC9"/>
    <w:rsid w:val="00494018"/>
    <w:rsid w:val="004963D7"/>
    <w:rsid w:val="004C23E5"/>
    <w:rsid w:val="004E031D"/>
    <w:rsid w:val="0051149D"/>
    <w:rsid w:val="00514609"/>
    <w:rsid w:val="00525918"/>
    <w:rsid w:val="00536329"/>
    <w:rsid w:val="00593C0B"/>
    <w:rsid w:val="00595A48"/>
    <w:rsid w:val="005B2EF4"/>
    <w:rsid w:val="005B3611"/>
    <w:rsid w:val="005E15D8"/>
    <w:rsid w:val="00676F28"/>
    <w:rsid w:val="00692F47"/>
    <w:rsid w:val="0073423A"/>
    <w:rsid w:val="007E7748"/>
    <w:rsid w:val="00804884"/>
    <w:rsid w:val="00804A29"/>
    <w:rsid w:val="00811105"/>
    <w:rsid w:val="00826CDF"/>
    <w:rsid w:val="00867A09"/>
    <w:rsid w:val="00882530"/>
    <w:rsid w:val="008C7856"/>
    <w:rsid w:val="00962AE6"/>
    <w:rsid w:val="009B55A0"/>
    <w:rsid w:val="009C3380"/>
    <w:rsid w:val="009F28AB"/>
    <w:rsid w:val="009F6855"/>
    <w:rsid w:val="00A466FF"/>
    <w:rsid w:val="00A53E6D"/>
    <w:rsid w:val="00A55258"/>
    <w:rsid w:val="00AA4BCE"/>
    <w:rsid w:val="00AE3917"/>
    <w:rsid w:val="00AE6EE9"/>
    <w:rsid w:val="00B428B9"/>
    <w:rsid w:val="00B57203"/>
    <w:rsid w:val="00B80C6B"/>
    <w:rsid w:val="00BB7681"/>
    <w:rsid w:val="00BD4DDF"/>
    <w:rsid w:val="00C14B22"/>
    <w:rsid w:val="00C15D54"/>
    <w:rsid w:val="00C448E8"/>
    <w:rsid w:val="00CF7589"/>
    <w:rsid w:val="00D07C7C"/>
    <w:rsid w:val="00D9197A"/>
    <w:rsid w:val="00DB302F"/>
    <w:rsid w:val="00DB77C7"/>
    <w:rsid w:val="00E35C75"/>
    <w:rsid w:val="00E63564"/>
    <w:rsid w:val="00E85A03"/>
    <w:rsid w:val="00E86A7F"/>
    <w:rsid w:val="00EC308B"/>
    <w:rsid w:val="00EE7BB9"/>
    <w:rsid w:val="00F00D6F"/>
    <w:rsid w:val="00F06283"/>
    <w:rsid w:val="00F25453"/>
    <w:rsid w:val="00F44567"/>
    <w:rsid w:val="00F62AB4"/>
    <w:rsid w:val="00F66D9E"/>
    <w:rsid w:val="00F8026C"/>
    <w:rsid w:val="00F804D1"/>
    <w:rsid w:val="00FD49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167EFD-70DA-460B-94D2-A98BAEC3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20"/>
      <w:outlineLvl w:val="0"/>
    </w:pPr>
    <w:rPr>
      <w:b/>
      <w:bCs/>
      <w:sz w:val="28"/>
      <w:szCs w:val="28"/>
    </w:rPr>
  </w:style>
  <w:style w:type="paragraph" w:styleId="3">
    <w:name w:val="heading 3"/>
    <w:basedOn w:val="a"/>
    <w:next w:val="a"/>
    <w:link w:val="30"/>
    <w:uiPriority w:val="9"/>
    <w:semiHidden/>
    <w:unhideWhenUsed/>
    <w:qFormat/>
    <w:rsid w:val="005114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77"/>
      <w:ind w:left="942" w:hanging="282"/>
    </w:pPr>
    <w:rPr>
      <w:sz w:val="28"/>
      <w:szCs w:val="28"/>
    </w:rPr>
  </w:style>
  <w:style w:type="paragraph" w:styleId="a3">
    <w:name w:val="Body Text"/>
    <w:basedOn w:val="a"/>
    <w:link w:val="a4"/>
    <w:uiPriority w:val="1"/>
    <w:qFormat/>
    <w:rPr>
      <w:sz w:val="28"/>
      <w:szCs w:val="28"/>
    </w:rPr>
  </w:style>
  <w:style w:type="paragraph" w:styleId="a5">
    <w:name w:val="List Paragraph"/>
    <w:basedOn w:val="a"/>
    <w:uiPriority w:val="1"/>
    <w:qFormat/>
    <w:pPr>
      <w:ind w:left="405" w:firstLine="543"/>
    </w:pPr>
  </w:style>
  <w:style w:type="paragraph" w:customStyle="1" w:styleId="TableParagraph">
    <w:name w:val="Table Paragraph"/>
    <w:basedOn w:val="a"/>
    <w:uiPriority w:val="1"/>
    <w:qFormat/>
  </w:style>
  <w:style w:type="paragraph" w:styleId="a6">
    <w:name w:val="header"/>
    <w:basedOn w:val="a"/>
    <w:link w:val="a7"/>
    <w:uiPriority w:val="99"/>
    <w:unhideWhenUsed/>
    <w:rsid w:val="00F06283"/>
    <w:pPr>
      <w:tabs>
        <w:tab w:val="center" w:pos="4819"/>
        <w:tab w:val="right" w:pos="9639"/>
      </w:tabs>
    </w:pPr>
  </w:style>
  <w:style w:type="character" w:customStyle="1" w:styleId="a7">
    <w:name w:val="Верхний колонтитул Знак"/>
    <w:basedOn w:val="a0"/>
    <w:link w:val="a6"/>
    <w:uiPriority w:val="99"/>
    <w:rsid w:val="00F06283"/>
    <w:rPr>
      <w:rFonts w:ascii="Times New Roman" w:eastAsia="Times New Roman" w:hAnsi="Times New Roman" w:cs="Times New Roman"/>
    </w:rPr>
  </w:style>
  <w:style w:type="paragraph" w:styleId="a8">
    <w:name w:val="footer"/>
    <w:basedOn w:val="a"/>
    <w:link w:val="a9"/>
    <w:uiPriority w:val="99"/>
    <w:unhideWhenUsed/>
    <w:rsid w:val="00F06283"/>
    <w:pPr>
      <w:tabs>
        <w:tab w:val="center" w:pos="4819"/>
        <w:tab w:val="right" w:pos="9639"/>
      </w:tabs>
    </w:pPr>
  </w:style>
  <w:style w:type="character" w:customStyle="1" w:styleId="a9">
    <w:name w:val="Нижний колонтитул Знак"/>
    <w:basedOn w:val="a0"/>
    <w:link w:val="a8"/>
    <w:uiPriority w:val="99"/>
    <w:rsid w:val="00F06283"/>
    <w:rPr>
      <w:rFonts w:ascii="Times New Roman" w:eastAsia="Times New Roman" w:hAnsi="Times New Roman" w:cs="Times New Roman"/>
    </w:rPr>
  </w:style>
  <w:style w:type="character" w:customStyle="1" w:styleId="fontstyle01">
    <w:name w:val="fontstyle01"/>
    <w:basedOn w:val="a0"/>
    <w:rsid w:val="00B57203"/>
    <w:rPr>
      <w:rFonts w:ascii="TimesNewRomanPSMT" w:hAnsi="TimesNewRomanPSMT" w:hint="default"/>
      <w:b w:val="0"/>
      <w:bCs w:val="0"/>
      <w:i w:val="0"/>
      <w:iCs w:val="0"/>
      <w:color w:val="000000"/>
      <w:sz w:val="28"/>
      <w:szCs w:val="28"/>
    </w:rPr>
  </w:style>
  <w:style w:type="character" w:customStyle="1" w:styleId="fontstyle21">
    <w:name w:val="fontstyle21"/>
    <w:basedOn w:val="a0"/>
    <w:rsid w:val="00811105"/>
    <w:rPr>
      <w:rFonts w:ascii="TimesNewRomanPSMT" w:hAnsi="TimesNewRomanPSMT" w:hint="default"/>
      <w:b w:val="0"/>
      <w:bCs w:val="0"/>
      <w:i w:val="0"/>
      <w:iCs w:val="0"/>
      <w:color w:val="000000"/>
      <w:sz w:val="28"/>
      <w:szCs w:val="28"/>
    </w:rPr>
  </w:style>
  <w:style w:type="character" w:customStyle="1" w:styleId="30">
    <w:name w:val="Заголовок 3 Знак"/>
    <w:basedOn w:val="a0"/>
    <w:link w:val="3"/>
    <w:uiPriority w:val="9"/>
    <w:semiHidden/>
    <w:rsid w:val="0051149D"/>
    <w:rPr>
      <w:rFonts w:asciiTheme="majorHAnsi" w:eastAsiaTheme="majorEastAsia" w:hAnsiTheme="majorHAnsi" w:cstheme="majorBidi"/>
      <w:color w:val="243F60" w:themeColor="accent1" w:themeShade="7F"/>
      <w:sz w:val="24"/>
      <w:szCs w:val="24"/>
    </w:rPr>
  </w:style>
  <w:style w:type="character" w:customStyle="1" w:styleId="a4">
    <w:name w:val="Основной текст Знак"/>
    <w:basedOn w:val="a0"/>
    <w:link w:val="a3"/>
    <w:uiPriority w:val="1"/>
    <w:rsid w:val="0051149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5900">
      <w:bodyDiv w:val="1"/>
      <w:marLeft w:val="0"/>
      <w:marRight w:val="0"/>
      <w:marTop w:val="0"/>
      <w:marBottom w:val="0"/>
      <w:divBdr>
        <w:top w:val="none" w:sz="0" w:space="0" w:color="auto"/>
        <w:left w:val="none" w:sz="0" w:space="0" w:color="auto"/>
        <w:bottom w:val="none" w:sz="0" w:space="0" w:color="auto"/>
        <w:right w:val="none" w:sz="0" w:space="0" w:color="auto"/>
      </w:divBdr>
    </w:div>
    <w:div w:id="776561227">
      <w:bodyDiv w:val="1"/>
      <w:marLeft w:val="0"/>
      <w:marRight w:val="0"/>
      <w:marTop w:val="0"/>
      <w:marBottom w:val="0"/>
      <w:divBdr>
        <w:top w:val="none" w:sz="0" w:space="0" w:color="auto"/>
        <w:left w:val="none" w:sz="0" w:space="0" w:color="auto"/>
        <w:bottom w:val="none" w:sz="0" w:space="0" w:color="auto"/>
        <w:right w:val="none" w:sz="0" w:space="0" w:color="auto"/>
      </w:divBdr>
    </w:div>
    <w:div w:id="188293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chito.in.ua/v-ye-yurinece-metodologiya-naukovih-doslidjene-"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mir.zavantag.com/turizm/395248/index.html"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p-/" TargetMode="External"/><Relationship Id="rId23" Type="http://schemas.openxmlformats.org/officeDocument/2006/relationships/hyperlink" Target="http://library.oseu.edu.ua/files/StatSchorichnyk"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idruchniki.com/1584072060986/dokumentoznavstvo/metodologiya_i_o" TargetMode="External"/><Relationship Id="rId22" Type="http://schemas.openxmlformats.org/officeDocument/2006/relationships/hyperlink" Target="http://www.ej.kherson.ua/journal/economic_06/260.pdf"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748A3-93EA-47E5-8524-6A8AD2F5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7901</Words>
  <Characters>45039</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dc:creator>
  <cp:lastModifiedBy>Пользователь Windows</cp:lastModifiedBy>
  <cp:revision>3</cp:revision>
  <dcterms:created xsi:type="dcterms:W3CDTF">2020-09-28T15:47:00Z</dcterms:created>
  <dcterms:modified xsi:type="dcterms:W3CDTF">2020-09-28T15:51:00Z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2018-05-04T00:00:00Z</vt:filetime>
  </property>
  <property fmtid="{D5CDD505-2E9C-101B-9397-08002B2CF9AE}" pid="3" name="LastSaved">
    <vt:filetime>2019-10-09T00:00:00Z</vt:filetime>
  </property>
</Properties>
</file>