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B57EF" w:rsidTr="00E7000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AF47DD" w:rsidRDefault="006B57EF" w:rsidP="00E700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</w:t>
            </w:r>
          </w:p>
          <w:p w:rsidR="006B57EF" w:rsidRDefault="00AF47DD" w:rsidP="00E700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</w:t>
            </w:r>
            <w:r w:rsidR="006B57EF">
              <w:rPr>
                <w:rFonts w:eastAsia="Times New Roman"/>
              </w:rPr>
              <w:t xml:space="preserve"> </w:t>
            </w:r>
            <w:proofErr w:type="spellStart"/>
            <w:r w:rsidR="006B57EF"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6B57EF" w:rsidRPr="00BD73B9" w:rsidTr="00E7000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B57EF" w:rsidRPr="00BD73B9" w:rsidRDefault="006B57EF" w:rsidP="00E70009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              Директор ______________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6B57EF" w:rsidTr="00E7000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B57EF" w:rsidRDefault="006B57EF" w:rsidP="00E700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"___"______________20</w:t>
            </w:r>
            <w:r>
              <w:rPr>
                <w:rFonts w:eastAsia="Times New Roman"/>
                <w:lang w:val="uk-UA"/>
              </w:rPr>
              <w:t xml:space="preserve">20 </w:t>
            </w:r>
            <w:r>
              <w:rPr>
                <w:rFonts w:eastAsia="Times New Roman"/>
              </w:rPr>
              <w:t>р.</w:t>
            </w:r>
          </w:p>
        </w:tc>
      </w:tr>
    </w:tbl>
    <w:p w:rsidR="0067735B" w:rsidRDefault="0067735B" w:rsidP="0067735B">
      <w:pPr>
        <w:rPr>
          <w:lang w:val="uk-UA"/>
        </w:rPr>
      </w:pPr>
    </w:p>
    <w:p w:rsidR="0067735B" w:rsidRDefault="00504027" w:rsidP="0067735B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</w:t>
      </w:r>
      <w:r w:rsidR="0067735B">
        <w:rPr>
          <w:rFonts w:eastAsia="Times New Roman"/>
          <w:color w:val="auto"/>
          <w:sz w:val="28"/>
          <w:szCs w:val="28"/>
        </w:rPr>
        <w:t xml:space="preserve">РОЗКЛАД НАВЧАЛЬНИХ ЗАНЯТЬ </w:t>
      </w:r>
    </w:p>
    <w:p w:rsidR="0067735B" w:rsidRDefault="00504027" w:rsidP="0067735B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              </w:t>
      </w:r>
      <w:r w:rsidR="0067735B" w:rsidRPr="00F654BE">
        <w:rPr>
          <w:rFonts w:eastAsia="Times New Roman"/>
          <w:color w:val="auto"/>
          <w:sz w:val="28"/>
          <w:szCs w:val="28"/>
          <w:lang w:val="uk-UA"/>
        </w:rPr>
        <w:t>Спеціальност</w:t>
      </w:r>
      <w:r w:rsidR="0067735B">
        <w:rPr>
          <w:rFonts w:eastAsia="Times New Roman"/>
          <w:color w:val="auto"/>
          <w:sz w:val="28"/>
          <w:szCs w:val="28"/>
          <w:lang w:val="uk-UA"/>
        </w:rPr>
        <w:t xml:space="preserve">ей </w:t>
      </w:r>
      <w:r w:rsidR="0067735B" w:rsidRPr="00F654BE">
        <w:rPr>
          <w:rFonts w:eastAsia="Times New Roman"/>
          <w:color w:val="auto"/>
          <w:sz w:val="28"/>
          <w:szCs w:val="28"/>
          <w:lang w:val="uk-UA"/>
        </w:rPr>
        <w:t xml:space="preserve">«Музичне мистецтво», </w:t>
      </w:r>
    </w:p>
    <w:p w:rsidR="0067735B" w:rsidRPr="00F654BE" w:rsidRDefault="00504027" w:rsidP="0067735B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              </w:t>
      </w:r>
      <w:r w:rsidR="0067735B" w:rsidRPr="00F654BE">
        <w:rPr>
          <w:rFonts w:eastAsia="Times New Roman"/>
          <w:color w:val="auto"/>
          <w:sz w:val="28"/>
          <w:szCs w:val="28"/>
          <w:lang w:val="uk-UA"/>
        </w:rPr>
        <w:t>«Середня освіта (музичне мистецтво)»</w:t>
      </w:r>
    </w:p>
    <w:p w:rsidR="0067735B" w:rsidRDefault="00504027" w:rsidP="0067735B">
      <w:pPr>
        <w:pStyle w:val="2"/>
        <w:rPr>
          <w:rFonts w:eastAsia="Times New Roman"/>
          <w:color w:val="auto"/>
          <w:sz w:val="28"/>
          <w:szCs w:val="28"/>
          <w:lang w:val="uk-UA"/>
        </w:rPr>
      </w:pPr>
      <w:r>
        <w:rPr>
          <w:rFonts w:eastAsia="Times New Roman"/>
          <w:color w:val="auto"/>
          <w:sz w:val="28"/>
          <w:szCs w:val="28"/>
          <w:lang w:val="uk-UA"/>
        </w:rPr>
        <w:t xml:space="preserve">                             </w:t>
      </w:r>
      <w:r w:rsidR="0067735B" w:rsidRPr="00F654BE">
        <w:rPr>
          <w:rFonts w:eastAsia="Times New Roman"/>
          <w:color w:val="auto"/>
          <w:sz w:val="28"/>
          <w:szCs w:val="28"/>
          <w:lang w:val="uk-UA"/>
        </w:rPr>
        <w:t>Заочна форма навчання</w:t>
      </w:r>
    </w:p>
    <w:p w:rsidR="0067735B" w:rsidRPr="000303AF" w:rsidRDefault="00504027" w:rsidP="0067735B">
      <w:pPr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                                     </w:t>
      </w:r>
      <w:r w:rsidR="0067735B" w:rsidRPr="000303AF">
        <w:rPr>
          <w:rFonts w:ascii="Times New Roman" w:hAnsi="Times New Roman" w:cs="Times New Roman"/>
          <w:color w:val="C00000"/>
          <w:sz w:val="32"/>
          <w:szCs w:val="32"/>
          <w:lang w:val="uk-UA"/>
        </w:rPr>
        <w:t>ІІІ курс</w:t>
      </w:r>
    </w:p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spellStart"/>
      <w:r w:rsidRPr="003729E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Розкладгрупи</w:t>
      </w:r>
      <w:proofErr w:type="spellEnd"/>
      <w:r w:rsidRPr="003729E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r w:rsidRPr="003729EB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ММз-32</w:t>
      </w:r>
      <w:r w:rsidRPr="003729E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proofErr w:type="spellStart"/>
      <w:r w:rsidRPr="003729E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</w:t>
      </w:r>
      <w:proofErr w:type="spellEnd"/>
      <w:r w:rsidRPr="003729EB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08.06.2020 по 20.06.2020</w:t>
      </w:r>
    </w:p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09.06.2020</w:t>
      </w:r>
      <w:proofErr w:type="gramStart"/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794"/>
        <w:gridCol w:w="521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критика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критика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10.06.2020 </w:t>
      </w:r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015EF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Практичніоснови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вокально-хорового 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імпровізація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імпровізація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11.06.2020 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експедиція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Фольклорнаекспедиція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Музичнаетнопедагогіка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12.06.2020</w:t>
      </w:r>
      <w:proofErr w:type="gramStart"/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експедиція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етнопедагогіка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Палійчук</w:t>
            </w:r>
            <w:proofErr w:type="spellEnd"/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критика...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Шевченко* Н.С.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вокального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13.06.2020 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Парумба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Б.В.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Ансамбль...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Шевченко* Н.С.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вокального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14.06.2020 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Неділя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015EF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Марусик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Н.І.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Основиакторської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Марусик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Н.І.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Основиакторської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15.06.2020 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015EF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Культура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мистецтвоукранськоїдіаспори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НІ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B55591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Культура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мистецтвоукранськоїдіаспори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НІ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Фольклорнаекспедиція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16.06.2020</w:t>
      </w:r>
      <w:proofErr w:type="gramStart"/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Хоровесольфеджіо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ММз-32оі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організаціїмузично-освітньогопроцесу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ММз-32оі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організаціїмузично-освітньогопроцесу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С.В.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вокально-практичного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lastRenderedPageBreak/>
        <w:t>17.06.2020 </w:t>
      </w:r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Хоровесольфеджіо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B55591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Культура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укранської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діаспори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НІ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ММз-32оі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музично-освітньогопроцесу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ММз-32оі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Шевченко* Н.С.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ММз-32спів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вокального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18.06.2020 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Хоровесольфеджіо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Черепанин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ММз-32оі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музично-освітнь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ЗбірнагрупаУкр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уз.2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3729EB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19.06.2020</w:t>
      </w:r>
      <w:proofErr w:type="gramStart"/>
      <w:r w:rsidRPr="003729E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3729E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Фабрика-Процька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О.Р.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експедиція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Інструментознавство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інструментовка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3729EB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3729EB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015EF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Парумба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Б.В.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81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ММз-32ні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7735B" w:rsidRDefault="0067735B" w:rsidP="0067735B">
      <w:pPr>
        <w:rPr>
          <w:lang w:val="uk-UA"/>
        </w:rPr>
      </w:pPr>
    </w:p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spellStart"/>
      <w:r w:rsidRPr="00877F7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Розкладгрупи</w:t>
      </w:r>
      <w:proofErr w:type="spellEnd"/>
      <w:r w:rsidRPr="00877F7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r w:rsidRPr="00877F70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МПВз-31</w:t>
      </w:r>
      <w:r w:rsidRPr="00877F7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proofErr w:type="spellStart"/>
      <w:r w:rsidRPr="00877F7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</w:t>
      </w:r>
      <w:proofErr w:type="spellEnd"/>
      <w:r w:rsidRPr="00877F7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08.06.2020 по 20.06.2020</w:t>
      </w:r>
    </w:p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09.06.2020</w:t>
      </w:r>
      <w:proofErr w:type="gramStart"/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(Л)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(Л)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(Сем)</w:t>
            </w: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10.06.2020 </w:t>
      </w:r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(Л)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11.06.2020 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proofErr w:type="gram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12.06.2020</w:t>
      </w:r>
      <w:proofErr w:type="gramStart"/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(соль...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13.06.2020 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8"/>
        <w:gridCol w:w="5182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Шкледа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Анг.36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Шкледа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Анг.36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15.06.2020 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17.06.2020 </w:t>
      </w:r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923"/>
        <w:gridCol w:w="5030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Колубаєв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О.Л.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Ансамблевийклас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В.Ю.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Основикомпозиції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18.06.2020 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5228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етнопедагогіка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Казимирів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Х.Т.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="003F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етнопедагогіка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ЗбірнагрупаУкр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ЗбірнагрупаУкр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Історіяукраїнськоїмузики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7735B" w:rsidRPr="00877F70" w:rsidRDefault="0067735B" w:rsidP="0067735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19.06.2020</w:t>
      </w:r>
      <w:proofErr w:type="gramStart"/>
      <w:r w:rsidRPr="00877F7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877F7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1006"/>
        <w:gridCol w:w="4909"/>
      </w:tblGrid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ММз-32д</w:t>
            </w:r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Хоровийклас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практикум (</w:t>
            </w:r>
            <w:proofErr w:type="spellStart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72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5B" w:rsidRPr="00877F70" w:rsidTr="000B6F1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  <w:r w:rsidRPr="0087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5B" w:rsidRPr="00877F70" w:rsidRDefault="0067735B" w:rsidP="000B6F1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35B" w:rsidRPr="00877F70" w:rsidRDefault="0067735B" w:rsidP="0067735B"/>
    <w:p w:rsidR="003077C6" w:rsidRDefault="00E549E2">
      <w:r>
        <w:t xml:space="preserve">                                                                                                                Заступник директора</w:t>
      </w:r>
    </w:p>
    <w:p w:rsidR="00E549E2" w:rsidRDefault="00E549E2">
      <w:r>
        <w:t xml:space="preserve">                                                                                                                </w:t>
      </w:r>
      <w:proofErr w:type="spellStart"/>
      <w:r>
        <w:t>Кузенко</w:t>
      </w:r>
      <w:proofErr w:type="spellEnd"/>
      <w:r>
        <w:t xml:space="preserve"> П.Я.</w:t>
      </w:r>
    </w:p>
    <w:sectPr w:rsidR="00E549E2" w:rsidSect="00C22576">
      <w:pgSz w:w="11906" w:h="16838"/>
      <w:pgMar w:top="1134" w:right="567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735B"/>
    <w:rsid w:val="00122C81"/>
    <w:rsid w:val="003077C6"/>
    <w:rsid w:val="003F1F4C"/>
    <w:rsid w:val="00504027"/>
    <w:rsid w:val="0067735B"/>
    <w:rsid w:val="006B57EF"/>
    <w:rsid w:val="008155F5"/>
    <w:rsid w:val="00AB1ED1"/>
    <w:rsid w:val="00AF47DD"/>
    <w:rsid w:val="00C868C1"/>
    <w:rsid w:val="00E40B53"/>
    <w:rsid w:val="00E5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3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7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1376</Words>
  <Characters>7846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2020-06-01T19:26:00Z</dcterms:created>
  <dcterms:modified xsi:type="dcterms:W3CDTF">2020-06-03T17:37:00Z</dcterms:modified>
</cp:coreProperties>
</file>