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29D" w:rsidRDefault="0088329D" w:rsidP="0088329D">
      <w:pPr>
        <w:rPr>
          <w:color w:val="FF0000"/>
          <w:lang w:val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10"/>
      </w:tblGrid>
      <w:tr w:rsidR="00913324" w:rsidTr="00E7000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13324" w:rsidRDefault="00913324" w:rsidP="00E700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              </w:t>
            </w:r>
            <w:proofErr w:type="spellStart"/>
            <w:r>
              <w:rPr>
                <w:rFonts w:eastAsia="Times New Roman"/>
              </w:rPr>
              <w:t>Затверджено</w:t>
            </w:r>
            <w:proofErr w:type="spellEnd"/>
          </w:p>
        </w:tc>
      </w:tr>
      <w:tr w:rsidR="00913324" w:rsidRPr="00BD73B9" w:rsidTr="00E7000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13324" w:rsidRPr="00BD73B9" w:rsidRDefault="00913324" w:rsidP="00E70009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                                                                                            Директор ______________ </w:t>
            </w:r>
            <w:proofErr w:type="spellStart"/>
            <w:r>
              <w:rPr>
                <w:rFonts w:eastAsia="Times New Roman"/>
                <w:lang w:val="uk-UA"/>
              </w:rPr>
              <w:t>Грицан</w:t>
            </w:r>
            <w:proofErr w:type="spellEnd"/>
            <w:r>
              <w:rPr>
                <w:rFonts w:eastAsia="Times New Roman"/>
                <w:lang w:val="uk-UA"/>
              </w:rPr>
              <w:t xml:space="preserve"> А.В.</w:t>
            </w:r>
          </w:p>
        </w:tc>
      </w:tr>
      <w:tr w:rsidR="00913324" w:rsidTr="00E7000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13324" w:rsidRDefault="00913324" w:rsidP="009133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              "___"______________20</w:t>
            </w:r>
            <w:r>
              <w:rPr>
                <w:rFonts w:eastAsia="Times New Roman"/>
                <w:lang w:val="uk-UA"/>
              </w:rPr>
              <w:t xml:space="preserve">20 </w:t>
            </w:r>
            <w:r>
              <w:rPr>
                <w:rFonts w:eastAsia="Times New Roman"/>
              </w:rPr>
              <w:t>р.</w:t>
            </w:r>
          </w:p>
        </w:tc>
      </w:tr>
    </w:tbl>
    <w:p w:rsidR="00913324" w:rsidRPr="00150F40" w:rsidRDefault="00913324" w:rsidP="0088329D">
      <w:pPr>
        <w:rPr>
          <w:color w:val="FF0000"/>
          <w:lang w:val="uk-UA"/>
        </w:rPr>
      </w:pPr>
    </w:p>
    <w:p w:rsidR="0088329D" w:rsidRDefault="00B43133" w:rsidP="0088329D">
      <w:pPr>
        <w:pStyle w:val="2"/>
        <w:rPr>
          <w:rFonts w:eastAsia="Times New Roman"/>
          <w:color w:val="auto"/>
          <w:sz w:val="28"/>
          <w:szCs w:val="28"/>
          <w:lang w:val="uk-UA"/>
        </w:rPr>
      </w:pPr>
      <w:r>
        <w:rPr>
          <w:rFonts w:eastAsia="Times New Roman"/>
          <w:color w:val="auto"/>
          <w:sz w:val="28"/>
          <w:szCs w:val="28"/>
        </w:rPr>
        <w:t xml:space="preserve">                </w:t>
      </w:r>
      <w:r w:rsidR="0088329D">
        <w:rPr>
          <w:rFonts w:eastAsia="Times New Roman"/>
          <w:color w:val="auto"/>
          <w:sz w:val="28"/>
          <w:szCs w:val="28"/>
        </w:rPr>
        <w:t xml:space="preserve">РОЗКЛАД НАВЧАЛЬНИХ ЗАНЯТЬ </w:t>
      </w:r>
    </w:p>
    <w:p w:rsidR="0088329D" w:rsidRDefault="00B43133" w:rsidP="0088329D">
      <w:pPr>
        <w:pStyle w:val="2"/>
        <w:rPr>
          <w:rFonts w:eastAsia="Times New Roman"/>
          <w:color w:val="auto"/>
          <w:sz w:val="28"/>
          <w:szCs w:val="28"/>
          <w:lang w:val="uk-UA"/>
        </w:rPr>
      </w:pPr>
      <w:r>
        <w:rPr>
          <w:rFonts w:eastAsia="Times New Roman"/>
          <w:color w:val="auto"/>
          <w:sz w:val="28"/>
          <w:szCs w:val="28"/>
          <w:lang w:val="uk-UA"/>
        </w:rPr>
        <w:t xml:space="preserve">        </w:t>
      </w:r>
      <w:r w:rsidR="0088329D" w:rsidRPr="00F654BE">
        <w:rPr>
          <w:rFonts w:eastAsia="Times New Roman"/>
          <w:color w:val="auto"/>
          <w:sz w:val="28"/>
          <w:szCs w:val="28"/>
          <w:lang w:val="uk-UA"/>
        </w:rPr>
        <w:t>Спеціальност</w:t>
      </w:r>
      <w:r w:rsidR="0088329D">
        <w:rPr>
          <w:rFonts w:eastAsia="Times New Roman"/>
          <w:color w:val="auto"/>
          <w:sz w:val="28"/>
          <w:szCs w:val="28"/>
          <w:lang w:val="uk-UA"/>
        </w:rPr>
        <w:t>ей</w:t>
      </w:r>
      <w:r w:rsidR="0088329D" w:rsidRPr="00F654BE">
        <w:rPr>
          <w:rFonts w:eastAsia="Times New Roman"/>
          <w:color w:val="auto"/>
          <w:sz w:val="28"/>
          <w:szCs w:val="28"/>
          <w:lang w:val="uk-UA"/>
        </w:rPr>
        <w:t xml:space="preserve"> «Музичне мистецтво», </w:t>
      </w:r>
    </w:p>
    <w:p w:rsidR="0088329D" w:rsidRPr="00F654BE" w:rsidRDefault="00B43133" w:rsidP="0088329D">
      <w:pPr>
        <w:pStyle w:val="2"/>
        <w:rPr>
          <w:rFonts w:eastAsia="Times New Roman"/>
          <w:color w:val="auto"/>
          <w:sz w:val="28"/>
          <w:szCs w:val="28"/>
          <w:lang w:val="uk-UA"/>
        </w:rPr>
      </w:pPr>
      <w:r>
        <w:rPr>
          <w:rFonts w:eastAsia="Times New Roman"/>
          <w:color w:val="auto"/>
          <w:sz w:val="28"/>
          <w:szCs w:val="28"/>
          <w:lang w:val="uk-UA"/>
        </w:rPr>
        <w:t xml:space="preserve">          </w:t>
      </w:r>
      <w:r w:rsidR="0088329D" w:rsidRPr="00F654BE">
        <w:rPr>
          <w:rFonts w:eastAsia="Times New Roman"/>
          <w:color w:val="auto"/>
          <w:sz w:val="28"/>
          <w:szCs w:val="28"/>
          <w:lang w:val="uk-UA"/>
        </w:rPr>
        <w:t>«Середня освіта (музичне мистецтво)»</w:t>
      </w:r>
    </w:p>
    <w:p w:rsidR="0088329D" w:rsidRDefault="00B43133" w:rsidP="0088329D">
      <w:pPr>
        <w:pStyle w:val="2"/>
        <w:rPr>
          <w:rFonts w:eastAsia="Times New Roman"/>
          <w:color w:val="auto"/>
          <w:sz w:val="28"/>
          <w:szCs w:val="28"/>
          <w:lang w:val="uk-UA"/>
        </w:rPr>
      </w:pPr>
      <w:r>
        <w:rPr>
          <w:rFonts w:eastAsia="Times New Roman"/>
          <w:color w:val="auto"/>
          <w:sz w:val="28"/>
          <w:szCs w:val="28"/>
          <w:lang w:val="uk-UA"/>
        </w:rPr>
        <w:t xml:space="preserve">                      </w:t>
      </w:r>
      <w:r w:rsidR="0088329D" w:rsidRPr="00F654BE">
        <w:rPr>
          <w:rFonts w:eastAsia="Times New Roman"/>
          <w:color w:val="auto"/>
          <w:sz w:val="28"/>
          <w:szCs w:val="28"/>
          <w:lang w:val="uk-UA"/>
        </w:rPr>
        <w:t>Заочна форма навчання</w:t>
      </w:r>
    </w:p>
    <w:p w:rsidR="0088329D" w:rsidRPr="000303AF" w:rsidRDefault="00B43133" w:rsidP="0088329D">
      <w:pPr>
        <w:rPr>
          <w:rFonts w:ascii="Times New Roman" w:hAnsi="Times New Roman" w:cs="Times New Roman"/>
          <w:color w:val="C00000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C00000"/>
          <w:sz w:val="32"/>
          <w:szCs w:val="32"/>
          <w:lang w:val="uk-UA"/>
        </w:rPr>
        <w:t xml:space="preserve">                                </w:t>
      </w:r>
      <w:r w:rsidR="0088329D" w:rsidRPr="000303AF">
        <w:rPr>
          <w:rFonts w:ascii="Times New Roman" w:hAnsi="Times New Roman" w:cs="Times New Roman"/>
          <w:color w:val="C00000"/>
          <w:sz w:val="32"/>
          <w:szCs w:val="32"/>
          <w:lang w:val="uk-UA"/>
        </w:rPr>
        <w:t>ІІ курс</w:t>
      </w:r>
    </w:p>
    <w:p w:rsidR="0088329D" w:rsidRDefault="0088329D" w:rsidP="0088329D">
      <w:pPr>
        <w:rPr>
          <w:lang w:val="uk-UA"/>
        </w:rPr>
      </w:pPr>
    </w:p>
    <w:p w:rsidR="0088329D" w:rsidRPr="000B3FBC" w:rsidRDefault="0088329D" w:rsidP="0088329D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proofErr w:type="spellStart"/>
      <w:r w:rsidRPr="000B3FBC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Розкладгрупи</w:t>
      </w:r>
      <w:proofErr w:type="spellEnd"/>
      <w:r w:rsidRPr="000B3FBC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 </w:t>
      </w:r>
      <w:r w:rsidRPr="000B3FBC">
        <w:rPr>
          <w:rFonts w:ascii="inherit" w:eastAsia="Times New Roman" w:hAnsi="inherit" w:cs="Helvetica"/>
          <w:color w:val="333333"/>
          <w:sz w:val="42"/>
          <w:szCs w:val="42"/>
          <w:lang w:eastAsia="ru-RU"/>
        </w:rPr>
        <w:t>ММз-22</w:t>
      </w:r>
      <w:r w:rsidRPr="000B3FBC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 </w:t>
      </w:r>
      <w:proofErr w:type="spellStart"/>
      <w:r w:rsidRPr="000B3FBC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з</w:t>
      </w:r>
      <w:proofErr w:type="spellEnd"/>
      <w:r w:rsidRPr="000B3FBC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 xml:space="preserve"> 08.06.2020 по 20.06.2020</w:t>
      </w:r>
    </w:p>
    <w:p w:rsidR="0088329D" w:rsidRPr="000B3FBC" w:rsidRDefault="0088329D" w:rsidP="0088329D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0B3FBC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09.06.2020</w:t>
      </w:r>
      <w:proofErr w:type="gramStart"/>
      <w:r w:rsidRPr="000B3FBC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 </w:t>
      </w:r>
      <w:proofErr w:type="spellStart"/>
      <w:r w:rsidRPr="000B3FBC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В</w:t>
      </w:r>
      <w:proofErr w:type="gramEnd"/>
      <w:r w:rsidRPr="000B3FBC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івторок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787"/>
        <w:gridCol w:w="5228"/>
      </w:tblGrid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Василик М.С.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Анг.29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Іноземнамова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Василик М.С.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Анг.31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Іноземнамова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Черсак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О.М.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ММз-32д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Хоровийклас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практикум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012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Гулянич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Ю.М.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ММз-22ні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Історіявиконавства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методика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народнихінструментах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Гулянич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Ю.М.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ММз-22ні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Історіявиконавства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методика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народнихінструментах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329D" w:rsidRPr="000B3FBC" w:rsidRDefault="0088329D" w:rsidP="0088329D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0B3FBC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10.06.2020 </w:t>
      </w:r>
      <w:r w:rsidRPr="000B3FBC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"/>
        <w:gridCol w:w="804"/>
        <w:gridCol w:w="5203"/>
      </w:tblGrid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Палійчук</w:t>
            </w:r>
            <w:proofErr w:type="spellEnd"/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Історіясвітовоїмузики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Палійчук</w:t>
            </w:r>
            <w:proofErr w:type="spellEnd"/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Історіясвітовоїмузики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Черсак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О.М.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ММз-22д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Хоровийклас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практикум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150F40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Серганюк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Л.І.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ММз-22д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методика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хоровоговиконавства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329D" w:rsidRPr="000B3FBC" w:rsidRDefault="0088329D" w:rsidP="0088329D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0B3FBC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11.06.2020 </w:t>
      </w:r>
      <w:proofErr w:type="spellStart"/>
      <w:r w:rsidRPr="000B3FBC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Четвер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"/>
        <w:gridCol w:w="804"/>
        <w:gridCol w:w="5203"/>
      </w:tblGrid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Палійчук</w:t>
            </w:r>
            <w:proofErr w:type="spellEnd"/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Історіясвітовоїмузики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Палійчук</w:t>
            </w:r>
            <w:proofErr w:type="spellEnd"/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Історіясвітовоїмузики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Василик М.С.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Анг.29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Іноземнамова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Василик М.С.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Анг.31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Іноземнамова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Серганюк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Л.І.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ММз-22д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методика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хоровоговиконавства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329D" w:rsidRPr="000B3FBC" w:rsidRDefault="0088329D" w:rsidP="0088329D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0B3FBC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12.06.2020</w:t>
      </w:r>
      <w:proofErr w:type="gramStart"/>
      <w:r w:rsidRPr="000B3FBC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 </w:t>
      </w:r>
      <w:proofErr w:type="spellStart"/>
      <w:r w:rsidRPr="000B3FBC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П</w:t>
      </w:r>
      <w:proofErr w:type="gramEnd"/>
      <w:r w:rsidRPr="000B3FBC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'ятниця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787"/>
        <w:gridCol w:w="5228"/>
      </w:tblGrid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Серганюк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Л.І.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ММз-22д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Хоровесольфеджіо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Круль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П.Ф.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ММз-22оі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методика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виконавства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BC6B98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Черсак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О.М.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ММз-32д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Хоровийклас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практикум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Вишневська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С.В.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ММз-22спів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вокально-практичного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329D" w:rsidRPr="000B3FBC" w:rsidRDefault="0088329D" w:rsidP="0088329D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0B3FBC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13.06.2020 </w:t>
      </w:r>
      <w:proofErr w:type="spellStart"/>
      <w:r w:rsidRPr="000B3FBC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Субота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787"/>
        <w:gridCol w:w="5228"/>
      </w:tblGrid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Дутчак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В.Г.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ММз-22ні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Оркестровийклас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Дутчак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В.Г.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ММз-22ні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Оркестровийклас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Палійчук</w:t>
            </w:r>
            <w:proofErr w:type="spellEnd"/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Музично-теоретичні</w:t>
            </w:r>
            <w:proofErr w:type="spellEnd"/>
            <w:r w:rsidR="006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дисципліни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(АМТ)1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Палійчук</w:t>
            </w:r>
            <w:proofErr w:type="spellEnd"/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Музично-теоретичні</w:t>
            </w:r>
            <w:proofErr w:type="spellEnd"/>
            <w:r w:rsidR="006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дисципліни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(АМТ)1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012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Бабій</w:t>
            </w:r>
            <w:proofErr w:type="spellEnd"/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</w:t>
            </w:r>
            <w:proofErr w:type="spellEnd"/>
            <w:r w:rsidR="006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проф.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спрямуванням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329D" w:rsidRPr="000B3FBC" w:rsidRDefault="0088329D" w:rsidP="0088329D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0B3FBC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14.06.2020 </w:t>
      </w:r>
      <w:proofErr w:type="spellStart"/>
      <w:r w:rsidRPr="000B3FBC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Неділя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787"/>
        <w:gridCol w:w="5228"/>
      </w:tblGrid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Хомишин О.М.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Анг.32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Іноземнамова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Хомишин О.М.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Анг.32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Іноземнамова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Бабій</w:t>
            </w:r>
            <w:proofErr w:type="spellEnd"/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</w:t>
            </w:r>
            <w:proofErr w:type="spellEnd"/>
            <w:r w:rsidR="006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проф.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Бабій</w:t>
            </w:r>
            <w:proofErr w:type="spellEnd"/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</w:t>
            </w:r>
            <w:proofErr w:type="spellEnd"/>
            <w:r w:rsidR="006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проф.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150F40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88329D" w:rsidRPr="00150F40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329D" w:rsidRPr="000B3FBC" w:rsidRDefault="0088329D" w:rsidP="0088329D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0B3FBC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lastRenderedPageBreak/>
        <w:t>15.06.2020 </w:t>
      </w:r>
      <w:proofErr w:type="spellStart"/>
      <w:r w:rsidRPr="000B3FBC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Понеділок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787"/>
        <w:gridCol w:w="5228"/>
      </w:tblGrid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Круль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П.Ф.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ММз-22оі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Оркестровийклас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.)...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Ткачівський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В.В.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Нім.м.5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Іноземнамова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Ткачівський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В.В.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Нім.м.5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Іноземнамова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Черсак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О.М.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ММз-32д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Хоровийклас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практикум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150F40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Ярошенко</w:t>
            </w:r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ММз-22д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Музичнекраєзнавство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329D" w:rsidRPr="000B3FBC" w:rsidRDefault="0088329D" w:rsidP="0088329D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0B3FBC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16.06.2020</w:t>
      </w:r>
      <w:proofErr w:type="gramStart"/>
      <w:r w:rsidRPr="000B3FBC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 </w:t>
      </w:r>
      <w:proofErr w:type="spellStart"/>
      <w:r w:rsidRPr="000B3FBC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В</w:t>
      </w:r>
      <w:proofErr w:type="gramEnd"/>
      <w:r w:rsidRPr="000B3FBC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івторок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5"/>
        <w:gridCol w:w="842"/>
        <w:gridCol w:w="5148"/>
      </w:tblGrid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Круль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П.Ф.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ММз-22оі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методика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виконавства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Дутчак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В.Г.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ММз-22ні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Оркестровийклас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Дутчак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В.Г.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6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ММз-22ні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Оркестровийклас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Дутчак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В.Г.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6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ММз-22ні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Оркестровийклас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4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br/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329D" w:rsidRPr="000B3FBC" w:rsidRDefault="0088329D" w:rsidP="0088329D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0B3FBC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17.06.2020 </w:t>
      </w:r>
      <w:r w:rsidRPr="000B3FBC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787"/>
        <w:gridCol w:w="5228"/>
      </w:tblGrid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Палійчук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І.С.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="006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ітової</w:t>
            </w:r>
            <w:proofErr w:type="spellEnd"/>
            <w:r w:rsidR="006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музики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Гулянич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Ю.М.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6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ММз-22ні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Історіявиконавства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Шевченко* Н.С.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6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ММз-22спів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методика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виконавства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Шевченко* Н.С.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ММз-22спів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методика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виконавства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150F40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50F4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br/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Колубаєв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О.Л.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ММз-22д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Регентознавство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329D" w:rsidRPr="000B3FBC" w:rsidRDefault="0088329D" w:rsidP="0088329D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0B3FBC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18.06.2020 </w:t>
      </w:r>
      <w:proofErr w:type="spellStart"/>
      <w:r w:rsidRPr="000B3FBC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Четвер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787"/>
        <w:gridCol w:w="5228"/>
      </w:tblGrid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Палійчук</w:t>
            </w:r>
            <w:proofErr w:type="spellEnd"/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Музично-теоретичні</w:t>
            </w:r>
            <w:proofErr w:type="spellEnd"/>
            <w:r w:rsidR="006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дисципліни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(АМТ)...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150F40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Колубаєв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О.Л.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ММз-22д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Регентознавство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Круль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П.Ф.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ММз-22оі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методика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виконавства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Круль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П.Ф.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ММз-22оі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методика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Письм</w:t>
            </w:r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329D" w:rsidRPr="000B3FBC" w:rsidRDefault="0088329D" w:rsidP="0088329D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0B3FBC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19.06.2020</w:t>
      </w:r>
      <w:proofErr w:type="gramStart"/>
      <w:r w:rsidRPr="000B3FBC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 </w:t>
      </w:r>
      <w:proofErr w:type="spellStart"/>
      <w:r w:rsidRPr="000B3FBC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П</w:t>
      </w:r>
      <w:proofErr w:type="gramEnd"/>
      <w:r w:rsidRPr="000B3FBC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'ятниця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787"/>
        <w:gridCol w:w="5228"/>
      </w:tblGrid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150F40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50F4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br/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150F40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Серганюк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Л.І.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ММз-22д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методика </w:t>
            </w:r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хорового</w:t>
            </w:r>
            <w:proofErr w:type="gramEnd"/>
            <w:r w:rsidR="006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Черсак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О.М.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ММз-32д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Хоровийклас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практикум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Ярошенко</w:t>
            </w:r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ММз-22д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Музичнекраєзнавство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Ярошенко</w:t>
            </w:r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ММз-22д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Музичнекраєзнавство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329D" w:rsidRPr="000B3FBC" w:rsidRDefault="0088329D" w:rsidP="0088329D">
      <w:pPr>
        <w:shd w:val="clear" w:color="auto" w:fill="F5F5F5"/>
        <w:spacing w:before="90" w:after="90" w:line="240" w:lineRule="auto"/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</w:pPr>
      <w:r w:rsidRPr="000B3FBC"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  <w:t>© ПП </w:t>
      </w:r>
      <w:proofErr w:type="spellStart"/>
      <w:r w:rsidR="00C8227A">
        <w:fldChar w:fldCharType="begin"/>
      </w:r>
      <w:r w:rsidR="00C41825">
        <w:instrText>HYPERLINK "http://politek-soft.kiev.ua/" \t "_blank"</w:instrText>
      </w:r>
      <w:r w:rsidR="00C8227A">
        <w:fldChar w:fldCharType="separate"/>
      </w:r>
      <w:r w:rsidRPr="000B3FBC">
        <w:rPr>
          <w:rFonts w:ascii="Helvetica" w:eastAsia="Times New Roman" w:hAnsi="Helvetica" w:cs="Helvetica"/>
          <w:color w:val="337AB7"/>
          <w:sz w:val="21"/>
          <w:lang w:eastAsia="ru-RU"/>
        </w:rPr>
        <w:t>Полі</w:t>
      </w:r>
      <w:proofErr w:type="gramStart"/>
      <w:r w:rsidRPr="000B3FBC">
        <w:rPr>
          <w:rFonts w:ascii="Helvetica" w:eastAsia="Times New Roman" w:hAnsi="Helvetica" w:cs="Helvetica"/>
          <w:color w:val="337AB7"/>
          <w:sz w:val="21"/>
          <w:lang w:eastAsia="ru-RU"/>
        </w:rPr>
        <w:t>тек-софт</w:t>
      </w:r>
      <w:proofErr w:type="spellEnd"/>
      <w:proofErr w:type="gramEnd"/>
      <w:r w:rsidR="00C8227A">
        <w:fldChar w:fldCharType="end"/>
      </w:r>
    </w:p>
    <w:p w:rsidR="0088329D" w:rsidRPr="000B3FBC" w:rsidRDefault="0088329D" w:rsidP="0088329D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proofErr w:type="spellStart"/>
      <w:r w:rsidRPr="000B3FBC">
        <w:rPr>
          <w:rFonts w:ascii="inherit" w:eastAsia="Times New Roman" w:hAnsi="inherit" w:cs="Times New Roman"/>
          <w:sz w:val="27"/>
          <w:szCs w:val="27"/>
          <w:lang w:eastAsia="ru-RU"/>
        </w:rPr>
        <w:t>Розкладгрупи</w:t>
      </w:r>
      <w:proofErr w:type="spellEnd"/>
      <w:r w:rsidRPr="000B3FBC">
        <w:rPr>
          <w:rFonts w:ascii="inherit" w:eastAsia="Times New Roman" w:hAnsi="inherit" w:cs="Times New Roman"/>
          <w:sz w:val="27"/>
          <w:szCs w:val="27"/>
          <w:lang w:eastAsia="ru-RU"/>
        </w:rPr>
        <w:t> </w:t>
      </w:r>
      <w:r w:rsidRPr="000B3FBC">
        <w:rPr>
          <w:rFonts w:ascii="inherit" w:eastAsia="Times New Roman" w:hAnsi="inherit" w:cs="Times New Roman"/>
          <w:sz w:val="42"/>
          <w:szCs w:val="42"/>
          <w:lang w:eastAsia="ru-RU"/>
        </w:rPr>
        <w:t>МПВз-21</w:t>
      </w:r>
      <w:r w:rsidRPr="000B3FBC">
        <w:rPr>
          <w:rFonts w:ascii="inherit" w:eastAsia="Times New Roman" w:hAnsi="inherit" w:cs="Times New Roman"/>
          <w:sz w:val="27"/>
          <w:szCs w:val="27"/>
          <w:lang w:eastAsia="ru-RU"/>
        </w:rPr>
        <w:t> </w:t>
      </w:r>
      <w:proofErr w:type="spellStart"/>
      <w:r w:rsidRPr="000B3FBC">
        <w:rPr>
          <w:rFonts w:ascii="inherit" w:eastAsia="Times New Roman" w:hAnsi="inherit" w:cs="Times New Roman"/>
          <w:sz w:val="27"/>
          <w:szCs w:val="27"/>
          <w:lang w:eastAsia="ru-RU"/>
        </w:rPr>
        <w:t>з</w:t>
      </w:r>
      <w:proofErr w:type="spellEnd"/>
      <w:r w:rsidRPr="000B3FBC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08.06.2020 по 20.06.2020</w:t>
      </w:r>
    </w:p>
    <w:p w:rsidR="0088329D" w:rsidRPr="000B3FBC" w:rsidRDefault="0088329D" w:rsidP="0088329D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0B3FBC">
        <w:rPr>
          <w:rFonts w:ascii="inherit" w:eastAsia="Times New Roman" w:hAnsi="inherit" w:cs="Times New Roman"/>
          <w:sz w:val="27"/>
          <w:szCs w:val="27"/>
          <w:lang w:eastAsia="ru-RU"/>
        </w:rPr>
        <w:t>09.06.2020</w:t>
      </w:r>
      <w:proofErr w:type="gramStart"/>
      <w:r w:rsidRPr="000B3FBC">
        <w:rPr>
          <w:rFonts w:ascii="inherit" w:eastAsia="Times New Roman" w:hAnsi="inherit" w:cs="Times New Roman"/>
          <w:sz w:val="27"/>
          <w:szCs w:val="27"/>
          <w:lang w:eastAsia="ru-RU"/>
        </w:rPr>
        <w:t> </w:t>
      </w:r>
      <w:proofErr w:type="spellStart"/>
      <w:r w:rsidRPr="000B3FBC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В</w:t>
      </w:r>
      <w:proofErr w:type="gramEnd"/>
      <w:r w:rsidRPr="000B3FBC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івторок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"/>
        <w:gridCol w:w="994"/>
        <w:gridCol w:w="4926"/>
      </w:tblGrid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Василик М.С.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6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Анг.29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Іноземнамова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Василик М.С.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6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Анг.31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Іноземнамова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Черсак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О.М.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6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ММз-32д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Хоровийклас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практикум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329D" w:rsidRPr="000B3FBC" w:rsidRDefault="0088329D" w:rsidP="0088329D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0B3FBC">
        <w:rPr>
          <w:rFonts w:ascii="inherit" w:eastAsia="Times New Roman" w:hAnsi="inherit" w:cs="Times New Roman"/>
          <w:sz w:val="27"/>
          <w:szCs w:val="27"/>
          <w:lang w:eastAsia="ru-RU"/>
        </w:rPr>
        <w:t>10.06.2020 </w:t>
      </w:r>
      <w:r w:rsidRPr="000B3FBC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"/>
        <w:gridCol w:w="913"/>
        <w:gridCol w:w="5045"/>
      </w:tblGrid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Колубаєв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О.Л.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Ансамблевий</w:t>
            </w:r>
            <w:proofErr w:type="spellEnd"/>
            <w:r w:rsidR="006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Колубаєв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О.Л.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Ансамблевий</w:t>
            </w:r>
            <w:proofErr w:type="spellEnd"/>
            <w:r w:rsidR="006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329D" w:rsidRPr="000B3FBC" w:rsidRDefault="0088329D" w:rsidP="0088329D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0B3FBC">
        <w:rPr>
          <w:rFonts w:ascii="inherit" w:eastAsia="Times New Roman" w:hAnsi="inherit" w:cs="Times New Roman"/>
          <w:sz w:val="27"/>
          <w:szCs w:val="27"/>
          <w:lang w:eastAsia="ru-RU"/>
        </w:rPr>
        <w:t>11.06.2020 </w:t>
      </w:r>
      <w:proofErr w:type="spellStart"/>
      <w:r w:rsidRPr="000B3FBC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Четвер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"/>
        <w:gridCol w:w="873"/>
        <w:gridCol w:w="5103"/>
      </w:tblGrid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Василик М.С.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6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Анг.29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Іноземнамова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Василик М.С.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6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Анг.31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Іноземнамова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329D" w:rsidRPr="000B3FBC" w:rsidRDefault="0088329D" w:rsidP="0088329D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0B3FBC">
        <w:rPr>
          <w:rFonts w:ascii="inherit" w:eastAsia="Times New Roman" w:hAnsi="inherit" w:cs="Times New Roman"/>
          <w:sz w:val="27"/>
          <w:szCs w:val="27"/>
          <w:lang w:eastAsia="ru-RU"/>
        </w:rPr>
        <w:t>12.06.2020</w:t>
      </w:r>
      <w:proofErr w:type="gramStart"/>
      <w:r w:rsidRPr="000B3FBC">
        <w:rPr>
          <w:rFonts w:ascii="inherit" w:eastAsia="Times New Roman" w:hAnsi="inherit" w:cs="Times New Roman"/>
          <w:sz w:val="27"/>
          <w:szCs w:val="27"/>
          <w:lang w:eastAsia="ru-RU"/>
        </w:rPr>
        <w:t> </w:t>
      </w:r>
      <w:proofErr w:type="spellStart"/>
      <w:r w:rsidRPr="000B3FBC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П</w:t>
      </w:r>
      <w:proofErr w:type="gramEnd"/>
      <w:r w:rsidRPr="000B3FBC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'ятниця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1"/>
        <w:gridCol w:w="854"/>
        <w:gridCol w:w="5130"/>
      </w:tblGrid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Палійчук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І.С.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="006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ітової</w:t>
            </w:r>
            <w:proofErr w:type="spellEnd"/>
            <w:r w:rsidR="006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музики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Палійчук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І.С.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="006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ітової</w:t>
            </w:r>
            <w:proofErr w:type="spellEnd"/>
            <w:r w:rsidR="006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музики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Черсак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О.М.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ММз-32д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Хоровийклас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практикум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329D" w:rsidRPr="000B3FBC" w:rsidRDefault="0088329D" w:rsidP="0088329D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0B3FBC">
        <w:rPr>
          <w:rFonts w:ascii="inherit" w:eastAsia="Times New Roman" w:hAnsi="inherit" w:cs="Times New Roman"/>
          <w:sz w:val="27"/>
          <w:szCs w:val="27"/>
          <w:lang w:eastAsia="ru-RU"/>
        </w:rPr>
        <w:t>13.06.2020 </w:t>
      </w:r>
      <w:proofErr w:type="spellStart"/>
      <w:r w:rsidRPr="000B3FBC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Субота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787"/>
        <w:gridCol w:w="5228"/>
      </w:tblGrid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Палійчук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І.С.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="006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ітової</w:t>
            </w:r>
            <w:proofErr w:type="spellEnd"/>
            <w:r w:rsidR="006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музики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Палійчук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І.С.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="006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ітової</w:t>
            </w:r>
            <w:proofErr w:type="spellEnd"/>
            <w:r w:rsidR="006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музики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Бабій</w:t>
            </w:r>
            <w:proofErr w:type="spellEnd"/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</w:t>
            </w:r>
            <w:proofErr w:type="spellEnd"/>
            <w:r w:rsidR="006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проф.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Бабій</w:t>
            </w:r>
            <w:proofErr w:type="spellEnd"/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</w:t>
            </w:r>
            <w:proofErr w:type="spellEnd"/>
            <w:r w:rsidR="006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проф.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329D" w:rsidRPr="000B3FBC" w:rsidRDefault="0088329D" w:rsidP="0088329D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0B3FBC">
        <w:rPr>
          <w:rFonts w:ascii="inherit" w:eastAsia="Times New Roman" w:hAnsi="inherit" w:cs="Times New Roman"/>
          <w:sz w:val="27"/>
          <w:szCs w:val="27"/>
          <w:lang w:eastAsia="ru-RU"/>
        </w:rPr>
        <w:t>14.06.2020 </w:t>
      </w:r>
      <w:proofErr w:type="spellStart"/>
      <w:r w:rsidRPr="000B3FBC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Неділя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"/>
        <w:gridCol w:w="873"/>
        <w:gridCol w:w="5103"/>
      </w:tblGrid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Хомишин О.М.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Анг.32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Іноземнамова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Хомишин О.М.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Анг.32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Іноземнамова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329D" w:rsidRPr="000B3FBC" w:rsidRDefault="0088329D" w:rsidP="0088329D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0B3FBC">
        <w:rPr>
          <w:rFonts w:ascii="inherit" w:eastAsia="Times New Roman" w:hAnsi="inherit" w:cs="Times New Roman"/>
          <w:sz w:val="27"/>
          <w:szCs w:val="27"/>
          <w:lang w:eastAsia="ru-RU"/>
        </w:rPr>
        <w:t>15.06.2020 </w:t>
      </w:r>
      <w:proofErr w:type="spellStart"/>
      <w:r w:rsidRPr="000B3FBC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Понеділок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"/>
        <w:gridCol w:w="873"/>
        <w:gridCol w:w="5103"/>
      </w:tblGrid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Ткачівський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В.В.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6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Нім.м.5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Іноземнамова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Ткачівський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В.В.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6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Нім.м.5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Іноземнамова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Черсак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О.М.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6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ММз-32д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Хоровийклас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практикум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329D" w:rsidRPr="000B3FBC" w:rsidRDefault="0088329D" w:rsidP="0088329D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0B3FBC">
        <w:rPr>
          <w:rFonts w:ascii="inherit" w:eastAsia="Times New Roman" w:hAnsi="inherit" w:cs="Times New Roman"/>
          <w:sz w:val="27"/>
          <w:szCs w:val="27"/>
          <w:lang w:eastAsia="ru-RU"/>
        </w:rPr>
        <w:t>16.06.2020</w:t>
      </w:r>
      <w:proofErr w:type="gramStart"/>
      <w:r w:rsidRPr="000B3FBC">
        <w:rPr>
          <w:rFonts w:ascii="inherit" w:eastAsia="Times New Roman" w:hAnsi="inherit" w:cs="Times New Roman"/>
          <w:sz w:val="27"/>
          <w:szCs w:val="27"/>
          <w:lang w:eastAsia="ru-RU"/>
        </w:rPr>
        <w:t> </w:t>
      </w:r>
      <w:proofErr w:type="spellStart"/>
      <w:r w:rsidRPr="000B3FBC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В</w:t>
      </w:r>
      <w:proofErr w:type="gramEnd"/>
      <w:r w:rsidRPr="000B3FBC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івторок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787"/>
        <w:gridCol w:w="5228"/>
      </w:tblGrid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Ортинська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М.З.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Музично-теоретичні</w:t>
            </w:r>
            <w:proofErr w:type="spellEnd"/>
            <w:r w:rsidR="006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дисципліни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сольфеджіо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spellEnd"/>
            <w:proofErr w:type="gram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Ортинська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М.З.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Музично-теоретичні</w:t>
            </w:r>
            <w:proofErr w:type="spellEnd"/>
            <w:r w:rsidR="006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дисципліни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сольфеджіо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spellEnd"/>
            <w:proofErr w:type="gram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Ортинська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М.З.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Музично-теоретичні</w:t>
            </w:r>
            <w:proofErr w:type="spellEnd"/>
            <w:r w:rsidR="006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дисципліни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сольфеджіо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spellEnd"/>
            <w:proofErr w:type="gram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329D" w:rsidRPr="000B3FBC" w:rsidRDefault="0088329D" w:rsidP="0088329D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0B3FBC">
        <w:rPr>
          <w:rFonts w:ascii="inherit" w:eastAsia="Times New Roman" w:hAnsi="inherit" w:cs="Times New Roman"/>
          <w:sz w:val="27"/>
          <w:szCs w:val="27"/>
          <w:lang w:eastAsia="ru-RU"/>
        </w:rPr>
        <w:lastRenderedPageBreak/>
        <w:t>17.06.2020 </w:t>
      </w:r>
      <w:r w:rsidRPr="000B3FBC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787"/>
        <w:gridCol w:w="5228"/>
      </w:tblGrid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Палійчук</w:t>
            </w:r>
            <w:proofErr w:type="spellEnd"/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Історіясвітовоїмузики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Ортинська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М.З.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Музично-теоретичні</w:t>
            </w:r>
            <w:proofErr w:type="spellEnd"/>
            <w:r w:rsidR="006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дисципліни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сольфеджіо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spellEnd"/>
            <w:proofErr w:type="gram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Ортинська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М.З.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Музично-теоретичні</w:t>
            </w:r>
            <w:proofErr w:type="spellEnd"/>
            <w:r w:rsidR="006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дисципліни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сольфеджіо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spellEnd"/>
            <w:proofErr w:type="gram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329D" w:rsidRPr="000B3FBC" w:rsidRDefault="0088329D" w:rsidP="0088329D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0B3FBC">
        <w:rPr>
          <w:rFonts w:ascii="inherit" w:eastAsia="Times New Roman" w:hAnsi="inherit" w:cs="Times New Roman"/>
          <w:sz w:val="27"/>
          <w:szCs w:val="27"/>
          <w:lang w:eastAsia="ru-RU"/>
        </w:rPr>
        <w:t>18.06.2020 </w:t>
      </w:r>
      <w:proofErr w:type="spellStart"/>
      <w:r w:rsidRPr="000B3FBC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Четвер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787"/>
        <w:gridCol w:w="5228"/>
      </w:tblGrid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Ортинська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М.З.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Музично-теоретичні</w:t>
            </w:r>
            <w:proofErr w:type="spellEnd"/>
            <w:r w:rsidR="006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дисципліни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сольфеджіо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spellEnd"/>
            <w:proofErr w:type="gram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Ортинська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М.З.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Музично-теоретичні</w:t>
            </w:r>
            <w:proofErr w:type="spellEnd"/>
            <w:r w:rsidR="0065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дисципліни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сольфеджіо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spellEnd"/>
            <w:proofErr w:type="gram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Зваричук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Ж.Й.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Хорознавство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Зваричук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Ж.Й.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Хорознавство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88329D" w:rsidRPr="000B3FBC" w:rsidRDefault="0088329D" w:rsidP="0088329D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0B3FBC">
        <w:rPr>
          <w:rFonts w:ascii="inherit" w:eastAsia="Times New Roman" w:hAnsi="inherit" w:cs="Times New Roman"/>
          <w:sz w:val="27"/>
          <w:szCs w:val="27"/>
          <w:lang w:eastAsia="ru-RU"/>
        </w:rPr>
        <w:t>19.06.2020</w:t>
      </w:r>
      <w:proofErr w:type="gramStart"/>
      <w:r w:rsidRPr="000B3FBC">
        <w:rPr>
          <w:rFonts w:ascii="inherit" w:eastAsia="Times New Roman" w:hAnsi="inherit" w:cs="Times New Roman"/>
          <w:sz w:val="27"/>
          <w:szCs w:val="27"/>
          <w:lang w:eastAsia="ru-RU"/>
        </w:rPr>
        <w:t> </w:t>
      </w:r>
      <w:proofErr w:type="spellStart"/>
      <w:r w:rsidRPr="000B3FBC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П</w:t>
      </w:r>
      <w:proofErr w:type="gramEnd"/>
      <w:r w:rsidRPr="000B3FBC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'ятниця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"/>
        <w:gridCol w:w="873"/>
        <w:gridCol w:w="5103"/>
      </w:tblGrid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Лащик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Н.М.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F31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Фр.м.4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Іноземнамова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Черсак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О.М.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F31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ММз-32д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Хоровийклас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практикум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29D" w:rsidRPr="000B3FBC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B3F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329D" w:rsidRPr="000B3FBC" w:rsidRDefault="0088329D" w:rsidP="000B6F1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B3F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18:05</w:t>
            </w:r>
            <w:r w:rsidRPr="000B3F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19:25</w:t>
            </w:r>
            <w:r w:rsidRPr="000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8329D" w:rsidRPr="000B3FBC" w:rsidRDefault="0088329D" w:rsidP="000B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8329D" w:rsidRPr="000B3FBC" w:rsidRDefault="0088329D" w:rsidP="0088329D">
      <w:pPr>
        <w:rPr>
          <w:lang w:val="uk-UA"/>
        </w:rPr>
      </w:pPr>
    </w:p>
    <w:p w:rsidR="00300CB2" w:rsidRDefault="00300CB2" w:rsidP="00300CB2">
      <w:r>
        <w:t xml:space="preserve">                                                                                                                Заступник директора</w:t>
      </w:r>
    </w:p>
    <w:p w:rsidR="00300CB2" w:rsidRDefault="00300CB2" w:rsidP="00300CB2">
      <w:r>
        <w:t xml:space="preserve">                                                                                                                </w:t>
      </w:r>
      <w:proofErr w:type="spellStart"/>
      <w:r>
        <w:t>Кузенко</w:t>
      </w:r>
      <w:proofErr w:type="spellEnd"/>
      <w:r>
        <w:t xml:space="preserve"> П.Я.</w:t>
      </w:r>
    </w:p>
    <w:p w:rsidR="003077C6" w:rsidRDefault="003077C6"/>
    <w:sectPr w:rsidR="003077C6" w:rsidSect="000B3FBC">
      <w:pgSz w:w="11906" w:h="16838"/>
      <w:pgMar w:top="1134" w:right="851" w:bottom="1134" w:left="283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8329D"/>
    <w:rsid w:val="00231926"/>
    <w:rsid w:val="00300CB2"/>
    <w:rsid w:val="003077C6"/>
    <w:rsid w:val="003A5143"/>
    <w:rsid w:val="0065531E"/>
    <w:rsid w:val="0088329D"/>
    <w:rsid w:val="008D1538"/>
    <w:rsid w:val="00913324"/>
    <w:rsid w:val="00B43133"/>
    <w:rsid w:val="00C41825"/>
    <w:rsid w:val="00C8227A"/>
    <w:rsid w:val="00E764EE"/>
    <w:rsid w:val="00F31AF4"/>
    <w:rsid w:val="00F96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29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2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832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16</Pages>
  <Words>1403</Words>
  <Characters>7999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2020-06-01T19:00:00Z</dcterms:created>
  <dcterms:modified xsi:type="dcterms:W3CDTF">2020-06-03T17:38:00Z</dcterms:modified>
</cp:coreProperties>
</file>