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C22C5E" w14:textId="0AB04CB5" w:rsidR="0036570E" w:rsidRPr="00A37180" w:rsidRDefault="0036570E" w:rsidP="000D2969">
      <w:pPr>
        <w:tabs>
          <w:tab w:val="left" w:pos="2880"/>
        </w:tabs>
        <w:spacing w:after="0"/>
        <w:rPr>
          <w:rFonts w:ascii="Times New Roman" w:hAnsi="Times New Roman"/>
          <w:color w:val="000000"/>
          <w:sz w:val="20"/>
          <w:szCs w:val="20"/>
          <w:lang w:val="uk-UA"/>
        </w:rPr>
      </w:pPr>
      <w:r w:rsidRPr="00A37180">
        <w:rPr>
          <w:rFonts w:ascii="Times New Roman" w:hAnsi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87B675D" wp14:editId="213929B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29325" cy="405765"/>
                <wp:effectExtent l="0" t="0" r="9525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325" cy="405765"/>
                          <a:chOff x="0" y="0"/>
                          <a:chExt cx="11455244" cy="789766"/>
                        </a:xfrm>
                      </wpg:grpSpPr>
                      <pic:pic xmlns:pic="http://schemas.openxmlformats.org/drawingml/2006/picture">
                        <pic:nvPicPr>
                          <pic:cNvPr id="2" name="Google Shape;270;p1"/>
                          <pic:cNvPicPr preferRelativeResize="0"/>
                        </pic:nvPicPr>
                        <pic:blipFill rotWithShape="1">
                          <a:blip r:embed="rId1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23750"/>
                            <a:ext cx="1629636" cy="667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Google Shape;271;p1"/>
                          <pic:cNvPicPr preferRelativeResize="0"/>
                        </pic:nvPicPr>
                        <pic:blipFill rotWithShape="1">
                          <a:blip r:embed="rId1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356338" y="113737"/>
                            <a:ext cx="1146480" cy="537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Google Shape;273;p1"/>
                          <pic:cNvPicPr preferRelativeResize="0"/>
                        </pic:nvPicPr>
                        <pic:blipFill rotWithShape="1">
                          <a:blip r:embed="rId1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7613622" y="20447"/>
                            <a:ext cx="888496" cy="769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Google Shape;276;p1"/>
                          <pic:cNvPicPr preferRelativeResize="0"/>
                        </pic:nvPicPr>
                        <pic:blipFill rotWithShape="1">
                          <a:blip r:embed="rId1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29520" y="153501"/>
                            <a:ext cx="2657400" cy="491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Google Shape;277;p1"/>
                          <pic:cNvPicPr preferRelativeResize="0"/>
                        </pic:nvPicPr>
                        <pic:blipFill rotWithShape="1">
                          <a:blip r:embed="rId1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0764292" y="20447"/>
                            <a:ext cx="690952" cy="714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Google Shape;278;p1"/>
                          <pic:cNvPicPr preferRelativeResize="0"/>
                        </pic:nvPicPr>
                        <pic:blipFill rotWithShape="1">
                          <a:blip r:embed="rId16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9361695" y="0"/>
                            <a:ext cx="888496" cy="714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16="http://schemas.microsoft.com/office/drawing/2014/main" xmlns:a14="http://schemas.microsoft.com/office/drawing/2010/main" xmlns:a="http://schemas.openxmlformats.org/drawingml/2006/main" xmlns:pic="http://schemas.openxmlformats.org/drawingml/2006/pictur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6" style="position:absolute;margin-left:0;margin-top:0;width:474.75pt;height:31.95pt;z-index:251659264" coordsize="114552,7897" o:spid="_x0000_s1026" w14:anchorId="4198F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rh1cawMAAPcRAAAOAAAAZHJzL2Uyb0RvYy54bWzsmN1v2yAQwN8n7X+w&#10;/L7aBoxjr+leulaT9lG1m/ZMCY7RbIOAfHR//Q7spGvSqtWkaIrUhzgYw3F3/LgDTj+suzZaCmOl&#10;6qdxdpLGkei5msl+Po1/fL94N4kj61g/Y63qxTS+Ezb+cPb2zelKVwKpRrUzYSIQ0ttqpadx45yu&#10;ksTyRnTMnigtevhYK9MxB69mnswMW4H0rk1QmtJkpcxMG8WFtVB7PnyMz4L8uhbcfatrK1zUTmPQ&#10;zYWnCc9b/0zOTlk1N0w3ko9qsH/QomOyh0G3os6ZY9HCyD1RneRGWVW7E666RNW15CLYANZk6Y41&#10;l0YtdLBlXq3meusmcO2On/5ZLP+6vDKRnE1jGkc962CKwqgR9a5Z6XkFLS6NvtFXZqyYD2/e2nVt&#10;Ov8PdkTr4NS7rVPF2kUcKmmKSozyOOLwjaR5QfPB67yBqdnrxpuPY8csI3mOCBl6FpOyoEGpZDNu&#10;4tXbaqMlr+A3OglKe056Hibo5RZGxKOQ7kUyOmZ+LfQ7mE/NnLyVrXR3gU2YOa9Uv7yS/MoML/f+&#10;Rlt/KzVvRXTTMC3eoyJ9rzPvIN/Vt/Z9I21ELcy1aGGEpbgWVv6GmQr4Jntj3LZSX8i2jYxyP6Vr&#10;gmRYnAFQ/3E0D5bBDkaPeGhA9FzxRSd6N6w5E/RQvW2ktnFkKtHdCkDIfJoNg7BWN+yLml3INVgC&#10;E+ZH9aBYw69hTUIllJ0Rjje+gTdho/VguQXeniQM4SIfl+6GsoyikmJg2FNGaUGAm2HoDaPaWHcp&#10;VAe+tBAGDKgRHMKWn61XCLTcNPED98q7MCja9g8qoKGvCUoPaoYi2DCoDoWjgRA/AWF21BCiYWIP&#10;BSHCOcUYEhuglmW4wMUQ0LYsZoSSCWQbz2KOC4TLVxZ9soZp2QtW9wERAv2YgB4GRHzULOLDsljQ&#10;DFMEuQRQQykhOyhOJhNSjlGxoCXOXkl8QWqGzcqjJNKjJpEclkSCUJkjiHo+KuY4T8MuhlWbqIho&#10;XpB0jIqkhBgZWN3u5u7T72uGDhu/YVtePMFicdQs5odlMUsLSlD5ZFikZQqsjgeLjJQEvSbo5xM0&#10;7HgeDYuTo0bR70pYdbATS4lpRkvIKBAWd84sD5KzpxD/DwrDKRpuF8IJaLwJ8dcXf79D+e/7mrM/&#10;AAAA//8DAFBLAwQKAAAAAAAAACEAjDQ+b+xCAADsQgAAFAAAAGRycy9tZWRpYS9pbWFnZTEucG5n&#10;iVBORw0KGgoAAAANSUhEUgAABhoAAAKACAYAAABqnaKBAABCs0lEQVR42u3d7Y1kyZEl0PxHUJJR&#10;YqQgKAK1ITD/RxNqQnGaCDbRrO6qrIzweB9u954DOGbBxcxizdz9hdud7P74AAAAAAAAAAAAAAAA&#10;AIA4f/rLX39RBQAAAACANz2Grc8slaJhn9vrAAAAAABfeGXgahiLfQ4AAAAAwG+OGr4axGKfAwAA&#10;AACUOWP4aghLyx63zwEAAACAWmcPXw1isc8BAAAAAEJdOXw1hKVlj9vnAAAAAECFuwawBrHY4wAA&#10;AAAAw909gDWIxR4HAAAAABhslyGsQSzp+9seBwAAAADi7DaENYgleW/b3wAAAABAlF0HsYaxJO9t&#10;+xsAAAAAiLH7MNZAltR9bW8DAAAAAONNGcYayGJfAwAAAABsZtIw1lAW+xoAAAAAYDMTB7KGsqTt&#10;Z3saAAAAABjLYBZ72Z4GAAAAAFhmOIt9bC8DAAAAACxJGc4a0NrH9jEAAAAAwA2SBrSGtPavPQwA&#10;AAAAcDGDWuxd+xcAAAAAYFnqsNbA1r61dwEAAAAALmBgi/1q3wIAAAAALDO4xT61XwEAAAAAlhng&#10;Yn/apwAAAAAAywxysS/tTwAAAACAZQa62JP2JAAAAADAsvahruGuvWgvAgAAAAC8yXDXkNf+swcB&#10;AAAAAJYZ7hr02nf2HwAAAADAMsNdA1/7zb4DAAAAAFhmuGvwa5/ZawAAAAAAbzHkNQy2r+wtAAAA&#10;AIBlhrwGw/aSvQQAAAAA8BbDXoNi+8beAQAAAAB4i6Gv4bF9Yq8AAAAAACwz9DVItjfsDQAAAACA&#10;txj+GizbB/YCAAAAAMBbDIFzh9BqK2gAAAAAALiEQfCsYbVaCBkAAAAAALZjIGxZQgYAAAAAqPPP&#10;v/2PQd6BDIYtS8gAAAAAANEewcIzS6XWGRBblpABAAAAAGI8GywIHY5lUGxZQoZd7h5VAQAAAGDZ&#10;ESGDwGGdgbFlCRl2vl9UEQAAAIBPHR0wCBvWGRxblsH37veKigIAAADwO2eGDAKHNQbIlmXYPeEu&#10;UWEAAACAclcFDMKGNQbJlmXAPeX+UHEAAACAQneEDMKG1xkoW5ah9pQ7Q/UBAAAAytwZNAgbXmOw&#10;bFmG2VPuCl0AAAAAKHF3yCBseJ0Bs2UZYk+5I3QDAAAAoMAuQYOw4TUGzZaAgQl3g44AAAAAhNsp&#10;ZBA2vM7Q2RIyMOFO0BkAAACAYDsGDcKG1xlAW0IG9A8AAACAy+0aMggb1hhEWwIG518fAQAAALjU&#10;7kGDsOF1htKWkMG5108AAAAALjEhZBA2rDOgtoQMzrqeAgAAAHCqSUGDsGGNQbUlYHDG9RcAAACA&#10;00wLGoQNawytLUNoZ1uPAQAAADjFxKBB2LDOANsygHae9RkAAACAQ00NGoQN6wyyLYNn51i/AQAA&#10;ADjM5KBB2PAeg23LwNnZ1XcAAAAA3jI9ZBA2HMOg2zJsdl71HwAAAIAlKUGDsOF9Bt6WAbNzah8A&#10;AAAA8LKkoEHYcAwDcMtg2dm0HwAAAAB4WlrQIGw4joG4ZajsPNoTAAAAADxF2MBnDMYtw2Tn0L4A&#10;AAAA4EuJQYOw4VgG5ZZBsrNnfwAAAADwqdSgQdhwPINzywDZebNPAAAAAPhOctAgbDiHQbplcOyM&#10;2S8AAAAA/CY9aBA2nMtw3XIKnCl7BwAAAKBcQ9AgbDifgbuAAefI/gEAAAAoJmzgKAbwBsQ4O/YR&#10;AAAAQKGWoEHYcB0DeYNhnBd7CQAAAKCMsIGzGNIbCON82FMAAAAABZqChscy8LqPAb5BML1nQdcB&#10;AAAAwgkbuJrBvuGvvW+fAQAAABCkLWgQNuzH0N/Q1z633wAAAAAYTtjALoQBhr32tb0HAAAAwFDC&#10;BnYkKDDYtYftRQAAAAAGETawM0GCYa49a18CAAAAMICwgSkMb7E37VUAAAAANiVsIImhLPab/QwA&#10;AADADYQNNDJo5e79I2QAAAAAIIqwAeA5QgYAAAAA+ISwAeDnhAwAAAAA8IXGoMHwDHiGkAEAAAAA&#10;ntQaNhikAZ8RMgAAAADAi4QNAL8SMgAAAADAImED0E7IAAAAAABvEjYAjdoDBncgAAAAAIcSNgBN&#10;hAzuPgAAAABO0Bw2GLpBDyGD+w4AAACAEwkbgFQCBvccAAAAABcRNgBpBAzuNwAAAAAu1hQ0PP7/&#10;ayAHuQQM7jQAAAAAbiJsMJiDyYQL7jIAAAAANtD8j1AyoIO5hAvuMQAAAAA2ImwwqINJBAvuLgAA&#10;AAA2JGwwsIPdCRXcWQAAAABsrv3f12BwB/sSKrirAAAAABjCXzUY4sFuhAruJwAAAACGETYY5sEO&#10;BAruJQAAAAAGEzYY7MGdBAruIgAAAAACCBsM+eBqwgT3DwAAAABhBA2GfXAFQYJ7BwAAAIBgwgaD&#10;PziTIMFdAwAAAEABYYMhIBxNiOB+AQAAAKCMsMEwEI4gQHCvAAAAAFBM2GAwCO8QILhLAAAAACgn&#10;aDAkhBXCA/cHAAAAwHiPAbIqHFdLYYNhITxDcODeuGPPqQIAAABwiGcHyip1bn3bwwYDL5oJDtwV&#10;O+0zlQIAAAC+dMRgWRWvr3lL2GDIRROhgbth9/2ligAAAMB3jh4uq+h9tU8OGgy4SCYwcB9M3Gcq&#10;CgAAAPzbWQNmlb2/B8lhgwEXKYQF7oDp+0x1AQAAoNgVA2ZV3qsfiWGDIRdTCQqc+7S9ptIAAABQ&#10;5soBs2rv2Ze0sMGQiymEBM568l5TdQAAAChxx4BZ1fftTVrYYNDFrgQEznfLflN9AAAACHfngFn1&#10;9+9RStBg4MVOhAPOc+Oe0wUAAAAIdveQWQdm9CktbDD04g6CAWe4fd/pBgAAAATaZcisE7P6lRQ2&#10;GHxxNoGAc2v/6RsAAADE2m3IrCMz+5YQNBiCcQZhgHNqD+ofAAAAxNtx0Kwrc3uXFDYYhrFKCOBc&#10;2ov6CAAAADV2HjTrzvweJoUNBmJ8xfDfWbQn9RIAAADqTBg061JGH1OCBsMx/sjQ37mzN/UVAAAA&#10;qk0ZNutUTi/TwgZDsk4G/s6ZPaq3AAAAwH9MGjbrVlY/E8MGA7N8hv3OlX2qxwAAAMAfTBs261he&#10;TxODBoOzHAb8zpA9q9cAAADAT0wdOOtcZl+TwwaDtDkM9p0X+1e/AQAAgBdMHjjrXm5vG8IGg7V9&#10;GOY7G/ayngMAAABvmD5w1sHs/rYEDQZt1zLAdwbsa70HAAAADpQwdNbF7P62hg0Gb8cxuLff7XF7&#10;AAAAADhRytBZJ/N73B42GMh9zX6wn+17+wAAAAC4QdLQWTc7+ixo6B7U6a39Sv550FkAAAAYJm3w&#10;rKM9vRY25A7x9Mh+pPuc6C4AAAAMkzh41tWufgsb9hgKqoNloHwd+wIAAADYSurgWWe7+m1ga1kG&#10;yS3sDQAAAGA7yf+iYN3t6rnhrWUZJKezPwAAAIBtCRv0XNhgWZYh8t7sEQAAAGBryUGDsKGr7wa5&#10;lmV4nMheAQAAALaXHjQIG7r6bqhrWQbHSewXAAAAYISGoEHY0NV7w13LMjBOYM8AAAAAowgb9F7Q&#10;YFmWYfE+7B0AAABgnJagQdjQ038DX8syKJ7K3gEAAADGEjbov6DBsixD4nvZPwAAAMB4wga9FzZY&#10;lmVAfA/7CAAAAIjQFDQIG/L7bxBsWYbDU9hHAAAAQBRhg/4LGyzLMhi+jr0EAAAARBI26L2wwbIs&#10;Q+Fz2VMAAABAtLagQdiQ3X9DYssyEN6NPQUAAABUEDbovbDBsgyDOZ59BQAAAFQRNui9oMGyDII5&#10;jr0FAAAAVBI06L2wwbIMgnmfvQUAAABUEzbov6DBsgyAWWePAQAAAHwIG/Rf2GBZhr+ssM8AAAAA&#10;viFs0P+EnhowWwa/XMFes9cAAACATwgb9N5fNViWoS8/Z7/Zb3DUHaIaAEDzG0plmLBXVeUNwga9&#10;91cNlmXgy2s/kO054Kj7QuUAAL+FYN+3veq9SNig7/6qwbIMeznuh4h9B+4J5829bdnnON+WO8jZ&#10;1B+yvh8qKmwQNoT33Q9Py49hPGbtPUi5I1TXXW05B862M2C5b5rPqsri97qhs6BBz/1Vg2X5cPlB&#10;Yv+B+8EZdE9bvlc425b7xHnVE/xeR9ig58IGy/ID148SexDY4X5QdXe05bw425blLmk+s6rNzt8T&#10;FRc2CBuCe+5HquUHLR649iCk3Q864J62nBtn27LcIc1nVtXZ+Xui8sIGYUNwv/0osvyAxQPXXgRB&#10;g/pbljPkfFuW+yPnzKo+9qfhs7BBv/1Vg2X5APkxYk+CO8I5dUdbzhLOtuXecG71AvvT8FnYoNf+&#10;qsGyfHD8GLE3wR3hvLqnLd9AnG3LXeHM6gf2p/1pAC1sKOm1H6+WDwweuPYopN0RemBZzpezbVnu&#10;COdWP7A3DaCFDXotbLD8CMWPEfsU3BPOrnva8n10t1qW+8G51QvsTQQN+jy1h34YWT4muAvsV0i4&#10;J/TAspwzZ9uy3Av+ly/wPbE3DaGFDfq8QQ/9SLJ8PPwQsW8BQYP6W5ZvprNtWe4FA13sS/vSEFrY&#10;oMeH9M+PJcsHw48Q+xeYdF/ogWU5c862ZbkTnFv3s++JvWkQLWzQ483754eT5QPhB4h9DO4N51n9&#10;Lcu31Nm2LEGDfmBf2pcG0cIG/T2kd35E+eGIHx/2NLg7nGv1tyzfVGfbsgQNeoI9aU8aRgsayvvr&#10;x7HlA+CHh/0NeLyov2U5g862ZTn/fhdhP9qTBtHCBv3drnd+YPlhiB8e9jq4R5xv97jlO4tzbTn/&#10;zq+eYD/aj4bRwoaS/rr0/AjEjw77HvB4UX/Lch6dbcty7nPPrxvXXrQXDaMNrPU2tnd+gLnQcc6c&#10;AXCfOOfuc8v3191qWc6786svdH1HdM5AWtgQ3FsXpB92+MHhbACCBvW3LGfT2bYsZz33/Lp17UN7&#10;0UDa0Fpf9c2PcJcyzoozA+4WQYNl+R4725blnDu/esP4b4juGUoLGsL76nJ18eKHRur689//z3kC&#10;QYP6W5Yz6mxbljNef37dvPaffWgobWitp3oWcBG7+fAjQ8gA7hnfW/e8Zfld7FxbzrczrEfYfxhM&#10;G1oLGwA/MIQM4K7xeFF/y3JWnWvLKj/beoR9Z/8ZTBta66eegR8XQgZA0KD+luW8OteW5UxXnmO/&#10;bu07+85g2uBaT/UM8DD94oeLkAEEDepvWc6sc21ZzrNzrF/2nD1nMC1o0E89AzxIhQzg/vGAcf9b&#10;hpPuVctylp1l/ULIgLBB2KBngB8VQgZwB3nE+AZYlgGEc205x86ynmGvYThtcC1oAPygEDKAe8gj&#10;Rv0ty/l1ri3L+TUAxh6zzwyoDa71Ur/AjwkhAyBoUH/Lcoada8tybp1n/bO/7DEDasNrfdQv8GPC&#10;+iZkEDSAO0nQYFmGls61ZTmzzrQe2lv2FsIGfdQrwKNTyADuJo8Z3wbLEjRYlvPqXOsjQd8KXTSk&#10;NrzWQ2ED+AEhZAAEDepvWc6yc21ZBogl51oH7Sd7ypDa8Fof9Qr8eBAyAO4qQYNlGWI615blfDrb&#10;+mov2Uv0hA16qF+AB6aQAdxXHjW+F5YlaLAsZ9P51lsyvxG6aFBteK2Hggbwo2H7kEHQAO4tQYNl&#10;GWg615blPDrf+mwP2UMIG+oG2PoEeFAKGcD95WHj+2FZzrVzbTmDfjvpOfYOBtUG2LX9cwLBQ/Ku&#10;9W3AIGQA95iBpGUZcjrXluXMOef2gD1j7yBsEDboE/iRYAkZwH3mcaP++M1Qv7fUG9zt7gHsGQyr&#10;DbEre+f0gWHBnSGDoAHca4IG9XcO/T7QT7UGZ91dYK/YLxxE0KB/+gR+GAgZAPeboEH9nUlBgx6q&#10;NTjv7gJ7xF7hLcIGvdMj8KOgJWAQMoB7ziNH/fE7JHGPqTO4p9272CNsQdigb3oEfgw0hAyCBnDf&#10;eeioP36XJO4zNQZ3tDuXlO+3LgYQNOibHoEfAkIGwL0naFB/2n6r6JEag3PvTrAn7A0O5K8a9E1/&#10;wA+B6T9IhAzg7vPYUX/sm8a9pr7gXnbvYk+wFUGDvukR+AGQ9lcMQgZwB3rwqD9+wwga1Bfcye4F&#10;e8Ge4GLCBj3TH/DxTwoZBA3gLvTgUX/8nknfb2oL7mT3rn1gL1w0hLXdXq+ZoEHP9Ad89IUMQPud&#10;qP7qT89vG/1QW3D+3Q/2gD2wNGy1DfOG1oIGPQIffAGDkOF5z9ZRLTHoVn/1p+W3jj6oK7gD3A96&#10;X7oHDDoNrvV3fr+cNnzorTNCBsPxH3ulfmqLe1LQoP60/fbRA3UF94A7Qt+FDAaehtf+qkF/wAde&#10;yGAQ/omjAgY1xqBb/dWf9N9B6q+m4B5wT+h5Sc8NPQ2u9TWvX04bPuzWVz9ADMDXnBEwqDcG3eqv&#10;/iT/LlJ7NQX3sHtCrwt6bvBpeK2fmf1y0vBBt474KwaD79+7ImRQcwy61V/9MfhQd2cZ3AXuCr0e&#10;02vDT4Nr/czul5OGD7klZJgZMKg9Bt3qr/4IG9TcWQb3gbtCj4UMBqBVYYNe6Q8IFzL/UUmG3feH&#10;DOqPQbf6qz+GIOrtLIM7wX2ht9v22ADU8Fove/rlc4GPt7X6VwyG3HuEDPqAQbf6qz/CBrV2lsGd&#10;4M7QW3/NYAhaETbold6AcEHIIGQQNuC+FTSoP/aaoEEtwR3sztBTIYNBqJ7oY2iffDbwoRYwGGzP&#10;DxkEDRh0q7/6Y9Clzs4yuBvcG/rpH5lkECpo0Cu9wQfaEjIIGvQFd7CgQf0x6FJjZxncv+4OvfTX&#10;DIahBtiCBr0B4UJ+yOCvGfYMGfQGg271V38EDWrsLIP7wd1hlmFAaiAaHTT4xyfpDT7IVkbAIGTY&#10;O2QQNGDQrf7qj0GX+jrL4I5wfwgaDEcNRKPDBn3SG3yErfkhQ/Mge0LIIGzAoFv91Z+E32hq6yyD&#10;+9cdonf+msFQVK/8VYO+4MNrhQYMQgZBA+5tD1v1x96zDwUNQP67Wc/0TdBgiK13eqQ3+NhaQoby&#10;kEHYgEG3+qs/03/HqauzDO5g94h+CRoMRfVL2KAv+LhaYQFD8+B6asggaMCgW/3Vn+m/69TVWQZ3&#10;sHtEr4QMBqN6JmjQF3xQLSGDoEHQgHveo1b9sQcFDeoH7mDDaz1q6JOhtUG2vumPoMEPHUvAYGid&#10;FzIIGjDoVn/1Z/rvP/V0lsEd7D7RH0GDAam++asGfcFH0xIyCBkEDfgOeMyqP/ahoEH9AEGD3jT0&#10;R9BgkK1n+vPt8qPUh9ISMBhYZ4QMwgYMutVf/Un4faiezjK4h90peiJoMLjWO//4pKE98YPVx9Ha&#10;/0eEQbWgQf8w6FZ/9afhN6NaOsvgHnav6MeQniQFDcIG/dKfa4IGP2Z9AK2Ov2Lw1wyCBnxDPJjU&#10;H3vRfhQ0AN71qfeKkMEgVNgQ1j/92fcfn+SD5ANndQcMQgZBA74zHk3qj71oPwoaAHdx6t0iaDAI&#10;FTSE9VBveoIG/2Ihy9r/H5MkaBA04Fvk0aT+Tov7wH4UNADukPT7RchgEGp4HdpD/RE0TP6QGYZb&#10;aX/FIGQQMuAx65uv/rgP7ElBA+AuTr1fhAyGoIbXwX3Um6x/T4NlWbMDhsYhdWLIIGjAoFv91R97&#10;UtAAuIvdMYIGg1AD7Loe6o2/arAs66+G1EIGPcSDStCg/tiTggZnGdzH7mb1nll3QYNhtl7pj6DB&#10;sgQM/ppB0IBHrAeU+htOuhPsSUED4C5JvWeEDIagBtglfdQbQYNlCRgMqIUM+oiHlaBB/bEnp+xL&#10;NQMMwGfdNYIGQ1BDbEGD3vj3NFiWkMFwWsigjxh0q7/6Y1+qn7MM7mR3jZDBINQQWx/9exr8VYNl&#10;WTsHDIIGQQMerx5S6m846V6wLwUNgDsl7b4RMhiEGmILGvRG0GBZAgbDaSGDPmKgqP7qj30paHCW&#10;wb3szhE0GIQaYuujHgkaLKt7TRpsCxqEDHi4ekypv9PiXrAvBQ2AeyXlzhEyGIYaZBf3UF8EDZYl&#10;YDCgFjLoIwaK6q/+2JeCBmcZ3M2G4uppGGqIrY96FNITw2LLyg8YBA1CBjxaParU33DSvWBfChoA&#10;90va3eOvGQxEDbIFDfoiaLCs0T8CDKiFDHqIB6tHlfpjXwoa1AwQNKihOzw8bGi5lPRHTwQNlnXP&#10;DwBDakGDHuLB6mGl/tibggY1A4QN6uf+/vBXDXqoP3oiaLCs1Q+/IbWQQf/wWPW4Un/sTUGDmgGt&#10;w3J1c39XhQ2CBv3RE2GDZZ3xwTekFjToHx6qHlfqj73ZsTfVC3BH73cHCRkMRg2z9c8/PknQYFkR&#10;H3uDaiGD3uGh6oGl/tibggb1AgzO77mH1Mtg1DBb7/xVg6DBsiI+9IbVgga9wyPVI0v9sTcFDeoF&#10;GJ5ffw/5awbDUcNsfRM0CBosK+YDb1AtZNA7PFA9stQfe1PQoF6AAfq1d5GQwYDUMFvfBA2CBsuK&#10;+bgbVgsa9A0PVA8t9cfeFDSoF2CQfv19pD6GpAbaeiZsEDZYVsyH3cBayKBneJx6bKk/9qegQb0A&#10;vyeuvY/MIwxJDbP1S9AgaLCsqA+6gbWgQc/wMPXYUn/sT0GDegF+T1x7J6mLQamBtn4JGgQNlhX1&#10;MTe0FjLoGR6mHlzqj/0paFAvwJ193b2kHoalBtp6Vd8XQYNlZX3EDawFDXqGR6lHl/pjfwoa1Atw&#10;/1x3L5lRGJQaauuVvggaLCvuw21oLWTQLzxIPbrUH/tT0KBegPvnurtJHQxLDbX1Sk8EDZYV98E2&#10;uBY06BUepB5e6o/9KWhQL8AddM3dZG5hYGqorU96MrgfBtiWD7WQQcigV3iMenipP/anvSloANxD&#10;d95PZhfCBoNtPdITQYNlRX6gDa8FDXqFh6jHl/pjfwoa1AtwD11zR5lhCBsMtfVIT4b3w1Db8mEW&#10;NAgZ9AkPUQ8w9cf+tDcFDYC76K47yjxD2GCwrT/6IWiwrNiPseG1XugTHqEeYOqP/SloUC/AfXTu&#10;PWWuIWww2NYb/RA0WFbsh9gAWy/0CA9QjzD1x/4UNKgX4D46/64y2xA0CBv0Rz8EDZYV+wE2xNYL&#10;/cED1ENM/bE/BQ3qBbiTzr2rzDmEDYIGvdEPQYNlRX90DbH1QY/w+PRNUH/sT0GDegHupXPvK/MO&#10;YYOgQV/0I6wXBuKWj62gQR/0Bw9P3wf1x/60NwUNgPv8qjvL3AN/1aA3+hHYC8Nxywd27nBbyKA/&#10;eHj6Xqi/BzGCBkED4E6fdGeZgxATNuiLfuiFoMF674NqwG2QrQ9CBjw6PcjUH/tT0KBegPtp5d4S&#10;MiBo0Bf9EDRYxcGCAbdBtj7oDx6cHmXqj70paFAvwP30zr0lZEDYoCd6IWiwipb/TXqDbH3QGzw4&#10;PczUH3tT0KBegDvqyLvLPzIJQYO+6IWgwRIsVAxSDbP1QW/w2PQwU3/sze59qWaA+/28+0vIQGTY&#10;oCf6oRfCBqGCQaqgQR/0BY9NjzP1x960LwUNgDvecvcaphps64deCBqsi4IFQYNhtj7oDR6aHmjq&#10;j70paFAzwF0laMAw1XBbL/RC0CBQMEgVNOiBvuCR6YGm/rgX7EtBA+Cut9y7BqqG23n90AdBg7Vn&#10;oOCvGQy09UFf8Mj0SFN/7EtBg5oB7ishAwaqgga90AdBg0DBMFXQoA96ggemh5r6416wLwUNgDvf&#10;cucaqhpwCxr04po++JAIFQQN6q8P+oLHpYea+mNfChrUDHDnCxkwUBU06IVenNoDH5zjP1QGqgbc&#10;BtpCBjBQVH/1x75UP2cZEDa4a/nwv0mvD3rREjT40B3/QTJUNeA21BY0gIGi+qs/9qQaOsuAGYy7&#10;FmGDPuiDoGHwh9GAVdCg/vqgH3hUerCpP/akPalugPtfyIDBqgG3PuiDHhiwGqyqvx7oBx6VHm3q&#10;79HsTrAnY2tolwMJ3wB3LIareqAPzgKGrIIGtXcGhAx4UHq4qT/2o6BB3QB3mKABw1UDbn3QB2GD&#10;IavBqvrrgX7gMenhpv7Yj/bktDra6UDSt8D9iuGqPuiBs4BBt/qrf20PhAx4THq8qT/2o6BB3QD3&#10;mJABA1ZDbn3QB0GDIavhqvqrv17gIekBp/7Yi/bjuFra7UDid8HdiuGqHuiDs0DhkFUP1L79DAga&#10;8Ij0gFN/7EVBg9oB7jIhA4arNQNWPdAHPTBkNVzNqr8zoBdg0K3+6k/CMEk9nWXAfeZexYBV/fXA&#10;OaB8yKr+at+8/wUNeEB6xKk/9qGgQe0A3wghAwasggY90AdBg0GrAevY+tv/egEG3eqv/iQMkdTT&#10;WQbcae5TDFj1QA/0gPJBq/qrffP+FzLg8egxp/7Yg9l7Uf0A3wpBA4ashqwB9dcD9W9kwKr+6i9o&#10;AINu9Vd/WoZHauosA+42dymGrOqvB84ABt3qr/6VtRc04NHoQaf+2H+CBvUDfDOEDBiyGnLrgR4I&#10;GgxbDVhH11/t9QIMutVf/UkYGKmtswy439yjGLKqvx4U9MGtZdhq2K32ai9kwIPRo079sfda96Ea&#10;Ar4fQgYMWQ1aA2ovaFD/Roasaq/2+gAG3eqv/jQMidTXWQbcce5Pqobdaq/+zX1wYxm4GnarvdoL&#10;GvBY9LhTf+w7QYMaAr4jggYMWQ1a1V8P9MDA1ZBV7dVeD/BQ9LhTf49re84eDKuxUwC0f0/cnfjf&#10;6FZ7PVB/Aoat6q/2rXtf0IBHogee+mO/CRrUEfBN8f3BoNWQ26BbDwQNhq2GrOqv9nqAR6JHnvpj&#10;v9l/hm+W/Q9F951OCxoMWQUNeqD+ggZDVvVXe30Ag271V38+/DWDWluGnuC+c94YOWxVdz0QNGDY&#10;atit9movZMAD0UNP/bHPBA2W5VzgG+OMYdhqyCpo0AP1N2w1aBU0qL0e4HHosaf+Htv2mL1n6GY5&#10;I1B27+msoMGQ1ZBbD9Rf0GDQqvaCBj0Ag271V3/n26BH3S1hA7j3nCkEDWqvB5N74LYybBU0qL36&#10;CxnwMPTgU3/sLUGDZTkr+O44Sxi0GrQKGvRA/Q1bDVvVXu3VH49Cjz719+i2r+w7QYPlzEDN/aeT&#10;ggaDVrUXNKi/oMGwVe3VXv3BoFv91d+ZNjTVA0vYAO4/54ecYau6q7+gAQNXw261V3tBAx6EHn7q&#10;j70kaLAs5wbfIWcIw1aDVkGDHqi/gathq9qrvfrjUejRp/7YR/acoMFyfqDk7tNRQYNBq7oLGtRf&#10;yGDYqv5qr/5g0K3+6u/8GvLoiyVoAPeeM4SgQd3VX9CAYav6q729Dx6Gggb1R8igN5bl3sa95wwh&#10;aFB39Rc0YNgaOmxVe/UXNOBh6LGn/tgz9pqgwXKW8F1yjjBsNWgVNOiBHhi2GrZW1N7e1wMw6FZ/&#10;9bdX7DW9soQN4L5zhhA0qLv66wGGrWqv7vY+GHSrv/o7owY6emZZ7m7cd84RggZ1V389wLBV7dVd&#10;/cED0SNP/TG4ETRYljOFu85ZwrBV0KD+eiBoMGwVNKi7+gsa8Ej0wFN/DGzsMb20nCt8s5wlDFsN&#10;WrOH3MIe9Rc0GLiqvX8RtPqDQbf6q79+22P6bDlb4J5zlhg/cFVz9Rc0YOAqaFB3+x48FD3uPNQt&#10;q+d866flfOG3o7OEgatBq6BBD9TfwNXAVdCg9uqPx6LHnfpblrPtXFvOGLjfnCdBg0GrIbegQe0F&#10;DQauai9oUH8QNKi/ZTnbzrVl+bWD+82ZQtCg5uovaMDAVe3V3b4HD0ZBg2UZ1jjXluWc4W5zphA0&#10;qLn6CxowcBU0qLt9Dx6NHnUe7ZblXFuWc4Z7zbnCwFXQIGjQA0GDgauBq6BB7QUNeDh60Hm4W5Yz&#10;7Vxbzhp+LzpbGLgatvaEDeqv9oIGA1e1FzSoPwga1N+ynGfn2nLewJ3mbCFoUHf1FzRg4Kr26m7f&#10;g8ejoMGyDGaca8ty3nCnOWMIGtRd/QUNGLiqvbqrPXg8esh5vFsGMu5Vy3LmcJ85Zxi4GnQbdqu/&#10;oMHA1dDVsFvtBQ14QHrEecBbljPsXFvOHe4yyzkzcDVsTQ8ZBA1qL2gwdFV7QYP6g6BB/S3L+XWu&#10;LWcP3GXOGoIGNVd/QQMGrmqv7vY9eEQKGizLAMa5tixnD/eYs4agQc3VX9CAgaugQd3te/CQ9IDz&#10;kLcMX9yrluXs4Q5z5jBwFTQIGvRA0GDgauAqaFB7QQMekx5vHvOWZejiXFvOHu4wy9kzcDVsFTTo&#10;gdobuBq4ChrUXv1B0KD+luXMOteW8wfuL2dPyGDYqu6CBrUXNBi4qr2gQf1B0KD+luW8OteW5fzh&#10;7nIGSR22qrseCBowcBU0qLt976bCo9KjzaPeMmBxr1qWM4i7yznEsNWgVdCgB2pv4GrgKmhQf/XH&#10;o9KDzaPesgxWnGvLGcS9ZTmLhq0GrYIGPVB7w1YDV4Nu9Vd/EDSov2U5o8615QyCe8uZRNCg7nqg&#10;9gga1F7QoP4gaFB/y3I2nWvLcg5xZzmbCBrUXQ8EDQga1F/t7X3wuBQ0eIBbBijOtWU5g7ivnFEM&#10;Ww259UD9BQ2GrYbdaq/2ggY8MD3UPPAtgxOca8s5xH1lOasGrgatggb1V3vDVsNWQYPaqz8emB5p&#10;6m9ZBibOteXs4a6ynF9Bg0Grugsa1F7QYNiq/mqv/iBoUH/Lcgada30E/P5w9yJoUHf1V38MW9Vf&#10;7e198NAUNFiW8+dc6yXg98d/7y7fUiqHrWqv/uqPYatht9qrvaABD02PM0GDZSjiXtVTwB113N3l&#10;m4qgQe3VX/0x7FZ7tRc0gMemx5mgwXLm3Kv6Criflu8t31aqhq1qrwfqj4GrYbfaq72gAQ9ODzNB&#10;g2UI4l7VX8D9dPy95TuLoEHt9UD9MexWe7VXf/Dg9CgTNFjOmHtVnwF30/Kd5XuLoEHd9UDQgGGr&#10;2qu9+oNHp0eZoMFyrtyreg64m966r3x/ETSoux4IGjBsVXu1r6q/sAGPTg8yQYPlPLlX9R5wLx1/&#10;X/kWEz9oVXs9EDRg2CpoUHv1FzTg4ekxJmiwnCH3qn0AuJPOu6t8lxE0qL0e2P8Ydqu9+qs/eHwK&#10;Ggy/LWfHubYfAL813rqrfKMxaFV79bf/ETSovfqrP3h8Chosy3lxru0NwO+Mt+4p32wMWtVe/e1/&#10;DFvVXu0r6i9swAPUI0zQYDkb7lX7BXAXnXNH+Y5j0K3+6i9owLBb7dVe0AAeoYIGyzKIcK7tI8Bv&#10;jF8a///sbjZkrRm0+vcz6IGgwbDVoDWj/mqvByBoUH/Lfse51iFwD6XeT777GLSqvfrb/wga1F/t&#10;K4IGYQMeoh5gggbLcMG9ar8Bflucdzf5PYAhq/rrgTOAoEH91b4ibHBr4THq8SVosAwX3Kv2GuC3&#10;xXl3k98DGLKqvx44Awga1F/9BQ3gMSpoUP/a0MaN5FzbZ4CQQdCAIashtx7ogaDBoNWgW/3VX9CA&#10;B6mHl/qrpz3uXrXPAHfPzfeSemDIrQfqrwcYdKu/+kcHDcIGPEo9utRfTQ0X3Kv2GOD7d+6d5PcA&#10;Bqx6oAd6QMGgVf3V3hkAj1IPLvVXU8MF96r9BQgZ1MVdbcDqrxn0QA+EDIashqwDe+AM6AMYdKt/&#10;Q/2FDdh/9ha4d3zrhA0YcuuBHggaMGTVA7WPPgPCBjxMPbbUX20NF9yr9hYgZFAfd7YBqyG3HuiB&#10;oMGg1YBV0KAHeoHHqYeW+qutmiNoANw3m99F6oQBqx7og3OAoEH91V/QAB5eggb1FzZg39lTQNB3&#10;Tq3c2wasggZ90ANBgyGrAav664E+4IHqkaX+aqzuCBoAd82oO8jvASGDAas+VPdB/THoVn/1zw0a&#10;hA14pHpgqb86Gy64V+0noO27pm7ubgNWIYNe6IGgwZDVcFX99UEv8FD1wFJ/dVZ/BA2Ae2bk/eO3&#10;gKDBcFUP/GOT9ACDbj1Qf0EDeHAJGtTfcAF7zV4Cd4xvmfphuKoP+qAHGLD6qwb11wNhAx6rHlfq&#10;r97OgHvVPgIMydXRHW64KmjQBz0QNBiyGq6qvz7oBR6sHlbqr976gKABcL8MvHf8FhAyGKzqg6BB&#10;/THoVn/1jwsahA14aAka1F/NDReca3sISP5+qad73GBV0KAXejCq/v//j//95e5lwCpoUH990A88&#10;Wj2q1F/d9cK9av8Avl173zl+CwgZDFf1QtAQVvsdwoGUUMJg1YDbcHtu0CBswCNL0KD+6u482F/2&#10;DiBkUFf3ucG2fuhHVQ+ECXsGE4aqBtwG27PDBr8G8cASNKi/2hsu2Fv2DpD0vVJf9TVU9dcMeqEP&#10;S3UVBty7DFUNuPVgdtAgbMDjStCg/uqvJ/aVfQOkfKvUV50NtgUNgobiPggTBA0GqoIGfdATPF49&#10;pNRf/Q0YEDQA7pOmu8ZvAQNVw2398I9NOqlehvbCBgPVngG3sEFPwCNK/dsfsYYLCBoAd4l7Rr0N&#10;VA229UTQ8EZ9DOYFDQaqhtuCBj0Bjyj194gVNiBoANwl7XeM3wIGqgbb+uEfm/RkTQzhBQ0Gqobb&#10;ggZ9AYNu9Vf/zOGCAYP9ZK+Ae8Qdo+5CBkGDnujFIX0QLFiCBsNtPcgJGoQNeFAJGtRfL/THXrJX&#10;wB3iW6T27veCoEFP9OPuPvzov8+g3TJINdzWh5ywwRMLDypBg/rrhx7ZR/YJuEN8h9TfHR8cMgga&#10;9OOuPggWLEGD4bY+9AQNwgY8pgQN6q8f+mQf2SPg/vD90Qd3vKBBT/Ti7T4IFixBg+G2PggawENK&#10;0KD+eqJX9pD9Ae4O94peuOcDQwZBg15cyfDcemVNHK4abuuBfggb8JASNKi/vuiV/WN/gLvDd0c/&#10;9ETIoDf6IViw/FWDIerwwbagQW/wqPVgUn8P1pzhgmGy/WNvgHvDnSJoEDQYbOtNWT8Mxi1Bg+G2&#10;PuiHsAGPKEGD+uuNntk79gW4N3xn9EV/hAx6ox/CBUvQYIAqaNAP/cEDymNJ/fVHzxA0ADXfGv3R&#10;I8NsQYOgQbBgCRoMUQ22hQ36Awbd6u+hGj5cMFS2b+wJcF+4SwQNBtmG2vozuCeG3ZagwQBVH/RD&#10;j/B48lBSfz3SO3vGfgAEDfqkV4bY/ppBTwQMlqDB8FTQoCd6hIeTR5L6G04aMCBoAHxb/Hub/BYw&#10;xBY0pPZIwGBZP14TB6qG2nqhJ3qEh5OgQf31Sv/sFXsB3BO+J3qmb0IGfarriYG2JWgwPBU06Is+&#10;4dHkgaT+zooeImgABA36pneG1/6aQU8EDJagweDUUFvQIGzAQ9fjSP0NFgwYEDQA7gj3h98BBthC&#10;BkGDcMGy/HsaDLX1QtgABt3qr/56po/2iD0A7gf3hx7G9NBfM+hTSk8MrC1Bg4GpoEFf9AqPJQ8j&#10;9TdcSBow6KU9okPgfnB3CBsMr4UMenVBXwypLUGDoWn7ULvhh6GwAQy61V/9DRgQNADuBveG3wEG&#10;14IGQYOAwbIEDQbaeiFoEDZg0K3+6q93+mlv6D24G9wb+pnUUyGDkGFiXwykLf9CaMNSA21/1SBs&#10;wCPJg0j9DRkaBwx6KmgA3AvuDL8DDK0FDYIGAYNlCRoMs/VC0CBswKBb/dVf//TUvtB3cCe4L/Q2&#10;o79CBkHDlN4YPlv+8UmGpAba+pEeNvipj0G3+qu/HuqrPaHn4E5wX+jvyB4LGoQMu/fGwNkSNBiU&#10;GmbrRUvQIGzAoFv91V8P9dae0G9wH7gr9Hhcr4UMgoZde2PIbFn+8UmG2XohbACDbvVXf33UW/tB&#10;v8Fd4K7Q6817nRoyCBpm98Zw2bIEDYbZ+iFoEDZg0K3+6q+X+msv6DW4C9wTej2g50IGIcNO/TFQ&#10;tiz/ngbDbP0QNggbMOhWf/XXSz22F/QZ3APuCD0f1Hchg6Bhpx4ZJFuWf0+DQbZ+CBoEDRh0q7/6&#10;66c+2wd6DO4Ad4TeD+p9csjgrxlm9ccA2bL845MMsvVDj/QPg271V3891Wd7QI/BHeB+0PuBe0DI&#10;IGi4u0cGx5blH59kkK0n+qN/GHSrv/rrqV7bA/oLzr/7wR4Yugf8NYOgQcBgWYIGQ1FBg7BB//AY&#10;8vhVf4QNCBoAA2bsBSGDkEHAYFmCBoNRQ2z9KAsahA0YdKu/+uutfuu93oJ7371gL9y+JwQNggYB&#10;g2X59zQYihpiCxuEDXgIeQSrP4YMCBqAvDtfB+2JS/aEkEHIIGCwLH/VYCBqiC1oEDTgEeQRrP5O&#10;i7ABQQOQd9/rnj1xyd4QMggahAyWJWgwEDXEFjYIG/AI8hBWf4OI3kGDDgoaACEDwgZBg6DhQ8Bg&#10;WZZ/fJIBtp4IGgQNGHSrv/rrsd7ruX6CO959YI8IGoQMcT0UMFiWoMFfNRhU65Me4vHjMaz+zpn+&#10;67degvPuLrBHCvaKkEHIIGCwLP/4JMNQA+zmIbWgAY8fD2L1N5AwaNB/QQPgXsdeETLUhgy79VDA&#10;YFmCBsPQrOG1sEH/8PDxIFZ/uoYM9oCgATA4xm8AQYO/ZhAwWBH/6J8k/vFJBqIG1Xqlf3j4eBSr&#10;v/NmOKXPegjOuTvAnonfO0IGQcMRtTYgtxpDhJ2DCANRw2u9ETYIGjDoVn/113P7QNAAuMexdwQN&#10;QoYRIYPhuSVI2DOIMBA1vNYbYYOwAYNu9Vd/fbcXBA2A+xv757I9JGgQNAgYLCFCXhBhIGpwrS+C&#10;BkEDBt3qr/76bj8IGgBBA/bQZftIyCBoEDBYQgXDUgNR/TCszg0b3IYYdKu/+uu9/SBoANzb2EuC&#10;BiHDFn0zfBcsYFBqKCpocIb0Dg8dD2T1x6ABQQM42849Hd//l/eUkEHQIGAQLGBIaiiqHwbWeoaH&#10;jkey+htS6L99IWgA59pdjT21vK8EDUIGIYNgAUNSg1E90Z/MnrkJMehWf/W3B+wLQQPgnsa+8lcN&#10;QoZbevX4f8dwXrCAIanhqH4YXM/vm1sQg271V3/7wN4QNADuaOwtf9UgZLi8V4b0QgUMSA1H9cTw&#10;2lnCA8dDWf2xD+wPQQM4z+5m7LGX95mQQcjw+J9vaC9YwHDUcFRPDK+zeucWxKBb/dXfXrBHBA2A&#10;kAH7TNAgZLikT4b3ggUMRg1I9UV/8nrnBsSgW/3V336wRwQNgDsZe03YIGQ4vT+P/7kG+YIFDEYN&#10;SfVEfwQNeNh4MKu/gYX9YJ8IGsA5dhdjv9UEDUIGf8UgYABBg77okd7pDQbd6q/+9oS9oof6A0IG&#10;7Dthg5DhxqDh8T/PUF+4gKGoQba+6FFu/9x6GHSrv/rbF/aK/ukPuIOx94QNggYhg3ABDLUFDXqk&#10;h3qCQbf6q79zab/on96A+9f5tv8EDUKGfYIGAYOAAQyy9UWPOnrotsOgW/3V396wZ/TOWQb3Lvah&#10;sEHIIGQQLoCBtqBBj/RRHzDoVn/1dz4NvPTNspxRZ1c/7UVhg5Dh/qBBwCBcAEGD3uhTVx/ddBh0&#10;q7/62x/2jb5ZlvMqZMB+3HJPChmEDJaAAYNQA1R90af9e+mGw6Bb/dXfHrF39MyynFtBA/aksEHI&#10;cFjNDfyFCyBo0Bt96uqlqmPQrf7qb5/YO/plWc6uOxb7csz+FDDsHTQ8/vsM/oULIGjQG73q6akq&#10;Y9Ct/upvn9g/+mVZzq77Fftz5P4UMggZBAxg+GmArS+G3/f3VXUx6FZ/9XdW7SG9sixnt+e8+jr6&#10;psTuUwHDPkGDAEC4AIIGvdGrnt6qJgbd6q/+zqs9pE+W5Qy7U/FNidqrQgYhg3ABDLMNsPXGQPy6&#10;/qoiBt3qr/7Oq32kT5bl/LpP8V2p2KtChWtCBmGAgAFaB9p6o1ct/VYdDLrVX/0xHNMjy3J+nVNf&#10;Q99++xUhg4ABDLMNr6uDBsNy8HDxSFF/DBz0x7KcX2fUHUrPvtW9QUGDUEDAAAbawgb9Agy61V/9&#10;nVv7SX8sy/kVNOD7Ys8iZBAwgGG2wXVN0CBsAA8WjxT1x6BMbyzLGXY+3Z0IGrg5ZBAMCBnAMLtv&#10;aC1oAAy61V/9MTDTF8tyft2b+PbbtxwSNAgGBAxgmO2vGoQNgEG3+qs/04dmemJZht7OpjuT/L2s&#10;Y0IGAQMIGgyt9UffwEPFI0X9PRLtIftK0GBZgga1xl62f1NCBuGAgAEMsw2sBQ2AQbf6qz+GZ/ph&#10;Wc5v37n0pcNvSIQMAgYwzDa01h99A48UjxT1x14q2lsG0Jagwbl0R2JP28PbBQ1CAgEDGGQbWAsb&#10;AI8UQYP6Y4imF5bl/LojYeK+1ikhg4ABhA0G1vqjd+CB4pGi/h6J9pO9JWiwLEGD+mJv28cTQ4bH&#10;fy4sEDCAQbZhdWPY4OSBx4mgQf3pG6bpgWUJGpxL310EDQgZBAxgiG1grUd6Bx4nHinqjz1lbwkb&#10;LEGDM+luxP62l3cIGgQGAgYwyDasFjYIG8DDxDBS/WkbqOmBZQkanEnfXAQNCBkEDGCIbVitT3oH&#10;HiceKYIG7C17S9BgCRqcSXci9rg9LWQQMgB5Q2w9EjYAggb1V3/n2t5Sf8vqPr9qim+/PS1ksAQM&#10;YIhtWC1sADzABQ3qj72l9pbl/FacR18uBA0IGQQMYIBtUK1XeggeJR4o6o/9ZX8JGywhg/PoPsRe&#10;t6+vCxoECEIGMMA2qNYnPQQPEg8U9cf+EjRYlqDBefStRdDAyyHD4/8sQBAwgAG2IbVe6SN4lHig&#10;GH5gjznbliVocB59Z0nf7zpyQsggQBAygAG2IbU+6SN4kHigqD/2mLNtWYIGZ9F3lpY9rxtCBgED&#10;IGjQK70EjxEPFPX3QLTH7C1Bg2VFnF21xHffHhcyCBkAw2sDamGDoAE8wNVe/QnbZ+puWYIGZ9F3&#10;lvw9rxNCBgEDIGzQK30EjxEPE/XHPrO/hA2WFXF21RLffftcyCBkAAyvDaiFDcIGKH2Eq7/aY4+p&#10;u2X5NrsDYe6e1wUhg4ABiB1e65WwAZjxCFd79cfQQd0tS8jgOwuz970OLBAyCBnA8NpwWr/0EzxG&#10;PEoMgbHP7K8JQ07Laj27aonvj/0+gjBByEDvOTO4NpzWM/0EjxEPErXHXrO/hA2WoME5dA9i39vz&#10;AgbDV5wpZ6FkcC1oEDYAHiNqr/5cv9dUXNhgCRiaz6HbD/seIYPBKs6P8xI4uBY2CBsAQ0i1V3uu&#10;22sqLWywhAzN59Cth9+YGJIKGHBOnCtBg7BBX8GDxCNE7bHP7DGBgyVkcAbVEvve3jc8FTLgPDh3&#10;htb+qkHQAOz6IFHde2qvsthnwgbLcmbdf/j22P+GqgIG7H3rtvNoKC1s0FfwKPEAmf0YVFHO3Guq&#10;KHiwBAvNZ08l8dseg1YhA/a7MypsEDToK2AQGV17FeTMvaZqQPO3VuWw93magaWAwT63nN3/MpCe&#10;SdgA3PEwUR11J3fooEJA6/3nDsT+Z4nhpJDB3rac5e8ZSM8kbAAAAAC4gYGkkMF+tpzv7xlGzyVs&#10;AAAAALiQ4aOAwR62nPvPGUbP1BQ0CBsAAACAWxk0ChnsXcv6+V1gED2XsAEAAADgZIaKQgZ71rKe&#10;uxsMoucSNgAAAACcxBBRyGCfWtbzyxB6NmEDAAAAwMEMDQUM9qdlCRvaCBsAAAAADmJYKGSwLy1r&#10;/e4whJ5N2AAAAADwJoNCIYM9aVn+qkHQIGwAAAAAWGJAKGSwHy1L2GAALWwAAAAAWCZkwD60LEGD&#10;AfSvhA0AAAAALxIyYP9ZlrDB8Pn3hA0AAAAATxIyYO9ZlqDB8PnHhA0AAAAAXxAyYN9ZlrDB8Pnn&#10;hA0AAAAAnxAyYM9ZlqDB4Pk5wgYAAACAPxAwYL9ZlrDB4Pl5jUGDsAEAAAD4lJAB+8yyBA0Gz68T&#10;NgAAAAB8CBmwxyxL2GDo/A5hAwAAAFBNyID9ZVmCBkPn9wkbAAAAgFpCBuwryxI2GDofQ9gAAAAA&#10;1BEyYE9ZlqDBwPlYwgYAAACghpAB+8myhA0GzucQNgAAAADxhAzYS5YlaDBwPk9r0KD3AAAAUELI&#10;gL1kWcIGA+fzCRoAAACASAIG7CPLEjYYOF9H2AAAAADEETJgD1mWoMHA+VrCBgAAACCGkAH7x7KE&#10;DQbO9xA0AAAAAOMJGbB3LEvQYOB8L2EDAAAAMJqQAfvGsoQNBs738o9QAgAAAMYSMmDPWJagwcB5&#10;D4IGAAAAYBwhA/aMZQkbDJz3ImwAAAAARhEyYK9YlqDBwHk/ggYAAABgDCED9ollCRsMnfckbAAA&#10;AABGEDLQvD8sS9Bg4Lw7QQMAAACwNSEDzfvDsoQNhs5TCBoAAACAbQkZaNsX1r3nR22FDQbP6wQN&#10;AAAAwJYMSWnZE4IDe1LQYPCcQNAAAAAAbMdAleS9IEywb4UNhs+JhA0AAADAVgxaSdwHwgSEDYbP&#10;6QQNAAAAwDYMYPXfsqftd2GDAfRM+gwAAABswUBW7y372BkQNBhCz6XHAAAAwO0MZ/XdsnfJPBfC&#10;hh76CwAAANzKoFa/LfuV3PMibOihrwAAAMBtDG312rJHyT1DyUGDofT39BQAAAC4jQGuHlv2Jrln&#10;StjQRT8BAACAWxjk6q9lX5J9xgQNXfQTAAAAuJxhrt5a9iPZZ85fNfTRSwAAAOBShrr6atmH5J8/&#10;YUMfPQQAAAAuZbirn5b9R/55FDb00T8AAADgMoa8emnZd+Sfz/SgwbD6x/QNAAAAuIxhrx5a9hz5&#10;51XY0Em/AAAAgMsY+OqbgAGyz+/j/01hQye9AgAAAC5h6KtnAgbIP8sNQYMB9o/pEQAAAHAJg1+9&#10;Ei5A/rkWNvTSGwAAAOASBsB6JGCA/DMubOilLwAAAMDpDIH1R8AA+ef98T9f0NBNTwAAAIBTGQTr&#10;i4AB8s++v2pALwAAAIBTGQb39UPAAH13gbCBB/UHAAAATmMgnN8HAQO4F4QNPKg7AAAAcCpD4Zza&#10;CxjA/dAaNBh6P0e9AQAAgFMZCs+ptYAB3BfCBsPvVWoMAAAAXMow+NqaWvYVnHV3CBv4GfUEAAAA&#10;GEKQIGCAu+6QpqDBcBwAAACASMIEAQPcfZ8IGwAAAABgKIGCkAF2uVsEDQAAAAAwjEBBwAA73TH+&#10;qgEAAAAABhEqCBhgx/tG2AAAAAAAAwgWhAyw890jbAAAAACAjQkWBAww4Q4SNgAAAADAhoQLAgaY&#10;dB8JGwAAAABgIwIGIQNMvJeEDQAAAACwAQGDkAGm3lGP/3thAwAAAADcSMAgYIDpd1Vb0CBsAAAA&#10;AGAbQgYhA6TcWcIGAAAAALiYkEHIAGn3l7ABAAAAAC4iYABS7zFhAwAAAACcTMgAJN9nj/9c2AAA&#10;AAAAJxEyAA132+M/EzYAAAAAwMEEDEDTHff4z4QNAAAAAHAQIQPQeNc9/jNhAwAAAAC8ScgANN97&#10;jUGDsAEAAACAwwgYAPefsAEAAAAAlggZAPegsMEuAAAAAGCJkAHg+/tQ2AAAAAAATxAyAHx+Lwob&#10;AAAAAOAnhAwAX9+RwgYAAAAA+AEhA8Bzd+XjvwobAAAAAOAbQgaA1+7Mx38VNgAAAADAh5ABXjkH&#10;KsW3e6Y1aBA2AAAAAPAbIQP2t33Ge3tM2AAAAABALSED9q19yTF7UtgAAAAAQB0BA/apPcuxe1XQ&#10;AAAAAEANA1vsT3uYc/ausAEAAACACga02I/2NeftZ2EDAAAAANEMY7EP7XPO39+CBgAAAAAiGb5i&#10;79n7XLfnhQ0AAAAAxDFoxX4TOnAd/wglAAAAAKIYrGKfWc7H9QQNAAAAAEQwRMXespyX+wgbAAAA&#10;ABjP0BT7yXJ+7iVoAAAAAGA0Q1LsI8tZup+wAQAAAICxDEaxfyznag+CBgAAAADGMQzF3rGcsb0I&#10;GgAAAAAYxRAUe8Zy1vYjaAAAAABgDINP2veJ5dztStAAAAAAwAiGnTTuD8sZnELYAAAAAMD2DDhp&#10;2huW8ziRoAEAAACArRlqkr4nLOcygaABAAAAgG0ZZpK4FyxnNJGgAQAAAIAtGWCStA8s5zWdoAEA&#10;AACA7Rha6r9lObuzCBkAAAAA2IpBpb5blnM8j6ABAAAAgK0YTuq1ZTnT8wgaAAAAANiGgaQ+W5bz&#10;PZOgAQAAAIAtGELqsWU553MJGgAAAAC4neGj3lqWMz+bkAEAAACA2xk66qllOfezCRoAAAAAuJVh&#10;o35alvM/n5ABAAAAgFsZMuqhZQkc5hMyAAAAAHArg0W9syxhw3yCBgAAAABuY6CoZ5YlcMggZAAA&#10;AADgNoaIemVZwoYMQgYAAAAAbmN4qEeWJWzIIGgAAAAA4DaGhnpjWcKGHEIGAAAAAG5hUNjdE8sS&#10;NmQRMgAAAABwCwPCrl5YlsAhn4ABAAAAgFsYCmbW37KEDZ2EDAAAAADcwiBwds0tS9jAHwkZAAAA&#10;ALiFAeCMOluWsIFnCBgAAAAA2IJB3zX1tCxL2HAFwQIAAAAADGY4bFnCBgAAAACAJYbCliVsAAAA&#10;AABYYhicMaBWM2EDAAAAAMDlDIE7h876IGwAAAAAADiEAbDBsv1gTwAAAAAALDH4NUS2P+wRAAAA&#10;AIBlBr8Gx/aLPQMAAAAAsMTA16DY/rGHAAAAAACWGPQaCttP9hQAAAAAwDKDXoNg+8seAwAAAABY&#10;YsBr8Guv2W8AAAAAAMsMeA187Tl7DwAAAABgmeGuQa+9Z/8BAAAAACwz3DXgtQftQwAAAACAJQa7&#10;Brv2o/0IAAAAALDMQBf70r4EAAAAAFhmkIu9aX8CAAAAACwzwMUetVcBAAAAAJYZ2mKv2rMAAAAA&#10;AMsMa7Fn7V0AAAAAgGUGtdi79i8AAAAAwDJDWuxf+xcAAAAAYJkBLfawfQwAAAAAsMxwFvvYXgYA&#10;AAAAeIvBLPax/QwAAAAAsMxQFvvZngYAAAAAWGYgiz1tXwMAAAAALDOIxb62twEAAAAA3mIQi31t&#10;fwMAAAAAvMUQFnvb/gYAAAAAWGYIi/1tfwMAAAAAvMUQFvvb/gYAAAAAeIsBLPa3fQ4AAAAA8BbD&#10;V+xv+xwAAACg1b8AR8eo+dx79NcAAAAASUVORK5CYIJQSwMECgAAAAAAAAAhAKT8VjA1SwAANUsA&#10;ABQAAABkcnMvbWVkaWEvaW1hZ2UyLnBuZ4lQTkcNChoKAAAADUlIRFIAAAW0AAACrAgGAAAANIA7&#10;rwAASvxJREFUeNrt3UFuNMmRbWHuTduUBhpqV9pJNXogAV1oQWQywt3ute8AZ/aeOv5khLvHoVXy&#10;6wsAAAAAAAAAAAAAAAAAAAAAAAAYw1/+8c8/3vD2tUz8XCZdk2t551qAjes9SfsOAAAAAPyfAJEa&#10;OW5fy8TPZdI1uRZxAfv2E5KCNgAAAAAciQ+poeP2tUz7XCb9rKbdN02fCzB5PyEpZgMAAADA6/Eh&#10;NXbcvpaJn8uka3ItIgP27Scku2O2z5ckSb/QBoAxAULUFrWFZFEbELdIL7OeeZIknQEAICI+CNqC&#10;togsaAPCFulF1jNPkqRzAADEBAhRW9QWkkVtQNwivch63kmSdA4AgIj4IGgL2iKyoA2IW6SXWM88&#10;SZLOAgAQEyBEbVFbSBa1AWGL9BLrmSdJ0lkAAGICRGIMaQiTEzcz1yJoA+IWaTqbJEkK2gAgaIva&#10;Y0P/hs9H1AaELdLLq2eeJElnAgAoChCidkfUnvSzmnbfNH0ugKBNenn1zJMk6UwAAKvjg6BtSrv9&#10;82m6FkDMJr24euZJknQuAID1AULUFrWFZFEbELfIfS+uPluSJJ0JACAyPgjagraILGgD4hZpOpsk&#10;SQraABATIERtUVtIFrVhLyFpOpskSYrZABATIBJjScNnNnGTcy2CNuwnJE1nkyRJQRsABG1Re2zo&#10;3/D5iNqAsEV6afXMkyTpXAAARQFi0zWb0t73+QjagLhFenH1zJMk6VwAAEXxYdN1m9Le+fmI2oCw&#10;RYrZJEnSuQAAigKEqN0RtSf9rKbdN02fCyBukV5cPe8kSToXAMDq+CBom9Ju/3yargUQt0gvrZ55&#10;kiSdCwBgfYAQtU1pC8miNuwlJE1nkyRJMRsAYl5GEv8tDWHSV49kXIuDCuwnJE1nkyRJQRsABG1T&#10;2r56xLUAYjbppdUzT5KkcwEACBCmtE9cy8TPZdI1NV2LAwvsJyQFbZIkKWgDgKBtStuUtmsBhC3S&#10;S6tnniRJ5wIAECBE7a1Re9LPyrU4uEDQJvn++u+zJUnSuQAAVsYHQduUdvvn03QtgLhFemn1zJMk&#10;6VwAAOsDhKhtSvvpa5p23zR9LoCwRXpx9dmSJOlMAADrA0TivzU9kk6M2q4l474BxC3SdDZJknQu&#10;AABBO/DfKpSajBa1YS/xgkCaziZJkmI2ACwMEIn/5oYw6atHMq7FgQb2E5Kms0mSpPc/AAKEoG1K&#10;e+DP0rWI2rCXkBSzSZKk9z4AGP8ykvhvv30tEz+XSdfUdC0ONrCXkPRVIyRJ0nsfABFC0DalbUrb&#10;tQDiFuml1TNPkqRzAQAIEKL21qg96WflWhxwIGyRXlw98yRJOhMAgAAhahcF7YlR27Vk3Dewn5A0&#10;nU2SJAVtABC0Az8LodRkdNrPysoIYYv04uqZJ0nSmQAABAhT2pGRVNTOuRYHHthPSJrOJkmS3u8A&#10;CBCCtint4qDtq0cceCBskV5aPfMkSToXAIAAIWo/cM2mtPd9Pk1xHfYSkoI2SZIUtAFA0A79bBri&#10;pOtxLYCwRYrZJEnSuQAABAhT2q9fy8TPZdI1uRYHIAhbpDOSZ54kSecCABAhRG1T2iajTWnDXkLS&#10;dDZJkhSzAWD3y0jqZyWUmow2pQ17CUnT2SRJUswGgIUvI4mfWXrQFrVzrsWBCPYT0ourZ54kSecC&#10;ABAgBG1T2oL2up+VFRTCFilmkyRJnQQABAhT2pGRVNTOuRYHI9hLSC+unnuSJJ0LAECEELRFbdez&#10;7lqspPCCQIrZJElSzAYAAcKUdmycNKWdcS0OSLCXkM5AnnmSJJ0LAECEELVNabse1wJ7CUnT2SRJ&#10;UswGAC8jvnpkYyg1pb3nWmAvIWk6myRJekcDgPUvI4mfaXrQFrVzrsWBCfYT0pnHM0+SpHMBAAgQ&#10;grYpbUHbtcBeQlLMJkmSYjYAeBkxpZ0QtEXtnGtxcIK9hHTW8dyTJOlcAAAihKAtahdfT9tn4+AE&#10;ewnpnOOZJ0nSuQAABAhR+8o1m9Le9/m0/eIB9hKS99ddny1Jks4FACBCiNqmtF1P/bVYce0lJE1n&#10;kyRJMRsAvIwI2rFx0pR2xrU4SMFeQjrbeOZJknQmAAARQtQ2pT00loraojbsJaQzjWeeJEnnAgAQ&#10;IARtUfv1z0XQ3nEtsJeQFLNJkqR3LwAChMU+8LNPD9qids61OFjBXkIK2iRJ0rkAAEQIQVvULr4e&#10;1+JgZS8hKWaTJEkxGwC8jIjaD1yzKW0hOf0XD7CXkHx/XfXZkiTpXAAAIoSobUp70fW0fTYOWLBP&#10;kKazSZKkmA0AAoSgbUrblHbEtTho2UtIms4mSZKCNgCIEKK2Ke2hsVTUnv2ZwD5COrN47kmSpHcs&#10;ACKETWBJ0G4Ntqa0d10L7CWk84pnniRJ5wIAECFsBkuitiltIVnQhn2EdFbx3JMk6VwAACKEzeDK&#10;z0bUNhltShv2EtI5xTNPkqRzAQAIEDaFiJ+RgGxKO21K2wHMXkJyzrrpsyVJ0rkAAEQIG4Oo7Xpc&#10;iwOYvYSk6WySJClmA4CXEUH7yWtuDdpCsilt2EtIZxPPPEmSzgUAIELYIMqitintM9c07b5pCv2w&#10;j5DOJJ57kiSdCwBAhLBJLAna0+KkKe1dQduBzF5C0nQ2SZL07gRAhKCoHR0nW6e0RW2HMvsISdPZ&#10;JEnSuxMAEcKiLmiXTWk3R3bX4mBmLyEpZpMkSe9MAEQIitqmtE1pm9KGfYR0BvHMkyTpXAAAIgRF&#10;bVFb0Ba17SUkTWeTJEkxGwC8jNg8vnz1SErQFpJzfk6wl5DOHp55kiSdCwBAhLCBLIjaprTPXFPb&#10;tTio2UdIms4mSZJiNgB4GRG0TWkP/Dm6loxfPMBeQjpzeOZJknQmAAARwmayIGqb0j5zTdPum6bQ&#10;D/sI6azhuSdJ0rkAAEQIBkbtljhpStu1wF5COmN45kmSdC4AABGCprRXBeTGyehJ1+LwZh8h6atG&#10;SJKkdyIA8EIiaovaX6a0XQvsJaSzhWeeJEnnAgAQIChoLwulprRNadtLSJrOJkmSgjYAiBA2mMKo&#10;bUr7zDW1XYuDnH2EpOlskiTpHQiACEFB25S2Ke2Ia3Ggs5eQNJ1NkiS9/wAQIShqm9L+MqWdci0O&#10;dPYRkqazSZKkdx8AIgRF7fVT2q4n41oc7OwlJMVskiTpnQeACEFB25T2lyntbVHbTmAfIZ0hPPck&#10;SToXAIAIQVPapqJLv2LDtcA+QorZJEnSuQAAhAia0jalLSQL2vYRkmPXNJ8tSZLOBQAgQlDUFrWP&#10;X1PbtTjo2UdIms4mSZLecQCIEBS0ffWI6zGlDXsJ6czgmSdJ0rkAAEQIitqmtE1pm9K2j5A0nU2S&#10;JMVsAPAyYkMac3+YijalbUrbXkJSzCZJkmI2AHghsSmZ0jal7VpEbfsISUGbJEl6pwEgQlDUNqXt&#10;elwL7COks4HnniRJ5wIAECJoStuUtiltXz1iHyEZcTbw2ZIk6VwAACIETWmbiha1TWnbR0iaziZJ&#10;kmI2AHghsUm1TWk3R+3G6zGlbR8haTqbJEkK2gDghYS+esRXj5jSFrXtIyRNZ5MkSe8uAEQI2rBO&#10;3j+mok1pm9K2l5AUs0mSpJgNAF5IbFqmtE1puxZR2z5COgN47kmSdC4AABGCorYpbddjSts+QlLM&#10;JkmSYjYACBE0pW1K25S2KW37CMkRa5LPliRJ5wIAECEoapvSPvrzE7VFbfsIac/33JMk6VwAAEIE&#10;BW1T2msie9tn47BoHyHt+Z55kiSdCwBAhKCoLWqb0jalbR8haTqbJEmK2QDghYS+emTbVHTr9ZjS&#10;to+QNJ1NkiQFbQDwQkJT2oXR1lePmNK2j5A0nU2SJMVsAGI2bWymtE1pC8mCtn2EtLd77kmSdC4A&#10;ACGCgrYpbVPaprTtIyR91QhJkhS0AcALCU1pm4oWtU1p20dIe7rnniRJitkAhAja5Exp++oRU9oO&#10;k/YR0nQ2SZL0rg8AIgRFbVPaprRFbfsISdPZJEnSuwcAeCGhqC1q7w7avnrEHkLaxz33JEk6FwCA&#10;EEEb3oj77/Z1mNI2pb3tYGmtJE1nkyRJMRsARAiK2qa0XY8pbfsISTGbJEmK2QDghYSmtPdMafvq&#10;EVPa9hHS3u2ZJ0nSuQAAxGzaAE1pr5vSFrUFbfsIaTqbJEk6FwCAEEFB25T2qshuSrvjsGltJE1n&#10;kyRJQRsARAiK2qa0TWkvjdr2EZKms0mSpJgNAF5IKGqL2qa0TWnbQ0j7tOeeJEnnAgAQs2lDFLRN&#10;aYva26K2tZA0nU2SJMVsABAiaGMUtU1ph382Gw6f1kBSzCZJkmI2AAgRtDm+fJ/evg5T2qa0Ww6h&#10;1kDSV42QJElBGwBECNogTWm7HlPa4w+h1j7SdDZJkhSzAUCIoE3SlHbsVLQp7V1R29pHms4mSZKC&#10;NgCIELRRmtKOj6Widn/QtuaRprNJkqSYDQBCBG2YAVG7dUq7dWrclLY9hLQPe+5JknQuAAAxmzSl&#10;LWiL2sGfiX2EtAd77kmSdC4AAEGbFLVFbUG7ekrbGkeK2SRJ0ns5AAgRtHFevo9vX4cpbVFb0Cbp&#10;q0ZIkqSYDQBeSihqm9J2PaOuJfmQam0jTWeTJEkxGwCECNpETWnXftWHKe2uqG1tI01nkyRJQRsA&#10;RAjaSE1pV09pi9odQduaRprOJkmSYjYACBG0oRZEbVPagnZ71LaWkaazSZKk928AELNpQzWlbUpb&#10;1Ba0SZrOJkmSYjYAeCGhqC1qmxo3pW0PIe2tnnuSJJ0NAEDMJgVtQVvUXjOlbQ0jBW2SJClmA4Cg&#10;TRusqG1K27WMn9K2dpFiNkmSFLMBQMymTTbkfr99HY0RWdTOmdK2bpH79lSfLUmSzgUAIGiTprRN&#10;aYvaa39GJE1nkyRJMRsAvJDQhjs8apvSFrTTo7a1ijSdTZIkvV8DgJhNmtI2pS1qC9okTWeTJEkx&#10;GwC8kNDGK2qb0jal/cS1WKNIMZskSXqvBgAxmxS0RWRRO+I6rFGkoE2SJMVsABC0SVFbtBW0x98z&#10;1iZSzCZJkmI2AIjZpKAtIova46/DukTu2zN9tiRJOhcAgKBNitorprSnRe22a7nxM7ImkaazSZKk&#10;mA0AYjYpan9N/LxMaZvStoeQprNJkqRzAQCI2aSgbUpb1H7kWk7+jKxFpOlskiQpZgOAoE2K2qa0&#10;Be3xUdsaRJrOJkmS3psBQMwmBW1T0aJ2xJS2NYg0nU2SJMVsABC0SVE7ImoL2runtK09pJhNkiS9&#10;LwOAmE0K2qa0Re1xUdseQtoTfbYkSToXAICgTYraprRf+Nk1BfapU9rWHNJ0NkmSFLMBQMwmRe2j&#10;12BK25T2J9dhrSFNZ5MkSe/HACBok4L26intxsno1iltaw1pOpskSYrZACBmk6K2KW1T2hFRm6Tp&#10;bJIkKWgDgJhNCtrrp6JF7XevxfpA2vusHSRJOhcAgKBNitqitqBtSpukmE2SJAVtAPBCQgraprRF&#10;bVGbpK8aIUmSYjYAQZu0kYvaC6a0n7imtmuxPpD2OmsFSZLOBQAgZpOitqBtStuUNknT2SRJUtAG&#10;AC8lpCltU9qmtAVtkqazSZKkmA1AzCZt7PFRe+LnZUrblDZJ09kkSVLQBgAvJaSgHTGlPW0q2pS2&#10;/YG0t1kbSJJ0LgAAMZu0wYvaprRNaZMUs0mSpKANAF5ISEHblLao/e61WB9Ie5r1gCRJ5wIAELRJ&#10;UVvUHhq0n7imtmuxPpD2MmsBSZLOBQAgZpOitqBtSjvmWqwPpOlskiTpXAAAgjYpaIvaprRNaZM0&#10;nU2SJMVsAPBCQprSNqVtSlvUJu1fnn2SJJ0LAEDQJm38prRLJ5FNads/SHuXZ58kSecCABCzSQeA&#10;YVF74udlStuUNkkxmyRJCtoA4KWEFLRNaZvSFrRJe5bnnSRJ5wIAELNJBwFRu3lKW9S2l5Cms0mS&#10;pLMBAIjZpMPAlz8QmRK1BX97CWk6myRJitkAIGiTgrYpbVPaQddiTSBNZ5MkSTEbAMRsUtQWtE1p&#10;j78WawFpOpskSQraACBokw4GprRDpqK3T2lbC0jT2eTU+2vSfZ78mbiWnfcKrc8AIGaTDgixUXvi&#10;52VKe8a1WANIMZsUtAVtQVvQpqANAII26YAwKmg/eR3Jk8hJ1yNok/Yk50aK2QKlmO1eofUZAMRs&#10;kqK2KW1R215Cms4mxWwxW8wWsyloA4CYTTosnHp2W4L2tIAsaJM0nU33nUgpaAvagjbFbADwUkI6&#10;MHyZ0n7zekTtn1+LZ540nU2K2WK2mC1mU8wGADGbdHA49gy3BO1pAXlaZH/rWjzvpOlsUtAWtAVt&#10;QZuCNgAI2qSDw9FnWNQ2pf3JtXjWSdPZpJgtZovZYjbFbAAQs0kHiOPPsqC943qevhbPOWk6m5x6&#10;f7kWQdu9QuszAAjaJE1pr4na035WE6/FM06azian3l8CpZjtXqH1GQDEbJKi9pFraJyKbo3anm9S&#10;zKb7TswWs8VsMZuCNgAI2qTDRGRQNqW9K2iT9FUjpKAtaAvagjbFbAAQs0kHihHPtqgtapO0x1gn&#10;KGaL2a5FzKazAQCI2aRDRcQzLmgL2iTtLz5bCtqCtmsRtOlcAACCNulgEfOMi9qiNknT2aSYLWa7&#10;FjGbzgUAIGaTDhgRz7qgPTdoP3lNnkvSvmJt4On7TqAU1tM+l0nPkzWIgjYAQZukqC1qm9L2XJL2&#10;E+sCTWeLyK5l9S8/aH0GADGbpKBdFrRFbZJiNt13YraYLWaL2RS0AUDQJh02RG1T2oI2SV81QkFb&#10;pBSR3SvWaIrZAGDDIwVtUVvUtmeQ9hDrAMVsMdu1uFdojQYAQZukKW1BW9AmaTqb7jthUNAWtAVt&#10;itkA4KWEdPCYtwaI2qI2SdPZdN8JlGK2mC1mU8wGAC8kpANIxFogaD9/LZ4BkqazaTpboBTW530u&#10;k54naxAFbQCCNklRW9R+PWq7r0mazqb7TtA2Ee1eMZ1NMRsAbHikg4g1gSTtFfYJitkCpZjtXqE1&#10;GgAEbZKiNknSV42QgragLWgL2hSzAUDMJilokyRNZ1PMFigFZPeK9ZmCNgDY9EiHEusDSdof7Auc&#10;dd9tCIMisqAtaFPMBgAvJaSDiTWCJGk6m6azBUox271CitkABG2SDijWCZK0L9gPmDmdLVAK629e&#10;z6TnyRpEQRuAmE3SIcV6QZL2A3sBTWeLyK7FdDadCwBAzCYpaJMkxWy69wRKAdl0tphNQRsAbHqk&#10;w4p1gyTtA9Z/Lo/Zgrag7V4hxWwAYjZJBxZrB0maziZ91YiYLWaL2XQ2AABBm6SoTZI0nU3T2SKl&#10;iCxoW6MpZgOADY90cLGGkKS137pP09litmtxr9AaDQCCNklRmyRpOpvuO4FSzE67lk+uZ9LzZA2i&#10;mA1AzCbpEGM9IUnrvbWeprMFbddiOpvOBQAgZpMUtEmSYjbdewKlgGw6W8ymoA0ANj2SojZJWuet&#10;71weswVtQdu9QorZAMRskg401haSNJ1N+qoRMVvMFrPpbAAAgjZJUZskaTqbprNFShFZ0LZGU8wG&#10;ABseSUGbJK3t1nWazhazXYt7hdZoABC0STrcWGdI0nQ23XcCpZiddi2fXM+k58kaRDEbgJhN0iHH&#10;ekOS1nNrOX3ViKDtWkxn07kAAARtkoI2SdJ0Nt13AqWAbDpbzKagDQA2PZKiNklax63fNJ0taAva&#10;7hVanwFAzCbpwGPtIUlfNUI+e98JlAKye0XMpqANADY9kqI2SVq/rdv0VSMCpbAe8lUj066F1mcA&#10;ELNJOvhYg0jSdDbdd4K2iWj3iulsCtoAYNMjKWqTpHXbek3T2QKlmG06mxSzAYjZJB2CrEckaTqb&#10;DIjZgrag7V4hxWwAgjZJByHrEUmaziZNZ4vZprPFbHqPAwAxm6TDkM+YJMVsitmCtqDtlx/WaIrZ&#10;AGDTIylok6Q12vrMkfedQCkgu1fEbAraAGDTIylqk6T12bpMXzUiUArrIV81Mu1aaH0GADGbpIOR&#10;NYokTWfTfScim4j2yw/T2RS0AcCmR1LUJknrsvWYgrZAKWabzibFbABiNkmK2iRpOps0nS1ouxbT&#10;2XQ2AABBm6RDkvWKJE1nU9AWKAXkvdPZ1meK2QBg0yMpapOkddgaTNPZrkXQdq/Q+gwAgjZJCtok&#10;KWbTvWc6W8w2nS1mU9AGAFGIpEOT9YskfdUIxWwxW1hfEbOnXQutzwAgaJN0cLJ+kaTpbLrvRGTT&#10;2X75YTqbgjYA2PRIitokad213lLQFijFbNPZpJgNQMwmSVGbJE1nk6azBW3XYjqbzgYAIGiTdIiy&#10;npGk6WwK2gKlgLx3Otv6TDEbAGx6JEVtkrTOWmNpOtu1CNruFVqfAUDQJklBmyTFbLr3xGwx23S2&#10;mE1BGwBEH5IOVdY3kvRVIzSdLWYL6yti9rRrofUZAARtkhS0SdJ0Nt13IrLpbL/8MJ1NQRsAbHok&#10;Ha6scyStq9ZTCtoCpZhtOpsUswGI2SQpapOk6WzSdLag7VpMZ9PZAAAEbZIOWdY7kjSdTUFboBSQ&#10;TWdbnylmA4BNj6TDlnWPpHXUGkrT2YK2a3Gv0PoMAII2SQraJClm070nCorZprPFbAraAOClhKRD&#10;l/WPJH3VCE1ni9nCuq8asT5TzAYgaJOkoE2S1k7rJn3ViIjsWtwrtEYDgJhNkqI2SZrOpvtOoBSQ&#10;TWebzqaYDQBeTEg6hFkLSdJ0NsVsQVvQdq+QgjYAMZskBW2StF5aJ/nafSdmC8ims01nU8wGAJse&#10;SYcx6yJJ66Q1kqazXYug7V6hNRoABG2SFLRJUswmTWeL2aazxWyK2QAgZpOkqE2SvmqEprPFbGF9&#10;Wcz2VSMUswHAxkfSwcz6SNLaaF2krxpxLaaz3Su0RgOAmE2SojZJms6m+850tphtOtt0NsVsABC0&#10;SVLUJknT2RSzBW1B2y8/rM8UtAHApkfSIc16SdJ6aB3k3ftOzBaQTWebzqaYDQA2PpIOa9ZMktZB&#10;ayB91YiYLayL2bRGA4CYTZKCNkmaziZNZ4vIgravGqGYDQBiNkmK2iQpZtN0tpgtrJvOtj5TzAYA&#10;Gx9JBzfrJ0lrn3WPzTFbRDad7V4hBW0AYjZJOrxZR0maziZ91YiYbTrbdDa9DwGAoE2SojZJms6m&#10;6WxBW9A2nW19pqANADY9kg5x1lOS1jvrHE1ni9muxXQ2rc8AIGiTpMOcNZWk6Wy670zbuhYxW8ym&#10;oA0AXkpIUtAmSdPZNJ0tIpvOLo/I1meK2QBg4yNJUZuk9c26RtPZAqWwbjqb1mcAELNJ0sHO+krS&#10;V43QvWc6W0QWtE1nU9AGALGFJEVtkjSdTTFbzBazTWdbnylmA4CNjyRFbZLWM2sZ+75qRNAWtN0r&#10;pKANQMwmSYc86y1J09mk6Wwx23S26Wx6zwEAQZskRW2SNJ1N09litrAuZlubKWgDgI2PJAVtktYx&#10;6xdNZ4vIrmVwRLY+U8wGABsfSYraJK1f1i2K2a5FWDedTWs0AIjZJOnQZ/0l6atG6N4TtEVkQdt0&#10;NsVsABBTSFLUJknT2RSzxWwx23S29ZliNgDY+EhS1CZpvbJW8e59J2gL2onXYjqbzgYAIGaTpKBN&#10;kqazaTpboBSQTWdbnylmA4CNjyRFbZLWKWsUd0xni9nCuphNCtoAxGySdBi0LpM0nU2azhaRBW1f&#10;NULvLwAgaJOkQ6G1maTpbIrZYrawbjrb2kxBGwBsfCQpaJO0NlmXKGiLyK7FdDatzwAgaJOkw6E1&#10;mqSvGqH7ThQUs8Vs09kUswFAKCFJUZskTWez8r4TtAXtxGsxnU1nAwAQs0nSIdF6TdJ0Nk1nC5QC&#10;suls6zPFbACw8ZGkqE3SOmQNopjtWsRsMZvWaAAQs0mSgjZJ09l03wm3IrKg7atGKGYDgDBCkg6N&#10;1m6SprMpZovZwrrpbGszBW0AYjZJUtAmae2x7lDQFpEFbfcKrc8AIGiTpMOjNZykrxqh+07MFpDF&#10;bNPZFLMBwIsJSYraPmeSprMZe9+J2cK6mC1mU9AGAJsfSQraJK031hmaznYtprMFbVqfAUDMJkmK&#10;2iRNZ5NitmsRs8VsCtoAIGaTpMOkdZ2k6WwK2iKy6exlQdv6TDEbAGx8JClqk7S+WFsoZrsWYd10&#10;Nq3RACBmkyRFbZKms+m+E7RFZEHbdDbFbAAQtEnS4dIaT1LMppgtZovZprOtzxS0AcDGR5KiNknr&#10;ibWE4qRr2R2zf3pNYjadDQBA0CZJh0xrPUnT2TSdLSKbzjadbX2mmA0ANj6SdNi05pPWEWsIxWzX&#10;ImaL2bRGA4CgTZIUtEmazqb7TtAWkQXtovuW1mcAELNJkqI2SdPZdN+J2cK6mG06m4I2AHgpIUkH&#10;T3sASWsGBW0R2XS26WxSzAYgaJMkBW2SYjYpZovZYrbpbDobAICYTZIUtUn6qhFuu/fEbGE9MSKL&#10;2XQ2AABBmyQpaJM0nU3T2SKy6WzT2dZnitkAYOMjSYdRewJpnbBGUMx2LWK2mE1rNAAI2iRJQZuk&#10;6Wy67wRtEVnQLrpvaX0GADGbJClqkzSdTfedmC2si9mmsyloA4CXEpJ0MLVHkLQmMOm+m3ZNIrKg&#10;7V6h9RkABG2SpKBNUsym+85EtIAsZpvOpqANAF5MSNIB1V5B0leN0HS2mC2sn7omMZvOBgAgaJMk&#10;BW2SprNpOltENp1tOtv6TDEbAGx8JOmwas8grQPWAIrZrkXMFrNpjQYAQZskKWiTNJ1N952gLSIL&#10;2kX3La3PACBmkyRFbZKms+m+E7OFdTHbdDYFbQDwYkKSFLVJeuaZdN9NuyYRWdB2r9D6DABiNklS&#10;0CYpZtN9ZyJaQBazTWdT0AYALyYkSVGbpK8aoelsMVtYP3VNYjadDQBA0CZJCtokTWfTdLaIbDrb&#10;dLb1mYI2ANj4SJKiNuk594xTzHYtYraYTWs0AAjaJEmHWXsKaTqb7rtR95WIbDo7MSJbnylmA4CN&#10;jyQpaJOecc83TWe7FmHddDat0QAgaJMkHWbtKaTpbLrvTGeLyIK26WyK2QAA+MUISTGbpJhN09li&#10;tpi9ImabzqagDQCAqE1S0CY9455vLpvOdi3C+pvXJGbT2QAAAFGbpJhN0nQ2TWeLyEsicvr9ImjT&#10;2QAAAEGbpKBN0nQ2xWwxW1gXs63NFLMBABC1SYrZpOfc880dXzUiIpvOTo3I1meK2QAAiNokBW3S&#10;M+75pulsMVvMNp1NazQAAHDQIh1mPeek6Wy678Rs17Jnml/MpnMBAACCNkkxm6TpbJrOFpGXROT0&#10;+0XQprMBAACiNklBm6SYTdPZYrawPj4ii9l0NgAAQNQmKWaT9FUjFLNF5CUROf0XIII2nQ0AABC0&#10;SQraJE1nU9AWs4X18RFZzKazAQAAojZJMZuk6WyK2SLykoic/gsQQZvO/wAAiNoOG6SgTdJ0Npfd&#10;d2K2mC1mi9kUtAHAxkeSFLNJz7nnm75qxLUI675qhNZnABC0SZIOtPYV0nQ2aTpbRDadLWjT+R8A&#10;xGySpJhN0nQ2TWeL2cK66WxrM8VsALDxkaTDrH2F9Jx7vilOisiuxXQ2rdEAIGiTJAVtkr5qhO49&#10;Adm1mM4WsylmA4CXEpKkmE3SdDbFbBHZdLbpbOszBW0AgjZJ0mHWvkJ6xj3fPHjfidlitpgtZlPM&#10;BgAbH0lSzCY9555v+qoR1yKs+6oRWp8BQNAmSTrQ2ldI09mkrxoRkU1nC9p0/gcAMZskKWaTNJ1N&#10;QVvMFtZNZ1ubKWYDgI2PJB1m7Suk59zzTXFSRHYtprNpjQYAQZskKWiT9FUjdO8JyK7FdLaYTTEb&#10;ALyUkCTFbJKmsylmi8ims01nW58paAMQtEmSDrP2FdIz7vnmwftOzBazxWwxm2I2AAB+IUNSzCY9&#10;555v+qoR1yKs+6oRWp8BAICoTTrQeh5J09mkrxoRkU1nC9p0/gcAAF6ySTGbpOlsCtpitrA+NCKL&#10;2XQuAAAAXrRJMZukmE0xW0ReEpHTfwEiaNPZAAAAeOEmBW2SvmqEgraYLayPj8hiNp0NAACAF25S&#10;zCZpOptitoi8JCKn/wJE0KazAQAA8OJNCtokTWdTzBazxWwx29pMMRsAAFGbpJhNes493/RVI65F&#10;zPZVI7RGAwAAQZt0mPW8kaaz6b6LjJMisqCdfO9agyhmAwAgapMOs54z0nPu+abpbNfyZTpbzKZz&#10;AQAAELVJQZukmE33nensxRE5/RcggjadDQAAgKBNitkkfdUIBW0xW1gfH5HFbDobAAAAUZsUs0ma&#10;zqaYLSIvicjpvwARtOlsAABiHklS0CZpOpuL7j0xW8xOvWfEbDobAICgTZIUs0mazqbpbDFbWBez&#10;rc0UtAHAxkeSFLRJz7jnm75qRER2Lb5qhNZoABCzSZIOs/YW0nQ23XcCsmsxnS1mU8wGANGBJClo&#10;kxSzKWaLyKazTWdbnyloAxCzSZIOs/YW0jPu+WZNPBazhXXT2aSYDUDQJkk6zNpXSNPZpK8acS1i&#10;9qDnyfpDQRuAmE2SdJi1t5Cecc83TWeLyIK26Ww6GwCAoE2SFLNJms6m+85EtLAuZovZFLQBwMZH&#10;khS0Sc+455vLY7aIbDo7OSJbmylmA4BNjyQpZpOec883TWe7FjHbdDatzwAgaJMkHWjtLaSYTfed&#10;6WwR2XS2oE1BGwAEB5KkmE1S0GbhfSdmC+ums8VsitkAYOMjSYrZpOfc801fNeJaxOzAmD3tWuhs&#10;AAAA/BKIFLRJRj7jPl+azhaRBe159671h2I2AABwaKTDrGeD9Jx7vmk627WI2WI2nQ0AAICoTQra&#10;JE1n031nOntzRE7/BYigTWcDAAAgaJNiNknT2fRVI2K2sD7+nhGz6WwAAABEbVLQJmk6m6azReQl&#10;EXnaPZN871qDKGYDAAAv+HSY9SyQnnPPN01nu5Yv09liNp0LAACAqE0K2iTFbLrvBGQxW8wefi10&#10;NgAAAII2KWaT9FUjdO99mc7eHJEFbdPZFLMBAICoTYrZJE1n03S2mC2si9mkoA0AALz402HWfU+a&#10;zib9IUgR2S9ABG06GwAAAEGbFLNJms6mrxoRs4X1gHtGzKazAQAAELVJQZuk6WyazhaRl0TkafdM&#10;8r1rDaKYDQAABAA6zLrXSc+555ums13Ll+lsMZvOBQAAQNQmBW2SYjbddwKymC1mD78WOhsAgLBG&#10;khSzSfqqEbr3vkxnb47IgrbpbIrZAOCFhCQpZpM0nU0xW8wW1sVsUtAGIGiTJB1m7S2k6WyyMU6K&#10;yIJ28r1rDaKYDUDMJkk6zNpbSM+555ums12L6Wwxm84GACBokyQFbZKms+m+E7RNZ5vOFrQpZgOA&#10;TY8kKWaTnnPPN01ni9nCuulsUswGIGaTJB1o7S+kmE12Tdq6FjF70npobaagDQA2PpKkmE16xj3f&#10;NJ0tIrsW09m0PgOAmE2SdJi1t5Cms+m+E7Ndi5gtZlPQBgDRgSQpaJM0nU1BW0Q2nS1oW5spZgMQ&#10;s0mSDrP2FtJz7vmmmO1axGwxm9ZoABCzSZKCNknT2XTfCciuRcwOvBY6GwCAoE2SFLNJms6m+850&#10;tqAtaJvOpqANAAD8EooUtEnPuGebYraALGabzibFbAAAIGrTYdb9SfqqEVLQFpEFbdPZdDYAAABw&#10;aKWgTdJ0NsVsMVtYF7OtzRS0AQCAqE2K2aRn3PNNQVtEdi2CNq3PAAAAgjYdZt2TpOlsuu/EbNci&#10;ZovZFLQBAAAcYilokzSdzbL7TkAWs8VsfwiSYjYAABC0STGb9Jx7vmk6W0QWtE1nk4I2AAAQtOkw&#10;614kxWxSzHYtYrbpbDr/AwAAiA0Us0n6qhEK2iKyPwS5NGhbmylmAwAAQZsUtEnPuGebYvbqmC2s&#10;i9m0RgMAAIjadJh175Gms0lBW0QWtAVtitkAAACiA8VskqazKWaL2cK6mG1tpqANAABEbTrMuudI&#10;z7jnm2K2mC1m+0OQtEYDAAAI2hSzSZrOpvtO0HYtgrbpbAraAODlhCQpaJMUsylmC8hitulsUswG&#10;IGaTJB1m7Smk59zzTUFbRBa0TWfTuQAABG2SpKBNUsymmC1mC+titphNQRsAvJyQJMVs0jPu+aag&#10;LSKbzha0STEbgKBNknSYtZ+QprNJMdu1iNliNr0DAICYTZIUtEmazqaYLSCL2Rtj9rRrobMBAIjZ&#10;JEkxm6TpbLrvBG1BW9A2nU1BGwC8nJAkBW3SM+7ZppgtIIvZprNJMRuAmE2SdJi1p5CCNiloi8iC&#10;tulsOhsAgKBNkhS0SYrZFLPFbGHddLa1mWI2ANgASZJiNukZ93xzyUSpiGw623Q2KWYDELNJkg60&#10;9hXSdDZpOtu1iNliNp0NAEDQJkmK2SRNZ9N0toAsZk+e6PdVI3Q2AAAA8AsvitkkTWfTdLaILGhH&#10;3DOms+lsAAAAIGpT0CZpOptitoAsZq+O2aazKWYDAACIGBSzSc+555uCtog86NkXtE1nU9AGAAAQ&#10;tClokxSzKWaL2cK66WxSzAYAAHBodph1f5C+aoRMmSgVkU1nm84mxWwAAACHZgda9wdpOps0ne1a&#10;xGwxm84GAAAAgjbFbJKms2k6W0AWs2+sQWnXYV2mmA0AACBsOMy6J0jPueebprNdy8KgnXrvWn8o&#10;aAMAADhAO8y6J0jPuOebYrZrEbOvrIXWZYrZAAAAAibFbNJz7vmmPwQpIrsW09m0RgMAAMBB2mHW&#10;vUCK2XTfZYbJLTFbWDedTWs0AAAAHKYdZt0HpK8aIf0hSNfiD0GK2RSzAQAARG0K2iRNZ9N0togs&#10;aM+6Z3zVCJ0NAAAABG2K2SRNZ9N0toAsZl9bg9Kuw7pMMRuA8ESSdJi1p5Cec883TWe7loVBO/Xe&#10;tf5Q0AYgZpMkHWbtK6Rn3PNNMdu1iNmms+lsAACCNklSzCZpOpu+amRPYBeRBW3T2RS0AcCLCUlS&#10;0CYpZtN0tpgtrJvOJsVsAII2SdJh1p5CesY938ycKBWQxew3r0vMpvMBAIjZJElBm6TpbJrOFpEF&#10;7fXT2dZmitkAYPMjSYrZpGfc803T2WK2mG06m9ZnABC0SZIOtPYV0nQ23XeZYVJEdi2ms2mNBgAx&#10;myQpZpM0nU33nels1yJmm86mmA0AXkxIkmI2SdPZNJ0tIpvONp1tbaagDUDMJkk6zNpXSM+4Z5um&#10;s12LmG06m84GACBmkyTFbJKCNt13YraYnTrRL2bT2QAABG2SpKBNUsym6WwRWdBeP51tbaaYDQAA&#10;4JdsFLNJz7jnm6azxWwx23Q2rc8AAAAQTRxo/exI09l032WGSRHZtZjOpjUaAAAAwomYTdJ0Nt13&#10;MUFwQ8wW1nMmoq3LFLMBAAAEbYrZpOfc803T2SKyazGdTWs0AAAABFKHWT8vUsym+y4zTG6J2cK6&#10;6WxaowEAACBoO8z6WZGCNukPQboWfwhSzKagDQAAAId1QZukmE0xW0QWtGf9EsRXjdDZAAAAAA7s&#10;YjZJfwiSgraALGaP/yWI6Ww6GwAAAMChXdAmaTqbYraIvCQiT1yHUn8ZY/2hoA0AACBqO8z62ZCe&#10;cc83TWe7li/T2dN/GWPtoZgNAAAgaDvM+rmQnnPPN01ni8jLgnbqL2OsPxS0AQAABG2HWT8X0jPu&#10;2WZoPBazhfX0iWhrM8VsAAAAUZtiNuk593zTV42I2WK2rxqhNRoAAACCtsOsnwcpZtN9lxcmBW1B&#10;21eN0BoNACIQSVLMJukPQdK9FxMExWwx23Q2rdEAIGiTJAVtkqaz6b4znS0im842nU0xGwC8mJAk&#10;xWySprMpaIvZwrrpbFLMBiBmkyQdaO0tpGfcs00x27WI2WI2nQ0AQNAmSYrZJMVsitkisqCd+EsQ&#10;QZvOBgAgZpMkxWySgjYFbQFZzDadbV2moA0ANkCSpKBNesY92zSdLWgL2tMjsrWZYjYA2PxIkmI2&#10;6Rn3fNN0tpgtZpvOpjUaAARtkqTDrH2FNJ1N953pbBHZdLbpbIrZACBmkyTFbJKmsyloi9nCuuls&#10;6zLFbACw+ZGkA629hfSMe7YpZrsWMVvMpjUaAARtkqSYTdJ0Nt13o4OgoC1oT4vI1mWK2QBg8yNJ&#10;itmk59zzTdPZYraYbTqb1mgAELRJkg6z9hVSzKb7znS2azGd3fYs0dkAAAAAfrEnZpP0VSMUtMVs&#10;MTv0lyCms+l8AAAAAFFb0CZpOptitoi8JCJPXIdSfxlj/aGYDQAAIGg7zPoMSc+455tL/pDelpgt&#10;rJvOpvUZAAAAorYDrRcr0nQ26atGXIuYLWZT0AYAAICgLWaTNJ1NMVtEFrRn/RJE0KazAQAAAERt&#10;MZuk6WwK2gKymD0+IovZdDYAAACAoC1okxSzKWaLyIJ2xC9B/CFIOhsAAABA1BazSQraFLQFZDF7&#10;/C9BTGfT2QAAAACCtqBNUsymmC0iL4nIE9eh1F/GWH8oZgMAAKD6hcFnRHph9XzTH9LbF7OFddPZ&#10;tEYDAABA0HaY9WJFms4mfdWIaxGzxWyK2QAAABC0xWySprMpZovIgvasX4II2nQ2AAAAgKgtaJM0&#10;nU1BW0AWs8dHZDGbzgYAIMaQJMVskmI2xWwRWdCO+CWIPwRJZwMAELRJkmI2SUGb/hCkgCxmm862&#10;LlPQBgCbH0lS0CY9455tms4WkV2L6WxaowFAzCZJOszaW8gFz7jPl6azXYvpbNPZdD4AAEGbJClo&#10;kzSdTdPZArKYLWaL2RSzAcDmR5IUs0nPuOebprMFbUFb0Kb1GQAEbZKkA629hTSdTfed6WzXImaL&#10;2RS0AUBwIEmK2STFbIrZIrKg7Q9BWpspZgOAzY8kHWbtK6Tn3PNNXzUiZpvONp1NazQAiNkkSUGb&#10;pJhN952gLSKbzjadTTEbALyUkCTFbJIHn3GfL01nuxbT2aaz6XwAAII2SVLQJmk6m6azBWQxW8wW&#10;sylmA4DNjyQpZpOecc83TWcL2oK2oE3rMwAI2iRJB1p7C2k6m+47Mdu1iNliNgVtAAAA+IWimE1S&#10;zKavGhGRBW1/CNLaTDEbAAAA66K2mE16afV803S2mC1mm86mNRoAAAAQtL1YkWI23XeX7ycBWcwW&#10;s0kxGwAAACURWMwmvbB6vmk6W9AWtAVtWqMBAAAAQduLFWk6m+67y/eTgCxmi9mkmA0AAICSoC1m&#10;k15YPd80nS1oC9qCNq3RAAAAQEQwErRJL6yebYrZYraYLWbTGg0AAACMj0ZiNumF1bPN5q8aEZEF&#10;7U2/kLH+UMwGAACAoC16kV5aPds0ne1avkxni9l0NgAAAABCXyK9WJFiNukPQboWMVvMprMBAAAA&#10;cOxFRcwmvbB6vmk6W9AWtAVtWqMBAACAiIgkaJNeWD3bFLPFbDFbzKY1GgAAABgficVs0gur55uC&#10;tqAtaAvatEYDwPpAQpJ0mLWvkKaz6b4Ts12LmC1mU8wGAOGBJClmkxSz6Q9BisiCtl/IWJspZgMQ&#10;s0mSDrT2FdIz7tmm6WzXYjpbzKazAQCI2SRJMZukmE333bApWzFbzBazaY0GAEGbJClmkyx8xn2+&#10;NJ3tWgRtQZvOBwAgZpMkBW2SprMpZgvIYraYLWZTzAYAmyBJUswmPeOebwragragLWjTGg0AYjZJ&#10;0mHWvkKazqb7Tsx2LWK2mE0xGwDEbJKkmE3SdDYFbRFZ0Ba0rcsUswHABkiSDrT2FdIz7tmmmC1m&#10;i9liNq3RACBmkyTFbJJiNt13YrZrEbPFbIrZAODlhCQpZpMUtCloi8iCtqBNCtoAxGySpMOsfYX0&#10;jHu2KWa7FjFbzKazAQCI2SRJMZtk2DPu86Wg7VoEbUGbzgcAIGiTJAVtkl5YAQAAAEB0IEmK2aRn&#10;HAAAAAAEbZKk2GVfIQVtAAAAAAAAAAAAAAAAAAAAAAAAAAAAAAAAAAAAAAAAAAAAAAAAAAAAAAAA&#10;AAAAAAAAAAAAAAAAAAAAAAAAAAAAAAAAAAAAAAAAAAAAAAAAAAAAAAAAAAAAAAAAAAAAAAAAAAAA&#10;AAAAAAAAAAAAAAAAAAAAAAAAAAAAAAAAAAAAAAAAAAAAAAAAAAAAAAAAAAAAAAAAAAAAAAAAAAAA&#10;AAAAAAAAAAAAYDl/+cc///iuPi0AyOKvf/u7tTt8703Zg50nAAAA3j0PpuqnDeD6IuoTA4AM/jdm&#10;/1mfSvZLTMu/x08fAAA4CwraAOBlGgDwb/6/mC1q24Mn/Fv85LFh/T2xvvukAVg7s9dNQRsAvEwD&#10;AP50aBe17cMT/x1+6ti29k7/3waAxrUzYd0UtAHg8ALqkwOArJcCIaRnH07+d/iJY/vaO+V/FwCs&#10;m5nnQEEbgJdoixEArH05EEBy9+Pk6/fTxvZ196drr/UcgLWzd90UtAHg8OLp0wOAfWEFc/bjxOv3&#10;k4Z192frrvUcgHWze90UtAHgwuLpEwSA7JcDASR3T068dj9lWHt/tvZazwFYN7vXTUEbAC4snD5F&#10;ANjxcoCZ+3Ladfspw7r7/bXXeg7Autm/bgraAHBh4fQpAkD+S4JPLHdvTrpmP11Yd33lCAB8ur6Z&#10;0Ba0AeDRhdMnCQC5Lwg+rfy9OeV6/XRh3fVHIQHgxJm19Y9Cpp9d3fEArrwwW5QAoOsFwafUsUcn&#10;XKufKqy7n6+9gjYA62bvuiloA8DDi853/9/6NAEg5yXBp9KxRwvaQM66++Taa10H4MzatW4K2gDw&#10;8KLzyf9bAABw9uXg1j7s5QUAAODcmc/1A7BgCtoAAFS83AjaAAAA/Wc+1w/AgvmDhcbiBADA3JeD&#10;W/uw8wEAAMC5M5/rB2DBFLQBAKh5wTm9DzsbAAAAnD3vuX4AFktBGwCAmhec03uxswEAAMDZ857r&#10;B2Cx/MEiY4ECAGD+S8KpfdiZAAAA4PxZz/UDsFgK2gAAVL3kCNoAAAC9Zz3XD8BCKWgDAFD3onNi&#10;L3YeAAAAOH/Oc/0ALJQ/XGAsUgAAzH9ReHsfdhYAAAC4c85z/QAslII2AACVLztv7sXOAQAAAHfO&#10;eK4fgEVS0AYAoPJlR9AGAADoO+O5fgAWyR8uLhP/KNV/4q9/+/sf33XStZy6pv92Xan3+Cef9dsm&#10;fnYNP9PE625dAyc+y1543v+/bw9/5n9/03r/5s+pYY1r3Rea1+3T/5YNe6B3vl3vAU1n2+nnu9Tr&#10;P30vtK6lP/2cN3fVifv6tLPbtUXmqUVK0M6LWg2HA0G779Cd+tkL2rOf1eRD1O29+MT/zU17+KSI&#10;ue2XXIK2oD3xHvVZ2i8m3qd+1oL2xqC97R2jZa2Ysq8L2hcWGEE7/2CzOQoJ2n0hQKzo2fw8lx0v&#10;PVuC9qn76uS0d9rz0rwuCNq5EXby/Sg47Hrnu32/CtqCdlvQ3vre4X1r7n8dnLqvXFlgnlykbi+2&#10;iYeb5GAkaPdE1Wn/vm0RpvHQ77m8+9Lw5F586v/Wpj38if9dwXfHL2sF7Z1nTEHbftH2ixdBW9Ce&#10;FrS3vnt475o/DJq6t1xZXCa/RKf94Ce/pJhE3vG5tPwbEz9/QXv2M9nyMi9od+zhv/nfbnx2tqwR&#10;gnZOhE26FwXt/ne+iferoC1opwbtze8f29+9UtZKQfvhF1BBe95LilAkaDcfZgXt3EP/1Ji9MWg/&#10;sR+f3POT9vBbL2KNz9CmdULQzoiwafegoN29X7Tdr4K2oH0zaG9+D/Ff9ef8263BL7yEJkTtpD/C&#10;6CVQ0G75DATtOdcrTO14mRe07+7hN17E2p+jLWuFoD07wqbef4J2936RsG4K2oJ2QtDWS/zbBe2Q&#10;a3ljURG0Z8VsIdfnkPzydeLfJWjn/cwE7bygvS1Q3HoRa3+WtqwXgvbcCJt87wnaM9+7tr37TFg3&#10;nekE7a3nqJS1QsTPWveu/XzfWlAE7VmHmycfrObp5NYD1ZM/q2k/d0G7+5d6t/4yedPL/In9eNrL&#10;SdO6/pP/W1PW+KSvbtvwbxS0s/awCd+1KWjnP0tv3aste4PznKD9dNBOOke9/T6d1IpO/LymfL2w&#10;oF206E7/yo+T/+ZpwVzQznspTv+vDwTt/v9KRdAWtFPvnTdeoG4c9E99Jg1rlaA9L8LefgYEbfvF&#10;1PNm6pCL85yg/ZsQm36OunXeaPo7XE/uxenr3rWf69uLiaA9J2b/+TrqbmZBe8S9l/z98Akxe1PQ&#10;bnipTXyBeOu/ytqyh9/at1L+yHT7mUbQ7gzaU79WQdC2X0x7HxO0Be0NQbtxP9n4tUyT3se3vF/H&#10;Be2fLFyth5uN39sqaOcdaJMPk4J2X9BueKnd9BJxY4+fuIdPXjem/FcxYpigvSVop9/Pgnb287Pt&#10;l3GCtqDtHJX3zCT+PRbnVEF7zMI78T+p2Hp4nPTHDpoOVFsmYZ+aXhS0Z/zioXnDT3mJePoPQW8I&#10;FFvWjdaXgYlrh6Cdd55JuMe9k3T/Ua4p72CCtqDdFLRbz1Bb383azq+pf6g9Imb/dPFq+sFvjtmT&#10;DxWCdt90+JP/Of7te0/QFrQTXyRag3bLH+qZdm3tZxpBuyfCNt7fgvbdd74NMfvmtQjagnbSOSph&#10;uMn5qucX1bf+zo+gLWivOEBOWTBbwlnSofrUz1TQFrQF7edfJG7t6wJF9lcpiWKCdlvQbruPBe3M&#10;zzR9f/DMCtrTgvbUM15LzD59PY3n1ckT/jVBe2LUfvMHL2bnHqy2BO2mF6dtQTtxiiXx0Ni6Jj/9&#10;MtEYtJu+e3/iXi9oC9oJe0jr/Sxo39kvNr5zCdqCdnrQnvqcbA3a/rbdnHXvJ/+3XrmWG4vglqAt&#10;Zgvat//dNqfPg/aEXzAI2oJ2S9AWKHa8iInagnZbhG2+jwXt8+98W2P2jb1B0Ba0p+ynk69x6vPh&#10;b9sJ2qOD9s3/u6d+8GJ2/oGvPWg3LrATY7GgPXMdsD7/7IXit/87AsWeFzFBW9De+rm7h3e+7Cf/&#10;4lPQFrQF7fwz1Nag7euA897prwTt6S/RE3/wYnbG4aI9aG/bnARtQduLzr0XiragbWpHDJy0hgja&#10;84N285nce4iYnXiNgragnXw2OXGd058NXwfc8U7/nf/3ry4ktxey9qD9tQxBe0bQbn15+un/7vSv&#10;gRG0Be1JLxWf/m8IFDsjsZcGQTs5wvqvDH73i0BBe/5/xdO+NwjagrZzlKDtbDrra0RXBu20l2GR&#10;RNCe8G9OP8S2Bu2p1ydoC9q/2Y837uEisedM0Ba00/eIJ/59Kd/rf2u/aDtnJ62fgragnX5fvLmu&#10;tgR9MXv22fS7/39eW0imLGYpP3iBJGcTaf+DQg2/aT4RjD/9/yNo568D1uvPXiwEbVPPnjNBW9Du&#10;2B+enK76jYnP7cbvnRW0BWFBu+dZaZpQtyac/zd++n/j0WuZsvi1BG1x5NkXMUFb0J4StG9OzjcH&#10;5ttrgTX7uReLlq8NEwF2B5aWuCxoC9pvn8/fMmUNTZ9A3xJdBG1Bu2FtF7QF7dS19Sf/f6OD9oRr&#10;+e0PfuMfgUw/2ArafYvsm8/vrXtO0L73XeYbfwn5yYtFy9/BEAF2B+3p5xlBW9DeELQTvm6s4etU&#10;RBdBW9AWtJuGOKwJgnaEU3/wW2L2xgNta9BO8eTPdEI0nh7bb3wFy5T/24L2f96TG4K2F5t9kSXt&#10;PJPyf7Mlim7ZG5p/hrfe+ay1c65X0Ba0Be3uVvBW0N6yr994fh67lrSY3RK0HXYF7WlxUtA+dz8k&#10;x/YpQbvte7yTXzC+8/8+5fCW9PNvDtoT/hi0oC1oC9rdUfvNdz6/PMwML4K2oN3ynHz3upti9hv/&#10;ZkH7vYa2Omi/uRh/+oNvfTD8J4eC9rag/faLSvr0+JSXS5M7s14wprxANQeKlvs2ZSJT0Ba0Be3u&#10;qP3WO9/2dVbQFrQF7ZxnRdAWtN9qLYJ2QNBO+AveLYfalgOfoC1op0+PbwhOgvbzZ4SG/UvQ7t93&#10;BW1BW9Ce/5+xT18bBG1BW9AWtAVtQXt70P70f2NFzE4P2i2LpKAtaLcG7TejtqBtLdoWtJv3MEF7&#10;9r7buIYI2oJ28nM5ae1t3iu2RzpBW9AWtAVtQXv2HxFdH7TfWpA3h5KNU5GCtqB9Mmi/PTneFLSn&#10;3sOCtqA95b4QtHf+UkzQnvd1VA1rfdLfzki/rxt/loK2oC1oC9pidn/QPvGzELTDD+3NMXvigiJo&#10;C9pJQfut60rY6AXt3Ki96T4RtGfsu83nGUFb0G6LoNOn7xv/NpCgLWi7fs+KoC1ovxG0f/u/tSZm&#10;twbtqf9Z2u3v1muJAYJ2TtB+Ix4L2oLltqC97f44eY8I2u/eA1N/FoK2PxjcGEG3Be0J7zeCtqAt&#10;aHtWBG37+o2YLWi/uChv+0/bE76XsOnA5wV0b9CeGtlTN3pBOyNqbwza0/6z8k1Be8N5RtD2Hdqt&#10;EXRj0Ba1BW1BW9C+dS9vbQW+Q7sgaE9e7JKC9tuLwuQX/4aX8e1Buzm+CdqCtqAtaH/ysxS0c8PZ&#10;lvPM9KDdFmEF7dnvJt75BG0BS9AWtN8P2ts6gaD9bsyuDtq3F+WbX56e8J/2JX/9xoT/29NeQAXt&#10;MwF52vU0hwtBe07QbjikNnxP6oagvek8I2gL2s1B+2TUnjbpKGgL2oK2oC1oC9qC9rKgfWthS5se&#10;mvBCJGjP+w5tQVvQnrzJn3o5FLQF7TfvRQfyeTE7+WchaAva7UH71D03bYjpxi/ZtsQlQVvQ3ha0&#10;PRv+zSd/8fHk9cXH7JSF7eQfLJoQitoWky0hXdA+E0xO/hy2hItN3+cvaGessYJ2R9BO/1kI2jOD&#10;thdfkXPSfiFoC9qCdl/QNtQjaJ++v2+sy4J2yA2+eTr69jVs+ty3BrpJQXtaXBe0HeZOBO3WQ2rq&#10;f2klaPecZwTt8zHCi6+gnbZfCNqCtqAtaHs2BG1Be+HL84YXhO3TZYK2oD0paD/9b2vY5MUaQbvl&#10;xVjQFrQFbUFb0M4Pzief121RW9AWtAVtQVvUnrev3xooq4jZNxe3qYeNW3+8SNAWtAXtz0Pyrf+M&#10;NXmDn/zSJ2jPf1ma+l9Ztf6XVrdfHjeeZwRtQVvQ7g/am+5bQVvQFrQFbUE7L2i/dX2CdnHQbos3&#10;02N+w795a6RLCdpT/m2CtqD91F4saO/45awXMUFb0PbiK2jP3i/agrZnWNAWtAXt5PfNpB5yc4+q&#10;Cto3FrgNkVXQ3vWfiAvad4L2zRew1Gdk+h9P2hi0k2L2hrAoaDvPCNqzg3bzi6+gnRW1E+5Zn4Wg&#10;LWjfv4d9j7ag/dvucSRopy5yG4L21A1d0Ba0Be3PF3dB2/oraHcH7dtRO+kwfjtmC9qCthdfQVvQ&#10;FrQFbUE79b4QtO8G7cR/+6f/ptvvMb9aKCxw/X+ocdJDK2jP+jdvCton/ndvPsPtQbslpIvZO4N2&#10;8leWpQbtpvtO0L6zZ3jxFbRF7btByTlP0N4atN9+VgRtQftUZ1gZtE8vcu3TiYl/QKnpZcTXKXQH&#10;7X/9b99+hhPvF39cT9DesMa2TIdP2HsTp7MF7T1BO22/mPZvah3yEbQFbUE7M2in/JcMbwdtUbs3&#10;aE959//VImGR3vH9sWl/9K3pu8N9pUJ20P7u//btQ3nzPdr0XDbF7M1BOyEypgTt9n1d0M6OsM0v&#10;v4J2734x8X61hgnagnZuHxK1+4L2pL3w40XCQi1oC9qCtqD9zv0raN//d3k+3g3aiQfTjUF78lcG&#10;JAbtLb/IELT7X/oFbUG77ecraAvaDTFT0Ba03363ntY+Be3goH1qMUmK9m1/0MfXKuQH7d9G7enh&#10;d+P3vAvav4vZgvb8SOE7cPeeZwTt+zEyYe8QtO0XE//mgKAtaE8L2v5LBlG7ZV8/1RZ+HbTTv25E&#10;0O55AZweAad916ZwJ2gL2jueSzF75xp7878Wmfhy4DwjaKdE2MnPXkPQ3hJ5J+8XTTFb0Ba0N5yj&#10;ks5uLUE7fV+/vfc/GrQt1rmHm5Qv/p/+FQ0TN6emg6SgffZZErS96JyK2YJ2ZtCeFCwS/xNZQVvQ&#10;bnv5TfwDq4J21jvAzf/7grag7RwlatvXM+5zQTs8aJ/Y8FO+57Px+6C2b5Lfva7pQfvm59j2gue5&#10;zA3ZE88PmybQJh5Sp+/xE840gnZHhJ32/J36rx2azqb+qOyeSCZoC9opETP1LHdj37ev570n/Dho&#10;t3zdyMl/05avpkiZIEv/A5gtQfv09TQG7ZQXeEF7R9D+TcQWtHuC9oSp5aQXrwmft6CdHWFPDKhs&#10;+OWA/SJnnU4LdIK2oL3tHPXk55LUC97e0z+5zlu9T9AuWvASg/bEKe3TC8FbC9BkGzaqWwd2QTsn&#10;aG+JoJOjddLZYdPfS5iyp9zeT26+YAjagnbL+XDbV/ds2y9uRbPEQCdoC9rbzlFvfDYnrsO+nvEz&#10;fD1oNy/a6RvexJv86ZcLQTvrpfjT65gW65NfppuCtv9yIjdoT/0328N//4df/tv1TNrH3n4ZvHGe&#10;EbRzgnbTy++J/1vJ60bT3vX2zyH9axwEbUH7zTPUxLVwynkv9StfBO2XgnbjdPa2oP32YX3CQylo&#10;Z062Tf73Cdo9QXtjBJ0etKf/mwXtZ/bclD3s9r/rxn4gaM8K2lPPUk3nwQ3fq5z2i8CEn6+gLWg/&#10;vYdseV7aW0Hiv/v0v+HmvSVo//Lft+07l1teAAVtv4m8EbRvRNmWoD31D4wI2tnnhU17+Nv7btpL&#10;yO1/g6C9N2g3vABvCtlb3/km/9yd8wTthKDdfIba1AoS/90nr//2ffWjheErGEE7M2i/GbYE7a6N&#10;StDuDdrJEWJr0E75Nwvaz8ZXLx93zjOCduZekvwCbAJv79efmTIVtAXtjDPU7ftz44R68i8xooN2&#10;83T2tqA9LWDd+q41QXvf90a1BGZBu2eN3Ri0084Gm/bwE/HVi8ed84ygnRu0U1+A/af0O975Jv38&#10;t58NBO3coN18htrQCrb84i/1M10TtN/6d26NLbcfQkG7568aT/9e8OMLsqD98b3lRedu0E48F2y6&#10;vyb+kccNMfH2HiRoZwTtm+epLS/r9ovce9bPWtBOD9onn5n087Yp9Tv/1tR1+duLwlcBgvbcv3z9&#10;9F8+F7S7/wjEyesWtOfHN0H7btBOPhdsCm8nI2zqS9iNf4+gLWgnBsJtU4bu6zv3gp+1oN0WtJvP&#10;UK2tIOHffeM6RwVt4PZDOvW6Wz77hoXbkwbMeUnwSXXv1RvOAFv+PXDGdm8i7X71SWLLe/fm52Vr&#10;L7CvAwsX+1vX6bPeea3AdkTs3aFh87666d+F3mfZp4SEe9UnBI3D2q4X+NkDWLpwiMQAgCf3C3sG&#10;AACA924AQPCmZGMFAGx6EbNnAAAAeO8GAARvSjZWAMCmFzF7BgAAgPduAEDwpmRjBQBsehGzZwAA&#10;AHjvBgAEb0o2VgDAphcxewYAAID3bgBA8KZkYwUAbHoRs2cAAAB47wYABG9K/g0AgE0vYvYNAACA&#10;z85RPikAwIiNqWFj9VMGAAjaAAAA756jfFIAgBEbU8PG6qcMABC0AQAA3j1H+aQAACM2poaN1U8Z&#10;ACBoAwAAvHuO8kkBAEZsTA0bq58yAEDQBgAAePcc5ZMCAIzYmBo2Vj9lAICgDQAA8O45yicFABix&#10;MTVsrH7KAABBGwAA4N1zlE8KADBiY2rYWP2UAQCCNgAAwLvnKJ8UAGDExtSwsfopAwAEbQAAgHfP&#10;UT4pAMCIjcn1AwA2vYjZOwAAAD47R/mkAAAjNibXDwDY9CJm7wAAAPjsHOWTAs7xP4yr0cHQDP2t&#10;AAAAAElFTkSuQmCCUEsDBAoAAAAAAAAAIQAswHZVr0EAAK9BAAAUAAAAZHJzL21lZGlhL2ltYWdl&#10;My5wbmeJUE5HDQoaCgAAAA1JSERSAAAEMgAAA6MIBgAAAEk0JEgAAEF2SURBVHja7N3NkVtZdoVR&#10;OiAfGJqUFe1GWSgnygoZpAEVHHREiVEpAnj355x91or4Zt2sfHhIJO5mMvPbNxjm+x9//pAkrek/&#10;//wvSdKmvHMHwJAhSYYMSTJkAGDIkCRDhiTJkAGAIUOSDBmSZMgAwJAhSTJkSJIhAwBDhiQZMiRJ&#10;hgwADBmSZMiQJEMGAIYMSZIhQ5IMGQAYMiTJkCFJMmQAYMiQJEOGJBkyADBkSJIMGZJkyADAkPGP&#10;/ZR2mEm8pknX5x66PkOGJBkyADBkfHnYSDtQJV7TxEOwe+j+GTIkyZABgCHDkOEaXZ9rNGRIkgwZ&#10;APQcMv4u7QA14ZCfep3uoWszZEiSIQMAQ8aIg1T6Ad8h2HW6NkOGJBkyADBkBB2mEq9p2nW6h67L&#10;kCFJhgwADBkvHTa6H6QSr8kh2D10XYYMSTJkAGDIMGREXmfqd9S4h67LkCFJhgwAhg8ZiYeo5MO9&#10;Q7B76LoMGZJkyADAkBF2kEq8pmnX6h4aFA0ZkmTIAMCQ8fYBquMhKvGaDFHuoXtoyJAkQwYAhgxD&#10;RvwB2D10D91DQ4YkGTIAKDVkdDH9mqZea/r98znY45ocNCTJkAFAse/IcADuewiecK3p9y/1HiZd&#10;k4OGJBkyACg2ZKQeFiccgKdca/r98zlY+5ocNCTJkAFAwSGj2qEj8XBY6ecldLxW98/n4K1rctCQ&#10;JEMGAEWHjAoHj9QDYsUf/ui7Fmrev9R72PmaHDQkyZABQPEh49ahI/Fw2OG3WXS7VvfP5+Dpa3LQ&#10;kCRDBgANhoyTh47Uw2GnX83pOxZm3z9DlCFDkgwZAEQMGScOHqkHxAqH4PRrnXL/Uu9hp2ty0JAk&#10;QwYAzYaMXYeO1MNhtUOwe+j+TfvnM6s/TgcNSTJkANBwyFh56Eg9HFY9ALuH7l/l6+1wTQ4akmTI&#10;AKDpkLHi0JF6OOxwCHYP3b/kfzqz8+Nz0JAkQwYAg4eM5J8/YMhwEHatmZ+DDhqSZMgAwJDhEOVa&#10;PS/90xJDhiTJkAFAjyHDIcq1Oty71k7X5aAhSYYMAJoOGX7QYO+DsEOwIcPnoCFDkgwZABgymh+k&#10;DBmGjKm/ftWvBTZkSJIhAwBDxi8HibQh49X/fdeD8DuPR9cDfpfn5afX2fEedvgcdNCQJEMGAOFD&#10;xqv/n06HqHcHgY4jxpPHpNP96/C8dA9rfQ46aEiSIQOA0CHjk/9fp8Nh54PwyuvrdghOuIerr6/T&#10;PVz9/zNkSJIhAwBDxkuHho5Dxs7/b+URo9N3njz9GLsPGen3cOdjY8iQJEMGAOFDxqrDUKXDVOI1&#10;7fj4Oh6CTz9G1a8xcUg8eX0OGpJkyAAgZMhY9Wd1PeBXvKZdH1enQ7B72PseVnisDBmSZMgAIHDI&#10;qPbnuabff0zVDp0VH2/30D00ZEiSIQOAwCFjx5/b/YBY5ZpOXl+lQ/CuP9s9dH2GDEkyZADQfMjY&#10;9WffPER1+7Nd35mPodKQ4R7evYcOGpJkyACg2ZBx4rBz+kCVeE03DqHp/2330D00ZEiSIQOApt+R&#10;IUlTc9CQJEMGAIYMSTJkSJIMGQAYMiTJkCFJhgwADBmSZMiQJBkyADBkSJIhQ5IMGQAYMhw+JMmQ&#10;IUmGDAAMGZJkyJAkGTIAMGRIkiFDkgwZABgyJEmGDEkyZABgyJAkQ4YkyZABgCFDkgwZkmTIAMCQ&#10;IUkyZEiSIQMAQ4YkGTIkSYYMAAwZkmTIkCRDBgCGDEmSIUOSDBkAGDIkyZAhSTJkAGDIkCRDhiQZ&#10;MgAwZEiSDBmSZMgAwJAhSYYMSZIhAwBDhiQZMiTJkAGAIUOSZMiQJEMGAIYMSTJkSJIMGQAYMiTJ&#10;kCFJhgwADBmSJEOGJBkyADBk7Osn1+v6XKNrMmRIkiEDAEOGA1TBa02+3vTrS75GQ4YkyZABgCHD&#10;4deQ4RpbXVPyvXPQkCRDBgCGDAco1zruXqZeoyFDkmTIAMCQ8cEBasrf5E8YMow17p0hQ5IMGQAY&#10;Mhx+g64z9WcsTLq+lGuc8Nw0ZEiSIQMAQ4ZDlOscP9QYMgwZkiRDBgDDhoyvuE7X6PpcmyFDkgwZ&#10;ABgy2hygHPLdR/fQtRkyJMmQAYAhwwHYNbpG1/fytaWNGQ4akmTIAMCQ4RDlGt3D5tdoyJAkGTIA&#10;MGQ4RL18fa7R9bk+Q4YkGTIAMGQEHaAcEl2j6/M5aMiQJEMGAIaMo4egCtKvN/0eTnjOuoeGDEky&#10;ZABgyDBmxF+vw717OPEeGjIkyZABgCEj8iCVfr0O+O7h9HtoyJAkQwYAhoyIQ9SE63UPe1+vz0ND&#10;hiQZMgAwZBg0rhyeEq9v2uHXPcwfMAwZkmTIAMCQMfJwePt63cPe1+vz0JAhSYYMAAwZBo1Sh6fE&#10;65t2+HUPMwcMQ4YkGTIAMGSUOExNuFYH/N7Xa6QxZEiSIQMAQ4YxY8S1Gmh6X6+RzZAhSYYMAAwZ&#10;xox2h6fEa5x2AE68vqkjhiFDkgwZABgyHKL8jb57aIwyZEiSDBkAGDL80xJDhiHKPy0xZEiSIQMA&#10;Q4ZDsCHDQdjPOTFkSJIMGQAYMgwZM77zZNpvuzBkGDIkSYYMAAwZDsCGDD9Hwv0zZEiSIQMAQ8as&#10;IWPCIXjCQdjPAjFkGDIkyZABgCHDkNHkOt/533W8fx2v793rfOV/m/q87DpmOGhIkiEDAEPGlsPh&#10;K/+f7iPGq//75HvY9TtPnv7vE56XhgxJkiEDAEPGF4eipCFj1cG5ywE/caxZed+7Py8NGZIkQwYA&#10;o4eMT/6/na5zx0Gzy/3rdB+fXGPH+3fivhsyJMmQAYAhI2rIePL/T7vGyte56jDb8btObvwZHZ6X&#10;hgxJkiEDgNghY9UhqNuQcfMwXfGAX/1errzGykNG0vPSkCFJhgwADBmlD1K//lmVr7PSY1btHna4&#10;xqTr2/m87DZmOGhIkiEDAEPG9QNi6jX++uemX1+l71rY9We7b4YMSTJkAGDIaDZkJB7wT3w8lQ76&#10;Xf/8qdeX/rw0ZEiSIQMAQ8aWw07HP3vS41jlv51+PxOvz5AhSTJkABD5HRmSZMiQJEMGAIYMSZIh&#10;Q5IMGQAYMiTJkCFJMmQAYMiQJEOGJBkyADBkSJIMGZJkyADAkCFJhgxJkiEDAEOGJBkyJMmQAYAh&#10;Q5JkyJAkQwYAhgxJMmRIkgwZABgyJMmQIUmGDAAMGZIkQ4YkGTIAMGRIkiFDkmTIAMCQIUmGDEky&#10;ZABgyJAkGTIkyZABgCFDkgwZkiRDBgCGDEkyZEiSIQMAQ4YkGTIcNCTJkAGAIUOSDBmSZMgAAEOG&#10;Pu0nj4N76PoMGZJkyABg3JDxb2kHKIdE99A9nHn/HDQkyZABgCHDIco1uj7XaMiQJBkyALg/ZPxd&#10;2gFqwiE//RDsHhoyDBmSZMgAwJBhyAi7xsTrdA9dmyFDkgwZABgyDBkOiu6he2jIkCQZMgDoO2T8&#10;k7QD1IR/epF+CHYPXZshQ5IMGQAYMgwZrtO1uc7Y63LQkCRDBgCBQ8ZX0g5QDsHuoXs47x46aEiS&#10;IQMAQ4YDVIPrTP2OGvfQdRkyJMmQAcDwISPxEJV8uHcIdg9dlyFDkgwZABgywg5Sidc07VrdQ4Oi&#10;IUOSDBkAGDLePkB1PEQlXpMhyj10Dw0ZkmTIAMCQYchwCHYP3UNDhiTJkAGAIcMBqtK1uofuoSHD&#10;QUOSDBkAlBkyuph+TVOvNf3++RzscU0OGpJkyACg2HdkOAD3PQRPuNb0+5d6D5OuyUFDkgwZABQb&#10;MlIPixMOwFOuNf3++RysfU0OGpJkyACg4JBR7dCReDis9PMSOl6r++dz8NY1OWhIkiEDgKJDRoWD&#10;R+oBseIPf/RdCzXvX+o97HxNDhqSZMgAoPiQcevQkXg47PDbLLpdq/vnc/D0NTloSJIhA4AGQ8bJ&#10;Q0fq4bDTr+b0HQuz758hypAhSYYMACKGjBMHj9QDYoVDcPq1Trl/qfew0zU5aEiSIQOAZkPGrkNH&#10;6uGw2iHYPXT/pv3zmdUfp4OGJBkyAGg4ZKw8dKQeDqsegN1D96/y9Xa4JgcNSTJkANB0yFhx6Eg9&#10;HHY4BLuH7l/yP53Z+fE5aEiSIQOAwUNG8s8fcBB2TZ6vmdfkoCFJhgwADBkOUa7V89I/LTFkSJIM&#10;GQDsHTLePVCkHaJe+d92Pgi/+1h0PAR3el5+cq3p9/DW56CDhiQZMgAIHzLeOTh3OkB1uaZPR4x3&#10;HpNuh+BPH4tuI0bHe7j6c9BvLZEkQwYAhozHh4fOQ8bTUaD6YXH145JwD7sNGd3vYYfPQQcNSTJk&#10;ABA4ZKw+hFX7LoXuB+GV15cwRHW7h6uvr8s93PnYGDIkyZABwOAh48mf0fWA+HQkqD5idP+Omqd/&#10;TsIQNekeGjIkyZABgCFj60GhymEq8Zp+97FVeKzcwzsfV5fviKrwWBkyJMmQAUDgkFHhcF35mioe&#10;9NOub8fHU33IcA/v3EMHDUkyZADQfMjY8ed2PyBWuaYTH0uVg/DOj8M9zPgcXPXnOmhIkiEDgMZD&#10;xq4/O+WAePuaTl5flUPwzj/fPXQPDRmSZMgAoOGQceKwc/pAlXhNNw6h6f9t99A9NGRIkiEDgKbf&#10;kSFJU3PQkCRDBgCGDEkyZEiSDBkAGDIkyZAhSYYMAAwZkmTIkCQZMgAwZEiSIUOSDBkAGDIcPiTJ&#10;kCFJhgwADBmSZMiQJBkyADBkSJIhQ5IMGQAYMiRJhgxJMmQAYMiQJEOGJMmQAYAhQ5IMGZJkyADA&#10;kCFJMmRIkiEDAEOGJBkyJEmGDAAMGZJkyJAkQwYAhgxJkiFDkgwZABgyJMmQIUkyZABgyJAkQ4Yk&#10;GTIAMGRIkgwZkmTIAMCQIUmGDEmSIQMAQ4YkGTIkyZABgCFDkmTIkCRDBgCGDEkyZEiSDBkAGDIk&#10;yZAhSYYMAAwZkiRDhiQZMgAwZOzrJwct91PumyFDkgwZABgyHKAKXmvy9aZfX/I1GjIkSYYMAAwZ&#10;Dr+GDNfomgwZkmTIAMCQ4WDoWl2fa9xxTcn3zkFDkgwZABgyHKBc67h7mXqNhgxJkiEDAEPGBweo&#10;KX+TP2HIMNa4LkOGJBkyADBkOPwGXWfqD4ucdH1J1zjh89BBQ5IMGQAYMhwOXefooSblGqd8Djpo&#10;SJIhAwBDhkPUg2s0ZLiHrs2QIUmGDAAMGQ5QrtM1uj7XZsiQJEMGAIaMswcoh3z30T10bYYMSTJk&#10;AGDIcAB2ja7R9b18bWljhoOGJBkyADBkOES5xvFDRvdrNGRIkgwZABgyHKJevj7X6Pp8DhoyJMmQ&#10;AYAhwyHR9blG1+f6DBmSZMgAwJBx/gDlkOgaXZ/PQUOGJBkyADBkHD0EVZB+ven3cMJz1j00ZEiS&#10;IQMAQ8bwQWPC9bqHva/X56EhQ5IMGQAYMgwa8debfg8nPGfdQ0OGJBkyADBkGDXir9X9cw/dQ0OG&#10;JBkyADBkND9MTbjW9AN++j2cMCr6YZ+SJO/cAYgZMnYdpiZcr3vY+3p9HhoyJMmQAYAhw6Ax4loN&#10;NL2v18hmyJAkQwYAhgxDRstDVOI1TvubfGOUIUOSZMgAwJAx4hCVeo2Thgz3L2/McNCQJEMGAIYM&#10;h2BDhp+RMfRnZBgyJEmGDAAMGYYMP+zTkGHIMGRIkiEDAEOGIcN1GjIMUdN/Y4khQ5IMGQAYMvxt&#10;sCHDP6FpdH2GDEOGJBkyADBkGDI+vs53/ncd71/H63v3Ol/536Y+L7uOGQ4akmTIAMCQseVw+Mr/&#10;p/uI8er/Pvkedv3Ok6f/+4TnpSFDkmTIAMCQ8cWhKGnIWHVw7nLATxxrVt737s9LQ4YkyZABwOgh&#10;45P/b6fr3HHQ7HL/Ot3HJ9fY8f6duO+GDEkyZABgyIgaMp78/9OusfJ1rjrMdvyukxt/RofnpSFD&#10;kmTIACB2yFh1COo2ZNw8TFc84Fe/lyuvsfKQkfS8NGRIkiEDAENG6YPUr39W5eus9JhVu4cdrjHp&#10;+nY+L7uNGQ4akmTIAMCQcf2AmHqNv/656ddX6bsWdv3Z7pshQ5IMGQAYMpoNGYkH/BMfT6WDftc/&#10;f+r1pT8vDRmSZMgAwJCx5bDT8c+e9DhW+W+n38/E6zNkSJIMGQBEfkeGJBkyJMmQAYAhQ5JkyJAk&#10;QwYAhgxJMmRIkgwZABgyJMmQIUmGDAAMGZIkQ4YkGTIAMGRIkiFDkmTIAMCQIUmGDEkyZABgyJAk&#10;GTIkyZABgCFDkgwZkiRDBgCGDEkyZEiSIQMAQ4YkyZAhSYYMAAwZkmTIkCQZMgAwZEiSIUOSDBkA&#10;GDIkSYYMSTJkAGDIkCRDhiTJkAGAIUOSDBmSZMgAwJAhSYYMBw1JMmQAED9k/JR2mEm8pknX5x66&#10;PkOGJBkyADBkfHnYSDtQJV7TxEOwe+j+GTIkyZABgCHDkOEaXZ9rNGRIkgwZAPQcMv4u7QA14ZCf&#10;fgh2D12bIUOSDBkAGDIMGWHX6CDsHro2Q4YkGTIAGDFk/JO0A9SE71hIPwS7h67NkCFJhgwADBmG&#10;DNfp2lxn7HU5aEiSIQOAwCHjK2kHqPR/djHhEOweujZDhiQZMgAwZBgyAq8z9Ttq3EPXZciQJEMG&#10;AMOHjMRDVPLh3iHYPXRdhgxJMmQAYMgIO0glXtO0a3UPfQ4aMiTJkAGAIePtw0bHQ1TiNTkEu4fu&#10;oSFDkgwZABgyDBnxB2D30D10Dw0ZkmTIAKDUkNHF9GuafK3J98/nYI9rctCQJEMGAMW+IyPxAJw+&#10;YEy71uT753Ow/jU5aEiSIQOAYkNG1YNH4gGxwj8xMNjUvH8+B+tek4OGJBkyACg6ZKQeFieMGFOu&#10;Nf3+pd7D7tfkoCFJhgwACg8ZqYfFCQfgCtebeG2T7p/PQUOGJBkyAGg5ZNw4eKQeEDv8NouO1zrh&#10;/qXew47X5KAhSYYMAJoMGacOHYmHw46/nrPbtbp/PgdPXZODhiQZMgBoNGTsPHikHhArHYLdQ/dv&#10;4ncNrf44HTQkyZABQMMhY+WhI/VwWPUA7B66f5Wvt8M1OWhIkiEDgKZDxopDR+rhsMMh2D10/6pe&#10;b/VrctCQJEMGAIOHjNRDVKfDsCFj9v3zOWjIkCRDBgCGDIco/7TE4d4/wzBkSJIMGQCkDhkOUa7V&#10;4d61drouBw1JMmQAYMiI/U0QhgyHYNea9znooCFJhgwAmg4ZDlG9D8L+Nt/98zloyJAkQwYAhozm&#10;BylDhiGjyz00ZNy7NgcNSTJkADBgyHjlf9/tEPXq/77rIfiTxyPxHnYeMjreww6fgw4akmTIACB8&#10;yHjn/9PlENXpmj65zqePSaf71/Eern6Odr+Hp6/NQUOSDBkAhA4Zn/z/Oh3wux6Ed1xfp0Nwx+el&#10;e1jrc9BBQ5IMGQA0HDKeHhoqHqR2XVOXIWP349P5HnYZMrrfwxUfnyFDkgwZABgyth7aKx2mEq9p&#10;x8fXccg4/RhVv8aOQ0al63PQkCRDBgAhQ8aqP6vrAb/DQTj5+lYfXrsMGen3sMJjZciQJEMGAIFD&#10;RrU/zzX9/mOqduis+Hi7h+6hIUOSDBkABA4ZO/7c7gfEKtd08voqHYJ3/dnuoeszZEiSIQOA5kNG&#10;tz972jW5Ptfo+tb/+Q4akmTIAKDZkHHisHP6QJV4TTcOoen/bffQPTRkSJIhA4Cm35EhSVNz0JAk&#10;QwYAhgxJMmRIkgwZABgyJMmQIUmGDAAMGZJkyJAkGTIAMGRIkiFDkgwZABgyHD4kyZAhSYYMAAwZ&#10;kmTIkCQZMgAwZEiSIUOSDBkAGDIkSYYMSTJkAGDIkCRDhiTJkAGAIUOSDBmSZMgAwJAhSTJkSJIh&#10;AwBDhiQZMiRJhgwADBmSZMiQJEMGAIYMSZIhQ5IMGQAYMiTJkCFJMmQAYMiQJEOGJBkyADBkSJIM&#10;GZJkyADAkCFJhgxJkiEDAEOGJBkyJMmQAYAhQ5JkyJAkQwYAhowD/eSg5X7KfTNkSJIhAwBDhgNU&#10;wWtNvt7060u+RkOGJMmQAYAhw+HXkOEaXZMhQ5IMGQAYMhIPUBOGjAnXOuX6UoeM5HvnoCFJhgwA&#10;DBnLD1BT/iY/9Ton3EtDhiFDkmTIAMCQYchwL91D986QIUmGDAAMGQ5Qla8z9YdFTrq+lGuc8Nw0&#10;ZEiSIQMAQ4ZDlOscP9QYMgwZkiRDBgCGjDEH4AlDRtI1Jl/fhOenIUOSDBkAGDK2HqAc8t1H99C1&#10;GTIkyZABgCHDAdg1ukbXN3JMNGRIkiEDAEPG9kPUhEOwg7576NoMGZJkyADAkOEQ1eb6XKPr8zlo&#10;yJAkQwYAhgyHKIdg1+j6XJ8hQ5IMGQAYMs4foBwSXaPr8zloyJAkQwYAhoyjh6AK0q83/R5OeM66&#10;h4YMSTJkAGDIMGaMuF73sPf1+jw0ZEiSIQMAQ4YxY+vhKfH6ph1+3cNZA4YhQ5IMGQAYMsofpNKv&#10;1f1zD91DQ4YkGTIAMGQ4HLa4Xvew9/X6PDRkSJIhAwBDhkHj6uEp8fqmHX7dw+wBw5AhSYYMAAwZ&#10;Yw+Ht641fYxKv4cTBkW/flWSDBkA0H7ISD3gn75e97D39fo8NGRIkiEDAEOGQaP04SnxGqcdgBOv&#10;b/qIYciQJEMGAIYMh8ON12qg6X29RjZDhiQZMgAwZBgz2h2eEq9x2gE48fqmjhiGDEkyZABgyHCI&#10;8jf67uHQMcp3ZEiSDBkAGDL8swRDhiHKPy0xZEiSIQMAQ4ZDsMHGQdgYZcgwZEiSIQMAQ4ZD1LjB&#10;xm8t8VtLDBmSJEMGAIYMQ8boX9/p/hkyDBmSZMgAwJARfzic8jMIJgwZE77zxL0zZEiSIQMAQ8aA&#10;IeN3/5/u1/nu/7bbPex4fbuuMfV5aciQJBkyABg/ZLz7/5twjR0Pwqsel4rXufr/1/l5aciQJBky&#10;AIgdMlYchjoPGSsep8r38ORjVP0aOw0ZCc9LQ4YkGTIAMGSUPEh99WdVv86Vj1fFe1jpz6t2jZWu&#10;b+c1dRszHDQkyZABgCHjyvhQ/Z8kVP4zq30sFb9rIen6dj8vDRmSJEMGAHFDxs7DTrUho/Off+se&#10;VrrGxOtLfl4aMiTJkAGAIUOSonPQkCRDBgCGDEkyZEiSDBkAGDIkyZAhSYYMAAwZkmTIkCQZMgAw&#10;ZEiSIUOSDBkAGDIcPiTJkCFJhgwADBmSZMiQJBkyADBkSJIhQ5IMGQAYMiRJhgxJMmQAYMiQJEOG&#10;JMmQAYAhQ5IMGZJkyADAkCFJMmRIkiEDAEOGJBkyJEmGDAAMGZJkyJAkQwYAhgxJkiFDkgwZABgy&#10;JMmQIUkyZABgyJAkQ4YkGTIACPYDgGX+57//Q5K0Ke/cATBkABgyJMmQAYAhA8CQIUkyZABgyAAw&#10;ZEiSIQMAQwYAhgxJMmQAYMgAMGRIkgwZABgyAAwZkmTIAMCQAYAhQ5IMGQAYMgAMGZIkQwYAhgwA&#10;Q4YkGTIAMGQAYMiQJEMGAIYMAEOGJMmQAYAhA8CQIUmGDAAMGQAYMiTJkAGAIQPAkCFJMmQAYMgA&#10;MGRIkiEDAEMGAIYMSTJkAGDIADBkSJIMGQAYMgAMGZJkyADAkAGAIUOSDBkAGDIADBmSJEMGAIYM&#10;AEOGJBkyADBkAGDIkCRDBgCGDABDhiTJkAGAIQPAkCFJhgwADBkAGDIkyZABgCEDwJAhSTJkAGDI&#10;ADBkSJIhAwBDBoAhw0FDkgwZABgyAAwZkmTIAABDBoAhQ5IMGQAYMgAMGZIkQwYAhgwAQ4YkGTIA&#10;MGQAYMiQJEMGAIYMAEOGJMmQAYAhA8CQIUmGDAAMGQAYMiTJkAGAIQPAkCFJMmQAYMgAMGRIkiED&#10;AEMGAIYMSTJkAGDIADBkSJIMGQAYMgAMGZJkyADAkAGAIUOSDBkAGDIADBmSJEMGAIYMAEOGJBky&#10;ADBkAGDIkCRDBgCGDABDhiTJkAGAIQPAkCFJhgwADBkAGDIkyZABgCEDwJAhSTJkAGDIADBkSJIh&#10;AwBDBgCGDEkyZABgyAAwZEiSDBkA/KO/vv/rhyRpTQ4akmTIAMCQIUmGDEmSIQMAQ4YkGTIkyZAB&#10;gCFDkgwZkiRDBgCGDEkyZEiSIQMAQ4bDhyQZMiTJkAGAIUOSDBmSJEMGAIYMSTJkSJIhAwBDhiTJ&#10;kCFJhgwADBmSZMiQJBkyADBkSJIhQ5IMGQAYMiRJhgxJMmQAYMiQJEOGJMmQAYAhQ5IMGZJkyADA&#10;kCFJMmRIkiEDAEOGJBkyJEmGDAAMGZJkyJAkQwYAhgxJkiFDkgwZABgyJMmQIUkyZABgyJAkQ4Yk&#10;GTIAMGRIkgwZkmTIAMCQIUmGDEmSIQMAQ4YkGTIkyZABgCFDkmTIkCRDBgCGDEkyZEiSDBkAGDIk&#10;yZAhSYYMAAwZkiRDhiQZMgAwZEiSIUOSZMgAwJAhSYYMSTJkAGDIkCRDhoOGJBkyADBkSJIhQ5Lk&#10;nTsAhgxJMmRIkiEDAEOGJBkyJEmGDAAMGZJkyJAkQwYAhgxJkiFDkgwZABgyJMmQIUkyZABgyJAk&#10;Q4YkGTIAMGRIkgwZkmTIAMCQIUmGDEmSIQMAQ4YkGTIkyZABgCFDkmTIkCRDBgCGDEkyZEiSDBkA&#10;GDIkyZAhSYYMAAwZkiRDhiQZMgAwZEiSIUOSZMgAwJAhSYYMSTJkAGDIkCQZMiTJkAGAIUOSDBmS&#10;JEMGAIYMSTJkSJIhAwBDhiTJkCFJhgwADBmSZMiQJBkyADBkSJIhQ5IMGQAYMiRJhgxJMmQAcNgP&#10;AJZx0JAkQwYAhgwAQ4YkyZABgCEDwJAhSYYMAAwZAIYMSZIhAwBDBoAhQ5IMGQAYMgAwZEiSIQMA&#10;QwaAIUOSZMgAwJABYMiQJEMGAIYMAAwZkmTIAMCQAWDIkCQZMgAwZAAYMiTJkAGAIQMAQ4YkGTIA&#10;MGQAGDIkSYYMAAwZAIYMSTJkAGDIAMCQIUmGDAAMGQCGDEmSIQMAQwaAIUOSDBkAGDIAMGRIkiED&#10;AEMGgCFDkmTIAMCQAWDIkCRDBgCGDAAMGZJkyADAkAFgyJAkGTIAMGQAGDIkyZABgCEDAEOGJBky&#10;ADBkABgyJEmGDAAMGQCGDEkyZABgyADAkCFJhgwADBkAhgxJkiEDAEMGgCFDkgwZABgyAAwZDhqS&#10;ZMgAwJABYMiQJHnnDoAhA8CQIUmGDAAMGQCGDEmSIQMAQwaAIUOSDBkAGDIAMGRIkiEDAEMGgCFD&#10;kmTIAMCQAWDIkCRDBgCGDAAMGZJkyADAkAFgyJAkGTIAMGQAGDIkyZABgCEDAEOGJBkyADBkABgy&#10;JEmGDAAMGQCGDEkyZABgyADAkCFJhgwADBkAhgxJkiEDAEMGgCFDkgwZABgyADBkSJIhAwBDBoAh&#10;Q5JkyADAkAFgyJAkQwYAhgwADBmSZMgAwJABYMiQJBkyADBkABgyJMmQAUCKv77/64ckaU0OGpJk&#10;yADAkCFJhgxJkiEDAEOGJBkyJMmQAYAhQ5IMGZIkQwYAhgxJMmRIkiEDAEOGw4ckGTIkyZABgCFD&#10;kgwZkiRDBgCGDEkyZEiSIQMAQ4YkyZAhSYYMAAwZkmTIkCQZMgAwZEiSIUOSDBkAGDIkSYYMSTJk&#10;AGDIkCRDhiTJkAGAIUOSDBmSZMgAwJAhSTJkSJIhAwBDhiQZMiRJhgwADBmSZMiQJEMGAIYMSZIh&#10;Q5IMGQAYMiTJkCFJMmQAYMiQJEOGJBkyADBkSJIMGZJkyADAkCFJhgxJkiEDAEOGJBkyJMmQAYAh&#10;Q5JkyJAkQwYAhgxJMmRIkgwZABgyJMmQIUmGDAAMGZIkQ4YkGTIAMGRIkiFDkmTIAMCQIUmGDEky&#10;ZABgyJAkQ4aDhiQZMgAwZEiSIUOS5J07AIYMSTJkSJIhAwBDhiQZMiRJhgwADBmSZMiQJEMGAIYM&#10;SZIhQ5IMGQAYMiTJkCFJMmQAYMiQJEOGJBkyADBkSJIMGZJkyADAkCFJhgxJkiEDAEOGJBkyJMmQ&#10;AYAhQ5JkyJAkQwYAhgxJMmRIkgwZABgyJMmQIUmGDAAMGZIkQ4YkGTIAMGRIkiFDkmTIAMCQIUmG&#10;DEkyZABgyJAkGTIkyZABgCFDkgwZkiRDBgCGDEkyZEiSIQMAQ4YkyZAhSYYMAAwZkmTIkCQZMgAw&#10;ZEiSIUOSDBkAGDIkSYYMSTJkAGDIkCRDhiTJkAGAIUOSDBmSZMgAwJAhSTJkSJIhA4AzfgCwjIOG&#10;JBkyADBkABgyJEmGDAAMGQCGDEkyZABgyAAwZEiSDBkAGDIADBmSZMgAwJABgCFDkgwZABgyAAwZ&#10;kiRDBgCGDABDhiQZMgAwZABgyJAkQwYAhgwAQ4YkyZABgCEDwJAhSYYMAAwZABgyJMmQAYAhA8CQ&#10;IUkyZABgyAAwZEiSIQMAQwYAhgxJMmQAYMgAMGRIkgwZABgyAAwZkmTIAMCQAYAhQ5IMGQAYMgAM&#10;GZIkQwYAhgwAQ4YkGTIAMGQAYMiQJEMGAIYMAEOGJMmQAYAhA8CQIUmGDAAMGQAYMiTJkAGAIQPA&#10;kCFJMmQAYMgAMGRIkiEDAEMGAIYMSTJkAGDIADBkSJIMGQAYMgAMGZJkyADAkAFgyHDQkCRDBgCG&#10;DABDhiTJO3cADBkAhgxJMmQAYMgAMGRIkgwZABgyAAwZkmTIAMCQAYAhQ5IMGQAYMgAMGZIkQwYA&#10;hgwAQ4YkGTIAMGQAYMiQJEMGAIYMAEOGJMmQAYAhA8CQIUmGDAAMGQAYMiTJkAGAIQPAkCFJMmQA&#10;YMgAMGRIkiEDAEMGAIYMSTJkAGDIADBkSJIMGQAYMgAMGZJkyADAkAGAIUOSDBkAGDIADBmSJEMG&#10;AIYMAEOGJBkyADBkAGDIkCRDBgCGDABDhiTJkAGAIQPAkCFJhgwADBkAGDIkyZABgCEDwJAhSTJk&#10;AGDIADBkSJIhAwBDBgCGDEkyZABgyAAwZEiSDBkA/B9/ff/XD0nSmhw0JMmQAYAhQ5IMGZIkQwYA&#10;hgxJMmRIkiEDAEOGJBkyJEmGDAAMGZJkyJAkQwYAhgyHD0kyZEiSIQMAQ4YkGTIkSYYMAAwZkmTI&#10;kCRDBgCGDEmSIUOSDBkAGDIkyZAhSTJkAGDIkCRDhiQZMgAwZEiSDBmSZMgAwJAhSYYMSZIhAwBD&#10;hiQZMiTJkAGAIUOSZMiQJEMGAIYMSTJkSJIMGQAYMiTJkCFJhgwADBmSJEOGJBkyADBkSJIhQ5Jk&#10;yADAkCFJhgxJMmQAYMiQJBkyJMmQAYAhQ5IMGZIkQwYAhgxJMmRIkiEDAEOGJMmQIUmGDAAMGZJk&#10;yJAkGTIAMGRIkiFDkgwZABgyJEmGDEkyZABgyJAkQ4YkyZABgCFDkgwZkmTIAMCQIUmGDAcNSTJk&#10;AGDIkCRDhiTJO3cADBmSZMiQJEMGAIYMSTJkSJIMGQAYMiTJkCFJhgwADBmSJEOGJBkyADBkSJIh&#10;Q5JkyADAkCFJhgxJMmQAYMiQJBkyJMmQAYAhQ5IMGZIkQwYAhgxJMmRIkiEDAEOGJMmQIUmGDAAM&#10;GZJkyJAkGTIAMGRIkiFDkgwZABgyJEmGDEkyZABgyJAkQ4YkyZABgCFDkgwZkmTIAMCQIUkyZEiS&#10;IQMAQ4YkGTIkSYYMAAwZkmTIkCRDBgCGDEmSIUOSDBkAGDIkyZAhSTJkAGDIkCRDhiQZ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93z/488fu1r9301/vE7fA9bc76/+97c+pv/vf3vqeX3yc6vj8yj1tWnaa+/q&#10;jy/161Dy86j6Pav2+O3+8yp/nnR6zfa+tO77tU5fF6ede9NfF3Y+9mVvaNqhxZvCtY9lyovbriFj&#10;5cdjyKj9umDIMGQYMgwZ1R9PQ4Yhw8Bx9/3atCGj2muYIWPf4/zR/TdkZI8YVb9AVPu4Vj3GlQ6m&#10;hoyerwmGDEOGIcOQUfUxNWQYMgwad9+vTRoyKo6xhowzfzEcO2TcfJHzBnHPY5n6XTYVn2eGjB6v&#10;BYYMQ4Yhw5CR8rdsN4aMDs9rQ0bePxs9ef0TXr8rjrGGjP2P7VtD1okvcqsfhKovVqv/3B1Pnoov&#10;/B0HlVPPh5vPqV1/3tP/buU3LiufQ10ey1vPh5PXvusQUPW5eepzv8rn+O2vmyffQFb+ur7yGnYM&#10;Tjuf17e+Ftx6XUj559E330Oefo6efv0+8edW+Npa8etxta9j19euhAN59SGj+hC0cuxK+4K+43E5&#10;ubIaMvZ9G54hY9/ouPu+GzJ6fz3oNmTc/vp/4v3LzdeLFX9Oha951V8XOn5X8a33VhVGiI5fGwwZ&#10;v/9vVPs6duVNaNKQcevbwRO/GFQdpm6/4J56DnS6dx1GjC6HqJQh4/a1r/7WX0PG3s+rLl+fTv/b&#10;5I5DxqnHc+dfTlT4utd54Kz8s7FO/5m77mGV1+9q71mmDBmfvtfa/flw7U2oIaPuAaba33p1/yJU&#10;9cWp23cOVB4ybv0mAENGrWs3ZOz/2A0Z/caMikNGtc+hasNe5yGj0nvYG59Dlb9r15DRe8ioOGZd&#10;HzKevoDfvHE3f0Bfl0PSqscy7UBa8RDbaWBI/xuYm4NWpW9HTB4ybo4BHX8+jiHj7A/kNGTMHjKq&#10;v6fs8M/Mb/3ZyUPGqd+ocfs5nzJkXH9vach47xpSvnW3woBgyMgZMqr+DV+nIWPnc6HqtyNOGDJu&#10;fs50/EG/hoxzQ0a1H8y3+odIGjJ6DxkVx4wKQ0b1n6PWYcio9N7MkFF4yFj5iVzlDYYho/8XpOrj&#10;XYe/MZ/yreYnR4ydz4fOv96u6+HUkOG5YsjIep+ScFhOHDIS/yJs6m+FqzheeW26+zwyZCx+c2HI&#10;eH6QrjRkTPiOjFNDxu2fNWLIMGQYMgwZhoz3/gJm13jisGDISBwzOv660U7vCSqdFbw21XyPHDdk&#10;nPqtCYaMtYtalV91l/7DPncNGbu/EFZ+gb71HK3yE8odTg0ZhoxeQ8aJMcOQYciYOmRUGgMThoyK&#10;X4O8NhkylnwiV/hVYoaMNYfoakPGjjdzq75I7/oCUfVxnD5i7Hh8q/+EckPGvCGj07c0JwwZu7/W&#10;GDIMGad/HXvFXwBgyMg5K3htajJmGDLWvRGo+sS8/eL/1X+n4pBx4xB+6gt0t4PT9AOwIcOQYcgw&#10;ZBgyDBmGjD5Dxsp/AjpxyOj2NdyQUeBj6zRknHpCfzKm+PWr740YNz+uU1+IVn483X4jxNPDtgOw&#10;IcOQYcgwZKz/8yofwhwWDBnVx4yd79cmDxkVzwo+hrWfG4aMS0NG5zeKV59YL7w43XoxPfWFaPXH&#10;kzxmVLzGpL8FMGQYMgwZhoyd7wsMGfWHjBPvKw0Z6/7CwZBR5+P12lT48zNlyDj1w3Y6v1GsNmLc&#10;+sR85wtRpW9XrHp4XPGxOtAYMgwZhgxDRo0h49YhzGHBkJE0ZHT8C6iKI0aFz0uvTes+N0p/AT31&#10;5ubmb0vo8kax0gt+xRfUql+IJo4ZvhvDkGHIMGQYMs7+1qfVX2MMGbWHjFPf6Zs+ZKSMGd2GjNsf&#10;s9emwmNGtTe1T4aMEz+sqsMbxQovrJ/+bXzlMcOgsX7I6DbMGDIMGYYMQ0bCkPHkdduQYchI+2fB&#10;J94/+suanmeF9Nemk7/RcMvj9ukn4+03NxOGjB1VfHGqvLQaNPaNGf624twXr4TXlMQho/prf+LX&#10;JkPGe/fXkFH76/6NzzNDRv9Bo+OQUeU12utCsbOLIWPNf9eQ8fxNWdcXiMlDy5M3xYYMQ4Yhw5Bh&#10;yLg3ZKwcMwwZhoyJQ8aK++XrYv2zgteFwmeXtCFj90/c9kZx/cJa5YW16uPb8d7/7mMxYhgyDBmG&#10;DEPG/SFj1ZhhyDBkTB0yOo4Zlb4udvjYvS4U/ryo9nuPP/0hgad+bWb1f4Pceci4tbROGTMqfveI&#10;g+/dIaPT60rikFH9zZafkTFjyFgxZhgy9n0MlZ9fhox179UMGXXPComvTTFnl44/7HP1Tb3x39z5&#10;ydHlh3x2O3QYM3LebHQ6tFcYMioOPIYMQ4Yhw5BhyDBkdPt5YZWf5x1GjBsff+prU+V/Iv/yNa7+&#10;QZmnX8BXv0FPeaN4+99Erf7YO30xavtiYMgwZDT53DRkGDIMGev/vCev24YMQ4Yho/57yJQh4/T7&#10;Eb+15P755cgLXKUhY9cPqOr8RnH3J+DuEabTFyNjRt+fq5D4Q7lu/DwhQ4Yhw5DRa8h48r7BkGHI&#10;qPDep9P7ialDRsezgtemwmNG9TcShow+L/zpPwyuyxei6kNG5xdaQ0bNrxuGDEOGIePckPG7X6dt&#10;yDBkGDKevV+bMmQk/AYOQ8a550DkkPHkE3Llf6vyF+4bv20m/bcjJPwucy+4tQ+/Kx9HQ4Yhw5Bh&#10;yNg5Zhgy6g4Zf/8zDRneP1Z5rTNkzB0ylo58yUPGjh9O1fW3jOz+5J/0K/oqv7AYMrI+fkOGIcOQ&#10;Yci48ecZMrKGjH//uYaMPgc4Q0ads4LXpsJnl4Qh45NPyiq/hjBhyDj53R2Jh94b/5zIkGHISPji&#10;Z8jI+Po0/bnSdcj4+59vyKg/ZHR/jJJGjKqPZafntSGj1s8QvHZWTR8yVv9gquQho9IP/9v9N4GV&#10;XmC6/nMiQ0afg5Uhw5BhyDBk7HzfYMgwZEwYMlIOyQlDRpUzlCHj7PnFkPHt2a/sMWSc+4Lbach4&#10;ci9v3XNDhiHDkGHIMGQYMla8dzBkGDIMGX0e09vDSbdr8dpU5/xybcg48bvIT/xbTkPG/Renyr8z&#10;+ZOPOfHb4dJ/GJchw+HUkOG5MmHI+HTMcFgwZKR+TU54XCcMGae+S8CQcfk5asgwZKw6IHV5Y1nt&#10;JxsbMgwZu5/7hgxDRsfP49T7ZMhwWDBk9HxPkfKbMW7ev46v3V6bDBnfPvk2+x1/87jrz5/4wz67&#10;fvtbtY/XkGHMePW/3/kwb8gwZBgyeg4Zn4wZDgu9hoyb/8S6+tdiQ0b957Mhw5BR5luKdg8Nhoxe&#10;Q8aOF6hqXxwMGT2HjBuPoSHDkDFlyEi+Tx2HjHfHDIeFPkPG7Z8V1+n9ROq40H3I2H1NU1+bKp5f&#10;rg8Zu5/w3b7QVhkyKn+h7T5k3HwsDRm1Pm9ufY4ZMgwZHYeMKc8VQ4Yh4/aQUfUxqvYrVw0Zc84K&#10;Xpvu3t8yQ8aNQ50hY8aQUenXxa4cMhK+HS7phwTeeiN14jcPGDIMGZVfP6o8X7odjG4eLA0ZvZ6D&#10;FX5WXJcRo8zBrenXpM6fuxNfm6qeX64OGadeJAwZ7z8eXd7oVR4yPv34El94037bwek3VKeeC4YM&#10;Q0a1N07VDiodR5vbP7PAkNHrsFJtyNj5Hr7q60OVH55a/bXNkFF/yNj5OXH8C96KQ121g0enL9yn&#10;fuVqt98dfuqT7vZzwJCRcSBNOcwbMgwZlb6uVPhYTvzNbpevy4aMve9duwwZlUcMQ0bfIaPz++mb&#10;X4+rvRZc+0L65FBnyKj3SW3IWPu8TXxDWPVNSPU3AAnfsmrIqDUG7PzuxsQR48Rz5uS3pxsy+nwM&#10;pw/wVX7ofYcBY+drQ6VfZ9ttUK0wZKR9t9aK7yjf8ZgffaI9uZiqg0O3IeP0n9vpi/vux6XCm5fq&#10;Q4Yx4+zhw5Ax629XTw0ZCX/LdXJgSfuuFkNGz6+bFd5fvPvrfCu/JnT8rWKJ4/TO51CF52fF14WT&#10;j/nSF5MVLz47/sxVn6gnHpPT7V7Jb3xr4Y037bv/u7ufjze+cHR6k3Lz+nf/jUHy/ahw7Sf/u4lf&#10;oyo//ypeW5XH9PZzufP9rPy55rWg/+vEyY8n4azgdeHZOfva6/y0IWPSm8Sub5Y6v4DsGDJufVyG&#10;jLOPQeJhy5BhyEh5/lW7JkOGIWPCkDHx/UDHr4uGDEPGta9Ztx6IW2/4JrxJ7P5mqevfbK/473V5&#10;82rIqHdvDBmGDENG3edY2uvNir80MmQYMhL/uWPid8waMrwuPD2/vHttZR4wQ0bvF/+JQ8YnH8Oq&#10;/9bKj63bAfJbkKr/PtSQYcgwYvT52tB51DZk9Pg8rnY2SH4P0Pk7Zg0ZXhdWnF9eub5vAAAAAAAA&#10;AAAAAAAAAAAAAAAAAAAAAAAAAAAAAAAAAAAAAAAAAAAAAAAAAAAAAAAAAAAAAAAAAAAAAAAAAAAA&#10;AAAAAAAAAAAAAAAAAAAAAAAAAAAAAAAAAAAAAAAAAAAAAAAAAAAAAAAAAAAAAAAAAAAAAAAAAAAA&#10;AAT7/sefP05V4WOq9rh0up8VHqOKz9cK92n6a8vKxyHxuex1uOfnULXPY+9f1v13Ex+zCq9vXhcA&#10;DBneQBsyDBmGDEOGIWPMkOEg89o98P5l3X/XkGHIAMCQYcgwZBgyDBmGDK/DDjObP4e9f1n73zVk&#10;GDIAMGQYMgwZhgxDhjf6XocdajZ/Dhsy+j6vDBk+5wGMHE0OfxXfAFS/n7cep7Tna+rh4cbzctrH&#10;nTiSVvp4qj/W1Z/f3r/U+/rX9etQ9feWTgIAhowrH0+1N/K3vyhWfiOX8hwxZBgybg+Cux6vaq95&#10;Fb8TZNLnZeJ7mNT3Tquu4eY98nUXgDFDRqXHpMoXxMrfuZL2POnwBtKQUf+gZ0i+//FMHDSSrrHT&#10;d3BWftxu3x9fewGIfSM9eeB5+nEnjk6GDIemmx934nO56w8tdCidPWTc/Bzq/LyZOGScvG4Ahr2p&#10;6fwrzKYejjt8G7whw+uLIaPX6++Nx2XSmJF2fd3+SVa1x2zac82QATDosDHxgNf952OkP3eShozJ&#10;ry2GjNpDxrTD6YQhI/H6kn+eiyFj78fl3T+AISPygNf1t5VMeO4YMgwZhoyeB5vqj0v6mJF4fX7G&#10;jCHDkAFgyPA3gQ/emFQYESY9dxL+XbIhw5BR7W+THU5zx4zUfz7j18cbMj792Lz7BzBkxB7sqr85&#10;qTxkVLs3RgxDhiGjx4hRceCZOmR0uL6uQ0aV7+ScOmQAYMhodfhNGjKq/zyRivdn4mNkyDBkvPrf&#10;dTjNHTI6/2rx5CGjwl9AGDIAMGSEHuoqvjFxSK8/NBkyDBlV3+gnjciGjOevQYaM9R9D9eeQIQMA&#10;Q0bRsST9wNzhtwtUvTdGDEPG5CEj4fF3CFv7GtT9Git/TTZkGDIAaP6mfeK/L54wYnQcMqr8elqv&#10;LYaM02/0Ux5/hzBDRpcho+rzyOcQAIaMISNGlQNzlx9iWWUsqPqxeW0xZJx+o5/6T/ocwtbc987X&#10;2eG7JCv/jC2fQwAYMoJHjCpjRqdfU2vI8N0Yhowab/T9Lbshw5Bx/597Vno++RwCwJAxaMS4fWiu&#10;+jhW/1kUFX8YqdcWQ8apN/r+uYAho9she/qQcfoHhvscAsCQMWDEuHlorvo4GjL6jU+GjBlDht9E&#10;MfsQ9u7HasjY//XZkHH33ni3D2DIGD1ifHJo3vGt4YaM2mOGv3kyZNx8o5/660L9+lVDRuchY9rh&#10;3pABQJs37ZO+dfDUobn6Y2nI6HnfDBkzh4y011dDxtrXn47X2/FXold6fhsyABg/ZEz8948nDs6G&#10;jJ4HEEOGIePWG/1JvyUq+QBmyMgdMm5/3IYMAAwZg0eME2NG5zeRyeOSEcOQUfWNfsrrsCHjzutP&#10;x+tOHzJ2/yp3QwYAY4eM6T+JetfBufvfhnW5J4YMQ0bKkDHxV10bMda//hgyzgwZNz92QwYA44cM&#10;v05r35jR/cCXOC4ZMgwZVYeMtNfhSp+7U74bo+uQ03nIuPXxTxkyfB0GMGQYMQ4fnhMOfJ3uhxHD&#10;kNF5yEh8Ha7yuTvtuzEMGXcOzKevIX3I8N4UwGHjyxd+I8a+N8IJb5wNGT4nDBn73+gnvw5XHjKS&#10;R4yOj0XCkHH6OgwZAIwcMowYaw7P7xxOOl5zyrB04w2tIcOQMf11+PbnbcfH1ZAxY8hYcS3JQ4b3&#10;qAAOG//4wu8LxN43Ix0fW0NG3xHKkNFvyEg4cFc6AHX/LozVh2lDxt3HfuqQcSrvUAGGDhm+SOw9&#10;QCf9LWDHIWPHochngiHjxpDhn5asPVh1fbymjDxJQ8ap6zFkADBmyPCFYv+YYcioMyoZMgwZFYeM&#10;SW/ad/4Q1MTH7dR3mBkyzjz+u6/JkAHAyEO3LxbnHtPO1zltyPA5YMioNmRM+PWrvl7t+ydtXR7D&#10;xCFj93X5YZ8AjDhsTHsDXenNuCGjz5jh+W/IOPFGf+p3GBgz7rz2GDLqDxlP/4lV6r3xvhTAYWPc&#10;G+gqb8i7X9+kIcNz35Bx8o3+hNdi33Ze47Wnw+OXOmTsvLYJQ8bO+wJAwzftxgxDRschY/cbcs95&#10;Q8bpN/rpr8WGjBqvPYaM+/dhx/VNGTJOXisADd60GzP2vylPuDZDBoaMvW/0Jw6ku3/YZ/fPrdTD&#10;6OQhY8c1GjIAGDlkGDPqHaQNGffeVHmeGzJuPien/eydd69l0tgz9WvXhCFj9XUaMgAYO2QYM/p+&#10;UTdk7PubLc9xQ8aN14TE1+Jdh7bkoceQkT1krLxWQwYAo4cMY4Yho9uQseMeeG4bMqodTBJeZ3YP&#10;jlOGngk/a8SQYcjwNRrAYcMbaEOGIePBc98riSHj5mtC0mvxiX8GNmHoMWRkDRmrrteQAYAhw5hh&#10;yBj8t72e04aMaq8JKa/FhoyeI8aNx27akLHimg0ZABgyjBmGDEOGN0iDhozEA3vn3zK0ewTo8tys&#10;NpwYMmpf96QhAwBDhjHDF/WYIWPFvfBGzJCRdGCvdh92fsxpj0ul+2HIOHv9n167IQMAQ4Yxw5Bh&#10;yPAmzJARcWCvdC92f7yGjJwxw5BhyADAYcMbaEPGmCHj6f3wJsyQkXZgr3Q/TnysCY9J1ftiyKj9&#10;uWLIAMCQYcwwZAwcMrwBW/s4d/mYJxzYq9yTio+LIaPmYzZ9yPjkMTBkAGDIMGYYMppfgyHDkJE+&#10;ZHR8La74uEwfMao+ZoaM9x8HQwYAhgxjhiFjwJBx69tyDRmGjJX/7U6vxVUflyqPR5fXzQ6/ijTp&#10;/lT7HDdkANB6yDBmGDIS7osRo/ZrTNeDyenXhC6vxVUfl+RRzZBhyJj8nsfXdgCHDGOGISNyyDj9&#10;LbnTnvuGjHOPT4fX4sqPS+pzsevjZch49vntPY8hA8CQYcwwZDS+b+8OGV416r7OGDL6vxZXH3gM&#10;GXVHhOlDRqXncscfpOsrNYADxtI30ClfXAwZ/e+NNzv7HuOqH2vqa0Ll1+EOA8/0EcOQUfs+uTeG&#10;DABDRpE30AlfYAwZ7o/XmvqP66Q3+lVfh7sMPIaM+4+VIePZYzP9a6qv7wAOF8fGjM5faNKuL+0+&#10;GTI8Z379GCc85yq+BncaeAwZhozO//zHkOFrO4CDhTHDkDHgHt36OKa83kz727luw8Hkfy5Q4TtD&#10;DBk9Ri9f03q85/GXFACGjGtjRvJvx/DcMWQYM+5/XIYMf8te6ed1dB4ybv9ToMmv1YaMWV9jAQwZ&#10;xgxDxqBRpsKbvuSBqPqQMfFnQax6Dfa4nPstKoYMQ8bqx2ni+wQjBsCQEaPaG3pDRr83sCmfFx7X&#10;vDFj6m/nWPn6m/7bQ248Jl1/TfG050m312ZDRtYPKAcwZDT7N9G+i6Hf88ZvYun5OTn5EFTxMaj8&#10;+X3iuxE6Du2GDENG9XuW/p7HD/AGMGQYMgwZY4aM02/2Jj2ut1+Duvzt4PTvzEh6XAwZuc8RQ0bd&#10;kSnpPRcAxQ9NT99AJw0AnjuGjElvwG4eDCv+W+0Ov3L09tiUPGZ0+nyfPGSkfA3v+ppuyAAwVvy4&#10;+eb15MdX5dtbuww1idf06WNgIMp6rar2TyNuXEOFj6/jva3wPO34lwxdnx/JX/86vneb9h4EwJBh&#10;yDBkuKYWQ8Ynj7vXrZrPP0NG5pBR9RBnyDBkfHpvDRkAOBAYMgwZof8cqPLnrdevms85Q0bukFHx&#10;IGfIMGSkvrd0DwAAAg/3HhEAAACgLEMGAAAA0IYhAwAAAGjDkAEAAAC0YcgAAAAA2jBiAAAAAC34&#10;bgwAAACgDSMGAAAA0IIRAwAAAPjfdu7YBAAAhmHY/193L3QsJCCd4cE1hAwAAACggogBAAAAxDP3&#10;BAAAAOLtgCFkAAAAAFGueCFiAAAAAHEEDAAAAKCGgAEAAADUEDAAAPgyJm0eYw41aF0AAAAASUVO&#10;RK5CYIJQSwMECgAAAAAAAAAhAPiXKfScUQAAnFEAABQAAABkcnMvbWVkaWEvaW1hZ2U0LnBuZ4lQ&#10;TkcNChoKAAAADUlIRFIAAAkVAAABrggGAAAABCBzEQAAUWNJREFUeNrs3VGSJTeSHdC3P61BC9Qq&#10;n2zMxloie9gsVkYAfq+fY+Z/M5URHoADDTgzPx8AAGCN//W//8/3V0KmAAAAAAAAAAAgwK82BE0K&#10;Xw0AAAAAAAAAAH4osXFIsxEAAAAAAAAAADxgS/OQZiMAAAAAAAAAAPgTjUIajgAAAAAAACK4lAEA&#10;eH+vJTQZAQAAAAAARHERAwDwzt5KaDICAAAAAACI5PIFAOD5/ZTQZAQAAAAAABDLZQsAwHN7KKHB&#10;CAAAAAAAoIJLFgCAn+2ZhCYjAAAAAACAKi5WAAB+tlcSGowAAAAAAACquEwBAPjZPkloMAIAAAAA&#10;AKjjEgUA4Pf2RkKDEQAAAAAAQCWXJwAAGomE5iIAAAAAAIB/cWkCANgLCaHBCAAAAAAA4A9clgAA&#10;9kBCaDACAAAAAAD4AxckAIB9jxCaiwAAAAAAAP7F5QgAYM8jhAYjAAAAAACAP3AhAgDY6wihuQgA&#10;AAAAAOBfXIYAAPY5QmguAgAAAAAA+AOXIACA/Y0QmosAAAAAAAD+xQUIAGBvI4TmIgAAgAu+vxgA&#10;k2qS2gR35iRwg4sPAMB+RgjNRQAAAC/6vhQAE2qR2gT35ybwBpceAIC9jBCai8C6IIS6zRHbLq8a&#10;L+ySnjl9TCWOE5dh5+b+2zn8LorGMTBtzjW+k5p09rt8F0bbWODOdwCmH7jKLgCQuIcRwiU1WB+E&#10;UK95ybaDc01FGlymjB8575jvmopc3GsqctG+Neeaivprkzkpv7DzwFV2AYCkvYsQLqvBOiGEOs3L&#10;Nh2Yt14QaHDJHENynj/XNRW5uNdU5LI9Pddqktq0sflFfsFhq4MzAKBr7yKES2uwVgihPvMiTUWa&#10;ijS43BlDcp47xzUVubjXVOTCvSXHapLatKkBRm7BYauDM2BOXZI1UBuEENZGsGYIdZkQmw7JNRVp&#10;cJk0huQ8b25rKnJxr6nIhbuxtrMmqU3ZDTByCw5bHZwB8+qSrIGaIISwPoK1Q6jJhNhyON58EaDB&#10;JXMcyXne3NZU5OJeU5EL97a8qklqU3vzi9yCw1YHZ8DMuiRroB4IIayTYP0QajEhNBVpKtLgcmcc&#10;yXnWvNZU5OJeU5EL98acqklqkyY/uQUHrQ7PgBu1SdZAHRBCWCvBOiLUYUJsORjXVKTBZdo4kvOM&#10;+aypyMW9piIX7s25VJPUJvsEuQUHrQ7PgBu1SdbA3kQIYc0E64lQfwmx4VC8/fBfg0vmWJLzjPms&#10;qcjFvaYiuWrOozGkNmnyk1tw0OrwDLhRm2QN7EuEENZOsKYIdZcQmoo0FWlwuTOW5Hz+XNZU5OJe&#10;U5F8tefQGFKbNPnJLThodYAG3KhNsgb2I0II6ydYW4SaS4gNB+KaijS4TBxLcj57HmsqcnGvqUi+&#10;NuRPDtQmTUXyu++QThYcsjpAAybUJ1kD+xEhhH06WF+EWksIDTfeUYPLnfEk57PnsaYiF/eain72&#10;nM1rr7m2ryZNr02b9/rbxiNPHdLJhENWB2jmOtyuT7IG9iFCCPt1sM4INZYQGm68owaXO+NJzmfP&#10;Y01FLu41FT3/nC3rr7m2ryYlNxWd/nb2CRqLcg7pZMMhqwM08xxu1idZA/sPIYQ9O1hvhPpKiJ8c&#10;ZDf+NoGfvJemoq5nfev55fxezp9696YLwE2Xmy5yZ+RDM9Y779gypjfO05vvrKno5++pqajhkE5W&#10;HLI6QDO/4UZ9kjWw9xBC2LuDNUeoq4Robir63WfTVORZ33x+Ob+T7xPvp6mob73TVJT3W24aatL3&#10;4HMbl97ZnyPM+61s/vf8G4d0MuOQ1dgwt+F0fZI1sO8QQti/g3VHqKmEuPFf505+t5/kRFNR17O+&#10;9fxyfj7XN95JU5F3lY878zy1Jt36TUvGpXf+fDQVpf7ZUt44pJMhh6zGhTkNp+qTrIH9hhDC/h2s&#10;P0I9JcStX/k/9d2euABI+YYaXO48v5yfz/WEy862NUBT0d71X1NRR3OApiLvbI9z7tk1FaUd0smS&#10;Q1ZjwnyGE/VJ1sBeQwhhHw/WIKGOEqK1qegnz6WpyLO++fxyfjbPLt+656R3zc/H5oYAdck8nfbO&#10;25uK0vY2vHlIJ1MOWY0Hcxnerk+yBvYZQgh7ebAOCTWUEJqKnnsnTUVdz/rW88v52Txb87rnpHft&#10;yMfGpiLM0+a5aE+mlvQc0smYQ1bjwByGt+qTrMHu/YUQwn4erEdC/STIraaiif818FOH/SnfUIPL&#10;neeX83M5tt71z0nv2pGPyfNeTTJPt73ztqai5L2kmnLqkE7WHLDKvvkLxieYu0IIl+NgTRLqJos1&#10;NhXd/NNnmop6nvWt55fzvhxvXAM0Ffn2moqMIfO08539lqKs51dXTh7Syd7eA1bZN2/hjXEqa7B3&#10;byGEsLcH65JQMwnzxAG2piJNRY3P+tbzy/mZ/FrrdsxJ79qTj4lzX00yLs1Fv6XIfschncMUB6y+&#10;uzkL74xVWYN9ewohhEtysD4J9ZJQN5uKvoPe6clD/sSLCc967vnlvCu/m9cATUW+ffv8d/FvXJqL&#10;8/LfMifVluRDOlncd8Aq++YrvDFeZQ127SeEEC7KwRol1EqCtTUV3XwXTUVdz/rW88t5V343rwGa&#10;inz79vmvJhmX2945If9Nc1J9ST+kk809B6yyn/u9ZZLJY1bWYM9eQgjhwhysU0KNJNztpqIpl5JP&#10;Hu4nXkh41nPPL+fv55c9c9K79uRDUxFb5+mUd07JvaYi9WXWIZ2M7jhglf3cby2bTB63sgb9ewgh&#10;hEtzsF4J9ZESmoo0FWlwOfv8cv5ubtk1J71rTz6m1VcNRcblpndOGeuNc1KdaTmkk9nuA1bZz/3G&#10;ssrk8Str0L1/EEK4OAdrllAbKfLU4XXybxR4+mA/8TLCs557fjl/N7fsmpPetScffksRW+fp7XdO&#10;GueaitSZ2Yd0stt7wCr7ud9XZpk8hmUNevcOQgiX52DdEuoiZSY0Fd3+rQJPH+wnXkZ41nPPL+ed&#10;Y2PjGqCpyLefWF8313vjUlPRrTFur+C9HNI5bOk+YJX93G8ru0wex7IGnfsGIYQLdLB2CTWRQpqK&#10;8g/1NbhkPb+cd46NjWuApiLffmJ9bX0eNUlT0VPv/P3sbSjSVMSZQzpZ7jtglf3c7yrDTB7LsgZ9&#10;ewYhhIt0sH4JtZBSTx5e3zwIn/AOmor6L000Fc19TnbOSe/akw9NRWydp6feObWZaMOcVGsaD+lk&#10;uuuQVeZzv6csM3k8yxr07BWEEC7TwRom1EHKTWkq+l56j4ZD/W0NLi1hfMypH9YATUXb6sK0bz8x&#10;h5qK1CS1aVaOm8eGWtN6SCfbPYesMp/7LWWayWNa1qBjnyCEcKEO1jGhBrKApqL8Q31NRS7k0seH&#10;y7TMNUBTkaaiad/lU/xMapKmoq3NRBvGhnrTfEgn4x2HrDKf+x1lm8njWtYgf48ghHCpDtYyof6x&#10;xNMH1zcOwqc8v6aic5cmmoq6xoeLtMw1QFORpqJp3+VT/Exqkqairc1EG8aGetN+SCfr+YesMp/7&#10;DWWcyWNb1iB7fyCEcLEO1jOh9rHIpKai7+F3aLmw0FSkqSh9fLhIy1wDNBVpKpr2TSaOFdSk5Npk&#10;bHg/h3QOYXw/3y/7+8k6k8e3rEHmvkAI4XIdrGtC3cPljaaij6ai6c+qqahvfLhIy1wDNBVpKpr0&#10;LaaOFdSk1NpkbHg/h3QOYnw/3863gzfHuKxB5p5OCOGCHaxtQs3D5c0jB9cnD8MnPbumojPPqqmo&#10;b3y4SMtcAzQVaSqa9A2mjhXUpKa9kbHh/RzSOYzZ+f1kPnfeyT6Tx7msQeZ+TgghVGKsb0K9w+XN&#10;iMacE8/fdKCvqUhTUfr4cImWuQZoKtJU1Jo3DUVqkrnYWa+MfWYc0vkKed9P5nPnnC/A5LEua5C5&#10;lxNCCOs41jih1uHyRlPRR1NRwqWQS/Ce8eESLXcN0FTkkl5DkdqkJu2ei8aFd3RI51Bmx/eT+dz5&#10;5iswebzLGmTu44QQwlqOdU6oc7i8eezg+sSB+LTn1lR05lldhHeND5douWuApiJNRZqK1CY1yVz0&#10;Z1K9o0M6hzL930/mzTV4Y8zLGuStK0IIYT3HWifUOFzejGrOefPZ2w70NRW5gEseHy7RctcATUWa&#10;ihrzpalITVKb7BWMfYd0DmZ8P9/KPIP3x72sQd66IoQQ1nSsd0J9w+WNpqKPpqKEZ3X51jc+XKRl&#10;rgGaijQVaWBQl9Qkc/FE7jfMSTVn6yGdL5Lx/WTeHIM3xr6sQd66IoQQ1nWseUJtw+XN4wfXE//t&#10;xgN9TUUu3tLHh4u0zDVAU5GmIk1FapOaZC4mNRYZ+8w8pPNV5n8/mTe/4I3xL2uQt64IIYS1Heue&#10;UNdweTOuQeeNf7vxQF9TkUu39PHhIi1zDdBUpKmoNU+aitSkxnf2pwm7xwHph3S+zOzvJ/PmFrwx&#10;B2QN8tYVIYSwvmPtE2oaLm80FX00FSU8q6aivvHh4j5zDdBUpKmoNUeaitSkLe+sqcgYcEjnkMb3&#10;8326D799HSbPA1mDzLVFCCGs8Vj7hHqGy5tR/1X00/9m66G+Bpes55fzvnGxdQ3Y2FTk22u4UpvM&#10;07Z3TpmzmorUmv5DOl9n7veTefMK3pgHsgZ564oQQljnsf4JtQyXNyObdJ78N1sP9TW4ZD2/nPeN&#10;i61rgKYi376xoejz0VRknu5754S5q6lIrdlxSOcLzfx+Mm9OwRtzQdYgb10RQghrPdZAoY7h8kZT&#10;0UdTkWd9//nlvG9cbF0DNBX59m3NRG/kB/M06Z3bm4q+xgAfBza+n29iPsGU+SBrkLeuCCGE9R7r&#10;oFDDcHnz2uH1hKai5kN9DS5Zzy/nnWNj4xqgqci3b2skeiM/mKdp76ypyBhwSOfAxvfzTXoOvH0p&#10;Js8JWYO8dUUIIaz5WAuF+oXLm7GNOk/8W82H+hpcsp5fzjvHxsY1QFORb9+cR38CzTzd/M7+BFpe&#10;raHtkM6XmvX9ZN5cgjfmhKxB1poihBD2pFgPhfqFyxtNRcGXFRpc8i5+5LxvbGxcAzQV+fbmhjwZ&#10;l53v7LcVGfMO6Rzc+H6+hXkEb88LWQMXqEIIF/NgTRRqFwsuMm78HE1F2c+sqUjO384tu+akd5WP&#10;hHqvNhmXae+sqcjexyGdwxvfz3cwh+DtuSFrmDcu6oQQLufBuijULRZcZNz4OZOfU1NRZ34TLtka&#10;cu5iLXdMe1ff3txQm4zLrndubyr6ltUZ2g/pfLX730/mzR94Y37IGuaMEEK4oAdro1CzWHCRcePn&#10;aCrKfmZNRXLelNvta4CmIt/e/JAv47LznSeP+5Y5qbY4pHOAk/T9ZN78gTfmh6xhvgghhEt6sD4K&#10;9YoFFxmnftZP/432yywNLi6AjA8XbFvnpHeVj5SapC4Zl0nvrKlIbXFI5xDH95N/cwfeniOyhvki&#10;hBAu6sH6KNQqFlxknPpZP/n/33CZpcEl8xJIzl2ypa8Bmop8e/NDzozLznfe0lT0LagtbDqk8/U0&#10;FZk3vh1d80TWMFeEEMJlPVgjhTrFgouM25cAmorynllTkZzfqBH0zknvKh+JdQnjcvo7Tx/vyXNS&#10;PWk8pDt5+OcL3jlolfMzOfbt2DZPZA3zRAghXNaDdVKoUyy4yJhwkK6pSINL6kWQnJ+tEXTOSe8q&#10;H2qSfGsqmjvuk+Zlaj1hwiHdyQNAX1BTUWu+356fMHGuyBrmiBBCCCsE1kqhRrHgImPKYfq053MZ&#10;1ZXft8avnN+pEXTNSe8qH+l1CeNy2junjO+k+ah+tB/SnT4E9A0dorXl+tT8hGnzRdYwR4QQQtgT&#10;YK0U6hMLLjImHaprKtLgkvL8cn6/Ttx4j8Y1QFPR3vVfU1F2Y8Dkb6ip6O47J43tlDmpKXHDId2N&#10;Q0Df0CFaS65Pzk+YNl9kDfNDCCGEfQHWS6E2seAiY+LhuqYiDS4pF1hynlkjfvfZG9cATUV71/+N&#10;F9qpNSmtNmkquvfOiU0v0+ejhqIth3Q3DgJ9Q4doDXm+MT9h0pyRNcwNIYQQ9gVYM4XaxIKLjMaL&#10;OU1FnvXU2JXz+3XiyfdMvfzTVKSpSD7m1qQTexrj0jt/Pj2/FfD2XEzZszikO3HA4mCn66BVnjUV&#10;wRtzRtYwL4QQQtgbYN0U6hILLjImH/5vuszS4JJ5cSXncy7mNl/+aSraO25caqtLmoq8c9ufGt0S&#10;TDuku3kY6BvKc2qOb85PmDJvZA3zQgghhP0B1k2hJrHgImPyBcCmyywNLpkXV3K+66KwcQ3QVKSp&#10;yJ5JbTIu8965cVxpKOLuId3NA0HfUI4T8zthfsKEuSNrmBNCCCHsEbB2CvWIBRcZUw//t11maXDJ&#10;vLSS812XhI1rgKYiTUX2TWqTcWlMaSqyn3BId/tQ0DeU36T8TpqfcHvuyBrmgxBCCHsErJ9CPWLB&#10;RcbUw/9tl1kaXDIvreT8fq1wCaipSFORy+3NdUlTkfHUNKY0FHHvkO72waBvKL9JuZ02P+Hm/JE1&#10;zAUhhBD2CVhDhVrEgouMqYf/2y6zNLhkXljJ+a5LwsY1QFORpiL7J7XJuDSW7Bc0FDmkm3Aw6BvK&#10;bUJuJ85PuDl/ZA1zQQghhL0C1lChDrHgImPi4f/GyywNLpkXVnJ+t1a4DOwZH83jyLc3pjQVaSoy&#10;nnbmUq1NOqSbcDjoG8rt9LxOnp9waw7JGuaBEPf3dfIiXOhjHRVCDeL1w/eJB/8bL7M0uGReVsn5&#10;/XrhQlBTkaYiF91qk5pkDHXlXTMR5w/pphwQ+obyOjWnCfMTbswjWcNaIkTOei/PwoU+6oxQg3AZ&#10;dvWgW1PRrmfWVCTn02qGpiJNRZqKXHhvrUuaioyf5jVOTjl3SDflgNA3lNepOU2Yn3BjHska1hEh&#10;+uqk7ybMBdQPof7gImx8U9HWyywNLpkXVHI+4ztoKtJUpKnIpffW8aWpyNhpz7W8cuaQbtIhoW8o&#10;p9NymjQ/4fQ8kjWsI0L010TfVpgjqBdC7cEl2LjD/q2XWRpcMi+n5HzW99BUpKlIU5GL743jTE0y&#10;ZuRYbh3SaSryDTfndFL+fD+2zSVZwzoiXFSaM0KYM6gPQt1hwSH7tIP+rZdZGlwyL6XkfOZ30VSk&#10;qUhTkcvvTWNNTTJeNs15eWVG04IDn6yDVvnMnhuqHpPnkqxhDREuJ80hIcwf1ASh7rDgcL3xAklT&#10;kWd9+/nlPOP7aCoyPjQVuQjfMObUJONk43yXU4d03U1F7Yc+DtBycpk4P+HkfJI1rCPCZSTmkzCn&#10;UAeEmsOCQ/XGCyRNRZ717eeX86zv1J43TUWailyI7xt/apKxYZ7fzT1th3QTDwt9Q7m8ncvk+Qmn&#10;xq+sYQ0RLiAxv4T5hbkv1BwWHKZPOtSfdLmQeCHiWc89v5znfzuX2ZqKNBW5GE8bk2qScWBe3/kW&#10;bDikm3pY6BvK4808Js9PODV+ZQ3riHDpiPkmzDfMdaHesODw3HNoKtqQ36efX8676uB3+btrKtJU&#10;xNyxqiapTebxuW/E5kO6qQeGvqE83spjw/yEE+NX1rCGCBeNmH/C/MP8FmoNAAAAwBCainxDeZzZ&#10;UDRtfsKJ8StrWEOEy0XMRWEuYl4LtQYAAABgiA1NFBpi5PBmDpvmJ7w9fmUNa4hwqYg5KcxLzGeh&#10;zgAAAAAMoanIN9yew8m58v3YNrdkDWuIcKGI+SnMTcxjoc4AAAAADLGlkUJTkRwmjjffj21zS9aw&#10;hggXiZinwjzF/BVqDAAAAMAQ25qKNMXI36n8tc5PeHP8yhrWD+ECEXNWmLOYt0J9AQAAABhCU5Hv&#10;uDl/0/Pk+7Ftfska1g/h4hDzV5i7mK9CfQEAAAAYYlMzhd+2I3en8tY+P+Gt8StrWHeFC0PMYWEe&#10;Y64KtQUAAABgCE1FvqOmIk1FMGV+yRrWXOGiEPNZmM+Yo0JtAQAAABhiW0OFpiK5Sxpfvh/b5pis&#10;Yb0VLggxt4W5jbkp1BUAAACAIbY2FfmNO/KWkB/fj21zTNaw3gqXg5jjwhzHnBRqCgAAAMAQG5sq&#10;NBXJ25s52zQ/4enxK2tYa4U9Dea7MNcxF4WaAgAAADCEpiLfcWPeUvLj+7Ftnska1lphL4M5L8x7&#10;zEOhngAAAAAMkXDA4jDobo40FXWNfVWPyfNM1rDOCvsYzH9h7mP+CfUEAAAAYAhNRb6jpiJNRTBl&#10;nska1llhD4MaINQAzD2hlgAAAAAMoanId9yWs6Tc+H5sm2uyxvY1Vti7oBYItQDzTqglAAAAAGOk&#10;HLA4ELqXH01FXeNe1WPyXJM1tq+xwrqHeiDUBMw5oY4AAAAAjKGpSFORpiJNRTBl/Moam9dXYc1D&#10;bRDqAuaaUEcAAAAARkk6YHEgdD43bflKy4vvx7b5JmtsXl+F9Q71QagPmGdCDQEAAAAYRVORpiJN&#10;RbvGvKrH5Pkma2xdW4W1DnVCqBGYY0INAQAAABgn7YDFodDZvGgq0lQEJ8evrLF1bRXWONQKoV5g&#10;fgn1AwAAAGAcTUWaijQVaSqCKeNX1ti4rgrrG2qGUDMwt4T6AQAAADCSpiJNRVtylZgP349tdUnW&#10;2LiuCmsbaodQOzCnhNoBAAAAMFLiAYtDoTM50VSkqQhOj19ZY9uaKqxrqCFC/cB8EmoHAAAAwFia&#10;ijQVaSrSVARTxq+ssW1NFdYz1BGhlmAuCXUDAAAAYCxNRZqKNBVpKoIp41fW2LSeCmsZ6olQTzCP&#10;hLoBAAAAMJqmoo6DIQdoxroDUBrmnKyxaT0V1jHUFKGuYA4JNQMAAABgNI0Wmoo0FWkqginjV9bY&#10;spYKaxjqi1BbMHeEmgEAAAAwXuoBi4Oh9/OhqUhTEZwev7LGlrVUqA+oL0J9wdwRagYAAADAeJqK&#10;NBVtyFNqLnw/ttUlWWPLWirUBtQYoc5g3gj1AgAAAGA8TUWaijQVaSqCKeNX1tiwjgp1AbVGqDWY&#10;M0K9AAAAAIigqUhTkaYiTUUwZfzKGhvWUaEuoN4I9QbzRagVAAAAABE0FXUcDjlA6xwvvh/b1hdZ&#10;o30NFWoCqDtqDuaKUCsAAAAAYmgq8tuKNBX5jVwwZfzKGs3rp1APQO1RezBPhDoBAAAAEEWzhaYi&#10;TUWaimDK+JU1mtdPoRaA2qP+YJ4IdQIAAAAgSvIBi8Oh9/PRkKPkPPh+bKtJskbr2inUAVCD1CDM&#10;EaFOAAAAAMTRVKSpSFORpiKYMn5ljda1U6gBoA6pRZgfQo0AAAAAiKOpSFORpiJNRTBl/Moajeum&#10;UANAPVKLMDeEGgEAAAAQSVNRzwGRA7S+ceL7sW19kTUa101h/oOapB5hXgg1AgAAACCSpiJNRe25&#10;McYdgJIz92SNtnVTmPugLqlLmBNCfQAAAACIpeFCU5GmIk1FMGX8yhpNa6Yw70FtUpswJ4T6AAAA&#10;ABBNw4WmIk1FmopgyviVNZrWTGHOg/qkRmE+CLUBAAAAIFr6AYsDondzoalIUxGcHL+yRtOaKcx5&#10;UKPUKMwFoTYAAAAARNNUpKmoOTfpefAN2ba+yBot66Uw30GtUqcwD4TaAAAAABBPU5GmIk1Fmopg&#10;yviVNVrWS2Gug3qlXmEOCHUBAAAAIJ6mIk1Fmoo0FcGU8StrtKyXwjwH9UrNwhwQ6gIAAABAPE1F&#10;moo0FRnfMGX8yhoNa6Uwz0HdUrMw/oW6AAAAAFBB00XPIZHDM+PbASjp80/WaFgrhTkOapfahbEv&#10;1AQAAACACpouNBVpKtJUBFPGr6yRvk4K8xvUL/ULY1+oCQAAAAA1NF1oKtJUpKkIpoxfWSN9nRTm&#10;N6hh6hfGvVATAAAAAGo0HLA4JHovD5qKNBXByfEra6Svk8LcBjVMHcO4F+oBAAAAQA1NRZqKWvPS&#10;kANjm23ri6yRvEYKcxvUMnUMY16oBwAAAABVNBVpKtJUpKkIpoxfWSN5jRTmNahlahnGvFAPAAAA&#10;AKpoKtJUpKnI2IYp41fWSF4jhXkN6pl6hvEu1AIAAACAKhovNBVpKjK2Ycr4lTWS10hhToN6pqZh&#10;vAu1AAAAAKCKxouegyKHZ8a2A1DS56Cskbo+CnMa1DU1DWNdqAUAAAAAdTReaCrSVKSpCKaMX1kj&#10;dX0U5jOoa+oaxrpQCwAAAADqaLzQVNSaF2PbASh5c1DWSF4fhfkMapvahnEu1AEAAACAKi0HLA6K&#10;NBU1jgnjmm3ri6yRvD4KcxnUN/UNY1yoAwAAAABVNBVpKmrMS8u7G9dsW19kjdS1UZjHoMapcRjj&#10;Qh0AAAAAqKOpSFORpiLjGqaMX1kjdW0U5jGoc2ocxrdQBwAAAADqaL7QVKSpyLiGKeNX1khdG4U5&#10;DOqcWofxLdQAAAAAgDqaLzoOihygGdcOQGmYh7JG8voozGFQ69Q6jG2hBgAAAABU0XzRcVjkAM24&#10;dgBKwzyUNVLXRmH+gnqn3mFsCzUAAAAAoI7mC01Fmoo0FcGU8StrpK6NwvwFNU+9w7gWagAAAABA&#10;Hc0Xmoo0FWkqginjV9ZIXRtdrgFqnrqHcS3MfwAAAIA6TQcsmoocoLWNBQegbFtfZI3UtdHlGqDu&#10;qXsY08L8BwAAAKijqUhTkaYiYxqmjF9ZI3FddLEGqH1qH8a0MP8BAAAAKmkq0lTUlhNj2gEouXNR&#10;1khcF12sAWqf2ocxLcx/AAAAgEoaMDQVaSoypmHK+JU1EtdFF2uA+qf+AcAh378IzuUdAABgFw0Y&#10;moo0FRnTMGX8yhqJ66ILdUD9UwMB4EHfh4OzuQcAAOiiAUNTkaYiYxqmjF9ZI21NdKEOqIFqIAD8&#10;0Pdg0J/z74UwHvK/4bdg7DSMZfPSeJBD82niGtL+rpvHZ0L+GvcdmXNIA0bHYbHD83dz4V3gzPiV&#10;NdLWRBfqgDqoBgLAb2i7zJfzOTnf0DwyMWcbvqGmoqy5a52VQ3NKU5HGoh1N4M3zfPIYTp9P//y5&#10;NWBoKtJUpKkIpoxfWSNtTXShDqiDaiAA/EMaPfbmO+3yZcu401SkqUhTkdovh+ZUw1jYuGdMfL9J&#10;30VT0Z1ny5w7bYermoocnhvPLj/InYuyRtqa6DIdUAfVQgD4RRo85FtTUcOfftBUpKkoY95ac+Vw&#10;ew41FfmNg1PfUVNRxxze9+dWNRVpKtJUZDzDlPEra6StiS7SAbVQLQSAv6HBQ741FfVfPPuGmoqm&#10;fXNrrxxuz6GmIr+tqL2pqHmeJ4zbfbVRU5EmmqZ8GM8uPsiej7JG4rroIh1QC9VCAPgLGjvkW1PR&#10;joYO31BT0bTvbf2Vw+053Daftu8TU95x2vdobyqa+i0z54omDE1FTTkxnl18kD0fZY3UddElOqAW&#10;qocA8Ccu+eVbU9Gepg7fUFPRtG9tDZbD7TnUVKSpqLmpqHmeb9hzZ84TTRiaijQVGc8wZfzKGolr&#10;okt0QE1UDwHgT1z2y7Wmol2NHb6hpqJp39o6LIfbc6ipSGNR8z7NHii7QSxzjmjC0FSkqch4hinj&#10;V9ZIXBNdogNqonoIAP8fF/5yrakoa+xpKtJUlDruNMT0jAc5nD3H7Ic0FbU+X+seaPp4y5wfmjDy&#10;D4sdnr+bC+8D58avrJG4JrpAB9RENREA/ptLf7nWVJQ39jQVaSrSVGQ9lsO+HGoq0nA+7T2tnV1z&#10;dt9vRtSEoalIU9Hc93TxQTLjky1rogt0QE1UFwHg4+JfrjUVaSryDV2MzvnG1mQ53J5DjTR+W9Gk&#10;d2x+rq3zVVORRgxNRZqKjGW4NX5ljcQ10eU5oC6qiwCs5/JfrpuaiiZ9g5QxZYxrKpr2fa3Lcrg9&#10;h5po/LYif9YrZ55v+/O5mTVCU5GmIk1FxjJMGb+yRuKa6OIcUBfVRgDWc/kv15uaik5+k5QxZYxr&#10;Kpr2fa3Lcrg9h5qKNBVZozKeK3Vc7vvNiJqKNBW15MNYdulB/pyUNdLWQxfngNoojDKA9W5e5my7&#10;RJrUAKGp6Mz3SRlXG+qUd8yqYdZmOdyeQ01F7+4jN+zNW59n0jxPnqeaijRiaCrSVGQsw63xK2uk&#10;rYcuzgH1URhhAKtNvBhuvahOuojf2lT0CR1zGm68o6Yi67Mc9uVww3y62Zy+ZY/ePpda9o1pYyzz&#10;fztpxNBUpKnIWIYp41fWSFsPXZoD6qMwwgDWSm9s2XJoP/E3B03P1bRv9SnP2cc7rnhHf57IeJDD&#10;3L1D2zd6Ikdb9untc6nhN1wmjrHM/+2kEUNTkaYiYxmmjF9ZI209dGkOqI9CjQRYK+USuOGyuuXi&#10;fUNT0eejqai1XnnHmTVMQ8zeMS+H5+Zd2zd6Kkdb9urN8+jW823/LaqZ/9tJI0b2IbFD8/dy0fp9&#10;7YWZPH5ljcQ10YU5oEYKIwxgnYbflpPWiOPC/Vy+pn23LTnzjr3vqKnIeJDD7L1a2/d5Kkdb9uvN&#10;8yi9qSh9DmbtOTQVaaRpyYemIhce5M9JWSN1TXRhDqiRaiQAqyReVH0994pLYk1FuTnzjp3v+P1o&#10;KjIe5NBebdb7PZWjTXv2Wz+/cZ63zMt9TcytB6qaijQVGccuPMgbv7JG6prowhxQI9VIANbwZ8Ry&#10;f3W/8ampaHLOvGPnO2oqMh7k0H5t2vtZG3J+G0/bPG+ak5qKNGNoKtJUZBzDrfEraySuhy7LAXVS&#10;GGEAq6RfUmkqMj41Fc3MmXfse8fvR1OR8SCH9mvz3u2tf6t9737zO7XMc01FyU3Mmoo00ciHcQxT&#10;xq+skbomuiwH1El1EoAVGi59U97BBfu9vE36fpty5h273vH70VRkPMhhy56t7dtYHzKaZ9rmedt8&#10;bGpi/rV/R1ORJpqGfBjHLjyYx/hk05roshxQJ9VJAFZouaDa1lRkjGoqSsiZd+x6R01FxoMc2utM&#10;fLetc+X0WEjJ6amcNM5FTUWaMTQVaSoyjuHW+JU1UtdEl+WAOqlOArCCpiJNRRvG6KTvtyln3rHn&#10;HZ96FnXPmJdD+4in3+vUv9m6h7/5nZLnuea+uU3Mv/5vacbQVNSQE+/lwoN5jE+2rYkuywF1Up0E&#10;oF7TBdXk99BQdDd3Tc/R9qzeccfY11RkzMuhvcRb77V5vpwaD0m5TMiHpqIz3+/v/281FWkq0nyj&#10;qQimjF9ZI3lNdFkOqJXqJADV2i6nJr+PpqK7uWt6jrZn9Y67xr7aZ8zLob3Ek+/1Zr427eU/Rbl8&#10;Ox/N+3lNRRoy9r6bfBjDcHv8yhrp66LLckCtVCcBqNV4OdXeVGSc3slb2rfTcOMdJ419TUXGvBza&#10;t731Trf+7cb9/Fs/o22eN9fitgZ+TUXeTVOR93LhQc74lTXS10WX5YBaqVYCUMvllKaiLeN027fT&#10;cOMdpzbUqX/GvBzatz35TubM+2MiLYeTc6Gp6GxuNRV5N01F3stlBznjV9ZIXxddlANqpVoJQK3W&#10;g/Fp76Wh6H7+bn43TUXeMfUd71zwqYGbx7wcnluXGr7JiZwZ23n5eysXG/bz+34zokYT7yYfxjBM&#10;Gb+yRvq66KIcUCvVSgBqaSrSVLRlnN74Xs1/+mPjuNj2jm+NfTXQmJfD+/PyW/I9pvyM9r2vpiL7&#10;jt4mZo0mee/m8HzHd25/N/oZn2xeG12SA2qleglAHU1Fmoo2jdPTkZ6zDePCO57/2WqgMW89sUY9&#10;9T3Mm/f3mol5m5aHLeMo85tpyNBUpKlo7mWAyw6SGZ9sXhtdkgNqpXoJQJXGP6Hx9Lu1Ps/mseqi&#10;VsONd7xbs9RAY956Yq06XQ/8tiJNRZqKZs3JE3sOTUWaijQVaSpy2UHW+JU1WtZGl+SAWqleAlBF&#10;U1FWU5Gx6oLWmPOOSU1Fb/zb1m1ryZb1ZMOalfRnTbfWCL+tcV/t3dfErKlIU1F6XjQVuexgJuOT&#10;7WujS3JArVQvAajR3FT0+WgqMlZ3NhNtGnPe8Z13fPtnqoPGvPXE2vUJrG0b64Smol1j58Y3v9/E&#10;3H6YqoFGU5Hx67KDnPEra7Stjy7JAbVSvQSggqYKTUUbx+qGhqItY847zvttHpqKjHnriaaiE9/i&#10;xrffVic2N6x9F9fdtCZmTUV/RwONpiLj12UHOeNX1mhbH12SA+qleglABU1Fmoo2jtUtzUUabrzj&#10;raaiN3+GddtasmE92bBuJf5ZR+NcU9GGmruviVlTkaYiOTF+Ycr4lTXa1keX5IB6qV4CUMFvatFU&#10;tG2sbmou0nDjHf/pO576WeqgMW89sV7dena/rWjHPsgcu5O7af87VFPRf9FA03+Ibvy67GAm4xNr&#10;o0tyQM1ULwEo4M8/nXs3l8Czxqv/Sl/DjXe8+7PUQmPeemKduvXcfluRpiKNRffn5qncair6L5pn&#10;ug/R2y8CXHaQzPjE+uiSHFAz1UsACmgq0lS0dbxuuUzScOMdTzX6nLxMVAutJ5vXE+uTpqLpY72x&#10;Vn6Nm3H7jWd/lqYiTUWaijQVwZTxK2s0ro8uyQE1U70EIJqmIk1FW8frlgtcDTfe8dn/kn/GnzxR&#10;C60n1hNNRek/v3m8N9bKbb+xSFORpiJNRUm5MX5ddjCX8Yn10QU5oGaqmQCUaG8samoq+hqrLnFD&#10;x793nP+Omop21UI5FDfHQsO+zHjXVKSp6N5+4/nfjNh6mNp4WOwg/V5Omr65vTCTx6+s0bo+uiAH&#10;1Ew1E4Bomoo0FW0cq1sucjXceMdfeccbOVQHjXnriaYiTUV9Y765Vm7ay0/eb7zTxNx2mOrPfGkq&#10;8t1ddjCD8Yk10gU5oGaqmQCU0FR07r1cBGfkr+kyV8ONdzxxyXf6nazb1pJJex9NRefz3/YcTWO+&#10;vVZuaSzSVKT5QvOMvMx5R5cdJDM+sUa6IAfUTDUTgBLNTUXT3stFcG7+Ui/gXHx5x797x1v5UweN&#10;+Za9j6ais7lvfZaGcb+lVm5oLJq633jvNyNqutA84/vPfU+XHSQzPrFGuiAH1Ew1E4ASLhM0FW0a&#10;q1PmiqYi7zjhHVMb9azb1pLtOdRUNON5Nu/5NzcVbajDTY1Y3U1FfiOPw/QN48BlB8mMT6yRLskB&#10;NVO9BKCEy4Sc/yJeU9H9/KVdxGm48Y5vXvLdeifrtrVkew41FfU+T9LY2fwnkNt/W5Gmoq2NFhpn&#10;5Gbi+7rsIJnxiXXSJTmgZqqXABTRVKSpaMs4nTRfTnxbDTfe8a/eMfk3f1mzrSXbc5jaDOLPx/Xs&#10;+bc3FX3k7uh+4/3fjKjJYmfjzNu5TM3LtPd12UEy45P0tVKYl6BeCvUSgH982KqpSJ59z6e/paYi&#10;73jjHdN/65c12zqyPYeaijQVte9fEua53/Z6Zr9xpol5e4OFpiJNRZPf2WUHyYxP0tdKYV6CeinU&#10;SwD+8WFr1qH41PdxGdyTO01FxkXiOzb8xi9rtnVkew41FWksat+/pMxzTUXv7jc0Ff2ZP/H1/LNr&#10;Kpr/3i47SGZ8krxWCvMS1EuhXgLwW4etmoqmPJdx2vU9NRV5x7ff8a1/69Y7WbOtI9tzmLhv+340&#10;Fdn3d87zxlxOaio68y5bGytSDozffvbkHGkqctnBbMYn08ebMC9BrRTqJQCPH7bmHIi3N3l8jdPK&#10;piJNbN7xrXecmCv1z5iXw137Nk1FnXt/89x/nPE/vcOkfHQ0FW0/NNZUlDc2kr4/TJujskbjfsEl&#10;OaBWqpcAVGi7XNFUZJwmflNNRd7xVI1O//OB1mxryPYcairSWKSOzHpH/4HG3HmV31Tk0Pi9P312&#10;IsdpudkyB+yFOcX4ZPp4E+YlqJVCvQTglQNXF23ynP1tt31Tl4besXFsWq+tH9tzmLaX+H40FTWu&#10;KeZ57/6+aU5lNxU5ND7XUJKaI01FLjuYzfhk+ngT5iWolUK9BOCVA9fZB+IJz+9PbtzN3bZx59LQ&#10;O2oqUgvlsC+Hmoo0Fakh897Tb33VVKSp6A2airLHSNIYgClzVNZo3je4JAfUSvUSgHiais49v8ai&#10;e3nbNu403HjHxnljvbZubM+hpiKNRbe/hXnevb/f9+dWJx6mTj4YTm6YuZHvE/lJGTvTxwFMqGOy&#10;RsPewUU5oFaqlQBUSz4MT3p2/5X8vbxtG3cabrxj429ts1ZbL7bnMGnv8P1oKjL297xry5ja95sR&#10;NRX93nM3NRW9nfO38jN9PE2dC/bCnGJ8Mn28CXMT1EqhVgLw2qFr/38Bn5jnDRfF7U1FW3LmHWfV&#10;DE1FaqEcaipqrV+ait75FuZ5z/zcsO/QVJR8+KupKCevmorgufEra6TUdxflgFop1EmA1dIuWVIv&#10;hDQW3cnZtrHnktQ7NtZu67R1YnsONRVpLLr1Hczz3v9t0rrvyGwqcvB7p5FE05amIpgwz2SNhP2D&#10;y3JArRTqJMB6fYfE+5qKvhfHzfScTf6GG3LmHWfWi7RGA+u0pqLtOdz+5141Fd37FuZ5zx5xy75D&#10;U1Hqoe+t99VYNO/dXXiQzPiksaa7LAfUSqFOAvDfEg6MmxpxmhoDpudr6rfbkDPvOLtWaCratUbL&#10;oaaihHXb2Ph/zzRhvJjne/53iqaimweqDnvfy8Ht/G/MuaYitjM+aarlLssBdVKokwD8yfRD46b/&#10;urztTwlMz9XU77YhZ95xdp04nQ8NMca8HM6oCZOf09j492e6NVbM8969Yvu+Q1NR4kGvpqKuvGsq&#10;YjPjk5Y6LsxNUCeFOgnAX5h2iNz65yrSDu3T/4zK1G/WnrOPd4ypEwnvZH3WVLQ9h9af2fl9+3lu&#10;rBvm+Yz1277jrXfZ0lSUMHMnvLvGolnv7sKDZMYnLTVcmJugTgp1EoC/MOHX3jdepE/J9felZ5qe&#10;p4nfqDVnSfNHPdZUtG19lkP7hulNRcbHrz3PiTXDPJ+1ftt3vPEumorm0FTUmX9NRWxlfNJSw4W5&#10;CeqkUCcB+A++S0Ke9zTIyJmGG01F+X9axdqsqWh7DjUV7Rof2/fJ6d+xtxGnqUFqQ1NRwqydcsCt&#10;sUtTEdycT7LGxHVUmJugTgp1EoC/oalInjUVtf/X2Rpu1OGsd7IuayransPpc19+e/Y/5vnM72ff&#10;8fS7aKCYYdLhtsai7m9hL8zkuSRrTKzfwvwENVKokQD8Ag1FcqypaO+fr9hQn9TgrHeyJmsq2p5D&#10;TUUZ+W3Y/5jnc7+hfceT79LeyJIyazUV+RannsVemMlzSdaYWL+F+QlqpFAjAfhFmorkWFNR60WK&#10;hpvt9TftnazHmoq251BT0a4xYo/cMQ6TvtG+P7fqYPe+aTnwTT7mBVyaR7KG2m39ANRINRKAcBqK&#10;5FhTkaaixjmzufYmvpO1WLPA9hxOrgH+LG1HU5F5nvNn7Ow7nngXB7v3TXx/36X34sVemMlzSNZQ&#10;t60fgPqoRgJQQEOHHGsqavuvs82XzTUh8Z2swxoGtudQU1FOjhP3P+b57PmhqeiNd3Gwe9fU93fg&#10;rqkIbswhWUPdtn4A6qP6CEARzRzyq6mo5SJFw83WepD6TtZfTQPbc6ipKCfHafsf8zyvqWjzcz73&#10;Lg5275qcA9/G3IDTc0jWULetIYD6qDYCUEgjx+7caipquEjRcLOxFiS/k3VX48D2HE6tBU37Nk1F&#10;5nnabwHa9ozPvouD3Xumv7/vY27A6Tkka6jb1hBAbVQbASiliWNfbjUV7bl43jBHttWB9Hey5lof&#10;t+ewuRGhse6m7H/Mc39a7M1nnD0OHOzeo6lo7/cxN9jA+ETttoYA6qLaCAD/RhNHf241Fe35bTCa&#10;inrnf/o7WWutk9tzqKkoK88J+x/z/GxetjUVzR8HDnbvSHl/fwLN3ICT80fWULetI4C6qC4CsIRm&#10;os783s67ZqI7OdswHzbN+YZ3ssZaL7fnsLkJobH2Tt3/mOedzfL2Hb/zLg5270h5d7+tyNyAk/NH&#10;1lC3rSOAuqguArCUy5CsvE7NvUaiOznbMA+2zPWWd1L7rZ/bc6ipaF+e7Z/75vnkPammIoe670t6&#10;f01F5gecnD+yhrptHQHURDURAP7AxceMHG/6U17bLuM03HhHTUXquhz25bC1qcge6vnnMs9nj8mp&#10;+9V9f27Vwe55ae/vW5kfcGr+yBrqtrUEUBPVQwAAAACAIRzsduU77ZnND/MD64vxibptLQHURPUQ&#10;AAAAAGAgh7td+U58bvPD3MD6YnyibltLAPVQPQQAAAAAGMbhbk+uU5/d/DA3sL4Yn6jd1hJALVQP&#10;AQAAAACGcbjbk+vk5zc3XHxgfTE+Ub+tJ4BaqBYCAAAAAAzicLcjz+nvYG64+MD6YnyifltPAHVQ&#10;LQQAAAAAGMThbkeeG97D3HDxgfVF1lC/rSeAOqgOAgAAAAAM4YA3P8ct72JuuPzA+iJrqN/WFEAd&#10;VAMBAAAAAIZwyJuf36Z3MjdcfrB7fZE11G9rCqAGqoEAAAAAAEM45M3Ob9s7mRsuP9i9vsgaarg1&#10;BVD/1EAAAAAAgCEc8mbntvHdzAuXH+xdX2QNddy6Aqh/6h/GszD3AQAAAIZw2JOd28Z3MyccgLJ3&#10;fZE11HLrCqD+qX0Yz8L8BwAAABhiygGLPxGm+aa9GSx5fsKp8StrJK3DwrwFtU/tw5gW5j8AAABA&#10;tUkHLJqKNBX5DUxz5yecGL+yRtpaLMxdUPfUPYxpYf4DAAAA1NrQVHT60GfTIVbTO058FwegbFtf&#10;ZI209ViYu6DuqXsY08L8BwAAAKilqWh+PjUV7X0XB6BsW19kjcQ1WZi7oOapeRjXQg0AAAAAqLSl&#10;qejUwc/GAyzNYJqK4KnxK2ukrcnC/AU1T73DuBZqAAAAAECtTU1Fbx/+bD3A0gj23js4AGXb+iJr&#10;pK7NwvwFtU69w9gWagAAAABAnQ1NFKcOgDYfXmkE01QET4xfWSOxzgtzGNQ6tQ5jW6gBAAAAAJU2&#10;NhW9cRC0/fAq7Z1TvpcDULatL7JGar0X5jGoc2ocxrdQBwAAAADqbGmkePswyMFVTmNR0vhyAMq2&#10;9UXWSFqbhHkMapwahzEu1AEAAACAatubirb+ZqWUsZQ8rjQVYX0xPtmxPglzGdQ39Q1jXKgDAAAA&#10;AJWmHrBMPSRyaDXruyWOoYb5CW+NX1mjYW0S5jKobeobxrlQBwAAAAAqaCpyaDV9PG3+Zg5A2ba+&#10;yBrWJusgoLapaxjnQi0AAAAAGGLyAYvDqsxDK99r9hxQ9ZhcC2QN65K1EFDX1DWMdaEWAAAAAAwx&#10;/YDFgVXegZVvpqkIfnf8yhrWJushoKapaRjrQi0AAAAAGCLhgMWBlXG19XsZT2xbX2QN65I1EVDP&#10;1DSMd6EWAAAAAAyhqchBVcq42vjNjCu21QFZw7pkbQTUM7UM412oBwAAAABDpBywOKQytjQVGVv0&#10;1wBZw5pkbQTUMrUMY16oBwAAAABDJB2wOLAytrZ9J+OJbeuLrGFdskYC6pg6hjEv1AMAAACAIdIO&#10;WBxa7R1XG7+PscS29UXWsDZZJwE1TB3DuBfqAQAAAMAQmoocXvlGu8a7qsfkWiBrWJ+sl4Aapn5h&#10;3As1AQAAAGCIxAMWB1h7xtL2b+EAlG3ri6xhrbJmAmqX+oWxL9QEAAAAgCFSD1gcYnWPId8he37C&#10;745fWcOaZd0E1C11C+NfqAsAAAAAQ6QfsDjM6hs/ct8zP7G+GJ9s2PcI8xzULTUL41+oCwAAAACV&#10;Gg5YHGh1jBs575yfWF+MTzbsfYR5DuqVmoU5INQFAAAAgDqaXBxsyfOuhjlVj8njV9awlllPAfVK&#10;rcIcEGoDAAAAwBBNBywOt97Lvbyan3Bi/Moa9gvWVkCtUqcwD4TaAAAAADBE4wGLQ67nvoE8mp9w&#10;cvzKGvYK1llAjVKjMBeE2gAAAAAwRPMBi4Mu+TOGHYCSNX5lDXsE6y2oT2qD+oT5INQHAAAAgCE2&#10;HLA48JIvY9cBKBnjV9awP7D2grok1CbMCaE+AAAAAAyx6YDFoZf8GLMOQJk9fmUN+wLrMKhLQl3C&#10;nBDqAwAAAMAQWw9YHH7tzoX5CTPHr6xhL+CCDtQkoR5hXgg1AgAAAGAIByzv5mL6AZjDPvMTJo1f&#10;WcPa75IO1CKhFmFuCDUCAAAAYAgHLHdyJIw78xPri/GJNV6oAWDuq0WYH0KNAAAAABjLAcudHAmH&#10;e+Yn1hfjE2u8UAdQg4QahDki1AkAAACAsRyw3MmRcLhnfmJ9MT6xzgu1ALVHqD+YJ0KdAAAAABjL&#10;AcudHAmHe+Yn1hfjE+u8UA9Qe4S6g3ki1AoAAACAsRywnM+PcLhnfmJ9MT6x1gs1AXVHqDmYK0Kt&#10;AAAAABjNAcv5/AgHfOYn1hfjE+u9UBdQb4R6g/ki1AoAAACA0RywnM/P/5SjrQdxxp/5ifXF+KR5&#10;vRfWLVBr1BrMGaFeAAAAAMRywHI+P7+Soy2Hbsaf+Yn1xfikfc0X1i5QY9QZzBuhXgAAAABEcsBy&#10;Pj//NEfth23GoNxgfTE+aV7zhfUL1Bj1BfNGqBkAAAAAkRywZOSn+ZDNGJQbrC/GJ811V1jDwPxV&#10;WzB3hJoBAAAAEMkBy9nc/CQ/rQdsxqDcYH0xPmlf+4V1DHVFqCmYP0LdAAAAAIjjgOVsbn6an8bD&#10;NWNQbrC+GJ9sWP+FtQz1RKgnmENC3QAAAACI4oDlbG6eyE/boZqDPvMT64vxyYb1X1jPUEeEOoK5&#10;JNQOAAAAgCgOWPJy03ag5qDP/MT6Ynyyof4Kaxrqh1BDMJ+E2gEAAAAQxQFLZm6aDtMc9JmfWF+M&#10;TzbUX+FyD7VDqBuYU0L9AAAAAIjigOVcXp7OTctBmsM+8xPri/HJpr2AsOajZgg1A/NKqB8AAAAA&#10;ERywnMuLpqLsfJuf8P74lTU27AWESz7UCqFeYH4J9QMAynz/Q7z17z71MwAA+E8csGTnpeUQzWGf&#10;+Yn1xfhkQw0WLvpQJ4Q6gTkm1BAAKPL9vNP48/3NAADgaQ5Y8vOiqUhTkQNQWsavrLGhDguXfagP&#10;Qo3APBNqCAAUeLPp5/vRWAQAMIMDlvy8NBygOewzP7G+GJ9sqcPCpR9qg1AXMNeEOgIA4d5u+tFU&#10;BAAwhQOW/LxoKtJU5ACUlvEra2ypxcLFH2qCUBMw34Q6AgChvh9NRQAAezhgyc+LpiJNRQ5AaRm/&#10;ssaWWixc/qEWCLUA806oJQAQanpTkfUaAOBJDlg68pJ+eOawz/zE+mJ8sq0eCxeAqAFCHcDcE2oJ&#10;AAR6u+Hn+9FUBAAwhwOWjrxoKtJU5ACUhvEra2yqx8IlIOa/MP8x/4R6AgBhTjT8aCoCAJjEAUtH&#10;XjQVaSpyAErD+JU1ttVk4TIQ816Y95iDQj0BgDCaigAANnHA0pMXTUV941E+2DZ+ZY1tNVm4EMR8&#10;F+Y75qJQUwAgzImGHw1FAABTOGDpyYumIk1FDkBJH7+yxsa6LFwMYp4L8xzzUagpABBGUxEAwBYO&#10;WM7kJfVbNvz5NuPQASg541fW2FqbhQtCzG1hbmNeCnUFAMK82fCjqQgAYAoHLGfykvotNRWZn3By&#10;/MoaW2uzcFGIOS3MZ8xPobYAQKBpTUUAADzNAcuZvKR+S01F5iecHL+yxub6LFwWYh4LcxnzVKgt&#10;ABDorWYfDUUAABM4YDmTl9RvqanI/IST41fW2FyfhUtDzF9h/mK+CvUFAIK93eSjkQgA4AYHLGfy&#10;kvotNRWZn3By/Moa22u0cHmIOSvMW8xbob4AAAAAjOGA5UxeUr/lqed34Gd+Yn0xPlGnhUtEzFVh&#10;rmLuCjUGAAAAYBAHQkI4AIUp64usYR8lrKWYo8L8xBwW6gwAAADAEA6EhHAAClPWF1nDXkpYUzEv&#10;hXmJuSzUGQAAAIAhHAgJ4QAUpqwvsoa9lLCuYj4K8xFzWqg1BPs+GJ79uefy7Z9/xqnjWC3ozYfn&#10;9uxJ80UNAMAhnRDCASi8sb7IGvZTwvqKOSjMQ8xtodYQLvUiUVNR/zf/Dgx1YEeeNBV59lPPbv4D&#10;gEM6IYQDUJrXF1nDnkpYazHnhHmHeS7UG8IlXiROfmZNRTOfU5PR2TzLief27JqKAMAhnRDCASjW&#10;F1nDnkpYezHPhDmGOS/UHAqkXSZqKtrxrb9BYf5rKtJU5NkT54r5D4BDOiGEA1B4c32RNeyrhHUY&#10;80qYV5j/Qs2hwNamoqnP5js//7yai87neXtN9NyeXVMRADikE0I4AGX7+iJr2FcJazLGhjCPUA+E&#10;ukOJjX8Sa+rzTc9d4pjUWHQ+x9vroef27NPnibkPgEM6IYQDUHh7fZE17K2E9dm8EcLcQW0Q6g4l&#10;tjUVTX6+zd/3rWfWXHQ+x9vroef27O351lQEgEM6IYQDUKwvxifGvxBqoXkizBXUCaH2sIimohnP&#10;NzVn39DxqLHoXo4310LP7dk1FQGAQzohhANQtq8vsob9lRDdtdH3FOYFaoZQf1hmw58W01SUc1H8&#10;/WgsSs/v5lrouT178zjRVASAQzohhANQrC/GJ+aAEP1ru+8h7GdRU4QaBP9mQ1PR9Pxty9nbz66p&#10;6G5+t9ZBz+3ZtzZrAoBDOiGEA1CsL8Yn5oEQs/cA8ifsZ7GOCqEG8dsmXyxqKurM2YmxqLHoXm63&#10;1kHP7dk1FQGAQzohhANQtq8vsoa5IIQQwl4Ba6hQhyg08WIx5bJz0jOmXxB/PxqLGnK7tQZ6bs8+&#10;7ZnNeQAc0gkhHIDC6fVF1jAXhBBC2CdgDRVqEYUmXi5qKurM16lxqKnobm431kDP7dknPbP5DoBD&#10;OiGEA1C4sb7IGuaDEEIIewSsn0I9olBrU1FK7jbla8I7bLts9+ffeuePpqK8Z2+c9wDgkE4I4QAU&#10;64vxiTkhhBDCHgFrp1CPKDfpcjHponPCc7ZcDN96h/YLd01FGfN403NvfvbGOQ8ADumEEA5Asb4Y&#10;n5gXQggh7A+wbgo1iXKTLhiTLjlvP6vfqDOzQSu9qeiJfGyrf57bs2sqAgCHdEIIB6BsX19kDfNC&#10;CCGEvQHWTaEuUUxTUd6zNl0It/2mrAn5/ekzayrSVOTZn332lHVcUxEAOLy8c/iUeGjmgA/UUfMX&#10;c0MIIYR9AdZMoTaxxIRLxrQLTrnqyOVb80BT0Z7a57k9++1n/n40FQEApw4wEw9ck57ZyIXcGipr&#10;mB9CCCHsC7BeCrWJcpqKMp638TJ40vtoKnomD5vqnuf27JqKAIA9B5iJB65Jz2zkQm4NlTXMDyGE&#10;EPYEWC+F+kS52xeNmoo685T4TukX7k88s6YiTUWe/Z25NXnt1lQEAA4wNRW15hd4f47LGuaIEEII&#10;KwTWSqFGscCti8bEy015ys7liXmQ2HDyVA421TzP7dlvPfP3o6kIALhxiJl24JryvEYsZNdPWcM8&#10;EUIIYXXAOinUKBbQVDT3mZsvgDUVzXn2DeOtYV5pKsp79slrtqYiAHCIqalowvMasZBdP2UNc0UI&#10;IVzWgzVSqFMsceOy0aX+vJ/XnMtTcyC5qejz0VSk/nj2J5/9M7hOaSoCAIeYmoomPK8RC9n1U9Yw&#10;V4QQwkU9WCOFWsUSpy8bXer35ij1/bY2FW0bd+qPZ785v6bUKE1FAOAQU1NRc16Bc/Nc1jBfhBDC&#10;JT1YH4V6xSInLxxdjM/4OZ8FuTw9/r9heTT2NBV59veefWqN0lQEAA4yuxt1Up7VSIX82ilrmDNC&#10;COGCHqyNQs1iEU1FZ3LUnJ+JuTw9/tObijaMP01Fnv3Us0/Ln6YiAHCQqalo0rMaqZBfO2UN88ZF&#10;nRDC5TxYF4W6xTInmiqSLzRPXMhuufTVVHT/ubeOQU1Fnv32HLuVO01FAOAgU1PRpGc1UiG/dsoa&#10;uEAVQriYB2uiULtYRlPR+/m5+e+3jbWJY/8blMOt41BTkWc/9ezT5rmmIgBwmDnrMCrl0MzBHqib&#10;5jHcW9OFEMLFPNZDIdQuxpncOCM3PZe9rU1FKTn8LB6Lmoo8+5R5dnoeaioCAIeZmoqmPKcRCh11&#10;U9bgzLouhBAu5bEWCqF+McqbzRXpl5lvXshuu+jVVHT3edO+T/PYa3/uzc8+7WdrKgIAh5maiqY8&#10;pxEKHXVT1uDc2i6EEC7ksQ4KoYYxiqairLxoKprxPJqKNBVNf+7kSBwv0+a4piIAcJg560BKUxGQ&#10;XjdlDc6u70II4TIea6AQ6hhjvHUJnH6Rqdlqfi5vjveUpqJTeTH2ZtZlTUXz5tqpuaepCAAcaGoq&#10;asshcLdmyhqcXd+FEMJFPNZAIdQyxnjjErjhInNao9V3+RibNNabfkvRtG/UOvZujlVNRWfyPm2O&#10;ayoCAAeamoracgjcrZmyBufXeCGEcAmP9U8I9YwxJjUVteakJS9TcnnrOTQVaSpKeW5NRWfzPm1+&#10;ayoCAAeasw6ltj6fkQk9NVPW4M46L4QQLuCx9gmhpjHCk5ePLZeYfnvT3FzeeobWP33WPEY1FWkq&#10;2jrfNBUBgENNTUUtuQNm1EtZg3trvRBC2Ktj3RNCXWOEpy4gWy4w/famubm88fObf0vRlO/UOPam&#10;jFlNRe/nfdr81lQEAA41Zx1MeTYgvV7KGtxdU4UQwj4da54QahvXaSp6Ph8udZ8dW1O+Y0LebuXL&#10;2OuqP5qK3nnmE/mx/gCAg81Zh1Mbm4qMRuiqlbIG99d8IYSwV8d6J4TaxnWaZ2bkwm8qmvFbd25/&#10;C01FmWOvrf5oKnr2mb8hP8feEwAcbO5oKnKYB2qlOQ1Z+xEhhLBPx1onhPrGVRpnZuSi7XJXo8P5&#10;nN38Vm1jz5zRVKSpCABwuPnTA6ptTUVGIfTVSVmDOWu/EELYp2OdE0KN4yoNM/fy0HrBq9HhbM5u&#10;f6+2sWfOaCqa8ifJNox9AGD64WbTM735XEYh9NVJWYNZ678QQljLscYJoc5xjWaZ5/LwRk6NKQ1F&#10;05uKvqXz2JzRVKSpCABwuPm7h1QanYD0OilrMHNfIoQQ1nCsb0Kod1yhqUhTUfJ4Sh+ft59VU5Gm&#10;Ik1Fzz/z6ZxoKgIAB5yaim49k9EHnTVS1mDmvkQIIazfWNuEUPO4wp/0mttU9DWe6sfnhOfVVKSp&#10;SFPRc898Ix+aigDAAeesgypNTkB6jZQ1mL03EUIIazfWNaHuwXGaip59t82NRZobzuVq6vhvmcfm&#10;jKYiTUUAgENOTUUO8GBjfZQ1mL03EUII6zbWNKH2wXGbG4o+L73f1sYijQ1ncjV9/LfMY3NGU9E/&#10;eeZbudBUBADM+m1FGpyA9Pooa5CxPxFCCJUW65lQ/+AoTUXPv5+mIg0Nb+Vq2ndrnsfmjKaiE/V+&#10;49gHAJIOOhOfY9qzADm1UdYgY38ihHChDtYyoQbCUVsbij4vv+O2xiKNDGfylDQHGuax5/bsmooA&#10;AAedE55jSj6MNuiujbIGefsUIYTLdLCGCXUQjtBUNLup6Lt4DLXl0G+cyZrHntuzv/nnLjd/BwAg&#10;7bDz9jMk5QHIrYuyBpn7FCGEi3Swfgm1EF63saHoc+A9/Sk5TS8pOdJU5Lk9+z975gk50FQEAJw7&#10;7Lz9DBPyYJRBf12UNcjdqwghXKKDtUuoh/AqTUXvveeWvGp0yctRS741FXn2U8/+ZA62fwcAIPGw&#10;8+YzTMiBUQb9dVHWIH+/IoRwgQ7WLaEmwmu2NRR9PpqKpo6f1gtxTUW589hze/bvg+/vOwAAmQee&#10;N3/+hMNeIwz6a6KsQf5+RQjh8hysWUJdhNdoKnrvXf0WHpfb34+mImOvZ85sbiqa9O7qLgBw/tDz&#10;1s+e/N5ATz2UNejYrwghXJyD9UqojfAaTUXvvWt7Y5HL7bPfX2NR/tiT87xn/wx7b3UXADh/6Hnr&#10;Z98+6DWyYEc9lDXo2bMIIVyYg7VKqJHwCn+OKqep6GvsrBtrmoq6xp6c75uLvgMA0HHweePn3jzk&#10;NaJgTy2UNejbtwghXJaDNUqok/AoTUXvvq+mop2X299FYeztmDOaijQVAQDbDz5P/9xp7wp01kJZ&#10;g969ixDCRTlYn4RaCT+28XLyxju3Nha53D73zTUVdYw9TUW75qPvAAB0HX6e/pm3DniNJNhVB2UN&#10;evcuQggX5GBtEmom/Jimosymoq/xs2KcaSrqG3uainbNR98BAOg7AD35824c7hpBsK8Gyhr071+E&#10;EC7HwZok1E34bRsvJm9dyDY2FrncPvetNRZ1jD1NRXvmpO8AAPQegJ76ebffDdhRA2UN9uxhhBAu&#10;xsF6JNRO+Ee2XkzefG9NRZqKNBXtHnuainbMSd8BAOg/BD3xs269E7Cr/ska7NrDCCFciIO1SKih&#10;8Es2X0o2NRV9jaPK8fX1HWvHnqai7HmpqQgAyNHUVOSQDniz9ska7NvHCCFchoM1SKij8B+1/Jac&#10;m+8/If+aDMyvzd9SU5Fnv113b72jugsA/JpTh1rJ/74DOlD7zH/YvZcRQthng/VHqKUU+/7m/8/2&#10;hqLPkPdvaSxyuf3et/UtO8eepqLseTnh/dRdAODXNRyaOZwD3q57sgb2MkIIe2yw9gg1lUK/ejnY&#10;9ue2ns5dU1ORRpSOsaXZpXvsaSrKnpuaigCAPA7fHM6BmqcGgL2MEML+Gqw7Ql1lne/FkLu533Br&#10;LtvmpWfvHXuainrXTN8BAHAg6mAOSKx5sgb2NEII+2uw3gi1lUIaiu7mbvJ33JrLpnlpbvSOPeOj&#10;d830HQAAh6IO5oDEeidrYE8jhLCvBmuNUGMppKnobu6mf8eNuWyZk+ZG99jTVNS5ZvoOAIBDUYdy&#10;QGq9kzWwtxFC2FeDNUaosxTSUHQ3dwnfcmMuG+akd+gee5qK+tZM3wEAyOAQzoEcqHXqAZjzQgh7&#10;arC2CPWWNTQU3c1dwvfcmsv0+Wh+dI89TUV9a6bvAADkcBDnQA7UOfUAzHshhL00WFeEussKGoru&#10;5i7le27MZfp8ND+6x56moq4103cAAPI4jHMYB2qcmgDmvxDCXhqsJ0LtpZ6Goru5S/qmG3OZOh+9&#10;S//Y01TUs2b6DgBALgdxgPqmLoAaIISwXoK1RKjBVNNUdDd3ad90Wy5T56I50j/2NLP0rJm+AwCQ&#10;zSEcoLapDaAWCCGsk2ANEWoxtTQU3c1d4nfdlsvEudj2Tlvnceuc0VQ0Y66quwDAcxzAAeqa+gBq&#10;ghDCGgnWDqEeU0lD0d3cJX7bjblMmoveacfY01TUsWZawwCADg7gAHVNfQB1QQhhbQTrhlCXqaSZ&#10;6G7uEr/td2Euk+Zh43ttnseNc0ZT0Yy5aq0HAJ7l8A3YXtNkDdQHIYR1EawXQm2mkIaiu7lL/L5v&#10;PLumot75N/29NBV59qbxrO4CAHc5eAM21zNZAzVCCGE9BGuFUKMppJnobu7SvvFbz6+pqDcHmoo8&#10;t2fXVAQAbOLQDdhay2QN1AshXFQDAKVcLAIAAADPcDkCbKxjsgbqhhCaiQCAchqIAAAAgJ9zQQJs&#10;q2GyBrTsgYSw7gEAAAAAAK9yUQJsql+yBjTtg4Sw3gEAAAAAAK9xWQJsql+yBrTth4SwzgEAAAAA&#10;AK9xYQJsqV2yBrTtiYSwvgEAAAAAAK9yaQIAkLcvEpqJAAAAAAAAXufiBAAga28kNBMBAAAAAAAc&#10;4eIEACBjfyQ0EwEAAAAAABzl8gQAIGOfJDQSAQAAAAAAHOUSBQBg/l5JaCQCAAAAAAA4zmUKAMD8&#10;PZPQTAQAAAAAAHCcyxQAgNl7J6GRCAAAAAAA4BqXKgAA8/ZOQiMRAAAAAADACC5WAABm7J+EZiIA&#10;AAAAAIBRXK4AAMzYRwmNRAAAAAAAAKO4aAEAmLOfEpqIAAAAAAAAxnDpAgAwa28lNBEBAAAAAPB/&#10;27WDEwBAGAaA+2/tAH4U1KZ4B9khkAARDDAAAHk9SxyJAAAAAAAAyhlhAADyOpc4EQEAAAAAAJQz&#10;yAAAZPYvcSICAAAAAAAoY5wBAOjRyURHBQAAAAAAeMpYAwDQr6c5DgEAAAAAAHCdEQcAoH9/cx4C&#10;AAAAAADgKMMOAMA/Xc9RCAAAAAAAgGVGIAAAAAAAAAAAYOJQBAAAAAAAAAAAAAAAAAAAAAAAAAAA&#10;AAAAAADAvgF0f+K6WnO6BgAAAABJRU5ErkJgglBLAwQKAAAAAAAAACEA2BFsQ+xHAADsRwAAFAAA&#10;AGRycy9tZWRpYS9pbWFnZTUucG5niVBORw0KGgoAAAANSUhEUgAAA9cAAAP5CAYAAAAc0dxvAABH&#10;s0lEQVR42u3dzZEeN7NE4bZENEJu0Dc6KF9GWy2kEOcFGqjKek7E2d7vsgFUZQ5/9DwAAAAAAAAA&#10;AAAAAAAAAAAAgM789cefX75CBj9+/voiyR1222Psrx1LkjV3sB31jV3WZanB8iepXFv6yrX9StLu&#10;tV/L7rBuyw1CAEnl2vJXru1VknauvVpud3VdchAGSCrXQoBybZ+StGvt1DI7q/uyg1BAUrmmcm2P&#10;krRn7dLr+ypl6UEwIKlcU7m2Q0nar3botT2VtPggIJBUrqlc250k7VW788p+SlyAEBRIKtdUru1M&#10;kvapnXl0LyUvQggMJJVrKtd2JUm71L48spMmLEQIDSSVayrX9iRJpZqv7qIpSxHCA0nlmsq1/UhS&#10;qeZrO2jacoQQQVK5pnJtL5JUqtnm46unSjZJQUGIoHJN0q60E8fsnenLEgIFSeWayrVdSNLvVts3&#10;LQ5CPVWySQoNAgWVa5L2ox0YvWcsTggYJJVrKtd2H0ml2n5peDDqqZJNUogQMKhck7QP7b2ovWKR&#10;QtggqVxTubbvSCrVdkrAIamoSjZJoULYEITsOZJ2oD3Xepf4EBA+SCrXlAPsN9Lus9/skLBDU0+V&#10;bJIChvAhGNlrJJVqttsdPhQEEZLKNe19O4206+w0eyP8AFVUJZukwCGICEl2GUm/W83y+8IHhGBC&#10;UrmmXW+HkfabHWZPDDpQ9VTBJqlcCyZCk/1FUqm2H4QSJRtCCimE2GNUrkn6e9VM7Hw+OIQVkso1&#10;7XT7irTH7Cs7Yfghq6dKNknlmoKUPUXSHwG3Cxy2g4DgQgom9phAZUeRVKrtAOXawUCAIQUUe4zK&#10;NUk7y24a3t0cFAQZkso17W07ibSr7CRz3wVQsJVskso17Wy7iLSj7CLz3kVwgBBqSMHFHhO27CGS&#10;/l61Oa9cO1AIN6TwYo9RuSapVHNyB3PAULJJKte0m+0d0j6yd/Qul8NhK9kklWvayfYNaQ/ZN2a6&#10;S+LgIfCQQo09Zh/bNST9EXCzXLl2ESD4kIKNPUblmqRSbYYr13QxlGySyjXtX7uFtHPsFt3JxXFR&#10;IAiRyjXtXTuFtGvsFHPbBXJhIAyRAo89ZufaJ6QdY5eY18q1CwShiBR87DEq1yT9vWpzWrmmC6Vk&#10;k1SuacfaH6TfraYO5FK5YBCSSOWadqu9Qdon9obe43K5aBCUSGHIHrNX7QzSHrEvzGQF28WDkk0K&#10;RXYYlWvS/rAnzGIFmy6ikk0KR/YX7VE7gvSPlZnBcAldTAhQpHJN+9NuIP1uNXUXF9JFhRBFCkr2&#10;lb1pL5B2hZ2gryjZdGGVbFJgsqeoXJN2hF1g3sKFdYEhVFFwsp9oV9oDpFJtzsLldaEhXJHKNe1I&#10;859UrM1XCDIuOAQsUoiyk+xGs5+0D8x9vUPJpouuZJPClF1E5Zq0B8x7MxUuuosPgYtClR1E+9Bc&#10;oPlvzpulcOk9BAhepHJNe9CMJxVrMxRKtocBBZsUsOwd+898J5Vq6g9KNj0QJZsUtOwbKtekWW+m&#10;6wzwQDwYCGMUuOwZKtekGW+Wm5fwWDwgCGSkck27ziyn2W6Gm5NQsulBKdmkcm232HFmOKlYm4+A&#10;h+SBQUCjEGanULkmlWozT+6Hh+WhQVCjMGaXULkmzXHzWtaHYOThQVgjlWvaZ+Y1zW9z2iyEgk0P&#10;UckmlWv7wx4zp8kuc9t8k+XhAXqYEN4opNkbtL/MZ5rZZrP8DiXbA4WSTSrXtLvMZZrVZrK5h6PL&#10;QmjyYCHIkco17SwzmWa0WWzeYcOyEJw8YAh0pHJNu8osptlsDsvk+LBTdwpUHqUH7dGSyrXdYEeZ&#10;wTSXzV/zDRV3w9MxWHmkHrdHTCrXdoL9ZPbSPDZ3zTZU2glP54DlwXroHjSpXJvp9pK5S3PYvDXT&#10;UGEfPAlBywP28D1uUrmmfWTe0vw1a80y3NwDT0rY8pgNAo+dVK5pD5mzNHfNWDMMt+b/kxa6PG5D&#10;weMnlWvaQeYrzVyz1fzC6bn/pIYvD92AMAhI5Zp2j9lKs9ZMlZlxat4/6SHMwzcwDAZSuaadY6bS&#10;jDVLZWS8PeufCUHMEDBADAlSuaZdY5bSbDVHZWK8OeOfSYHMUDBQDA1SuaYdY4bSTDU/5WC8Mduf&#10;icHMgDBYDBBSuab9Yn7SHwGn7CsTtyjXSrZBAyGRwqBZTuWa5qh5aSZhyix/poc0w8PgMWBI5Zr2&#10;iXlJfwScsq3c26JcK9kGEQwbCofmN5VrmptmpBmE5Pn9GD4GkKEEwZHKNe0QM5L+CLj5A9m2YblW&#10;sg0oGEQUFM1rKtc0K81EcwdJ8/oxmAwoAwuCJJVr2hlmIv0RcPMGsmtAuVawDTAYVBQczWi7wiyk&#10;2WgOyqToPKMfQ8vgMswgVFK5pj1hDlKpNmMgo4aVayXbYIMBRjPYTLYfzD+ah+ae7IluM/kx0Aw2&#10;gw5CJpVr2gvmHpVqMwVmcXi5VrANPhhuNHfNYfvAzKM/Am5OyJZyp3KtZNMgNOwoXJq/VK5p7plx&#10;siTCZ+9j+BmAhiIETyrXtAPMOPPObDM/YO4OLNdKtgEJg5DKtXlr9ptt9PeqzQ3Iksq1nzjSwDQU&#10;aa6atVSuacaZZzIigubsY0galAYoDEkq1zTrzTOzzRwzJ2C+KtdKtmEKQ5PKNc15c4xKtRkB+VC5&#10;VrJpsBqiNEPNVPPd/KK/V03ZTyZUrg1Ug9WghYBqdpqlVK5pjplZsh4Gz9LHcDVgDV4YrlSuaZ6b&#10;WeaXWWUWwAxVrpVsQxiGLZVrmuVmlbllRpkDMDuVa8PXADaQIRiak+amGW5GUan2/iHXKdeGsYFs&#10;QMMgNh/NSyrXNKvMJJlNnps8kwxlgdHAhqFM5ZpmtrlkRplH3jvMSeVayaYBbkhTuaZZbR6ZTeaQ&#10;dw7zUbk2tA1uwxyGtlloNprT5hCVam8c8plybYgb5AY7DHAz0Eykck2lmrKXTKZcU8k26GGgU7mm&#10;uWz2mENmjqwFs1C5VrBp8BvuVK5pHps55o9Z4y3DDFSuDXsD3xKAYW/emX9msVlj7pgx3jHMPuXa&#10;8LcALAQY/OacuUflmkq19wvZSrmmkk0LwiKgck2z13xRrL1JmUmWonJtKVgMFgbMNeWaZq65YsaY&#10;JzISzDnl2pKwKCwPWBJmmhln3ponZos54p3CfFOuLQ0B1DKBhWGWmW1UrqlUe6Mw15RrKtm0WCwQ&#10;M0y5pvlqhijVlH1kIirXFoqlYtHAQlGuaa6aHeaImSHrwBxTri0XC8bSgQVjbpljZqqZYX6YFd4i&#10;zDDlmkq2JQSLxrwyv6hcmxtmhHcIs0u5ppJNC8niMaeUa5qh5oRS7f1BtqFybRlZSBYULCLlmman&#10;+SDHUGaRZahcW0wWk4UFS8lsMqvMTLPBjDAPZBSYUco1lWzLC5aUmWRGUbk2G8wBbw3mk3JNS8vi&#10;ssgsLLNIuaY5KZ94/94YzCUq15aYRWaxwQJTrmk+mgHyiLcFmYTKtYJtoVl0sMzMH/PIXPT+zQFv&#10;XtaQQ6hcU8mmpWe5mTvmEJVr799b95Zg/ijXtOwsPEsQs5adck2z0A/VvHHvCOYOlWvLzwK0EGH5&#10;Kdc0A71zucL7gWxB5Zp+wmxBwhI0X8wcs88bV6opM8gTVK5pMVqMlqWlaLaYNVSuvXHvWU6AUq1c&#10;05K0KC1PTF6SyjXNOz848469FZgtVK6VbIvTIoWlqVzTnPOWlWpvBGYKlWsq2bRYLVAzxEwx37xj&#10;eYB2v1xA5ZoWqoVq0aL1MlWuaa71DsPerDcBc4TKNS1YWrqWq7lhjphp3q0/Au4twN6nck3L1sK1&#10;hNF/2SrXNMv8UMwb9Q6gVFO5ppJtIcPiVa5phvlhmPfp/sO8oHJNi5gWtEVsRpgZZpc3ape797DP&#10;qVxTybaYLWu0XsrKNc0tPwDzHu1pKNVUrqlk0/K2pJVrmld+8OUduutQqqlc09K2uC1y3F3YyjXN&#10;KT/w8gbtYijVVK5pidNit8CVa5pPEUHa23O3YRZQuaaCbaFb8mi80JVrmk13A7U3507DHKByTSXb&#10;grf0EbDclWuaSX645a3Zr1CqqVxTyaYQYNEr1zSL/FDLG3OPoVRTuaaSLQAIBLi7+JVrmkHnQrb3&#10;5f5CqaZyTQVbEBAQEBoElGuaPe+Hbe/KvYVSTeWaFAyEBYQHA+Wa5s57odt7cl+hWFO5JgUF4QFD&#10;AoJyTfNm1g+u3EG70c4klWsq2YKDIIEXAoNyTXNmbwD3htxRKNVUrkkBgoLFwAChXNN82RPEvR13&#10;E0o1lWtSyaaQMThMKNc0W3LfkPtm39mDpHJNJVvAEDpwKFwo1zRTPg/m3or7CMWayjWpZFMAETSU&#10;a5olH4Zz78Q9hFJN5dqHoJItfAgkgodyTTPkw5Dufbh/UKpJ5ZoKtiAinOBRrml+5L0Td8ress9I&#10;5ZpKtmAirKBAKFGuaW70fB/ukj2lVJPKNZVsQUV4QaGQolzTvPj38O4duGtQrEnlmkq24CLIIBJv&#10;zJzwBtwfd0ypJpVrUsEWbADvkuaDu+9uQammck0q2RRy4D3SbHDn3Sko1aSLSiVbwBF6oGjQTHDX&#10;3Sco1aRyTSVb4BGAoHDQLHDP6R4p1qRyTSrYFIjg7ZkBcL/dHyjVVK5JJVsQEo7gzdH7d6/dGyjV&#10;VK5JJVswEpaghNC7d5/dFyjVpHJNJVtQEp6gjNB7d5fdFSjVpHJNKtkUpOBteefuMN0RpZpUrkkF&#10;W4ASquBd0Rt3d90NKNZUrkklW6ASsqCg0Nt2Z90JKNWkck0q2UIXlGt60+6q+wClmlSuSSWbAhi8&#10;H2/ZPXUPoFSTyjWpYAtewhi8HXrH7qfzV6pJ5ZpUsgUx4QzKC71f99K5Q7EmlWtSyRbWoFzTu3Uf&#10;nTmUalK5JpVsQU1wgzfivbqLzhpKNalck0q20CbIwdvgjHfq/MxipZqkck0q2EIdlGt6o+6es4VS&#10;TSrXpJJNIU+5dq+9TXfOmUKxJpVrUskW8IQ+eAf8ct+cJ5RqUrkmlWxhTwCE+8/wt+iMzFSlmqRy&#10;TSrYFAaVa3qH7pk5CqWaVK5JJVsAFA7hznt/7plzg1JNKtekki0ICotw16lcOzMo1qRuAACA0kNF&#10;DQAAAACUayrXAAAAAADlWrkGAAAAACjXVK4BAAAAQLmmcg0AAAAAyjWVawAAAACAcq1cAwAAAACU&#10;ayrXAAAAAKBcU7kGAAAAAOWayjUAAAAAQLlWrgEAAAAAyjWVawAAAABQrqlcAwAAAIByTeUaAAAA&#10;AKBcK9cAAAAAAOWayjUAAAAAKNdUrgEAAABAuaZyDQAAAADKNZVrAAAAAIByrVwDAAAAAJRrKtcA&#10;AAAAoFxTuQYAAAAA5ZrKNQAAAABAuVauAQAAAADKNZVrAAAAAFCuqVwDAAAAgHJN5RoAAAAAoFwr&#10;1wAAAAAA5ZrKNQAAAAAo11SuAQAAAEC5pnINAAAAAFCulWsAAAAAgHJN5RoAAAAAlGsq1wAAAACg&#10;XFO5BgAAAAAo18o1AAAAAEC5pnINABBKSJIkSZLk7/yg2EcgSZIkSVK5JkmSJElSuSZJkiRJUrkm&#10;SZIkSVK5JkmSJEmSyjVJkiRJkso1SZIkSZLKNUmSJEmSyjVJkiRJklSuSZIkSZJUrkmSJEmSVK5J&#10;kiRJklSuSZIkSZKkck2SJEmSpHJNkiRJkqRyTZIkSZKkck2SJEmSJJVrkiRJkiSVa5IkSZIklWuS&#10;JEmSJJVrkiRJkiSpXJMkSZIkqVyTJEmSJKlckyRJkiSpXJMkSZIkSeWaJEmSJEnlmiRJkiRJ5Zok&#10;SZIkSeWaJEmSJEkq1yRJkiRJKtckSZIkSSrXJEmSJEkq1yRJkiRJUrkmSZIkSVK5JkmSJElSuSZJ&#10;kiRJUrkmSZIkSZLKNUmSJEmSyjVJkiRJkso1SZIkSZLKNUmSJEmSVK5JkiRJklSuSZIkSZJUrkmS&#10;JEmSVK5JkiRJklSufQiSJEmSJJVrkiRJkiSVa5IkSZIklWuSJEmSJJVrkiRJkiSpXJMkSZIkqVyT&#10;JEmSJKlckyRJkiSpXJMkSZIkSeWaJEmSJEnlmiRJkiRJ5ZokSZIkSeWaJEmSJEkq1yRJkiRJKtck&#10;SZIkSSrXJEmSJEkq1yRJkiRJUrkmSZIkSVK5JkmSJElSuSZJkiRJUrkmSZIkSZLKNUmSJEmSyjVJ&#10;kiRJkso1SZIkSZLKNUmSJEmSVK5JkiRJklSuSZIkSZJUrkmSJEmSVK5JkiRJkqRyTZIkSZKkck2S&#10;JEmSpHJNkiRJkqRyTZIkSZIklWuSJEmSJJVrkiRJkiSVa5IkSZIklWuSJEmSJKlckyRJkiSpXJMk&#10;SZIkqVyTJEmSJKlckyRJkiSpXPsIJEmSJEkq1yRJkiRJKtckSZIkSSrXJEmSJEkq1yRJkiRJUrkm&#10;SZIkSVK5JkmSJElSuSZJkiRJUrkmSZIkSZLKNUmSJEmSyjVJkiRJkso1SZIkSZLKNUmSJEmSVK5J&#10;kiRJklSuSZIkSZJUrkmSJEmSVK5JkiRJkqRyTZIkSZKkck2SJEmSpHJNkiRJkqRyTZIkSZIklWuS&#10;JEmSJJVrkiRJkiSLl2sAADpjmQskAAAAAADlmso1AAAAACjXVK4BAAAAQLmmcg0AAAAAyjWVawAA&#10;AACAcq1cAwAAAACUayrXAAAAAKBcU7kGAAAAAOWayjUAAAAAQLlWrgEAAAAAyjWVawAAAABQrqlc&#10;AwAAAIByTeUaAAAAAKBcK9cAAAAAAOWayjUAAAAAKNdUrgEAAABAuaZyDQAAAABQrpVrAAAAAIBy&#10;TeUaAAAAAJRrKtcAAAAAoFxTuQYAAAAAKNfKNQAAAABAuaZyDQAAAADKNZVrAAAAAFCuqVwDAAAA&#10;AJRr5RoAAAAAoFxTuQYAAAAA5ZrKNQAAAAAo11SuAQAAAADKtXINAAAAAFCuqVwDAAAAgHJN5RoA&#10;AAAAlGsq1wAAvMKPn7++SO7TVFHYFB1nReXaTGSXuy27kRt7gI9AKtUQIJVrunPw1hRskso1qVRD&#10;aFSu6c7Bm3PPlWxSuSYVawiKAqDzc+dgdrrvSjapXJNKNQRDwc85Urk2S6lkk8o1SaVaEKRyTXcO&#10;3qK7r2CTyjWpVEPwU67pzsF79AaUbFK5JhVrCHxCnrN152DmegtKNqlck0o1BDzhzhlTuYb3qWST&#10;yjVJpVqgo3JNdw7eqbehYJPKNalUC3DCmHJNdw7eqvehZJPKNalYQ3AT5Jy7Owezmko2qVyTSjUE&#10;NcHN+VO5hrerZJPKNalUQzAT1NwDuoPwhr0bBZtUrkmlWhDjmELjHN1FeMfejpJNKtekYg0BTCBz&#10;J6hcw3tWsknlmlSqIXAJYO4G3Ut4196Skk264FSqIWAJXO4I3U94396Ugk0q16RSLVRxcmlxxu4p&#10;vHH6XWxSuSYVawhSCov7QuUa3rqSTSrXpFINwUmQcm/ozsKb986UbNIlplINQUlwcn/o7sLb994U&#10;bFK5plIN4YjuEN1hmAH0u9ikck0q1sIQFRJ3yV0GzAFvT8mmck0q1RCABCJ3iu4zzANvUMmmck0q&#10;1RB4BCB3i+41zAVvUcEmlWsq1RByBB73i+43YD74XWxSuSYVa6GGSod75p4DZoR3qWRTuSaVaggy&#10;yob7RvcdZoX3qWRTuSaVaggugox7R3ceZgb9fWxSuaZSDWFFcHH36O6/E9y9NrODfhebVK6pWEM4&#10;EVbcQXoDGwK7F2d+UMkmlWsq1RBIhBN3kd7CpqDu5ZkjVLJJ5ZpKNQQQgcSdpPewKaB7geYJ/X1s&#10;UrmmUg2hQwD5zwDiXtK7+F44tyHsO/pdbNIlo2INIUPoaP1HXt0t76NSKLcx7D4q2VSuSaUagoVS&#10;rVzTO9kQxm0Pu5BKNpVrUqmGICFUKNf0XjaFcNvEbqS/j03lmhQghAcODxLuLL2ZfQHcZrEn6Xex&#10;qVyTQoOwwKE/nXd36e3sD942jb1JJZvKNSkkCAcc9kfe3GF6Q+8EblvHDqWSTeWaFAyEAg4KB+4x&#10;vaV3g7YNZJ/S38emck2lGkIABxQB95ne1JmQbSPZr/S72FSuqVjD0hcCggOAe03v6my4tqHsW5oD&#10;VK6pVMOSt/QDF777Te/rTqi2sexemgdUrqlUw3K35IMWvDtO7+xemLa57GH6+9hUrqlYwzK31EMW&#10;u7tO7+1+kLbJ7GUq2VSuqVTD8rbImy9yd57eXJ0AbbPZ0zQjqFxTqYZlbXk3XdzuPr29esHZprOz&#10;aU9TuaZSDUvasm62rN1/eoM1Q7ONZ3/T3qZyTcUalrLl3Gg5ewf0FmuHZRvQPqc9TuWaljEsYcu4&#10;wUL2HuhN9gjJNqL9TvODyjUtX1i6lnDhBexd0LvsFY5tSPue9juVa1q2sGgt3ccfOfU2qFzb+TDb&#10;7Hsq17RkYblasnFL1huhd9o3ENuccgDtfyrXtFRhmVqq5oi34r16s/IAzDqzhco1LVFYnhZpxiL1&#10;Zujd5gRgm1VOoB+4U7mmpWlh0vI0V7wbb9f7lRdg7skJVK5pUcKStCz9cVLvh8q1tw3zz8xRspVr&#10;Wo6wFC3HkcvRO6K3nB12bWB5guYOlWsHBkuQFqJZ4z150960XAHz0A/qqVzT8rP4LDFL0Mzxpqhc&#10;e/MwE80hM0i5poUHy87Si1963ha973nB1qaWOyhvULm25GC5WXKWnHJN79xblz9gRppJVK5pqVlm&#10;VKrNIW/Ne/fmzQGYlWaTuaRc0xKDBSZkm0feG7178wDmpRllPinXtLhgaVlelpdyTW/f+5dT5BXK&#10;KVSuLStYUpaVZaVc0wwwB8wGmJ/mlXmlXFtOsJgsKMvJjPIGzQLzwIyAOWpumVnKNS0ji4gWklnl&#10;LVK5Nisg25hfZpdyTQsIFo8AbVYp1zQbzAYZR86hkk3l2sKBZWPpWDrKNc0HM8LcgNlqlpllyrUl&#10;AwvGorFkzC/v05wwK8wPmLFmmnmmXNNSsVBosZhj3imVa3MEMhFlIeWaFgksAyHZLPNeaW6YG7IR&#10;zFslm8q1xQFLw/KwPJRrmh3mh5kCc9ecM+eUa8sCFoWFYVmYbd6uGWKOmC0wf807s065thxgMVgQ&#10;FoQZ5w1TuaYcJUtRhlKuaSFYBLQQzDlvmWaKuWLWwCyWqahcWwAw/AVgKtc0W8wWMwdmshloBirX&#10;Bj4MfIPf0Df3vGvzxYwxdyBzmYXmoHJtyMOAN+gNevPP+6ZyTflLBqPspVwb7DDQDXaD3Qz0zqlc&#10;mwvmEMxps9FcVK4NckOcBjmVa5o7Zo95BPPajDQflWuDGwa3wW14m4nevPlj/phJkNXMSTNSuTas&#10;YVAb2Aa22ejtU7mm3AbzW2ZTrg1oGMwGtAFtPpoBVK5pRsEcNzfNTOXaQDaIaSBTuaaZZC6ZVTDL&#10;zU+zU7k2gGEAC7A0L80Ds8lsonwn41HBVq4NXRi4Bq/Ba26aC1SuaW7BbJf1lGuDFgasQWvQCqnm&#10;A5Vrml8w481U83RUuTaKDFUarFSuaV6ZWeYYZEGz1VxVrg1Sg9RANEhplpoV5pbZRdkQ5r1cqFwb&#10;nDA4DU/h1Ew1M2h+0UyDuW/Ozpixj4EJg9LANDCpXNMMM8fMNsiO5q1ZO7hcGymGIw1Imq/mgFlm&#10;nlGGlCEpQyrXBqKBaLAZiDRnzREq1zTrYBeYvQFz9zEAYQAagsInlWuabeabeQcZ0ww2f4eUa6PC&#10;wDP0BE+aueaKGWfG0dyD3aBkK9cGnSFnYBl0FDLNFirXNP9gR5jJofP4MdhgqBlsgiaVa5p3Zh5l&#10;UVmUcmhYufb8DTIaZjSLzRpzz+yjeQj7wnzuNpsfwwsGl+ElWFK5pvlnBlJGlVUppwaUa0/csKKB&#10;RUHS3DEDzUGajbA/zOvOs/oxoGA4GVDCJJVrmoXmIWVYGZbya8Ny7RkbSDSUKDiaQ1SuaVbCLjG7&#10;k+b2YwjBADKEhEcq1zQbzUfKtrBT5Nsm5dpTNXQMHcGRwqKZRDOS5ibsFrM8dYY/Bg0MGT/NI5Vr&#10;mpNmJWVf2C9yb+Fy7UkaLIaLoEjh0Iyick1zFLKwuT5hpj+GCQwSw4RUrmlump2UiWHfyMWFyrUn&#10;Z3gYHoIhBULziso1KSPLyZz497EfAwOGhVBIKtc0R81Rmq2we/xG1OVy7WkZEIaEMEgB0Pyick3K&#10;zzI0p+fnx1CAB24okMo1zVRzlWYt7CKzf23uP4aAIUClmlSuabaarzRvYSfZAWuz//HwPXoq1aRy&#10;TTPWnKW5C7vJHljbAY/H7pFTsSaVa5qzZi3NX9hP9sHaLng8bo+bSjWpXNO8NXNpDsOeshfWdsLj&#10;MXvMVKpJ5ZrmrtlLsxj2lf2wthceD9jjpVJNKtc0f81gmsmwt+yJtf3weLQeK4U6UrmmOWwO02yG&#10;3WVXrO0JN9sj9UiFOVK5pllsHtOMhh1mZwAemFJNKtc0k81lmtWQ5+0OwCP0CIU3CmxmodmsXJMK&#10;tnxvHyjZ8Og8OqGNwpqZSOWaNLdhr9kj8Ng8NIGNVK5pVpvVNL9hv9kn8Ljod6tJ5ZrmtZlNKtl6&#10;AJVseExKNSmUmZPmttlNKtiw75RseDwej2BGgcy8pHJNmumw8+wYeDQejEBGKtc0x81ymu2w++wa&#10;eCQeiTBGKtc0y81zUsnWH6hkexRUqknByww108110pyHXahkwyNQqkmhyyylck2a97AT7R+4+C6+&#10;0EVhyzylGW/O09yHnmEPwWV30QUuUrmmWW/Wk0q23kEl2+Wm360mhSvz1bw380l7APakvQQXWqkm&#10;hSozlso1aRfAvrSb4AK7wIIVBSqzlua/HUAqGPqJHQWX1oUVqEjlmvaAXUAq2bA7lWyX1AUVpkgB&#10;yuy1D+wD0o6AHWpnuZj0u9Wk4GT+Urkm7QnYpfYWXESlmhSazGEKKfYDqWTrNVSyXT4XT2gilWva&#10;EfYEaW/AXlWyXTYXTVgihSRz2a6wL0j7A/arXeaCuWCCEikcmc1Urkk7BDqQXeZCuShKNSkYmdFU&#10;rkkq2ToRlWsXyIUSjEjlmvaHHULaKbBzlWuXxkUSiEhByMy2R+wS0m6B3WuXuSgukDBECkDmNu0T&#10;khqH7mSXuRj0u9Wk4GN+U7kmqWDDLlauXQSlmqRyTbvFfiHtG9jHyrXDd1mEHlLYMc/tGHuGtHdg&#10;L9tlDtwlEXZIIcdMp3JNUsnWuewyB+yCCDqkcGO2U7kmaQfBnp5YroUWpZqkck17x+4h7SLY1cq1&#10;Q3QhBBtSoDHr7R87iLSToJ/ZZQ7ORRBoSEHGvKdyTVLJRu7udlDCjCBDUrmmfWQnkXYU7HDlWrhS&#10;rEkq17ST7CXSnoIeZ5c5EIcuvJBCix1gNynXJJVsJdsucwAOW2ghhRW7gMo1SXsLk/e6Dy6wCCsk&#10;lWvaVfYVaX/Bfp9UroUPpZqkcGI32Fn2FkkFW8m2y4QnByugkIKJ/UDlmqRdhsBd70MKJ4IJSeWa&#10;9pcdRtppsPNTd5mgoVSTFETsC3vMLiOpZKPL7vehhBFBhKRyTfvMTiPtNyjZSbtMuFCsSQofdoed&#10;Zq+RtOfQMQf4IAKI8EFSuabdZr+R9h2U7M67TJhQqkkKG3YJlWuS9h4ScoEgJHAIGySVa9p19h1J&#10;JVvJ7rbLBAilmqRwYa9QuSZpByItIwg/QoaAQVK5pr1n95FUspXs6rtMYFCqSQoU9gyVa5J2ItIz&#10;g7AjVAgUJJVr2oN2IUklW8muuMuEBKWapAChXFO5Jmk/YlJ+EHCECAGCpHJNe9FuJKlkK9kVdplQ&#10;oFiTFBqUayrXJO1LTC7ZAo3gIDSQVK5pR9qTJJVsLOYKYUapNhBJKte0K+1Lkko2FvOFEKNUk6Ry&#10;TTvT3iSpYGMxYwgvijVJKte0N+1Okko2FrOG4KJUk6RyTfvTDiVpp2IxcwgsSjVJKte0R+1SknYr&#10;FrOHoKJUk6RyTfvUTiVpv2IxfwgoSjVJKte0V+1WkvYsFnOIcKJYk6RyTbvVfiVp32Ixj/g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Eb++uPPr1SdLrxnbxoAAAAQxgVxwHv2pgEAACCMC+KA9+xNAwAAQBgXxAHv&#10;2ZsGAAAAlGvAe/amAQAAAGFcEAe8Z28aAAAAwrggDnjP3jQAAACEcUEc8J69aQAAAEC5BrxnbxoA&#10;AAAQxgVxQLkGAAAAhHFBHPCevWkAAAAI44I44D170wAAAIByDXjP3jQAAAAgjAvigHINAAAACOOC&#10;OOA9e9MAAAAQxgVxwHv2pgEAAADlGvCevWkAAABAGBfEAeUaAAAAEMYFccB79qYBAAAgjAvigPfs&#10;TQMAAADKNeA9e9MAAACAMC6IA8o1AAAAIIwL4oD37E0DAABAGBfEAe/ZmwYAAACUa8B79qYBAAAA&#10;YVwQB5RrAAAAQBgXxAHv2ZsGAACAMC6IA96zNw0AAABhXBAHvGdvGgAAABDGBXFAuQYAAACEcUEc&#10;8J69aQAAAAjjgjjgPXvTAAAAEMYFccB79qYBAAAAYVwQh/esXAMAAADCuCAOeM/eNAAAAIRxQRzw&#10;nr1pAAAACOOCOOA9e9MAAACAMC6Iw3v2pgEAAABhXBAHvGdvGgAAAMK4IA54z940AAAAhHFBHPCe&#10;vWkAAABAGBfE4T170wAAAIAwLogD3rM3DQAAAGFcEAe8Z28aAAAAwrggDnjP3jQAAACgXAPeszcN&#10;AAAACOOCOOA9e9MAAAAQxgVxwHv2pgEAACCMC+KA9+xNAwAAAMo14D170wAAAIAwLogDyrU3DQAA&#10;AGFcEAe8Z28aAAAAwrggDnjP3jQAAACgXAPeszcNAAAACOOCOKBcAwAAAACgXCvXAAAAAADlWrkG&#10;AAAAACjXyjUAAAAAAMo1AAAAAADKtXINAAAAAFCulWsAAAAAgHKtXAMAAAAAoFwDAAAAAKBcK9cA&#10;AAAAAOVauQYAAAAAKNe9yvWPn7++uup67sM98O29OffAPcLNEOVrAZg2E30D5VpAE+zdA+Ua3p87&#10;JAj543gAcGBO+lbKtZAm3LsHyjUUa/dH6FG+AZiN5ppyLagJ+O6Bb+/NOXt3R1icotsAIGFG+q7K&#10;tbAm5CvXvrU3p1hDoBFQAZiTA+aYci2wCfrugW/vzXlv7oyQqGgDMCvNMd9buYZy7dv71s7bfRES&#10;qWwDmD4rfXvlWnAT+JVr39obc08gKAqo7rd7BPeo+d1TrgU4wd898O29OcXaHREUqRy56+6Pu+Me&#10;OhPlGsq1b+9bO1/3Q1CkouTeuzPuDO/eR+VakFMA3APf3ptTrN0NQZEKk/vvrrgv5pfzUa6hXPv2&#10;vrVzdS+ERCpO3oE74p7w7t1UrgU6RcA98O29OcXanRASqUB5D+6G+2F2OS/lGsq1b+9bO0/3QUik&#10;IuVduBPuBu/eU+VasFMI3APf3ptTrN0FIZEKlbfhLrgT5pazU66hXPv2vrVzdA+ERCpW3og74C7w&#10;7p1VrgU8xcA98O29OcXaHRASqWB5K87ePeDivVWuhTzlwD3w7b05xdr5C4lUsrwX5+78uXh/lWtB&#10;T0FwD3x7b06xhpBIZcu7cd7Onot3WLkW9pQE98C39+YUawiJVLi8HWft3Ll4j5VrgU9RcA98e29u&#10;ZKl25kIiFS/vxxk7c+68y8q10KcwuAe+vTenWENIpPLlDTlf583F+6xcC35Kg3vg23tz/hg4hEQq&#10;YN6Rs3XOXLzTyrUAqDi4B7798DenWENQpBLmLTlXZ8z1e61cC4HKg3vg2w9+c4o1BEUqYt6TM3W+&#10;3HO3lWtBUIFwD3z7oW9OsYagSGXMm3Kezpb77rdyLQwqEe6Bbz/wzSnWEBSplHlXztG5cu8dV64F&#10;QkXCPfDth705xRqCIhUzb8sZOlMq18o1lGvf3rdWrJ2noEgF2/tyfs6T5e65ci0YKtfugW8/5M0p&#10;1hAWqaB5X87OWfK9u65cC4fKtXvg2w94c4o1hEUqad6Yc3OOVK6VayjXvr1vrVibmwIjhVdvzJk5&#10;Q5a+78q1kKhcuwe+ffCbU6whMFJZ886clzMklWsoGMq1b61Um5fCIhld2JyV8yOVa2FR0XAPlGvf&#10;3LkJjKTS5q35x+hI5VpgVK7dA98+780p1hAYqVx7b87J2ZHKtdCocCjXvrVibT4KjKRy7ZycG6lc&#10;C49Kh3ugXPvOzklgJBU3b86/8E4q1wKkcu0eKNe+sTNSrEnFzbtzRmYlqVxDufbtJ31rxRoCI5Vr&#10;784ZOS9SuRYkFRDl2rdWrM1DoZFUrp2RsyKVa2FSCXEPlGvf1bkIjaTy5u0p16RyLVAq1+6Bb9/u&#10;WyvWEBpJ5dr5OCdSuRYqlRHl2rdWrM1AwZFU3pRrZ0Qq14KlguceKNe+pXuvWPP7BcK3Ut6Ua2fE&#10;378vvolyLVwqJe6Bcu0Om32Co0LgfJQ35+t8+OJ98D2VawFTMVGufWul2twTHpUA56S8KdfOxxt1&#10;Psq1kKnguQfKtW/nrivWAp9zc47O0jtjvbP33ZVrQVNJUa59a8XavBMeBX1np1w7H2fjvJ2dci1s&#10;KnjugXLtvpp1wqPQ5/ycqzPMOh9Fqv85OxvlWuBUVpTr4d9aqYbgIeQ7R7876mycizN2lsq14Kng&#10;uQfKtWJtvgmPwp+zdL7OTrn27pynci18KtfugXLtO7nTyrUQ6Dydr3ObfDZKlB+aULmGcu3bN/3W&#10;ijUEDCHQuSrXzsaZOE/nq1wLoQqee6BcK9ZmmnAhCDpf5+ysIs5GgZozT52rcg3l2rcP+taKNYQK&#10;YdAZO2dn4zycofNWroVRBc89UK4Va7NMoBAInbOzdkbKtfPzBpVrgVS5dg98+zvfWrGGMCEQOmvn&#10;7S06C+fm/JVroVTBcw+Ua8XaDBMiBENn7bydj3LtvMxL5VowVa7dA9/+zrdWrCFACIfO2pkr187B&#10;WbkLyrVwquC5B8q1Um12CQ4CovN25s5HuXZW5qZyLaAq1+6Bb3/+WyvWEBqEQ+ft3JVr5+CcvE3l&#10;WkhVrt0D5VqxNrMEBgHRmTt3ZxN9Noo13A3lGsq1b1/4WyvWEBaERGfu3J2NM3BG3qdyLawq1+6B&#10;cq1Ym1PCgoDozJ29s1GunY/5qVQr11Cuffs731qxhqAgJDpzZ+9s+pyN37WGe6JcQ7n27Qt+a8Ua&#10;QoKA6Mydv7NRrp2NOapcC6/KtXugXCvWZpOAICQ6c+fvbJRrxRrui3IN5dq3v/OtFWsIBkKic3cH&#10;nI1y7VzMUuVaiFWu3QPfXrk2kwQDIdG5uwPORrlWruHOKNdQrn37e99asQYgDCoKzqbn2SjWcG+U&#10;ayjXvn2Rb61YAxAGlQVno1w7EzNVuRZolWv3wLdf+NaKNQBBUFlwNsq18zBTlWuhVrl2D3z7hW+t&#10;WAMQBBUGZ6NcOw8zVbkWbJVr98C3X/jWijUAQVBhcDbKtfOAci3cKtfugW+/8K0VawDCn8LgjDLO&#10;RrGGO6RcQ7n27ZVr9w2A4KdcOxvfXbl2h5RrIVfBU657fmvFGoDQpzQ4K+XaWWD0PRJ0oVz79qvf&#10;WqkGIOgpDc5MuXYOUK4FXijXvv3Ct1asAQh4ioOzU66dA9wl5RrKtW+/8K0VawDCnOLgLPPOxhuB&#10;+6RcQ7n27Q9+a8UagACnODhX5do5wH1SrqFc+/bKtdkCCGyKg3N2Nt6Wve8+KdcCsHKtXN/71oo1&#10;AAFNcXDuyrUzgDulXEO59u0XvrViDUAAUx7cCeXaGcCdUq6hXPv2NE8AIUu5dl+cjTeqXLtTyrUw&#10;rOAp13SXAEGKyrWz8b29D+9YuRaEFTz3QLl2nwBhicqDe6ZcOwP7QrkWgpVr98C3V7ABgYjKgzuo&#10;XPv+cK+UayjXvj3NFkB5ViDcUWejXMPdUq4FYAVPuaZ7BQjHVK6dje+tXHvLyrXwq+C5B8q1uwUI&#10;LFQglGvf2/e3q5RrwVe5dg98ewUbEE6oQLjzyrXvD3dLuYZy7dvTrIEwQgXCG3A2yjXcLeXaFVXw&#10;lGu6YxBCSOXa2fjeyrW3rFwLvAqee6Bcu2eAQk0FQrn2vX1/e065FnaVa/dAuVawAWGDCoT3oVz7&#10;/nC/lCoo1749zR0IGFQgvBVno1zD/VKuoVz79nTfIFiQyrWz8b2Va+9ZuRZyFTzlmu4chAlSgVCu&#10;fW/vwj5UrgVc5do9UK4VbECpphLhHSnXvj2Ua+FWuXYPfHuaQRAgqER4S8q1dwH3S7mGcu3b092D&#10;8EAq187G91auvWflWrBV8JRrun8QHEglQrn2rb0LO1K5FmoVPPdAuVawITSQSoR3pVz79lCuBVrl&#10;2j3w7WkeQWCgEuFtKdfeBdwx5RrKtW9P9xDCAqlcOxvfWsH2npVrYVbBU67pLkJQIBUI5dq39jbs&#10;TOVakFXw3APlWsGGkEAqEN6Zcu37Q7kWYpVr98C3p9kEIZQKhLemXHsbcMeUayjXvj3dSQgHpHLt&#10;bHxv5dr9Uq4FWAVPuaaCDcGAVCCUa9/b27BDlWvhVcFzD5RrmixCAfsEawXCu3M2yjXcL+UayrVv&#10;T/cTQgEXw7QC4d05G+Ua7pdyDeXat6f7CYGAiwFagfD2nI1yDfdLuYZy7dvTHYUwwMXQ7Ft4f85G&#10;uYb7pVxDufbt6Z5CEFCinbNy7Wx8b+Xae1auhVUFT7mmgg1BgHdDr2/pDTqbmTPPlnO/lGtBVcFT&#10;rum+QggQaJ21cu1sfG/l2ntWroVUBc89UK7//RyVawgAQqzzVh6cje/tfdityrWQquC5B8r1hvNT&#10;sCEACK3OW3lwNr6392GvKtcCqoLnHijXG85OwYYAIKQ6c+fibHxv78NuVa6FUwXPPVCuF8/NN4Dl&#10;L5Q6d+fkbHxz78OcVa4FUwXPPVCuN5yXbwGLXxB19s7M2fjm3oc5q1wLpgqee6BAbjgr3wQWv/Dp&#10;7JVrZ+Obex/mrHItlCp47oFyveGcfBtY+kKn81eunY1v7n14y8q1UKrguQOKo29klln4wqY74Dyd&#10;jXLtDOxa5VogVa7dAd/+/tko17DwhUx3QLl2Nr659+EdK9cCqYLnDowrjb6VeWbhC5fugfN1Nsq1&#10;c4ByLYwq1+6Ab1/wPPzxcFj4AqV7oFw7G9/cG/GOlWtBVMFz/vGF0fdyry17QdJdcN7ORrl2DlCu&#10;hVDl2vn79k3OQrmGZS9EugvKtbPxzb0Rb1i5FkIVPOcfVRR9N3fbwhce3QVn72zyzsZ8hLukXEO5&#10;9u2HfH9/PByWveDoPijXzsZ390a8YeVa+FTwnL9vr2CbcZa90Og+uAPOxnd3Fmarci14KtbOf+r3&#10;9/3ccQtfWHQf3ANnM+NslGu4Q8PKtfCpXPv+vreCDQtfWHQflGtn49ubl+6Qci14KibKte+tXJtz&#10;lr2g6E64C87Gt3cWZqtyLXQqd85eufYd3XfLXlB0J9wFZ6NcOw/MvT/KNZRr3z/qeyvXsPAFRPdB&#10;uXY2vr/Z6e4o1wKnMqJc+97KtXln4QuI7oP7oFz7/s7DXFWuBU7Fzrkr176nc7D0hUP3wZ1wPsq1&#10;MzFXlWthU7l25s4g4psr2BDW4T4o187G9zdD3RnlWtBUQpRr31zBNvcsfsHQXXAnvFdn4Ey8WeVa&#10;yFRAnLly7bs6D4tfMHQX3AlnpFw7EzNVuRY0FWvn7RwivrmCjWnL38m6B8q1s3EG3oy7olwLmYrH&#10;2LP23X1f78HyFwjdA/dCuXYOzsVcVa4FTKXOWSvXvrGzsfwFQnfAvXBWyrVzMVe/lGsBU7F2zs5C&#10;uTb7BACh0B1wJ5yVs/FmzFH3Q7kWMJVrZ+G7K9jmnxAgFLoDyrWzcQ7ejfuhXAuYioZy7bv71s5I&#10;CBAI3QF3wnt1Fs7GG1WuhUsFw/kq1761cxICBEL3wJ1wVsq1szFLB5frxMDpmivXzsO397vXUK4h&#10;DCrXzsZZmKfug3ItXCoWyrVv75s7K2FAIHQH3Afl2nk4I3dBuRYulQrnqlz77s5LGBAGnb/74MyU&#10;a+dklirXgqVi7Uydi3LtzQgEgqDzdx+cmbPxjsxVxfq790SwVK6dp3PxpwbMQKFACHT27oNzczbe&#10;ktnq7JVr4XJAiXA2vr+34dwEAwHQ2c+6E87FuTgzZ65cC5bKg7NUrp2BsxMOBEDn7j44O+fi3MxQ&#10;5VqwVByco/NRrr0fIUH4c97ug/NzLt7W5Blrhn54LwRLpcH5OaOpb0i5VraEP2ftLjhD5+JszFhn&#10;rFwLlyPKgnNyBs7CGQoLgp9zVq6di/Nxjs5WuRYulQRnplw7C+coMAh9ztg9cJbKtbN0rlPugXCp&#10;IDgv5+UHU2ag4iXwOV/3wHk6F2fkj/pTufaPYzknZ+YsvCNnKTz4h3eoXDsXZ+RcneP9s1ewFQJn&#10;5Nz8mwXmnwIm6DlXd8C5OhfnlH++zkq5FjAHnZcS5yycizMVJAR4Z6pcOxfn5JydWduznlawu4ZM&#10;Z6LEOQ9n41wFCv+aLZVr5+KsnLlzUq4FTaFfuXYezsfZChdCvPNz/sq1d+ldOpfsM1WwBX1n4Ez9&#10;EWJ//1q5FuScm7N35s7FefW6E76lci10Ogfl2pk4I+crAArzzsu5K9fOi8x808r1+fDpO/uHs5yL&#10;c3LGAqBQ75yUOOXamZHKtRIotAv4yrWz8v4EQAHf2Thjd2Hwv+Tv3dGsVfwo3CtszkW5Vq4FA2fi&#10;XL1T5+LsyHfetLJHwV5hU64VbMFPQHAOztM7dS7OjlSuKdQra85GwXbewl+xEuC7KnHKtRlLjnzT&#10;Sh+FeUVNrVawBT+uBArfSYnzRueVa2+fZq1yTSFeSXNGZqJyTSpy3qgzcYbkO29aAaQQr1xDwRb8&#10;SEXO+1SunSO54U0rgRTelWso2EIfqch5n8q1syQ3vGllkEK7cg0FW+gjFTlvU7l2nqRyTWFdMXNe&#10;yrXzF/go9HmbzsR5kvfftGJIYV25hoIt9JGKnHepXDtTfnr/vWkFm0K6cg0FW+AjlTnvUrl2rly8&#10;+960gk3hXLnG+Hko8JHKnDepXDtbrt57b1rBpmCuXMPvXgt79EcTlTlvUrl2vly87960ck2hXLmG&#10;mahg0++gKHTeo3LtjLl4171pBZvCuHINM1HBZmAIUq69RWfhnHn2nnvTwiSFcOUa5qGCTX9EUfjz&#10;DpVrZ83FO+5NC5QUwJVrmIfKNf0RRQHQO1SunTcX77c3LVBS+FauYR4q2PQ7KQKgN6hcO3Mu3m1v&#10;WqCkwK1cwzxUsCnwCYHen3Lt3Ll4r71pgZKCtnINs1DBpsAnBHp7yrWz5+Kd9qaFSiphyjXMQgWb&#10;A8KOb+Pd+f7On+ZsuTetbCrWUK7hj4cLeuwWdHwjb065dgdozpZ904qnUA3l2nmbBYIeu4Qc38p7&#10;U67dA5qzpd+0AipIQ7l23uaCoMcOAcd389aUa3eB795d30W4pMKlXMMMdGeEvQHBxnf0xpRrc5fm&#10;bIs3rZQKzlCunbsZIeixeqjxTb0v5drcpRnb5k0rqEKzkuXMnbtZIeyxapjxfe+HRd8W3mjuXfWd&#10;hEwqWco1zD53R9AbEmB8a+VauTZ7vX/n1u5NK6wCsoLl/J2/+SHosVpw8c2Va+Xa3PXmnVnrN63E&#10;CsTKlbvgDpglwh4rBBbfXrlWrs1db91ZRbxpxVYQVqzcCXfAXBH0hD3np1z7tnBvMu+hbyl4Cr9Q&#10;rmHOuUdChP8UlLPw/ZVrc9f9cz5937TiK/AqVe6Iu2DeCHvCnjNTrn1buEcZd873FUCFXCjXcB/c&#10;JaFCIAFg7pqxEEIp3LrH7oz74D4Je8IeALPXnAUUbYHW3XV33AnzSNAT9ADA7DVrIZwKr1CuYYa5&#10;V1PCntMEYPaatxBUBVUAgMAn5AEwd81aYELZdpoAIPAJeQAwa+46FSjbyjQAICTw+foAzF+zFihV&#10;xH1RAED18OdLAsB789fX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fz4+evrn/oiQMZb/j99MQB4&#10;Z976QgDMLx/UxwWUawCAcArA/MLO4O0DA8o1AEA4BWB+YbFU+8iAcg0AEE4BmF/YVKx9aEC5xuz7&#10;4mv9/jeddHe8H28GgPnlwynXgDfvTbsndsKr33XS/XHevgkA80uAEqQA5Rruhz0hqGy8Q87cfAVg&#10;fgnZALx7uBdKtqCiXDtzAOYXvh+kfClAuYZ7oWTbuX6twikAucD8svgAKNcoXK4n3DXlWrk2XwGY&#10;X5Y8AOUa7oWSffD7+rUKpwBgfinWABoMLEUHb95JJfv+m7v9Xc0X4RSA+eVD+WCAcm0WuJMv3AMl&#10;+2zhVK7NegAwv8KWOwDlGu7kjqI9aQcnBCKzRTgFYH75SD4YoFybBe7koXvgd6/v/QAj5YcIzhwA&#10;zC/lGoByDXfSThKInIWzAGB+KdcAlGu4k2fvoxMSiJwFAJhfijUA5Rru5OKddEICkbMAAPNLuQag&#10;XMOdVK4FImfhLACYX8o1AOUa7qRy7SzhLACYX+aXcg0YWMo1Si9R99C3dBYAYH7FFWvDHlCuzQN3&#10;Url2lnAWAMwv8+uD8Lzi6YO5ebDVLtSbl77CN+78cE++wd1vctcZpP43ii3Rnv/7O//v335zN+fL&#10;6v9/le5413c1JeC+/e3Sv1vaHZi2JyvOzKqz58j/P2nl2u/wnQ+Lp36tb9w55fr8Waed4cTf2Veu&#10;39tDynWtQlvpv+U+eU9W/HZp3yh17ybk7k9//dPL9bX7kVCub3y409/m5qW//Wus/m2V6zP3KPG8&#10;lOv9//s3f30Vf6ClXNfca6d/qJNesG9nnPRckZiRkn9Tq+JMHXXnO5frTr+D2vHS3/41Ji2H6eXa&#10;gp/1OyDd/7ff3EXK9f1yXfUNd/4heNeZlDjLk3bV7fnU9YdlFefqqDvftVzfuFAVvlHFsFjhjw53&#10;Dg7J5dqCzwy1ynWdMqxc5xQPBbH/byAk/xD49K+v0pzq+sOybn+tJebOdyzXNy5TtUBSKSzu/vVN&#10;KzGp5dqCzw216T8Zf3MXKdf3ynX19ztxvib+BkLFv++a9Du+ibk7IW9U+9+7+r2U6xkP/Xf+tyr8&#10;+iYWmLRybcHnh9qKPxU/Xa67/COCynWf3TJpvk4o19X/Ub6Ov/uZlrtv/9q75oJ29yOpAN48vF0X&#10;oPpF3H13Tn3b5NDQYYDtfmfVft03/5RN4p3svIuq7+D0f5xu1zvs9lfPKuWPajPpdJartKN337ek&#10;vdvxrxdVOsMufeZKPuterisMrN2XolJJ2v2/t/NhCg11y3WXGfT2PUq5oxUDV8ouUq577POK5bpq&#10;/qg0k1L21Fs/8OmSUU//cO3Wnezyaz21Syr0liN/B7tKoLkVsKuG+NNLe8c3PL0clOua96b6HOr0&#10;7jvfyep/d6xjyJxYrk/uucrBMb1gn84Z9tSde5/0v/XGnbz5ziv2mDL3o9sfCblZKDr9b936IyOr&#10;f4St0+92Kdd938epwHLrf6vLnez69/46/28r1/v+dzqd/cRyXSFbJf6As9surPLG3irWqbuk2nwU&#10;KoqXssr/2vnNclbucSjXX6nv41TQr1Zsbr3r7v/pQuVauU7IH5PKddKfskn6Ny+Ss36Xf8X75A8T&#10;Ov0wcGS5TisyyY+8crFXrpXrW8W68x1NLdUVdpFyrVwn/3sGlWZS15mRlI075Juud7LaDxO6zaqt&#10;/3tTfoeq4hJOfeTp/8CCcp3xn2Gq+o2V67r/aZsK31a5znlfVX+Yk1iuu/5QLikfd5n1CeW6wg8T&#10;Evexct1gwSQ/cuVaua78PlPffVK5Ti85yrU/vVT5T0oo1/XLdbcsUuXO3f5Hfav9iayO5br83Uj+&#10;1w87LOHUR171XinXfZbDjXI94Yy7lOuEsKVc1yrXZn3fH/DdKLa33271ctb1bVbI3dXeSZX5FZM9&#10;J5brCaFOuc4NDcr1ez8ZVa5rlesJO0G59sfCleueIfztQtUho3Z9lzf/s04Jv9ab5brFnVeu6198&#10;5Vq5nliub7yNKefcuVxP/FNUyrVyPf0HfFV/QKBcK9fKde3/m1f+/5hYgpRr5Vq5Vq4T3/2kcp1S&#10;yJTrnv9NYOVauX7z/caUjMJ37Ua5Tpo1qX8nX7kuvNyVa+Va0M94G+l/3/jkOVT9Vsr1rHJd5Y0p&#10;1xn//98o1532lHJ9/00llOtW935aCer4yJVroUG5Vq5T72SF76VcZ5XrtwqPcm1PKtfKtXKtXCtB&#10;HrlyLTQo18p1izupXCvXqbNMuVaulevs0tn511nhhwnKtXKtXLtXyrVyrVwXmR9V/3udyvW9cv3p&#10;PTLr7UnlWrlOK9c3eoZyrVwr18q10KBcK9eNZnXKv1CqXOfcI+VauT5VSJVr5Vq5Vq6Va+VauRb0&#10;H8NbuX77vLw55Xrnu1eu7Unl+r1fS9I9Uq7ls5ElaNI/NqBcCw3KtXLtTvr1Kdd1i7ZyrVyn76lJ&#10;hVO5fu/bKdfKtXKtXCsyDd/Fg4g72e1feVWua/+jYqn/PW57sm+5tjuU62nlOi40+WPhyrV7pcgo&#10;18q1cq1cJ5brT+9Y+n9f3UxSrk99G+Vaue72p/mUIOVauRYalGsFO7aQKdfKdacf5CjXyvWE8+ny&#10;a1Gu+/yda+VauVaulWvlWrlWrpVr5brZ+/OfgLMnlWvlWrlWrpWg8HLdsSQp18q1cq1cK9fKdcf3&#10;51+ptyffui8Ti4bf1Mr7d52UayWo/OFV+G/5ulcWkXKtXCvXyrVyfa5gK9fKtXKtXCvXynVECap2&#10;gMq1cq1cK9fupHKtXCvXyrVyPa1cp/zGlnL9/l9nVa6Va+VauVauBywE5Vq5Vq4zf7ilXJtJt+5I&#10;UtFQrvN+l165VoLKH6ByrVwr17Xehjrd904q18q1cm1Pnvo13LwfCnbP3J2yv+UzJajsA7h16ZVr&#10;S2hquU64I8r1nH9Y6nS5vvnrVa6V604h/Pb9SCvXlf7EQbUftFR8J5N+QKEEhQ1m5VpoUK7vvA+V&#10;WrlWrpVr5VpZq1yuu+yqTr+p1fVPjJ7+5lN+QKEEBYWM1f9t5Tp7ESnXZ96IWj3jPk77qxjKdY2g&#10;p1zXPZsus0nBrrP3T/0n/KpkHHdeCSp3gBV+d0K5VmaUawW76n08GVSU6xozRrlWrhMyxq3fKPED&#10;kR6Zosr9rPotq+VQJahRwFauleuK4XdSuU4LLklB/HQ4Ua6Va+U6u1x3/p3JiLJRYOdWy93dfxBT&#10;8QcVyvXT7z+l0CnUKNcz/vhU55/Id16GyvW9sJr2L2hPC+vKtXJ9u1x/59d4ezYl7qqq36/Cnfzk&#10;/5eqP/S5/T2V6wb/LH+3v+OpXM8p1zu/87Ry/ea3nvq7DR2/m3J97vu/HcY6FQDlOnMmVfjBd+d5&#10;2/Wvf3W4kydnZNr3VIIKLtNpvwPpXinXnc5Sue4ZGhJmhnL9boju/AN35Xrt//+0eT5p5nb819ar&#10;38mOWbtt5lCC3nvwU8ute1V3kSrXdYe4cu0/C9nhj5lWK9c3Z2DyvUso1zdmV/o8rvJr6Zi7b56f&#10;fHb4WypBdw8yLbC5V7Xvo3Jdd4gr17n/0E3SrO5erv11BOU6YX77Hfl+uTupY9yYIa0yiBJ05zCr&#10;/f+tXM8o2Mp1zUE+5Yc7CaEobVavnu/tct05rCrXGUXGbwT1+bVUelPdz6zLbx76O9eFh3v6kFKu&#10;Z5Rs5XpucOlcrv0QR7m+fV+n3bukcv3WvZgwo1N+LVXvZOd7KZ8pQdcOtcugVa5nlGzlus5Qn/ID&#10;nYQ/Yplert+cKTfK9a57O/neJZbrlTsx7Yfxcvf5N5X2pybkMwAAACCgNPpCcCcBAAAAQJGBOwkA&#10;AAAAigzcSXcSAAAAgCIDuJMAAAAAFBnAnQQAAAAARQbuJAAAAAAoMnAn3UkAAAAAigzgTgIAAABQ&#10;ZAB3EgAAAAAUGbiTAAAAAKDIwJ30hQAAAAAoMoA7CQAAAECRAdxJAAAAAFBk4E4CAAAAgCIDdxKJ&#10;/A1HDBVy+j26jAAAAABJRU5ErkJgglBLAwQKAAAAAAAAACEAFW+zdLBgAACwYAAAFAAAAGRycy9t&#10;ZWRpYS9pbWFnZTYucG5niVBORw0KGgoAAAANSUhEUgAABFoAAAOBCAYAAADBYMTxAABgd0lEQVR4&#10;2uzdW47kuJI22ppID6aH1PN/2OfpB/YpZEa4S2akXdYCAujeleEukRRF+0KXf/4BVvmf//2//3z7&#10;o9UAAAAA/kLQAgAAABBIyAIAAAAQSNACAAAA8IXfwpKnQYsQBgAAAFjnk0DkScgiaAEAAADW+SY4&#10;+SRocVsRAAAAsNa3V6n89G89vwUAAABY7dNnsHz6vwtaAAAAgLU+fY3zkx+tCwAAAKwiaAEAAAAI&#10;ImgBAAAACPImRBG09OpnrQAAAAAHCvBPgpJvHpQraKnb11oBAAAAkovv38KRT4MUQUuP/tYKAAAA&#10;kFh4/xaMfHPFiqClR59rBQAAAEgqun8rvL99DougpUe/awUAAABIKLifXM3yye9p3b79DgAAADws&#10;uH8rxr1daG7f6z8AAAA4XIgLW+b3sZYAAABGFrNag4rjUtiyo6+1BAAAMK6Q1SpUHZvClh19riUA&#10;AIBRRWzkZ3/6vXqEp2NNK8ydl7QIAADQuqj5d3HztNgRtBA5Rj8Za1pq7rykRQAAgNZFzf8rbN4U&#10;OoIWIsfm07HGnHlJiwAAAO0KmSfPvHhSCAlaiCyyjSXjAAAAoGwhI2ih4pg0nowH/QoAALQtar8J&#10;WwQtnBiPT8ewFp05JrQKAAAwrrj90+9Gb4eeMQ4FLfytj7UKAADQpoj57//tm9/N2A52F9Nvgxbj&#10;aPb40CoAAED5AuZvRc03vxtVSOmZ3UW0oIVP+lqrAAAAZQuYJwWNoIWM4lnQwjf9rVUAAIC2xe/J&#10;79QLu8daVNBiLJmbAAAAjhUrlYoZhZPCWdDC2zGjdQAAgOtFyjeFzO3tYk/BLGjhab9rHQAAILwA&#10;+bY4efrv3m6Pwgl4M9eZMwAAgGOFx6fFydt/9+k2vSmc9Czw6Xxh3gAAANKKjt/+7aefeWKb3vwO&#10;YN4zdwAAAEeKjWrb9dO//dPv6N28vjnxO2+K5Kifru1NzDjSQgAAQFixUXG7fvt3//4dPXumKL01&#10;rroGLW/az7g+N661NwAAEFJsVC6CPv03CqTzxei/2/tE0dotaPnme7wRqdb41kIAAMDYIujTIkmr&#10;PWvnt6HG26L1m76rFLI8fYbQm6Dlk9vpiBtLWgkAAPi4uLgdmHxbpP723xRF74vM00HLk6K2StCS&#10;cYXKk20UDghbAACAQkXFzUL+k+L7m6BGQRRTXD4tQiNDhZthy9s2zA5aPv23Rnls2KJNAQCAR4Xh&#10;n34ns4j/tuDRi7WClqxQ4VbQElWYZwUtggFhCwAAULyY+PTfZ4Q6b/63iEDIOHj/3JBT//ZE2BJZ&#10;lL/Zz6xgC2ELAACQXEx8W3hEFC2fhD3f3hKk+MkNWp6MgzevMb71YNzogvxNO75tP8dEbtCibQEA&#10;gNDi420Rn3WbiJ76c9tlhRyZRe034UN0yPLmipPT7fjtFUSOCGELAACQWEi8KTwiwxZFz5lisWvQ&#10;EvHGo9PPo6nUho4VYQsAAHCwiLgRtPypCHxb7Ch4YgKMCtv6ZBxEFMidX6tcPVQTtgAAAKuKh7eF&#10;XETB/zZkUex83nZ/+ncVtvdtwfvJ70QU1t9s++22dMwIWwAAgAtFw4mg5ZviPus2kDftNjFomVbs&#10;dvmeam1nZnw/Jt60pT4AAIBhhcPT3/8kNHnyrIiMB5pGXd2guBa0CFrMmcIWAADg1wDkaVEQ/VDd&#10;rDfHdHvAqbDgTlgwMZRw28udsOXp68K1NAAAKDZCntcS/XrerO9TWDM1INBSOXPY08/X2gAAMLCY&#10;+KbIOB2yZBVFW8KWyWM3csxvCAfMeLHt+aaN9Q0AACwoIH4qZDPe5hL9zIOtQcuf2mDTGFbYKuJP&#10;zpOZ4bAWBwCAgQXE6SAj6i1BW4OWzcXZ2+DPLEDm/PL0M7U4AAAMLCJOhhmnip5JYYviTNASMW7M&#10;fvfCFs/RAQAARdg/t4KLG8FK5YJHcSZoiRwzZr47YYugBQAAlhUSGYHHqaJmctCiOBO0CFpmhC3e&#10;DgUAAMsL1+4PtBW0CFq2tpUxUyNoeTqnanEAABhYSHxbXEwJVwQtghZBCxlhy+Q3nwEAAIGFxLRw&#10;pVqhoygTtBgzM8IWQQsAACgiUl5heisscUWLoMUVLQp5YQsAAFCuiOgWsLzZLkWzoGXqsWymE7QA&#10;AAAXC4lKhUfWK1U7v9558/gUtDwbN2a5HmGLlgYAAMVGueepKHQELfqU7vOf1gYAAEVGiQJEkSNo&#10;0Z9snwcBAADFRVhhoZARtOhLtoQtxjcAACgqUouIaQVMh2fICFrOtsOb8WMmmxOsCF0AAKBJEdE1&#10;YDmxvRULuyqF5+agpduDlM12M8MVfQ0AAIULiQpFRoeiSNByrz2qBi1VilvFt5BFvwMAgELidUEw&#10;qYipXjwp5mq3g4JbwPJT/xsLAACwsKDYHLJ8s08K+brHjxDIXOgqFwAAUGC0LQSmFirdQhZBi6DF&#10;HChcAQAARUbz4iD6OxQs78eMNlDUTpv/ugczehsAAJqGK12DHAWJoCWzOKdnX96cS81vAACwOFz5&#10;afHuEvu9Y8mxZBx17stK86u5DQAABCwjgpaKhUn1N9pEt1m1vuwydhTT7/uy2lwrcAEAgMEBy/Ti&#10;o8sDaDcELVFj6NaxtX2sdJ0bK867AhcAABgUslQNfLYUJR3fPHQz3Mhuo65jRUF9JiQ0twEAgICl&#10;3a0f2wqSTa94jn7DVNdifdJ2dZwbN891zqQAAFA8bJkatJwsSLYFLVFhy9Mw5+b+nzjezIk7H+4t&#10;bAEAgELBhqDlbkFStSDKfsZFRtByIkCsfPybC78fO1vCFWELAABcCDeELHcKkq1ByyeByZOQJfu2&#10;OEHLjJBla8AiaAEAgMMBx81tqBzoVA00bmzbm+14Gpz89u/fjOO3+x7Rxt0DoAlzn7AFAAAELdcW&#10;31OCnephy6f/9vR4e7Mt37bx01s/osKKDv0vZOkZcAhbAABgYdGR9Z2dC60T/fkmGIjYjk+3L/vq&#10;pN/CnKf99PT5HbeP5z/9e3Nd7ytJhC0AAKAAOfr8l21hy9tQIPJ7fgtaqt8Glh1q3H6wtPlN0CJo&#10;AQCAhcVIZNG/+dkGbwOFqM/eFLT8qRiODL/eBInmtVnPRhG2AACAoiR9se5Bkp+1x6e/96adn/7u&#10;pKAl6nc/6ZftBfHGh9B6OC4AAChQjt7CImz5e7t8+u+jA4cTQcVPV8+8CXq+3YaMICTybUvmMEGL&#10;oAUAAAYWKl33Jer7qgUt0VeXnA5avt33U0FLxlu7vtk+c5egRdgCAAALCpYJ+xPxnVXCluw3AGUF&#10;Ld9u45MA42n/RgYt0X1o3hK0CFsAAGBQ0TKtAIsqyG8FLZGhxzcPh/3b5z0NGp7uz0/b9mbf/xbk&#10;RN62JGgRtAhbAABAwfKfp0Vu9YLr7fbcClveBi2//Zv//t8+2b4n//1t0PLb9j3dzk/Hx5ux/eQz&#10;zVu9Q5YO++6sCgCAoKVx0DLpr86ng5aItwBFhR1P/9u37R3Vjp9uw5vP+maftha5ghaBCwAAKFR+&#10;uK1iSpF1IwTIaKffPu/J990ey1HfERWgnOw381fOq8Sz56Kqc5+zJwAAFA8qJgUtUbfBVC9In37X&#10;7X3LClpOhVWK32ftlHGMZM9HE+dtAABQpBS4NL5r0FKpEDkVtJxukyr9EhlUCVri+j97LGXPSx3m&#10;PWdSAAAovljvXnR0C1t++3dZ46rCGD51PH0btDy9CsM8dvbquOz5tct852wKAAD/9H6AZNd9qdjv&#10;t8dWhTF8ap9P9O32uezkWMoep93mbWdVAAAELUUe8rihANkStpxol2r9U+mWJSHL2XGb9R03x7+w&#10;BQAAkoviqov7rkVIlYKk8tUlVa5YurWvFQIzc+D5h3dXCBkFLQAAIGhpX5h0D1s6337WeTwocs8F&#10;LFXaW4gMAAADio2qi/xpBUr3YtNP7thQ3N4NKn76fQGLsQgAAF8t3isu9icWKx2LTz/G0fSA5ZN5&#10;0PFpLAIAwMcL+IoL/skFi6DFj+JW0DLp2DTyAABQfAy+mkXYImwRspjvooMWx6QxCQAAghbFiaBF&#10;0GLOexm0OBaNSQAA+HpBX3Xxv6WIEbT4UdTWGeuOQ2MSAAAELYWKmerFnbBFQbt53nsyHzr2jEsA&#10;ABgRskQu3LuELf6a7kdBmzPOPx3/jjvjEgAABC1Fi5s33y1s8aOgrTEfOtaMSwAA+GqRX70g6F7k&#10;fLsNlQpOP4pZ86HjzNgEAICXhcXUhXu1fahUoAgvFLPmw5x2NTYBAGB5yFK1MJhQ8HQcH9MKO8Us&#10;p0IWISAAAAhayhcHEwofYUvP9lHIzp0PBZfGJwAAhCz63xYIt4oJhXLvMGFbkKkNa/eXkMX4BACA&#10;kIV/RJFws6CYUPhsCAwceTljT6u+7xMBi6AFAABKFYUVCovuBc/EYMARlF+Ma8Hc/hCyCFoAAGBt&#10;0KIgqREEOGrOhi5a7VzQ8ml7m8uMUQAAeFUwKDCELY6UGscfuUHLn/6N+c8YBQAAQYuiJGQcODpq&#10;HIta5nzQ8nSu2zpHGlUAACBoUZgo7oUt2vijK1qeHM/mMwAAUHQoIBYWJgqmXselVolv27chy5u5&#10;1XwGAACCFkHLsOJkQrE0ufhTzJ4PWqKPYXMZAAAIWQQtiwqUbrczbSsWFbN3QpZPx2HlsRx9XAhb&#10;AABA0CJoaVbI65vvgwHi2vPJXLchZPkmbDG6AABA0CJoubgd+krQEjVuMtrTbUN/3ldhCwAACFoU&#10;70UKeX0naDk5T/32Wf/+3377zif9IWgBAABFzEeLZuGIoGV7wHKqDxWxcW8A+i1o+eR/+ymYmT7u&#10;3543AABAIeNqFs9pKRywvC34Ih78eaIvNxewWe3/27z2W8gStf3d5tO35w4AABC0CFoELQUDllNB&#10;S8R+CFly56Qn7f7JvBYRtETeimOOAgAAQYuf5kHL0+251V5ZQcvNwGV7ofum73/73N++73TQImwB&#10;AIBFRc3tYlrQ0idsybwF4XbQcjps2V7kvu2bt0FLRJufOg4ELQAAIGjx0yhoiXzgZ3RgkxW0RIVJ&#10;GZ9vPvrs358OR7L3xzwFAACClvYPfRS0xIyDUwVvp6DlaXuaiz7/nazj4G3Q8rf/v1Pg4mwJAABF&#10;ghY/PQqYqAd3Zm9L96DlRnt2nYee/N5P/y4jdPzk834KXjqFLc6WAADwosiJWvgLZ3oVMCf2Ifo5&#10;KieClrft0mFc3N6WjPFU4Tj72wOWTxyTghYAACgetGT+1d5P/7DlzWdPDVqijqEqfV49aPl03zK2&#10;+9OQ5dOgxRwFAACCFiHL8rDl7WfeDlpOhk8dQ5bs7coKWrLDlp/mvZNBp6AFAAB+WWQLWoQtk4KW&#10;zLcJZQctWf1YYRxUGqNvr5J6uq9ZbXi7jwQtAACsDlWqXbZ/qlj2U7OgufHq4m+vatkQtJwMNCqM&#10;0TdvarrZ1jcfCn163nXWBgCgfbByo/CKLFYEJr0Kmsxtjn71cfWgJbK9qwUst8KWnx4sXCXQvtFn&#10;p/pa0AIAwMiQJfthjoKWvWFL9vZGP9Mken9Phyy3AoAJYUvGlUOn2vvf/+an348OEgUtAAAIWC78&#10;pfvtvghZ+hU1kc/XiRw/3xatG4KWJ/vcfazeaOPocfZ23n0SNGa9htwZHQCAsQHLqULgTZEsKKkf&#10;tkT3Y0bhfOqZGlHH8Yk5ouIcdOL2xptzcPbxFxmIC1oAABCiBFxNcHufKxV5W4OWiCL/RNAQGdBU&#10;G8Onj72qQcunV7h1nKMzt/FNqBQZ4AlaAABoH6xE/TW9UtAiIDk/PjKL9qwHwZ4IGyYELW/3v8LY&#10;7fpmpZMPKP7v///GfgtaAABoH7JkbEOVQk84cu7KgKrFeqWg4Wnx2OWqskoBxNNbUqq/XSlrmysG&#10;LVFjDQAAjizYs7fldFsIWfo8v6XDg1tvFc8Vg6W3x+E3xf3tNs98m1T1wCXrs99uv6AFAIDyAcvJ&#10;QuJUm1QrdIQsOSFLxVssTrRn5GutT7TBk8+52e5Pw5+KIUt2KJIxVt6EjVYIAAC0KOqit+1WyCJo&#10;mROydBz32Q9vffpsm1NzUkbQktH2b+eYDvPOrRDtm897Op9bIQAAUL6gy9hGIYugpVrI0uXZIt9+&#10;1yfbWzFouTUvfvod3YOWyH3IClo+HQuCFgAAWgQt2X/dz2qPjsWOkKXXK4GnvQ3q9HNHqs+LGUHL&#10;pCvQTvSXszwAACNDluywJbo9phQ8Qhb9eOPZLn/6N5l9UXV+jA52u43XrP74NOj77dYtKwAAAAQt&#10;jf6C6qdPyKI/n/fNN/89uw8qHufbg5bMK5x+C1k+Cc5d9QIAwIigIHObBS37gpbot+JMCJoqjt9T&#10;21PpWH/y2dPnncy2f3K8VzlXWI0AAAhaBC1ClhaF+dOitvsxUW1sn/7eKsd8Vt9te4vY26Di9K1D&#10;HZ9vAwBA86BA0OLn5NUPv/37G/2bPRY7Fo5dHsaa9SDcjQ9uvjneT7ytTuACACBoEbQIWto/l+Vp&#10;v5zo45Nj8W//7cbYP3UsnQicIvffG7LuPbfrxmvIBTAAAEIWQYuQpWXI8qZ/Mvr61nj89L9lHwOZ&#10;x9KTtqgStERfBeMKl/zXaVfuCysaAABBi6DFT3hhHtVHUf2dNeYigpaTYUv0cZRReJ+aA779vc1z&#10;T/TxER2ybHmVNgAAjRaJghY/p94wdDpsOTXW3gYtpwKXt8dQ5DZ1nAe2zz1ZfXWjz0+NIyscAICF&#10;QYuQxc/JNwxFhS03isJvisPbQcuT76kW/HQJW8wPPUKWm2PIKgcAYFHIImjxc+oNQxH99jbgeTO2&#10;3o7Jp2136hi9+bDarnPC9rmnS8hSYfxY6QAACFpaBS2CkfNjouol+pUKmidBy9/+W0Tgkl2Ivulj&#10;c8OewOVkyFJt3FjtAAAUDlmiF4KCFj8n3kpzog8rH9ufBi2Zx1XkZ0b3rblhV0BbNWQRtAAALAta&#10;MhaB2dsvaBGynHpzS/Vj+9ugJStwib4yIWOOMz/Mm0e6hCyCFgCARUFL1iIwc/uFLG4ZOnV1S4dj&#10;+2nQknGsRb2uOXq8mCdmzifdwn2vewYAWBayCFr2FlDZ+3y6rW8V6Lfe+PM2aIn43adtfPLYNFd4&#10;lsvUkEXQAgBQICTIXgR2WPQqnM6FLVnBR/Z3Vg0Hs4KWT78j4xjqHLQIW3qHLKeOXUELAMCykCVy&#10;Edg9ZNlcNN0YD1HPZoge71WLtVNBy58+78RxlH1smjeELFWOW2ELAICQZdyiV7F0JmzJ7uuMsCU6&#10;5OgctPz7c2+GLRUfpirs6BesCFoAAEhfLHYJWQQt/cKWJ+18auxEbfeWoOVNIFHpVd0R48AcMSdk&#10;EbQAABC+SPRcFkVU5kOSv23nU8dD5DGzKWjJDltuBMKf/o55YV/Q0vG8YkUEAJC0eLux8DuxEBWy&#10;9LqqJWPcZj/UufI4iQh73l6t8ad/dyIU7vTGKz/9AoRJQYuwBQCgUDhze0HnapZ5YUtk0HLi1o6q&#10;Y+XbwOlU0HIybJkUmPnp8wDjSueXiGMbAIAGIYKQRdhy6tksVQrzk2Pmm++9FbREhy1v2tixLmiJ&#10;PIY7n2OsdgAAFgcsgpZ+hU7mrRpRhf+3ffnJZ0SMoSdtcOPWoaftkBG2dAvH/PQLDToFLVnBIwAA&#10;QhZBS/GrWiKCiFNBS0TA8GQ7/1Y8nQxanoZiUWHLk1DPMS5k6Ry0vB2DkYE3AAADAxYhy8ywJTKM&#10;6BS0RFwtcyNoeXK7zidtEVHknr5F0c/OoOV02CJoAQAQsFz7q173dtsatnQKWjLGRHQxFxm0RGzD&#10;2+ehZHx+1jFubhC0VDvfVD6HAgAIWAq/5UHI0jdsyer3jNcBPwkITt+GkxG0PGnPiKtaMr7jk895&#10;c6ybMwQtFc85whYAAAFL+ZBF0RS32D8ZtLz5rifjIqIgiwh7IoKWb/fjTRBxKmiJfouR+WRPyHIj&#10;aHkzTjLmOgAAmgYsQhZF0Mn+z3xTTcXjPyoY+aaQexJSfdtnEcfv6aDF/CRoEbYAACwOWSptsyJm&#10;diF0ckyeuEphS9ASdWvNf/9vp8OWLvOROarm+UnYAgAgZPlPx0BDETO/GDo1TrPGWLXi5UTQEvkM&#10;k//+36NDrYyrWibN+YKWu3NHVh9XC4wAAFaGLJW3WfEyvyC6fdVMpSIs4uqR7KAl42Gx//2/R4da&#10;rmoRsnQOWiLDlm5BIgBAuwV3h+1VvMwvjJ68bjjyqplvfufJdp8YdxnjN6vI+yTE+badJgQtN/ta&#10;0FI/aMkKpIUsAABJC3Uhi8KlYtgSWfRG/d5vAcE3b9J5EkI8HcPfjuuMIDfyrUJTrmq5FYIJW3oG&#10;LSeCTwAAvlh8dQuEhCy7iqOIS94zjotvgpY/hQlVCrGI4CDqKptPAqUuV7VkvWFL0NInaOl2vrJS&#10;AgAIWHR1CoMqPkTUz52w5Wk/fdOHT8bEt/971K0eUUHLb20XeYx827/ZV7VUeJ5FxhVf5hFhi8AF&#10;AODQgqtLECRkUST9u/3fhAgZxfHfjq1Pit6MY/XJVQ5RQUvUc2N++/z/93+fGAunr2qJantBi6Dl&#10;dIALALA6aBGyCFo6hy1R4UTm7R6f/P9PxtSb8ZkdtEQ+oDcqhIi+0iOi7SPCIWGLsEXgAgCAkMVP&#10;aqEU+SyMSWPmSTEf8ZanyDfk/BQYZzw7JiNoibgV7c3vmz8ELQIXAAAhi5DFz9dXp0T07bRxEx20&#10;fLJfPwUiT2/HeROO3WrTqCtTBC3ClkrnN6sWAAAhi6BFsSRoCQ5avikkPy32f9vOn/736Ve1RIU0&#10;5g5Bi8AFAEDIImTxkz4mbr+G97fbb95u6+mH4b5ps2/ClptXtZyY17LfgmXeELZEHS9WMwAAQhZB&#10;S0IYULlo+qYwfvKZWfv16VuMOgYtUd9x66qWU3NbREhjPqsZtHQJKAQuAABCFiHLkqAl8rktbwrg&#10;rKDlk7buHrREfM+NoOX0HPf27U/mNGHLxnM3AICQRcgiaAkqnKKL0qxx8vSzM8f3qaAlq88/CdYq&#10;BS1Zn/fkQcPCFmFL5D5Z6QAACFkELclBS3Zbvg1OIsbeb/v99HveHh+Rb/WJOD4z+/tE0PLT52YG&#10;cDce2itsEba82S8rHgAAIYtCJOFWlw5BS2aIcDto+fbqnw5By29Bx7d93iVoqfJ5whZBS1YoDACA&#10;kMXPl6/6PV0w3Qha/vS9f/u/s4uXJ32WHbRkP4D2037PfK1zpXDEXCdsuXn+tPIBABCyKD4Sno1y&#10;8jkuTxb7J15d3OnYzAxa3t569k1xd/rKkJNBi/muRtASeaXZ1LDF6gcAQMii6EgKWk6165PA40kx&#10;nV2EnSxubl/R8vTY+23/o24ferp/b+cU817tV8WfuJJI0AIAwKjFpBAl9i0mVYKWb2+d+aaQ/vZ7&#10;b43R20HLp214M2jJKDA7BC3Clvi2uRH2AQCwPGRxNUvdy+NPhBq3b2d6+1foiH/3W4HeOWjJfs31&#10;T2FeZF/emFvMgTUD5IxznLAFAAAhy8KHPApavivOf9r/yLAlIjTIClpO3rLxp3+T3W43gpaq27rp&#10;lsjIYFrYAgDA+JBlQnFxqn2eFO0bgpaoAOBmQR0RtJy6yuq3MfpkW6vMMd/8njnx3NvUIoNpYQsA&#10;AEIWryd9HRBUe+V05u1VEcFJ1iuBs4OWE8dlVFBV7Za8qvPA5rAl6jY3YQsAAGkLciHL3LClYtDy&#10;zfdmBC3VQorf/k21oOVJ0XoyaMl8dk3VeWBb2BLVz5Hta6UBACBkKb849EyW2La83c5VgpboW5ve&#10;hgffFoOVXz0cFbRkjsvJYcu2wOXkVS2ZcxYAAEIWxULzW4m+DQBuvHr6TZt9Eqx0ev5E5aDlSb/8&#10;FvydmgMqBTzm0bthS0abWn0AAAhZBC2Lw5asKzxuBS3/Luo7jKdvCsETYytjrFa6umRT2LIpcDkR&#10;tAhbAAAELUIWgUtI0XGrqI0MC6KfCXHySp+TQUvWGK0SdtwOesytwhYAAIQsCoFlYUuHoOXEm0w+&#10;KcS/acNv9jXqjU2dj4UKx2FGGGeerTG3Rt+mKGwBABC0CFqELX9t+8x++bbfTwctb4KpyP0UtJzd&#10;z4h5qeMcvHVujb5yTuACACBkEbIIXK71zYSg5ZOrGb79XUFLjfngzTHwZMyYe++OqxvtZ4UCACBo&#10;sdAXthwLNTLeOjQldPzk30V/7+15qcvVEDeuojAPv3+G0s22s0oBABCylFjgbwpjNhRfJ4KWyM+s&#10;HrRkfHfmfn0a6nR6xseT/ek6H3cOW6q0m9UKAMCAoKVzyLItaNnwDIfMQvTbYl7Q8ufPzdy3T7e/&#10;w/H3JlTsPi9XnTdvzquCFgCAJSFL97+cdl74dw5bbu1fRNDSqaB9G7RMmLc6By1PA5dNz2a61Xe3&#10;jn9hCwDAgqCl80K++6K/c+DSNWiZeCxrh/vPjMkKXIQtM68IFLYAAAwOWaZczbI5aKn8F9nssMXx&#10;rB26BS2/fcfEc4ygRdgCALAqaOm8cO+80O9cPFTYJwGDQmxC0DJpTJsvhS0AAIKWYVezCFrqPczx&#10;9Kue/Rj7nYOWyecZYYuwBQBA0CJkUXAWKqYELX4ELcIWYYtxBwAgaElccCq87y3IK+2LfvYjaBG2&#10;TAlahC0AAEKWUgtNReb550hUCVoc057R8vZYePJwbWeVWeGnsAUAgLFBi5DFVS3fXsXkmBa0RAUt&#10;33y2NjZf3mxzqxoAAEFL6uJSoLL3qhYBg8IrKmj59rOFKObL2/1iZQMAIGhJWVhWWpwLW/rsR4Wx&#10;/3YbItomqp27XF0V+dnCFUHL7X6ysgEAELSMDVn+e9sELTX342/91Llwirji5+l2RPZjdOCU2cad&#10;C1whiqtaAAAQsrR6LkuHomZj2PLp1UfVityIoOXbh8BmXR1TcQxuCloEJ7PDFiscAABBy+MioFvQ&#10;0mUbbxdxTz4na/tuju2MoKX63BB5pdLm20sELK5qscoBACi2UBOy5L9+eGLhEPX8miefnV1wVhjT&#10;kUHLk/H56fdnjHdBi4BF2JI7JwIAkLxQ6xaydAtaKm3zjSLu6fi7HbZE9m1kaPI0aPn2WLpd4Ata&#10;hCzCFkELAICgZXHI8rQw7lQwRDzw9GbQcrIv3m7P032YVnw/bYOtQYtQJO8NcdX71woHAEDQ8s+U&#10;W3G6BS0nw5a3469aaHTy9peM35t6FcGteUPI0n8sCVoAABgTtEy8mqXDrQ6nrgT55veixmzV53pU&#10;Clo6FeMnQqq37SFk6T+WuvW5oAUAoFHQcnKRNunBsh0f4BnZ1xFFfkTQUjnoero9mSHDtGdh3Lql&#10;TMgy84qoyv3uOS0AAM3CFiGLoOVG/0f8TvbDcf/2O59+9slj4nahfrKNn/77TnOmkKXeXCxoAQDg&#10;q4Va5ZBlWtByc3+qjL2I38lq/58++0bYUjlo+aYNvg1nMsbUiYBQ0DJ7Lha0AABwdaF26156QUut&#10;xfjby/oziuxvX0n9JkTJOi5vBS1PPvvTNhG0CFk6XF1Ysd+tcAAAkhZgEYvK04XAlKKiQ6HUKWTJ&#10;Ln7fBC2fBgJPQ4Potj05ViKufInc/4wxImgRtAhaAACWhS3Zz4WIXLhuDVk2BS0nC8uMgiUqbOkU&#10;tGT0U/T+P9n3n/6NoGVf2PLprYOVg2tBCwDA4UXYyaJr8uuQq4RSG4OWW3/J/vS4iryFqErQktVn&#10;UfPX033/7bM6BS2ClPyg5ZN2FrQAACwMWryhR9By481SN9vgdNDyJNx8ExpE/d7Eee5p0PJNvwha&#10;5oQtT65oqzAWhCwAABbhK65mEbR8VwR3CPC+DUveFvyCltyg5UkAVvnKASHK8/kg+jXlghYAAEGL&#10;oEXQMnr8ZQYtb8OWbwq57kFL9vj79sqFyKDFHN83bHk6j1S6qkXQAgBgIS5oKbJ/ncbeqYLj7V/D&#10;f/rv3xT2kftwI1Co8FyNjHEnaBHOVAtbPJ8FAEDgsiZkqR60dBp3Ed+TGbR8E1r89vvdg5aIW8Oi&#10;xlbG+BO0CFq6BC1WOgAAFuWCloP72GnMZRXdT7fzScjwSdjyyZUYXYKWjD6J2uenY/HNuBCyzH2A&#10;boX5VtACANA8cMla7E8sKKoWTZPGW2ThnR20fPvfJ1zR8vaKkQrBWpfXowtDar6pKHt8uG0IAEBg&#10;42oWQcs/p7Yzq/j+5vd++u+ZhdPTv8ZH7P8n+/jpZ5wI1U4HxcKWeUHLrbBFyAIAIGhZdTVL1aCl&#10;yzjJ/J4Tvx/5SueTQctvz4ipWMCdHj+CFkHLzXktco4DAEDIImgZELJEhgknivDsq1q+DVtOBC2/&#10;PY/kzTj9dttvBi3f7KegRdByOmxxNQsAgJAl9SGn00KWjP3sMmae/P6p74kODE6+WrnT8XVyHJ0O&#10;7jYHLZ0Doeg+2BD6AQDQJGQRtMwIWd4UyFFvBYnoh29+/9sw5lbQ0i1sOT3+BS13H5o+JWjJ+kPD&#10;J79v1QIAIGARtAwMWZ4WrdGvYM0OhX4KUn4LY24GLV3Clioh75S5uVpA1nkuP/lGo28+w8oFAEDI&#10;0naBLmS5F7Q8fcPO0+/NCltuP6Plt31+cntIdEBUpXgWtHjW1u39E7IAACwLV04+AFDQ0us+/ZNX&#10;tDz5vsgi+9tbiKoHLT993pv2zgpaso7JiXO1Z231u8X1TcgLAEDDxXr3IkLIcnacZQUtmW8T+fb3&#10;s4KkKkHLm7DoVH9ODlpOz5OVzi8bg5ZbxwQAAIcXiVMKCEFLr6AlMyiJKLYjgo+Idn3SZhHjN/N7&#10;bs0324OWivPcxitavIkIAGBg+DKteBCy9Atb3rbrmz56sq+nQ6E32xExjiMDnUrPf+o6Z3ef76rP&#10;pUIWAABGhD3dF7SbF9XZz1o58frWJ78bHSh9G15987yVp30a2SbRQcvW5yB1DlpO7nf3c5UVAwAA&#10;7YOWCYVPtX49PWZObfOb2x8ig5boAKTDWNl4vE0JWk7ud4UQScACAICgpci2C1t+DgqqhS0bg5aM&#10;K1BuzCfb587qQcvtsCLrQdMCFgAAVgQtlbZ9at8+/bwn/XAibHn6l+wuQctv+/Cn//92kbnxFj1X&#10;tOT1rStSAAAQsgwIWTYUgW9Clqphy+mgJfrZMt9cOZQ5PqqGflPn0erh1u250/NVAAAQtDR+NsuW&#10;q1o+ebhr1MNxT4QtnwQhmUHLb7//Tdtmjr9P++nUg0zNpfdur8nex0pt7awPAMDKoKXqPmzq499C&#10;hW5hS1ah+VOI8m348+3vngw9sp/rYT69f+VHp6BF2AIAgJCl8MMZ3T507y/eUftxclue3DpUbWw9&#10;3Y7MsWFOrXGLTZeQRdgCAICg5dDiV9Byt0i6HardDlr+FrbcurUiMmSJ+P0tBW+l+SVqG6rOmVvn&#10;cwAABC1l37bhqpbebyP55PNOBy1/CltuXMnwpI8i+/nT3zOv1n6WSYf5UtgCAICQpdhDIAUtNZ6T&#10;k7Vv0UFH5m1Lb9vqzTZl9regpe+zTLrMlZuvVgQAQNBS/vWfwpY7DyPuUuBmBC23rzb69Pei99Xc&#10;eq5Npgct0ftohQAAgJDl0v5N6/vMNs/+/rf9Hx20VApbIp6rcrPNhS3CllP7anUAAMCIoKX7/k3p&#10;+1MBTtWxkBG0VAhbIt40k3HcmWN7Pjy24xxpPAIAIGRpuI/dx8Dpz73dlhHPQYl6vfNPn/+2zU6P&#10;XyFL3Bw06RxQrV+sAgAAGBu0TNvH7mMgIpSJuKWmwnHwJkz69gG3P33Hm+29NX4FLfWDlu1hCwAA&#10;CFka7eeksOXNrSoRfXSjDaJ+J+JtR1FXxVQLW8yzO+dJZ18AABQAzRfcG15nerONbn5/ZJgS/YyW&#10;J+FHxraeeO6LoKV/0CJsAQAAIYuwpUgbVemXqFDkRNDy7fb87Rakt+377b+NuOpHyCJsEbQAAGDx&#10;v/wVn8KW/CtLstv624DhRNDyt8Dk08AjMmT5tl/e9rV5tvY8Yl4EAIBGIYv9nzlGTrf/2yAlK0To&#10;0IcZAU3HNuowx2yYK52VAQBQAAx5peeT2yS2FBanrmrIDnKefn/3EOFUf2Vvw+a5ddM5w5kZAACF&#10;wICF9DfbvLXA6BawRIQtEe00oc/eBG6bCuot84ErWwAAGB2UdAtZOhdJp9ruZCF0MkS43TanxmGV&#10;MZ81vhTSewMWYQsAACuCluy/THvwa8wzPm5cuVElbKk0fk6Mydtj//brmTcU0EKFWnOhYAYAgLTF&#10;rYAlt3Co3I6n++nT378xhj59QO60oCWqTU/MJcKDWVdt3GonV8AAAHBsYatoOBNkVbn9qsrVMxlt&#10;kxE+Zo/VG8dD5Cuvb3zv9CDFM2ri28ytRgAAjC0Upi5wKwctnW9TuvnMkIlBS0Zgl7kN5smec+Xp&#10;WwUnvf7aagUAQNDir7JfFMyTgpauYcubv4bfGjeV5oC3Ics327I9XOkesNx4NlP1Nna+BAAQtAhY&#10;XrazoKVW2PLme7oHLZFtnvFWp9NzxdRjq/r5pWK/dDn/WsUAAAhbVi8QP33eh7Dl3PdXG8en+qH6&#10;sX16zhCu3A+Wq/XT7fPuN/tsFQMAIGj5z/a23hC03L6N6MbYr3gM3hxr3x4DN0IWAUt+m0b9225h&#10;YdYYd14FABC0WAgOKPg6hi03271K/1cLVZ8U3htDlknz2Le/Uz2kvNVGWW0HAEDzIl8rC1sqBi2V&#10;CrUOr+/ObpMTc4dwpVbQkh0YVOqT7FvsnEUBABYV+FpY0HL6IbWV2r9Kkbg9ZIl8q5K5Mbb/Kl69&#10;lL0dlT8TAAAhy9r+qBbQ/LYt1QukDsdC16Dl6X5VClmi2nHL3FUpMJgctAhbAACWBS1a91whXa14&#10;vhWAvCkAO90mUvFNQ5Fj5XQwFbXNW+fD6FBV0CJoAQAQsghajvZLpUL6RNDyJoD6dFu6PpujS9Dy&#10;tn+ixsvbsRQ1JoUtghZBCwCAoEXIUqRfbodnp17deiKAqhRARLZP5aDl07bPClmetMOb79o8b50M&#10;aToELV0/GwCAIiGLxd69sKVq0HKzXTa8DrvKcV/x4cEVi+4N81aloEDQAgCAoIWvCsebxfQn23Jq&#10;7E4JWioWnZtDFvPZ8z7I+p2OQct/b4egBQBAyKIoEbaUClq+aZPtr8juFLZkB2/mtHpz1cm29owW&#10;AAAELVwJaL4dL5X2r1KgcGobOs0LQhbnl063zXUMWow+AABBCwPGTKXtuhkcTDz2Ot4q5JYhQYug&#10;BQCAcSGLxd6usSNoefd2lU7HoZCF7LEyPWjJCEWMWQCAJUGLBZ+QRdBSI2ypeLVL9ncLWXqeZ6pt&#10;0405S8gCACBoUagsHjcVt63LON/2GumTc1jV4tqcMSdoidiP6Cu7jDYAAEELQpYjRb0rWuYes9FX&#10;szjK75xzugU/0W9ki5pDjDIAAEELTcdMhzF9Y7xPCFk6H8PfBi2O6HrH6cSg5cnVMUIWAABBi6CF&#10;NkXc5LcOVQyU/nt/jU4yz1+ngpa33xc9JxgNAADLQhaLQG6O71vHwMnj7/bx/U3gY2Ry8rwV9Vl/&#10;+73ooOXttgEAIGiB62HL6cDl5LHlFiScs2KuHnkSlrwJWn7bRqMBAEDQYlG4eFx1HeNVg4pbV81M&#10;ngvMVzPOVb/92+jjwxgDAEDQQqnxU3E7OwUWnYIW45Wsfvvm9yLHxNv90LMAAIplQYtx0npsTH1L&#10;UPXtnT6/mRnqH7dRr/yOnjf0LgCAAlpRYmwYI8UCl+rb2bF/3v4uOX0YORaixomgBQCAxwVJZLGm&#10;tQUI08aJK1pmBCyRt5aYRXL6Mjq0uXk1i3ECACBoEbQYB8KWou1Xbbu690Hkd5hVagYtEec1QQsA&#10;AI8Lh4xiTYsLCKaPla1By/SQ5el3mmXi+vRm0PLvz4s6vwIAsKjQzirWtHifMKBKICNwed4+Hnib&#10;vx/mv9pBS9QfEP72uU/GhN4FABC0lChmOFeQ3gwNpo6bW+0jZDmzL+bBu+enJ2FN9PN7Pv1MvQoA&#10;sHQhW7mgIbcIvBkWbBg3J9tIwHJ2n8yF5/v5VMgSdV7UowAAixezghYBi6Clf+gyuR9O7FPmc1vM&#10;ibmBS0YImRUIAQCwYBF7orDR4jULUWGL4KVL258KWoQtM/r85PyopwAA+LigUDDvKNYFLUKXbSHL&#10;p8/fqHIMmt/uPLtI6wMA8PXi9UbRdzs8Upy7qkXw0q+tT17NEv0QVmP83JiIHkNaGQCAsJAlu8g7&#10;VXgpwp89y6Bi0KLo6Rl+Vt3vJ98TUfgb5zljI2scaWEAAFoUdV6rei9geRO0VAhbHJUx/WMuyglA&#10;oo8pI/r+ONJqAAC0CVneLGI3L5azn7lSPWiZ1pdmmntzUZWg5e0xSe440nIAALQLWk4+cHJbfzz5&#10;TEHL/T41++SPuaff8822Ru+rkXBvDGlBAADaBS1RRdCnn9ttIX36TULCllr9ai6qcTXLNw9azdxf&#10;ZydBCwAAips2PxP74OnnC1p6H2PmoZpBS9SzkJyhzo4fLQkAgJCl+YL62+10VYvjTBBV541Db/9N&#10;VPDjHOaYAgBA0CJs+SfnKpPTvydoEbRUbp/s4DH63wkAao8ZAAAQtBRdVEdsz7arWhxn2qZC22R8&#10;tjDgTHtpWwAABC0DC/gTb2N6+vsdxojjTLsIWnaHAiduHbMqAABA0NKkSI36/qh9ErQIWrTL/ZAl&#10;og2cr+69ohsAAF4X7x1Ck2pFSuT3VigwhS25bVhxDHcMWaLbLLPNBW53QhYAADi6gO1SdL+9TPx2&#10;YfDksz79/Ikhy/RQ4Wm7C1nOPjC3cjsIWYQtAAAUXMR2LL5/W1yfXoRHFwI//bvsIkPQcjd0E7TM&#10;vt3wzXdvChgELQAAtF3ETimSPtnmKsXAm5Alu+DyAOMzYyMrpBGyzAlZbhz/U8aLMzwAAFcXs1OK&#10;pN+2u1oxcLOIz+7nnz7rzfdsClp++4zJRfOn7dchaMn8fA9LFrQAACBouXL7UNVCIDsQOVUMR4QD&#10;24KWiM/ZEjhlXPHRPRD9Zj8nBC3R8xMAAJQvlKoGLR3exJO9DTdCm4zfnxYwbApassZUxtjKuM2v&#10;yvOUOo8XQQsAAEKWoc/xqLDNkZ9/6qqYjKKre9EY8VmbgqaMz7sdtLz5zKlhS/RtYs7eAAAIWYoG&#10;LZFvPIq68iSzf6qGIpP+Or81aKkY3jw9xv/79yLbIeuqtA5j5+nzegQtAAAIWpqELNlXizx9TkVW&#10;H1UJFCaFLZntvDFkyQxbvjmWsoKWzLdUVQ8iPDwbAAAhy4UQpdIrWDPa72lxfTucOl3cVC6ibj5Y&#10;tVKb3LzS7Mb8FxGQZb7uufqYyXq7lLM4AACClgevbO5SXEXs74lQp3rI8u/v7nicdPmuqO281f4n&#10;+7dz0FIhlBC0AAAgaClwK9CNq1hOhC1vAoWbAcuNoqZCIVXhFq1qxeaN77815r+9wi3z+K3+MPE3&#10;7SpkAQBgVdCSEcp0C5ROhC0R+zEpZLkdtrw5HjL7t8IxVeF7Kz4fpkPQcrrfss4vzt4AALQMWTIC&#10;jG4BS5WHVG4MWCoFLafa7O3DmKcHLScDl6wr07KDlm/npCrnGCELAAArwpboz+wYsFS4quXmX/Ed&#10;F88DxxPtX+EWnklz15vj+sS2Z76C/mbQImQBAGBF0DIxOIp4+GJ0uCNkEbS8/f1bb4Tq8PycyoHL&#10;iaDlT/1Vpc2ywywAABC0HCiCToQjGa97zu4bBU1McHGy4L4ZtGwOW97MNRF993Z+y9iHiP0UsAAA&#10;sCJsmRSwRN/2Exm0fFt0VAoWTvbxrTF14jjKuO1oU9By45iJDAci5qmnn13lKhIBCwAAK0KXLQFL&#10;pbClSrG4fTyeDDyi2v9m0NLhypbq35kRymU9ZDe7DZ2FAQCgaMASVbBG3/ZT7S1NHUKWm6+izfz9&#10;zHF76zjcFrSc/u6n4yty7nMWAgCAZQFLlTCnQ8hSOWip8krw7N/PetPX9GDjyTF3cxuyPjtjPAhc&#10;AABAwHLtgZdZQcvNtq3W37e34e3nfPN9HdusWjFeZVsivz9i7uk09wIAAJcCjhNvZjkdtmwMNZ4W&#10;k6e250lwsq0fK43rDlfZRMw70d95Y04GAAAKhSvRoUlW2NKhOOlajJ4OWiqFGdX6LyIcmBq0fNo+&#10;b+eab77n5Bzt7AYAAE2Clei/EmcWkdULkSm3V2Rt3099WKGdOr1m+cR2djrWoue5EyFIh+dOAQBA&#10;q3CkWrhy6i+9WVe1VCyMbxacFcd8ZP9FvsWoe9tlbXOHsXUjTK4UtkRcXeOMDADAuMCl6k9W4fx0&#10;GzoWfTfGT4ex/ra9It4A87f/1nmu2Bi0PJ1LK4Qst88BzsAAAAhbmoUtkQVR10Dh5JUGXcb629Ak&#10;6iHOn2xbx/nixPd0n08z5mQhCwAACFzS//KbuZ+d+rJjkHOrvTKL/6ltlnWMdC7QK1zNkhXoCFgA&#10;AGBI4PLt9mbtX9c+zBoXE8d8VgAwvd1O3M4yvX0i56TIt6gJWAAAYGDgEhksbCkUIrd/Q9GUefvQ&#10;9PY7dUvL1Ln06dz0pj+ELAAAIHD5z639mdJ3UW21YZw/aZvNQUtk2DK5WK/yVjYBCwAACFvSn/sw&#10;tVCIenDrhsLp7e1Dm0OWzDE3rc2y50IhCwAACFuOLuA3FglP929j4fSmmI0OHbaNuW1F+9SQxZkS&#10;AAAaBi6Z272pv4Qs58f25nYUssSMuapzszMjAAAsC1u2Fwpv3nxibCtGI9rxaXsbd0IWAABQkBZc&#10;3G8vEr5pS0VUztje3obRwcLGsVdtPnYWBACAYWGLkCU+bFFIxY5v7ff8tcLarW7I4swHAACDA5en&#10;26WfFFRv28z4yp0XtN7/vw2rzL96BAAAloYtioTYPtJmn99qZZy5Euhk4CJgAQAARVZqEaBQUARn&#10;t9fTf2NsGWOR7XxqvtXaAACwOGxRJCiGs9sr4t8ZT8ZVh3lW6wIAgMBFkXCpX4QtO69ocezO7A8t&#10;CQAAwhZFgiL5eHv91I7GjvHTqb+0EAAAKNAUC8X7YmqfCJqMGQAAgNGFm1bsUTxP6bNNY9LYAAAA&#10;GFzUaaE5xfSEvp02Pj24GgAAAAoV2FmfR+1+F7QAAABAQtF9uqjXa2fb+0/trk8BAAAgsTCvEgZM&#10;LOArXmminwAAAKBI0FIxTPBz70olRyEAAACCluRiWdCRG54IWgAAAGBR0CJ0uf+cle7jBgAAAAQt&#10;gpcyz1oRtAAAAEChoOVWIV3heSSZ2/PkM598Vva4cfQBAAAgaHl4tUTnoOXbz3z6u5n7++QzsseN&#10;ow8AAIBxMm9NuVVYZxX9ma9Czt7vJ7+fPW4cfQAAAIxz8xkgWcV4p6DlVH8++f3McePIAwAAQNhy&#10;+Lki1YKWp6HJ6bDh7XcJWgAAACC4MD9RPHcMWp4EGd2Clv/3GVljxhEHAADAeDefuRF5lciJbc9+&#10;0OxvnxG9fSfHiyMNAACANQQtNYOPt7dpVRorjjIAAADWELR8v91P9i+zXf70u1XGiiMMAACAdaJf&#10;75wVKFQIWp62aVQ/fPr7VcaJowsAAIB1IgOLiNAkazsrBy3Rb3n60/9+epw4sgAAAFgrK2j527/d&#10;FLScDDB+Clre7rOQBQAAAJIK6czXMUdvX+WgJXq7fwtasp6rI2QBAACAA4X/k++J3LY3gcW3+/M0&#10;2Ihs67/9m+w+E7IAAABAUKAR/R1R25VxZcin/zbjGS2fbsunnx89Lhw5AAAA8LL4zyjaI7bn1Bt8&#10;3j4UOKO/vmm77D4DAAAAPiyu31550SVoeXI7Tpeg5e3VNo4QAAAAeFHEZwUZ1YOWT96u9M1/z+yf&#10;J20X9TsAAADAw4I+6zXQGd8dFQT99t8++f3sfnnadm/7BwAAAAgo7E8FIBWCloigIjqsiLg6xdUr&#10;AAAAUISg5fugJSLA+OTzBCwAAADQlKDl2e9HtnNEWxnJAAAAUEzmrUVVr57puP/CFQAAABC+pAcN&#10;bz5DsAIAAAAIXl6GJZVDFqMNAAAAFup2y41ABQAAAGhLkAIAAABwmAA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74n//9v//4&#10;+f//GBUAAADAI4IVQQsAAAAQRLAiaAEAAACCCFYELQAAAEAQwYqgBQAAAAgiWBG0AAAAAEEEK4IW&#10;AAAAIIhgRdACAAAABBGsCFoAAACAIIIVQQsAAAAQRLAiaAEAAACCCFYELQAAAEAQwYqgBQAAAAgy&#10;LZQQtAAAAADXCFoELQAAAEAQQYugBQAAAAgiaBG0AAAAAEEELYIWAAAAIIigRdACAAAABBG0CFoA&#10;AACAIIIWQQsAAAAQRNAiaAEAAACCCFoELQAAAEAQQYugBQAAAAgiaBG0AAAAAEEELXODFiFSXltq&#10;A+MpYq459eN8QqVjuNOxM20cO/6cFwGwMBa0HFywOhLiC4DN+2+sCFqMm1ljU9BScxwLkpwXARC0&#10;CFqaLKyM/T1talEuaHE+MQ5P95GgZU7bOa60GwCCltYnQAuoOYvVrftu/MwviIyRPWNQ0OLqn2nH&#10;rnYDwMJ4UdBi8TS3QDaejCNBi6Jj4zwmaJndPo4n8x4AgpbS+2ThNLsw3rz/xpOgRcGxdx4TtOxo&#10;H8eU+Q/Awk3Q4taOwYsAz8wwngQtghYhi6BF0GKet84CQNCyNGixaBIybAoDFLzGnCJj3zwmaBG0&#10;OKbMgwAWcYIWJ3+XAwtZLCoFLYIW40zQImjx3DvnRQAELR5S6pLgje1mMa59BS1CFkGLoMX8bp0F&#10;gKBlddBy4iS9ZREgZDmz/VsXlQodQYsxJmipGLR0GHdTj6vt50UABC1r3gZz+nsVKDXa6tY2b1pU&#10;CloELcbY+74StNQLWiqtTybsh7AFAEHLgKBlW5sJWeoGZ25LE7QoJnaML0HL/KBlyjHuvAiAoGVZ&#10;0FJpWwUt7/f3VhtVK8YFLTXb1/lEyPJpW297wOmEsdClvbeuCQUtABZ3gpalQUvnsVDxr5Mdr2bZ&#10;ehxuWbA7n+wNWTK2zzpmb9BSfR6qODZc1QJggacYavT63WrbNa1Iidy2TSGLuUXQooiYM4ednM+M&#10;uz5BS4ftrHr8mCMBLPAUQ0vbffsbm7YVaNuPxY77M/WtV87BHp5p3PUJWqpvq/MiABYoy05ik4Og&#10;7kWKkMX80mFf9LdzsDa0jhG09ApZzJMAFiiCFm3e4qqW7cXJlmcRmVcELc6/2s86RtAyYY40VwJY&#10;oAhatPc/02+/ErLYXkGLfp4StFjHCFpsa4+QpcNaFQALFEHL0qBlc4HScZ8FLYIWhYM5zLgTtAha&#10;zJcAFiiClvUF8uTAytUsjktBi7EpaNGWgpZZ2+q8CIAFiqBl/EJA0GJhNmGuqTjWBC3OvQot65iu&#10;6wNBi6AFwAJF0LL+hDq1LV3N4tjsvN2CFiGLQss6RtDSN2QRtgBYoAhaFJna0vG6evsFLYKWqkGL&#10;FYx1TLe5cVPwYz0DYIEiaBEOpG27trTfneebqgWxoEXQosCyjuk4NwparGcALFAELdp5aNDiWLUP&#10;EwpiQcvuoMXqxTpG0NKv3cybABYoghbtXDJocdtQ//0WtAhaNhcMrmYx7joHBpXbWdACgAWKoGXV&#10;pa2Cln0BxZRjYeJbzPStoEWbClomtvPGPz6YDwAsUFafsLY/W0NbCloELYKWrB9BC9Yx9Y/rreGU&#10;dQ2ABYqgRdAiaBG0mHMELe2Clm23CSiqrGM6zDMdrraxbgXAAkXQImgZOl437regRdCyOXRRVJkf&#10;u4QGncaqoAUACxRBi6DFeBW0CFoELUsDF0WV+XHicdRxrjaGATC5C1oELYIWx2nDoKXitikQez9Q&#10;VFFlfnQsCVrMCQAWKIIWQUvo9gtaHKddXmUqaFEkClocp5uOo25tZu0KgAXK8qDFOBG0OE4FLYKW&#10;GUWjgsr8OO046tpm1q4AWKAIWoyTf7xxyHEqaKleXEwKWqpe3aigMj8KWwQt5gUAC5T1JyuvJBW0&#10;3N53887cdhe09CogFVPWMdOPIyGLuQEACxQL62VBi2PUPtlGQUvnWx8VU9YxAhdBi7kBwALFyUrQ&#10;Imix34IWQUvqtnUqHBVT5shtgaWgxdwAYIFigSJoEbQ4Ru3Tim3c0GYVi0bFlDlyW9BSNeC1dgXA&#10;AmXAyUrQ4q/BxpCgRdDS+00/EdvoYbjmx61Bi7DF+gbAAsUCRdBSeB8ELY7Tqm/z6fSw3o3t5qoW&#10;65jJ82OX8EfQYl4AsEARtDiBClocp4IWQYt+FbSYH9cHLdXHrqDFvABggSJoWRe0GK/2u+p4ErTs&#10;a7cJtw9ZuZgfO77yPnNbtwctZgEACxRBi6DFeF2+39OL8Q5tKaAStFjHCFq2r7OsWwGwQBG0CFoE&#10;LYIWtw2VLzAELYoqc8qe0KD7W8asWwGwQBG0CFosSP4RtAhaBC2CFkWVdYygRdBiTgCwQHHCGtDO&#10;3RdTgpZZi0qBlqCl87Z6xbO5UdDi9iHrGgALFEGLdha0OFbX7EfHNha0CFqsY6xjOra9oMW6BsAC&#10;RdAiaNGWjtUF+9CxfQUt/bZVYWVuFLS4fchcAGCBImhZfDLVlsb2lvmma9sKWnYGLQos6xhBS8y2&#10;OK8DYIEiaDE+lhcpm29BE7QIWgQtCizrGEGLoMU8AGCB4qQlaBG0GEcNtn1jgCVo6R+0KLKsYwQt&#10;MdvS9ZxoDgCwQFHMNSySJ1990HWBsjWwc1wKWqZtqyLLOkbQUuOBuM6LAFigKOgELYqUloszx6Wg&#10;pVI7VthOV7VYxwha6gQt3dZXjn0ACxRFaOP2nvp2GGFLvwWlkKVHYSZoMYeZDwUtXech50UALFAW&#10;By2n2nzDNrqqZfe2Tho7gpae2ylssY7pHLRMDNCtXQCwQGlcPLnqpl6RsvV5LVuDxWljRtDSc0xu&#10;n8OsYwQtQiDHOoAFiqBlxYl247M/ui5equ+3kEXQIuQ2h1nHCFqE/EIWAEGLoGX1paOb32gjbKk3&#10;lqpuk8Jsb+HVIWjZWIw5nj3gvPo2OrYBBC2ClmZBS6UHM04IGzLadVvIND1kUZj1O59suPrr5LZa&#10;x+wOWvxBS8gCgAWKZ4wsWQBUKlS6/qW+0liq+GaXygtdQUvvgC1r/nq7zZNvnRO0zAnSK69xXKkG&#10;IGgRtAwIWj7Zh8mXqWe2Z0S7dt73buNp2+0Ygpb6oUWF+eu3fdj0jCJBS7/QwjoLAEGLoKXc4vrm&#10;4l1bzinSOrTV9HE+OWjZPsdpD+uYN/sjZLHOAsACRdAyaAEwrf+FLf3baNsid/qDXTfNcdrFOmby&#10;XGpdIGQBELQIWiwCFi9QhS2922bbIlfQMmuO0zbWMTf7bOJ4MQcBYIGyMGjpugiYOqa7t5vFZGw7&#10;TJ7Ljb1db1ITtAha3F6s3QCwQFkVtFhcC1u2Liirt4GgRdBiHptdQDt/ub1YmwFggTI4aBEQ7GpP&#10;C8rabbBhrCsQ51+tIWgRtBgjjikALFDWBy2VFwFbx7i3mOzb/y3jXJHYp/+11Z51zKSwxbpAyAIg&#10;aBG0+Evm4JO/h2t6i4tA0YOZtz702O0g+t2x5JgCwAJF0FJsEWC8+6tv57bYMtYr94WicFZ7WscI&#10;BbZfDajdABC0uIzYif9iWxpLPZ59tHVcby8UzWNuAxEOOJYcUwDAP078PdrSWOpxNY8ZZWehqB2d&#10;E/S/seGYAgCOLAa0pb+Ob3qGgxlkV3GjDbWXY8nYsM4CANIXA1rtXZsaTz0fKGlkzx2PWso8Rsy8&#10;rrWsswAAAAAAAAAAAAAAAAAAAAAAAAAAAAAAAAAAAAAAAAAAAAAAAAAAAAAAAAAAAAAAAAAAAAAA&#10;AAAAAAAAAAAAAAAAAAAAAAAAAAAAAAAAAAAAAAAAAAAAAAAAAAAAAAAAAAAAAAAAAAAAAAAAAAAA&#10;AAAAAAAAAAAAAAAAAAAAAAAAAAAAAAAAAAAAAAAAAAAAAAAAAAAAAAAAINL//O///effP1oFAAAA&#10;+tT0WuJwg2f8aF0AAACoVetrneQGPv2jNwAAAOB+7a/FkhtY4AIA359nT32XdUqvH0cIAFuClvFr&#10;IosRALhzjj35fYIWaxsAiDq/ZnxH5v5YqFiUALBswXLqOwUt1jQAEHFurbgmunaOtTgBgHoLlpPf&#10;KWixlgGAqkHL0/Ph1XPs9AWKRQoAXYMAQYt1jCMIgElrl1Pnw+vnWEELAOwOWjqfK61hAKDOebXK&#10;ukjQYqECgMVK6Llr03nS+gUAeqxdTp0TS5xjtwQtFisAdFuwnPxeQYu1CwBkr11c0WLBAgDXzrMn&#10;v3frYtC6BQDOrl08o6XgX9ssWgDYsmARtAharFkAmLh28dahiwsACxcANi9YTn3nxoWgoAUA7q1b&#10;qlzcsTJoObGAcvgAUG3hcvL7Ni4EBS0AEHuOrfbZn37f6qAlcyHl0AGg0gLm1HdtXAQKWgAg9lxb&#10;/bN/+05BS9KCyiEDALuDFi0IAFig/CNsAQD6rmMAAAuUkgsUQQsAYB0AAFigFNluCywAsI7RggCA&#10;BUrgtltgAYB1DACABYoFFgBgHQAAWKDU236LLACwjgEAsEAJ2n6LLACwjgEAsECxyAIA6xhrAADA&#10;AsU+nGwH47nuT/U2mdC35podc+TkuV14YHxv6Dfjcda6+ul+dFrDTZ1rJh2X09fpm9a7bY89J4Re&#10;E4lbpQQtGws1E735cdtiV9BiDaB/evaNW/IFLZPXVZ2OUUGLoEXQYh/KnHgsuAUtgpZZc40F/975&#10;XyGvraafe41HQYugpVZ7OhYFLdbfgpYWJ2uJ+44TtEItt183zzWd5wLznqBF0OK8u/VKgSn9KWjp&#10;Xbi7ElbQYnssUMoVYhYt2k7QYqKfELRsPYYFLYIW+p5rjUdBy9bx6XgUtFh/C1oELSZIQYugxURv&#10;Xi997ApaBC30Pscaj/f7V9Bypm8dj9ZsghZBi6Cl8SRpESho6dqfG+dLIYtLnwUt2mrzeVVxV6Of&#10;BS15feuYFLQIWgQtghZ/HdKegparfbltvhSyuPRZ0KKttgcsijtBy9SxqA0ELYIWQYugRRqtPQUt&#10;gpZm92c7ZmcdC0IBbSVoUdzd7GvjLqdvtYGgRdAiaLEQNUlqU0HL9b7cMl9uW/y4DUF4IGhxjHpG&#10;lqBF0OJYFLQIWgQtFqJHJ8js77MoFLR06ccN86WQxW0IghZBi+PUc7Kq9bNx1ydouV2rCFqsdwUt&#10;7l9vMTlOLMwELY4RE71FvaBFeCBocax2OIY3FXeCll4Pw52+RhO0CFoELYrIMYm4BaGgZWIQ6cTj&#10;OJ3QbkIBbeV49bwsQcvuoGVLTeNYtN4VtAhZxhWOkxaEk9txcxE+eb70HIC/75N7zAUt2qrXeVXQ&#10;0uuWii1XPnc9PjcHBIIWQYugRdAyZiIStAhaKi/4ph7HQpbv90HQIhTQVnvOq50fTi5oEbQ82Z/N&#10;c4WgRdAiaFk8abq9ZMcEJWgRtLjtL7ePp26PoEXQImi5c57YOB63vqFyatBiDha0CFoELWsXnp4F&#10;sGdyErTUW/BNO56FLLMXNoKW2oXjpnaeesxuD1o2HxuO77pzhqDFelfQ4l3oYyYeQYugZctf1SbN&#10;Q10XvpMvK3ZFmqBlaj9MDTG2FwSCFvPopjpN0CJoEbQcOCEIWeYu6gUtghZBi5BlcrsKWnoHLVOe&#10;/zA5MNgyp2wf3+ZRQYugRdBigTJoohe0CFoUanfnnSkT/caw2RWTgpZN6xhBy5ywRdAiaBG2CFoE&#10;LYKW8UGLZHf+wn7C4mpbfz7dlq0T/daQxSsqBS0b1zGCljt9P33993Z7BC0IWgQttkfQ4unbixb2&#10;UxZXghZBy4Swovs8KGgRtFjL7A1aKr3VrGLxK2hB0CJosT2LFyiTFn2CFkHL1O3qvtA7Od42hyzm&#10;E0HL9qDFMSxoqTSHCFpQnAtabI8FSvsrWjpvv6BF0JK5HZsm+u23TppPBC2CFsfD6f6fWBBEbYOg&#10;BcW5oMX2WKB4NsuiE5KiSNAycaJ324HbnQQt1jEW/oKWSms5QQuKc0GL7bFAaf1wViek/otAQUve&#10;NghaPKdK0KJA2B60dLolZ+uaoPN2TA4pzKOCFkGLvrRAaR64CFoELYKWnGNiw0TvjSWuSBS0WMdM&#10;eXWyoOXedkR/r6AFxbmgxfZYoLQ+WCZMloIWQUvW90+f6L0a1m1PghbrGEFL/23uuA0bQgrzqPOn&#10;mkZfWqAsvtxW0NL/gBO05B0Pkyd6IYugRdBiHTPhvCFouT+HVLnaUtAiaFGcC1oELRc33F+B/DVa&#10;0DI3aInun6kTvdfbC1oELdYxU85lgpZ+QcuWkMI8Wj/gFrRoO0FL8YbseNtI50WJoEXQciqsmzjR&#10;TwtZBC2CFn12fk0jaBG0ZJ8nBS3m0I5zmaDFWkjQcmkSUPzvfvWkoEXQcnvcTQxZBC2CFn125zws&#10;aBG0ZH6XoMWcKWgRtNieRRtuUNacOAUtgpZKD4sVtDinCFoELdPejiNoqT0WugQt20KKzfPo1udO&#10;eWaXtZCgZdBC4NR2eODwvOf0TAlaqr36uOrYmxqyCFrqnFcELbMDgcrrme7t2nE8Vlx3CloEK4IW&#10;QYugxaL4PxW2ZcoEYczWK4w6BC1dFkkRY29yyOKcImgx5maELYKW2UHLxpBiwzwqLBC0CFoELYIW&#10;B7qgZWDQkt0nTtrzg5YpC1VBi3XMrTlF0LIvaJlwxYygRQ0iaBFsCFosjB3QghZBy6Xi2knb81kE&#10;LYIWfzAStAhazp8XBS0CFkGLtrM9SxfGFU6uQhZBi6Bl/j3iW485QYugRdDSo1gStAhaur3RSNCi&#10;9hC0CFoELYIWB/OQtzYIWu5fabI1aMmcLxS8ghZBi3VMpSt0BS21zr3bQwq36eaPS0GLoEXQMnSB&#10;cntfHMTG68agpfJ96N0m+gnHqDlG0GLczRh/ghZBi6Bl7tv9qtZCghbBhqDFAmX0AW1BLWg5EbR0&#10;XSR1+ItQ54d7Oo8IWqxjBC2Cllohi6BlbsiiOBe0CFosUAQty8KUCeN1Q9BS/fWV3Sf6ja+sdR4R&#10;tFjHCFoELfXOhYKWWSHLlrlY0KIvBS2CFmHKwIXf9KDlRh9snei3FTrmGUHL5nXMlLBA0FInaBFS&#10;CFpO7ZPifE6/2h4LlPVByz/LCFr6By3d2/TW+Os0T3jOTP3j17lBMSVoqXs1ULWQRdAyY25w/hS0&#10;6EsLlNb7I0wxVjcELZ0W/uYXbwUTtDg3CFp2BC1TbrsStAhauq4BFOeCFkGLBYq/Oi9cSHcpNqtv&#10;S7eFv6BF0CJocX6wjhG0TAhaut3CKGjZdy5QnAtaBC0WKIohQYug5cG2dFy8Tpsv/UXLQtH5xDpG&#10;0LIvaOk4Dwla9p0HFOeCFkGLBYqgxUJa0HIwaJm0SOq8iHesClqcH6xjBC2CFkGLoMX5U9CiLy1Q&#10;BC2sW/BV3ZYKbW+i3xG2KNoFLdYxghZBS52QRdBi2xXnghbbY4EiaLGIFrQUC1qmLTS6v/ZX0LJn&#10;seMc4aH+m867lbb3ZtAipBC0CFoELfpS0CJoEbQc689OJ5xJQcvE9pxw4nFe6bXdzie71jFTrsoQ&#10;tMRsR+e3FwpaBC3WbIIWQYugpdQrnkUrM0KWSUGLUEHQImgRtAhaBC2Ti5QqQUvFkEXQYtsV54IW&#10;22OBMuK+ZvGKoGVC0DK1PacU4s4rghbnCusYQcucoEWhP3cfnEMFLdpO0GKBknCSFbIIWjoGLZPb&#10;UyE+r0irvs3OJdYxgpZea4WIbZgQngtaBC3WbIIWQYsFSotX+1k073iwZrVCzaXLPY5tV7XoW0FL&#10;/3PupOeMdAtaqh2zE9pZ0CJosWYTtAhaLFDWP0RO0DK7QBK0KMY7XtXiXChosY4RtHRcKwhaBC1b&#10;zwGKc0GLoMUCpeXr/SyYBS3Vg5YNi6TK49FVLfpV0NK3raatYToFLdWO2SlzpKBl37YrzgUtghYL&#10;lNJ/0dgctkwKWSYELf6ipiC3yNGvgpZe574ta5jK564T59wOr88WtAharNkELYIWC5TSBa6F8r4Q&#10;UNAiaJlSlG/4q/i2PhW0CFomzCuCFkGLoEXQImjRlxYoB09mm/7iImQRtHRraxN9z6J8esEmaBG0&#10;TAwNNoQYndY0HZ9hJWjZdx5QnAtaBC0DNrzTiWtieNBhMeLEPq+dTfS521f9ON8YsgharGMcH/3+&#10;IDMtZBG09J7jBC2CFn3ZOGjpNhAnnHAtjGe/cnxzMClomVmYT7wtQtAy63zS+dw3vU27nb8ELYKW&#10;rWGL4lzQImhJPCF0PWl1PeneHCsWIYIWbTmrMN/yTIUNt8wJWnatY6aGo9Z8dY5rQcuceU7QImjR&#10;l00XKB2K8I7FT9VBvS0wE7T4i5rivF/xsfHZRIKWu308Yf1yYxunrPkmrm+sx+bNc4IWQYu+HBIA&#10;VP7R1nMWUFMKgI0nZ0FLne00/804bwharF+06aw/rAkp7IM5zZpN0CJocdK1cLmy/5MKAEGLoEXY&#10;4pwhaLGOmXZVhqBlzyvIBS2OTWs2QYugRciivQcELdMKgKpjbvsiSdBiDhS0KDwELdpM0CJoMd8J&#10;WgQt+tICZdBJS9jSs6CYErRYJPWb6F3VsvNKLkGL9Ys2nXP1snWMfdgy5wlatJ2gxYGs7QuFLVOL&#10;AEGLoGVq0NJx7ut4nhC0WL9o037z7qT1qrWYY9SaTdAiaBGymCgPt++mkGVK0KId+070wpadVz8K&#10;WqxdtGn/W8StY+yDGkLQou0aBy0WKSbKjle1TC8CTE6Clg3b7LwhaHEenXXLmmN35h+TBC3mPUGL&#10;oMX2OGhbLzQ3tbN+7RG0aEdBy8a5b8J54Z/FrF92t+GEtrOOsQ+OV0GL9e7AoGVr4a/dz7fxln4V&#10;tAhauv91etO8N+V88A8t1zHaTdsJKezD9OPW2kfQImhx4Gr3QgGAcgEUxs4hTF3LTGyrU21uZEOP&#10;uU7PwPLiX5vXuqzPEQfONc4hTF3LTG6f7LY2iqH+PKcXoOGBrK1nv9nAUQVkzntalenn1ypBS+Zn&#10;AjXqNK0MDQ5uLXZm8qy4D3oTyFwwaj2yx53j7LO2cMxCv2NdawEAABwovhRlAAAAAD8QtAAAAAAE&#10;EbQAAAAABBG0AAAAAAQRtAAAAAAEEbQAAAAABBG0AAAAAAQRtAAAAAAEEbQAAAAABBG0AAAAAAQR&#10;tAAAAAAEEbQAAAAABBG0AAAAAAQRtAAAAAAEEbQAAAAABBG0AAAAAAQRtAAAAAAEEbQAAAAABBG0&#10;AAAAAAQRtAAAAAAEEbQAAAAABBG0AAAAAAQRtAAAAAAEEbQAAAAABBG0AAAAAAAAAAAAAAAAAAAA&#10;AAAAAAAAAAAAAAAAAAAAAAAAAAAAAAAAAAAAAAAAAAAAAAAAAAAAAAAAAFTyP//7f/95+7Npf40Y&#10;mDP3Tfwu9BEAAEUWmFsCCEELmO9OHN/mkf7nAy0EAMC18EHQAkw79qt/D2fPA1oNAICj4YOgBZh2&#10;7CvijQX9BADAtfChywJUyALmuOxj3twy9zyg9QAAOBZACFoAxbUrJZwHAAAgcPHZYQFqgQ3mN0GL&#10;ceA8AACABWiRfTRKYN/8VvF7cB4AAGDB4lPQAmw+7s0vxgMAAIQuPqsvQC2uwdwmaEE/AQDQagFa&#10;eRFqcQ3mNrcOoZ8AAGgVRghagEnHf9Xvocd4AAAAQYsFNpjbXh7z5hfjAQAAwsIIQQswZQ6o/j2c&#10;PR9oNQAAroQRVRejG96oBMTMBR2/C30EAEDzhWe3hamQBfhpTrgx/+iF+ucILQMAQOqCU9ACAAAA&#10;8CVBi6AFAAAACBIRtFQKJzyfBQAAALhK0CJoAQAAAIIIWoQsAAAAQJBJtw8JWgAAAIDrJgQtbhsC&#10;AAAAShC0CFkAAACAQN3DFkELAAAAinlFcPu+qdBPlba9UztGPZ+n8nFqLskbK+a+nHbYNA87pwEA&#10;XCreLIp69dv2QqlLG3Y/9swdPeZrQYugRdACANAsWLFA+v/au4NcR44kiIL3v7X2khoQhCQZ7m4G&#10;aDuon1VMRr5hkwZToeX3r9v2fcX+3L2OQovQYo4AAAzuhiWD6eFrTljDS68t+8jeviy0CC1CCwBA&#10;QWgxNPUOp22HpITDx8vrtJfs7s1Ci9DivQwAoCC0GJ6EluXQcvE1ZC+xNwstQov3MgDAQbwgtBig&#10;hBahpeefWtlLOtZTaBFahBYAwEHcAck9LvhC15W1u/qasZfYo32ZttAitAAADuFFocUglXUoTziQ&#10;NMcM+8nGd44ILUKL0GI+AAAM8YapwSG1ORxcfb3aT3L2E+sntAgtZgMAoPwAnnBgcGc/s+5CS0do&#10;EQSElm/eO6FFaBFaAAAH8ILvdXBncw7oAlBHZGkNLemxZe2AK7QILeYCAEBoMVTNxxahpSOyNIeW&#10;pJ8tvnp/hRahxUwAADh8G5jda6HlxLUlhYJvX6PYkrUvCy1Ci9ACADh8h38M3N29f2j3Jb1dB4ym&#10;T/9c3FfSf9lHaBFahBYAwME7/Fck3F2hJf36fD/Gvehy5TWcupd4BoUWoQUAcPD2/6C658Of1Pjl&#10;Nfpp3bvBxS5y9/1DaBFavG4BAIOy0BIbW4SWz11j6qFi5ReR7CBCi9AitAAACC185NDZfgBJDS2p&#10;z9VKZPT+IbQILV63AIBBWWhx7yf/WcwvrrPty1obv7TX3vL/11JoEVq8ZgEAQ7LQ4t4Pf2Lj2+vT&#10;/PPDvrjXPiK0CC1CCwBgSBZa3P+DMaE1tDQcInx5rz1EaBFahBYAwJBcfhhyh4WWhdDS8jy5Xu8h&#10;QovQIrQAAIbkw4chd/debEkblhPWpelZSrtmu4fQIrQILQAAQgs/G2ITf1r3+rq0PUdp123nEFq8&#10;JoQWAAChhZ9FkMRB+fKaND5HQov3EKFFaBFaAABDskOQ2PIf1jzx0yyXQ0vrM5R47fYNoUVoEVoA&#10;AGJCi4EqLyr8ae1Th+Sr8UloEVq8hwgt7qvXKgBgSJ44rIkt/1z/1E+zfHK4b32+01+79hsHcq8J&#10;oQUAwDBlmDq3/n+/B0LLu//d9ufHfri3PwgtQovZAAAwOH9wWDFI9RymGiLLp57J5mdbaNkKJkKL&#10;0CK0AAAcHabSD+Oeiz/fj/T7euXTPSvPjf2wL6oILUKL0AIAOFAH/ucudj8bLaFl4fkWWrxmhZa+&#10;91ihBQBgbAh0B7ufjYY1aDnECy29MdCBXGgRWgAADOmMPB8tocV3f+T8zUtf1OxALrQILQAA48O6&#10;u7X1jKy/PoQWoaX14C60CC1CCwDgEC22eE5G77NnXmi5ct0O5EKL+2p+AAAcoB0+PSdCy9gzL7TY&#10;p4UWoUVoAQAcoA11HHtW2v7m12sntGyFluv7qtAitAgtAACFQ6C72PW8NIaWlUOD0JLxehOmhBah&#10;BQBAaDFAjTwzjX/r0uFBaLn5OlsJU0KL0GJOAABiD0YO6p6ZlXv3jb/LrzQJLcnPhNDS+ZoQWgAA&#10;CoYpsUVsWQ0tTQcJoWVvHYUWoUVoAQA4PEyJLbuxpflv/PZ6Ci3Ze2La+gktQovQAgAwMEwZqvJi&#10;i9DSsZ6Ln8hZjixCi9AitAAABAxTKwd4oWXj54q/9XO5Qst2aPEeIrS4r+YBAEBomTq8eX5y782v&#10;hvvUQ4XQ0r8fCy1Ci9ACAFAy2BuuRAihRWgRWqyZ0OK+mgUAAKHFAc5zE3xPfvl3Jq6x0CK0CC1C&#10;i/ccAMCBWWjB0Hv27xRa7l+70CK0CC1CCwCA0IKBN+hvTVproWUrsggtQovQAgAwHFoMWQ4OQotn&#10;4xPXLbQILV4TQgsAgNCC+xD296as+VpoabsGB3KhRWgBABBaDFlh90FY6l77tV9KWt2PhRahRWgB&#10;ABBaDFnugdAitAgtDuRCi9ACACC0GLIEB393zqFt6VeSlvdjoUVoEVoAAIQWQ9boYUFo2T7kJkUW&#10;oUVoEVrMAACA0CKyeEaEFge3yEPl1etc+VlsoUVo8T4EADhECy2ekdG1v/rstYUC3yOTG1uEFqFF&#10;aAEAEFqw9kKLiFF5jd5DhBb31RwAAAgtXxmuDFh7h4SF4V4A6jyoLXyhsNAitAgtAICDdOj3KBiu&#10;RBahJetQefWakkJLQgwXWoQWoQUAcJgOPWwYrgy17esganz+OpI/yXf1nzp5TQgt3pMAAAfqwO9R&#10;MFhtHg6Elvyfn/4/1/aJsNISWtZ+klpocV/NAwBA7EFSZPFMCC2+4PUXweMX/6U+e4vrKbQILWYC&#10;AKDiIPligGk5HHkmutbdF6iKAw37s9AitAgtZgIAoGCQ//Uhwp0VWYSW71+nICC2CC1Ci9ACADhY&#10;G+IRWiqG+9ZPpq3vIfZooUVoEVoAAKHFAUlksSZCiz3EPi20CC1CCwDgcG149xxY/+x1afxZZfuH&#10;vVpoEVq8RwEAYosD0twzYF3urI3Q0v3sCi1Ci9DifQoAMMQ7IIksQsvINdsz7NXp/4TO/iq0AABM&#10;DvLujIOA0HLzuu0R9unlT3QJLfZiAICoQd5dgP69wgp2BBd3AwAADg/zVhx29gcrmLdHu3cAAHBs&#10;yLdi4JBvP7h/n6waAAAABBzgHeYBAAAA/oXQAgAAAPCI0AIAAADwiNACAAAA8IjQAgAAAPCI0AIA&#10;AADwiNACAAAA8IjQAgAAAPCI0AIAAADwiNACAAAA8IjQAgAAAPCI0AIAAADwiNACAAAA8IjQAgAA&#10;APCI0AIAAADwiNACAAAA8IjQAgAAAPCI0AIAAADwiNACAAAA8IjQAgAAAPCI0AIAAADwiNACAAAA&#10;8IjQAgAAJPgL+EoE1KxVcmUAAAAASUVORK5CYIJQSwMEFAAGAAgAAAAhAAfoR5HdAAAABAEAAA8A&#10;AABkcnMvZG93bnJldi54bWxMj0FrwkAQhe8F/8Myhd7qJlqlSbMRkepJCtVC6W3MjkkwOxuyaxL/&#10;fbe9tJeBx3u89022Gk0jeupcbVlBPI1AEBdW11wq+DhuH59BOI+ssbFMCm7kYJVP7jJMtR34nfqD&#10;L0UoYZeigsr7NpXSFRUZdFPbEgfvbDuDPsiulLrDIZSbRs6iaCkN1hwWKmxpU1FxOVyNgt2Aw3oe&#10;v/b7y3lz+zou3j73MSn1cD+uX0B4Gv1fGH7wAzrkgelkr6ydaBSER/zvDV7ylCxAnBQs5wnIPJP/&#10;4fNvAAAA//8DAFBLAwQUAAYACAAAACEAzOopJeAAAAC1AwAAGQAAAGRycy9fcmVscy9lMm9Eb2Mu&#10;eG1sLnJlbHO8001qwzAQBeB9oXcQs69lO4kpJXI2pZBtSQ8wSGNZ1PpBUktz+wpKIIHg7rTUDPPe&#10;t9H+8GMX9k0xGe8EdE0LjJz0yjgt4OP09vQMLGV0ChfvSMCZEhzGx4f9Oy2Yy1GaTUispLgkYM45&#10;vHCe5EwWU+MDubKZfLSYyzNqHlB+oibet+3A43UGjDeZ7KgExKPaADudQ2n+P9tPk5H06uWXJZfv&#10;VHBjS3cJxKgpC7CkDP4NN01wGvh9Q1/H0K8ZujqGbs0w1DEMa4ZdHcNuzbCtY9heDPzms42/AAAA&#10;//8DAFBLAQItABQABgAIAAAAIQCxgme2CgEAABMCAAATAAAAAAAAAAAAAAAAAAAAAABbQ29udGVu&#10;dF9UeXBlc10ueG1sUEsBAi0AFAAGAAgAAAAhADj9If/WAAAAlAEAAAsAAAAAAAAAAAAAAAAAOwEA&#10;AF9yZWxzLy5yZWxzUEsBAi0AFAAGAAgAAAAhAKGuHVxrAwAA9xEAAA4AAAAAAAAAAAAAAAAAOgIA&#10;AGRycy9lMm9Eb2MueG1sUEsBAi0ACgAAAAAAAAAhAIw0Pm/sQgAA7EIAABQAAAAAAAAAAAAAAAAA&#10;0QUAAGRycy9tZWRpYS9pbWFnZTEucG5nUEsBAi0ACgAAAAAAAAAhAKT8VjA1SwAANUsAABQAAAAA&#10;AAAAAAAAAAAA70gAAGRycy9tZWRpYS9pbWFnZTIucG5nUEsBAi0ACgAAAAAAAAAhACzAdlWvQQAA&#10;r0EAABQAAAAAAAAAAAAAAAAAVpQAAGRycy9tZWRpYS9pbWFnZTMucG5nUEsBAi0ACgAAAAAAAAAh&#10;APiXKfScUQAAnFEAABQAAAAAAAAAAAAAAAAAN9YAAGRycy9tZWRpYS9pbWFnZTQucG5nUEsBAi0A&#10;CgAAAAAAAAAhANgRbEPsRwAA7EcAABQAAAAAAAAAAAAAAAAABSgBAGRycy9tZWRpYS9pbWFnZTUu&#10;cG5nUEsBAi0ACgAAAAAAAAAhABVvs3SwYAAAsGAAABQAAAAAAAAAAAAAAAAAI3ABAGRycy9tZWRp&#10;YS9pbWFnZTYucG5nUEsBAi0AFAAGAAgAAAAhAAfoR5HdAAAABAEAAA8AAAAAAAAAAAAAAAAABdEB&#10;AGRycy9kb3ducmV2LnhtbFBLAQItABQABgAIAAAAIQDM6ikl4AAAALUDAAAZAAAAAAAAAAAAAAAA&#10;AA/SAQBkcnMvX3JlbHMvZTJvRG9jLnhtbC5yZWxzUEsFBgAAAAALAAsAxgIAACbTAQ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Google Shape;270;p1" style="position:absolute;top:237;width:16296;height:6674;visibility:visible;mso-wrap-style:square" o:spid="_x0000_s1027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GDSwwAAANoAAAAPAAAAZHJzL2Rvd25yZXYueG1sRI9Ba8JA&#10;FITvBf/D8oTe6qYKUmI2ItWCPdaqeHxkn9lg9m3Ibsy2v75bKPQ4zMw3TLGOthV36n3jWMHzLANB&#10;XDndcK3g+Pn29ALCB2SNrWNS8EUe1uXkocBcu5E/6H4ItUgQ9jkqMCF0uZS+MmTRz1xHnLyr6y2G&#10;JPta6h7HBLetnGfZUlpsOC0Y7OjVUHU7DFbB6f28GC963MZu+DaL/XIXz+1Nqcdp3KxABIrhP/zX&#10;3msFc/i9km6ALH8AAAD//wMAUEsBAi0AFAAGAAgAAAAhANvh9svuAAAAhQEAABMAAAAAAAAAAAAA&#10;AAAAAAAAAFtDb250ZW50X1R5cGVzXS54bWxQSwECLQAUAAYACAAAACEAWvQsW78AAAAVAQAACwAA&#10;AAAAAAAAAAAAAAAfAQAAX3JlbHMvLnJlbHNQSwECLQAUAAYACAAAACEA5chg0sMAAADaAAAADwAA&#10;AAAAAAAAAAAAAAAHAgAAZHJzL2Rvd25yZXYueG1sUEsFBgAAAAADAAMAtwAAAPcCAAAAAA==&#10;">
                  <v:imagedata o:title="" r:id="rId17"/>
                </v:shape>
                <v:shape id="Google Shape;271;p1" style="position:absolute;left:23563;top:1137;width:11465;height:5372;visibility:visible;mso-wrap-style:square" o:spid="_x0000_s1028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3BzwgAAANoAAAAPAAAAZHJzL2Rvd25yZXYueG1sRI9Bi8Iw&#10;FITvgv8hPGFvmrqLslajaGFBYRHrCnp8NM+22LyUJmr99xtB8DjMzDfMbNGaStyocaVlBcNBBII4&#10;s7rkXMHh76f/DcJ5ZI2VZVLwIAeLebczw1jbO6d02/tcBAi7GBUU3texlC4ryKAb2Jo4eGfbGPRB&#10;NrnUDd4D3FTyM4rG0mDJYaHAmpKCssv+ahQct8nq5H9HkzS3iVtvdtHYrC5KffTa5RSEp9a/w6/2&#10;Wiv4gueVcAPk/B8AAP//AwBQSwECLQAUAAYACAAAACEA2+H2y+4AAACFAQAAEwAAAAAAAAAAAAAA&#10;AAAAAAAAW0NvbnRlbnRfVHlwZXNdLnhtbFBLAQItABQABgAIAAAAIQBa9CxbvwAAABUBAAALAAAA&#10;AAAAAAAAAAAAAB8BAABfcmVscy8ucmVsc1BLAQItABQABgAIAAAAIQC4b3BzwgAAANoAAAAPAAAA&#10;AAAAAAAAAAAAAAcCAABkcnMvZG93bnJldi54bWxQSwUGAAAAAAMAAwC3AAAA9gIAAAAA&#10;">
                  <v:imagedata o:title="" r:id="rId18"/>
                </v:shape>
                <v:shape id="Google Shape;273;p1" style="position:absolute;left:76136;top:204;width:8885;height:7693;visibility:visible;mso-wrap-style:square" o:spid="_x0000_s1029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VRTwAAAANoAAAAPAAAAZHJzL2Rvd25yZXYueG1sRI9Li8Iw&#10;FIX3A/6HcIXZjYkyyFCN4oMZdTlWXF+aa1tsbkoTbfXXG0FweTiPjzOdd7YSV2p86VjDcKBAEGfO&#10;lJxrOKS/Xz8gfEA2WDkmDTfyMJ/1PqaYGNfyP133IRdxhH2CGooQ6kRKnxVk0Q9cTRy9k2sshiib&#10;XJoG2zhuKzlSaiwtlhwJBda0Kig77y82ctd/y3TT5rtydDwodaM0W2/uWn/2u8UERKAuvMOv9tZo&#10;+IbnlXgD5OwBAAD//wMAUEsBAi0AFAAGAAgAAAAhANvh9svuAAAAhQEAABMAAAAAAAAAAAAAAAAA&#10;AAAAAFtDb250ZW50X1R5cGVzXS54bWxQSwECLQAUAAYACAAAACEAWvQsW78AAAAVAQAACwAAAAAA&#10;AAAAAAAAAAAfAQAAX3JlbHMvLnJlbHNQSwECLQAUAAYACAAAACEA+d1UU8AAAADaAAAADwAAAAAA&#10;AAAAAAAAAAAHAgAAZHJzL2Rvd25yZXYueG1sUEsFBgAAAAADAAMAtwAAAPQCAAAAAA==&#10;">
                  <v:imagedata o:title="" r:id="rId19"/>
                </v:shape>
                <v:shape id="Google Shape;276;p1" style="position:absolute;left:42295;top:1535;width:26574;height:4914;visibility:visible;mso-wrap-style:square" o:spid="_x0000_s1030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lBSwwAAANoAAAAPAAAAZHJzL2Rvd25yZXYueG1sRI9fS8Mw&#10;FMXfBb9DuIJvLq0wlW7ZGLIxkT3YOtzrXXPXljU3JYld/PaLIPh4OH9+nPkyml6M5HxnWUE+yUAQ&#10;11Z33CjYf24eXkD4gKyxt0wKfsjDcnF7M8dC2wuXNFahEWmEfYEK2hCGQkpft2TQT+xAnLyTdQZD&#10;kq6R2uEljZtePmbZkzTYcSK0ONBrS/W5+jaJ+7wfy6o8xN06vh9d/rVd5x9bpe7v4moGIlAM/+G/&#10;9ptWMIXfK+kGyMUVAAD//wMAUEsBAi0AFAAGAAgAAAAhANvh9svuAAAAhQEAABMAAAAAAAAAAAAA&#10;AAAAAAAAAFtDb250ZW50X1R5cGVzXS54bWxQSwECLQAUAAYACAAAACEAWvQsW78AAAAVAQAACwAA&#10;AAAAAAAAAAAAAAAfAQAAX3JlbHMvLnJlbHNQSwECLQAUAAYACAAAACEAff5QUsMAAADaAAAADwAA&#10;AAAAAAAAAAAAAAAHAgAAZHJzL2Rvd25yZXYueG1sUEsFBgAAAAADAAMAtwAAAPcCAAAAAA==&#10;">
                  <v:imagedata o:title="" r:id="rId20"/>
                </v:shape>
                <v:shape id="Google Shape;277;p1" style="position:absolute;left:107642;top:204;width:6910;height:7149;visibility:visible;mso-wrap-style:square" o:spid="_x0000_s1031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3e3wQAAANoAAAAPAAAAZHJzL2Rvd25yZXYueG1sRI9BawIx&#10;FITvBf9DeIKXolltqbIaRRSp19WCeHtsnpvFzcuSRN3++0YQehxm5htmsepsI+7kQ+1YwXiUgSAu&#10;na65UvBz3A1nIEJE1tg4JgW/FGC17L0tMNfuwQXdD7ESCcIhRwUmxjaXMpSGLIaRa4mTd3HeYkzS&#10;V1J7fCS4beQky76kxZrTgsGWNobK6+FmFXyGop5YMzufvj/OfnrcG/e+LZQa9Lv1HESkLv6HX+29&#10;VjCF55V0A+TyDwAA//8DAFBLAQItABQABgAIAAAAIQDb4fbL7gAAAIUBAAATAAAAAAAAAAAAAAAA&#10;AAAAAABbQ29udGVudF9UeXBlc10ueG1sUEsBAi0AFAAGAAgAAAAhAFr0LFu/AAAAFQEAAAsAAAAA&#10;AAAAAAAAAAAAHwEAAF9yZWxzLy5yZWxzUEsBAi0AFAAGAAgAAAAhAMKDd7fBAAAA2gAAAA8AAAAA&#10;AAAAAAAAAAAABwIAAGRycy9kb3ducmV2LnhtbFBLBQYAAAAAAwADALcAAAD1AgAAAAA=&#10;">
                  <v:imagedata o:title="" r:id="rId21"/>
                </v:shape>
                <v:shape id="Google Shape;278;p1" style="position:absolute;left:93616;width:8885;height:7149;visibility:visible;mso-wrap-style:square" o:spid="_x0000_s1032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PTmwAAAANoAAAAPAAAAZHJzL2Rvd25yZXYueG1sRE9Na8JA&#10;EL0X+h+WKXirm7ZgNbqKVApCLzaKXofsNJs2Oxuyq0n/vXMQPD7e92I1+EZdqIt1YAMv4wwUcRls&#10;zZWBw/7zeQoqJmSLTWAy8E8RVsvHhwXmNvT8TZciVUpCOOZowKXU5lrH0pHHOA4tsXA/ofOYBHaV&#10;th32Eu4b/ZplE+2xZmlw2NKHo/KvOHvpXe9nv5O3r1n7vjkfiyzs3ObUGzN6GtZzUImGdBff3Ftr&#10;QLbKFbkBenkFAAD//wMAUEsBAi0AFAAGAAgAAAAhANvh9svuAAAAhQEAABMAAAAAAAAAAAAAAAAA&#10;AAAAAFtDb250ZW50X1R5cGVzXS54bWxQSwECLQAUAAYACAAAACEAWvQsW78AAAAVAQAACwAAAAAA&#10;AAAAAAAAAAAfAQAAX3JlbHMvLnJlbHNQSwECLQAUAAYACAAAACEAsND05sAAAADaAAAADwAAAAAA&#10;AAAAAAAAAAAHAgAAZHJzL2Rvd25yZXYueG1sUEsFBgAAAAADAAMAtwAAAPQCAAAAAA==&#10;">
                  <v:imagedata o:title="" r:id="rId22"/>
                </v:shape>
              </v:group>
            </w:pict>
          </mc:Fallback>
        </mc:AlternateContent>
      </w:r>
    </w:p>
    <w:p w14:paraId="5FBD36AF" w14:textId="78E7BD66" w:rsidR="0036570E" w:rsidRPr="00A37180" w:rsidRDefault="0036570E" w:rsidP="000D2969">
      <w:pPr>
        <w:tabs>
          <w:tab w:val="left" w:pos="2880"/>
        </w:tabs>
        <w:spacing w:after="0"/>
        <w:rPr>
          <w:rFonts w:ascii="Times New Roman" w:hAnsi="Times New Roman"/>
          <w:color w:val="000000"/>
          <w:sz w:val="20"/>
          <w:szCs w:val="20"/>
          <w:lang w:val="uk-UA"/>
        </w:rPr>
      </w:pPr>
    </w:p>
    <w:p w14:paraId="2BC2851F" w14:textId="77777777" w:rsidR="0036570E" w:rsidRPr="00A37180" w:rsidRDefault="0036570E" w:rsidP="000D2969">
      <w:pPr>
        <w:tabs>
          <w:tab w:val="left" w:pos="2880"/>
        </w:tabs>
        <w:spacing w:after="0"/>
        <w:jc w:val="center"/>
        <w:rPr>
          <w:rFonts w:ascii="Times New Roman" w:hAnsi="Times New Roman"/>
          <w:b/>
          <w:bCs/>
          <w:color w:val="000000"/>
          <w:sz w:val="20"/>
          <w:szCs w:val="20"/>
          <w:lang w:val="uk-UA"/>
        </w:rPr>
      </w:pPr>
    </w:p>
    <w:p w14:paraId="3ACA8D5D" w14:textId="37D71F67" w:rsidR="000D2969" w:rsidRPr="00A37180" w:rsidRDefault="000D2969" w:rsidP="000D2969">
      <w:pPr>
        <w:tabs>
          <w:tab w:val="left" w:pos="2880"/>
        </w:tabs>
        <w:spacing w:after="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lang w:val="uk-UA"/>
        </w:rPr>
      </w:pPr>
    </w:p>
    <w:p w14:paraId="5101B67D" w14:textId="028A9A6D" w:rsidR="000D2969" w:rsidRDefault="000D2969" w:rsidP="000D2969">
      <w:pPr>
        <w:tabs>
          <w:tab w:val="left" w:pos="2880"/>
        </w:tabs>
        <w:spacing w:after="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lang w:val="uk-UA"/>
        </w:rPr>
      </w:pPr>
    </w:p>
    <w:p w14:paraId="170A7CBD" w14:textId="079DEFB5" w:rsidR="0036570E" w:rsidRPr="00496C7B" w:rsidRDefault="1BB287AE" w:rsidP="000D2969">
      <w:pPr>
        <w:tabs>
          <w:tab w:val="left" w:pos="2880"/>
        </w:tabs>
        <w:spacing w:after="0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uk-UA"/>
        </w:rPr>
      </w:pPr>
      <w:r w:rsidRPr="00496C7B">
        <w:rPr>
          <w:rFonts w:ascii="Times New Roman" w:hAnsi="Times New Roman"/>
          <w:b/>
          <w:bCs/>
          <w:color w:val="000000" w:themeColor="text1"/>
          <w:sz w:val="28"/>
          <w:szCs w:val="28"/>
          <w:lang w:val="uk-UA"/>
        </w:rPr>
        <w:t>Заключний о</w:t>
      </w:r>
      <w:r w:rsidR="0036570E" w:rsidRPr="00496C7B">
        <w:rPr>
          <w:rFonts w:ascii="Times New Roman" w:hAnsi="Times New Roman"/>
          <w:b/>
          <w:bCs/>
          <w:color w:val="000000" w:themeColor="text1"/>
          <w:sz w:val="28"/>
          <w:szCs w:val="28"/>
          <w:lang w:val="uk-UA"/>
        </w:rPr>
        <w:t>писовий звіт</w:t>
      </w:r>
    </w:p>
    <w:p w14:paraId="086027DE" w14:textId="6A294DE8" w:rsidR="0036570E" w:rsidRPr="00496C7B" w:rsidRDefault="0036570E" w:rsidP="000D2969">
      <w:pPr>
        <w:spacing w:after="0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uk-UA"/>
        </w:rPr>
      </w:pPr>
      <w:r w:rsidRPr="00496C7B">
        <w:rPr>
          <w:rFonts w:ascii="Times New Roman" w:hAnsi="Times New Roman"/>
          <w:b/>
          <w:bCs/>
          <w:color w:val="000000" w:themeColor="text1"/>
          <w:sz w:val="28"/>
          <w:szCs w:val="28"/>
          <w:lang w:val="uk-UA"/>
        </w:rPr>
        <w:t xml:space="preserve">Проєкт «Вивчай та розрізняй: інфо-медійна грамотність» </w:t>
      </w:r>
      <w:r w:rsidR="00496C7B">
        <w:rPr>
          <w:rFonts w:ascii="Times New Roman" w:hAnsi="Times New Roman"/>
          <w:b/>
          <w:bCs/>
          <w:color w:val="000000" w:themeColor="text1"/>
          <w:sz w:val="28"/>
          <w:szCs w:val="28"/>
          <w:lang w:val="uk-UA"/>
        </w:rPr>
        <w:t xml:space="preserve"> </w:t>
      </w:r>
    </w:p>
    <w:p w14:paraId="77C550EF" w14:textId="40FDDF1C" w:rsidR="000D2969" w:rsidRPr="00A37180" w:rsidRDefault="00496C7B" w:rsidP="00496C7B">
      <w:pPr>
        <w:spacing w:after="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45559D2F" wp14:editId="19D6110D">
            <wp:extent cx="804037" cy="815036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23">
                      <a:extLst>
                        <a:ext uri="{FF2B5EF4-FFF2-40B4-BE49-F238E27FC236}">
                          <a16:creationId xmlns:a14="http://schemas.microsoft.com/office/drawing/2010/main" xmlns=""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78FD68F4-5722-471A-AE17-3431D81C9A49}"/>
                        </a:ext>
                      </a:extLst>
                    </a:blip>
                    <a:srcRect l="11586" t="20756" r="60025" b="28082"/>
                    <a:stretch>
                      <a:fillRect/>
                    </a:stretch>
                  </pic:blipFill>
                  <pic:spPr>
                    <a:xfrm>
                      <a:off x="0" y="0"/>
                      <a:ext cx="804037" cy="81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80422" w14:textId="49848AAC" w:rsidR="003C4E15" w:rsidRPr="00A37180" w:rsidRDefault="003C4E15" w:rsidP="000D2969">
      <w:pPr>
        <w:spacing w:after="0"/>
        <w:jc w:val="center"/>
        <w:rPr>
          <w:rFonts w:ascii="Times New Roman" w:hAnsi="Times New Roman"/>
          <w:b/>
          <w:bCs/>
          <w:color w:val="006666"/>
          <w:sz w:val="20"/>
          <w:szCs w:val="20"/>
          <w:lang w:val="uk-UA"/>
        </w:rPr>
      </w:pPr>
    </w:p>
    <w:tbl>
      <w:tblPr>
        <w:tblStyle w:val="-450"/>
        <w:tblW w:w="9715" w:type="dxa"/>
        <w:tblLook w:val="04A0" w:firstRow="1" w:lastRow="0" w:firstColumn="1" w:lastColumn="0" w:noHBand="0" w:noVBand="1"/>
      </w:tblPr>
      <w:tblGrid>
        <w:gridCol w:w="9715"/>
      </w:tblGrid>
      <w:tr w:rsidR="00F75AFB" w:rsidRPr="00A37180" w14:paraId="3DC9F68C" w14:textId="77777777" w:rsidTr="5A1813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15" w:type="dxa"/>
          </w:tcPr>
          <w:p w14:paraId="03FA8B98" w14:textId="231D0877" w:rsidR="00F75AFB" w:rsidRPr="00A37180" w:rsidRDefault="00F75AFB" w:rsidP="000D2969">
            <w:pPr>
              <w:tabs>
                <w:tab w:val="left" w:pos="2880"/>
              </w:tabs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A3718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Розділ 1. Загальна інформація</w:t>
            </w:r>
          </w:p>
        </w:tc>
      </w:tr>
      <w:tr w:rsidR="00F75AFB" w:rsidRPr="00A37180" w14:paraId="2502A43A" w14:textId="77777777" w:rsidTr="5A181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15" w:type="dxa"/>
          </w:tcPr>
          <w:p w14:paraId="080438C5" w14:textId="7207CC00" w:rsidR="00F75AFB" w:rsidRPr="00A37180" w:rsidRDefault="00F75AFB" w:rsidP="000D2969">
            <w:pPr>
              <w:tabs>
                <w:tab w:val="left" w:pos="2880"/>
              </w:tabs>
              <w:spacing w:after="0"/>
              <w:jc w:val="center"/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val="uk-UA"/>
              </w:rPr>
            </w:pPr>
          </w:p>
        </w:tc>
      </w:tr>
    </w:tbl>
    <w:p w14:paraId="4BA7EB4B" w14:textId="77777777" w:rsidR="00F75AFB" w:rsidRPr="00A37180" w:rsidRDefault="00F75AFB" w:rsidP="000D2969">
      <w:pPr>
        <w:spacing w:after="0"/>
        <w:jc w:val="center"/>
        <w:rPr>
          <w:rFonts w:ascii="Times New Roman" w:hAnsi="Times New Roman"/>
          <w:b/>
          <w:bCs/>
          <w:color w:val="006666"/>
          <w:sz w:val="20"/>
          <w:szCs w:val="20"/>
          <w:lang w:val="ru-RU"/>
        </w:rPr>
      </w:pPr>
    </w:p>
    <w:p w14:paraId="58001AA1" w14:textId="6CEBDCCC" w:rsidR="0036570E" w:rsidRPr="00A37180" w:rsidRDefault="0036570E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/>
          <w:sz w:val="20"/>
          <w:szCs w:val="20"/>
          <w:lang w:val="ru-RU"/>
        </w:rPr>
      </w:pPr>
    </w:p>
    <w:tbl>
      <w:tblPr>
        <w:tblStyle w:val="a3"/>
        <w:tblW w:w="9715" w:type="dxa"/>
        <w:tblLook w:val="04A0" w:firstRow="1" w:lastRow="0" w:firstColumn="1" w:lastColumn="0" w:noHBand="0" w:noVBand="1"/>
      </w:tblPr>
      <w:tblGrid>
        <w:gridCol w:w="3235"/>
        <w:gridCol w:w="6480"/>
      </w:tblGrid>
      <w:tr w:rsidR="0036570E" w:rsidRPr="00803F98" w14:paraId="571E724D" w14:textId="77777777" w:rsidTr="5A1813C0">
        <w:tc>
          <w:tcPr>
            <w:tcW w:w="3235" w:type="dxa"/>
          </w:tcPr>
          <w:p w14:paraId="01388653" w14:textId="6281C479" w:rsidR="0036570E" w:rsidRPr="00803F98" w:rsidRDefault="2EE1CB9C" w:rsidP="000D2969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k-UA"/>
              </w:rPr>
            </w:pPr>
            <w:r w:rsidRPr="00803F98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lang w:val="uk-UA"/>
              </w:rPr>
              <w:t>Грантова угода</w:t>
            </w:r>
          </w:p>
        </w:tc>
        <w:tc>
          <w:tcPr>
            <w:tcW w:w="6480" w:type="dxa"/>
          </w:tcPr>
          <w:p w14:paraId="7085C689" w14:textId="6570FF29" w:rsidR="0036570E" w:rsidRPr="00803F98" w:rsidRDefault="0019108F" w:rsidP="000D2969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lang w:val="uk-UA"/>
              </w:rPr>
            </w:pPr>
            <w:r w:rsidRPr="001E39D8">
              <w:rPr>
                <w:rFonts w:ascii="Times New Roman" w:hAnsi="Times New Roman"/>
                <w:color w:val="000000"/>
                <w:lang w:val="uk-UA"/>
                <w:rPrChange w:id="0" w:author="Oleksandra Protsenko" w:date="2021-03-16T12:31:00Z">
                  <w:rPr/>
                </w:rPrChange>
              </w:rPr>
              <w:t>FY21-L2D-Ed-FAA-IF</w:t>
            </w:r>
          </w:p>
        </w:tc>
      </w:tr>
      <w:tr w:rsidR="0036570E" w:rsidRPr="00DD5715" w14:paraId="18F5A8AB" w14:textId="77777777" w:rsidTr="5A1813C0">
        <w:tc>
          <w:tcPr>
            <w:tcW w:w="3235" w:type="dxa"/>
          </w:tcPr>
          <w:p w14:paraId="7590F6B4" w14:textId="77777777" w:rsidR="00D6432E" w:rsidRPr="00803F98" w:rsidRDefault="004329B0" w:rsidP="000D2969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lang w:val="uk-UA"/>
              </w:rPr>
            </w:pPr>
            <w:r w:rsidRPr="00803F98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lang w:val="uk-UA"/>
              </w:rPr>
              <w:t>Громадська організація</w:t>
            </w:r>
            <w:r w:rsidR="00700724" w:rsidRPr="00803F98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lang w:val="uk-UA"/>
              </w:rPr>
              <w:t xml:space="preserve"> </w:t>
            </w:r>
          </w:p>
          <w:p w14:paraId="7C009B50" w14:textId="2534CC5E" w:rsidR="0036570E" w:rsidRPr="00803F98" w:rsidRDefault="00D6432E" w:rsidP="000D2969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803F98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lang w:val="uk-UA"/>
              </w:rPr>
              <w:t>(назва субгрантера)</w:t>
            </w:r>
          </w:p>
        </w:tc>
        <w:tc>
          <w:tcPr>
            <w:tcW w:w="6480" w:type="dxa"/>
          </w:tcPr>
          <w:p w14:paraId="60762CC0" w14:textId="77777777" w:rsidR="0019108F" w:rsidRPr="0019108F" w:rsidRDefault="0019108F" w:rsidP="0019108F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lang w:val="uk-UA"/>
              </w:rPr>
            </w:pPr>
            <w:r w:rsidRPr="0019108F">
              <w:rPr>
                <w:rFonts w:ascii="Times New Roman" w:hAnsi="Times New Roman"/>
                <w:color w:val="000000"/>
                <w:lang w:val="uk-UA"/>
              </w:rPr>
              <w:t>Громадська Організація "Асоціація Сталого</w:t>
            </w:r>
          </w:p>
          <w:p w14:paraId="3E5333C4" w14:textId="309FABA0" w:rsidR="0036570E" w:rsidRPr="00803F98" w:rsidRDefault="0019108F" w:rsidP="0019108F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lang w:val="uk-UA"/>
              </w:rPr>
            </w:pPr>
            <w:r w:rsidRPr="0019108F">
              <w:rPr>
                <w:rFonts w:ascii="Times New Roman" w:hAnsi="Times New Roman"/>
                <w:color w:val="000000"/>
                <w:lang w:val="uk-UA"/>
              </w:rPr>
              <w:t>Розвитку Громад"</w:t>
            </w:r>
          </w:p>
        </w:tc>
      </w:tr>
      <w:tr w:rsidR="009F13B9" w:rsidRPr="00DD5715" w14:paraId="0D702A5D" w14:textId="77777777" w:rsidTr="5A1813C0">
        <w:tc>
          <w:tcPr>
            <w:tcW w:w="3235" w:type="dxa"/>
          </w:tcPr>
          <w:p w14:paraId="631AF5E7" w14:textId="1988B2A2" w:rsidR="009F13B9" w:rsidRPr="00803F98" w:rsidRDefault="009F13B9" w:rsidP="000D2969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lang w:val="uk-UA"/>
              </w:rPr>
            </w:pPr>
            <w:r w:rsidRPr="00803F98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lang w:val="uk-UA"/>
              </w:rPr>
              <w:t>Юридична адреса</w:t>
            </w:r>
            <w:r w:rsidR="00E3266C" w:rsidRPr="00803F98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lang w:val="uk-UA"/>
              </w:rPr>
              <w:t xml:space="preserve"> ГО</w:t>
            </w:r>
          </w:p>
        </w:tc>
        <w:tc>
          <w:tcPr>
            <w:tcW w:w="6480" w:type="dxa"/>
          </w:tcPr>
          <w:p w14:paraId="1C58959B" w14:textId="256FC6FE" w:rsidR="009F13B9" w:rsidRPr="00803F98" w:rsidRDefault="001E39D8" w:rsidP="0019108F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lang w:val="uk-UA"/>
              </w:rPr>
            </w:pPr>
            <w:r w:rsidRPr="00DD5715">
              <w:rPr>
                <w:rFonts w:ascii="Times New Roman" w:hAnsi="Times New Roman"/>
                <w:sz w:val="24"/>
                <w:szCs w:val="24"/>
                <w:lang w:val="uk-UA"/>
                <w:rPrChange w:id="1" w:author="galuna1803@gmail.com" w:date="2021-03-19T14:31:00Z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</w:rPrChange>
              </w:rPr>
              <w:t xml:space="preserve">76005, </w:t>
            </w:r>
            <w:ins w:id="2" w:author="galuna1803@gmail.com" w:date="2021-03-19T14:31:00Z">
              <w:r w:rsidR="00DD5715" w:rsidRPr="00DD5715">
                <w:rPr>
                  <w:rFonts w:ascii="Times New Roman" w:hAnsi="Times New Roman"/>
                  <w:sz w:val="24"/>
                  <w:szCs w:val="24"/>
                  <w:lang w:val="uk-UA"/>
                  <w:rPrChange w:id="3" w:author="galuna1803@gmail.com" w:date="2021-03-19T14:31:00Z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rPrChange>
                </w:rPr>
                <w:t>ів</w:t>
              </w:r>
            </w:ins>
            <w:ins w:id="4" w:author="Oleksandra Protsenko" w:date="2021-03-16T12:31:00Z">
              <w:del w:id="5" w:author="galuna1803@gmail.com" w:date="2021-03-19T14:31:00Z">
                <w:r w:rsidRPr="00DD5715" w:rsidDel="00DD5715">
                  <w:rPr>
                    <w:rFonts w:ascii="Times New Roman" w:hAnsi="Times New Roman"/>
                    <w:sz w:val="24"/>
                    <w:szCs w:val="24"/>
                    <w:lang w:val="uk-UA"/>
                    <w:rPrChange w:id="6" w:author="galuna1803@gmail.com" w:date="2021-03-19T14:31:00Z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</w:rPrChange>
                  </w:rPr>
                  <w:delText>І</w:delText>
                </w:r>
              </w:del>
            </w:ins>
            <w:del w:id="7" w:author="Oleksandra Protsenko" w:date="2021-03-16T12:31:00Z">
              <w:r w:rsidRPr="00DD5715" w:rsidDel="001E39D8">
                <w:rPr>
                  <w:rFonts w:ascii="Times New Roman" w:hAnsi="Times New Roman"/>
                  <w:sz w:val="24"/>
                  <w:szCs w:val="24"/>
                  <w:lang w:val="uk-UA"/>
                  <w:rPrChange w:id="8" w:author="galuna1803@gmail.com" w:date="2021-03-19T14:31:00Z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rPrChange>
                </w:rPr>
                <w:delText>і</w:delText>
              </w:r>
            </w:del>
            <w:del w:id="9" w:author="galuna1803@gmail.com" w:date="2021-03-19T14:31:00Z">
              <w:r w:rsidRPr="00DD5715" w:rsidDel="00DD5715">
                <w:rPr>
                  <w:rFonts w:ascii="Times New Roman" w:hAnsi="Times New Roman"/>
                  <w:sz w:val="24"/>
                  <w:szCs w:val="24"/>
                  <w:lang w:val="uk-UA"/>
                  <w:rPrChange w:id="10" w:author="galuna1803@gmail.com" w:date="2021-03-19T14:31:00Z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rPrChange>
                </w:rPr>
                <w:delText>в</w:delText>
              </w:r>
            </w:del>
            <w:r w:rsidRPr="00DD5715">
              <w:rPr>
                <w:rFonts w:ascii="Times New Roman" w:hAnsi="Times New Roman"/>
                <w:sz w:val="24"/>
                <w:szCs w:val="24"/>
                <w:lang w:val="uk-UA"/>
                <w:rPrChange w:id="11" w:author="galuna1803@gmail.com" w:date="2021-03-19T14:31:00Z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</w:rPrChange>
              </w:rPr>
              <w:t>ано-</w:t>
            </w:r>
            <w:del w:id="12" w:author="Oleksandra Protsenko" w:date="2021-03-16T12:31:00Z">
              <w:r w:rsidRPr="00DD5715" w:rsidDel="001E39D8">
                <w:rPr>
                  <w:rFonts w:ascii="Times New Roman" w:hAnsi="Times New Roman"/>
                  <w:sz w:val="24"/>
                  <w:szCs w:val="24"/>
                  <w:lang w:val="uk-UA"/>
                  <w:rPrChange w:id="13" w:author="galuna1803@gmail.com" w:date="2021-03-19T14:31:00Z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rPrChange>
                </w:rPr>
                <w:delText>ф</w:delText>
              </w:r>
            </w:del>
            <w:ins w:id="14" w:author="galuna1803@gmail.com" w:date="2021-03-19T14:31:00Z">
              <w:r w:rsidR="00DD5715">
                <w:rPr>
                  <w:rFonts w:ascii="Times New Roman" w:hAnsi="Times New Roman"/>
                  <w:sz w:val="24"/>
                  <w:szCs w:val="24"/>
                  <w:lang w:val="uk-UA"/>
                </w:rPr>
                <w:t>ф</w:t>
              </w:r>
            </w:ins>
            <w:ins w:id="15" w:author="Oleksandra Protsenko" w:date="2021-03-16T12:31:00Z">
              <w:del w:id="16" w:author="galuna1803@gmail.com" w:date="2021-03-19T14:31:00Z">
                <w:r w:rsidRPr="00DD5715" w:rsidDel="00DD5715">
                  <w:rPr>
                    <w:rFonts w:ascii="Times New Roman" w:hAnsi="Times New Roman"/>
                    <w:sz w:val="24"/>
                    <w:szCs w:val="24"/>
                    <w:lang w:val="uk-UA"/>
                    <w:rPrChange w:id="17" w:author="galuna1803@gmail.com" w:date="2021-03-19T14:31:00Z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</w:rPrChange>
                  </w:rPr>
                  <w:delText>Ф</w:delText>
                </w:r>
              </w:del>
            </w:ins>
            <w:r w:rsidRPr="00DD5715">
              <w:rPr>
                <w:rFonts w:ascii="Times New Roman" w:hAnsi="Times New Roman"/>
                <w:sz w:val="24"/>
                <w:szCs w:val="24"/>
                <w:lang w:val="uk-UA"/>
                <w:rPrChange w:id="18" w:author="galuna1803@gmail.com" w:date="2021-03-19T14:31:00Z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</w:rPrChange>
              </w:rPr>
              <w:t xml:space="preserve">ранківська обл., місто </w:t>
            </w:r>
            <w:ins w:id="19" w:author="galuna1803@gmail.com" w:date="2021-03-19T14:31:00Z">
              <w:r w:rsidR="00DD5715">
                <w:rPr>
                  <w:rFonts w:ascii="Times New Roman" w:hAnsi="Times New Roman"/>
                  <w:sz w:val="24"/>
                  <w:szCs w:val="24"/>
                  <w:lang w:val="uk-UA"/>
                </w:rPr>
                <w:t>і</w:t>
              </w:r>
            </w:ins>
            <w:ins w:id="20" w:author="Oleksandra Protsenko" w:date="2021-03-16T12:31:00Z">
              <w:del w:id="21" w:author="galuna1803@gmail.com" w:date="2021-03-19T14:31:00Z">
                <w:r w:rsidRPr="00DD5715" w:rsidDel="00DD5715">
                  <w:rPr>
                    <w:rFonts w:ascii="Times New Roman" w:hAnsi="Times New Roman"/>
                    <w:sz w:val="24"/>
                    <w:szCs w:val="24"/>
                    <w:lang w:val="uk-UA"/>
                    <w:rPrChange w:id="22" w:author="galuna1803@gmail.com" w:date="2021-03-19T14:31:00Z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</w:rPrChange>
                  </w:rPr>
                  <w:delText>І</w:delText>
                </w:r>
              </w:del>
            </w:ins>
            <w:del w:id="23" w:author="Oleksandra Protsenko" w:date="2021-03-16T12:31:00Z">
              <w:r w:rsidRPr="00DD5715" w:rsidDel="001E39D8">
                <w:rPr>
                  <w:rFonts w:ascii="Times New Roman" w:hAnsi="Times New Roman"/>
                  <w:sz w:val="24"/>
                  <w:szCs w:val="24"/>
                  <w:lang w:val="uk-UA"/>
                  <w:rPrChange w:id="24" w:author="galuna1803@gmail.com" w:date="2021-03-19T14:31:00Z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rPrChange>
                </w:rPr>
                <w:delText>і</w:delText>
              </w:r>
            </w:del>
            <w:r w:rsidRPr="00DD5715">
              <w:rPr>
                <w:rFonts w:ascii="Times New Roman" w:hAnsi="Times New Roman"/>
                <w:sz w:val="24"/>
                <w:szCs w:val="24"/>
                <w:lang w:val="uk-UA"/>
                <w:rPrChange w:id="25" w:author="galuna1803@gmail.com" w:date="2021-03-19T14:31:00Z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</w:rPrChange>
              </w:rPr>
              <w:t>вано-</w:t>
            </w:r>
            <w:ins w:id="26" w:author="galuna1803@gmail.com" w:date="2021-03-19T14:31:00Z">
              <w:r w:rsidR="00DD5715">
                <w:rPr>
                  <w:rFonts w:ascii="Times New Roman" w:hAnsi="Times New Roman"/>
                  <w:sz w:val="24"/>
                  <w:szCs w:val="24"/>
                  <w:lang w:val="uk-UA"/>
                </w:rPr>
                <w:t>ф</w:t>
              </w:r>
            </w:ins>
            <w:ins w:id="27" w:author="Oleksandra Protsenko" w:date="2021-03-16T12:31:00Z">
              <w:del w:id="28" w:author="galuna1803@gmail.com" w:date="2021-03-19T14:31:00Z">
                <w:r w:rsidRPr="00DD5715" w:rsidDel="00DD5715">
                  <w:rPr>
                    <w:rFonts w:ascii="Times New Roman" w:hAnsi="Times New Roman"/>
                    <w:sz w:val="24"/>
                    <w:szCs w:val="24"/>
                    <w:lang w:val="uk-UA"/>
                    <w:rPrChange w:id="29" w:author="galuna1803@gmail.com" w:date="2021-03-19T14:31:00Z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</w:rPrChange>
                  </w:rPr>
                  <w:delText>Ф</w:delText>
                </w:r>
              </w:del>
            </w:ins>
            <w:del w:id="30" w:author="Oleksandra Protsenko" w:date="2021-03-16T12:31:00Z">
              <w:r w:rsidRPr="00DD5715" w:rsidDel="001E39D8">
                <w:rPr>
                  <w:rFonts w:ascii="Times New Roman" w:hAnsi="Times New Roman"/>
                  <w:sz w:val="24"/>
                  <w:szCs w:val="24"/>
                  <w:lang w:val="uk-UA"/>
                  <w:rPrChange w:id="31" w:author="galuna1803@gmail.com" w:date="2021-03-19T14:31:00Z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rPrChange>
                </w:rPr>
                <w:delText>ф</w:delText>
              </w:r>
            </w:del>
            <w:r w:rsidRPr="00DD5715">
              <w:rPr>
                <w:rFonts w:ascii="Times New Roman" w:hAnsi="Times New Roman"/>
                <w:sz w:val="24"/>
                <w:szCs w:val="24"/>
                <w:lang w:val="uk-UA"/>
                <w:rPrChange w:id="32" w:author="galuna1803@gmail.com" w:date="2021-03-19T14:31:00Z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</w:rPrChange>
              </w:rPr>
              <w:t xml:space="preserve">ранківськ, вулиця </w:t>
            </w:r>
            <w:ins w:id="33" w:author="galuna1803@gmail.com" w:date="2021-03-19T14:31:00Z">
              <w:r w:rsidR="00DD5715">
                <w:rPr>
                  <w:rFonts w:ascii="Times New Roman" w:hAnsi="Times New Roman"/>
                  <w:sz w:val="24"/>
                  <w:szCs w:val="24"/>
                  <w:lang w:val="uk-UA"/>
                </w:rPr>
                <w:t>ч</w:t>
              </w:r>
            </w:ins>
            <w:ins w:id="34" w:author="Oleksandra Protsenko" w:date="2021-03-16T12:31:00Z">
              <w:del w:id="35" w:author="galuna1803@gmail.com" w:date="2021-03-19T14:31:00Z">
                <w:r w:rsidRPr="00DD5715" w:rsidDel="00DD5715">
                  <w:rPr>
                    <w:rFonts w:ascii="Times New Roman" w:hAnsi="Times New Roman"/>
                    <w:sz w:val="24"/>
                    <w:szCs w:val="24"/>
                    <w:lang w:val="uk-UA"/>
                    <w:rPrChange w:id="36" w:author="galuna1803@gmail.com" w:date="2021-03-19T14:31:00Z"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</w:rPrChange>
                  </w:rPr>
                  <w:delText>Ч</w:delText>
                </w:r>
              </w:del>
            </w:ins>
            <w:del w:id="37" w:author="Oleksandra Protsenko" w:date="2021-03-16T12:31:00Z">
              <w:r w:rsidRPr="00DD5715" w:rsidDel="001E39D8">
                <w:rPr>
                  <w:rFonts w:ascii="Times New Roman" w:hAnsi="Times New Roman"/>
                  <w:sz w:val="24"/>
                  <w:szCs w:val="24"/>
                  <w:lang w:val="uk-UA"/>
                  <w:rPrChange w:id="38" w:author="galuna1803@gmail.com" w:date="2021-03-19T14:31:00Z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rPrChange>
                </w:rPr>
                <w:delText>ч</w:delText>
              </w:r>
            </w:del>
            <w:r w:rsidRPr="00DD5715">
              <w:rPr>
                <w:rFonts w:ascii="Times New Roman" w:hAnsi="Times New Roman"/>
                <w:sz w:val="24"/>
                <w:szCs w:val="24"/>
                <w:lang w:val="uk-UA"/>
                <w:rPrChange w:id="39" w:author="galuna1803@gmail.com" w:date="2021-03-19T14:31:00Z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</w:rPrChange>
              </w:rPr>
              <w:t>орновола, будинок 107а, квартира 20а</w:t>
            </w:r>
          </w:p>
        </w:tc>
      </w:tr>
      <w:tr w:rsidR="0008770A" w:rsidRPr="00DD5715" w14:paraId="4EC8C877" w14:textId="77777777" w:rsidTr="5A1813C0">
        <w:tc>
          <w:tcPr>
            <w:tcW w:w="3235" w:type="dxa"/>
          </w:tcPr>
          <w:p w14:paraId="6EC392E6" w14:textId="44ED110E" w:rsidR="0008770A" w:rsidRPr="00803F98" w:rsidRDefault="0008770A" w:rsidP="000D2969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lang w:val="uk-UA"/>
              </w:rPr>
            </w:pPr>
            <w:r w:rsidRPr="00803F98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lang w:val="uk-UA"/>
              </w:rPr>
              <w:t>Голова ГО</w:t>
            </w:r>
          </w:p>
        </w:tc>
        <w:tc>
          <w:tcPr>
            <w:tcW w:w="6480" w:type="dxa"/>
          </w:tcPr>
          <w:p w14:paraId="5FE77D8F" w14:textId="4057B7C6" w:rsidR="0008770A" w:rsidRPr="00803F98" w:rsidRDefault="0019108F" w:rsidP="000D2969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lang w:val="uk-UA"/>
              </w:rPr>
            </w:pPr>
            <w:r>
              <w:rPr>
                <w:rFonts w:ascii="Times New Roman" w:hAnsi="Times New Roman"/>
                <w:color w:val="000000"/>
                <w:lang w:val="uk-UA"/>
              </w:rPr>
              <w:t>Князюк Ігор Васильович</w:t>
            </w:r>
          </w:p>
        </w:tc>
      </w:tr>
      <w:tr w:rsidR="009F13B9" w:rsidRPr="00DD5715" w14:paraId="7D520A9D" w14:textId="77777777" w:rsidTr="5A1813C0">
        <w:tc>
          <w:tcPr>
            <w:tcW w:w="3235" w:type="dxa"/>
          </w:tcPr>
          <w:p w14:paraId="417BB626" w14:textId="77777777" w:rsidR="009F13B9" w:rsidRPr="00803F98" w:rsidRDefault="009F13B9" w:rsidP="000D2969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lang w:val="uk-UA"/>
              </w:rPr>
            </w:pPr>
            <w:r w:rsidRPr="00803F98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lang w:val="uk-UA"/>
              </w:rPr>
              <w:t xml:space="preserve">Заклад вищої освіти </w:t>
            </w:r>
          </w:p>
          <w:p w14:paraId="57EB08E4" w14:textId="120AC030" w:rsidR="009F13B9" w:rsidRPr="00803F98" w:rsidRDefault="009F13B9" w:rsidP="000D2969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lang w:val="uk-UA"/>
              </w:rPr>
            </w:pPr>
            <w:r w:rsidRPr="00803F98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uk-UA"/>
              </w:rPr>
              <w:t>(повна назва та адреса)</w:t>
            </w:r>
          </w:p>
        </w:tc>
        <w:tc>
          <w:tcPr>
            <w:tcW w:w="6480" w:type="dxa"/>
          </w:tcPr>
          <w:p w14:paraId="6EC1010C" w14:textId="217B2317" w:rsidR="0006552A" w:rsidRPr="00803F98" w:rsidRDefault="0019108F" w:rsidP="000D2969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lang w:val="uk-UA"/>
              </w:rPr>
            </w:pPr>
            <w:r>
              <w:rPr>
                <w:rFonts w:ascii="Times New Roman" w:hAnsi="Times New Roman"/>
                <w:color w:val="000000"/>
                <w:lang w:val="uk-UA"/>
              </w:rPr>
              <w:t>ДВНЗ «Прикарпатський національний університет імені Василя Стефаника»</w:t>
            </w:r>
          </w:p>
        </w:tc>
      </w:tr>
      <w:tr w:rsidR="009F13B9" w:rsidRPr="00DD5715" w14:paraId="72EB6AB0" w14:textId="77777777" w:rsidTr="5A1813C0">
        <w:tc>
          <w:tcPr>
            <w:tcW w:w="3235" w:type="dxa"/>
          </w:tcPr>
          <w:p w14:paraId="4613D501" w14:textId="012D2D39" w:rsidR="009F13B9" w:rsidRPr="00803F98" w:rsidRDefault="009F13B9" w:rsidP="000D2969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803F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Назва грантової програми</w:t>
            </w:r>
          </w:p>
        </w:tc>
        <w:tc>
          <w:tcPr>
            <w:tcW w:w="6480" w:type="dxa"/>
          </w:tcPr>
          <w:p w14:paraId="01DF69D3" w14:textId="33C8E65B" w:rsidR="009F13B9" w:rsidRPr="00803F98" w:rsidRDefault="0019108F" w:rsidP="000D2969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lang w:val="uk-UA"/>
              </w:rPr>
            </w:pPr>
            <w:r>
              <w:rPr>
                <w:rFonts w:ascii="Times New Roman" w:hAnsi="Times New Roman"/>
                <w:color w:val="000000"/>
                <w:lang w:val="uk-UA"/>
              </w:rPr>
              <w:t>«Створення та розповсюдження друкованих матеріалів та проведення тренінгів для популяризації медіаграмотності»</w:t>
            </w:r>
          </w:p>
        </w:tc>
      </w:tr>
      <w:tr w:rsidR="009F13B9" w:rsidRPr="00803F98" w14:paraId="2604ADC1" w14:textId="77777777" w:rsidTr="5A1813C0">
        <w:tc>
          <w:tcPr>
            <w:tcW w:w="3235" w:type="dxa"/>
          </w:tcPr>
          <w:p w14:paraId="4C68D421" w14:textId="2A3AC704" w:rsidR="009F13B9" w:rsidRPr="00803F98" w:rsidRDefault="009F13B9" w:rsidP="000D2969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803F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Місто</w:t>
            </w:r>
          </w:p>
        </w:tc>
        <w:tc>
          <w:tcPr>
            <w:tcW w:w="6480" w:type="dxa"/>
          </w:tcPr>
          <w:p w14:paraId="6C9EE002" w14:textId="3D39F6AB" w:rsidR="009F13B9" w:rsidRPr="00803F98" w:rsidRDefault="0019108F" w:rsidP="000D2969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lang w:val="uk-UA"/>
              </w:rPr>
            </w:pPr>
            <w:r>
              <w:rPr>
                <w:rFonts w:ascii="Times New Roman" w:hAnsi="Times New Roman"/>
                <w:color w:val="000000"/>
                <w:lang w:val="uk-UA"/>
              </w:rPr>
              <w:t>Івано-Франківськ</w:t>
            </w:r>
          </w:p>
        </w:tc>
      </w:tr>
      <w:tr w:rsidR="009F13B9" w:rsidRPr="00DD5715" w14:paraId="2FEBB652" w14:textId="77777777" w:rsidTr="5A1813C0">
        <w:tc>
          <w:tcPr>
            <w:tcW w:w="3235" w:type="dxa"/>
          </w:tcPr>
          <w:p w14:paraId="6BF51CD2" w14:textId="080F6F4A" w:rsidR="009F13B9" w:rsidRPr="00803F98" w:rsidRDefault="009F13B9" w:rsidP="000D2969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803F98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lang w:val="uk-UA"/>
              </w:rPr>
              <w:t>Донор/Фінансування</w:t>
            </w:r>
          </w:p>
        </w:tc>
        <w:tc>
          <w:tcPr>
            <w:tcW w:w="6480" w:type="dxa"/>
          </w:tcPr>
          <w:p w14:paraId="355F9BE0" w14:textId="67FEA61E" w:rsidR="009F13B9" w:rsidRPr="00803F98" w:rsidRDefault="009F13B9" w:rsidP="000D2969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lang w:val="uk-UA"/>
              </w:rPr>
            </w:pPr>
            <w:r w:rsidRPr="00803F98">
              <w:rPr>
                <w:rFonts w:ascii="Times New Roman" w:hAnsi="Times New Roman"/>
                <w:color w:val="000000"/>
                <w:lang w:val="uk-UA"/>
              </w:rPr>
              <w:t>IREX за підтримки The Foreign and Commonwealth Office of Great Britain (FCO) / Міністерство закордонних справ і у справах Співдружності націй Великої Британії</w:t>
            </w:r>
            <w:r w:rsidRPr="00803F98">
              <w:rPr>
                <w:rFonts w:ascii="Times New Roman" w:hAnsi="Times New Roman"/>
                <w:bdr w:val="none" w:sz="0" w:space="0" w:color="auto" w:frame="1"/>
                <w:shd w:val="clear" w:color="auto" w:fill="FFFFFF"/>
                <w:lang w:val="uk-UA"/>
              </w:rPr>
              <w:t xml:space="preserve"> </w:t>
            </w:r>
            <w:r w:rsidRPr="00803F98">
              <w:rPr>
                <w:rFonts w:ascii="Times New Roman" w:hAnsi="Times New Roman"/>
                <w:color w:val="000000"/>
                <w:lang w:val="uk-UA"/>
              </w:rPr>
              <w:t>(FCO) в рамках проєкту «Вивчай та розрізняй: інфо-медійна грамотність-національне розгортання».</w:t>
            </w:r>
          </w:p>
        </w:tc>
      </w:tr>
      <w:tr w:rsidR="009F13B9" w:rsidRPr="0019108F" w14:paraId="2CAD62FA" w14:textId="77777777" w:rsidTr="5A1813C0">
        <w:tc>
          <w:tcPr>
            <w:tcW w:w="3235" w:type="dxa"/>
          </w:tcPr>
          <w:p w14:paraId="53178C21" w14:textId="7C416458" w:rsidR="009F13B9" w:rsidRPr="00803F98" w:rsidRDefault="009F13B9" w:rsidP="000D2969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lang w:val="uk-UA"/>
              </w:rPr>
            </w:pPr>
            <w:r w:rsidRPr="00803F98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lang w:val="uk-UA"/>
              </w:rPr>
              <w:t>Період впровадження гранту</w:t>
            </w:r>
          </w:p>
        </w:tc>
        <w:tc>
          <w:tcPr>
            <w:tcW w:w="6480" w:type="dxa"/>
          </w:tcPr>
          <w:p w14:paraId="4967C2EA" w14:textId="45C2E070" w:rsidR="009F13B9" w:rsidRPr="00803F98" w:rsidRDefault="007D31E7" w:rsidP="000D2969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lang w:val="uk-UA"/>
              </w:rPr>
            </w:pPr>
            <w:r>
              <w:rPr>
                <w:rFonts w:ascii="Times New Roman" w:hAnsi="Times New Roman"/>
                <w:color w:val="000000"/>
                <w:lang w:val="uk-UA"/>
              </w:rPr>
              <w:t>15 жовтня 2020</w:t>
            </w:r>
            <w:ins w:id="40" w:author="Oleksandra Protsenko" w:date="2021-03-16T12:32:00Z">
              <w:r w:rsidR="00C64775">
                <w:rPr>
                  <w:rFonts w:ascii="Times New Roman" w:hAnsi="Times New Roman"/>
                  <w:color w:val="000000"/>
                  <w:lang w:val="uk-UA"/>
                </w:rPr>
                <w:t xml:space="preserve"> </w:t>
              </w:r>
            </w:ins>
            <w:r>
              <w:rPr>
                <w:rFonts w:ascii="Times New Roman" w:hAnsi="Times New Roman"/>
                <w:color w:val="000000"/>
                <w:lang w:val="uk-UA"/>
              </w:rPr>
              <w:t>-</w:t>
            </w:r>
            <w:ins w:id="41" w:author="Oleksandra Protsenko" w:date="2021-03-16T12:32:00Z">
              <w:r w:rsidR="00C64775">
                <w:rPr>
                  <w:rFonts w:ascii="Times New Roman" w:hAnsi="Times New Roman"/>
                  <w:color w:val="000000"/>
                  <w:lang w:val="uk-UA"/>
                </w:rPr>
                <w:t xml:space="preserve"> </w:t>
              </w:r>
            </w:ins>
            <w:del w:id="42" w:author="Oleksandra Protsenko" w:date="2021-03-16T12:32:00Z">
              <w:r w:rsidDel="00C64775">
                <w:rPr>
                  <w:rFonts w:ascii="Times New Roman" w:hAnsi="Times New Roman"/>
                  <w:color w:val="000000"/>
                  <w:lang w:val="uk-UA"/>
                </w:rPr>
                <w:delText>16</w:delText>
              </w:r>
              <w:r w:rsidR="0001679A" w:rsidDel="00C64775">
                <w:rPr>
                  <w:rFonts w:ascii="Times New Roman" w:hAnsi="Times New Roman"/>
                  <w:color w:val="000000"/>
                  <w:lang w:val="uk-UA"/>
                </w:rPr>
                <w:delText xml:space="preserve"> </w:delText>
              </w:r>
            </w:del>
            <w:ins w:id="43" w:author="Oleksandra Protsenko" w:date="2021-03-16T12:32:00Z">
              <w:r w:rsidR="00C64775">
                <w:rPr>
                  <w:rFonts w:ascii="Times New Roman" w:hAnsi="Times New Roman"/>
                  <w:color w:val="000000"/>
                  <w:lang w:val="uk-UA"/>
                </w:rPr>
                <w:t xml:space="preserve">22 </w:t>
              </w:r>
            </w:ins>
            <w:r w:rsidR="0001679A">
              <w:rPr>
                <w:rFonts w:ascii="Times New Roman" w:hAnsi="Times New Roman"/>
                <w:color w:val="000000"/>
                <w:lang w:val="uk-UA"/>
              </w:rPr>
              <w:t>лютого 2021 р.</w:t>
            </w:r>
          </w:p>
        </w:tc>
      </w:tr>
      <w:tr w:rsidR="009F13B9" w:rsidRPr="0019108F" w14:paraId="724FF1AF" w14:textId="77777777" w:rsidTr="5A1813C0">
        <w:tc>
          <w:tcPr>
            <w:tcW w:w="3235" w:type="dxa"/>
          </w:tcPr>
          <w:p w14:paraId="498CD7F3" w14:textId="0EC93B4F" w:rsidR="009F13B9" w:rsidRPr="00803F98" w:rsidRDefault="009F13B9" w:rsidP="000D2969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803F98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lang w:val="uk-UA"/>
              </w:rPr>
              <w:t>Сума гранту</w:t>
            </w:r>
          </w:p>
        </w:tc>
        <w:tc>
          <w:tcPr>
            <w:tcW w:w="6480" w:type="dxa"/>
          </w:tcPr>
          <w:p w14:paraId="7F156E77" w14:textId="77777777" w:rsidR="007D31E7" w:rsidRPr="007D31E7" w:rsidRDefault="007D31E7" w:rsidP="007D31E7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lang w:val="uk-UA"/>
              </w:rPr>
            </w:pPr>
            <w:r w:rsidRPr="007D31E7">
              <w:rPr>
                <w:rFonts w:ascii="Times New Roman" w:hAnsi="Times New Roman"/>
                <w:color w:val="000000"/>
                <w:lang w:val="uk-UA"/>
              </w:rPr>
              <w:t>2471.00 USD/ доларів</w:t>
            </w:r>
          </w:p>
          <w:p w14:paraId="3B4572C0" w14:textId="743BB4F4" w:rsidR="009F13B9" w:rsidRPr="00803F98" w:rsidRDefault="007D31E7" w:rsidP="007D31E7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lang w:val="uk-UA"/>
              </w:rPr>
            </w:pPr>
            <w:r w:rsidRPr="007D31E7">
              <w:rPr>
                <w:rFonts w:ascii="Times New Roman" w:hAnsi="Times New Roman"/>
                <w:color w:val="000000"/>
                <w:lang w:val="uk-UA"/>
              </w:rPr>
              <w:t>США</w:t>
            </w:r>
          </w:p>
        </w:tc>
      </w:tr>
      <w:tr w:rsidR="009F13B9" w:rsidRPr="0019108F" w14:paraId="0E4714E4" w14:textId="77777777" w:rsidTr="5A1813C0">
        <w:tc>
          <w:tcPr>
            <w:tcW w:w="3235" w:type="dxa"/>
            <w:vMerge w:val="restart"/>
          </w:tcPr>
          <w:p w14:paraId="789B52CF" w14:textId="0F4C0E39" w:rsidR="009F13B9" w:rsidRPr="00803F98" w:rsidRDefault="009F13B9" w:rsidP="000D2969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803F98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lang w:val="uk-UA"/>
              </w:rPr>
              <w:t xml:space="preserve">Керівник грантової програми  </w:t>
            </w:r>
            <w:r w:rsidRPr="00803F98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uk-UA"/>
              </w:rPr>
              <w:t>(аплікант Заявки на грант)</w:t>
            </w:r>
          </w:p>
        </w:tc>
        <w:tc>
          <w:tcPr>
            <w:tcW w:w="6480" w:type="dxa"/>
          </w:tcPr>
          <w:p w14:paraId="79C4CF06" w14:textId="66C50BC9" w:rsidR="009F13B9" w:rsidRPr="00803F98" w:rsidRDefault="007D31E7" w:rsidP="000D2969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lang w:val="uk-UA"/>
              </w:rPr>
            </w:pPr>
            <w:r w:rsidRPr="007D31E7">
              <w:rPr>
                <w:rFonts w:ascii="Times New Roman" w:hAnsi="Times New Roman"/>
                <w:color w:val="000000"/>
                <w:lang w:val="uk-UA"/>
              </w:rPr>
              <w:t>Пристай Галина Іванівна</w:t>
            </w:r>
          </w:p>
        </w:tc>
      </w:tr>
      <w:tr w:rsidR="009F13B9" w:rsidRPr="0019108F" w14:paraId="0D3ED1B7" w14:textId="77777777" w:rsidTr="5A1813C0">
        <w:tc>
          <w:tcPr>
            <w:tcW w:w="3235" w:type="dxa"/>
            <w:vMerge/>
          </w:tcPr>
          <w:p w14:paraId="0E325586" w14:textId="77777777" w:rsidR="009F13B9" w:rsidRPr="00803F98" w:rsidRDefault="009F13B9" w:rsidP="000D2969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6480" w:type="dxa"/>
          </w:tcPr>
          <w:p w14:paraId="3C07AB2E" w14:textId="51522BB8" w:rsidR="009F13B9" w:rsidRPr="00803F98" w:rsidRDefault="009F13B9" w:rsidP="000D2969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lang w:val="uk-UA"/>
              </w:rPr>
            </w:pPr>
          </w:p>
        </w:tc>
      </w:tr>
      <w:tr w:rsidR="009F13B9" w:rsidRPr="0019108F" w14:paraId="7EFB5152" w14:textId="77777777" w:rsidTr="5A1813C0">
        <w:tc>
          <w:tcPr>
            <w:tcW w:w="3235" w:type="dxa"/>
            <w:vMerge/>
          </w:tcPr>
          <w:p w14:paraId="639B3751" w14:textId="77777777" w:rsidR="009F13B9" w:rsidRPr="00803F98" w:rsidRDefault="009F13B9" w:rsidP="000D2969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6480" w:type="dxa"/>
          </w:tcPr>
          <w:p w14:paraId="54A5FD82" w14:textId="58640071" w:rsidR="009F13B9" w:rsidRPr="0019108F" w:rsidRDefault="00433995" w:rsidP="000D2969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commentRangeStart w:id="44"/>
            <w:commentRangeEnd w:id="44"/>
            <w:r>
              <w:rPr>
                <w:rStyle w:val="a6"/>
              </w:rPr>
              <w:commentReference w:id="44"/>
            </w:r>
          </w:p>
        </w:tc>
      </w:tr>
    </w:tbl>
    <w:p w14:paraId="4E6BBE44" w14:textId="69D01F4E" w:rsidR="0036570E" w:rsidRPr="00A37180" w:rsidRDefault="0036570E" w:rsidP="000D2969">
      <w:pPr>
        <w:spacing w:after="0"/>
        <w:rPr>
          <w:rFonts w:ascii="Times New Roman" w:hAnsi="Times New Roman"/>
          <w:sz w:val="20"/>
          <w:szCs w:val="20"/>
          <w:lang w:val="uk-UA"/>
        </w:rPr>
      </w:pPr>
    </w:p>
    <w:p w14:paraId="66117F3C" w14:textId="1FC82F9B" w:rsidR="003261F5" w:rsidRDefault="003261F5" w:rsidP="000D2969">
      <w:pPr>
        <w:spacing w:after="0"/>
        <w:rPr>
          <w:rFonts w:ascii="Times New Roman" w:hAnsi="Times New Roman"/>
          <w:sz w:val="20"/>
          <w:szCs w:val="20"/>
          <w:lang w:val="uk-UA"/>
        </w:rPr>
      </w:pPr>
    </w:p>
    <w:p w14:paraId="5DD71038" w14:textId="1E96160D" w:rsidR="00CA00E9" w:rsidRDefault="00CA00E9" w:rsidP="000D2969">
      <w:pPr>
        <w:spacing w:after="0"/>
        <w:rPr>
          <w:rFonts w:ascii="Times New Roman" w:hAnsi="Times New Roman"/>
          <w:sz w:val="20"/>
          <w:szCs w:val="20"/>
          <w:lang w:val="uk-UA"/>
        </w:rPr>
      </w:pPr>
    </w:p>
    <w:p w14:paraId="7ED8C52A" w14:textId="5D10D14B" w:rsidR="00CA00E9" w:rsidRDefault="00CA00E9" w:rsidP="000D2969">
      <w:pPr>
        <w:spacing w:after="0"/>
        <w:rPr>
          <w:rFonts w:ascii="Times New Roman" w:hAnsi="Times New Roman"/>
          <w:sz w:val="20"/>
          <w:szCs w:val="20"/>
          <w:lang w:val="uk-UA"/>
        </w:rPr>
      </w:pPr>
    </w:p>
    <w:p w14:paraId="693A1FF5" w14:textId="77777777" w:rsidR="00CA00E9" w:rsidRDefault="00CA00E9" w:rsidP="000D2969">
      <w:pPr>
        <w:spacing w:after="0"/>
        <w:rPr>
          <w:rFonts w:ascii="Times New Roman" w:hAnsi="Times New Roman"/>
          <w:sz w:val="20"/>
          <w:szCs w:val="20"/>
          <w:lang w:val="uk-UA"/>
        </w:rPr>
      </w:pPr>
    </w:p>
    <w:p w14:paraId="01CE3640" w14:textId="5F03E354" w:rsidR="003261F5" w:rsidRDefault="003261F5" w:rsidP="000D2969">
      <w:pPr>
        <w:spacing w:after="0"/>
        <w:rPr>
          <w:rFonts w:ascii="Times New Roman" w:hAnsi="Times New Roman"/>
          <w:sz w:val="20"/>
          <w:szCs w:val="20"/>
          <w:lang w:val="uk-UA"/>
        </w:rPr>
      </w:pPr>
    </w:p>
    <w:p w14:paraId="3335028F" w14:textId="13AFE7CB" w:rsidR="003261F5" w:rsidRDefault="003261F5" w:rsidP="000D2969">
      <w:pPr>
        <w:spacing w:after="0"/>
        <w:rPr>
          <w:rFonts w:ascii="Times New Roman" w:hAnsi="Times New Roman"/>
          <w:sz w:val="20"/>
          <w:szCs w:val="20"/>
          <w:lang w:val="uk-UA"/>
        </w:rPr>
      </w:pPr>
    </w:p>
    <w:p w14:paraId="5E5C00EE" w14:textId="0A9C8E6B" w:rsidR="003261F5" w:rsidRDefault="003261F5" w:rsidP="000D2969">
      <w:pPr>
        <w:spacing w:after="0"/>
        <w:rPr>
          <w:rFonts w:ascii="Times New Roman" w:hAnsi="Times New Roman"/>
          <w:sz w:val="20"/>
          <w:szCs w:val="20"/>
          <w:lang w:val="uk-UA"/>
        </w:rPr>
      </w:pPr>
    </w:p>
    <w:p w14:paraId="33105E30" w14:textId="15FA1D93" w:rsidR="003261F5" w:rsidRDefault="003261F5" w:rsidP="000D2969">
      <w:pPr>
        <w:spacing w:after="0"/>
        <w:rPr>
          <w:rFonts w:ascii="Times New Roman" w:hAnsi="Times New Roman"/>
          <w:sz w:val="20"/>
          <w:szCs w:val="20"/>
          <w:lang w:val="uk-UA"/>
        </w:rPr>
      </w:pPr>
    </w:p>
    <w:p w14:paraId="374D447A" w14:textId="2A48DF61" w:rsidR="003261F5" w:rsidRDefault="003261F5" w:rsidP="000D2969">
      <w:pPr>
        <w:spacing w:after="0"/>
        <w:rPr>
          <w:rFonts w:ascii="Times New Roman" w:hAnsi="Times New Roman"/>
          <w:sz w:val="20"/>
          <w:szCs w:val="20"/>
          <w:lang w:val="uk-UA"/>
        </w:rPr>
      </w:pPr>
    </w:p>
    <w:p w14:paraId="48AE44A9" w14:textId="608CD89D" w:rsidR="003261F5" w:rsidRDefault="003261F5" w:rsidP="000D2969">
      <w:pPr>
        <w:spacing w:after="0"/>
        <w:rPr>
          <w:rFonts w:ascii="Times New Roman" w:hAnsi="Times New Roman"/>
          <w:sz w:val="20"/>
          <w:szCs w:val="20"/>
          <w:lang w:val="uk-UA"/>
        </w:rPr>
      </w:pPr>
    </w:p>
    <w:p w14:paraId="165EFB58" w14:textId="77777777" w:rsidR="003261F5" w:rsidRPr="00A37180" w:rsidRDefault="003261F5" w:rsidP="000D2969">
      <w:pPr>
        <w:spacing w:after="0"/>
        <w:rPr>
          <w:rFonts w:ascii="Times New Roman" w:hAnsi="Times New Roman"/>
          <w:sz w:val="20"/>
          <w:szCs w:val="20"/>
          <w:lang w:val="uk-UA"/>
        </w:rPr>
      </w:pPr>
    </w:p>
    <w:tbl>
      <w:tblPr>
        <w:tblStyle w:val="-450"/>
        <w:tblW w:w="9715" w:type="dxa"/>
        <w:tblLook w:val="04A0" w:firstRow="1" w:lastRow="0" w:firstColumn="1" w:lastColumn="0" w:noHBand="0" w:noVBand="1"/>
      </w:tblPr>
      <w:tblGrid>
        <w:gridCol w:w="9715"/>
      </w:tblGrid>
      <w:tr w:rsidR="00CB6480" w:rsidRPr="00DD5715" w14:paraId="139E491A" w14:textId="77777777" w:rsidTr="002F1C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15" w:type="dxa"/>
          </w:tcPr>
          <w:p w14:paraId="19A2BFA1" w14:textId="79DB3CC8" w:rsidR="00CB6480" w:rsidRPr="00A37180" w:rsidRDefault="00CB6480" w:rsidP="000D2969">
            <w:pPr>
              <w:tabs>
                <w:tab w:val="left" w:pos="2880"/>
              </w:tabs>
              <w:spacing w:after="0"/>
              <w:jc w:val="center"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  <w:lang w:val="uk-UA"/>
              </w:rPr>
            </w:pPr>
            <w:r w:rsidRPr="00A3718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Розділ 2. Грантова активність та </w:t>
            </w:r>
            <w:r w:rsidR="00186546" w:rsidRPr="00A3718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статистика</w:t>
            </w:r>
          </w:p>
        </w:tc>
      </w:tr>
      <w:tr w:rsidR="00CB6480" w:rsidRPr="00DD5715" w14:paraId="4562C70A" w14:textId="77777777" w:rsidTr="002F1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15" w:type="dxa"/>
          </w:tcPr>
          <w:p w14:paraId="52348F1A" w14:textId="06D354E5" w:rsidR="00CB6480" w:rsidRPr="00A37180" w:rsidRDefault="00266618" w:rsidP="000D2969">
            <w:pPr>
              <w:tabs>
                <w:tab w:val="left" w:pos="2880"/>
              </w:tabs>
              <w:spacing w:after="0"/>
              <w:jc w:val="center"/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val="uk-UA"/>
              </w:rPr>
            </w:pPr>
            <w:r w:rsidRPr="00A37180">
              <w:rPr>
                <w:rFonts w:ascii="Times New Roman" w:hAnsi="Times New Roman"/>
                <w:b w:val="0"/>
                <w:i/>
                <w:color w:val="000000" w:themeColor="text1"/>
                <w:sz w:val="20"/>
                <w:szCs w:val="20"/>
                <w:lang w:val="uk-UA"/>
              </w:rPr>
              <w:t xml:space="preserve">Огляд кількісних результатів та активностей, фотофакти напрацювань </w:t>
            </w:r>
            <w:r w:rsidR="00601D87" w:rsidRPr="00A37180">
              <w:rPr>
                <w:rFonts w:ascii="Times New Roman" w:hAnsi="Times New Roman"/>
                <w:b w:val="0"/>
                <w:i/>
                <w:color w:val="000000" w:themeColor="text1"/>
                <w:sz w:val="20"/>
                <w:szCs w:val="20"/>
                <w:lang w:val="uk-UA"/>
              </w:rPr>
              <w:t>та івентів</w:t>
            </w:r>
            <w:r w:rsidRPr="00A37180">
              <w:rPr>
                <w:rFonts w:ascii="Times New Roman" w:hAnsi="Times New Roman"/>
                <w:b w:val="0"/>
                <w:i/>
                <w:color w:val="000000" w:themeColor="text1"/>
                <w:sz w:val="20"/>
                <w:szCs w:val="20"/>
                <w:lang w:val="uk-UA"/>
              </w:rPr>
              <w:t xml:space="preserve"> </w:t>
            </w:r>
          </w:p>
        </w:tc>
      </w:tr>
    </w:tbl>
    <w:p w14:paraId="2AC7D684" w14:textId="77777777" w:rsidR="005F107D" w:rsidRPr="00A37180" w:rsidRDefault="005F107D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/>
          <w:sz w:val="20"/>
          <w:szCs w:val="20"/>
          <w:lang w:val="uk-UA"/>
        </w:rPr>
      </w:pPr>
    </w:p>
    <w:p w14:paraId="26E2E74C" w14:textId="23F42803" w:rsidR="005F107D" w:rsidRPr="00A37180" w:rsidRDefault="003C4E15" w:rsidP="000D2969">
      <w:pPr>
        <w:tabs>
          <w:tab w:val="left" w:pos="2880"/>
        </w:tabs>
        <w:spacing w:after="0"/>
        <w:jc w:val="both"/>
        <w:rPr>
          <w:rFonts w:ascii="Times New Roman" w:hAnsi="Times New Roman"/>
          <w:color w:val="000000"/>
          <w:sz w:val="20"/>
          <w:szCs w:val="20"/>
          <w:lang w:val="uk-UA"/>
        </w:rPr>
      </w:pPr>
      <w:r w:rsidRPr="00A37180">
        <w:rPr>
          <w:rFonts w:ascii="Times New Roman" w:hAnsi="Times New Roman"/>
          <w:b/>
          <w:color w:val="000000" w:themeColor="text1"/>
          <w:sz w:val="20"/>
          <w:szCs w:val="20"/>
          <w:lang w:val="uk-UA"/>
        </w:rPr>
        <w:t xml:space="preserve"> 2.1. Статистика публічних заходів</w:t>
      </w:r>
      <w:r w:rsidR="005F107D" w:rsidRPr="00A37180">
        <w:rPr>
          <w:rFonts w:ascii="Times New Roman" w:hAnsi="Times New Roman"/>
          <w:b/>
          <w:color w:val="000000" w:themeColor="text1"/>
          <w:sz w:val="20"/>
          <w:szCs w:val="20"/>
          <w:lang w:val="uk-UA"/>
        </w:rPr>
        <w:t xml:space="preserve">. </w:t>
      </w:r>
      <w:r w:rsidR="005F107D" w:rsidRPr="00A37180">
        <w:rPr>
          <w:rFonts w:ascii="Times New Roman" w:hAnsi="Times New Roman"/>
          <w:i/>
          <w:color w:val="000000" w:themeColor="text1"/>
          <w:sz w:val="20"/>
          <w:szCs w:val="20"/>
          <w:lang w:val="uk-UA"/>
        </w:rPr>
        <w:t>Сюди відносяться усі публічні онлайн активності із залученням учасників (цільової аудиторії), як то: вебінари, тренінги, ток-шоу, майстер-класи, презентації, конференції, конкурси, опитування тощо.</w:t>
      </w:r>
    </w:p>
    <w:p w14:paraId="17547D64" w14:textId="09122079" w:rsidR="57237748" w:rsidRPr="00A37180" w:rsidRDefault="57237748" w:rsidP="57237748">
      <w:pPr>
        <w:tabs>
          <w:tab w:val="left" w:pos="2880"/>
        </w:tabs>
        <w:spacing w:after="0"/>
        <w:jc w:val="both"/>
        <w:rPr>
          <w:rFonts w:ascii="Times New Roman" w:hAnsi="Times New Roman"/>
          <w:i/>
          <w:iCs/>
          <w:color w:val="000000" w:themeColor="text1"/>
          <w:sz w:val="20"/>
          <w:szCs w:val="20"/>
          <w:lang w:val="uk-UA"/>
        </w:rPr>
      </w:pPr>
    </w:p>
    <w:tbl>
      <w:tblPr>
        <w:tblStyle w:val="a3"/>
        <w:tblW w:w="9715" w:type="dxa"/>
        <w:tblLook w:val="04A0" w:firstRow="1" w:lastRow="0" w:firstColumn="1" w:lastColumn="0" w:noHBand="0" w:noVBand="1"/>
      </w:tblPr>
      <w:tblGrid>
        <w:gridCol w:w="8635"/>
        <w:gridCol w:w="1080"/>
      </w:tblGrid>
      <w:tr w:rsidR="003C4E15" w:rsidRPr="00A37180" w14:paraId="54037E05" w14:textId="77777777" w:rsidTr="002F1C93">
        <w:tc>
          <w:tcPr>
            <w:tcW w:w="8635" w:type="dxa"/>
          </w:tcPr>
          <w:p w14:paraId="3477CE76" w14:textId="06EAE203" w:rsidR="003C4E15" w:rsidRPr="00803F98" w:rsidRDefault="003C4E15" w:rsidP="000D2969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color w:val="000000"/>
                <w:lang w:val="uk-UA"/>
              </w:rPr>
            </w:pPr>
            <w:r w:rsidRPr="00803F98">
              <w:rPr>
                <w:rFonts w:ascii="Times New Roman" w:hAnsi="Times New Roman"/>
                <w:b/>
                <w:bCs/>
                <w:color w:val="000000"/>
                <w:lang w:val="uk-UA"/>
              </w:rPr>
              <w:t>Кількість публічних заходів</w:t>
            </w:r>
          </w:p>
        </w:tc>
        <w:tc>
          <w:tcPr>
            <w:tcW w:w="1080" w:type="dxa"/>
          </w:tcPr>
          <w:p w14:paraId="73385AE2" w14:textId="08689527" w:rsidR="003C4E15" w:rsidRPr="00803F98" w:rsidRDefault="00DE7677" w:rsidP="000D2969">
            <w:pPr>
              <w:tabs>
                <w:tab w:val="left" w:pos="2880"/>
              </w:tabs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uk-UA"/>
              </w:rPr>
              <w:t>26</w:t>
            </w:r>
          </w:p>
        </w:tc>
      </w:tr>
      <w:tr w:rsidR="003C4E15" w:rsidRPr="00A37180" w14:paraId="24CFF58B" w14:textId="77777777" w:rsidTr="002F1C93">
        <w:tc>
          <w:tcPr>
            <w:tcW w:w="8635" w:type="dxa"/>
          </w:tcPr>
          <w:p w14:paraId="250671A4" w14:textId="192DCCBD" w:rsidR="003C4E15" w:rsidRPr="00803F98" w:rsidRDefault="003C4E15" w:rsidP="000D2969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color w:val="000000"/>
                <w:lang w:val="uk-UA"/>
              </w:rPr>
            </w:pPr>
            <w:r w:rsidRPr="00803F98">
              <w:rPr>
                <w:rFonts w:ascii="Times New Roman" w:hAnsi="Times New Roman"/>
                <w:b/>
                <w:bCs/>
                <w:color w:val="000000"/>
                <w:lang w:val="uk-UA"/>
              </w:rPr>
              <w:t>Кількість учасників публічних заходів</w:t>
            </w:r>
          </w:p>
        </w:tc>
        <w:tc>
          <w:tcPr>
            <w:tcW w:w="1080" w:type="dxa"/>
          </w:tcPr>
          <w:p w14:paraId="034262AB" w14:textId="2F2EAC0C" w:rsidR="003C4E15" w:rsidRPr="00803F98" w:rsidRDefault="00DE7677" w:rsidP="000D2969">
            <w:pPr>
              <w:tabs>
                <w:tab w:val="left" w:pos="2880"/>
              </w:tabs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uk-UA"/>
              </w:rPr>
              <w:t>638</w:t>
            </w:r>
          </w:p>
        </w:tc>
      </w:tr>
    </w:tbl>
    <w:p w14:paraId="75B3DAF4" w14:textId="0E2954C5" w:rsidR="00F02CD3" w:rsidRDefault="00F02CD3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/>
          <w:sz w:val="20"/>
          <w:szCs w:val="20"/>
          <w:lang w:val="uk-UA"/>
        </w:rPr>
      </w:pPr>
    </w:p>
    <w:p w14:paraId="62A5BEFD" w14:textId="77777777" w:rsidR="00F02CD3" w:rsidRPr="00A37180" w:rsidRDefault="00F02CD3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/>
          <w:sz w:val="20"/>
          <w:szCs w:val="20"/>
          <w:lang w:val="uk-UA"/>
        </w:rPr>
      </w:pPr>
    </w:p>
    <w:p w14:paraId="7F678E33" w14:textId="12B58DED" w:rsidR="003C4E15" w:rsidRPr="00A37180" w:rsidRDefault="003C4E15" w:rsidP="000D2969">
      <w:pPr>
        <w:tabs>
          <w:tab w:val="left" w:pos="2880"/>
        </w:tabs>
        <w:spacing w:after="0"/>
        <w:jc w:val="both"/>
        <w:rPr>
          <w:rFonts w:ascii="Times New Roman" w:hAnsi="Times New Roman"/>
          <w:i/>
          <w:iCs/>
          <w:color w:val="000000"/>
          <w:sz w:val="20"/>
          <w:szCs w:val="20"/>
          <w:lang w:val="uk-UA"/>
        </w:rPr>
      </w:pPr>
      <w:r w:rsidRPr="00A37180">
        <w:rPr>
          <w:rFonts w:ascii="Times New Roman" w:hAnsi="Times New Roman"/>
          <w:b/>
          <w:bCs/>
          <w:color w:val="000000"/>
          <w:sz w:val="20"/>
          <w:szCs w:val="20"/>
          <w:lang w:val="uk-UA"/>
        </w:rPr>
        <w:t xml:space="preserve"> 2.2. Перелік публічних </w:t>
      </w:r>
      <w:r w:rsidR="00553210" w:rsidRPr="00A37180">
        <w:rPr>
          <w:rFonts w:ascii="Times New Roman" w:hAnsi="Times New Roman"/>
          <w:b/>
          <w:bCs/>
          <w:color w:val="000000"/>
          <w:sz w:val="20"/>
          <w:szCs w:val="20"/>
          <w:lang w:val="uk-UA"/>
        </w:rPr>
        <w:t>заходів</w:t>
      </w:r>
      <w:r w:rsidR="005F107D" w:rsidRPr="00A37180">
        <w:rPr>
          <w:rFonts w:ascii="Times New Roman" w:hAnsi="Times New Roman"/>
          <w:b/>
          <w:bCs/>
          <w:color w:val="000000"/>
          <w:sz w:val="20"/>
          <w:szCs w:val="20"/>
          <w:lang w:val="uk-UA"/>
        </w:rPr>
        <w:t xml:space="preserve">. </w:t>
      </w:r>
      <w:r w:rsidR="005F107D" w:rsidRPr="00A37180">
        <w:rPr>
          <w:rFonts w:ascii="Times New Roman" w:hAnsi="Times New Roman"/>
          <w:i/>
          <w:iCs/>
          <w:color w:val="000000"/>
          <w:sz w:val="20"/>
          <w:szCs w:val="20"/>
          <w:lang w:val="uk-UA"/>
        </w:rPr>
        <w:t>Сюди відносяться усі публічні онлайн активності із залученням учасників (цільової аудиторії), як то: вебінари, тренінги, ток-шоу, майстер-класи, презентації, конференції, конкурси, опитування тощо.</w:t>
      </w:r>
      <w:r w:rsidR="005F107D" w:rsidRPr="00A37180">
        <w:rPr>
          <w:rFonts w:ascii="Times New Roman" w:hAnsi="Times New Roman"/>
          <w:color w:val="000000"/>
          <w:sz w:val="20"/>
          <w:szCs w:val="20"/>
          <w:lang w:val="uk-UA"/>
        </w:rPr>
        <w:t xml:space="preserve"> </w:t>
      </w:r>
      <w:r w:rsidR="00237210" w:rsidRPr="00A37180">
        <w:rPr>
          <w:rFonts w:ascii="Times New Roman" w:hAnsi="Times New Roman"/>
          <w:i/>
          <w:iCs/>
          <w:color w:val="000000"/>
          <w:sz w:val="20"/>
          <w:szCs w:val="20"/>
          <w:lang w:val="uk-UA"/>
        </w:rPr>
        <w:t xml:space="preserve">Надайте, будь ласка, повний перелік </w:t>
      </w:r>
      <w:r w:rsidR="00B91C4B" w:rsidRPr="00A37180">
        <w:rPr>
          <w:rFonts w:ascii="Times New Roman" w:hAnsi="Times New Roman"/>
          <w:i/>
          <w:iCs/>
          <w:color w:val="000000"/>
          <w:sz w:val="20"/>
          <w:szCs w:val="20"/>
          <w:lang w:val="uk-UA"/>
        </w:rPr>
        <w:t xml:space="preserve">зхаходів в хронологічному порядку </w:t>
      </w:r>
      <w:r w:rsidR="00237210" w:rsidRPr="00A37180">
        <w:rPr>
          <w:rFonts w:ascii="Times New Roman" w:hAnsi="Times New Roman"/>
          <w:i/>
          <w:iCs/>
          <w:color w:val="000000"/>
          <w:sz w:val="20"/>
          <w:szCs w:val="20"/>
          <w:lang w:val="uk-UA"/>
        </w:rPr>
        <w:t xml:space="preserve">разом із датою </w:t>
      </w:r>
      <w:r w:rsidR="00B91C4B" w:rsidRPr="00A37180">
        <w:rPr>
          <w:rFonts w:ascii="Times New Roman" w:hAnsi="Times New Roman"/>
          <w:i/>
          <w:iCs/>
          <w:color w:val="000000"/>
          <w:sz w:val="20"/>
          <w:szCs w:val="20"/>
          <w:lang w:val="uk-UA"/>
        </w:rPr>
        <w:t>проведення</w:t>
      </w:r>
      <w:r w:rsidR="00237210" w:rsidRPr="00A37180">
        <w:rPr>
          <w:rFonts w:ascii="Times New Roman" w:hAnsi="Times New Roman"/>
          <w:i/>
          <w:iCs/>
          <w:color w:val="000000"/>
          <w:sz w:val="20"/>
          <w:szCs w:val="20"/>
          <w:lang w:val="uk-UA"/>
        </w:rPr>
        <w:t>.</w:t>
      </w:r>
      <w:r w:rsidR="00B91C4B" w:rsidRPr="00A37180">
        <w:rPr>
          <w:rFonts w:ascii="Times New Roman" w:hAnsi="Times New Roman"/>
          <w:i/>
          <w:iCs/>
          <w:color w:val="000000"/>
          <w:sz w:val="20"/>
          <w:szCs w:val="20"/>
          <w:lang w:val="uk-UA"/>
        </w:rPr>
        <w:t xml:space="preserve"> Зразок: </w:t>
      </w:r>
    </w:p>
    <w:p w14:paraId="179A356C" w14:textId="77777777" w:rsidR="00B91C4B" w:rsidRPr="00A37180" w:rsidRDefault="00B91C4B" w:rsidP="000D2969">
      <w:pPr>
        <w:tabs>
          <w:tab w:val="left" w:pos="2880"/>
        </w:tabs>
        <w:spacing w:after="0"/>
        <w:rPr>
          <w:rFonts w:ascii="Times New Roman" w:hAnsi="Times New Roman"/>
          <w:i/>
          <w:iCs/>
          <w:color w:val="000000"/>
          <w:sz w:val="20"/>
          <w:szCs w:val="20"/>
          <w:lang w:val="uk-UA"/>
        </w:rPr>
      </w:pPr>
      <w:r w:rsidRPr="00A37180">
        <w:rPr>
          <w:rFonts w:ascii="Times New Roman" w:hAnsi="Times New Roman"/>
          <w:i/>
          <w:iCs/>
          <w:color w:val="000000"/>
          <w:sz w:val="20"/>
          <w:szCs w:val="20"/>
          <w:lang w:val="uk-UA"/>
        </w:rPr>
        <w:t>12.12.2020 – Вебінар для учнів 9-х класів «Як не потрапити на гачок»</w:t>
      </w:r>
    </w:p>
    <w:p w14:paraId="2A5B174C" w14:textId="7BEF0E85" w:rsidR="00B91C4B" w:rsidRPr="00A37180" w:rsidRDefault="00B91C4B" w:rsidP="000D2969">
      <w:pPr>
        <w:tabs>
          <w:tab w:val="left" w:pos="2880"/>
        </w:tabs>
        <w:spacing w:after="0"/>
        <w:rPr>
          <w:rFonts w:ascii="Times New Roman" w:hAnsi="Times New Roman"/>
          <w:i/>
          <w:iCs/>
          <w:color w:val="000000"/>
          <w:sz w:val="20"/>
          <w:szCs w:val="20"/>
          <w:lang w:val="uk-UA"/>
        </w:rPr>
      </w:pPr>
      <w:r w:rsidRPr="00A37180">
        <w:rPr>
          <w:rFonts w:ascii="Times New Roman" w:hAnsi="Times New Roman"/>
          <w:i/>
          <w:iCs/>
          <w:color w:val="000000"/>
          <w:sz w:val="20"/>
          <w:szCs w:val="20"/>
          <w:lang w:val="uk-UA"/>
        </w:rPr>
        <w:t>05.01.2021 – Ток-шоу «Як викрити фейки»</w:t>
      </w:r>
    </w:p>
    <w:p w14:paraId="1D0D01E6" w14:textId="77777777" w:rsidR="00B91C4B" w:rsidRPr="00A37180" w:rsidRDefault="00B91C4B" w:rsidP="000D2969">
      <w:pPr>
        <w:tabs>
          <w:tab w:val="left" w:pos="2880"/>
        </w:tabs>
        <w:spacing w:after="0"/>
        <w:rPr>
          <w:rFonts w:ascii="Times New Roman" w:hAnsi="Times New Roman"/>
          <w:color w:val="000000"/>
          <w:sz w:val="20"/>
          <w:szCs w:val="20"/>
          <w:lang w:val="uk-UA"/>
        </w:rPr>
      </w:pPr>
    </w:p>
    <w:tbl>
      <w:tblPr>
        <w:tblStyle w:val="a3"/>
        <w:tblW w:w="9715" w:type="dxa"/>
        <w:tblLook w:val="04A0" w:firstRow="1" w:lastRow="0" w:firstColumn="1" w:lastColumn="0" w:noHBand="0" w:noVBand="1"/>
      </w:tblPr>
      <w:tblGrid>
        <w:gridCol w:w="9715"/>
      </w:tblGrid>
      <w:tr w:rsidR="005F107D" w:rsidRPr="00DD5715" w14:paraId="1A4A3CDA" w14:textId="77777777" w:rsidTr="00B071EE">
        <w:tc>
          <w:tcPr>
            <w:tcW w:w="9715" w:type="dxa"/>
          </w:tcPr>
          <w:p w14:paraId="7268ADF2" w14:textId="61431B47" w:rsidR="00B91C4B" w:rsidRPr="00A37180" w:rsidRDefault="00DE7677" w:rsidP="000D2969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commentRangeStart w:id="45"/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Тренінги з презентацією: 30.12.2020, 18.01.21, 20.01.21, 21.01.21(проведено три тренінги), </w:t>
            </w:r>
            <w:r w:rsidR="00680170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22.01.21 (чотири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тренінги)</w:t>
            </w:r>
            <w:r w:rsidR="00680170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, 26.01.21 (два тренінги), 27.01.21 (два тренінги), 28.01.21, 29.01.21, 02.02.21 (два треніги), 03.02.21, 04.02.21 (три треніги), 05.02.21.</w:t>
            </w:r>
            <w:commentRangeEnd w:id="45"/>
            <w:r w:rsidR="00050596">
              <w:rPr>
                <w:rStyle w:val="a6"/>
              </w:rPr>
              <w:commentReference w:id="45"/>
            </w:r>
          </w:p>
          <w:p w14:paraId="06C04CAD" w14:textId="2A8CB0D5" w:rsidR="00B91C4B" w:rsidRPr="00A37180" w:rsidRDefault="00B91C4B" w:rsidP="000D2969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</w:tc>
      </w:tr>
    </w:tbl>
    <w:p w14:paraId="2A6514E4" w14:textId="02DF29F3" w:rsidR="005F107D" w:rsidRPr="00A37180" w:rsidRDefault="005F107D" w:rsidP="000D2969">
      <w:pPr>
        <w:tabs>
          <w:tab w:val="left" w:pos="2880"/>
        </w:tabs>
        <w:spacing w:after="0"/>
        <w:jc w:val="both"/>
        <w:rPr>
          <w:rFonts w:ascii="Times New Roman" w:hAnsi="Times New Roman"/>
          <w:color w:val="000000"/>
          <w:sz w:val="20"/>
          <w:szCs w:val="20"/>
          <w:lang w:val="uk-UA"/>
        </w:rPr>
      </w:pPr>
    </w:p>
    <w:p w14:paraId="7607E2CE" w14:textId="6FF607B0" w:rsidR="005F107D" w:rsidRPr="00A37180" w:rsidRDefault="005F107D" w:rsidP="000D2969">
      <w:pPr>
        <w:tabs>
          <w:tab w:val="left" w:pos="2880"/>
        </w:tabs>
        <w:spacing w:after="0"/>
        <w:jc w:val="both"/>
        <w:rPr>
          <w:rFonts w:ascii="Times New Roman" w:hAnsi="Times New Roman"/>
          <w:i/>
          <w:iCs/>
          <w:color w:val="000000"/>
          <w:sz w:val="20"/>
          <w:szCs w:val="20"/>
          <w:lang w:val="uk-UA"/>
        </w:rPr>
      </w:pPr>
      <w:r w:rsidRPr="00A37180">
        <w:rPr>
          <w:rFonts w:ascii="Times New Roman" w:hAnsi="Times New Roman"/>
          <w:b/>
          <w:color w:val="000000" w:themeColor="text1"/>
          <w:sz w:val="20"/>
          <w:szCs w:val="20"/>
          <w:lang w:val="uk-UA"/>
        </w:rPr>
        <w:t xml:space="preserve">2.3. Перелік непублічних заходів. </w:t>
      </w:r>
      <w:r w:rsidRPr="00A37180">
        <w:rPr>
          <w:rFonts w:ascii="Times New Roman" w:hAnsi="Times New Roman"/>
          <w:i/>
          <w:color w:val="000000" w:themeColor="text1"/>
          <w:sz w:val="20"/>
          <w:szCs w:val="20"/>
          <w:lang w:val="uk-UA"/>
        </w:rPr>
        <w:t>Надайте, будь ласка, повний перелік, відповідно до Робочого плану та Угоди.  Сюди відносяться усі організаційні активності, які Ви проводите для втілення проєкту в цілому, без безпосереднього залучення учасників</w:t>
      </w:r>
      <w:r w:rsidR="6F657607" w:rsidRPr="00A37180">
        <w:rPr>
          <w:rFonts w:ascii="Times New Roman" w:hAnsi="Times New Roman"/>
          <w:i/>
          <w:iCs/>
          <w:color w:val="000000" w:themeColor="text1"/>
          <w:sz w:val="20"/>
          <w:szCs w:val="20"/>
          <w:lang w:val="uk-UA"/>
        </w:rPr>
        <w:t xml:space="preserve"> та Вашої ЦА</w:t>
      </w:r>
      <w:r w:rsidRPr="00A37180">
        <w:rPr>
          <w:rFonts w:ascii="Times New Roman" w:hAnsi="Times New Roman"/>
          <w:i/>
          <w:iCs/>
          <w:color w:val="000000" w:themeColor="text1"/>
          <w:sz w:val="20"/>
          <w:szCs w:val="20"/>
          <w:lang w:val="uk-UA"/>
        </w:rPr>
        <w:t>.</w:t>
      </w:r>
      <w:r w:rsidRPr="00A37180">
        <w:rPr>
          <w:rFonts w:ascii="Times New Roman" w:hAnsi="Times New Roman"/>
          <w:color w:val="000000" w:themeColor="text1"/>
          <w:sz w:val="20"/>
          <w:szCs w:val="20"/>
          <w:lang w:val="uk-UA"/>
        </w:rPr>
        <w:t xml:space="preserve"> </w:t>
      </w:r>
      <w:r w:rsidR="002A339E" w:rsidRPr="00A37180">
        <w:rPr>
          <w:rFonts w:ascii="Times New Roman" w:hAnsi="Times New Roman"/>
          <w:i/>
          <w:color w:val="000000" w:themeColor="text1"/>
          <w:sz w:val="20"/>
          <w:szCs w:val="20"/>
          <w:lang w:val="uk-UA"/>
        </w:rPr>
        <w:t>Зразок:</w:t>
      </w:r>
    </w:p>
    <w:p w14:paraId="10B98F92" w14:textId="77777777" w:rsidR="002A339E" w:rsidRPr="00A37180" w:rsidRDefault="002A339E" w:rsidP="000D2969">
      <w:pPr>
        <w:tabs>
          <w:tab w:val="left" w:pos="2880"/>
        </w:tabs>
        <w:spacing w:after="0"/>
        <w:rPr>
          <w:rFonts w:ascii="Times New Roman" w:hAnsi="Times New Roman"/>
          <w:i/>
          <w:iCs/>
          <w:color w:val="000000"/>
          <w:sz w:val="20"/>
          <w:szCs w:val="20"/>
          <w:lang w:val="uk-UA"/>
        </w:rPr>
      </w:pPr>
      <w:r w:rsidRPr="00A37180">
        <w:rPr>
          <w:rFonts w:ascii="Times New Roman" w:hAnsi="Times New Roman"/>
          <w:i/>
          <w:iCs/>
          <w:color w:val="000000"/>
          <w:sz w:val="20"/>
          <w:szCs w:val="20"/>
          <w:lang w:val="uk-UA"/>
        </w:rPr>
        <w:t>1. Розробка банера спільно з дизайнером</w:t>
      </w:r>
    </w:p>
    <w:p w14:paraId="39C58AD0" w14:textId="77777777" w:rsidR="002A339E" w:rsidRPr="00A37180" w:rsidRDefault="002A339E" w:rsidP="000D2969">
      <w:pPr>
        <w:tabs>
          <w:tab w:val="left" w:pos="2880"/>
        </w:tabs>
        <w:spacing w:after="0"/>
        <w:rPr>
          <w:rFonts w:ascii="Times New Roman" w:hAnsi="Times New Roman"/>
          <w:i/>
          <w:iCs/>
          <w:color w:val="000000"/>
          <w:sz w:val="20"/>
          <w:szCs w:val="20"/>
          <w:lang w:val="uk-UA"/>
        </w:rPr>
      </w:pPr>
      <w:r w:rsidRPr="00A37180">
        <w:rPr>
          <w:rFonts w:ascii="Times New Roman" w:hAnsi="Times New Roman"/>
          <w:i/>
          <w:iCs/>
          <w:color w:val="000000"/>
          <w:sz w:val="20"/>
          <w:szCs w:val="20"/>
          <w:lang w:val="uk-UA"/>
        </w:rPr>
        <w:t>2. Написання сценарію для відеоролика</w:t>
      </w:r>
    </w:p>
    <w:p w14:paraId="41B67BD6" w14:textId="77777777" w:rsidR="002A339E" w:rsidRPr="00A37180" w:rsidRDefault="002A339E" w:rsidP="000D2969">
      <w:pPr>
        <w:tabs>
          <w:tab w:val="left" w:pos="2880"/>
        </w:tabs>
        <w:spacing w:after="0"/>
        <w:jc w:val="both"/>
        <w:rPr>
          <w:rFonts w:ascii="Times New Roman" w:hAnsi="Times New Roman"/>
          <w:b/>
          <w:bCs/>
          <w:color w:val="000000"/>
          <w:sz w:val="20"/>
          <w:szCs w:val="20"/>
          <w:lang w:val="uk-UA"/>
        </w:rPr>
      </w:pPr>
    </w:p>
    <w:tbl>
      <w:tblPr>
        <w:tblStyle w:val="a3"/>
        <w:tblW w:w="9715" w:type="dxa"/>
        <w:tblLook w:val="04A0" w:firstRow="1" w:lastRow="0" w:firstColumn="1" w:lastColumn="0" w:noHBand="0" w:noVBand="1"/>
      </w:tblPr>
      <w:tblGrid>
        <w:gridCol w:w="9715"/>
      </w:tblGrid>
      <w:tr w:rsidR="003C4E15" w:rsidRPr="00680170" w14:paraId="6FB2BBA3" w14:textId="77777777" w:rsidTr="00B071EE">
        <w:tc>
          <w:tcPr>
            <w:tcW w:w="9715" w:type="dxa"/>
          </w:tcPr>
          <w:p w14:paraId="681B695A" w14:textId="159F54A9" w:rsidR="00B91C4B" w:rsidRDefault="00680170" w:rsidP="00680170">
            <w:pPr>
              <w:pStyle w:val="a5"/>
              <w:numPr>
                <w:ilvl w:val="0"/>
                <w:numId w:val="8"/>
              </w:num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Розробка двох видів єврофлаєрів.</w:t>
            </w:r>
          </w:p>
          <w:p w14:paraId="573588BD" w14:textId="21994661" w:rsidR="00680170" w:rsidRDefault="00680170" w:rsidP="00680170">
            <w:pPr>
              <w:pStyle w:val="a5"/>
              <w:numPr>
                <w:ilvl w:val="0"/>
                <w:numId w:val="8"/>
              </w:num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Написання сценаріїв до тренінгів, створення презентації.</w:t>
            </w:r>
          </w:p>
          <w:p w14:paraId="0BB6880E" w14:textId="6F6BA67E" w:rsidR="00680170" w:rsidRDefault="00680170" w:rsidP="00680170">
            <w:pPr>
              <w:pStyle w:val="a5"/>
              <w:numPr>
                <w:ilvl w:val="0"/>
                <w:numId w:val="8"/>
              </w:num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Розробка макету рол-апу </w:t>
            </w:r>
            <w:r w:rsidRPr="00A37180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uk-UA"/>
              </w:rPr>
              <w:t>спільно з дизайнером</w:t>
            </w: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uk-UA"/>
              </w:rPr>
              <w:t>.</w:t>
            </w:r>
          </w:p>
          <w:p w14:paraId="2CEC580E" w14:textId="50270FA0" w:rsidR="00680170" w:rsidRDefault="00680170" w:rsidP="00680170">
            <w:pPr>
              <w:pStyle w:val="a5"/>
              <w:numPr>
                <w:ilvl w:val="0"/>
                <w:numId w:val="8"/>
              </w:num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Розробка макету футболок </w:t>
            </w:r>
            <w:r w:rsidRPr="00A37180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uk-UA"/>
              </w:rPr>
              <w:t>спільно з дизайнером</w:t>
            </w: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uk-UA"/>
              </w:rPr>
              <w:t>.</w:t>
            </w:r>
          </w:p>
          <w:p w14:paraId="2EB03DC2" w14:textId="6BC6BE1C" w:rsidR="00680170" w:rsidRDefault="00680170" w:rsidP="00680170">
            <w:pPr>
              <w:pStyle w:val="a5"/>
              <w:numPr>
                <w:ilvl w:val="0"/>
                <w:numId w:val="8"/>
              </w:num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Розробка макету блокнотів </w:t>
            </w:r>
            <w:r w:rsidRPr="00A37180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uk-UA"/>
              </w:rPr>
              <w:t>спільно з дизайнером</w:t>
            </w:r>
            <w:r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uk-UA"/>
              </w:rPr>
              <w:t>.</w:t>
            </w:r>
          </w:p>
          <w:p w14:paraId="102DBA4D" w14:textId="77777777" w:rsidR="00680170" w:rsidRDefault="00680170" w:rsidP="00680170">
            <w:pPr>
              <w:pStyle w:val="a5"/>
              <w:numPr>
                <w:ilvl w:val="0"/>
                <w:numId w:val="8"/>
              </w:num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Написання сценарію до відеоролика.</w:t>
            </w:r>
          </w:p>
          <w:p w14:paraId="4B77BAD1" w14:textId="4C31C408" w:rsidR="00680170" w:rsidRPr="00680170" w:rsidRDefault="00AC49D7" w:rsidP="00680170">
            <w:pPr>
              <w:pStyle w:val="a5"/>
              <w:numPr>
                <w:ilvl w:val="0"/>
                <w:numId w:val="8"/>
              </w:num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ins w:id="46" w:author="Oleksandra Protsenko" w:date="2021-03-16T12:35:00Z">
              <w:r>
                <w:rPr>
                  <w:rFonts w:ascii="Times New Roman" w:hAnsi="Times New Roman"/>
                  <w:color w:val="000000"/>
                  <w:sz w:val="20"/>
                  <w:szCs w:val="20"/>
                  <w:lang w:val="uk-UA"/>
                </w:rPr>
                <w:t xml:space="preserve">Зйомка та </w:t>
              </w:r>
            </w:ins>
            <w:del w:id="47" w:author="Oleksandra Protsenko" w:date="2021-03-16T12:35:00Z">
              <w:r w:rsidR="00680170" w:rsidDel="00AC49D7">
                <w:rPr>
                  <w:rFonts w:ascii="Times New Roman" w:hAnsi="Times New Roman"/>
                  <w:color w:val="000000"/>
                  <w:sz w:val="20"/>
                  <w:szCs w:val="20"/>
                  <w:lang w:val="uk-UA"/>
                </w:rPr>
                <w:delText>М</w:delText>
              </w:r>
            </w:del>
            <w:ins w:id="48" w:author="galuna1803@gmail.com" w:date="2021-03-19T14:31:00Z">
              <w:r w:rsidR="00DD5715">
                <w:rPr>
                  <w:rFonts w:ascii="Times New Roman" w:hAnsi="Times New Roman"/>
                  <w:color w:val="000000"/>
                  <w:sz w:val="20"/>
                  <w:szCs w:val="20"/>
                  <w:lang w:val="uk-UA"/>
                </w:rPr>
                <w:t>М</w:t>
              </w:r>
            </w:ins>
            <w:ins w:id="49" w:author="Oleksandra Protsenko" w:date="2021-03-16T12:35:00Z">
              <w:del w:id="50" w:author="galuna1803@gmail.com" w:date="2021-03-19T14:31:00Z">
                <w:r w:rsidDel="00DD5715">
                  <w:rPr>
                    <w:rFonts w:ascii="Times New Roman" w:hAnsi="Times New Roman"/>
                    <w:color w:val="000000"/>
                    <w:sz w:val="20"/>
                    <w:szCs w:val="20"/>
                    <w:lang w:val="uk-UA"/>
                  </w:rPr>
                  <w:delText>м</w:delText>
                </w:r>
              </w:del>
            </w:ins>
            <w:r w:rsidR="00680170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онтаж відеоролика.</w:t>
            </w:r>
          </w:p>
          <w:p w14:paraId="0705419C" w14:textId="7EA598FA" w:rsidR="00B91C4B" w:rsidRPr="00A37180" w:rsidRDefault="00B91C4B" w:rsidP="000D2969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</w:tr>
    </w:tbl>
    <w:p w14:paraId="555912E9" w14:textId="2AA8E109" w:rsidR="003C4E15" w:rsidRPr="00A37180" w:rsidRDefault="003C4E15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/>
          <w:sz w:val="20"/>
          <w:szCs w:val="20"/>
          <w:lang w:val="uk-UA"/>
        </w:rPr>
      </w:pPr>
    </w:p>
    <w:p w14:paraId="2BCDE7B8" w14:textId="153F4255" w:rsidR="000D2969" w:rsidRPr="00A37180" w:rsidRDefault="000D2969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/>
          <w:sz w:val="20"/>
          <w:szCs w:val="20"/>
          <w:lang w:val="uk-UA"/>
        </w:rPr>
      </w:pPr>
    </w:p>
    <w:p w14:paraId="19CA99D9" w14:textId="671E417C" w:rsidR="39F2E87E" w:rsidRPr="00A37180" w:rsidRDefault="39F2E87E" w:rsidP="71CD72E7">
      <w:pPr>
        <w:tabs>
          <w:tab w:val="left" w:pos="2880"/>
        </w:tabs>
        <w:spacing w:after="0"/>
        <w:rPr>
          <w:rFonts w:ascii="Times New Roman" w:hAnsi="Times New Roman"/>
          <w:i/>
          <w:iCs/>
          <w:color w:val="000000" w:themeColor="text1"/>
          <w:sz w:val="20"/>
          <w:szCs w:val="20"/>
          <w:lang w:val="uk-UA"/>
        </w:rPr>
      </w:pPr>
      <w:r w:rsidRPr="00A37180">
        <w:rPr>
          <w:rFonts w:ascii="Times New Roman" w:hAnsi="Times New Roman"/>
          <w:b/>
          <w:bCs/>
          <w:color w:val="000000" w:themeColor="text1"/>
          <w:sz w:val="20"/>
          <w:szCs w:val="20"/>
          <w:lang w:val="uk-UA"/>
        </w:rPr>
        <w:t xml:space="preserve">2.4. Світлини розроблених матеріалів та/або брендованої продукції </w:t>
      </w:r>
      <w:r w:rsidRPr="00A37180">
        <w:rPr>
          <w:rFonts w:ascii="Times New Roman" w:hAnsi="Times New Roman"/>
          <w:i/>
          <w:iCs/>
          <w:color w:val="000000" w:themeColor="text1"/>
          <w:sz w:val="20"/>
          <w:szCs w:val="20"/>
          <w:lang w:val="uk-UA"/>
        </w:rPr>
        <w:t xml:space="preserve">(банери, блокноти, футболки, плакати, книги, посібники, ігри тощо)  </w:t>
      </w:r>
    </w:p>
    <w:p w14:paraId="0EC327B0" w14:textId="77777777" w:rsidR="00110C6A" w:rsidRPr="00A37180" w:rsidRDefault="00110C6A" w:rsidP="71CD72E7">
      <w:pPr>
        <w:tabs>
          <w:tab w:val="left" w:pos="2880"/>
        </w:tabs>
        <w:spacing w:after="0"/>
        <w:rPr>
          <w:rFonts w:ascii="Times New Roman" w:hAnsi="Times New Roman"/>
          <w:i/>
          <w:iCs/>
          <w:color w:val="000000" w:themeColor="text1"/>
          <w:sz w:val="20"/>
          <w:szCs w:val="20"/>
          <w:lang w:val="uk-UA"/>
        </w:rPr>
      </w:pPr>
    </w:p>
    <w:tbl>
      <w:tblPr>
        <w:tblStyle w:val="a3"/>
        <w:tblW w:w="12501" w:type="dxa"/>
        <w:tblLook w:val="04A0" w:firstRow="1" w:lastRow="0" w:firstColumn="1" w:lastColumn="0" w:noHBand="0" w:noVBand="1"/>
        <w:tblPrChange w:id="51" w:author="Oleksandra Protsenko" w:date="2021-03-16T12:36:00Z">
          <w:tblPr>
            <w:tblStyle w:val="a3"/>
            <w:tblW w:w="15822" w:type="dxa"/>
            <w:tblLook w:val="04A0" w:firstRow="1" w:lastRow="0" w:firstColumn="1" w:lastColumn="0" w:noHBand="0" w:noVBand="1"/>
          </w:tblPr>
        </w:tblPrChange>
      </w:tblPr>
      <w:tblGrid>
        <w:gridCol w:w="5736"/>
        <w:gridCol w:w="5284"/>
        <w:gridCol w:w="405"/>
        <w:gridCol w:w="1076"/>
        <w:tblGridChange w:id="52">
          <w:tblGrid>
            <w:gridCol w:w="5736"/>
            <w:gridCol w:w="5284"/>
            <w:gridCol w:w="1481"/>
            <w:gridCol w:w="3321"/>
          </w:tblGrid>
        </w:tblGridChange>
      </w:tblGrid>
      <w:tr w:rsidR="005425FC" w:rsidRPr="0019108F" w14:paraId="27C87383" w14:textId="77777777" w:rsidTr="00AC49D7">
        <w:trPr>
          <w:gridAfter w:val="1"/>
          <w:wAfter w:w="1076" w:type="dxa"/>
          <w:trHeight w:val="4668"/>
          <w:trPrChange w:id="53" w:author="Oleksandra Protsenko" w:date="2021-03-16T12:36:00Z">
            <w:trPr>
              <w:trHeight w:val="4668"/>
            </w:trPr>
          </w:trPrChange>
        </w:trPr>
        <w:tc>
          <w:tcPr>
            <w:tcW w:w="5736" w:type="dxa"/>
            <w:tcPrChange w:id="54" w:author="Oleksandra Protsenko" w:date="2021-03-16T12:36:00Z">
              <w:tcPr>
                <w:tcW w:w="5736" w:type="dxa"/>
              </w:tcPr>
            </w:tcPrChange>
          </w:tcPr>
          <w:p w14:paraId="4F915D8C" w14:textId="77777777" w:rsidR="001A41D9" w:rsidRDefault="00F24F14" w:rsidP="00DD5715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i/>
                <w:iCs/>
                <w:color w:val="000000" w:themeColor="text1"/>
                <w:sz w:val="20"/>
                <w:szCs w:val="20"/>
                <w:lang w:val="uk-UA"/>
              </w:rPr>
              <w:pPrChange w:id="55" w:author="galuna1803@gmail.com" w:date="2021-03-19T14:32:00Z">
                <w:pPr>
                  <w:tabs>
                    <w:tab w:val="left" w:pos="2880"/>
                  </w:tabs>
                  <w:spacing w:after="0"/>
                  <w:jc w:val="center"/>
                </w:pPr>
              </w:pPrChange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613B4D24" wp14:editId="0FE0868F">
                  <wp:extent cx="2705100" cy="2847975"/>
                  <wp:effectExtent l="0" t="0" r="0" b="0"/>
                  <wp:docPr id="548822785" name="Picture 5488227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284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7506A7" w14:textId="1D3D87C4" w:rsidR="00FA0B27" w:rsidRPr="00A37180" w:rsidRDefault="00FA0B27" w:rsidP="00DD5715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i/>
                <w:iCs/>
                <w:color w:val="000000" w:themeColor="text1"/>
                <w:sz w:val="20"/>
                <w:szCs w:val="20"/>
                <w:lang w:val="uk-UA"/>
              </w:rPr>
              <w:pPrChange w:id="56" w:author="galuna1803@gmail.com" w:date="2021-03-19T14:32:00Z">
                <w:pPr>
                  <w:tabs>
                    <w:tab w:val="left" w:pos="2880"/>
                  </w:tabs>
                  <w:spacing w:after="0"/>
                </w:pPr>
              </w:pPrChange>
            </w:pPr>
            <w:r>
              <w:rPr>
                <w:rFonts w:ascii="Times New Roman" w:hAnsi="Times New Roman"/>
                <w:i/>
                <w:iCs/>
                <w:color w:val="000000" w:themeColor="text1"/>
                <w:sz w:val="20"/>
                <w:szCs w:val="20"/>
                <w:lang w:val="uk-UA"/>
              </w:rPr>
              <w:t>Погоджений макет футболки.</w:t>
            </w:r>
          </w:p>
        </w:tc>
        <w:tc>
          <w:tcPr>
            <w:tcW w:w="5689" w:type="dxa"/>
            <w:gridSpan w:val="2"/>
            <w:tcPrChange w:id="57" w:author="Oleksandra Protsenko" w:date="2021-03-16T12:36:00Z">
              <w:tcPr>
                <w:tcW w:w="10086" w:type="dxa"/>
                <w:gridSpan w:val="3"/>
              </w:tcPr>
            </w:tcPrChange>
          </w:tcPr>
          <w:p w14:paraId="49A278D9" w14:textId="51E31FBD" w:rsidR="00AC4EFC" w:rsidRDefault="005425FC" w:rsidP="00DD5715">
            <w:pPr>
              <w:tabs>
                <w:tab w:val="left" w:pos="1530"/>
                <w:tab w:val="left" w:pos="2880"/>
                <w:tab w:val="center" w:pos="4965"/>
              </w:tabs>
              <w:spacing w:after="0"/>
              <w:rPr>
                <w:rFonts w:ascii="Times New Roman" w:hAnsi="Times New Roman"/>
                <w:i/>
                <w:iCs/>
                <w:color w:val="000000" w:themeColor="text1"/>
                <w:sz w:val="20"/>
                <w:szCs w:val="20"/>
                <w:lang w:val="uk-UA"/>
              </w:rPr>
              <w:pPrChange w:id="58" w:author="galuna1803@gmail.com" w:date="2021-03-19T14:32:00Z">
                <w:pPr>
                  <w:tabs>
                    <w:tab w:val="left" w:pos="1530"/>
                    <w:tab w:val="left" w:pos="2880"/>
                    <w:tab w:val="center" w:pos="4965"/>
                  </w:tabs>
                  <w:spacing w:after="0"/>
                </w:pPr>
              </w:pPrChange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FCF3A89" wp14:editId="711619B2">
                  <wp:extent cx="2628900" cy="2743200"/>
                  <wp:effectExtent l="0" t="0" r="0" b="0"/>
                  <wp:docPr id="1928769307" name="Picture 19287693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8D176D" w14:textId="7327D684" w:rsidR="00AC4EFC" w:rsidRPr="00A37180" w:rsidRDefault="00FA0B27" w:rsidP="00DD5715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i/>
                <w:iCs/>
                <w:color w:val="000000" w:themeColor="text1"/>
                <w:sz w:val="20"/>
                <w:szCs w:val="20"/>
                <w:lang w:val="uk-UA"/>
              </w:rPr>
              <w:pPrChange w:id="59" w:author="galuna1803@gmail.com" w:date="2021-03-19T14:32:00Z">
                <w:pPr>
                  <w:tabs>
                    <w:tab w:val="left" w:pos="2880"/>
                  </w:tabs>
                  <w:spacing w:after="0"/>
                </w:pPr>
              </w:pPrChange>
            </w:pPr>
            <w:r>
              <w:rPr>
                <w:rFonts w:ascii="Times New Roman" w:hAnsi="Times New Roman"/>
                <w:i/>
                <w:iCs/>
                <w:color w:val="000000" w:themeColor="text1"/>
                <w:sz w:val="20"/>
                <w:szCs w:val="20"/>
                <w:lang w:val="uk-UA"/>
              </w:rPr>
              <w:t>Погоджений макет блокнота.</w:t>
            </w:r>
          </w:p>
        </w:tc>
      </w:tr>
      <w:tr w:rsidR="005425FC" w:rsidRPr="0019108F" w14:paraId="325791BE" w14:textId="77777777" w:rsidTr="00AC49D7">
        <w:trPr>
          <w:gridAfter w:val="1"/>
          <w:wAfter w:w="1076" w:type="dxa"/>
          <w:trHeight w:val="5108"/>
          <w:trPrChange w:id="60" w:author="Oleksandra Protsenko" w:date="2021-03-16T12:36:00Z">
            <w:trPr>
              <w:trHeight w:val="5108"/>
            </w:trPr>
          </w:trPrChange>
        </w:trPr>
        <w:tc>
          <w:tcPr>
            <w:tcW w:w="5736" w:type="dxa"/>
            <w:tcPrChange w:id="61" w:author="Oleksandra Protsenko" w:date="2021-03-16T12:36:00Z">
              <w:tcPr>
                <w:tcW w:w="5736" w:type="dxa"/>
              </w:tcPr>
            </w:tcPrChange>
          </w:tcPr>
          <w:p w14:paraId="5A5D6A5B" w14:textId="77777777" w:rsidR="001A41D9" w:rsidRDefault="000C382D" w:rsidP="00DD5715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i/>
                <w:iCs/>
                <w:color w:val="000000" w:themeColor="text1"/>
                <w:sz w:val="20"/>
                <w:szCs w:val="20"/>
                <w:lang w:val="uk-UA"/>
              </w:rPr>
              <w:pPrChange w:id="62" w:author="galuna1803@gmail.com" w:date="2021-03-19T14:33:00Z">
                <w:pPr>
                  <w:tabs>
                    <w:tab w:val="left" w:pos="2880"/>
                  </w:tabs>
                  <w:spacing w:after="0"/>
                  <w:jc w:val="center"/>
                </w:pPr>
              </w:pPrChange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87F6B2B" wp14:editId="3E1A0359">
                  <wp:extent cx="2729156" cy="28289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629" cy="2840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C60E2F" w14:textId="1F7391C0" w:rsidR="00FA0B27" w:rsidRDefault="00FA0B27" w:rsidP="00FA0B27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i/>
                <w:iCs/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i/>
                <w:iCs/>
                <w:color w:val="000000" w:themeColor="text1"/>
                <w:sz w:val="20"/>
                <w:szCs w:val="20"/>
                <w:lang w:val="uk-UA"/>
              </w:rPr>
              <w:t>Погоджений макет єврофлаєр №1</w:t>
            </w:r>
          </w:p>
          <w:p w14:paraId="500423EF" w14:textId="286A139E" w:rsidR="00FA0B27" w:rsidRPr="00A37180" w:rsidRDefault="00FA0B27" w:rsidP="00F24F14">
            <w:pPr>
              <w:tabs>
                <w:tab w:val="left" w:pos="2880"/>
              </w:tabs>
              <w:spacing w:after="0"/>
              <w:jc w:val="center"/>
              <w:rPr>
                <w:rFonts w:ascii="Times New Roman" w:hAnsi="Times New Roman"/>
                <w:i/>
                <w:iCs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5689" w:type="dxa"/>
            <w:gridSpan w:val="2"/>
            <w:tcPrChange w:id="63" w:author="Oleksandra Protsenko" w:date="2021-03-16T12:36:00Z">
              <w:tcPr>
                <w:tcW w:w="10086" w:type="dxa"/>
                <w:gridSpan w:val="3"/>
              </w:tcPr>
            </w:tcPrChange>
          </w:tcPr>
          <w:p w14:paraId="0BAC6D99" w14:textId="1F5C65FF" w:rsidR="000C382D" w:rsidRDefault="00DD5715" w:rsidP="00F24F14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i/>
                <w:iCs/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i/>
                <w:iCs/>
                <w:noProof/>
                <w:color w:val="000000" w:themeColor="text1"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 wp14:anchorId="09F49031" wp14:editId="4359493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2667000" cy="2882900"/>
                  <wp:effectExtent l="0" t="0" r="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288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F54D3D" w14:textId="3B53F7F6" w:rsidR="000C382D" w:rsidRDefault="000C382D" w:rsidP="00F24F14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i/>
                <w:iCs/>
                <w:color w:val="000000" w:themeColor="text1"/>
                <w:sz w:val="20"/>
                <w:szCs w:val="20"/>
                <w:lang w:val="uk-UA"/>
              </w:rPr>
            </w:pPr>
          </w:p>
          <w:p w14:paraId="5A970904" w14:textId="77777777" w:rsidR="00F24F14" w:rsidRDefault="00F24F14" w:rsidP="00F24F14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i/>
                <w:iCs/>
                <w:color w:val="000000" w:themeColor="text1"/>
                <w:sz w:val="20"/>
                <w:szCs w:val="20"/>
                <w:lang w:val="uk-UA"/>
              </w:rPr>
            </w:pPr>
          </w:p>
          <w:p w14:paraId="49E35C45" w14:textId="52F1D9EF" w:rsidR="000C382D" w:rsidRPr="00A37180" w:rsidRDefault="000C382D" w:rsidP="00F24F14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i/>
                <w:iCs/>
                <w:color w:val="000000" w:themeColor="text1"/>
                <w:sz w:val="20"/>
                <w:szCs w:val="20"/>
                <w:lang w:val="uk-UA"/>
              </w:rPr>
            </w:pPr>
          </w:p>
        </w:tc>
      </w:tr>
      <w:tr w:rsidR="005425FC" w:rsidRPr="0019108F" w14:paraId="51819F4E" w14:textId="77777777" w:rsidTr="00AC49D7">
        <w:trPr>
          <w:gridAfter w:val="1"/>
          <w:wAfter w:w="1076" w:type="dxa"/>
          <w:trHeight w:val="5108"/>
          <w:trPrChange w:id="64" w:author="Oleksandra Protsenko" w:date="2021-03-16T12:36:00Z">
            <w:trPr>
              <w:trHeight w:val="5108"/>
            </w:trPr>
          </w:trPrChange>
        </w:trPr>
        <w:tc>
          <w:tcPr>
            <w:tcW w:w="5736" w:type="dxa"/>
            <w:tcPrChange w:id="65" w:author="Oleksandra Protsenko" w:date="2021-03-16T12:36:00Z">
              <w:tcPr>
                <w:tcW w:w="5736" w:type="dxa"/>
              </w:tcPr>
            </w:tcPrChange>
          </w:tcPr>
          <w:p w14:paraId="2FAB28D9" w14:textId="77777777" w:rsidR="00B31949" w:rsidRDefault="00B31949" w:rsidP="00F24F14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i/>
                <w:iCs/>
                <w:noProof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7D497B10" wp14:editId="5DF6F039">
                  <wp:extent cx="2932176" cy="2819400"/>
                  <wp:effectExtent l="0" t="0" r="190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624" cy="2823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4AEC37" w14:textId="77777777" w:rsidR="00FA0B27" w:rsidRDefault="00FA0B27" w:rsidP="00F24F14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i/>
                <w:iCs/>
                <w:noProof/>
                <w:color w:val="000000" w:themeColor="text1"/>
                <w:sz w:val="20"/>
                <w:szCs w:val="20"/>
                <w:lang w:val="ru-RU" w:eastAsia="ru-RU"/>
              </w:rPr>
            </w:pPr>
          </w:p>
          <w:p w14:paraId="6CD940C2" w14:textId="75CC29D2" w:rsidR="00FA0B27" w:rsidRDefault="00FA0B27" w:rsidP="00F24F14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i/>
                <w:iCs/>
                <w:noProof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/>
                <w:i/>
                <w:iCs/>
                <w:color w:val="000000" w:themeColor="text1"/>
                <w:sz w:val="20"/>
                <w:szCs w:val="20"/>
                <w:lang w:val="uk-UA"/>
              </w:rPr>
              <w:t>Погоджений макет Еврофлаєр №2.</w:t>
            </w:r>
          </w:p>
        </w:tc>
        <w:tc>
          <w:tcPr>
            <w:tcW w:w="5689" w:type="dxa"/>
            <w:gridSpan w:val="2"/>
            <w:tcPrChange w:id="66" w:author="Oleksandra Protsenko" w:date="2021-03-16T12:36:00Z">
              <w:tcPr>
                <w:tcW w:w="10086" w:type="dxa"/>
                <w:gridSpan w:val="3"/>
              </w:tcPr>
            </w:tcPrChange>
          </w:tcPr>
          <w:p w14:paraId="6F41C4A7" w14:textId="77777777" w:rsidR="00B31949" w:rsidRDefault="00B31949" w:rsidP="00F24F14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i/>
                <w:iCs/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4DB7DDD" wp14:editId="4C928137">
                  <wp:extent cx="2638425" cy="285906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365" cy="2862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964929" w14:textId="052984E2" w:rsidR="00F24F14" w:rsidRDefault="00F24F14" w:rsidP="00F24F14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i/>
                <w:iCs/>
                <w:color w:val="000000" w:themeColor="text1"/>
                <w:sz w:val="20"/>
                <w:szCs w:val="20"/>
                <w:lang w:val="uk-UA"/>
              </w:rPr>
            </w:pPr>
          </w:p>
        </w:tc>
      </w:tr>
      <w:tr w:rsidR="005425FC" w:rsidRPr="0019108F" w14:paraId="225C876A" w14:textId="77777777" w:rsidTr="00AC49D7">
        <w:trPr>
          <w:gridAfter w:val="1"/>
          <w:wAfter w:w="1076" w:type="dxa"/>
          <w:trHeight w:val="5108"/>
          <w:trPrChange w:id="67" w:author="Oleksandra Protsenko" w:date="2021-03-16T12:36:00Z">
            <w:trPr>
              <w:trHeight w:val="5108"/>
            </w:trPr>
          </w:trPrChange>
        </w:trPr>
        <w:tc>
          <w:tcPr>
            <w:tcW w:w="5736" w:type="dxa"/>
            <w:tcPrChange w:id="68" w:author="Oleksandra Protsenko" w:date="2021-03-16T12:36:00Z">
              <w:tcPr>
                <w:tcW w:w="5736" w:type="dxa"/>
              </w:tcPr>
            </w:tcPrChange>
          </w:tcPr>
          <w:p w14:paraId="346D63A3" w14:textId="77777777" w:rsidR="00B31949" w:rsidRDefault="00B31949" w:rsidP="00F24F14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i/>
                <w:iCs/>
                <w:noProof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EB7859F" wp14:editId="6CBCC981">
                  <wp:extent cx="2858394" cy="2905125"/>
                  <wp:effectExtent l="0" t="0" r="0" b="0"/>
                  <wp:docPr id="11" name="Рисунок 11" descr="C:\Users\galun\AppData\Local\Microsoft\Windows\INetCache\Content.Word\Банер готовий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490" cy="290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A42301" w14:textId="4FCCA106" w:rsidR="00FA0B27" w:rsidRDefault="00FA0B27" w:rsidP="00F24F14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i/>
                <w:iCs/>
                <w:noProof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/>
                <w:i/>
                <w:iCs/>
                <w:color w:val="000000" w:themeColor="text1"/>
                <w:sz w:val="20"/>
                <w:szCs w:val="20"/>
                <w:lang w:val="uk-UA"/>
              </w:rPr>
              <w:t>Готовий Рол-ап.</w:t>
            </w:r>
          </w:p>
        </w:tc>
        <w:tc>
          <w:tcPr>
            <w:tcW w:w="5689" w:type="dxa"/>
            <w:gridSpan w:val="2"/>
            <w:tcPrChange w:id="69" w:author="Oleksandra Protsenko" w:date="2021-03-16T12:36:00Z">
              <w:tcPr>
                <w:tcW w:w="10086" w:type="dxa"/>
                <w:gridSpan w:val="3"/>
              </w:tcPr>
            </w:tcPrChange>
          </w:tcPr>
          <w:p w14:paraId="49DF9B7B" w14:textId="44BC265A" w:rsidR="00B31949" w:rsidRDefault="00EC3FEE" w:rsidP="00F24F14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i/>
                <w:iCs/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1181A46" wp14:editId="6101BF41">
                  <wp:extent cx="2743200" cy="300037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107" cy="30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5FC" w14:paraId="0E9EC358" w14:textId="77777777" w:rsidTr="00AC49D7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  <w:tblPrExChange w:id="70" w:author="Oleksandra Protsenko" w:date="2021-03-16T12:36:00Z">
            <w:tblPrEx>
              <w:tblBorders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000" w:firstRow="0" w:lastRow="0" w:firstColumn="0" w:lastColumn="0" w:noHBand="0" w:noVBand="0"/>
            </w:tblPrEx>
          </w:tblPrExChange>
        </w:tblPrEx>
        <w:trPr>
          <w:trHeight w:val="100"/>
          <w:trPrChange w:id="71" w:author="Oleksandra Protsenko" w:date="2021-03-16T12:36:00Z">
            <w:trPr>
              <w:gridAfter w:val="0"/>
              <w:wAfter w:w="3321" w:type="dxa"/>
              <w:trHeight w:val="100"/>
            </w:trPr>
          </w:trPrChange>
        </w:trPr>
        <w:tc>
          <w:tcPr>
            <w:tcW w:w="12501" w:type="dxa"/>
            <w:gridSpan w:val="4"/>
            <w:tcBorders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tcPrChange w:id="72" w:author="Oleksandra Protsenko" w:date="2021-03-16T12:36:00Z">
              <w:tcPr>
                <w:tcW w:w="12501" w:type="dxa"/>
                <w:gridSpan w:val="3"/>
                <w:tcBorders>
                  <w:left w:val="single" w:sz="0" w:space="0" w:color="000000" w:themeColor="text1"/>
                  <w:bottom w:val="single" w:sz="0" w:space="0" w:color="000000" w:themeColor="text1"/>
                  <w:right w:val="single" w:sz="0" w:space="0" w:color="000000" w:themeColor="text1"/>
                </w:tcBorders>
              </w:tcPr>
            </w:tcPrChange>
          </w:tcPr>
          <w:p w14:paraId="16A68DE8" w14:textId="77777777" w:rsidR="00F24F14" w:rsidRDefault="00F24F14" w:rsidP="00F24F14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i/>
                <w:iCs/>
                <w:color w:val="000000" w:themeColor="text1"/>
                <w:sz w:val="20"/>
                <w:szCs w:val="20"/>
                <w:lang w:val="uk-UA"/>
              </w:rPr>
            </w:pPr>
          </w:p>
        </w:tc>
      </w:tr>
      <w:tr w:rsidR="005425FC" w14:paraId="674A2B2A" w14:textId="77777777" w:rsidTr="00AC49D7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  <w:tblPrExChange w:id="73" w:author="Oleksandra Protsenko" w:date="2021-03-16T12:36:00Z">
            <w:tblPrEx>
              <w:tblBorders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000" w:firstRow="0" w:lastRow="0" w:firstColumn="0" w:lastColumn="0" w:noHBand="0" w:noVBand="0"/>
            </w:tblPrEx>
          </w:tblPrExChange>
        </w:tblPrEx>
        <w:trPr>
          <w:gridAfter w:val="2"/>
          <w:wAfter w:w="1481" w:type="dxa"/>
          <w:trHeight w:val="100"/>
          <w:trPrChange w:id="74" w:author="Oleksandra Protsenko" w:date="2021-03-16T12:36:00Z">
            <w:trPr>
              <w:gridAfter w:val="2"/>
              <w:wAfter w:w="4802" w:type="dxa"/>
              <w:trHeight w:val="100"/>
            </w:trPr>
          </w:trPrChange>
        </w:trPr>
        <w:tc>
          <w:tcPr>
            <w:tcW w:w="11020" w:type="dxa"/>
            <w:gridSpan w:val="2"/>
            <w:tcBorders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tcPrChange w:id="75" w:author="Oleksandra Protsenko" w:date="2021-03-16T12:36:00Z">
              <w:tcPr>
                <w:tcW w:w="11020" w:type="dxa"/>
                <w:gridSpan w:val="2"/>
                <w:tcBorders>
                  <w:left w:val="single" w:sz="0" w:space="0" w:color="000000" w:themeColor="text1"/>
                  <w:bottom w:val="single" w:sz="0" w:space="0" w:color="000000" w:themeColor="text1"/>
                  <w:right w:val="single" w:sz="0" w:space="0" w:color="000000" w:themeColor="text1"/>
                </w:tcBorders>
              </w:tcPr>
            </w:tcPrChange>
          </w:tcPr>
          <w:p w14:paraId="42FB91F8" w14:textId="77777777" w:rsidR="00F24F14" w:rsidRDefault="00F24F14"/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346"/>
              <w:gridCol w:w="5026"/>
            </w:tblGrid>
            <w:tr w:rsidR="00F24F14" w14:paraId="069FB4A9" w14:textId="77777777" w:rsidTr="47C363C5">
              <w:tc>
                <w:tcPr>
                  <w:tcW w:w="5346" w:type="dxa"/>
                </w:tcPr>
                <w:p w14:paraId="481BB461" w14:textId="76C85FAC" w:rsidR="00F24F14" w:rsidRDefault="00F24F14" w:rsidP="00F24F14">
                  <w:pPr>
                    <w:tabs>
                      <w:tab w:val="left" w:pos="2880"/>
                    </w:tabs>
                    <w:spacing w:after="0"/>
                    <w:rPr>
                      <w:rFonts w:ascii="Times New Roman" w:hAnsi="Times New Roman"/>
                      <w:i/>
                      <w:iCs/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noProof/>
                      <w:lang w:val="ru-RU" w:eastAsia="ru-RU"/>
                    </w:rPr>
                    <w:lastRenderedPageBreak/>
                    <w:drawing>
                      <wp:inline distT="0" distB="0" distL="0" distR="0" wp14:anchorId="000B3BC1" wp14:editId="42D35E64">
                        <wp:extent cx="2874991" cy="2362200"/>
                        <wp:effectExtent l="0" t="0" r="1905" b="0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7"/>
                                <pic:cNvPicPr/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1161" cy="23672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E650911" w14:textId="59DCDE97" w:rsidR="00F24F14" w:rsidRDefault="00F24F14" w:rsidP="00F24F14">
                  <w:pPr>
                    <w:tabs>
                      <w:tab w:val="left" w:pos="2880"/>
                    </w:tabs>
                    <w:spacing w:after="0"/>
                    <w:rPr>
                      <w:rFonts w:ascii="Times New Roman" w:hAnsi="Times New Roman"/>
                      <w:i/>
                      <w:iCs/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00" w:themeColor="text1"/>
                      <w:sz w:val="20"/>
                      <w:szCs w:val="20"/>
                      <w:lang w:val="uk-UA"/>
                    </w:rPr>
                    <w:t xml:space="preserve">                         </w:t>
                  </w:r>
                  <w:r w:rsidR="00FA0B27">
                    <w:rPr>
                      <w:rFonts w:ascii="Times New Roman" w:hAnsi="Times New Roman"/>
                      <w:i/>
                      <w:iCs/>
                      <w:color w:val="000000" w:themeColor="text1"/>
                      <w:sz w:val="20"/>
                      <w:szCs w:val="20"/>
                      <w:lang w:val="uk-UA"/>
                    </w:rPr>
                    <w:t>Готова продукція блокнотів (400 шт.)</w:t>
                  </w:r>
                  <w:r>
                    <w:rPr>
                      <w:rFonts w:ascii="Times New Roman" w:hAnsi="Times New Roman"/>
                      <w:i/>
                      <w:iCs/>
                      <w:color w:val="000000" w:themeColor="text1"/>
                      <w:sz w:val="20"/>
                      <w:szCs w:val="20"/>
                      <w:lang w:val="uk-UA"/>
                    </w:rPr>
                    <w:t xml:space="preserve">                                                                   </w:t>
                  </w:r>
                </w:p>
              </w:tc>
              <w:tc>
                <w:tcPr>
                  <w:tcW w:w="5026" w:type="dxa"/>
                </w:tcPr>
                <w:p w14:paraId="09542904" w14:textId="77777777" w:rsidR="00F24F14" w:rsidRDefault="00F24F14" w:rsidP="00F24F14">
                  <w:pPr>
                    <w:tabs>
                      <w:tab w:val="left" w:pos="2880"/>
                    </w:tabs>
                    <w:spacing w:after="0"/>
                    <w:rPr>
                      <w:rFonts w:ascii="Times New Roman" w:hAnsi="Times New Roman"/>
                      <w:i/>
                      <w:iCs/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295096DB" wp14:editId="3F155432">
                        <wp:extent cx="2752725" cy="2377173"/>
                        <wp:effectExtent l="0" t="0" r="0" b="4445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"/>
                                <pic:cNvPicPr/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57837" cy="2381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519B774" w14:textId="6C4C7E90" w:rsidR="00FA0B27" w:rsidRDefault="00FA0B27" w:rsidP="00F24F14">
                  <w:pPr>
                    <w:tabs>
                      <w:tab w:val="left" w:pos="2880"/>
                    </w:tabs>
                    <w:spacing w:after="0"/>
                    <w:rPr>
                      <w:rFonts w:ascii="Times New Roman" w:hAnsi="Times New Roman"/>
                      <w:i/>
                      <w:iCs/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00" w:themeColor="text1"/>
                      <w:sz w:val="20"/>
                      <w:szCs w:val="20"/>
                      <w:lang w:val="uk-UA"/>
                    </w:rPr>
                    <w:t>Готова продукція євровлаєрів (2000 шт.)</w:t>
                  </w:r>
                </w:p>
              </w:tc>
            </w:tr>
            <w:tr w:rsidR="00F24F14" w14:paraId="6CE33037" w14:textId="77777777" w:rsidTr="47C363C5">
              <w:tc>
                <w:tcPr>
                  <w:tcW w:w="5346" w:type="dxa"/>
                </w:tcPr>
                <w:p w14:paraId="3428DDC4" w14:textId="77777777" w:rsidR="00F24F14" w:rsidRDefault="00F24F14" w:rsidP="00F24F14">
                  <w:pPr>
                    <w:tabs>
                      <w:tab w:val="left" w:pos="2880"/>
                    </w:tabs>
                    <w:spacing w:after="0"/>
                    <w:rPr>
                      <w:rFonts w:ascii="Times New Roman" w:hAnsi="Times New Roman"/>
                      <w:i/>
                      <w:iCs/>
                      <w:color w:val="000000" w:themeColor="text1"/>
                      <w:sz w:val="20"/>
                      <w:szCs w:val="20"/>
                      <w:lang w:val="uk-UA"/>
                    </w:rPr>
                  </w:pPr>
                </w:p>
                <w:p w14:paraId="4DA04F80" w14:textId="77777777" w:rsidR="00F24F14" w:rsidRDefault="00F24F14" w:rsidP="00F24F14">
                  <w:pPr>
                    <w:tabs>
                      <w:tab w:val="left" w:pos="2880"/>
                    </w:tabs>
                    <w:spacing w:after="0"/>
                    <w:rPr>
                      <w:rFonts w:ascii="Times New Roman" w:hAnsi="Times New Roman"/>
                      <w:i/>
                      <w:iCs/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5FB3E9E8" wp14:editId="46EC70A9">
                        <wp:extent cx="2962275" cy="2752557"/>
                        <wp:effectExtent l="0" t="0" r="0" b="0"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9"/>
                                <pic:cNvPicPr/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9027" cy="2758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7E270DE" w14:textId="1A16BEA3" w:rsidR="00FA0B27" w:rsidRDefault="00FA0B27" w:rsidP="00F24F14">
                  <w:pPr>
                    <w:tabs>
                      <w:tab w:val="left" w:pos="2880"/>
                    </w:tabs>
                    <w:spacing w:after="0"/>
                    <w:rPr>
                      <w:rFonts w:ascii="Times New Roman" w:hAnsi="Times New Roman"/>
                      <w:i/>
                      <w:iCs/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00" w:themeColor="text1"/>
                      <w:sz w:val="20"/>
                      <w:szCs w:val="20"/>
                      <w:lang w:val="uk-UA"/>
                    </w:rPr>
                    <w:t>Готові футболки (10 шт)</w:t>
                  </w:r>
                </w:p>
              </w:tc>
              <w:tc>
                <w:tcPr>
                  <w:tcW w:w="5026" w:type="dxa"/>
                </w:tcPr>
                <w:p w14:paraId="0510B457" w14:textId="65D26C6C" w:rsidR="00F24F14" w:rsidRDefault="00F24F14" w:rsidP="00EC3FEE">
                  <w:pPr>
                    <w:tabs>
                      <w:tab w:val="left" w:pos="2880"/>
                    </w:tabs>
                    <w:spacing w:after="0"/>
                    <w:rPr>
                      <w:rFonts w:ascii="Times New Roman" w:hAnsi="Times New Roman"/>
                      <w:i/>
                      <w:iCs/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54964B24" wp14:editId="49A46311">
                        <wp:extent cx="2800350" cy="3000375"/>
                        <wp:effectExtent l="0" t="0" r="0" b="9525"/>
                        <wp:docPr id="30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0"/>
                                <pic:cNvPicPr/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5511" cy="300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E142E89" w14:textId="77777777" w:rsidR="00F24F14" w:rsidRDefault="00F24F14" w:rsidP="00F24F14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i/>
                <w:iCs/>
                <w:color w:val="000000" w:themeColor="text1"/>
                <w:sz w:val="20"/>
                <w:szCs w:val="20"/>
                <w:lang w:val="uk-UA"/>
              </w:rPr>
            </w:pPr>
          </w:p>
        </w:tc>
      </w:tr>
      <w:tr w:rsidR="00497B39" w14:paraId="0A8B0A59" w14:textId="77777777" w:rsidTr="00AC49D7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  <w:tblPrExChange w:id="76" w:author="Oleksandra Protsenko" w:date="2021-03-16T12:36:00Z">
            <w:tblPrEx>
              <w:tblBorders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000" w:firstRow="0" w:lastRow="0" w:firstColumn="0" w:lastColumn="0" w:noHBand="0" w:noVBand="0"/>
            </w:tblPrEx>
          </w:tblPrExChange>
        </w:tblPrEx>
        <w:trPr>
          <w:gridAfter w:val="2"/>
          <w:wAfter w:w="1481" w:type="dxa"/>
          <w:trHeight w:val="10915"/>
          <w:trPrChange w:id="77" w:author="Oleksandra Protsenko" w:date="2021-03-16T12:36:00Z">
            <w:trPr>
              <w:gridAfter w:val="2"/>
              <w:wAfter w:w="4802" w:type="dxa"/>
              <w:trHeight w:val="10915"/>
            </w:trPr>
          </w:trPrChange>
        </w:trPr>
        <w:tc>
          <w:tcPr>
            <w:tcW w:w="11020" w:type="dxa"/>
            <w:gridSpan w:val="2"/>
            <w:tcBorders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tcPrChange w:id="78" w:author="Oleksandra Protsenko" w:date="2021-03-16T12:36:00Z">
              <w:tcPr>
                <w:tcW w:w="11020" w:type="dxa"/>
                <w:gridSpan w:val="2"/>
                <w:tcBorders>
                  <w:left w:val="single" w:sz="0" w:space="0" w:color="000000" w:themeColor="text1"/>
                  <w:bottom w:val="single" w:sz="0" w:space="0" w:color="000000" w:themeColor="text1"/>
                  <w:right w:val="single" w:sz="0" w:space="0" w:color="000000" w:themeColor="text1"/>
                </w:tcBorders>
              </w:tcPr>
            </w:tcPrChange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676"/>
              <w:gridCol w:w="4716"/>
              <w:gridCol w:w="222"/>
            </w:tblGrid>
            <w:tr w:rsidR="005425FC" w14:paraId="78389DCB" w14:textId="54433744" w:rsidTr="47C363C5">
              <w:tc>
                <w:tcPr>
                  <w:tcW w:w="5676" w:type="dxa"/>
                </w:tcPr>
                <w:p w14:paraId="28CDA54C" w14:textId="77777777" w:rsidR="00FA0B27" w:rsidRDefault="005425FC">
                  <w:r>
                    <w:rPr>
                      <w:noProof/>
                      <w:lang w:val="ru-RU" w:eastAsia="ru-RU"/>
                    </w:rPr>
                    <w:lastRenderedPageBreak/>
                    <w:drawing>
                      <wp:inline distT="0" distB="0" distL="0" distR="0" wp14:anchorId="59A2848C" wp14:editId="5801C21D">
                        <wp:extent cx="3028950" cy="2712741"/>
                        <wp:effectExtent l="0" t="0" r="0" b="0"/>
                        <wp:docPr id="32" name="Рисунок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2"/>
                                <pic:cNvPicPr/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0410" cy="27140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F413038" w14:textId="0972D468" w:rsidR="00FA0B27" w:rsidRPr="00FA0B27" w:rsidRDefault="00FA0B27">
                  <w:pPr>
                    <w:rPr>
                      <w:rFonts w:ascii="Times New Roman" w:hAnsi="Times New Roman"/>
                      <w:i/>
                      <w:lang w:val="uk-UA"/>
                    </w:rPr>
                  </w:pPr>
                  <w:r w:rsidRPr="00FA0B27">
                    <w:rPr>
                      <w:rFonts w:ascii="Times New Roman" w:hAnsi="Times New Roman"/>
                      <w:i/>
                      <w:lang w:val="uk-UA"/>
                    </w:rPr>
                    <w:t>Додаткові фото блокнотів та єврофаєрів.</w:t>
                  </w:r>
                </w:p>
              </w:tc>
              <w:tc>
                <w:tcPr>
                  <w:tcW w:w="4575" w:type="dxa"/>
                </w:tcPr>
                <w:p w14:paraId="02E3CCE8" w14:textId="6EB16219" w:rsidR="005425FC" w:rsidRPr="00497B39" w:rsidRDefault="005425FC" w:rsidP="005425FC">
                  <w:pPr>
                    <w:jc w:val="center"/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63FB3C03" wp14:editId="4D406279">
                        <wp:extent cx="2657248" cy="2732405"/>
                        <wp:effectExtent l="0" t="0" r="0" b="0"/>
                        <wp:docPr id="33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3"/>
                                <pic:cNvPicPr/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9641" cy="27348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2" w:type="dxa"/>
                </w:tcPr>
                <w:p w14:paraId="31ABFE21" w14:textId="77777777" w:rsidR="005425FC" w:rsidRDefault="005425FC">
                  <w:pPr>
                    <w:rPr>
                      <w:lang w:val="ru-RU"/>
                    </w:rPr>
                  </w:pPr>
                </w:p>
              </w:tc>
            </w:tr>
            <w:tr w:rsidR="005425FC" w14:paraId="010501BB" w14:textId="2E40FAFA" w:rsidTr="47C363C5">
              <w:trPr>
                <w:trHeight w:val="5577"/>
              </w:trPr>
              <w:tc>
                <w:tcPr>
                  <w:tcW w:w="5676" w:type="dxa"/>
                </w:tcPr>
                <w:p w14:paraId="01F73253" w14:textId="77777777" w:rsidR="00FA0B27" w:rsidDel="00DD5715" w:rsidRDefault="00FA0B27" w:rsidP="00FA0B27">
                  <w:pPr>
                    <w:rPr>
                      <w:del w:id="79" w:author="galuna1803@gmail.com" w:date="2021-03-19T14:36:00Z"/>
                    </w:rPr>
                  </w:pPr>
                </w:p>
                <w:p w14:paraId="3F6164E5" w14:textId="38DEA0C8" w:rsidR="005425FC" w:rsidRPr="005425FC" w:rsidRDefault="005425FC" w:rsidP="00DD5715">
                  <w:pPr>
                    <w:jc w:val="both"/>
                    <w:pPrChange w:id="80" w:author="galuna1803@gmail.com" w:date="2021-03-19T14:36:00Z">
                      <w:pPr/>
                    </w:pPrChange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48E846D0" wp14:editId="7E78BCC5">
                        <wp:extent cx="3019997" cy="2600325"/>
                        <wp:effectExtent l="0" t="0" r="9525" b="0"/>
                        <wp:docPr id="34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4"/>
                                <pic:cNvPicPr/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3336" cy="2603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75" w:type="dxa"/>
                </w:tcPr>
                <w:p w14:paraId="3FF04E9F" w14:textId="35759E73" w:rsidR="005425FC" w:rsidRDefault="005425FC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7C4C801C" wp14:editId="257A6A13">
                        <wp:extent cx="2857174" cy="2679065"/>
                        <wp:effectExtent l="0" t="0" r="635" b="6985"/>
                        <wp:docPr id="35" name="Рисунок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5"/>
                                <pic:cNvPicPr/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62447" cy="26840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2" w:type="dxa"/>
                </w:tcPr>
                <w:p w14:paraId="0DE90B23" w14:textId="77777777" w:rsidR="005425FC" w:rsidRDefault="005425FC"/>
              </w:tc>
            </w:tr>
          </w:tbl>
          <w:p w14:paraId="110F1450" w14:textId="77777777" w:rsidR="00497B39" w:rsidRDefault="00497B39"/>
        </w:tc>
      </w:tr>
      <w:tr w:rsidR="00EC3FEE" w14:paraId="388F76E1" w14:textId="77777777" w:rsidTr="00AC49D7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  <w:tblPrExChange w:id="81" w:author="Oleksandra Protsenko" w:date="2021-03-16T12:36:00Z">
            <w:tblPrEx>
              <w:tblBorders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000" w:firstRow="0" w:lastRow="0" w:firstColumn="0" w:lastColumn="0" w:noHBand="0" w:noVBand="0"/>
            </w:tblPrEx>
          </w:tblPrExChange>
        </w:tblPrEx>
        <w:trPr>
          <w:gridAfter w:val="2"/>
          <w:wAfter w:w="1481" w:type="dxa"/>
          <w:trHeight w:val="100"/>
          <w:trPrChange w:id="82" w:author="Oleksandra Protsenko" w:date="2021-03-16T12:36:00Z">
            <w:trPr>
              <w:gridAfter w:val="2"/>
              <w:wAfter w:w="4802" w:type="dxa"/>
              <w:trHeight w:val="100"/>
            </w:trPr>
          </w:trPrChange>
        </w:trPr>
        <w:tc>
          <w:tcPr>
            <w:tcW w:w="11020" w:type="dxa"/>
            <w:gridSpan w:val="2"/>
            <w:tcBorders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tcPrChange w:id="83" w:author="Oleksandra Protsenko" w:date="2021-03-16T12:36:00Z">
              <w:tcPr>
                <w:tcW w:w="11020" w:type="dxa"/>
                <w:gridSpan w:val="2"/>
                <w:tcBorders>
                  <w:left w:val="single" w:sz="0" w:space="0" w:color="000000" w:themeColor="text1"/>
                  <w:bottom w:val="single" w:sz="0" w:space="0" w:color="000000" w:themeColor="text1"/>
                  <w:right w:val="single" w:sz="0" w:space="0" w:color="000000" w:themeColor="text1"/>
                </w:tcBorders>
              </w:tcPr>
            </w:tcPrChange>
          </w:tcPr>
          <w:p w14:paraId="72D05A4B" w14:textId="77777777" w:rsidR="00EC3FEE" w:rsidRDefault="00EC3FEE"/>
          <w:p w14:paraId="735C5756" w14:textId="77777777" w:rsidR="00EC3FEE" w:rsidRDefault="00EC3FEE"/>
        </w:tc>
      </w:tr>
    </w:tbl>
    <w:p w14:paraId="370F1A39" w14:textId="77777777" w:rsidR="001A41D9" w:rsidRPr="00A37180" w:rsidRDefault="001A41D9" w:rsidP="71CD72E7">
      <w:pPr>
        <w:tabs>
          <w:tab w:val="left" w:pos="2880"/>
        </w:tabs>
        <w:spacing w:after="0"/>
        <w:rPr>
          <w:rFonts w:ascii="Times New Roman" w:hAnsi="Times New Roman"/>
          <w:i/>
          <w:iCs/>
          <w:color w:val="000000" w:themeColor="text1"/>
          <w:sz w:val="20"/>
          <w:szCs w:val="20"/>
          <w:lang w:val="uk-UA"/>
        </w:rPr>
      </w:pPr>
    </w:p>
    <w:p w14:paraId="33C5D0C8" w14:textId="37655990" w:rsidR="00237210" w:rsidRPr="00A37180" w:rsidRDefault="00237210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/>
          <w:sz w:val="20"/>
          <w:szCs w:val="20"/>
          <w:lang w:val="ru-RU"/>
        </w:rPr>
      </w:pPr>
    </w:p>
    <w:p w14:paraId="3A961A93" w14:textId="77777777" w:rsidR="00F24F14" w:rsidRDefault="00F24F14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 w:themeColor="text1"/>
          <w:sz w:val="20"/>
          <w:szCs w:val="20"/>
          <w:lang w:val="uk-UA"/>
        </w:rPr>
      </w:pPr>
    </w:p>
    <w:p w14:paraId="2B8645AE" w14:textId="77777777" w:rsidR="00F24F14" w:rsidRDefault="00F24F14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 w:themeColor="text1"/>
          <w:sz w:val="20"/>
          <w:szCs w:val="20"/>
          <w:lang w:val="uk-UA"/>
        </w:rPr>
      </w:pPr>
    </w:p>
    <w:p w14:paraId="592BFA9A" w14:textId="77777777" w:rsidR="00F24F14" w:rsidRDefault="00F24F14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 w:themeColor="text1"/>
          <w:sz w:val="20"/>
          <w:szCs w:val="20"/>
          <w:lang w:val="uk-UA"/>
        </w:rPr>
      </w:pPr>
    </w:p>
    <w:p w14:paraId="0739D059" w14:textId="77777777" w:rsidR="00F24F14" w:rsidRDefault="00F24F14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 w:themeColor="text1"/>
          <w:sz w:val="20"/>
          <w:szCs w:val="20"/>
          <w:lang w:val="uk-UA"/>
        </w:rPr>
      </w:pPr>
    </w:p>
    <w:p w14:paraId="4FFA971C" w14:textId="77777777" w:rsidR="00F24F14" w:rsidRDefault="00F24F14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 w:themeColor="text1"/>
          <w:sz w:val="20"/>
          <w:szCs w:val="20"/>
          <w:lang w:val="uk-UA"/>
        </w:rPr>
      </w:pPr>
    </w:p>
    <w:p w14:paraId="5B83F087" w14:textId="77777777" w:rsidR="00F24F14" w:rsidRDefault="00F24F14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 w:themeColor="text1"/>
          <w:sz w:val="20"/>
          <w:szCs w:val="20"/>
          <w:lang w:val="uk-UA"/>
        </w:rPr>
      </w:pPr>
    </w:p>
    <w:p w14:paraId="6FAF3F56" w14:textId="77777777" w:rsidR="00F24F14" w:rsidRDefault="00F24F14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 w:themeColor="text1"/>
          <w:sz w:val="20"/>
          <w:szCs w:val="20"/>
          <w:lang w:val="uk-UA"/>
        </w:rPr>
      </w:pPr>
    </w:p>
    <w:p w14:paraId="311DAD58" w14:textId="77777777" w:rsidR="00F24F14" w:rsidRDefault="00F24F14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 w:themeColor="text1"/>
          <w:sz w:val="20"/>
          <w:szCs w:val="20"/>
          <w:lang w:val="uk-UA"/>
        </w:rPr>
      </w:pPr>
    </w:p>
    <w:p w14:paraId="5A8FE069" w14:textId="77777777" w:rsidR="00F24F14" w:rsidRDefault="00F24F14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 w:themeColor="text1"/>
          <w:sz w:val="20"/>
          <w:szCs w:val="20"/>
          <w:lang w:val="uk-UA"/>
        </w:rPr>
      </w:pPr>
    </w:p>
    <w:p w14:paraId="5CA0F502" w14:textId="77777777" w:rsidR="00F24F14" w:rsidRDefault="00F24F14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 w:themeColor="text1"/>
          <w:sz w:val="20"/>
          <w:szCs w:val="20"/>
          <w:lang w:val="uk-UA"/>
        </w:rPr>
      </w:pPr>
    </w:p>
    <w:p w14:paraId="25E437E7" w14:textId="77777777" w:rsidR="00F24F14" w:rsidRDefault="00F24F14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 w:themeColor="text1"/>
          <w:sz w:val="20"/>
          <w:szCs w:val="20"/>
          <w:lang w:val="uk-UA"/>
        </w:rPr>
      </w:pPr>
    </w:p>
    <w:p w14:paraId="3F415B28" w14:textId="77777777" w:rsidR="00F24F14" w:rsidRDefault="00F24F14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 w:themeColor="text1"/>
          <w:sz w:val="20"/>
          <w:szCs w:val="20"/>
          <w:lang w:val="uk-UA"/>
        </w:rPr>
      </w:pPr>
    </w:p>
    <w:p w14:paraId="4952D6E3" w14:textId="77777777" w:rsidR="00F24F14" w:rsidRDefault="00F24F14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 w:themeColor="text1"/>
          <w:sz w:val="20"/>
          <w:szCs w:val="20"/>
          <w:lang w:val="uk-UA"/>
        </w:rPr>
      </w:pPr>
    </w:p>
    <w:p w14:paraId="0A0A95A4" w14:textId="77777777" w:rsidR="00F24F14" w:rsidRDefault="00F24F14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 w:themeColor="text1"/>
          <w:sz w:val="20"/>
          <w:szCs w:val="20"/>
          <w:lang w:val="uk-UA"/>
        </w:rPr>
      </w:pPr>
    </w:p>
    <w:p w14:paraId="531B5984" w14:textId="77777777" w:rsidR="00F24F14" w:rsidRDefault="00F24F14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 w:themeColor="text1"/>
          <w:sz w:val="20"/>
          <w:szCs w:val="20"/>
          <w:lang w:val="uk-UA"/>
        </w:rPr>
      </w:pPr>
    </w:p>
    <w:p w14:paraId="5B460BD8" w14:textId="77777777" w:rsidR="00F24F14" w:rsidRDefault="00F24F14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 w:themeColor="text1"/>
          <w:sz w:val="20"/>
          <w:szCs w:val="20"/>
          <w:lang w:val="uk-UA"/>
        </w:rPr>
      </w:pPr>
    </w:p>
    <w:p w14:paraId="29415714" w14:textId="77777777" w:rsidR="00F24F14" w:rsidRDefault="00F24F14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 w:themeColor="text1"/>
          <w:sz w:val="20"/>
          <w:szCs w:val="20"/>
          <w:lang w:val="uk-UA"/>
        </w:rPr>
      </w:pPr>
    </w:p>
    <w:p w14:paraId="4AB66C89" w14:textId="77777777" w:rsidR="00F24F14" w:rsidRDefault="00F24F14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 w:themeColor="text1"/>
          <w:sz w:val="20"/>
          <w:szCs w:val="20"/>
          <w:lang w:val="uk-UA"/>
        </w:rPr>
      </w:pPr>
    </w:p>
    <w:p w14:paraId="536EAE8B" w14:textId="77777777" w:rsidR="00F24F14" w:rsidRDefault="00F24F14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 w:themeColor="text1"/>
          <w:sz w:val="20"/>
          <w:szCs w:val="20"/>
          <w:lang w:val="uk-UA"/>
        </w:rPr>
      </w:pPr>
    </w:p>
    <w:p w14:paraId="64FED4C2" w14:textId="6C3711E4" w:rsidR="00186546" w:rsidRDefault="43585DEA" w:rsidP="000D2969">
      <w:pPr>
        <w:tabs>
          <w:tab w:val="left" w:pos="2880"/>
        </w:tabs>
        <w:spacing w:after="0"/>
        <w:rPr>
          <w:rFonts w:ascii="Times New Roman" w:hAnsi="Times New Roman"/>
          <w:i/>
          <w:iCs/>
          <w:color w:val="000000" w:themeColor="text1"/>
          <w:sz w:val="20"/>
          <w:szCs w:val="20"/>
          <w:lang w:val="uk-UA"/>
        </w:rPr>
      </w:pPr>
      <w:r w:rsidRPr="00A37180">
        <w:rPr>
          <w:rFonts w:ascii="Times New Roman" w:hAnsi="Times New Roman"/>
          <w:b/>
          <w:bCs/>
          <w:color w:val="000000" w:themeColor="text1"/>
          <w:sz w:val="20"/>
          <w:szCs w:val="20"/>
          <w:lang w:val="uk-UA"/>
        </w:rPr>
        <w:t>2.5. Світлини</w:t>
      </w:r>
      <w:r w:rsidR="006714BE" w:rsidRPr="00A37180">
        <w:rPr>
          <w:rFonts w:ascii="Times New Roman" w:hAnsi="Times New Roman"/>
          <w:b/>
          <w:bCs/>
          <w:color w:val="000000" w:themeColor="text1"/>
          <w:sz w:val="20"/>
          <w:szCs w:val="20"/>
          <w:lang w:val="uk-UA"/>
        </w:rPr>
        <w:t xml:space="preserve"> та/або </w:t>
      </w:r>
      <w:r w:rsidR="00D12303" w:rsidRPr="00A37180">
        <w:rPr>
          <w:rFonts w:ascii="Times New Roman" w:hAnsi="Times New Roman"/>
          <w:b/>
          <w:bCs/>
          <w:color w:val="000000" w:themeColor="text1"/>
          <w:sz w:val="20"/>
          <w:szCs w:val="20"/>
          <w:lang w:val="uk-UA"/>
        </w:rPr>
        <w:t>скрін-шоти</w:t>
      </w:r>
      <w:r w:rsidRPr="00A37180">
        <w:rPr>
          <w:rFonts w:ascii="Times New Roman" w:hAnsi="Times New Roman"/>
          <w:b/>
          <w:bCs/>
          <w:color w:val="000000" w:themeColor="text1"/>
          <w:sz w:val="20"/>
          <w:szCs w:val="20"/>
          <w:lang w:val="uk-UA"/>
        </w:rPr>
        <w:t xml:space="preserve"> із проведених активностей </w:t>
      </w:r>
      <w:r w:rsidRPr="00A37180">
        <w:rPr>
          <w:rFonts w:ascii="Times New Roman" w:hAnsi="Times New Roman"/>
          <w:i/>
          <w:iCs/>
          <w:color w:val="000000" w:themeColor="text1"/>
          <w:sz w:val="20"/>
          <w:szCs w:val="20"/>
          <w:lang w:val="uk-UA"/>
        </w:rPr>
        <w:t>(</w:t>
      </w:r>
      <w:r w:rsidR="002E02F8" w:rsidRPr="00A37180">
        <w:rPr>
          <w:rFonts w:ascii="Times New Roman" w:hAnsi="Times New Roman"/>
          <w:i/>
          <w:iCs/>
          <w:color w:val="000000" w:themeColor="text1"/>
          <w:sz w:val="20"/>
          <w:szCs w:val="20"/>
          <w:lang w:val="uk-UA"/>
        </w:rPr>
        <w:t>8</w:t>
      </w:r>
      <w:r w:rsidR="00604DA1" w:rsidRPr="00A37180">
        <w:rPr>
          <w:rFonts w:ascii="Times New Roman" w:hAnsi="Times New Roman"/>
          <w:i/>
          <w:iCs/>
          <w:color w:val="000000" w:themeColor="text1"/>
          <w:sz w:val="20"/>
          <w:szCs w:val="20"/>
          <w:lang w:val="uk-UA"/>
        </w:rPr>
        <w:t>-10</w:t>
      </w:r>
      <w:r w:rsidR="006714BE" w:rsidRPr="00A37180">
        <w:rPr>
          <w:rFonts w:ascii="Times New Roman" w:hAnsi="Times New Roman"/>
          <w:i/>
          <w:iCs/>
          <w:color w:val="000000" w:themeColor="text1"/>
          <w:sz w:val="20"/>
          <w:szCs w:val="20"/>
          <w:lang w:val="uk-UA"/>
        </w:rPr>
        <w:t xml:space="preserve"> найбільш репрезентативних</w:t>
      </w:r>
      <w:r w:rsidRPr="00A37180">
        <w:rPr>
          <w:rFonts w:ascii="Times New Roman" w:hAnsi="Times New Roman"/>
          <w:i/>
          <w:iCs/>
          <w:color w:val="000000" w:themeColor="text1"/>
          <w:sz w:val="20"/>
          <w:szCs w:val="20"/>
          <w:lang w:val="uk-UA"/>
        </w:rPr>
        <w:t>)</w:t>
      </w:r>
    </w:p>
    <w:p w14:paraId="17B6503E" w14:textId="77777777" w:rsidR="00E70E84" w:rsidRPr="00A37180" w:rsidRDefault="00E70E84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 w:themeColor="text1"/>
          <w:sz w:val="20"/>
          <w:szCs w:val="20"/>
          <w:lang w:val="uk-UA"/>
        </w:rPr>
      </w:pPr>
    </w:p>
    <w:tbl>
      <w:tblPr>
        <w:tblStyle w:val="a3"/>
        <w:tblW w:w="9625" w:type="dxa"/>
        <w:tblLook w:val="04A0" w:firstRow="1" w:lastRow="0" w:firstColumn="1" w:lastColumn="0" w:noHBand="0" w:noVBand="1"/>
      </w:tblPr>
      <w:tblGrid>
        <w:gridCol w:w="9625"/>
      </w:tblGrid>
      <w:tr w:rsidR="00E70E84" w:rsidRPr="0019108F" w14:paraId="226E0A8F" w14:textId="77777777" w:rsidTr="47C363C5">
        <w:trPr>
          <w:trHeight w:val="3676"/>
        </w:trPr>
        <w:tc>
          <w:tcPr>
            <w:tcW w:w="9625" w:type="dxa"/>
          </w:tcPr>
          <w:p w14:paraId="21DFAC09" w14:textId="77777777" w:rsidR="00E70E84" w:rsidRDefault="00E70E84" w:rsidP="000D2969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uk-UA"/>
              </w:rPr>
            </w:pPr>
          </w:p>
          <w:p w14:paraId="2B3E2F27" w14:textId="545C5B3F" w:rsidR="00B31949" w:rsidRPr="00A37180" w:rsidRDefault="00B31949" w:rsidP="00B31949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uk-UA"/>
              </w:rPr>
            </w:pPr>
            <w:bookmarkStart w:id="84" w:name="_GoBack"/>
            <w:r>
              <w:rPr>
                <w:noProof/>
                <w:lang w:val="ru-RU" w:eastAsia="ru-RU"/>
              </w:rPr>
              <w:drawing>
                <wp:inline distT="0" distB="0" distL="0" distR="0" wp14:anchorId="1B954617" wp14:editId="29226EB8">
                  <wp:extent cx="3590925" cy="2949254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2949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84"/>
          </w:p>
        </w:tc>
      </w:tr>
      <w:tr w:rsidR="00E70E84" w:rsidRPr="0019108F" w14:paraId="12FC08CD" w14:textId="77777777" w:rsidTr="47C363C5">
        <w:tc>
          <w:tcPr>
            <w:tcW w:w="9625" w:type="dxa"/>
          </w:tcPr>
          <w:p w14:paraId="76257273" w14:textId="77777777" w:rsidR="00E70E84" w:rsidRDefault="00E70E84" w:rsidP="00E70E84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i/>
                <w:iCs/>
                <w:noProof/>
                <w:color w:val="000000" w:themeColor="text1"/>
                <w:sz w:val="20"/>
                <w:szCs w:val="20"/>
                <w:lang w:val="ru-RU"/>
              </w:rPr>
            </w:pPr>
          </w:p>
          <w:p w14:paraId="6A347351" w14:textId="74E1A97A" w:rsidR="00B31949" w:rsidRPr="0019108F" w:rsidRDefault="00B31949" w:rsidP="00E70E84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i/>
                <w:iCs/>
                <w:noProof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612DD54" wp14:editId="160F7A4C">
                  <wp:extent cx="3714750" cy="221547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2215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E84" w:rsidRPr="0019108F" w14:paraId="0580AC2D" w14:textId="77777777" w:rsidTr="47C363C5">
        <w:tc>
          <w:tcPr>
            <w:tcW w:w="9625" w:type="dxa"/>
          </w:tcPr>
          <w:p w14:paraId="0585C294" w14:textId="77777777" w:rsidR="00B31949" w:rsidRDefault="00B31949" w:rsidP="00E70E84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i/>
                <w:iCs/>
                <w:noProof/>
                <w:color w:val="000000" w:themeColor="text1"/>
                <w:sz w:val="20"/>
                <w:szCs w:val="20"/>
                <w:lang w:val="ru-RU"/>
              </w:rPr>
            </w:pPr>
          </w:p>
          <w:p w14:paraId="1D96BCDB" w14:textId="1B951943" w:rsidR="00B31949" w:rsidRPr="0019108F" w:rsidRDefault="00B31949" w:rsidP="00E70E84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i/>
                <w:iCs/>
                <w:noProof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41F6DFC7" wp14:editId="5579D8B4">
                  <wp:extent cx="3743980" cy="2105025"/>
                  <wp:effectExtent l="0" t="0" r="889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98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E84" w:rsidRPr="0019108F" w14:paraId="33B5B75C" w14:textId="77777777" w:rsidTr="47C363C5">
        <w:tc>
          <w:tcPr>
            <w:tcW w:w="9625" w:type="dxa"/>
          </w:tcPr>
          <w:p w14:paraId="58046B80" w14:textId="77777777" w:rsidR="00E70E84" w:rsidRDefault="00E70E84" w:rsidP="00E70E84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i/>
                <w:iCs/>
                <w:noProof/>
                <w:color w:val="000000" w:themeColor="text1"/>
                <w:sz w:val="20"/>
                <w:szCs w:val="20"/>
                <w:lang w:val="ru-RU"/>
              </w:rPr>
            </w:pPr>
          </w:p>
          <w:p w14:paraId="3C9CFFD7" w14:textId="77777777" w:rsidR="00B31949" w:rsidRDefault="00B31949" w:rsidP="00E70E84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i/>
                <w:iCs/>
                <w:noProof/>
                <w:color w:val="000000" w:themeColor="text1"/>
                <w:sz w:val="20"/>
                <w:szCs w:val="20"/>
                <w:lang w:val="ru-RU"/>
              </w:rPr>
            </w:pPr>
          </w:p>
          <w:p w14:paraId="6E0FBBFC" w14:textId="77777777" w:rsidR="00B31949" w:rsidRDefault="00B31949" w:rsidP="00E70E84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i/>
                <w:iCs/>
                <w:noProof/>
                <w:color w:val="000000" w:themeColor="text1"/>
                <w:sz w:val="20"/>
                <w:szCs w:val="20"/>
                <w:lang w:val="ru-RU"/>
              </w:rPr>
            </w:pPr>
          </w:p>
          <w:p w14:paraId="6CABAD6D" w14:textId="77777777" w:rsidR="00B31949" w:rsidRDefault="00B31949" w:rsidP="00E70E84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i/>
                <w:iCs/>
                <w:noProof/>
                <w:color w:val="000000" w:themeColor="text1"/>
                <w:sz w:val="20"/>
                <w:szCs w:val="20"/>
                <w:lang w:val="ru-RU"/>
              </w:rPr>
            </w:pPr>
          </w:p>
          <w:p w14:paraId="11292A9B" w14:textId="77777777" w:rsidR="00B31949" w:rsidRDefault="00B31949" w:rsidP="00E70E84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i/>
                <w:iCs/>
                <w:noProof/>
                <w:color w:val="000000" w:themeColor="text1"/>
                <w:sz w:val="20"/>
                <w:szCs w:val="20"/>
                <w:lang w:val="ru-RU"/>
              </w:rPr>
            </w:pPr>
          </w:p>
          <w:p w14:paraId="73544775" w14:textId="77777777" w:rsidR="00B31949" w:rsidRDefault="00B31949" w:rsidP="00E70E84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i/>
                <w:iCs/>
                <w:noProof/>
                <w:color w:val="000000" w:themeColor="text1"/>
                <w:sz w:val="20"/>
                <w:szCs w:val="20"/>
                <w:lang w:val="ru-RU"/>
              </w:rPr>
            </w:pPr>
          </w:p>
          <w:p w14:paraId="32F6A898" w14:textId="3D172C4A" w:rsidR="00B31949" w:rsidRPr="0019108F" w:rsidRDefault="00B31949" w:rsidP="00E70E84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i/>
                <w:iCs/>
                <w:noProof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D0AF258" wp14:editId="2B8C8BEE">
                  <wp:extent cx="3514725" cy="208026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2080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949" w:rsidRPr="0019108F" w14:paraId="2BE91D34" w14:textId="77777777" w:rsidTr="47C363C5">
        <w:tc>
          <w:tcPr>
            <w:tcW w:w="9625" w:type="dxa"/>
          </w:tcPr>
          <w:p w14:paraId="29121382" w14:textId="77777777" w:rsidR="00B31949" w:rsidRDefault="00B31949" w:rsidP="00E70E84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i/>
                <w:iCs/>
                <w:noProof/>
                <w:color w:val="000000" w:themeColor="text1"/>
                <w:sz w:val="20"/>
                <w:szCs w:val="20"/>
                <w:lang w:val="ru-RU"/>
              </w:rPr>
            </w:pPr>
          </w:p>
          <w:p w14:paraId="0A34F008" w14:textId="05340A52" w:rsidR="00B31949" w:rsidRDefault="00B31949" w:rsidP="00E70E84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i/>
                <w:iCs/>
                <w:noProof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87C9826" wp14:editId="1F172F57">
                  <wp:extent cx="3524250" cy="210186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0" cy="210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949" w:rsidRPr="0019108F" w14:paraId="09CDA4B2" w14:textId="77777777" w:rsidTr="47C363C5">
        <w:tc>
          <w:tcPr>
            <w:tcW w:w="9625" w:type="dxa"/>
          </w:tcPr>
          <w:p w14:paraId="7E5B25FF" w14:textId="32159025" w:rsidR="00B31949" w:rsidRDefault="00B31949" w:rsidP="00E70E84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i/>
                <w:iCs/>
                <w:noProof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0047BC2E" wp14:editId="76E51E67">
                  <wp:extent cx="3476625" cy="2172891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2172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949" w:rsidRPr="0019108F" w14:paraId="2D28ED44" w14:textId="77777777" w:rsidTr="47C363C5">
        <w:tc>
          <w:tcPr>
            <w:tcW w:w="9625" w:type="dxa"/>
          </w:tcPr>
          <w:p w14:paraId="162310AA" w14:textId="77777777" w:rsidR="00B31949" w:rsidRDefault="00B31949" w:rsidP="00E70E84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i/>
                <w:iCs/>
                <w:noProof/>
                <w:color w:val="000000" w:themeColor="text1"/>
                <w:sz w:val="20"/>
                <w:szCs w:val="20"/>
                <w:lang w:val="ru-RU" w:eastAsia="ru-RU"/>
              </w:rPr>
            </w:pPr>
          </w:p>
          <w:p w14:paraId="57031AD3" w14:textId="570DD790" w:rsidR="00B31949" w:rsidRDefault="00B31949" w:rsidP="00E70E84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i/>
                <w:iCs/>
                <w:noProof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9139238" wp14:editId="5C9C5CF8">
                  <wp:extent cx="3523745" cy="1981200"/>
                  <wp:effectExtent l="0" t="0" r="63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74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949" w:rsidRPr="0019108F" w14:paraId="4071E278" w14:textId="77777777" w:rsidTr="47C363C5">
        <w:tc>
          <w:tcPr>
            <w:tcW w:w="9625" w:type="dxa"/>
          </w:tcPr>
          <w:p w14:paraId="1D722E96" w14:textId="55165CC7" w:rsidR="00B31949" w:rsidRDefault="00B31949" w:rsidP="00E70E84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i/>
                <w:iCs/>
                <w:noProof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5F22B76" wp14:editId="4BE73160">
                  <wp:extent cx="3638550" cy="2045749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045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939" w:rsidRPr="0019108F" w14:paraId="4FB5E225" w14:textId="77777777" w:rsidTr="47C363C5">
        <w:tc>
          <w:tcPr>
            <w:tcW w:w="9625" w:type="dxa"/>
          </w:tcPr>
          <w:p w14:paraId="08C38444" w14:textId="271C4273" w:rsidR="00AF6939" w:rsidRDefault="00AF6939" w:rsidP="00E70E84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i/>
                <w:iCs/>
                <w:noProof/>
                <w:color w:val="000000" w:themeColor="text1"/>
                <w:sz w:val="20"/>
                <w:szCs w:val="20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22E0F78" wp14:editId="1AA53923">
                  <wp:extent cx="3659273" cy="20574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273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4AD394" w14:textId="36F98A48" w:rsidR="00E70E84" w:rsidRDefault="00E70E84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/>
          <w:sz w:val="20"/>
          <w:szCs w:val="20"/>
          <w:lang w:val="ru-RU"/>
        </w:rPr>
      </w:pPr>
    </w:p>
    <w:p w14:paraId="09CDF744" w14:textId="77777777" w:rsidR="00E70E84" w:rsidRPr="00A37180" w:rsidRDefault="00E70E84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/>
          <w:sz w:val="20"/>
          <w:szCs w:val="20"/>
          <w:lang w:val="ru-RU"/>
        </w:rPr>
      </w:pPr>
    </w:p>
    <w:tbl>
      <w:tblPr>
        <w:tblStyle w:val="-45"/>
        <w:tblW w:w="9715" w:type="dxa"/>
        <w:tblLook w:val="04A0" w:firstRow="1" w:lastRow="0" w:firstColumn="1" w:lastColumn="0" w:noHBand="0" w:noVBand="1"/>
      </w:tblPr>
      <w:tblGrid>
        <w:gridCol w:w="9715"/>
      </w:tblGrid>
      <w:tr w:rsidR="00186546" w:rsidRPr="00DD5715" w14:paraId="5DCFC3AF" w14:textId="77777777" w:rsidTr="00B633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15" w:type="dxa"/>
          </w:tcPr>
          <w:p w14:paraId="1D94500D" w14:textId="5B1D8C07" w:rsidR="00186546" w:rsidRPr="00A37180" w:rsidRDefault="00186546" w:rsidP="000D2969">
            <w:pPr>
              <w:tabs>
                <w:tab w:val="left" w:pos="2880"/>
              </w:tabs>
              <w:spacing w:after="0"/>
              <w:jc w:val="center"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  <w:lang w:val="uk-UA"/>
              </w:rPr>
            </w:pPr>
            <w:r w:rsidRPr="00A3718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Розділ</w:t>
            </w:r>
            <w:r w:rsidR="00494D7B" w:rsidRPr="00A3718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3</w:t>
            </w:r>
            <w:r w:rsidRPr="00A3718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. Мето</w:t>
            </w:r>
            <w:r w:rsidR="00B91C4B" w:rsidRPr="00A3718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д</w:t>
            </w:r>
            <w:r w:rsidRPr="00A3718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ологічні рішення та інструменти</w:t>
            </w:r>
          </w:p>
        </w:tc>
      </w:tr>
      <w:tr w:rsidR="00186546" w:rsidRPr="00DD5715" w14:paraId="4FFDB63C" w14:textId="77777777" w:rsidTr="00B63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15" w:type="dxa"/>
          </w:tcPr>
          <w:p w14:paraId="0692FCED" w14:textId="62F09ECE" w:rsidR="00186546" w:rsidRPr="00A37180" w:rsidRDefault="00784F5A" w:rsidP="000D2969">
            <w:pPr>
              <w:tabs>
                <w:tab w:val="left" w:pos="2880"/>
              </w:tabs>
              <w:spacing w:after="0"/>
              <w:jc w:val="center"/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val="uk-UA"/>
              </w:rPr>
            </w:pPr>
            <w:r w:rsidRPr="00A37180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val="uk-UA"/>
              </w:rPr>
              <w:t>Д</w:t>
            </w:r>
            <w:r w:rsidR="003477C3" w:rsidRPr="00A37180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val="uk-UA"/>
              </w:rPr>
              <w:t>освід</w:t>
            </w:r>
            <w:r w:rsidR="00DA0EA5" w:rsidRPr="00A37180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val="uk-UA"/>
              </w:rPr>
              <w:t xml:space="preserve"> та нові </w:t>
            </w:r>
            <w:r w:rsidR="003477C3" w:rsidRPr="00A37180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val="uk-UA"/>
              </w:rPr>
              <w:t xml:space="preserve">ефективні шляхи впровадження інфомедійної грамотності </w:t>
            </w:r>
            <w:r w:rsidR="00DA0EA5" w:rsidRPr="00A37180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val="uk-UA"/>
              </w:rPr>
              <w:t xml:space="preserve">у форматі онлайн </w:t>
            </w:r>
            <w:r w:rsidR="003477C3" w:rsidRPr="00A37180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val="uk-UA"/>
              </w:rPr>
              <w:t xml:space="preserve">на прикладі Вашої грантової програми, ваховуючи </w:t>
            </w:r>
            <w:r w:rsidR="00C84C14" w:rsidRPr="00A37180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val="uk-UA"/>
              </w:rPr>
              <w:t xml:space="preserve">поставлені </w:t>
            </w:r>
            <w:r w:rsidR="003477C3" w:rsidRPr="00A37180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val="uk-UA"/>
              </w:rPr>
              <w:t xml:space="preserve">цілі та </w:t>
            </w:r>
            <w:r w:rsidR="0085449B" w:rsidRPr="00A37180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val="uk-UA"/>
              </w:rPr>
              <w:t xml:space="preserve">Вашу </w:t>
            </w:r>
            <w:r w:rsidR="003477C3" w:rsidRPr="00A37180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val="uk-UA"/>
              </w:rPr>
              <w:t xml:space="preserve">аудиторію </w:t>
            </w:r>
          </w:p>
        </w:tc>
      </w:tr>
    </w:tbl>
    <w:p w14:paraId="552E4AC7" w14:textId="5D70C6C1" w:rsidR="00651443" w:rsidRPr="00A37180" w:rsidRDefault="00651443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/>
          <w:sz w:val="20"/>
          <w:szCs w:val="20"/>
          <w:lang w:val="ru-RU"/>
        </w:rPr>
      </w:pPr>
    </w:p>
    <w:p w14:paraId="47C402AA" w14:textId="2CA966BB" w:rsidR="00186546" w:rsidRPr="00A37180" w:rsidRDefault="00494D7B" w:rsidP="000D2969">
      <w:pPr>
        <w:tabs>
          <w:tab w:val="left" w:pos="2880"/>
        </w:tabs>
        <w:spacing w:after="0"/>
        <w:rPr>
          <w:rFonts w:ascii="Times New Roman" w:hAnsi="Times New Roman"/>
          <w:i/>
          <w:iCs/>
          <w:color w:val="000000"/>
          <w:sz w:val="20"/>
          <w:szCs w:val="20"/>
          <w:lang w:val="uk-UA"/>
        </w:rPr>
      </w:pPr>
      <w:r w:rsidRPr="00A37180">
        <w:rPr>
          <w:rFonts w:ascii="Times New Roman" w:hAnsi="Times New Roman"/>
          <w:b/>
          <w:bCs/>
          <w:color w:val="000000" w:themeColor="text1"/>
          <w:sz w:val="20"/>
          <w:szCs w:val="20"/>
          <w:lang w:val="uk-UA"/>
        </w:rPr>
        <w:t xml:space="preserve">3.1. </w:t>
      </w:r>
      <w:r w:rsidR="00186546" w:rsidRPr="00A37180">
        <w:rPr>
          <w:rFonts w:ascii="Times New Roman" w:hAnsi="Times New Roman"/>
          <w:b/>
          <w:bCs/>
          <w:color w:val="000000" w:themeColor="text1"/>
          <w:sz w:val="20"/>
          <w:szCs w:val="20"/>
          <w:lang w:val="uk-UA"/>
        </w:rPr>
        <w:t xml:space="preserve">Які нові інструменти </w:t>
      </w:r>
      <w:r w:rsidR="00B91C4B" w:rsidRPr="00A37180">
        <w:rPr>
          <w:rFonts w:ascii="Times New Roman" w:hAnsi="Times New Roman"/>
          <w:b/>
          <w:bCs/>
          <w:color w:val="000000" w:themeColor="text1"/>
          <w:sz w:val="20"/>
          <w:szCs w:val="20"/>
          <w:lang w:val="uk-UA"/>
        </w:rPr>
        <w:t>і</w:t>
      </w:r>
      <w:r w:rsidR="00186546" w:rsidRPr="00A37180">
        <w:rPr>
          <w:rFonts w:ascii="Times New Roman" w:hAnsi="Times New Roman"/>
          <w:b/>
          <w:bCs/>
          <w:color w:val="000000" w:themeColor="text1"/>
          <w:sz w:val="20"/>
          <w:szCs w:val="20"/>
          <w:lang w:val="uk-UA"/>
        </w:rPr>
        <w:t xml:space="preserve">з впровадження інфомедійної грамотності вдалося створити та </w:t>
      </w:r>
      <w:r w:rsidR="0085449B" w:rsidRPr="00A37180">
        <w:rPr>
          <w:rFonts w:ascii="Times New Roman" w:hAnsi="Times New Roman"/>
          <w:b/>
          <w:bCs/>
          <w:color w:val="000000" w:themeColor="text1"/>
          <w:sz w:val="20"/>
          <w:szCs w:val="20"/>
          <w:lang w:val="uk-UA"/>
        </w:rPr>
        <w:t>а</w:t>
      </w:r>
      <w:r w:rsidR="00186546" w:rsidRPr="00A37180">
        <w:rPr>
          <w:rFonts w:ascii="Times New Roman" w:hAnsi="Times New Roman"/>
          <w:b/>
          <w:bCs/>
          <w:color w:val="000000" w:themeColor="text1"/>
          <w:sz w:val="20"/>
          <w:szCs w:val="20"/>
          <w:lang w:val="uk-UA"/>
        </w:rPr>
        <w:t>пробувати на практиці</w:t>
      </w:r>
      <w:r w:rsidR="00784F5A" w:rsidRPr="00A37180">
        <w:rPr>
          <w:rFonts w:ascii="Times New Roman" w:hAnsi="Times New Roman"/>
          <w:b/>
          <w:bCs/>
          <w:color w:val="000000" w:themeColor="text1"/>
          <w:sz w:val="20"/>
          <w:szCs w:val="20"/>
          <w:lang w:val="uk-UA"/>
        </w:rPr>
        <w:t xml:space="preserve"> в рамках грантової програми</w:t>
      </w:r>
      <w:r w:rsidR="00B91C4B" w:rsidRPr="00A37180">
        <w:rPr>
          <w:rFonts w:ascii="Times New Roman" w:hAnsi="Times New Roman"/>
          <w:b/>
          <w:bCs/>
          <w:color w:val="000000" w:themeColor="text1"/>
          <w:sz w:val="20"/>
          <w:szCs w:val="20"/>
          <w:lang w:val="ru-RU"/>
        </w:rPr>
        <w:t xml:space="preserve">. </w:t>
      </w:r>
      <w:r w:rsidR="00B91C4B" w:rsidRPr="00A37180">
        <w:rPr>
          <w:rFonts w:ascii="Times New Roman" w:hAnsi="Times New Roman"/>
          <w:i/>
          <w:iCs/>
          <w:color w:val="000000" w:themeColor="text1"/>
          <w:sz w:val="20"/>
          <w:szCs w:val="20"/>
          <w:lang w:val="ru-RU"/>
        </w:rPr>
        <w:t>З</w:t>
      </w:r>
      <w:r w:rsidR="00186546" w:rsidRPr="00A37180">
        <w:rPr>
          <w:rFonts w:ascii="Times New Roman" w:hAnsi="Times New Roman"/>
          <w:i/>
          <w:iCs/>
          <w:color w:val="000000" w:themeColor="text1"/>
          <w:sz w:val="20"/>
          <w:szCs w:val="20"/>
          <w:lang w:val="uk-UA"/>
        </w:rPr>
        <w:t>азначт</w:t>
      </w:r>
      <w:r w:rsidR="003477C3" w:rsidRPr="00A37180">
        <w:rPr>
          <w:rFonts w:ascii="Times New Roman" w:hAnsi="Times New Roman"/>
          <w:i/>
          <w:iCs/>
          <w:color w:val="000000" w:themeColor="text1"/>
          <w:sz w:val="20"/>
          <w:szCs w:val="20"/>
          <w:lang w:val="uk-UA"/>
        </w:rPr>
        <w:t>е</w:t>
      </w:r>
      <w:r w:rsidR="00186546" w:rsidRPr="00A37180">
        <w:rPr>
          <w:rFonts w:ascii="Times New Roman" w:hAnsi="Times New Roman"/>
          <w:i/>
          <w:iCs/>
          <w:color w:val="000000" w:themeColor="text1"/>
          <w:sz w:val="20"/>
          <w:szCs w:val="20"/>
          <w:lang w:val="uk-UA"/>
        </w:rPr>
        <w:t xml:space="preserve"> інструмент</w:t>
      </w:r>
      <w:r w:rsidR="003477C3" w:rsidRPr="00A37180">
        <w:rPr>
          <w:rFonts w:ascii="Times New Roman" w:hAnsi="Times New Roman"/>
          <w:i/>
          <w:iCs/>
          <w:color w:val="000000" w:themeColor="text1"/>
          <w:sz w:val="20"/>
          <w:szCs w:val="20"/>
          <w:lang w:val="uk-UA"/>
        </w:rPr>
        <w:t>и</w:t>
      </w:r>
      <w:r w:rsidR="00186546" w:rsidRPr="00A37180">
        <w:rPr>
          <w:rFonts w:ascii="Times New Roman" w:hAnsi="Times New Roman"/>
          <w:i/>
          <w:iCs/>
          <w:color w:val="000000" w:themeColor="text1"/>
          <w:sz w:val="20"/>
          <w:szCs w:val="20"/>
          <w:lang w:val="uk-UA"/>
        </w:rPr>
        <w:t>, ЦА, концепцію</w:t>
      </w:r>
      <w:r w:rsidR="003477C3" w:rsidRPr="00A37180">
        <w:rPr>
          <w:rFonts w:ascii="Times New Roman" w:hAnsi="Times New Roman"/>
          <w:i/>
          <w:iCs/>
          <w:color w:val="000000" w:themeColor="text1"/>
          <w:sz w:val="20"/>
          <w:szCs w:val="20"/>
          <w:lang w:val="uk-UA"/>
        </w:rPr>
        <w:t>, досвід використання</w:t>
      </w:r>
      <w:r w:rsidR="00186546" w:rsidRPr="00A37180">
        <w:rPr>
          <w:rFonts w:ascii="Times New Roman" w:hAnsi="Times New Roman"/>
          <w:i/>
          <w:iCs/>
          <w:color w:val="000000" w:themeColor="text1"/>
          <w:sz w:val="20"/>
          <w:szCs w:val="20"/>
          <w:lang w:val="uk-UA"/>
        </w:rPr>
        <w:t xml:space="preserve">. </w:t>
      </w:r>
    </w:p>
    <w:tbl>
      <w:tblPr>
        <w:tblStyle w:val="a3"/>
        <w:tblW w:w="9715" w:type="dxa"/>
        <w:tblLook w:val="04A0" w:firstRow="1" w:lastRow="0" w:firstColumn="1" w:lastColumn="0" w:noHBand="0" w:noVBand="1"/>
      </w:tblPr>
      <w:tblGrid>
        <w:gridCol w:w="9715"/>
      </w:tblGrid>
      <w:tr w:rsidR="00186546" w:rsidRPr="00DD5715" w14:paraId="5C16B1D2" w14:textId="77777777" w:rsidTr="00B6332B">
        <w:tc>
          <w:tcPr>
            <w:tcW w:w="9715" w:type="dxa"/>
          </w:tcPr>
          <w:p w14:paraId="68186983" w14:textId="7A3DFAE5" w:rsidR="00B91C4B" w:rsidRPr="00AC49D7" w:rsidRDefault="00AF6939" w:rsidP="000D2969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uk-UA"/>
                <w:rPrChange w:id="85" w:author="Oleksandra Protsenko" w:date="2021-03-16T12:37:00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  <w:lang w:val="uk-UA"/>
                  </w:rPr>
                </w:rPrChange>
              </w:rPr>
            </w:pPr>
            <w:commentRangeStart w:id="86"/>
            <w:r w:rsidRPr="00AC49D7">
              <w:rPr>
                <w:rFonts w:ascii="Times New Roman" w:hAnsi="Times New Roman"/>
                <w:color w:val="000000"/>
                <w:sz w:val="20"/>
                <w:szCs w:val="20"/>
                <w:lang w:val="uk-UA"/>
                <w:rPrChange w:id="87" w:author="Oleksandra Protsenko" w:date="2021-03-16T12:37:00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  <w:lang w:val="uk-UA"/>
                  </w:rPr>
                </w:rPrChange>
              </w:rPr>
              <w:t xml:space="preserve">1. Разом зі студентами створювали такий формат єврофлаєрів вперше. </w:t>
            </w:r>
          </w:p>
          <w:p w14:paraId="2A8A0DD9" w14:textId="17A8BB03" w:rsidR="00AF6939" w:rsidRPr="00AC49D7" w:rsidRDefault="00AF6939" w:rsidP="000D2969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uk-UA"/>
                <w:rPrChange w:id="88" w:author="Oleksandra Protsenko" w:date="2021-03-16T12:37:00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  <w:lang w:val="uk-UA"/>
                  </w:rPr>
                </w:rPrChange>
              </w:rPr>
            </w:pPr>
            <w:r w:rsidRPr="00AC49D7">
              <w:rPr>
                <w:rFonts w:ascii="Times New Roman" w:hAnsi="Times New Roman"/>
                <w:color w:val="000000"/>
                <w:sz w:val="20"/>
                <w:szCs w:val="20"/>
                <w:lang w:val="uk-UA"/>
                <w:rPrChange w:id="89" w:author="Oleksandra Protsenko" w:date="2021-03-16T12:37:00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  <w:lang w:val="uk-UA"/>
                  </w:rPr>
                </w:rPrChange>
              </w:rPr>
              <w:t>2.Формували концепцію відеоролика (разом із студентами), щодо поширення фейкової інформації серед громадськості.</w:t>
            </w:r>
          </w:p>
          <w:p w14:paraId="3F1B2274" w14:textId="0456D250" w:rsidR="00AF6939" w:rsidRPr="00AC49D7" w:rsidRDefault="00AF6939" w:rsidP="000D2969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uk-UA"/>
                <w:rPrChange w:id="90" w:author="Oleksandra Protsenko" w:date="2021-03-16T12:37:00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  <w:lang w:val="uk-UA"/>
                  </w:rPr>
                </w:rPrChange>
              </w:rPr>
            </w:pPr>
            <w:r w:rsidRPr="00AC49D7">
              <w:rPr>
                <w:rFonts w:ascii="Times New Roman" w:hAnsi="Times New Roman"/>
                <w:color w:val="000000"/>
                <w:sz w:val="20"/>
                <w:szCs w:val="20"/>
                <w:lang w:val="uk-UA"/>
                <w:rPrChange w:id="91" w:author="Oleksandra Protsenko" w:date="2021-03-16T12:37:00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  <w:lang w:val="uk-UA"/>
                  </w:rPr>
                </w:rPrChange>
              </w:rPr>
              <w:t>3. Вперше викладачі кафедри проводили такий формат онлайн-тренінгів з інфомедійної грамотності.</w:t>
            </w:r>
          </w:p>
          <w:p w14:paraId="11CEF48C" w14:textId="4B885C26" w:rsidR="00AF6939" w:rsidRPr="00AC49D7" w:rsidRDefault="00AF6939" w:rsidP="000D2969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uk-UA"/>
                <w:rPrChange w:id="92" w:author="Oleksandra Protsenko" w:date="2021-03-16T12:37:00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  <w:lang w:val="uk-UA"/>
                  </w:rPr>
                </w:rPrChange>
              </w:rPr>
            </w:pPr>
            <w:r w:rsidRPr="00AC49D7">
              <w:rPr>
                <w:rFonts w:ascii="Times New Roman" w:hAnsi="Times New Roman"/>
                <w:color w:val="000000"/>
                <w:sz w:val="20"/>
                <w:szCs w:val="20"/>
                <w:lang w:val="uk-UA"/>
                <w:rPrChange w:id="93" w:author="Oleksandra Protsenko" w:date="2021-03-16T12:37:00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  <w:lang w:val="uk-UA"/>
                  </w:rPr>
                </w:rPrChange>
              </w:rPr>
              <w:t>4. Це був перший досвіт у роботі з грантовим проєктом.</w:t>
            </w:r>
            <w:commentRangeEnd w:id="86"/>
            <w:r w:rsidR="006209BF">
              <w:rPr>
                <w:rStyle w:val="a6"/>
              </w:rPr>
              <w:commentReference w:id="86"/>
            </w:r>
          </w:p>
          <w:p w14:paraId="413652E3" w14:textId="77777777" w:rsidR="00186546" w:rsidRPr="00A37180" w:rsidRDefault="00186546" w:rsidP="000D2969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</w:tr>
    </w:tbl>
    <w:p w14:paraId="4A85CBDB" w14:textId="7CC0853E" w:rsidR="00186546" w:rsidRPr="00A37180" w:rsidRDefault="00186546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/>
          <w:sz w:val="20"/>
          <w:szCs w:val="20"/>
          <w:lang w:val="uk-UA"/>
        </w:rPr>
      </w:pPr>
    </w:p>
    <w:p w14:paraId="7F73EE92" w14:textId="31EED833" w:rsidR="00186546" w:rsidRPr="00A37180" w:rsidRDefault="00186546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/>
          <w:sz w:val="20"/>
          <w:szCs w:val="20"/>
          <w:lang w:val="uk-UA"/>
        </w:rPr>
      </w:pPr>
    </w:p>
    <w:p w14:paraId="32E8FCD0" w14:textId="36CF1934" w:rsidR="00032AAC" w:rsidRPr="00A37180" w:rsidRDefault="00032AAC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/>
          <w:sz w:val="20"/>
          <w:szCs w:val="20"/>
          <w:lang w:val="uk-UA"/>
        </w:rPr>
      </w:pPr>
    </w:p>
    <w:tbl>
      <w:tblPr>
        <w:tblStyle w:val="-45"/>
        <w:tblW w:w="9715" w:type="dxa"/>
        <w:tblLook w:val="04A0" w:firstRow="1" w:lastRow="0" w:firstColumn="1" w:lastColumn="0" w:noHBand="0" w:noVBand="1"/>
      </w:tblPr>
      <w:tblGrid>
        <w:gridCol w:w="9715"/>
      </w:tblGrid>
      <w:tr w:rsidR="00651443" w:rsidRPr="00AF6939" w14:paraId="7A18AAEF" w14:textId="77777777" w:rsidTr="00B633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15" w:type="dxa"/>
          </w:tcPr>
          <w:p w14:paraId="414E762E" w14:textId="4100098E" w:rsidR="00651443" w:rsidRPr="00A37180" w:rsidRDefault="00651443" w:rsidP="000D2969">
            <w:pPr>
              <w:tabs>
                <w:tab w:val="left" w:pos="2880"/>
              </w:tabs>
              <w:spacing w:after="0"/>
              <w:jc w:val="center"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  <w:lang w:val="uk-UA"/>
              </w:rPr>
            </w:pPr>
            <w:r w:rsidRPr="00A3718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Розділ</w:t>
            </w:r>
            <w:r w:rsidR="00494D7B" w:rsidRPr="00A3718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4</w:t>
            </w:r>
            <w:r w:rsidRPr="00A3718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. Вплив та сталість</w:t>
            </w:r>
          </w:p>
        </w:tc>
      </w:tr>
      <w:tr w:rsidR="00651443" w:rsidRPr="00A37180" w14:paraId="21BDFBBD" w14:textId="77777777" w:rsidTr="00B63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15" w:type="dxa"/>
          </w:tcPr>
          <w:p w14:paraId="1F628611" w14:textId="2D1181C2" w:rsidR="00651443" w:rsidRPr="00A37180" w:rsidRDefault="00784F5A" w:rsidP="000D2969">
            <w:pPr>
              <w:tabs>
                <w:tab w:val="left" w:pos="2880"/>
              </w:tabs>
              <w:spacing w:after="0"/>
              <w:jc w:val="center"/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val="uk-UA"/>
              </w:rPr>
            </w:pPr>
            <w:r w:rsidRPr="00A37180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val="uk-UA"/>
              </w:rPr>
              <w:t>Зміни</w:t>
            </w:r>
            <w:r w:rsidR="005F70F7" w:rsidRPr="00A37180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val="uk-UA"/>
              </w:rPr>
              <w:t>, які відбулись у</w:t>
            </w:r>
            <w:r w:rsidR="00453D1B" w:rsidRPr="00A37180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val="uk-UA"/>
              </w:rPr>
              <w:t xml:space="preserve"> Вашої цільової аудиторії </w:t>
            </w:r>
            <w:r w:rsidR="00656E09" w:rsidRPr="00A37180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val="uk-UA"/>
              </w:rPr>
              <w:t xml:space="preserve">з питань інфомедійної </w:t>
            </w:r>
            <w:r w:rsidR="00B3072A" w:rsidRPr="00A37180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val="uk-UA"/>
              </w:rPr>
              <w:t>грамотності завдяки грантовій програмі</w:t>
            </w:r>
            <w:r w:rsidR="00453D1B" w:rsidRPr="00A37180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val="uk-UA"/>
              </w:rPr>
              <w:t>; розвиток та поширення</w:t>
            </w:r>
            <w:r w:rsidR="00960EDC" w:rsidRPr="00A37180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val="uk-UA"/>
              </w:rPr>
              <w:t xml:space="preserve"> напрацювань та досвіду</w:t>
            </w:r>
          </w:p>
        </w:tc>
      </w:tr>
    </w:tbl>
    <w:p w14:paraId="716F0B05" w14:textId="310F6AD4" w:rsidR="00651443" w:rsidRPr="00A37180" w:rsidRDefault="00651443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/>
          <w:sz w:val="20"/>
          <w:szCs w:val="20"/>
        </w:rPr>
      </w:pPr>
    </w:p>
    <w:p w14:paraId="3228550D" w14:textId="14EF63BA" w:rsidR="00651443" w:rsidRPr="00A37180" w:rsidRDefault="00494D7B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/>
          <w:sz w:val="20"/>
          <w:szCs w:val="20"/>
          <w:lang w:val="uk-UA"/>
        </w:rPr>
      </w:pPr>
      <w:r w:rsidRPr="00A37180">
        <w:rPr>
          <w:rFonts w:ascii="Times New Roman" w:hAnsi="Times New Roman"/>
          <w:b/>
          <w:bCs/>
          <w:color w:val="000000" w:themeColor="text1"/>
          <w:sz w:val="20"/>
          <w:szCs w:val="20"/>
          <w:lang w:val="uk-UA"/>
        </w:rPr>
        <w:t xml:space="preserve">4.1. </w:t>
      </w:r>
      <w:r w:rsidR="001025AB" w:rsidRPr="00A37180">
        <w:rPr>
          <w:rFonts w:ascii="Times New Roman" w:hAnsi="Times New Roman"/>
          <w:b/>
          <w:bCs/>
          <w:color w:val="000000" w:themeColor="text1"/>
          <w:sz w:val="20"/>
          <w:szCs w:val="20"/>
          <w:lang w:val="uk-UA"/>
        </w:rPr>
        <w:t>Які якісні результати було отримано завдяки втіленню Вашої грантової програми? Яким чином методологія досягнення цих результатів може бути використана іншими освітянами, громадськими активістами, журналістами та поширена на інші ЦА?</w:t>
      </w:r>
    </w:p>
    <w:tbl>
      <w:tblPr>
        <w:tblStyle w:val="a3"/>
        <w:tblW w:w="9715" w:type="dxa"/>
        <w:tblLook w:val="04A0" w:firstRow="1" w:lastRow="0" w:firstColumn="1" w:lastColumn="0" w:noHBand="0" w:noVBand="1"/>
      </w:tblPr>
      <w:tblGrid>
        <w:gridCol w:w="9715"/>
      </w:tblGrid>
      <w:tr w:rsidR="00651443" w:rsidRPr="00DD5715" w14:paraId="3BE103F9" w14:textId="77777777" w:rsidTr="00B6332B">
        <w:tc>
          <w:tcPr>
            <w:tcW w:w="9715" w:type="dxa"/>
          </w:tcPr>
          <w:p w14:paraId="2EAFA9E5" w14:textId="11323DE2" w:rsidR="00651443" w:rsidRPr="004F485E" w:rsidRDefault="00AF6939" w:rsidP="00CA00E9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ru-RU"/>
                <w:rPrChange w:id="94" w:author="Oleksandra Protsenko" w:date="2021-03-16T12:39:00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  <w:lang w:val="ru-RU"/>
                  </w:rPr>
                </w:rPrChange>
              </w:rPr>
            </w:pPr>
            <w:r w:rsidRPr="004F485E">
              <w:rPr>
                <w:rFonts w:ascii="Times New Roman" w:hAnsi="Times New Roman"/>
                <w:color w:val="000000"/>
                <w:sz w:val="20"/>
                <w:szCs w:val="20"/>
                <w:lang w:val="uk-UA"/>
                <w:rPrChange w:id="95" w:author="Oleksandra Protsenko" w:date="2021-03-16T12:39:00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  <w:lang w:val="uk-UA"/>
                  </w:rPr>
                </w:rPrChange>
              </w:rPr>
              <w:t>Методологія досягнення результатів грантової програми стала затребуваною і прорекламованою командою кафедри журналістики, як  Івано-Франківській області, так і для міст інших регіонів України (Харків тощо). На фінальній онлайн-конференції були пропозиції від вчителів учасників тренінгів продовження тематики проєкту та прохання регіона</w:t>
            </w:r>
            <w:r w:rsidR="00D97D76" w:rsidRPr="004F485E">
              <w:rPr>
                <w:rFonts w:ascii="Times New Roman" w:hAnsi="Times New Roman"/>
                <w:color w:val="000000"/>
                <w:sz w:val="20"/>
                <w:szCs w:val="20"/>
                <w:lang w:val="uk-UA"/>
                <w:rPrChange w:id="96" w:author="Oleksandra Protsenko" w:date="2021-03-16T12:39:00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  <w:lang w:val="uk-UA"/>
                  </w:rPr>
                </w:rPrChange>
              </w:rPr>
              <w:t>л</w:t>
            </w:r>
            <w:r w:rsidRPr="004F485E">
              <w:rPr>
                <w:rFonts w:ascii="Times New Roman" w:hAnsi="Times New Roman"/>
                <w:color w:val="000000"/>
                <w:sz w:val="20"/>
                <w:szCs w:val="20"/>
                <w:lang w:val="uk-UA"/>
                <w:rPrChange w:id="97" w:author="Oleksandra Protsenko" w:date="2021-03-16T12:39:00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  <w:lang w:val="uk-UA"/>
                  </w:rPr>
                </w:rPrChange>
              </w:rPr>
              <w:t xml:space="preserve">ьного координатора Наталію Гошилик запропонувати команді </w:t>
            </w:r>
            <w:r w:rsidRPr="004F485E">
              <w:rPr>
                <w:rFonts w:ascii="Times New Roman" w:hAnsi="Times New Roman"/>
                <w:color w:val="000000"/>
                <w:sz w:val="20"/>
                <w:szCs w:val="20"/>
                <w:rPrChange w:id="98" w:author="Oleksandra Protsenko" w:date="2021-03-16T12:39:00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</w:rPr>
                </w:rPrChange>
              </w:rPr>
              <w:t>IREX</w:t>
            </w:r>
            <w:r w:rsidR="00D97D76" w:rsidRPr="004F485E">
              <w:rPr>
                <w:rFonts w:ascii="Times New Roman" w:hAnsi="Times New Roman"/>
                <w:color w:val="000000"/>
                <w:sz w:val="20"/>
                <w:szCs w:val="20"/>
                <w:lang w:val="ru-RU"/>
                <w:rPrChange w:id="99" w:author="Oleksandra Protsenko" w:date="2021-03-16T12:39:00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  <w:lang w:val="ru-RU"/>
                  </w:rPr>
                </w:rPrChange>
              </w:rPr>
              <w:t xml:space="preserve"> розробку </w:t>
            </w:r>
            <w:r w:rsidRPr="004F485E">
              <w:rPr>
                <w:rFonts w:ascii="Times New Roman" w:hAnsi="Times New Roman"/>
                <w:color w:val="000000"/>
                <w:sz w:val="20"/>
                <w:szCs w:val="20"/>
                <w:lang w:val="ru-RU"/>
                <w:rPrChange w:id="100" w:author="Oleksandra Protsenko" w:date="2021-03-16T12:39:00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  <w:lang w:val="ru-RU"/>
                  </w:rPr>
                </w:rPrChange>
              </w:rPr>
              <w:t>тренінгів для усіх навчальних дисциплін у школах.</w:t>
            </w:r>
          </w:p>
          <w:p w14:paraId="4CDFAC47" w14:textId="679733EB" w:rsidR="00CA00E9" w:rsidRPr="00A37180" w:rsidRDefault="00CA00E9" w:rsidP="00CA00E9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</w:tr>
    </w:tbl>
    <w:p w14:paraId="37820894" w14:textId="28EEA12C" w:rsidR="00651443" w:rsidRPr="00AF6939" w:rsidRDefault="00651443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/>
          <w:sz w:val="20"/>
          <w:szCs w:val="20"/>
          <w:lang w:val="uk-UA"/>
        </w:rPr>
      </w:pPr>
    </w:p>
    <w:p w14:paraId="3F4AF3B8" w14:textId="4DA8B11F" w:rsidR="00651443" w:rsidRPr="00A37180" w:rsidRDefault="00494D7B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/>
          <w:sz w:val="20"/>
          <w:szCs w:val="20"/>
          <w:lang w:val="uk-UA"/>
        </w:rPr>
      </w:pPr>
      <w:commentRangeStart w:id="101"/>
      <w:r w:rsidRPr="00A37180">
        <w:rPr>
          <w:rFonts w:ascii="Times New Roman" w:hAnsi="Times New Roman"/>
          <w:b/>
          <w:bCs/>
          <w:color w:val="000000"/>
          <w:sz w:val="20"/>
          <w:szCs w:val="20"/>
          <w:lang w:val="ru-RU"/>
        </w:rPr>
        <w:t xml:space="preserve">4.2. </w:t>
      </w:r>
      <w:r w:rsidR="00186546" w:rsidRPr="00A37180">
        <w:rPr>
          <w:rFonts w:ascii="Times New Roman" w:hAnsi="Times New Roman"/>
          <w:b/>
          <w:bCs/>
          <w:color w:val="000000"/>
          <w:sz w:val="20"/>
          <w:szCs w:val="20"/>
          <w:lang w:val="ru-RU"/>
        </w:rPr>
        <w:t xml:space="preserve">Розкажіть </w:t>
      </w:r>
      <w:r w:rsidR="00651443" w:rsidRPr="00A37180">
        <w:rPr>
          <w:rFonts w:ascii="Times New Roman" w:hAnsi="Times New Roman"/>
          <w:b/>
          <w:bCs/>
          <w:color w:val="000000"/>
          <w:sz w:val="20"/>
          <w:szCs w:val="20"/>
          <w:lang w:val="uk-UA"/>
        </w:rPr>
        <w:t>Історі</w:t>
      </w:r>
      <w:r w:rsidR="00A33DEA" w:rsidRPr="00A37180">
        <w:rPr>
          <w:rFonts w:ascii="Times New Roman" w:hAnsi="Times New Roman"/>
          <w:b/>
          <w:bCs/>
          <w:color w:val="000000"/>
          <w:sz w:val="20"/>
          <w:szCs w:val="20"/>
          <w:lang w:val="uk-UA"/>
        </w:rPr>
        <w:t>ю</w:t>
      </w:r>
      <w:r w:rsidR="00651443" w:rsidRPr="00A37180">
        <w:rPr>
          <w:rFonts w:ascii="Times New Roman" w:hAnsi="Times New Roman"/>
          <w:b/>
          <w:bCs/>
          <w:color w:val="000000"/>
          <w:sz w:val="20"/>
          <w:szCs w:val="20"/>
          <w:lang w:val="uk-UA"/>
        </w:rPr>
        <w:t xml:space="preserve"> успіху </w:t>
      </w:r>
      <w:r w:rsidR="00186546" w:rsidRPr="00A37180">
        <w:rPr>
          <w:rFonts w:ascii="Times New Roman" w:hAnsi="Times New Roman"/>
          <w:b/>
          <w:bCs/>
          <w:color w:val="000000"/>
          <w:sz w:val="20"/>
          <w:szCs w:val="20"/>
          <w:lang w:val="uk-UA"/>
        </w:rPr>
        <w:t>учасників</w:t>
      </w:r>
      <w:r w:rsidR="00A33DEA" w:rsidRPr="00A37180">
        <w:rPr>
          <w:rFonts w:ascii="Times New Roman" w:hAnsi="Times New Roman"/>
          <w:b/>
          <w:bCs/>
          <w:color w:val="000000"/>
          <w:sz w:val="20"/>
          <w:szCs w:val="20"/>
          <w:lang w:val="uk-UA"/>
        </w:rPr>
        <w:t xml:space="preserve"> грантової програми.</w:t>
      </w:r>
      <w:r w:rsidR="00A33DEA" w:rsidRPr="00A37180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val="uk-UA"/>
        </w:rPr>
        <w:t xml:space="preserve"> </w:t>
      </w:r>
      <w:r w:rsidR="00A33DEA" w:rsidRPr="00A37180">
        <w:rPr>
          <w:rFonts w:ascii="Times New Roman" w:hAnsi="Times New Roman"/>
          <w:i/>
          <w:iCs/>
          <w:color w:val="000000"/>
          <w:sz w:val="20"/>
          <w:szCs w:val="20"/>
          <w:lang w:val="uk-UA"/>
        </w:rPr>
        <w:t>Опишіть реальну історію змін, яка відбулася з одним із учасників через вплив Вашої грантової програми на нього(неї). Історія має бути підтверджена цифрами, фото, лінками, поясненням причинно наслідкового зв’язку тощо.</w:t>
      </w:r>
      <w:commentRangeEnd w:id="101"/>
      <w:r w:rsidR="00165681">
        <w:rPr>
          <w:rStyle w:val="a6"/>
        </w:rPr>
        <w:commentReference w:id="101"/>
      </w:r>
    </w:p>
    <w:tbl>
      <w:tblPr>
        <w:tblStyle w:val="a3"/>
        <w:tblW w:w="9715" w:type="dxa"/>
        <w:tblLook w:val="04A0" w:firstRow="1" w:lastRow="0" w:firstColumn="1" w:lastColumn="0" w:noHBand="0" w:noVBand="1"/>
      </w:tblPr>
      <w:tblGrid>
        <w:gridCol w:w="9715"/>
      </w:tblGrid>
      <w:tr w:rsidR="00651443" w:rsidRPr="00DD5715" w14:paraId="21A254B7" w14:textId="77777777" w:rsidTr="47C363C5">
        <w:tc>
          <w:tcPr>
            <w:tcW w:w="9715" w:type="dxa"/>
          </w:tcPr>
          <w:p w14:paraId="74F14955" w14:textId="77777777" w:rsidR="00651443" w:rsidRDefault="00651443" w:rsidP="00E022F6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  <w:p w14:paraId="67421652" w14:textId="77777777" w:rsidR="00CA00E9" w:rsidRDefault="00D97D76" w:rsidP="00E022F6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116B31D" wp14:editId="24CDE2BD">
                  <wp:extent cx="3638550" cy="24765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F3123" w14:textId="77777777" w:rsidR="00D97D76" w:rsidRDefault="00D97D76" w:rsidP="00E022F6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  <w:p w14:paraId="77ECF463" w14:textId="77777777" w:rsidR="00D97D76" w:rsidRDefault="00D97D76" w:rsidP="00E022F6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  <w:p w14:paraId="7A696FEB" w14:textId="77777777" w:rsidR="00D97D76" w:rsidRDefault="00D97D76" w:rsidP="00E022F6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87DF949" wp14:editId="30A63160">
                  <wp:extent cx="3533775" cy="2517382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775" cy="2517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F775D2" w14:textId="77777777" w:rsidR="00D97D76" w:rsidRDefault="00D97D76" w:rsidP="00E022F6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  <w:p w14:paraId="698CE7AD" w14:textId="77777777" w:rsidR="00D97D76" w:rsidRPr="00165681" w:rsidRDefault="00D97D76" w:rsidP="00D03624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uk-UA"/>
                <w:rPrChange w:id="102" w:author="Oleksandra Protsenko" w:date="2021-03-16T12:40:00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  <w:lang w:val="uk-UA"/>
                  </w:rPr>
                </w:rPrChange>
              </w:rPr>
            </w:pPr>
            <w:commentRangeStart w:id="103"/>
            <w:r w:rsidRPr="00165681">
              <w:rPr>
                <w:rFonts w:ascii="Times New Roman" w:hAnsi="Times New Roman"/>
                <w:color w:val="000000"/>
                <w:sz w:val="20"/>
                <w:szCs w:val="20"/>
                <w:lang w:val="uk-UA"/>
                <w:rPrChange w:id="104" w:author="Oleksandra Protsenko" w:date="2021-03-16T12:40:00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  <w:lang w:val="uk-UA"/>
                  </w:rPr>
                </w:rPrChange>
              </w:rPr>
              <w:t>Найбільшим успіхом проведення тренінгів є те, що проєкт викликав велике зацікавлення</w:t>
            </w:r>
            <w:r w:rsidR="00D03624" w:rsidRPr="00165681">
              <w:rPr>
                <w:rFonts w:ascii="Times New Roman" w:hAnsi="Times New Roman"/>
                <w:color w:val="000000"/>
                <w:sz w:val="20"/>
                <w:szCs w:val="20"/>
                <w:lang w:val="uk-UA"/>
                <w:rPrChange w:id="105" w:author="Oleksandra Protsenko" w:date="2021-03-16T12:40:00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  <w:lang w:val="uk-UA"/>
                  </w:rPr>
                </w:rPrChange>
              </w:rPr>
              <w:t xml:space="preserve"> самою  тематикою. П</w:t>
            </w:r>
            <w:r w:rsidRPr="00165681">
              <w:rPr>
                <w:rFonts w:ascii="Times New Roman" w:hAnsi="Times New Roman"/>
                <w:color w:val="000000"/>
                <w:sz w:val="20"/>
                <w:szCs w:val="20"/>
                <w:lang w:val="uk-UA"/>
                <w:rPrChange w:id="106" w:author="Oleksandra Protsenko" w:date="2021-03-16T12:40:00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  <w:lang w:val="uk-UA"/>
                  </w:rPr>
                </w:rPrChange>
              </w:rPr>
              <w:t>ро це свідчать висл</w:t>
            </w:r>
            <w:r w:rsidR="00D03624" w:rsidRPr="00165681">
              <w:rPr>
                <w:rFonts w:ascii="Times New Roman" w:hAnsi="Times New Roman"/>
                <w:color w:val="000000"/>
                <w:sz w:val="20"/>
                <w:szCs w:val="20"/>
                <w:lang w:val="uk-UA"/>
                <w:rPrChange w:id="107" w:author="Oleksandra Protsenko" w:date="2021-03-16T12:40:00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  <w:lang w:val="uk-UA"/>
                  </w:rPr>
                </w:rPrChange>
              </w:rPr>
              <w:t>ови, коментарі самих учасників, я</w:t>
            </w:r>
            <w:r w:rsidRPr="00165681">
              <w:rPr>
                <w:rFonts w:ascii="Times New Roman" w:hAnsi="Times New Roman"/>
                <w:color w:val="000000"/>
                <w:sz w:val="20"/>
                <w:szCs w:val="20"/>
                <w:lang w:val="uk-UA"/>
                <w:rPrChange w:id="108" w:author="Oleksandra Protsenko" w:date="2021-03-16T12:40:00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  <w:lang w:val="uk-UA"/>
                  </w:rPr>
                </w:rPrChange>
              </w:rPr>
              <w:t xml:space="preserve">кі навчилися </w:t>
            </w:r>
            <w:r w:rsidR="00D03624" w:rsidRPr="00165681">
              <w:rPr>
                <w:rFonts w:ascii="Times New Roman" w:hAnsi="Times New Roman"/>
                <w:color w:val="000000"/>
                <w:sz w:val="20"/>
                <w:szCs w:val="20"/>
                <w:lang w:val="uk-UA"/>
                <w:rPrChange w:id="109" w:author="Oleksandra Protsenko" w:date="2021-03-16T12:40:00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  <w:lang w:val="uk-UA"/>
                  </w:rPr>
                </w:rPrChange>
              </w:rPr>
              <w:t>різним</w:t>
            </w:r>
            <w:r w:rsidRPr="00165681">
              <w:rPr>
                <w:rFonts w:ascii="Times New Roman" w:hAnsi="Times New Roman"/>
                <w:color w:val="000000"/>
                <w:sz w:val="20"/>
                <w:szCs w:val="20"/>
                <w:lang w:val="uk-UA"/>
                <w:rPrChange w:id="110" w:author="Oleksandra Protsenko" w:date="2021-03-16T12:40:00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  <w:lang w:val="uk-UA"/>
                  </w:rPr>
                </w:rPrChange>
              </w:rPr>
              <w:t xml:space="preserve"> інструментам для перевірки ін</w:t>
            </w:r>
            <w:r w:rsidR="00D03624" w:rsidRPr="00165681">
              <w:rPr>
                <w:rFonts w:ascii="Times New Roman" w:hAnsi="Times New Roman"/>
                <w:color w:val="000000"/>
                <w:sz w:val="20"/>
                <w:szCs w:val="20"/>
                <w:lang w:val="uk-UA"/>
                <w:rPrChange w:id="111" w:author="Oleksandra Protsenko" w:date="2021-03-16T12:40:00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  <w:lang w:val="uk-UA"/>
                  </w:rPr>
                </w:rPrChange>
              </w:rPr>
              <w:t xml:space="preserve">формації, стали медіаграмотнішими </w:t>
            </w:r>
            <w:r w:rsidRPr="00165681">
              <w:rPr>
                <w:rFonts w:ascii="Times New Roman" w:hAnsi="Times New Roman"/>
                <w:color w:val="000000"/>
                <w:sz w:val="20"/>
                <w:szCs w:val="20"/>
                <w:lang w:val="uk-UA"/>
                <w:rPrChange w:id="112" w:author="Oleksandra Protsenko" w:date="2021-03-16T12:40:00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  <w:lang w:val="uk-UA"/>
                  </w:rPr>
                </w:rPrChange>
              </w:rPr>
              <w:t>та критично мислячими. Всі коментарі, відповіді, цитати, подяки зафіксовані у скрін-шотах тренінгів та у чатах відеозаписах.</w:t>
            </w:r>
          </w:p>
          <w:p w14:paraId="6945462E" w14:textId="649154EA" w:rsidR="00D03624" w:rsidRPr="00A37180" w:rsidRDefault="00D03624" w:rsidP="00D03624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165681">
              <w:rPr>
                <w:rFonts w:ascii="Times New Roman" w:hAnsi="Times New Roman"/>
                <w:color w:val="000000"/>
                <w:sz w:val="20"/>
                <w:szCs w:val="20"/>
                <w:lang w:val="uk-UA"/>
                <w:rPrChange w:id="113" w:author="Oleksandra Protsenko" w:date="2021-03-16T12:40:00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  <w:lang w:val="uk-UA"/>
                  </w:rPr>
                </w:rPrChange>
              </w:rPr>
              <w:t>https://drive.google.com/drive/u/1/folders/0ADIoGJHwL1o3Uk9PVA</w:t>
            </w:r>
            <w:commentRangeEnd w:id="103"/>
            <w:r w:rsidR="005340EA">
              <w:rPr>
                <w:rStyle w:val="a6"/>
              </w:rPr>
              <w:commentReference w:id="103"/>
            </w:r>
          </w:p>
        </w:tc>
      </w:tr>
    </w:tbl>
    <w:p w14:paraId="4EE5BD51" w14:textId="77777777" w:rsidR="00321F84" w:rsidRPr="00A37180" w:rsidRDefault="00321F84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/>
          <w:sz w:val="20"/>
          <w:szCs w:val="20"/>
          <w:lang w:val="uk-UA"/>
        </w:rPr>
      </w:pPr>
    </w:p>
    <w:p w14:paraId="5E9CA4EA" w14:textId="3F5871F8" w:rsidR="00321F84" w:rsidRPr="00A37180" w:rsidRDefault="00494D7B" w:rsidP="000D2969">
      <w:pPr>
        <w:tabs>
          <w:tab w:val="left" w:pos="2880"/>
        </w:tabs>
        <w:spacing w:after="0"/>
        <w:rPr>
          <w:rFonts w:ascii="Times New Roman" w:hAnsi="Times New Roman"/>
          <w:i/>
          <w:iCs/>
          <w:color w:val="000000"/>
          <w:sz w:val="20"/>
          <w:szCs w:val="20"/>
          <w:lang w:val="uk-UA"/>
        </w:rPr>
      </w:pPr>
      <w:r w:rsidRPr="00A37180">
        <w:rPr>
          <w:rFonts w:ascii="Times New Roman" w:hAnsi="Times New Roman"/>
          <w:b/>
          <w:bCs/>
          <w:color w:val="000000" w:themeColor="text1"/>
          <w:sz w:val="20"/>
          <w:szCs w:val="20"/>
          <w:lang w:val="uk-UA"/>
        </w:rPr>
        <w:t xml:space="preserve">4.3. </w:t>
      </w:r>
      <w:r w:rsidR="000B3237" w:rsidRPr="00A37180">
        <w:rPr>
          <w:rFonts w:ascii="Times New Roman" w:hAnsi="Times New Roman"/>
          <w:b/>
          <w:bCs/>
          <w:color w:val="000000" w:themeColor="text1"/>
          <w:sz w:val="20"/>
          <w:szCs w:val="20"/>
          <w:lang w:val="uk-UA"/>
        </w:rPr>
        <w:t>Цитати учасників, які підкреслюють важливість грантової програми</w:t>
      </w:r>
      <w:r w:rsidR="00B4353B" w:rsidRPr="00A37180">
        <w:rPr>
          <w:rFonts w:ascii="Times New Roman" w:hAnsi="Times New Roman"/>
          <w:b/>
          <w:bCs/>
          <w:color w:val="000000" w:themeColor="text1"/>
          <w:sz w:val="20"/>
          <w:szCs w:val="20"/>
          <w:lang w:val="uk-UA"/>
        </w:rPr>
        <w:t>, зацікавлення у Ваших методиках та підходах</w:t>
      </w:r>
      <w:r w:rsidR="000B3237" w:rsidRPr="00A37180">
        <w:rPr>
          <w:rFonts w:ascii="Times New Roman" w:hAnsi="Times New Roman"/>
          <w:b/>
          <w:bCs/>
          <w:color w:val="000000" w:themeColor="text1"/>
          <w:sz w:val="20"/>
          <w:szCs w:val="20"/>
          <w:lang w:val="uk-UA"/>
        </w:rPr>
        <w:t xml:space="preserve"> </w:t>
      </w:r>
      <w:r w:rsidR="000B3237" w:rsidRPr="00A37180">
        <w:rPr>
          <w:rFonts w:ascii="Times New Roman" w:hAnsi="Times New Roman"/>
          <w:i/>
          <w:iCs/>
          <w:color w:val="000000" w:themeColor="text1"/>
          <w:sz w:val="20"/>
          <w:szCs w:val="20"/>
          <w:lang w:val="uk-UA"/>
        </w:rPr>
        <w:t>(до 4 цитат, за</w:t>
      </w:r>
      <w:r w:rsidR="00B4353B" w:rsidRPr="00A37180">
        <w:rPr>
          <w:rFonts w:ascii="Times New Roman" w:hAnsi="Times New Roman"/>
          <w:i/>
          <w:iCs/>
          <w:color w:val="000000" w:themeColor="text1"/>
          <w:sz w:val="20"/>
          <w:szCs w:val="20"/>
          <w:lang w:val="uk-UA"/>
        </w:rPr>
        <w:t>значаю</w:t>
      </w:r>
      <w:r w:rsidR="000A78DC" w:rsidRPr="00A37180">
        <w:rPr>
          <w:rFonts w:ascii="Times New Roman" w:hAnsi="Times New Roman"/>
          <w:i/>
          <w:iCs/>
          <w:color w:val="000000" w:themeColor="text1"/>
          <w:sz w:val="20"/>
          <w:szCs w:val="20"/>
          <w:lang w:val="uk-UA"/>
        </w:rPr>
        <w:t>чи інфомацію про автора: місто, прізвище та ім’я).</w:t>
      </w:r>
    </w:p>
    <w:tbl>
      <w:tblPr>
        <w:tblStyle w:val="a3"/>
        <w:tblW w:w="9715" w:type="dxa"/>
        <w:tblLook w:val="04A0" w:firstRow="1" w:lastRow="0" w:firstColumn="1" w:lastColumn="0" w:noHBand="0" w:noVBand="1"/>
      </w:tblPr>
      <w:tblGrid>
        <w:gridCol w:w="9715"/>
      </w:tblGrid>
      <w:tr w:rsidR="000A78DC" w:rsidRPr="00DD5715" w14:paraId="7DBC1885" w14:textId="77777777" w:rsidTr="000A78DC">
        <w:tc>
          <w:tcPr>
            <w:tcW w:w="9715" w:type="dxa"/>
          </w:tcPr>
          <w:p w14:paraId="7EA4A101" w14:textId="77777777" w:rsidR="005340EA" w:rsidRDefault="00454DDD" w:rsidP="00CA00E9">
            <w:pPr>
              <w:tabs>
                <w:tab w:val="left" w:pos="2880"/>
              </w:tabs>
              <w:rPr>
                <w:ins w:id="114" w:author="Oleksandra Protsenko" w:date="2021-03-16T12:41:00Z"/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633059">
              <w:rPr>
                <w:rFonts w:ascii="Times New Roman" w:hAnsi="Times New Roman"/>
                <w:color w:val="000000"/>
                <w:sz w:val="20"/>
                <w:szCs w:val="20"/>
                <w:lang w:val="uk-UA"/>
                <w:rPrChange w:id="115" w:author="Oleksandra Protsenko" w:date="2021-03-16T12:40:00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  <w:lang w:val="uk-UA"/>
                  </w:rPr>
                </w:rPrChange>
              </w:rPr>
              <w:t xml:space="preserve">Учасниці з м. Косів –  Мулллаєва Галина «Щиро дякуємо за цікаву форму проведення» та Анжеліка Рошенюк «Висловлюєм велику подяку Вам». </w:t>
            </w:r>
          </w:p>
          <w:p w14:paraId="79C6F95A" w14:textId="77777777" w:rsidR="005340EA" w:rsidRDefault="00454DDD" w:rsidP="00CA00E9">
            <w:pPr>
              <w:tabs>
                <w:tab w:val="left" w:pos="2880"/>
              </w:tabs>
              <w:rPr>
                <w:ins w:id="116" w:author="Oleksandra Protsenko" w:date="2021-03-16T12:41:00Z"/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633059">
              <w:rPr>
                <w:rFonts w:ascii="Times New Roman" w:hAnsi="Times New Roman"/>
                <w:color w:val="000000"/>
                <w:sz w:val="20"/>
                <w:szCs w:val="20"/>
                <w:lang w:val="uk-UA"/>
                <w:rPrChange w:id="117" w:author="Oleksandra Protsenko" w:date="2021-03-16T12:40:00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  <w:lang w:val="uk-UA"/>
                  </w:rPr>
                </w:rPrChange>
              </w:rPr>
              <w:t xml:space="preserve">Василів Олександр м. Дзвиняч «Дякуємо за тренінг». </w:t>
            </w:r>
          </w:p>
          <w:p w14:paraId="4F013E33" w14:textId="0CC196E8" w:rsidR="00454DDD" w:rsidRPr="00633059" w:rsidRDefault="00454DDD" w:rsidP="00CA00E9">
            <w:pPr>
              <w:tabs>
                <w:tab w:val="left" w:pos="2880"/>
              </w:tabs>
              <w:rPr>
                <w:rFonts w:ascii="Times New Roman" w:hAnsi="Times New Roman"/>
                <w:color w:val="000000"/>
                <w:sz w:val="20"/>
                <w:szCs w:val="20"/>
                <w:lang w:val="uk-UA"/>
                <w:rPrChange w:id="118" w:author="Oleksandra Protsenko" w:date="2021-03-16T12:40:00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  <w:lang w:val="uk-UA"/>
                  </w:rPr>
                </w:rPrChange>
              </w:rPr>
            </w:pPr>
            <w:r w:rsidRPr="00633059">
              <w:rPr>
                <w:rFonts w:ascii="Times New Roman" w:hAnsi="Times New Roman"/>
                <w:color w:val="000000"/>
                <w:sz w:val="20"/>
                <w:szCs w:val="20"/>
                <w:lang w:val="uk-UA"/>
                <w:rPrChange w:id="119" w:author="Oleksandra Protsenko" w:date="2021-03-16T12:40:00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  <w:lang w:val="uk-UA"/>
                  </w:rPr>
                </w:rPrChange>
              </w:rPr>
              <w:t>Оксана Бжан м. Рогатин «Працюючи бібліотечним фахівцем, не думала, що так багато не знаю</w:t>
            </w:r>
            <w:r w:rsidR="00F204E3" w:rsidRPr="00633059">
              <w:rPr>
                <w:rFonts w:ascii="Times New Roman" w:hAnsi="Times New Roman"/>
                <w:color w:val="000000"/>
                <w:sz w:val="20"/>
                <w:szCs w:val="20"/>
                <w:lang w:val="uk-UA"/>
                <w:rPrChange w:id="120" w:author="Oleksandra Protsenko" w:date="2021-03-16T12:40:00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  <w:lang w:val="uk-UA"/>
                  </w:rPr>
                </w:rPrChange>
              </w:rPr>
              <w:t xml:space="preserve"> фейову</w:t>
            </w:r>
            <w:r w:rsidRPr="00633059">
              <w:rPr>
                <w:rFonts w:ascii="Times New Roman" w:hAnsi="Times New Roman"/>
                <w:color w:val="000000"/>
                <w:sz w:val="20"/>
                <w:szCs w:val="20"/>
                <w:lang w:val="uk-UA"/>
                <w:rPrChange w:id="121" w:author="Oleksandra Protsenko" w:date="2021-03-16T12:40:00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  <w:lang w:val="uk-UA"/>
                  </w:rPr>
                </w:rPrChange>
              </w:rPr>
              <w:t xml:space="preserve"> інформ</w:t>
            </w:r>
            <w:r w:rsidR="00F204E3" w:rsidRPr="00633059">
              <w:rPr>
                <w:rFonts w:ascii="Times New Roman" w:hAnsi="Times New Roman"/>
                <w:color w:val="000000"/>
                <w:sz w:val="20"/>
                <w:szCs w:val="20"/>
                <w:lang w:val="uk-UA"/>
                <w:rPrChange w:id="122" w:author="Oleksandra Protsenko" w:date="2021-03-16T12:40:00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  <w:lang w:val="uk-UA"/>
                  </w:rPr>
                </w:rPrChange>
              </w:rPr>
              <w:t xml:space="preserve">ацію». </w:t>
            </w:r>
          </w:p>
        </w:tc>
      </w:tr>
    </w:tbl>
    <w:p w14:paraId="2CEDE4CE" w14:textId="77777777" w:rsidR="00CA00E9" w:rsidRDefault="00CA00E9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 w:themeColor="text1"/>
          <w:sz w:val="20"/>
          <w:szCs w:val="20"/>
          <w:lang w:val="uk-UA"/>
        </w:rPr>
      </w:pPr>
    </w:p>
    <w:p w14:paraId="52CADC8C" w14:textId="77AC6D66" w:rsidR="00651443" w:rsidRPr="00A37180" w:rsidRDefault="00494D7B" w:rsidP="000D2969">
      <w:pPr>
        <w:tabs>
          <w:tab w:val="left" w:pos="2880"/>
        </w:tabs>
        <w:spacing w:after="0"/>
        <w:rPr>
          <w:rFonts w:ascii="Times New Roman" w:hAnsi="Times New Roman"/>
          <w:i/>
          <w:iCs/>
          <w:color w:val="000000"/>
          <w:sz w:val="20"/>
          <w:szCs w:val="20"/>
          <w:lang w:val="uk-UA"/>
        </w:rPr>
      </w:pPr>
      <w:r w:rsidRPr="00A37180">
        <w:rPr>
          <w:rFonts w:ascii="Times New Roman" w:hAnsi="Times New Roman"/>
          <w:b/>
          <w:bCs/>
          <w:color w:val="000000" w:themeColor="text1"/>
          <w:sz w:val="20"/>
          <w:szCs w:val="20"/>
          <w:lang w:val="uk-UA"/>
        </w:rPr>
        <w:t xml:space="preserve">4.4. </w:t>
      </w:r>
      <w:r w:rsidR="00651443" w:rsidRPr="00A37180">
        <w:rPr>
          <w:rFonts w:ascii="Times New Roman" w:hAnsi="Times New Roman"/>
          <w:b/>
          <w:bCs/>
          <w:color w:val="000000" w:themeColor="text1"/>
          <w:sz w:val="20"/>
          <w:szCs w:val="20"/>
          <w:lang w:val="uk-UA"/>
        </w:rPr>
        <w:t xml:space="preserve">Яким чином буде забезпечена сталість </w:t>
      </w:r>
      <w:r w:rsidR="00186546" w:rsidRPr="00A37180">
        <w:rPr>
          <w:rFonts w:ascii="Times New Roman" w:hAnsi="Times New Roman"/>
          <w:b/>
          <w:bCs/>
          <w:color w:val="000000" w:themeColor="text1"/>
          <w:sz w:val="20"/>
          <w:szCs w:val="20"/>
          <w:lang w:val="uk-UA"/>
        </w:rPr>
        <w:t>програми</w:t>
      </w:r>
      <w:r w:rsidR="00651443" w:rsidRPr="00A37180">
        <w:rPr>
          <w:rFonts w:ascii="Times New Roman" w:hAnsi="Times New Roman"/>
          <w:b/>
          <w:bCs/>
          <w:color w:val="000000" w:themeColor="text1"/>
          <w:sz w:val="20"/>
          <w:szCs w:val="20"/>
          <w:lang w:val="uk-UA"/>
        </w:rPr>
        <w:t xml:space="preserve">? </w:t>
      </w:r>
      <w:r w:rsidR="003477C3" w:rsidRPr="00A37180">
        <w:rPr>
          <w:rFonts w:ascii="Times New Roman" w:hAnsi="Times New Roman"/>
          <w:i/>
          <w:iCs/>
          <w:color w:val="000000" w:themeColor="text1"/>
          <w:sz w:val="20"/>
          <w:szCs w:val="20"/>
          <w:lang w:val="uk-UA"/>
        </w:rPr>
        <w:t xml:space="preserve">Життєздатність запропонованого проєкту та засоби просування його в подальшому. </w:t>
      </w:r>
      <w:r w:rsidR="404CFE2C" w:rsidRPr="00A37180">
        <w:rPr>
          <w:rFonts w:ascii="Times New Roman" w:hAnsi="Times New Roman"/>
          <w:i/>
          <w:iCs/>
          <w:color w:val="000000" w:themeColor="text1"/>
          <w:sz w:val="20"/>
          <w:szCs w:val="20"/>
          <w:lang w:val="uk-UA"/>
        </w:rPr>
        <w:t xml:space="preserve">Як </w:t>
      </w:r>
      <w:r w:rsidR="4B0EB837" w:rsidRPr="00A37180">
        <w:rPr>
          <w:rFonts w:ascii="Times New Roman" w:hAnsi="Times New Roman"/>
          <w:i/>
          <w:iCs/>
          <w:color w:val="000000" w:themeColor="text1"/>
          <w:sz w:val="20"/>
          <w:szCs w:val="20"/>
          <w:lang w:val="uk-UA"/>
        </w:rPr>
        <w:t>надалі</w:t>
      </w:r>
      <w:r w:rsidR="404CFE2C" w:rsidRPr="00A37180">
        <w:rPr>
          <w:rFonts w:ascii="Times New Roman" w:hAnsi="Times New Roman"/>
          <w:i/>
          <w:iCs/>
          <w:color w:val="000000" w:themeColor="text1"/>
          <w:sz w:val="20"/>
          <w:szCs w:val="20"/>
          <w:lang w:val="uk-UA"/>
        </w:rPr>
        <w:t xml:space="preserve"> будуть використані напрацювання</w:t>
      </w:r>
      <w:r w:rsidR="00824590" w:rsidRPr="00A37180">
        <w:rPr>
          <w:rFonts w:ascii="Times New Roman" w:hAnsi="Times New Roman"/>
          <w:i/>
          <w:iCs/>
          <w:color w:val="000000" w:themeColor="text1"/>
          <w:sz w:val="20"/>
          <w:szCs w:val="20"/>
          <w:lang w:val="uk-UA"/>
        </w:rPr>
        <w:t xml:space="preserve"> програми, </w:t>
      </w:r>
      <w:r w:rsidR="404CFE2C" w:rsidRPr="00A37180">
        <w:rPr>
          <w:rFonts w:ascii="Times New Roman" w:hAnsi="Times New Roman"/>
          <w:i/>
          <w:iCs/>
          <w:color w:val="000000" w:themeColor="text1"/>
          <w:sz w:val="20"/>
          <w:szCs w:val="20"/>
          <w:lang w:val="uk-UA"/>
        </w:rPr>
        <w:t xml:space="preserve">які вже заходи </w:t>
      </w:r>
      <w:r w:rsidR="4E4F90CC" w:rsidRPr="00A37180">
        <w:rPr>
          <w:rFonts w:ascii="Times New Roman" w:hAnsi="Times New Roman"/>
          <w:i/>
          <w:iCs/>
          <w:color w:val="000000" w:themeColor="text1"/>
          <w:sz w:val="20"/>
          <w:szCs w:val="20"/>
          <w:lang w:val="uk-UA"/>
        </w:rPr>
        <w:t>та активнсоті</w:t>
      </w:r>
      <w:r w:rsidR="034D0705" w:rsidRPr="00A37180">
        <w:rPr>
          <w:rFonts w:ascii="Times New Roman" w:hAnsi="Times New Roman"/>
          <w:i/>
          <w:iCs/>
          <w:color w:val="000000" w:themeColor="text1"/>
          <w:sz w:val="20"/>
          <w:szCs w:val="20"/>
          <w:lang w:val="uk-UA"/>
        </w:rPr>
        <w:t xml:space="preserve"> </w:t>
      </w:r>
      <w:r w:rsidR="404CFE2C" w:rsidRPr="00A37180">
        <w:rPr>
          <w:rFonts w:ascii="Times New Roman" w:hAnsi="Times New Roman"/>
          <w:i/>
          <w:iCs/>
          <w:color w:val="000000" w:themeColor="text1"/>
          <w:sz w:val="20"/>
          <w:szCs w:val="20"/>
          <w:lang w:val="uk-UA"/>
        </w:rPr>
        <w:t>запланован</w:t>
      </w:r>
      <w:r w:rsidR="0F65155A" w:rsidRPr="00A37180">
        <w:rPr>
          <w:rFonts w:ascii="Times New Roman" w:hAnsi="Times New Roman"/>
          <w:i/>
          <w:iCs/>
          <w:color w:val="000000" w:themeColor="text1"/>
          <w:sz w:val="20"/>
          <w:szCs w:val="20"/>
          <w:lang w:val="uk-UA"/>
        </w:rPr>
        <w:t>о</w:t>
      </w:r>
      <w:r w:rsidR="00824590" w:rsidRPr="00A37180">
        <w:rPr>
          <w:rFonts w:ascii="Times New Roman" w:hAnsi="Times New Roman"/>
          <w:i/>
          <w:iCs/>
          <w:color w:val="000000" w:themeColor="text1"/>
          <w:sz w:val="20"/>
          <w:szCs w:val="20"/>
          <w:lang w:val="uk-UA"/>
        </w:rPr>
        <w:t>.</w:t>
      </w:r>
    </w:p>
    <w:tbl>
      <w:tblPr>
        <w:tblStyle w:val="a3"/>
        <w:tblW w:w="9715" w:type="dxa"/>
        <w:tblLook w:val="04A0" w:firstRow="1" w:lastRow="0" w:firstColumn="1" w:lastColumn="0" w:noHBand="0" w:noVBand="1"/>
      </w:tblPr>
      <w:tblGrid>
        <w:gridCol w:w="9715"/>
      </w:tblGrid>
      <w:tr w:rsidR="00651443" w:rsidRPr="00DD5715" w14:paraId="7C80292F" w14:textId="77777777" w:rsidTr="00B6332B">
        <w:tc>
          <w:tcPr>
            <w:tcW w:w="9715" w:type="dxa"/>
          </w:tcPr>
          <w:p w14:paraId="53151212" w14:textId="6158DEF0" w:rsidR="00651443" w:rsidRPr="005340EA" w:rsidRDefault="00D03624" w:rsidP="000D2969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uk-UA"/>
                <w:rPrChange w:id="123" w:author="Oleksandra Protsenko" w:date="2021-03-16T12:41:00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  <w:lang w:val="uk-UA"/>
                  </w:rPr>
                </w:rPrChange>
              </w:rPr>
            </w:pPr>
            <w:r w:rsidRPr="005340EA">
              <w:rPr>
                <w:rFonts w:ascii="Times New Roman" w:hAnsi="Times New Roman"/>
                <w:color w:val="000000"/>
                <w:sz w:val="20"/>
                <w:szCs w:val="20"/>
                <w:lang w:val="uk-UA"/>
                <w:rPrChange w:id="124" w:author="Oleksandra Protsenko" w:date="2021-03-16T12:41:00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  <w:lang w:val="uk-UA"/>
                  </w:rPr>
                </w:rPrChange>
              </w:rPr>
              <w:t>На сьогодні</w:t>
            </w:r>
            <w:del w:id="125" w:author="Oleksandra Protsenko" w:date="2021-03-16T12:41:00Z">
              <w:r w:rsidRPr="005340EA" w:rsidDel="005340EA">
                <w:rPr>
                  <w:rFonts w:ascii="Times New Roman" w:hAnsi="Times New Roman"/>
                  <w:color w:val="000000"/>
                  <w:sz w:val="20"/>
                  <w:szCs w:val="20"/>
                  <w:lang w:val="uk-UA"/>
                  <w:rPrChange w:id="126" w:author="Oleksandra Protsenko" w:date="2021-03-16T12:41:00Z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  <w:lang w:val="uk-UA"/>
                    </w:rPr>
                  </w:rPrChange>
                </w:rPr>
                <w:delText>,</w:delText>
              </w:r>
            </w:del>
            <w:r w:rsidRPr="005340EA">
              <w:rPr>
                <w:rFonts w:ascii="Times New Roman" w:hAnsi="Times New Roman"/>
                <w:color w:val="000000"/>
                <w:sz w:val="20"/>
                <w:szCs w:val="20"/>
                <w:lang w:val="uk-UA"/>
                <w:rPrChange w:id="127" w:author="Oleksandra Protsenko" w:date="2021-03-16T12:41:00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  <w:lang w:val="uk-UA"/>
                  </w:rPr>
                </w:rPrChange>
              </w:rPr>
              <w:t xml:space="preserve"> вже заплановані територіальні межі, де будуть проведені тренінги  у містах: Косів, Рогатин, Тисмениця, Верховина, Лисець тощо. Будуть використані брендові матеріали, підтримані донором, а також продемонстрований відеоролик для підсилення значущості тематики.</w:t>
            </w:r>
          </w:p>
          <w:p w14:paraId="0D226B6F" w14:textId="4C50CEA9" w:rsidR="00CA00E9" w:rsidRPr="00A37180" w:rsidRDefault="00CA00E9" w:rsidP="000D2969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</w:tr>
    </w:tbl>
    <w:p w14:paraId="2A0131EE" w14:textId="08D9C023" w:rsidR="00186546" w:rsidRDefault="00186546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/>
          <w:sz w:val="20"/>
          <w:szCs w:val="20"/>
          <w:lang w:val="uk-UA"/>
        </w:rPr>
      </w:pPr>
    </w:p>
    <w:p w14:paraId="15456402" w14:textId="77777777" w:rsidR="00186546" w:rsidRPr="00A37180" w:rsidRDefault="00186546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/>
          <w:sz w:val="20"/>
          <w:szCs w:val="20"/>
          <w:lang w:val="uk-UA"/>
        </w:rPr>
      </w:pPr>
    </w:p>
    <w:tbl>
      <w:tblPr>
        <w:tblStyle w:val="-45"/>
        <w:tblW w:w="9715" w:type="dxa"/>
        <w:tblLook w:val="04A0" w:firstRow="1" w:lastRow="0" w:firstColumn="1" w:lastColumn="0" w:noHBand="0" w:noVBand="1"/>
      </w:tblPr>
      <w:tblGrid>
        <w:gridCol w:w="9715"/>
      </w:tblGrid>
      <w:tr w:rsidR="00CB6480" w:rsidRPr="00A37180" w14:paraId="44DBC0AF" w14:textId="77777777" w:rsidTr="002372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15" w:type="dxa"/>
          </w:tcPr>
          <w:p w14:paraId="3A5408A0" w14:textId="00C5F2F4" w:rsidR="00CB6480" w:rsidRPr="00A37180" w:rsidRDefault="00CB6480" w:rsidP="000D2969">
            <w:pPr>
              <w:tabs>
                <w:tab w:val="left" w:pos="2880"/>
              </w:tabs>
              <w:spacing w:after="0"/>
              <w:jc w:val="center"/>
              <w:rPr>
                <w:rFonts w:ascii="Times New Roman" w:hAnsi="Times New Roman"/>
                <w:b w:val="0"/>
                <w:bCs w:val="0"/>
                <w:color w:val="000000"/>
                <w:sz w:val="20"/>
                <w:szCs w:val="20"/>
                <w:lang w:val="uk-UA"/>
              </w:rPr>
            </w:pPr>
            <w:r w:rsidRPr="00A37180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Розділ</w:t>
            </w:r>
            <w:r w:rsidR="00494D7B" w:rsidRPr="00A37180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5</w:t>
            </w:r>
            <w:r w:rsidRPr="00A37180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. Ризики та перешкоди</w:t>
            </w:r>
          </w:p>
        </w:tc>
      </w:tr>
      <w:tr w:rsidR="00CB6480" w:rsidRPr="00DD5715" w14:paraId="53BD8BEB" w14:textId="77777777" w:rsidTr="00237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15" w:type="dxa"/>
          </w:tcPr>
          <w:p w14:paraId="3D7BDC41" w14:textId="1BD92C17" w:rsidR="00CB6480" w:rsidRPr="00A37180" w:rsidRDefault="00CB6480" w:rsidP="000D2969">
            <w:pPr>
              <w:tabs>
                <w:tab w:val="left" w:pos="2880"/>
              </w:tabs>
              <w:spacing w:after="0"/>
              <w:jc w:val="center"/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val="uk-UA"/>
              </w:rPr>
            </w:pPr>
            <w:r w:rsidRPr="00A37180">
              <w:rPr>
                <w:rFonts w:ascii="Times New Roman" w:hAnsi="Times New Roman"/>
                <w:b w:val="0"/>
                <w:i/>
                <w:color w:val="000000" w:themeColor="text1"/>
                <w:sz w:val="20"/>
                <w:szCs w:val="20"/>
                <w:lang w:val="uk-UA"/>
              </w:rPr>
              <w:t xml:space="preserve">З </w:t>
            </w:r>
            <w:r w:rsidR="00237210" w:rsidRPr="00A37180">
              <w:rPr>
                <w:rFonts w:ascii="Times New Roman" w:hAnsi="Times New Roman"/>
                <w:b w:val="0"/>
                <w:i/>
                <w:color w:val="000000" w:themeColor="text1"/>
                <w:sz w:val="20"/>
                <w:szCs w:val="20"/>
                <w:lang w:val="uk-UA"/>
              </w:rPr>
              <w:t>якими викликами зіткнулись</w:t>
            </w:r>
            <w:r w:rsidR="00186546" w:rsidRPr="00A37180">
              <w:rPr>
                <w:rFonts w:ascii="Times New Roman" w:hAnsi="Times New Roman"/>
                <w:b w:val="0"/>
                <w:i/>
                <w:color w:val="000000" w:themeColor="text1"/>
                <w:sz w:val="20"/>
                <w:szCs w:val="20"/>
                <w:lang w:val="uk-UA"/>
              </w:rPr>
              <w:t xml:space="preserve">, </w:t>
            </w:r>
            <w:r w:rsidR="00A33DEA" w:rsidRPr="00A37180">
              <w:rPr>
                <w:rFonts w:ascii="Times New Roman" w:hAnsi="Times New Roman"/>
                <w:b w:val="0"/>
                <w:i/>
                <w:color w:val="000000" w:themeColor="text1"/>
                <w:sz w:val="20"/>
                <w:szCs w:val="20"/>
                <w:lang w:val="uk-UA"/>
              </w:rPr>
              <w:t>як вирішували ситуації</w:t>
            </w:r>
          </w:p>
        </w:tc>
      </w:tr>
    </w:tbl>
    <w:p w14:paraId="4C5A2BED" w14:textId="7D69402B" w:rsidR="00CB6480" w:rsidRPr="00A37180" w:rsidRDefault="00CB6480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/>
          <w:sz w:val="20"/>
          <w:szCs w:val="20"/>
          <w:lang w:val="ru-RU"/>
        </w:rPr>
      </w:pPr>
    </w:p>
    <w:p w14:paraId="49CFB3B2" w14:textId="7B6F4F79" w:rsidR="00B91C4B" w:rsidRPr="00A37180" w:rsidRDefault="00494D7B" w:rsidP="000D2969">
      <w:pPr>
        <w:tabs>
          <w:tab w:val="left" w:pos="2880"/>
        </w:tabs>
        <w:spacing w:after="0"/>
        <w:rPr>
          <w:rFonts w:ascii="Times New Roman" w:hAnsi="Times New Roman"/>
          <w:i/>
          <w:iCs/>
          <w:color w:val="000000"/>
          <w:sz w:val="20"/>
          <w:szCs w:val="20"/>
          <w:lang w:val="ru-RU"/>
        </w:rPr>
      </w:pPr>
      <w:r w:rsidRPr="00A37180">
        <w:rPr>
          <w:rFonts w:ascii="Times New Roman" w:hAnsi="Times New Roman"/>
          <w:b/>
          <w:bCs/>
          <w:color w:val="000000"/>
          <w:sz w:val="20"/>
          <w:szCs w:val="20"/>
          <w:lang w:val="ru-RU"/>
        </w:rPr>
        <w:t xml:space="preserve">5.1. </w:t>
      </w:r>
      <w:r w:rsidR="00B91C4B" w:rsidRPr="00A37180">
        <w:rPr>
          <w:rFonts w:ascii="Times New Roman" w:hAnsi="Times New Roman"/>
          <w:b/>
          <w:bCs/>
          <w:color w:val="000000"/>
          <w:sz w:val="20"/>
          <w:szCs w:val="20"/>
          <w:lang w:val="ru-RU"/>
        </w:rPr>
        <w:t xml:space="preserve">Розкажіть про досвід, який варто врахувати при подальшому втіленні грантових активностей. </w:t>
      </w:r>
      <w:r w:rsidR="00B91C4B" w:rsidRPr="00A37180">
        <w:rPr>
          <w:rFonts w:ascii="Times New Roman" w:hAnsi="Times New Roman"/>
          <w:i/>
          <w:iCs/>
          <w:color w:val="000000"/>
          <w:sz w:val="20"/>
          <w:szCs w:val="20"/>
          <w:lang w:val="ru-RU"/>
        </w:rPr>
        <w:t>За схемою: виклик – загроза програмі – рішення.</w:t>
      </w:r>
    </w:p>
    <w:tbl>
      <w:tblPr>
        <w:tblStyle w:val="a3"/>
        <w:tblW w:w="9715" w:type="dxa"/>
        <w:tblLook w:val="04A0" w:firstRow="1" w:lastRow="0" w:firstColumn="1" w:lastColumn="0" w:noHBand="0" w:noVBand="1"/>
      </w:tblPr>
      <w:tblGrid>
        <w:gridCol w:w="9715"/>
      </w:tblGrid>
      <w:tr w:rsidR="00237210" w:rsidRPr="00DD5715" w14:paraId="55746F7C" w14:textId="77777777" w:rsidTr="00237210">
        <w:tc>
          <w:tcPr>
            <w:tcW w:w="9715" w:type="dxa"/>
          </w:tcPr>
          <w:p w14:paraId="5BACC03A" w14:textId="5C529DE4" w:rsidR="00B91C4B" w:rsidRPr="006C14B2" w:rsidRDefault="00D03624" w:rsidP="000D2969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uk-UA"/>
                <w:rPrChange w:id="128" w:author="Oleksandra Protsenko" w:date="2021-03-16T12:47:00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  <w:lang w:val="uk-UA"/>
                  </w:rPr>
                </w:rPrChange>
              </w:rPr>
            </w:pPr>
            <w:commentRangeStart w:id="129"/>
            <w:r w:rsidRPr="006C14B2">
              <w:rPr>
                <w:rFonts w:ascii="Times New Roman" w:hAnsi="Times New Roman"/>
                <w:color w:val="000000"/>
                <w:sz w:val="20"/>
                <w:szCs w:val="20"/>
                <w:lang w:val="ru-RU"/>
                <w:rPrChange w:id="130" w:author="Oleksandra Protsenko" w:date="2021-03-16T12:47:00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  <w:lang w:val="ru-RU"/>
                  </w:rPr>
                </w:rPrChange>
              </w:rPr>
              <w:t xml:space="preserve">Важливо враховувати територіальні межі де втілюватимуться грантові програми, а також технічний ресурс, онлайн-платформи для проведення тренінгів (ми стикнулися з ризиками неопанування учасниками платформи </w:t>
            </w:r>
            <w:r w:rsidRPr="006C14B2">
              <w:rPr>
                <w:rFonts w:ascii="Times New Roman" w:hAnsi="Times New Roman"/>
                <w:color w:val="000000"/>
                <w:sz w:val="20"/>
                <w:szCs w:val="20"/>
                <w:rPrChange w:id="131" w:author="Oleksandra Protsenko" w:date="2021-03-16T12:47:00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</w:rPr>
                </w:rPrChange>
              </w:rPr>
              <w:lastRenderedPageBreak/>
              <w:t>zoom</w:t>
            </w:r>
            <w:r w:rsidRPr="006C14B2">
              <w:rPr>
                <w:rFonts w:ascii="Times New Roman" w:hAnsi="Times New Roman"/>
                <w:color w:val="000000"/>
                <w:sz w:val="20"/>
                <w:szCs w:val="20"/>
                <w:lang w:val="ru-RU"/>
                <w:rPrChange w:id="132" w:author="Oleksandra Protsenko" w:date="2021-03-16T12:47:00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  <w:lang w:val="ru-RU"/>
                  </w:rPr>
                </w:rPrChange>
              </w:rPr>
              <w:t>). Були проблеми з виконанням Гранової угоди у період карантину (оскільки,у наших ОТГ навчання проходило офлайн, а за умовою донора потрібно було проведення тренінгів</w:t>
            </w:r>
            <w:r w:rsidR="00811AB2" w:rsidRPr="006C14B2">
              <w:rPr>
                <w:rFonts w:ascii="Times New Roman" w:hAnsi="Times New Roman"/>
                <w:color w:val="000000"/>
                <w:sz w:val="20"/>
                <w:szCs w:val="20"/>
                <w:lang w:val="ru-RU"/>
                <w:rPrChange w:id="133" w:author="Oleksandra Protsenko" w:date="2021-03-16T12:47:00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  <w:lang w:val="ru-RU"/>
                  </w:rPr>
                </w:rPrChange>
              </w:rPr>
              <w:t xml:space="preserve"> тільки</w:t>
            </w:r>
            <w:r w:rsidRPr="006C14B2">
              <w:rPr>
                <w:rFonts w:ascii="Times New Roman" w:hAnsi="Times New Roman"/>
                <w:color w:val="000000"/>
                <w:sz w:val="20"/>
                <w:szCs w:val="20"/>
                <w:lang w:val="ru-RU"/>
                <w:rPrChange w:id="134" w:author="Oleksandra Protsenko" w:date="2021-03-16T12:47:00Z">
                  <w:rPr>
                    <w:rFonts w:ascii="Times New Roman" w:hAnsi="Times New Roman"/>
                    <w:b/>
                    <w:bCs/>
                    <w:color w:val="000000"/>
                    <w:sz w:val="20"/>
                    <w:szCs w:val="20"/>
                    <w:lang w:val="ru-RU"/>
                  </w:rPr>
                </w:rPrChange>
              </w:rPr>
              <w:t xml:space="preserve"> онлайн).</w:t>
            </w:r>
            <w:commentRangeEnd w:id="129"/>
            <w:r w:rsidR="005A482D">
              <w:rPr>
                <w:rStyle w:val="a6"/>
              </w:rPr>
              <w:commentReference w:id="129"/>
            </w:r>
          </w:p>
          <w:p w14:paraId="249DD155" w14:textId="3850D61C" w:rsidR="00237210" w:rsidRPr="00811AB2" w:rsidRDefault="00237210" w:rsidP="000D2969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</w:tc>
      </w:tr>
    </w:tbl>
    <w:p w14:paraId="5ECADC04" w14:textId="4268C671" w:rsidR="00237210" w:rsidRDefault="00237210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/>
          <w:sz w:val="20"/>
          <w:szCs w:val="20"/>
          <w:lang w:val="ru-RU"/>
        </w:rPr>
      </w:pPr>
    </w:p>
    <w:p w14:paraId="7DA63100" w14:textId="68F50FCF" w:rsidR="00186546" w:rsidRPr="00A37180" w:rsidRDefault="00186546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/>
          <w:sz w:val="20"/>
          <w:szCs w:val="20"/>
          <w:lang w:val="ru-RU"/>
        </w:rPr>
      </w:pPr>
    </w:p>
    <w:tbl>
      <w:tblPr>
        <w:tblStyle w:val="-45"/>
        <w:tblW w:w="9715" w:type="dxa"/>
        <w:tblLook w:val="04A0" w:firstRow="1" w:lastRow="0" w:firstColumn="1" w:lastColumn="0" w:noHBand="0" w:noVBand="1"/>
      </w:tblPr>
      <w:tblGrid>
        <w:gridCol w:w="9715"/>
      </w:tblGrid>
      <w:tr w:rsidR="00CB6480" w:rsidRPr="00DD5715" w14:paraId="3E1A4C85" w14:textId="77777777" w:rsidTr="002372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15" w:type="dxa"/>
          </w:tcPr>
          <w:p w14:paraId="2E6D9C84" w14:textId="7848C160" w:rsidR="00CB6480" w:rsidRPr="00A37180" w:rsidRDefault="00CB6480" w:rsidP="000D2969">
            <w:pPr>
              <w:tabs>
                <w:tab w:val="left" w:pos="2880"/>
              </w:tabs>
              <w:spacing w:after="0"/>
              <w:jc w:val="center"/>
              <w:rPr>
                <w:rFonts w:ascii="Times New Roman" w:hAnsi="Times New Roman"/>
                <w:b w:val="0"/>
                <w:bCs w:val="0"/>
                <w:color w:val="000000"/>
                <w:sz w:val="20"/>
                <w:szCs w:val="20"/>
                <w:lang w:val="uk-UA"/>
              </w:rPr>
            </w:pPr>
            <w:r w:rsidRPr="00A37180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Розділ </w:t>
            </w:r>
            <w:r w:rsidR="00494D7B" w:rsidRPr="00A37180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6</w:t>
            </w:r>
            <w:r w:rsidRPr="00A37180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. Висв</w:t>
            </w:r>
            <w:r w:rsidR="00F75AFB" w:rsidRPr="00A37180">
              <w:rPr>
                <w:rFonts w:ascii="Times New Roman" w:hAnsi="Times New Roman"/>
                <w:b w:val="0"/>
                <w:bCs w:val="0"/>
                <w:color w:val="000000"/>
                <w:sz w:val="20"/>
                <w:szCs w:val="20"/>
                <w:lang w:val="uk-UA"/>
              </w:rPr>
              <w:t>і</w:t>
            </w:r>
            <w:r w:rsidRPr="00A37180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тлення грантової програми в ЗМІ </w:t>
            </w:r>
          </w:p>
        </w:tc>
      </w:tr>
      <w:tr w:rsidR="00CB6480" w:rsidRPr="00DD5715" w14:paraId="32B2781F" w14:textId="77777777" w:rsidTr="00237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15" w:type="dxa"/>
          </w:tcPr>
          <w:p w14:paraId="11F6589F" w14:textId="40AE6069" w:rsidR="00D32F3C" w:rsidRPr="00A37180" w:rsidRDefault="00B91C4B" w:rsidP="00555E2E">
            <w:pPr>
              <w:tabs>
                <w:tab w:val="left" w:pos="2880"/>
              </w:tabs>
              <w:spacing w:after="0"/>
              <w:jc w:val="center"/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val="uk-UA"/>
              </w:rPr>
            </w:pPr>
            <w:r w:rsidRPr="00A37180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sz w:val="20"/>
                <w:szCs w:val="20"/>
                <w:lang w:val="uk-UA"/>
              </w:rPr>
              <w:t>Press Clipping: публікації, статті, відеосюжети, аудіопередачі тощо</w:t>
            </w:r>
          </w:p>
        </w:tc>
      </w:tr>
    </w:tbl>
    <w:p w14:paraId="2B626920" w14:textId="77777777" w:rsidR="00F75AFB" w:rsidRPr="00A37180" w:rsidRDefault="00F75AFB" w:rsidP="000D2969">
      <w:pPr>
        <w:tabs>
          <w:tab w:val="left" w:pos="2880"/>
        </w:tabs>
        <w:spacing w:after="0"/>
        <w:rPr>
          <w:rFonts w:ascii="Times New Roman" w:hAnsi="Times New Roman"/>
          <w:i/>
          <w:iCs/>
          <w:color w:val="000000"/>
          <w:sz w:val="20"/>
          <w:szCs w:val="20"/>
          <w:lang w:val="uk-UA"/>
        </w:rPr>
      </w:pPr>
    </w:p>
    <w:p w14:paraId="5976AA3D" w14:textId="60A9903B" w:rsidR="00F75AFB" w:rsidRPr="00A37180" w:rsidRDefault="00494D7B" w:rsidP="000D2969">
      <w:pPr>
        <w:tabs>
          <w:tab w:val="left" w:pos="2880"/>
        </w:tabs>
        <w:spacing w:after="0"/>
        <w:rPr>
          <w:rFonts w:ascii="Times New Roman" w:hAnsi="Times New Roman"/>
          <w:i/>
          <w:iCs/>
          <w:color w:val="000000"/>
          <w:sz w:val="20"/>
          <w:szCs w:val="20"/>
          <w:lang w:val="uk-UA"/>
        </w:rPr>
      </w:pPr>
      <w:r w:rsidRPr="00A37180">
        <w:rPr>
          <w:rFonts w:ascii="Times New Roman" w:hAnsi="Times New Roman"/>
          <w:b/>
          <w:bCs/>
          <w:color w:val="000000"/>
          <w:sz w:val="20"/>
          <w:szCs w:val="20"/>
          <w:lang w:val="uk-UA"/>
        </w:rPr>
        <w:t xml:space="preserve">6.1. </w:t>
      </w:r>
      <w:r w:rsidR="00F75AFB" w:rsidRPr="00A37180">
        <w:rPr>
          <w:rFonts w:ascii="Times New Roman" w:hAnsi="Times New Roman"/>
          <w:b/>
          <w:bCs/>
          <w:color w:val="000000"/>
          <w:sz w:val="20"/>
          <w:szCs w:val="20"/>
          <w:lang w:val="uk-UA"/>
        </w:rPr>
        <w:t xml:space="preserve">Лінки на матеріали про грантову програму.  </w:t>
      </w:r>
      <w:r w:rsidR="00B91C4B" w:rsidRPr="00A37180">
        <w:rPr>
          <w:rFonts w:ascii="Times New Roman" w:hAnsi="Times New Roman"/>
          <w:i/>
          <w:iCs/>
          <w:color w:val="000000"/>
          <w:sz w:val="20"/>
          <w:szCs w:val="20"/>
          <w:lang w:val="uk-UA"/>
        </w:rPr>
        <w:t xml:space="preserve">Зазначате інформацію </w:t>
      </w:r>
      <w:r w:rsidR="00F75AFB" w:rsidRPr="00A37180">
        <w:rPr>
          <w:rFonts w:ascii="Times New Roman" w:hAnsi="Times New Roman"/>
          <w:i/>
          <w:iCs/>
          <w:color w:val="000000"/>
          <w:sz w:val="20"/>
          <w:szCs w:val="20"/>
          <w:lang w:val="uk-UA"/>
        </w:rPr>
        <w:t xml:space="preserve">у форматі: </w:t>
      </w:r>
      <w:r w:rsidR="00B91C4B" w:rsidRPr="00A37180">
        <w:rPr>
          <w:rFonts w:ascii="Times New Roman" w:hAnsi="Times New Roman"/>
          <w:i/>
          <w:iCs/>
          <w:color w:val="000000"/>
          <w:sz w:val="20"/>
          <w:szCs w:val="20"/>
          <w:lang w:val="uk-UA"/>
        </w:rPr>
        <w:t>н</w:t>
      </w:r>
      <w:r w:rsidR="00F75AFB" w:rsidRPr="00A37180">
        <w:rPr>
          <w:rFonts w:ascii="Times New Roman" w:hAnsi="Times New Roman"/>
          <w:i/>
          <w:iCs/>
          <w:color w:val="000000"/>
          <w:sz w:val="20"/>
          <w:szCs w:val="20"/>
          <w:lang w:val="uk-UA"/>
        </w:rPr>
        <w:t>азва матеріалу</w:t>
      </w:r>
      <w:r w:rsidR="00B91C4B" w:rsidRPr="00A37180">
        <w:rPr>
          <w:rFonts w:ascii="Times New Roman" w:hAnsi="Times New Roman"/>
          <w:i/>
          <w:iCs/>
          <w:color w:val="000000"/>
          <w:sz w:val="20"/>
          <w:szCs w:val="20"/>
          <w:lang w:val="uk-UA"/>
        </w:rPr>
        <w:t xml:space="preserve"> та/або заголовок</w:t>
      </w:r>
      <w:r w:rsidR="00F75AFB" w:rsidRPr="00A37180">
        <w:rPr>
          <w:rFonts w:ascii="Times New Roman" w:hAnsi="Times New Roman"/>
          <w:i/>
          <w:iCs/>
          <w:color w:val="000000"/>
          <w:sz w:val="20"/>
          <w:szCs w:val="20"/>
          <w:lang w:val="uk-UA"/>
        </w:rPr>
        <w:t>, лінк. Наприклад:</w:t>
      </w:r>
    </w:p>
    <w:p w14:paraId="347CDC99" w14:textId="77777777" w:rsidR="0058186F" w:rsidRPr="00A37180" w:rsidRDefault="0058186F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/>
          <w:sz w:val="20"/>
          <w:szCs w:val="20"/>
          <w:lang w:val="uk-UA"/>
        </w:rPr>
      </w:pPr>
    </w:p>
    <w:p w14:paraId="24EEBE9A" w14:textId="7612D609" w:rsidR="0058186F" w:rsidRPr="00A37180" w:rsidRDefault="00F75AFB" w:rsidP="000D2969">
      <w:pPr>
        <w:pStyle w:val="a5"/>
        <w:numPr>
          <w:ilvl w:val="0"/>
          <w:numId w:val="5"/>
        </w:numPr>
        <w:tabs>
          <w:tab w:val="left" w:pos="2880"/>
        </w:tabs>
        <w:spacing w:after="0"/>
        <w:rPr>
          <w:rFonts w:ascii="Times New Roman" w:hAnsi="Times New Roman"/>
          <w:color w:val="000000"/>
          <w:sz w:val="20"/>
          <w:szCs w:val="20"/>
          <w:lang w:val="uk-UA"/>
        </w:rPr>
      </w:pPr>
      <w:r w:rsidRPr="00A37180">
        <w:rPr>
          <w:rFonts w:ascii="Times New Roman" w:hAnsi="Times New Roman"/>
          <w:color w:val="000000"/>
          <w:sz w:val="20"/>
          <w:szCs w:val="20"/>
          <w:lang w:val="uk-UA"/>
        </w:rPr>
        <w:t>«Як на Тернопільщині вчилися медійної грамотності»</w:t>
      </w:r>
    </w:p>
    <w:p w14:paraId="57BCFF50" w14:textId="30E038C6" w:rsidR="00C84C14" w:rsidRPr="00A37180" w:rsidRDefault="00F75AFB" w:rsidP="000D2969">
      <w:pPr>
        <w:pStyle w:val="a5"/>
        <w:tabs>
          <w:tab w:val="left" w:pos="2880"/>
        </w:tabs>
        <w:spacing w:after="0"/>
        <w:rPr>
          <w:rFonts w:ascii="Times New Roman" w:hAnsi="Times New Roman"/>
          <w:color w:val="000000"/>
          <w:sz w:val="20"/>
          <w:szCs w:val="20"/>
          <w:lang w:val="uk-UA"/>
        </w:rPr>
      </w:pPr>
      <w:r w:rsidRPr="00A37180">
        <w:rPr>
          <w:rFonts w:ascii="Times New Roman" w:hAnsi="Times New Roman"/>
          <w:color w:val="000000"/>
          <w:sz w:val="20"/>
          <w:szCs w:val="20"/>
          <w:lang w:val="uk-UA"/>
        </w:rPr>
        <w:t xml:space="preserve"> </w:t>
      </w:r>
      <w:hyperlink r:id="rId53" w:history="1">
        <w:r w:rsidR="00C84C14" w:rsidRPr="00A37180">
          <w:rPr>
            <w:rStyle w:val="a4"/>
            <w:rFonts w:ascii="Times New Roman" w:hAnsi="Times New Roman"/>
            <w:sz w:val="20"/>
            <w:szCs w:val="20"/>
            <w:lang w:val="uk-UA"/>
          </w:rPr>
          <w:t>www.ternopil.com/terfdh/hdhfj.ua</w:t>
        </w:r>
      </w:hyperlink>
    </w:p>
    <w:p w14:paraId="6A1BC769" w14:textId="46BE06F9" w:rsidR="0058186F" w:rsidRPr="00A37180" w:rsidRDefault="00F75AFB" w:rsidP="000D2969">
      <w:pPr>
        <w:pStyle w:val="a5"/>
        <w:numPr>
          <w:ilvl w:val="0"/>
          <w:numId w:val="5"/>
        </w:numPr>
        <w:tabs>
          <w:tab w:val="left" w:pos="2880"/>
        </w:tabs>
        <w:spacing w:after="0"/>
        <w:rPr>
          <w:rFonts w:ascii="Times New Roman" w:hAnsi="Times New Roman"/>
          <w:color w:val="000000"/>
          <w:sz w:val="20"/>
          <w:szCs w:val="20"/>
          <w:lang w:val="uk-UA"/>
        </w:rPr>
      </w:pPr>
      <w:r w:rsidRPr="00A37180">
        <w:rPr>
          <w:rFonts w:ascii="Times New Roman" w:hAnsi="Times New Roman"/>
          <w:color w:val="000000"/>
          <w:sz w:val="20"/>
          <w:szCs w:val="20"/>
          <w:lang w:val="uk-UA"/>
        </w:rPr>
        <w:t>«Як викладачі університету побороли кібербулінг»</w:t>
      </w:r>
    </w:p>
    <w:p w14:paraId="6260672B" w14:textId="4C9E25C5" w:rsidR="00CB6480" w:rsidRPr="00A37180" w:rsidRDefault="00F75AFB" w:rsidP="000D2969">
      <w:pPr>
        <w:pStyle w:val="a5"/>
        <w:tabs>
          <w:tab w:val="left" w:pos="2880"/>
        </w:tabs>
        <w:spacing w:after="0"/>
        <w:rPr>
          <w:rFonts w:ascii="Times New Roman" w:hAnsi="Times New Roman"/>
          <w:color w:val="000000"/>
          <w:sz w:val="20"/>
          <w:szCs w:val="20"/>
          <w:lang w:val="uk-UA"/>
        </w:rPr>
      </w:pPr>
      <w:r w:rsidRPr="00A37180">
        <w:rPr>
          <w:rFonts w:ascii="Times New Roman" w:hAnsi="Times New Roman"/>
          <w:color w:val="000000"/>
          <w:sz w:val="20"/>
          <w:szCs w:val="20"/>
          <w:lang w:val="uk-UA"/>
        </w:rPr>
        <w:t xml:space="preserve"> </w:t>
      </w:r>
      <w:hyperlink r:id="rId54" w:history="1">
        <w:r w:rsidRPr="00A37180">
          <w:rPr>
            <w:rStyle w:val="a4"/>
            <w:rFonts w:ascii="Times New Roman" w:hAnsi="Times New Roman"/>
            <w:sz w:val="20"/>
            <w:szCs w:val="20"/>
            <w:lang w:val="uk-UA"/>
          </w:rPr>
          <w:t>www.ternopil.com/terfdh/hdhfj.ua</w:t>
        </w:r>
      </w:hyperlink>
    </w:p>
    <w:p w14:paraId="67CCF641" w14:textId="77777777" w:rsidR="00F75AFB" w:rsidRPr="00A37180" w:rsidRDefault="00F75AFB" w:rsidP="000D2969">
      <w:pPr>
        <w:tabs>
          <w:tab w:val="left" w:pos="2880"/>
        </w:tabs>
        <w:spacing w:after="0"/>
        <w:rPr>
          <w:rFonts w:ascii="Times New Roman" w:hAnsi="Times New Roman"/>
          <w:color w:val="000000"/>
          <w:sz w:val="20"/>
          <w:szCs w:val="20"/>
          <w:lang w:val="uk-UA"/>
        </w:rPr>
      </w:pPr>
    </w:p>
    <w:tbl>
      <w:tblPr>
        <w:tblStyle w:val="a3"/>
        <w:tblW w:w="9715" w:type="dxa"/>
        <w:tblLook w:val="04A0" w:firstRow="1" w:lastRow="0" w:firstColumn="1" w:lastColumn="0" w:noHBand="0" w:noVBand="1"/>
      </w:tblPr>
      <w:tblGrid>
        <w:gridCol w:w="9715"/>
      </w:tblGrid>
      <w:tr w:rsidR="00FE5320" w14:paraId="2F8B07AF" w14:textId="77777777" w:rsidTr="00FE5320">
        <w:tc>
          <w:tcPr>
            <w:tcW w:w="9710" w:type="dxa"/>
          </w:tcPr>
          <w:p w14:paraId="1BFCF7F9" w14:textId="77777777" w:rsidR="004353DD" w:rsidRPr="004353DD" w:rsidRDefault="004353DD" w:rsidP="004353DD">
            <w:pPr>
              <w:tabs>
                <w:tab w:val="left" w:pos="2880"/>
              </w:tabs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  <w:p w14:paraId="52C1BE1C" w14:textId="2D271245" w:rsidR="004353DD" w:rsidRPr="004353DD" w:rsidRDefault="004353DD" w:rsidP="004353DD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4353D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uk-UA"/>
              </w:rPr>
              <w:t>1.</w:t>
            </w:r>
            <w:r w:rsidRPr="004353DD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«Кафедра журналістики успішно реалізує проєкт з інформаційної медіаграмотності»</w:t>
            </w:r>
          </w:p>
          <w:p w14:paraId="6DA709EB" w14:textId="77777777" w:rsidR="004353DD" w:rsidRPr="004353DD" w:rsidRDefault="004353DD" w:rsidP="004353DD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4353DD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https://pnu.edu.ua/blog/2021/01/23/24999/</w:t>
            </w:r>
          </w:p>
          <w:p w14:paraId="3C345CBB" w14:textId="7552EBBE" w:rsidR="004353DD" w:rsidRPr="004353DD" w:rsidRDefault="004353DD" w:rsidP="004353DD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4353DD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2."Університет реалізує ще два проєкти для розвитку Прикарпаття»</w:t>
            </w:r>
          </w:p>
          <w:p w14:paraId="3FD63C30" w14:textId="77777777" w:rsidR="004353DD" w:rsidRPr="004353DD" w:rsidRDefault="004353DD" w:rsidP="004353DD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4353DD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https://pnu.edu.ua/blog/2020/11/13/23119/</w:t>
            </w:r>
          </w:p>
          <w:p w14:paraId="18CFD781" w14:textId="73620F41" w:rsidR="004353DD" w:rsidRPr="004353DD" w:rsidRDefault="004353DD" w:rsidP="004353DD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4353DD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3. «Викладачі Прикарпатського університету розповіли про результати тренінгів з медіаграмотності.» ФОТО</w:t>
            </w:r>
          </w:p>
          <w:p w14:paraId="788B3013" w14:textId="77777777" w:rsidR="004353DD" w:rsidRPr="004353DD" w:rsidRDefault="004353DD" w:rsidP="004353DD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4353DD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https://wn.if.ua/mediagramotnist/</w:t>
            </w:r>
          </w:p>
          <w:p w14:paraId="0EC03C4C" w14:textId="7D52095D" w:rsidR="004353DD" w:rsidRPr="004353DD" w:rsidRDefault="004353DD" w:rsidP="004353DD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4353DD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4.«На Прикарпатті завершився проєкт з інфомедійної грамотності» https://www.facebook.com/kanal402/videos/1919224351553365</w:t>
            </w:r>
          </w:p>
          <w:p w14:paraId="7FD5D897" w14:textId="6C5BC8CD" w:rsidR="004353DD" w:rsidRPr="004353DD" w:rsidRDefault="004353DD" w:rsidP="004353DD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4353DD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5.«Вивчай та розрізняй:інфо-медійна грамотність https://www.facebook.com/340117442832163/videos/703923153822507</w:t>
            </w:r>
          </w:p>
          <w:p w14:paraId="49E326C5" w14:textId="48BD1B24" w:rsidR="004353DD" w:rsidRDefault="004353DD" w:rsidP="004353DD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4353DD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6.«Старша викладачка кафедри журналістики ПНУ Галина Пристай (ВІДЕО)»</w:t>
            </w:r>
          </w:p>
          <w:p w14:paraId="19C70B26" w14:textId="57B66639" w:rsidR="00B721BC" w:rsidRPr="004353DD" w:rsidRDefault="00897564" w:rsidP="004353DD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897564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https://youtu.be/WQCxak3px8s</w:t>
            </w:r>
          </w:p>
          <w:p w14:paraId="542FBE62" w14:textId="6E8D4929" w:rsidR="004353DD" w:rsidRPr="004353DD" w:rsidRDefault="004353DD" w:rsidP="004353DD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4353DD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7.«Професорка кафедри журналістики Прикарпатського національного університету ім.Василя Стефаника Ганна Марчук в програмі «РадіоДень» з Ірина Копистинська розповідатиме про важливість поширення медіаграмотності та проєкт  «Вивчай та розрізняй: інфо-медійна грамотність», що виконується Радою міжнародних наукових досліджень та обмінів (IREX) за підтримки Посольств США та Великої Британії, у партнерстві з Міністерством освіти і науки України та Академією Української преси.»</w:t>
            </w:r>
          </w:p>
          <w:p w14:paraId="46A799C8" w14:textId="77777777" w:rsidR="004353DD" w:rsidRPr="004353DD" w:rsidRDefault="004353DD" w:rsidP="004353DD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4353DD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https://if.suspilne.media/live?fbclid=IwAR2OyKJQBSK0mY3DcPiCHJp-nbwcOuNKtsc7owMhHHCcau3f7xgF9RVThDU</w:t>
            </w:r>
          </w:p>
          <w:p w14:paraId="66A3043F" w14:textId="77777777" w:rsidR="004353DD" w:rsidRDefault="004353DD" w:rsidP="004353DD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4353DD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8.«Прикарпатських школярів навчають розрізняти фейки та критично сприймати інформацію» </w:t>
            </w:r>
          </w:p>
          <w:p w14:paraId="26C361E1" w14:textId="6F7E983B" w:rsidR="004353DD" w:rsidRPr="004353DD" w:rsidRDefault="004353DD" w:rsidP="004353DD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4353DD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https://galka.if.ua/prikarpatskikh-shkolyariv-navchayut-ro/?fbclid=IwAR2ZavXRymtujtybUTLTsklCUkCHeqMmWWu_1f8bOCpvcq6U8dsJs45fcMo</w:t>
            </w:r>
          </w:p>
          <w:p w14:paraId="7F8D6B51" w14:textId="77777777" w:rsidR="004353DD" w:rsidRDefault="004353DD" w:rsidP="004353DD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4353DD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9.«Вивчай та розрізняй: інфо-медійна грамотність» </w:t>
            </w:r>
          </w:p>
          <w:p w14:paraId="618467B2" w14:textId="5176FDD4" w:rsidR="00FE5320" w:rsidRPr="00897564" w:rsidRDefault="00B721BC" w:rsidP="00897564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897564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https://youtu.be/X50YN5B5z5o</w:t>
            </w:r>
          </w:p>
        </w:tc>
      </w:tr>
    </w:tbl>
    <w:p w14:paraId="332E92D6" w14:textId="7C75DDAF" w:rsidR="00553210" w:rsidRPr="00A37180" w:rsidRDefault="00553210" w:rsidP="000D2969">
      <w:pPr>
        <w:tabs>
          <w:tab w:val="left" w:pos="2880"/>
        </w:tabs>
        <w:spacing w:after="0"/>
        <w:jc w:val="center"/>
        <w:rPr>
          <w:rFonts w:ascii="Times New Roman" w:hAnsi="Times New Roman"/>
          <w:b/>
          <w:bCs/>
          <w:color w:val="000000"/>
          <w:sz w:val="20"/>
          <w:szCs w:val="20"/>
          <w:lang w:val="uk-UA"/>
        </w:rPr>
      </w:pPr>
    </w:p>
    <w:p w14:paraId="2ADEA551" w14:textId="77777777" w:rsidR="006C3B1F" w:rsidRDefault="006C3B1F" w:rsidP="0008770A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/>
          <w:sz w:val="20"/>
          <w:szCs w:val="20"/>
          <w:lang w:val="uk-UA"/>
        </w:rPr>
      </w:pPr>
    </w:p>
    <w:p w14:paraId="48B2A32A" w14:textId="7AB91EC7" w:rsidR="0008770A" w:rsidRPr="00A37180" w:rsidRDefault="0008770A" w:rsidP="0008770A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000000"/>
          <w:sz w:val="20"/>
          <w:szCs w:val="20"/>
          <w:lang w:val="uk-UA"/>
        </w:rPr>
      </w:pPr>
      <w:r w:rsidRPr="00A37180">
        <w:rPr>
          <w:rFonts w:ascii="Times New Roman" w:hAnsi="Times New Roman"/>
          <w:b/>
          <w:bCs/>
          <w:color w:val="000000"/>
          <w:sz w:val="20"/>
          <w:szCs w:val="20"/>
          <w:lang w:val="uk-UA"/>
        </w:rPr>
        <w:t xml:space="preserve">Звіт складено: </w:t>
      </w:r>
    </w:p>
    <w:p w14:paraId="4567B76D" w14:textId="77777777" w:rsidR="008C546D" w:rsidRPr="00A37180" w:rsidRDefault="008C546D" w:rsidP="0008770A">
      <w:pPr>
        <w:tabs>
          <w:tab w:val="left" w:pos="2880"/>
        </w:tabs>
        <w:spacing w:after="0"/>
        <w:rPr>
          <w:rFonts w:ascii="Times New Roman" w:hAnsi="Times New Roman"/>
          <w:color w:val="000000"/>
          <w:sz w:val="20"/>
          <w:szCs w:val="20"/>
          <w:lang w:val="uk-UA"/>
        </w:rPr>
      </w:pPr>
    </w:p>
    <w:tbl>
      <w:tblPr>
        <w:tblStyle w:val="a3"/>
        <w:tblW w:w="9715" w:type="dxa"/>
        <w:tblLook w:val="04A0" w:firstRow="1" w:lastRow="0" w:firstColumn="1" w:lastColumn="0" w:noHBand="0" w:noVBand="1"/>
      </w:tblPr>
      <w:tblGrid>
        <w:gridCol w:w="4675"/>
        <w:gridCol w:w="5040"/>
      </w:tblGrid>
      <w:tr w:rsidR="001C1977" w:rsidRPr="00DD5715" w14:paraId="6AE3F0D2" w14:textId="77777777" w:rsidTr="006C3B1F">
        <w:tc>
          <w:tcPr>
            <w:tcW w:w="4675" w:type="dxa"/>
          </w:tcPr>
          <w:p w14:paraId="2FC16E05" w14:textId="21269AA9" w:rsidR="001C1977" w:rsidRPr="00F204E3" w:rsidRDefault="00F204E3" w:rsidP="001C1977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color w:val="0D0D0D" w:themeColor="text1" w:themeTint="F2"/>
                <w:sz w:val="20"/>
                <w:szCs w:val="20"/>
                <w:lang w:val="uk-UA"/>
              </w:rPr>
            </w:pPr>
            <w:r w:rsidRPr="00F204E3">
              <w:rPr>
                <w:rFonts w:ascii="Times New Roman" w:hAnsi="Times New Roman"/>
                <w:b/>
                <w:bCs/>
                <w:color w:val="0D0D0D" w:themeColor="text1" w:themeTint="F2"/>
                <w:sz w:val="20"/>
                <w:szCs w:val="20"/>
                <w:lang w:val="uk-UA"/>
              </w:rPr>
              <w:t>ГО «Асоціація сталого розвитку громад»</w:t>
            </w:r>
          </w:p>
          <w:p w14:paraId="3BBAD97A" w14:textId="6B144223" w:rsidR="001C1977" w:rsidRPr="00A37180" w:rsidRDefault="00F204E3" w:rsidP="001C1977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F204E3">
              <w:rPr>
                <w:rFonts w:ascii="Times New Roman" w:hAnsi="Times New Roman"/>
                <w:b/>
                <w:color w:val="000000"/>
                <w:sz w:val="20"/>
                <w:szCs w:val="20"/>
                <w:lang w:val="uk-UA"/>
              </w:rPr>
              <w:t>Бортняк Надія Дмитрівна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</w:t>
            </w:r>
            <w:r w:rsidR="001C1977" w:rsidRPr="00A37180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________________________ </w:t>
            </w:r>
          </w:p>
          <w:p w14:paraId="0A35E1F5" w14:textId="77777777" w:rsidR="001C1977" w:rsidRPr="00A37180" w:rsidRDefault="001C1977" w:rsidP="001C1977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A37180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Посада: голова ГО </w:t>
            </w:r>
          </w:p>
          <w:p w14:paraId="502A362A" w14:textId="2E8920EC" w:rsidR="001C1977" w:rsidRPr="00A37180" w:rsidRDefault="001C1977" w:rsidP="001C1977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A37180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Печатка / Підпис уповноваженої особи   </w:t>
            </w:r>
          </w:p>
          <w:p w14:paraId="285FFA2D" w14:textId="77777777" w:rsidR="001C1977" w:rsidRPr="00A37180" w:rsidRDefault="001C1977" w:rsidP="0008770A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5040" w:type="dxa"/>
          </w:tcPr>
          <w:p w14:paraId="7E8B5710" w14:textId="2E9B6C7F" w:rsidR="001C1977" w:rsidRPr="00CA00E9" w:rsidRDefault="001C1977" w:rsidP="0008770A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lang w:val="uk-UA"/>
              </w:rPr>
            </w:pPr>
            <w:r w:rsidRPr="00CA00E9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lang w:val="uk-UA"/>
              </w:rPr>
              <w:t>Керівник грантової програми (аплікант)</w:t>
            </w:r>
          </w:p>
          <w:p w14:paraId="51DDE8DC" w14:textId="3E536A6D" w:rsidR="001C1977" w:rsidRPr="00F204E3" w:rsidRDefault="00F204E3" w:rsidP="0008770A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D0D0D" w:themeColor="text1" w:themeTint="F2"/>
                <w:sz w:val="20"/>
                <w:szCs w:val="20"/>
                <w:lang w:val="uk-UA"/>
              </w:rPr>
            </w:pPr>
            <w:r w:rsidRPr="00F204E3">
              <w:rPr>
                <w:rFonts w:ascii="Times New Roman" w:hAnsi="Times New Roman"/>
                <w:b/>
                <w:bCs/>
                <w:color w:val="0D0D0D" w:themeColor="text1" w:themeTint="F2"/>
                <w:sz w:val="20"/>
                <w:szCs w:val="20"/>
                <w:lang w:val="uk-UA"/>
              </w:rPr>
              <w:t>Князюк Ігор Васильович</w:t>
            </w:r>
          </w:p>
          <w:p w14:paraId="41D64E4A" w14:textId="77777777" w:rsidR="001C1977" w:rsidRPr="00A37180" w:rsidRDefault="001C1977" w:rsidP="001C1977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A37180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______________________________ </w:t>
            </w:r>
          </w:p>
          <w:p w14:paraId="55864513" w14:textId="0D6FE08E" w:rsidR="001C1977" w:rsidRPr="00A37180" w:rsidRDefault="001C1977" w:rsidP="001C1977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A37180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Посада: </w:t>
            </w:r>
            <w:r w:rsidR="008C546D" w:rsidRPr="00A37180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представник грантоотримувача</w:t>
            </w:r>
            <w:r w:rsidRPr="00A37180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</w:t>
            </w:r>
          </w:p>
          <w:p w14:paraId="1B14BBBA" w14:textId="77777777" w:rsidR="001C1977" w:rsidRPr="00A37180" w:rsidRDefault="001C1977" w:rsidP="001C1977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A37180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Підпис уповноваженої особи   </w:t>
            </w:r>
          </w:p>
          <w:p w14:paraId="050D50DD" w14:textId="493B1411" w:rsidR="001C1977" w:rsidRPr="00A37180" w:rsidRDefault="001C1977" w:rsidP="00F204E3">
            <w:pPr>
              <w:tabs>
                <w:tab w:val="left" w:pos="2880"/>
              </w:tabs>
              <w:spacing w:after="0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</w:tc>
      </w:tr>
    </w:tbl>
    <w:p w14:paraId="3B9EAF34" w14:textId="77777777" w:rsidR="001C1977" w:rsidRPr="00A37180" w:rsidRDefault="001C1977" w:rsidP="0008770A">
      <w:pPr>
        <w:tabs>
          <w:tab w:val="left" w:pos="2880"/>
        </w:tabs>
        <w:spacing w:after="0"/>
        <w:rPr>
          <w:rFonts w:ascii="Times New Roman" w:hAnsi="Times New Roman"/>
          <w:color w:val="000000"/>
          <w:sz w:val="20"/>
          <w:szCs w:val="20"/>
          <w:lang w:val="uk-UA"/>
        </w:rPr>
      </w:pPr>
    </w:p>
    <w:p w14:paraId="334AFDC9" w14:textId="77777777" w:rsidR="000D2969" w:rsidRPr="00A37180" w:rsidRDefault="000D2969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FF0000"/>
          <w:sz w:val="20"/>
          <w:szCs w:val="20"/>
          <w:lang w:val="uk-UA"/>
        </w:rPr>
      </w:pPr>
    </w:p>
    <w:p w14:paraId="3C8651A9" w14:textId="6F7C5288" w:rsidR="000D2969" w:rsidRDefault="000D2969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FF0000"/>
          <w:sz w:val="20"/>
          <w:szCs w:val="20"/>
          <w:lang w:val="uk-UA"/>
        </w:rPr>
      </w:pPr>
    </w:p>
    <w:p w14:paraId="0F771C8D" w14:textId="678F0B7C" w:rsidR="00803F98" w:rsidRDefault="00803F98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FF0000"/>
          <w:sz w:val="20"/>
          <w:szCs w:val="20"/>
          <w:lang w:val="uk-UA"/>
        </w:rPr>
      </w:pPr>
    </w:p>
    <w:p w14:paraId="75B89213" w14:textId="44C8D0AC" w:rsidR="00803F98" w:rsidRDefault="00803F98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FF0000"/>
          <w:sz w:val="20"/>
          <w:szCs w:val="20"/>
          <w:lang w:val="uk-UA"/>
        </w:rPr>
      </w:pPr>
    </w:p>
    <w:p w14:paraId="66FA345E" w14:textId="27B7EAD8" w:rsidR="00803F98" w:rsidRDefault="00803F98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FF0000"/>
          <w:sz w:val="20"/>
          <w:szCs w:val="20"/>
          <w:lang w:val="uk-UA"/>
        </w:rPr>
      </w:pPr>
    </w:p>
    <w:p w14:paraId="55B91B23" w14:textId="3952F02C" w:rsidR="00803F98" w:rsidRDefault="00803F98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FF0000"/>
          <w:sz w:val="20"/>
          <w:szCs w:val="20"/>
          <w:lang w:val="uk-UA"/>
        </w:rPr>
      </w:pPr>
    </w:p>
    <w:p w14:paraId="3DD49563" w14:textId="1F73C2CB" w:rsidR="00803F98" w:rsidRDefault="00803F98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FF0000"/>
          <w:sz w:val="20"/>
          <w:szCs w:val="20"/>
          <w:lang w:val="uk-UA"/>
        </w:rPr>
      </w:pPr>
    </w:p>
    <w:p w14:paraId="3704B8B1" w14:textId="4B2E3B10" w:rsidR="00803F98" w:rsidRDefault="00803F98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FF0000"/>
          <w:sz w:val="20"/>
          <w:szCs w:val="20"/>
          <w:lang w:val="uk-UA"/>
        </w:rPr>
      </w:pPr>
    </w:p>
    <w:p w14:paraId="479CA9B5" w14:textId="602756E0" w:rsidR="00803F98" w:rsidRDefault="00803F98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FF0000"/>
          <w:sz w:val="20"/>
          <w:szCs w:val="20"/>
          <w:lang w:val="uk-UA"/>
        </w:rPr>
      </w:pPr>
    </w:p>
    <w:p w14:paraId="603CAC36" w14:textId="12A76F7B" w:rsidR="00803F98" w:rsidRDefault="00803F98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FF0000"/>
          <w:sz w:val="20"/>
          <w:szCs w:val="20"/>
          <w:lang w:val="uk-UA"/>
        </w:rPr>
      </w:pPr>
    </w:p>
    <w:p w14:paraId="3C6C8FAF" w14:textId="2BD109C9" w:rsidR="00803F98" w:rsidRDefault="00803F98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FF0000"/>
          <w:sz w:val="20"/>
          <w:szCs w:val="20"/>
          <w:lang w:val="uk-UA"/>
        </w:rPr>
      </w:pPr>
    </w:p>
    <w:p w14:paraId="0D713C5D" w14:textId="4C25752E" w:rsidR="00803F98" w:rsidRDefault="00803F98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FF0000"/>
          <w:sz w:val="20"/>
          <w:szCs w:val="20"/>
          <w:lang w:val="uk-UA"/>
        </w:rPr>
      </w:pPr>
    </w:p>
    <w:p w14:paraId="540D44CB" w14:textId="54DD1F8E" w:rsidR="00803F98" w:rsidRDefault="00803F98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FF0000"/>
          <w:sz w:val="20"/>
          <w:szCs w:val="20"/>
          <w:lang w:val="uk-UA"/>
        </w:rPr>
      </w:pPr>
    </w:p>
    <w:p w14:paraId="42107A74" w14:textId="0D369540" w:rsidR="003261F5" w:rsidRDefault="003261F5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FF0000"/>
          <w:sz w:val="20"/>
          <w:szCs w:val="20"/>
          <w:lang w:val="uk-UA"/>
        </w:rPr>
      </w:pPr>
    </w:p>
    <w:p w14:paraId="02087B51" w14:textId="1A6F7558" w:rsidR="003261F5" w:rsidRDefault="003261F5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FF0000"/>
          <w:sz w:val="20"/>
          <w:szCs w:val="20"/>
          <w:lang w:val="uk-UA"/>
        </w:rPr>
      </w:pPr>
    </w:p>
    <w:p w14:paraId="40F57D2C" w14:textId="24CFE76A" w:rsidR="003261F5" w:rsidRDefault="003261F5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FF0000"/>
          <w:sz w:val="20"/>
          <w:szCs w:val="20"/>
          <w:lang w:val="uk-UA"/>
        </w:rPr>
      </w:pPr>
    </w:p>
    <w:p w14:paraId="56ED8C99" w14:textId="7237A12C" w:rsidR="003261F5" w:rsidRDefault="003261F5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FF0000"/>
          <w:sz w:val="20"/>
          <w:szCs w:val="20"/>
          <w:lang w:val="uk-UA"/>
        </w:rPr>
      </w:pPr>
    </w:p>
    <w:p w14:paraId="5B2EFBC9" w14:textId="347E2FF4" w:rsidR="003261F5" w:rsidRDefault="003261F5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FF0000"/>
          <w:sz w:val="20"/>
          <w:szCs w:val="20"/>
          <w:lang w:val="uk-UA"/>
        </w:rPr>
      </w:pPr>
    </w:p>
    <w:p w14:paraId="680266A0" w14:textId="3F27F0CD" w:rsidR="003261F5" w:rsidRDefault="003261F5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FF0000"/>
          <w:sz w:val="20"/>
          <w:szCs w:val="20"/>
          <w:lang w:val="uk-UA"/>
        </w:rPr>
      </w:pPr>
    </w:p>
    <w:p w14:paraId="7A4DB8CB" w14:textId="12B73929" w:rsidR="003261F5" w:rsidRDefault="003261F5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FF0000"/>
          <w:sz w:val="20"/>
          <w:szCs w:val="20"/>
          <w:lang w:val="uk-UA"/>
        </w:rPr>
      </w:pPr>
    </w:p>
    <w:p w14:paraId="1A18A5A6" w14:textId="3E979D48" w:rsidR="003261F5" w:rsidRDefault="003261F5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FF0000"/>
          <w:sz w:val="20"/>
          <w:szCs w:val="20"/>
          <w:lang w:val="uk-UA"/>
        </w:rPr>
      </w:pPr>
    </w:p>
    <w:p w14:paraId="5979B40A" w14:textId="2CFCB827" w:rsidR="003261F5" w:rsidRDefault="003261F5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FF0000"/>
          <w:sz w:val="20"/>
          <w:szCs w:val="20"/>
          <w:lang w:val="uk-UA"/>
        </w:rPr>
      </w:pPr>
    </w:p>
    <w:p w14:paraId="763185CF" w14:textId="64E747A4" w:rsidR="003261F5" w:rsidRDefault="003261F5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FF0000"/>
          <w:sz w:val="20"/>
          <w:szCs w:val="20"/>
          <w:lang w:val="uk-UA"/>
        </w:rPr>
      </w:pPr>
    </w:p>
    <w:p w14:paraId="17B438B8" w14:textId="77777777" w:rsidR="003261F5" w:rsidRDefault="003261F5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FF0000"/>
          <w:sz w:val="20"/>
          <w:szCs w:val="20"/>
          <w:lang w:val="uk-UA"/>
        </w:rPr>
      </w:pPr>
    </w:p>
    <w:p w14:paraId="6E9A7FED" w14:textId="382A8F8C" w:rsidR="00803F98" w:rsidRDefault="00803F98" w:rsidP="000D2969">
      <w:pPr>
        <w:tabs>
          <w:tab w:val="left" w:pos="2880"/>
        </w:tabs>
        <w:spacing w:after="0"/>
        <w:rPr>
          <w:rFonts w:ascii="Times New Roman" w:hAnsi="Times New Roman"/>
          <w:b/>
          <w:bCs/>
          <w:color w:val="FF0000"/>
          <w:sz w:val="20"/>
          <w:szCs w:val="20"/>
          <w:lang w:val="uk-UA"/>
        </w:rPr>
      </w:pPr>
    </w:p>
    <w:sectPr w:rsidR="00803F98" w:rsidSect="00496C7B">
      <w:footerReference w:type="default" r:id="rId55"/>
      <w:pgSz w:w="12240" w:h="15840"/>
      <w:pgMar w:top="810" w:right="108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44" w:author="Oleksandra Protsenko" w:date="2021-03-16T12:33:00Z" w:initials="OP">
    <w:p w14:paraId="0A8C62F9" w14:textId="61FF634F" w:rsidR="00433995" w:rsidRPr="00433995" w:rsidRDefault="00433995">
      <w:pPr>
        <w:pStyle w:val="a7"/>
        <w:rPr>
          <w:lang w:val="uk-UA"/>
        </w:rPr>
      </w:pPr>
      <w:r>
        <w:rPr>
          <w:rStyle w:val="a6"/>
        </w:rPr>
        <w:annotationRef/>
      </w:r>
      <w:r>
        <w:rPr>
          <w:lang w:val="uk-UA"/>
        </w:rPr>
        <w:t>Прошу зазначити контактну інформацію для донора (пошта, телефон)</w:t>
      </w:r>
    </w:p>
  </w:comment>
  <w:comment w:id="45" w:author="Oleksandra Protsenko" w:date="2021-03-16T12:34:00Z" w:initials="OP">
    <w:p w14:paraId="6321EF6C" w14:textId="1620634B" w:rsidR="00050596" w:rsidRDefault="00050596">
      <w:pPr>
        <w:pStyle w:val="a7"/>
        <w:rPr>
          <w:lang w:val="uk-UA"/>
        </w:rPr>
      </w:pPr>
      <w:r>
        <w:rPr>
          <w:rStyle w:val="a6"/>
        </w:rPr>
        <w:annotationRef/>
      </w:r>
      <w:r>
        <w:rPr>
          <w:lang w:val="uk-UA"/>
        </w:rPr>
        <w:t xml:space="preserve">Чи є можливість розписати більш детально із назвами тренінгів та/ або містами проведення, як це написано у прикладі, наприклад: </w:t>
      </w:r>
    </w:p>
    <w:p w14:paraId="27FC3EFD" w14:textId="66CE11DF" w:rsidR="00050596" w:rsidRDefault="00050596" w:rsidP="00050596">
      <w:pPr>
        <w:tabs>
          <w:tab w:val="left" w:pos="2880"/>
        </w:tabs>
        <w:spacing w:after="0"/>
        <w:rPr>
          <w:rFonts w:ascii="Times New Roman" w:hAnsi="Times New Roman"/>
          <w:i/>
          <w:iCs/>
          <w:color w:val="000000"/>
          <w:sz w:val="20"/>
          <w:szCs w:val="20"/>
          <w:lang w:val="uk-UA"/>
        </w:rPr>
      </w:pPr>
      <w:r w:rsidRPr="00A37180">
        <w:rPr>
          <w:rFonts w:ascii="Times New Roman" w:hAnsi="Times New Roman"/>
          <w:i/>
          <w:iCs/>
          <w:color w:val="000000"/>
          <w:sz w:val="20"/>
          <w:szCs w:val="20"/>
          <w:lang w:val="uk-UA"/>
        </w:rPr>
        <w:t xml:space="preserve">05.01.2021 – </w:t>
      </w:r>
      <w:r>
        <w:rPr>
          <w:rFonts w:ascii="Times New Roman" w:hAnsi="Times New Roman"/>
          <w:i/>
          <w:iCs/>
          <w:color w:val="000000"/>
          <w:sz w:val="20"/>
          <w:szCs w:val="20"/>
          <w:lang w:val="uk-UA"/>
        </w:rPr>
        <w:t>Тренінг</w:t>
      </w:r>
      <w:r w:rsidRPr="00A37180">
        <w:rPr>
          <w:rFonts w:ascii="Times New Roman" w:hAnsi="Times New Roman"/>
          <w:i/>
          <w:iCs/>
          <w:color w:val="000000"/>
          <w:sz w:val="20"/>
          <w:szCs w:val="20"/>
          <w:lang w:val="uk-UA"/>
        </w:rPr>
        <w:t xml:space="preserve"> «Як викрити фейки»</w:t>
      </w:r>
      <w:r>
        <w:rPr>
          <w:rFonts w:ascii="Times New Roman" w:hAnsi="Times New Roman"/>
          <w:i/>
          <w:iCs/>
          <w:color w:val="000000"/>
          <w:sz w:val="20"/>
          <w:szCs w:val="20"/>
          <w:lang w:val="uk-UA"/>
        </w:rPr>
        <w:t xml:space="preserve">, школа №12 </w:t>
      </w:r>
      <w:r w:rsidR="00A1304A">
        <w:rPr>
          <w:rFonts w:ascii="Times New Roman" w:hAnsi="Times New Roman"/>
          <w:i/>
          <w:iCs/>
          <w:color w:val="000000"/>
          <w:sz w:val="20"/>
          <w:szCs w:val="20"/>
          <w:lang w:val="uk-UA"/>
        </w:rPr>
        <w:t>м. Косів (як варіант)</w:t>
      </w:r>
    </w:p>
    <w:p w14:paraId="0A909153" w14:textId="5CBC8768" w:rsidR="00A1304A" w:rsidRPr="00A37180" w:rsidRDefault="00A1304A" w:rsidP="00050596">
      <w:pPr>
        <w:tabs>
          <w:tab w:val="left" w:pos="2880"/>
        </w:tabs>
        <w:spacing w:after="0"/>
        <w:rPr>
          <w:rFonts w:ascii="Times New Roman" w:hAnsi="Times New Roman"/>
          <w:i/>
          <w:iCs/>
          <w:color w:val="000000"/>
          <w:sz w:val="20"/>
          <w:szCs w:val="20"/>
          <w:lang w:val="uk-UA"/>
        </w:rPr>
      </w:pPr>
      <w:r>
        <w:rPr>
          <w:rFonts w:ascii="Times New Roman" w:hAnsi="Times New Roman"/>
          <w:i/>
          <w:iCs/>
          <w:color w:val="000000"/>
          <w:sz w:val="20"/>
          <w:szCs w:val="20"/>
          <w:lang w:val="uk-UA"/>
        </w:rPr>
        <w:t>Дякую!</w:t>
      </w:r>
    </w:p>
    <w:p w14:paraId="738DF4FB" w14:textId="77777777" w:rsidR="00050596" w:rsidRDefault="00050596">
      <w:pPr>
        <w:pStyle w:val="a7"/>
        <w:rPr>
          <w:lang w:val="uk-UA"/>
        </w:rPr>
      </w:pPr>
    </w:p>
    <w:p w14:paraId="78379480" w14:textId="77777777" w:rsidR="00050596" w:rsidRDefault="00050596">
      <w:pPr>
        <w:pStyle w:val="a7"/>
        <w:rPr>
          <w:lang w:val="uk-UA"/>
        </w:rPr>
      </w:pPr>
    </w:p>
    <w:p w14:paraId="6D4D7E42" w14:textId="27EADD46" w:rsidR="00050596" w:rsidRPr="00050596" w:rsidRDefault="00050596">
      <w:pPr>
        <w:pStyle w:val="a7"/>
        <w:rPr>
          <w:lang w:val="uk-UA"/>
        </w:rPr>
      </w:pPr>
    </w:p>
  </w:comment>
  <w:comment w:id="86" w:author="Oleksandra Protsenko" w:date="2021-03-16T12:37:00Z" w:initials="OP">
    <w:p w14:paraId="2DF0812A" w14:textId="77777777" w:rsidR="006209BF" w:rsidRDefault="006209BF">
      <w:pPr>
        <w:pStyle w:val="a7"/>
        <w:rPr>
          <w:lang w:val="uk-UA"/>
        </w:rPr>
      </w:pPr>
      <w:r>
        <w:rPr>
          <w:rStyle w:val="a6"/>
        </w:rPr>
        <w:annotationRef/>
      </w:r>
      <w:r>
        <w:rPr>
          <w:lang w:val="uk-UA"/>
        </w:rPr>
        <w:t xml:space="preserve">Тут ще дуже важливо зазначити ось цей принцип , що Ви активно залучали студентів до </w:t>
      </w:r>
      <w:r w:rsidR="004F485E">
        <w:rPr>
          <w:lang w:val="uk-UA"/>
        </w:rPr>
        <w:t xml:space="preserve">поширення інформедійної грамотності. І їхній креатив джалі йшов до школярів. </w:t>
      </w:r>
    </w:p>
    <w:p w14:paraId="24ADF74D" w14:textId="77777777" w:rsidR="004F485E" w:rsidRDefault="004F485E">
      <w:pPr>
        <w:pStyle w:val="a7"/>
        <w:rPr>
          <w:lang w:val="uk-UA"/>
        </w:rPr>
      </w:pPr>
      <w:r>
        <w:rPr>
          <w:lang w:val="uk-UA"/>
        </w:rPr>
        <w:t xml:space="preserve">Важливо також сказати про специфіку ЦА – діти у відділених куточках і особливості комунікації з ними </w:t>
      </w:r>
    </w:p>
    <w:p w14:paraId="45D24C95" w14:textId="77777777" w:rsidR="004F485E" w:rsidRDefault="004F485E">
      <w:pPr>
        <w:pStyle w:val="a7"/>
        <w:rPr>
          <w:lang w:val="uk-UA"/>
        </w:rPr>
      </w:pPr>
      <w:r>
        <w:rPr>
          <w:lang w:val="uk-UA"/>
        </w:rPr>
        <w:t>Можливо, Ваші тренінги містили якусь родзинку, якісь нестандартні, цікаві підходи, які вдало спрацювали для роботи з Вашою специфічною аудиторіїю</w:t>
      </w:r>
    </w:p>
    <w:p w14:paraId="1DD8243E" w14:textId="77777777" w:rsidR="004F485E" w:rsidRDefault="004F485E">
      <w:pPr>
        <w:pStyle w:val="a7"/>
        <w:rPr>
          <w:lang w:val="uk-UA"/>
        </w:rPr>
      </w:pPr>
      <w:r>
        <w:rPr>
          <w:lang w:val="uk-UA"/>
        </w:rPr>
        <w:t xml:space="preserve">Важливо поділитися САМЕ ЦИМ досвідом </w:t>
      </w:r>
      <w:r w:rsidRPr="004F485E">
        <w:rPr>
          <w:rFonts w:ascii="Segoe UI Emoji" w:eastAsia="Segoe UI Emoji" w:hAnsi="Segoe UI Emoji" w:cs="Segoe UI Emoji"/>
          <w:lang w:val="uk-UA"/>
        </w:rPr>
        <w:t>😊</w:t>
      </w:r>
      <w:r>
        <w:rPr>
          <w:lang w:val="uk-UA"/>
        </w:rPr>
        <w:t xml:space="preserve"> </w:t>
      </w:r>
    </w:p>
    <w:p w14:paraId="09EB3F17" w14:textId="4891D654" w:rsidR="004F485E" w:rsidRPr="006209BF" w:rsidRDefault="004F485E">
      <w:pPr>
        <w:pStyle w:val="a7"/>
        <w:rPr>
          <w:lang w:val="uk-UA"/>
        </w:rPr>
      </w:pPr>
    </w:p>
  </w:comment>
  <w:comment w:id="101" w:author="Oleksandra Protsenko" w:date="2021-03-16T12:40:00Z" w:initials="OP">
    <w:p w14:paraId="6770E4D4" w14:textId="4DF3BFBF" w:rsidR="00165681" w:rsidRPr="00165681" w:rsidRDefault="00165681">
      <w:pPr>
        <w:pStyle w:val="a7"/>
        <w:rPr>
          <w:lang w:val="uk-UA"/>
        </w:rPr>
      </w:pPr>
      <w:r>
        <w:rPr>
          <w:rStyle w:val="a6"/>
        </w:rPr>
        <w:annotationRef/>
      </w:r>
      <w:r>
        <w:rPr>
          <w:lang w:val="uk-UA"/>
        </w:rPr>
        <w:t xml:space="preserve">Світлини дуже розтягнуті, Чи є можливість їх вислати окремо, а я сама вставлю у звіт? </w:t>
      </w:r>
    </w:p>
  </w:comment>
  <w:comment w:id="103" w:author="Oleksandra Protsenko" w:date="2021-03-16T12:41:00Z" w:initials="OP">
    <w:p w14:paraId="296D9719" w14:textId="5734904B" w:rsidR="005340EA" w:rsidRPr="005340EA" w:rsidRDefault="005340EA">
      <w:pPr>
        <w:pStyle w:val="a7"/>
        <w:rPr>
          <w:lang w:val="uk-UA"/>
        </w:rPr>
      </w:pPr>
      <w:r>
        <w:rPr>
          <w:rStyle w:val="a6"/>
        </w:rPr>
        <w:annotationRef/>
      </w:r>
      <w:r>
        <w:rPr>
          <w:lang w:val="uk-UA"/>
        </w:rPr>
        <w:t>Гадаю, окремо можна</w:t>
      </w:r>
      <w:r w:rsidR="00BD15AF">
        <w:rPr>
          <w:lang w:val="uk-UA"/>
        </w:rPr>
        <w:t xml:space="preserve"> </w:t>
      </w:r>
      <w:r>
        <w:rPr>
          <w:lang w:val="uk-UA"/>
        </w:rPr>
        <w:t>додати інформацію про те, що інші заклади освіти, які поперед</w:t>
      </w:r>
      <w:r w:rsidR="006C14B2">
        <w:rPr>
          <w:lang w:val="uk-UA"/>
        </w:rPr>
        <w:t>ньо не  були включні в треніни, надіслаи Вам запит і Ви такі тренінги провели</w:t>
      </w:r>
    </w:p>
  </w:comment>
  <w:comment w:id="129" w:author="Oleksandra Protsenko" w:date="2021-03-16T12:47:00Z" w:initials="OP">
    <w:p w14:paraId="29910306" w14:textId="51EC3BA3" w:rsidR="005A482D" w:rsidRPr="005A482D" w:rsidRDefault="005A482D">
      <w:pPr>
        <w:pStyle w:val="a7"/>
        <w:rPr>
          <w:lang w:val="uk-UA"/>
        </w:rPr>
      </w:pPr>
      <w:r>
        <w:rPr>
          <w:rStyle w:val="a6"/>
        </w:rPr>
        <w:annotationRef/>
      </w:r>
      <w:r>
        <w:rPr>
          <w:lang w:val="uk-UA"/>
        </w:rPr>
        <w:t xml:space="preserve">Можливо, сюди варто включити те, як ви комунікували зі школами, збирали дозвіл на запис, організовували тренінги тощо. Якісь важливі аспекти, аби поділитися з іншими таким досвідом. 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A8C62F9" w15:done="0"/>
  <w15:commentEx w15:paraId="6D4D7E42" w15:done="0"/>
  <w15:commentEx w15:paraId="09EB3F17" w15:done="0"/>
  <w15:commentEx w15:paraId="6770E4D4" w15:done="0"/>
  <w15:commentEx w15:paraId="296D9719" w15:done="0"/>
  <w15:commentEx w15:paraId="2991030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FB240E" w16cex:dateUtc="2021-03-16T10:33:00Z"/>
  <w16cex:commentExtensible w16cex:durableId="23FB2440" w16cex:dateUtc="2021-03-16T10:34:00Z"/>
  <w16cex:commentExtensible w16cex:durableId="23FB2526" w16cex:dateUtc="2021-03-16T10:37:00Z"/>
  <w16cex:commentExtensible w16cex:durableId="23FB25AF" w16cex:dateUtc="2021-03-16T10:40:00Z"/>
  <w16cex:commentExtensible w16cex:durableId="23FB260B" w16cex:dateUtc="2021-03-16T10:41:00Z"/>
  <w16cex:commentExtensible w16cex:durableId="23FB2772" w16cex:dateUtc="2021-03-16T10:4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A8C62F9" w16cid:durableId="23FB240E"/>
  <w16cid:commentId w16cid:paraId="6D4D7E42" w16cid:durableId="23FB2440"/>
  <w16cid:commentId w16cid:paraId="09EB3F17" w16cid:durableId="23FB2526"/>
  <w16cid:commentId w16cid:paraId="6770E4D4" w16cid:durableId="23FB25AF"/>
  <w16cid:commentId w16cid:paraId="296D9719" w16cid:durableId="23FB260B"/>
  <w16cid:commentId w16cid:paraId="29910306" w16cid:durableId="23FB277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94A12D" w14:textId="77777777" w:rsidR="0029342F" w:rsidRDefault="0029342F" w:rsidP="008F5708">
      <w:pPr>
        <w:spacing w:after="0" w:line="240" w:lineRule="auto"/>
      </w:pPr>
      <w:r>
        <w:separator/>
      </w:r>
    </w:p>
  </w:endnote>
  <w:endnote w:type="continuationSeparator" w:id="0">
    <w:p w14:paraId="324A6095" w14:textId="77777777" w:rsidR="0029342F" w:rsidRDefault="0029342F" w:rsidP="008F5708">
      <w:pPr>
        <w:spacing w:after="0" w:line="240" w:lineRule="auto"/>
      </w:pPr>
      <w:r>
        <w:continuationSeparator/>
      </w:r>
    </w:p>
  </w:endnote>
  <w:endnote w:type="continuationNotice" w:id="1">
    <w:p w14:paraId="31719CDC" w14:textId="77777777" w:rsidR="0029342F" w:rsidRDefault="0029342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468171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B4BD6A" w14:textId="218DF3E8" w:rsidR="008F5708" w:rsidRDefault="008F5708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5D06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694A2265" w14:textId="77777777" w:rsidR="008F5708" w:rsidRDefault="008F5708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9F2DD2" w14:textId="77777777" w:rsidR="0029342F" w:rsidRDefault="0029342F" w:rsidP="008F5708">
      <w:pPr>
        <w:spacing w:after="0" w:line="240" w:lineRule="auto"/>
      </w:pPr>
      <w:r>
        <w:separator/>
      </w:r>
    </w:p>
  </w:footnote>
  <w:footnote w:type="continuationSeparator" w:id="0">
    <w:p w14:paraId="77C9F44D" w14:textId="77777777" w:rsidR="0029342F" w:rsidRDefault="0029342F" w:rsidP="008F5708">
      <w:pPr>
        <w:spacing w:after="0" w:line="240" w:lineRule="auto"/>
      </w:pPr>
      <w:r>
        <w:continuationSeparator/>
      </w:r>
    </w:p>
  </w:footnote>
  <w:footnote w:type="continuationNotice" w:id="1">
    <w:p w14:paraId="4A8D21C0" w14:textId="77777777" w:rsidR="0029342F" w:rsidRDefault="0029342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B65E6"/>
    <w:multiLevelType w:val="hybridMultilevel"/>
    <w:tmpl w:val="E01AE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92EEF"/>
    <w:multiLevelType w:val="hybridMultilevel"/>
    <w:tmpl w:val="7F34611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614399"/>
    <w:multiLevelType w:val="hybridMultilevel"/>
    <w:tmpl w:val="F7761C7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FB03B4"/>
    <w:multiLevelType w:val="hybridMultilevel"/>
    <w:tmpl w:val="9EF80E4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B57A6F"/>
    <w:multiLevelType w:val="hybridMultilevel"/>
    <w:tmpl w:val="10E0C6A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A95575"/>
    <w:multiLevelType w:val="hybridMultilevel"/>
    <w:tmpl w:val="2086293E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994F74"/>
    <w:multiLevelType w:val="hybridMultilevel"/>
    <w:tmpl w:val="EF681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DB493D"/>
    <w:multiLevelType w:val="hybridMultilevel"/>
    <w:tmpl w:val="D73E1BB2"/>
    <w:lvl w:ilvl="0" w:tplc="7620479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F586C8D"/>
    <w:multiLevelType w:val="hybridMultilevel"/>
    <w:tmpl w:val="F7761C7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E56950"/>
    <w:multiLevelType w:val="hybridMultilevel"/>
    <w:tmpl w:val="AEE27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7"/>
  </w:num>
  <w:num w:numId="8">
    <w:abstractNumId w:val="6"/>
  </w:num>
  <w:num w:numId="9">
    <w:abstractNumId w:val="9"/>
  </w:num>
  <w:num w:numId="10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Oleksandra Protsenko">
    <w15:presenceInfo w15:providerId="AD" w15:userId="S::OProtsenko@irex.org::969785f2-39f9-4760-b7b0-bfbed9e1f32f"/>
  </w15:person>
  <w15:person w15:author="galuna1803@gmail.com">
    <w15:presenceInfo w15:providerId="Windows Live" w15:userId="eeaac6a8a702eac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70E"/>
    <w:rsid w:val="000156D4"/>
    <w:rsid w:val="0001679A"/>
    <w:rsid w:val="00032AAC"/>
    <w:rsid w:val="00044BBF"/>
    <w:rsid w:val="00050596"/>
    <w:rsid w:val="0006552A"/>
    <w:rsid w:val="000836CC"/>
    <w:rsid w:val="0008770A"/>
    <w:rsid w:val="00093118"/>
    <w:rsid w:val="000A06E4"/>
    <w:rsid w:val="000A78DC"/>
    <w:rsid w:val="000B3237"/>
    <w:rsid w:val="000B6187"/>
    <w:rsid w:val="000C382D"/>
    <w:rsid w:val="000D2969"/>
    <w:rsid w:val="001025AB"/>
    <w:rsid w:val="00110C6A"/>
    <w:rsid w:val="001356B5"/>
    <w:rsid w:val="00163CB4"/>
    <w:rsid w:val="00165681"/>
    <w:rsid w:val="00183BA9"/>
    <w:rsid w:val="00186546"/>
    <w:rsid w:val="0019108F"/>
    <w:rsid w:val="00192D7D"/>
    <w:rsid w:val="001A41D9"/>
    <w:rsid w:val="001C1977"/>
    <w:rsid w:val="001CC2CC"/>
    <w:rsid w:val="001E39D8"/>
    <w:rsid w:val="00221C29"/>
    <w:rsid w:val="00237210"/>
    <w:rsid w:val="0025172D"/>
    <w:rsid w:val="00260339"/>
    <w:rsid w:val="00266618"/>
    <w:rsid w:val="0029342F"/>
    <w:rsid w:val="002A339E"/>
    <w:rsid w:val="002A5510"/>
    <w:rsid w:val="002E02F8"/>
    <w:rsid w:val="002F1C93"/>
    <w:rsid w:val="00313B40"/>
    <w:rsid w:val="00321F84"/>
    <w:rsid w:val="003261F5"/>
    <w:rsid w:val="003477C3"/>
    <w:rsid w:val="00357FE0"/>
    <w:rsid w:val="0036570E"/>
    <w:rsid w:val="00373D17"/>
    <w:rsid w:val="003B6D78"/>
    <w:rsid w:val="003C4E15"/>
    <w:rsid w:val="00414772"/>
    <w:rsid w:val="004329B0"/>
    <w:rsid w:val="00433995"/>
    <w:rsid w:val="004353DD"/>
    <w:rsid w:val="00441C9C"/>
    <w:rsid w:val="0045318F"/>
    <w:rsid w:val="00453D1B"/>
    <w:rsid w:val="00454DDD"/>
    <w:rsid w:val="004722B3"/>
    <w:rsid w:val="00494D7B"/>
    <w:rsid w:val="00496C7B"/>
    <w:rsid w:val="00497B39"/>
    <w:rsid w:val="004D0EB2"/>
    <w:rsid w:val="004E5AD6"/>
    <w:rsid w:val="004F485E"/>
    <w:rsid w:val="005340EA"/>
    <w:rsid w:val="005425FC"/>
    <w:rsid w:val="00553210"/>
    <w:rsid w:val="00555E2E"/>
    <w:rsid w:val="0058186F"/>
    <w:rsid w:val="005A482D"/>
    <w:rsid w:val="005F107D"/>
    <w:rsid w:val="005F70F7"/>
    <w:rsid w:val="00601D87"/>
    <w:rsid w:val="00604DA1"/>
    <w:rsid w:val="00607B0B"/>
    <w:rsid w:val="006209BF"/>
    <w:rsid w:val="00633059"/>
    <w:rsid w:val="006424C1"/>
    <w:rsid w:val="00651443"/>
    <w:rsid w:val="00656E09"/>
    <w:rsid w:val="006714BE"/>
    <w:rsid w:val="00680170"/>
    <w:rsid w:val="006C14B2"/>
    <w:rsid w:val="006C2E6A"/>
    <w:rsid w:val="006C3B1F"/>
    <w:rsid w:val="006F5849"/>
    <w:rsid w:val="00700724"/>
    <w:rsid w:val="00750FA6"/>
    <w:rsid w:val="00775514"/>
    <w:rsid w:val="00784F5A"/>
    <w:rsid w:val="007D1B2A"/>
    <w:rsid w:val="007D31E7"/>
    <w:rsid w:val="00803F98"/>
    <w:rsid w:val="00811AB2"/>
    <w:rsid w:val="00824590"/>
    <w:rsid w:val="00850DB5"/>
    <w:rsid w:val="0085449B"/>
    <w:rsid w:val="0089334D"/>
    <w:rsid w:val="00897564"/>
    <w:rsid w:val="00897CAE"/>
    <w:rsid w:val="008C546D"/>
    <w:rsid w:val="008E3932"/>
    <w:rsid w:val="008E7E86"/>
    <w:rsid w:val="008F5708"/>
    <w:rsid w:val="00904D58"/>
    <w:rsid w:val="00914B2E"/>
    <w:rsid w:val="009205EA"/>
    <w:rsid w:val="00960EDC"/>
    <w:rsid w:val="00970411"/>
    <w:rsid w:val="00981096"/>
    <w:rsid w:val="00987628"/>
    <w:rsid w:val="00990886"/>
    <w:rsid w:val="009A6AEB"/>
    <w:rsid w:val="009B02B8"/>
    <w:rsid w:val="009B2810"/>
    <w:rsid w:val="009F13B9"/>
    <w:rsid w:val="00A1304A"/>
    <w:rsid w:val="00A33DEA"/>
    <w:rsid w:val="00A37180"/>
    <w:rsid w:val="00A63F33"/>
    <w:rsid w:val="00A83D57"/>
    <w:rsid w:val="00AC49D7"/>
    <w:rsid w:val="00AC4EFC"/>
    <w:rsid w:val="00AD486D"/>
    <w:rsid w:val="00AE38A0"/>
    <w:rsid w:val="00AF6939"/>
    <w:rsid w:val="00B071EE"/>
    <w:rsid w:val="00B3072A"/>
    <w:rsid w:val="00B31949"/>
    <w:rsid w:val="00B4353B"/>
    <w:rsid w:val="00B7082A"/>
    <w:rsid w:val="00B721BC"/>
    <w:rsid w:val="00B91C4B"/>
    <w:rsid w:val="00BB58CC"/>
    <w:rsid w:val="00BC753B"/>
    <w:rsid w:val="00BD1362"/>
    <w:rsid w:val="00BD15AF"/>
    <w:rsid w:val="00BD6ED4"/>
    <w:rsid w:val="00BF060C"/>
    <w:rsid w:val="00C05A5C"/>
    <w:rsid w:val="00C4682D"/>
    <w:rsid w:val="00C64775"/>
    <w:rsid w:val="00C74E7B"/>
    <w:rsid w:val="00C84C14"/>
    <w:rsid w:val="00CA00E9"/>
    <w:rsid w:val="00CB6480"/>
    <w:rsid w:val="00D03624"/>
    <w:rsid w:val="00D11EE5"/>
    <w:rsid w:val="00D12303"/>
    <w:rsid w:val="00D32F3C"/>
    <w:rsid w:val="00D45D06"/>
    <w:rsid w:val="00D515AB"/>
    <w:rsid w:val="00D6432E"/>
    <w:rsid w:val="00D6434B"/>
    <w:rsid w:val="00D97D76"/>
    <w:rsid w:val="00DA0EA5"/>
    <w:rsid w:val="00DA1C79"/>
    <w:rsid w:val="00DC5A74"/>
    <w:rsid w:val="00DD5715"/>
    <w:rsid w:val="00DD6D81"/>
    <w:rsid w:val="00DE7677"/>
    <w:rsid w:val="00DE7B4A"/>
    <w:rsid w:val="00E022F6"/>
    <w:rsid w:val="00E2672F"/>
    <w:rsid w:val="00E3266C"/>
    <w:rsid w:val="00E376E8"/>
    <w:rsid w:val="00E57A60"/>
    <w:rsid w:val="00E70E84"/>
    <w:rsid w:val="00E91B72"/>
    <w:rsid w:val="00EC3FEE"/>
    <w:rsid w:val="00EE4A21"/>
    <w:rsid w:val="00EE5DCB"/>
    <w:rsid w:val="00EF1690"/>
    <w:rsid w:val="00F02CD3"/>
    <w:rsid w:val="00F11EE4"/>
    <w:rsid w:val="00F204E3"/>
    <w:rsid w:val="00F24F14"/>
    <w:rsid w:val="00F26135"/>
    <w:rsid w:val="00F726BF"/>
    <w:rsid w:val="00F75AFB"/>
    <w:rsid w:val="00FA0B27"/>
    <w:rsid w:val="00FC1E3C"/>
    <w:rsid w:val="00FE5320"/>
    <w:rsid w:val="0300A74F"/>
    <w:rsid w:val="034D0705"/>
    <w:rsid w:val="062C964C"/>
    <w:rsid w:val="0660E414"/>
    <w:rsid w:val="07A826FE"/>
    <w:rsid w:val="093BE33E"/>
    <w:rsid w:val="0BCAF02D"/>
    <w:rsid w:val="0F65155A"/>
    <w:rsid w:val="121A247B"/>
    <w:rsid w:val="141723ED"/>
    <w:rsid w:val="1BB287AE"/>
    <w:rsid w:val="1BC71477"/>
    <w:rsid w:val="1CDBACB2"/>
    <w:rsid w:val="1DBDDBFE"/>
    <w:rsid w:val="212A9B52"/>
    <w:rsid w:val="226BB918"/>
    <w:rsid w:val="247EC68E"/>
    <w:rsid w:val="28AD91DF"/>
    <w:rsid w:val="2B57E34B"/>
    <w:rsid w:val="2D9B64E7"/>
    <w:rsid w:val="2EE1CB9C"/>
    <w:rsid w:val="31D9CF74"/>
    <w:rsid w:val="3289CA68"/>
    <w:rsid w:val="367C7DDB"/>
    <w:rsid w:val="3876571A"/>
    <w:rsid w:val="39F2E87E"/>
    <w:rsid w:val="3A7BB3F0"/>
    <w:rsid w:val="3DD399B8"/>
    <w:rsid w:val="3E26293B"/>
    <w:rsid w:val="3F4F2513"/>
    <w:rsid w:val="3F92ED12"/>
    <w:rsid w:val="4033A56D"/>
    <w:rsid w:val="404CFE2C"/>
    <w:rsid w:val="43585DEA"/>
    <w:rsid w:val="47C363C5"/>
    <w:rsid w:val="47F2B850"/>
    <w:rsid w:val="4995311C"/>
    <w:rsid w:val="4B0EB837"/>
    <w:rsid w:val="4E4F90CC"/>
    <w:rsid w:val="4EB189AA"/>
    <w:rsid w:val="4F104607"/>
    <w:rsid w:val="50656FDB"/>
    <w:rsid w:val="54A17D40"/>
    <w:rsid w:val="57237748"/>
    <w:rsid w:val="574A4813"/>
    <w:rsid w:val="5A1813C0"/>
    <w:rsid w:val="5CC797A4"/>
    <w:rsid w:val="5D5E5D35"/>
    <w:rsid w:val="5E94AA37"/>
    <w:rsid w:val="670C77DD"/>
    <w:rsid w:val="6C35AE00"/>
    <w:rsid w:val="6F657607"/>
    <w:rsid w:val="7114D0E8"/>
    <w:rsid w:val="717813A4"/>
    <w:rsid w:val="71CD72E7"/>
    <w:rsid w:val="79EA73DC"/>
    <w:rsid w:val="7B024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31CC39"/>
  <w15:chartTrackingRefBased/>
  <w15:docId w15:val="{50749412-0949-4191-BFFD-FD1EFB6D4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570E"/>
    <w:pPr>
      <w:spacing w:after="200" w:line="276" w:lineRule="auto"/>
    </w:pPr>
    <w:rPr>
      <w:rFonts w:ascii="Calibri" w:eastAsia="Times New Roman" w:hAnsi="Calibri" w:cs="Times New Roman"/>
      <w:lang w:val="en-US"/>
    </w:rPr>
  </w:style>
  <w:style w:type="paragraph" w:styleId="1">
    <w:name w:val="heading 1"/>
    <w:basedOn w:val="a"/>
    <w:link w:val="10"/>
    <w:uiPriority w:val="9"/>
    <w:qFormat/>
    <w:rsid w:val="00811AB2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5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C4E15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3C4E15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3C4E15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3C4E15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3C4E15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3C4E15"/>
    <w:rPr>
      <w:rFonts w:ascii="Calibri" w:eastAsia="Times New Roman" w:hAnsi="Calibri" w:cs="Times New Roman"/>
      <w:sz w:val="20"/>
      <w:szCs w:val="20"/>
      <w:lang w:val="en-US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3C4E15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3C4E15"/>
    <w:rPr>
      <w:rFonts w:ascii="Calibri" w:eastAsia="Times New Roman" w:hAnsi="Calibri" w:cs="Times New Roman"/>
      <w:b/>
      <w:bCs/>
      <w:sz w:val="20"/>
      <w:szCs w:val="20"/>
      <w:lang w:val="en-US"/>
    </w:rPr>
  </w:style>
  <w:style w:type="table" w:styleId="-46">
    <w:name w:val="List Table 4 Accent 6"/>
    <w:basedOn w:val="a1"/>
    <w:uiPriority w:val="49"/>
    <w:rsid w:val="00F75AF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35">
    <w:name w:val="List Table 3 Accent 5"/>
    <w:basedOn w:val="a1"/>
    <w:uiPriority w:val="48"/>
    <w:rsid w:val="00F75AF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-15">
    <w:name w:val="List Table 1 Light Accent 5"/>
    <w:basedOn w:val="a1"/>
    <w:uiPriority w:val="46"/>
    <w:rsid w:val="00F75A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45">
    <w:name w:val="List Table 4 Accent 5"/>
    <w:basedOn w:val="a1"/>
    <w:uiPriority w:val="49"/>
    <w:rsid w:val="00F75AF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16">
    <w:name w:val="Grid Table 1 Light Accent 6"/>
    <w:basedOn w:val="a1"/>
    <w:uiPriority w:val="46"/>
    <w:rsid w:val="00F75AFB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31">
    <w:name w:val="List Table 3 Accent 1"/>
    <w:basedOn w:val="a1"/>
    <w:uiPriority w:val="48"/>
    <w:rsid w:val="00237210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-41">
    <w:name w:val="List Table 4 Accent 1"/>
    <w:basedOn w:val="a1"/>
    <w:uiPriority w:val="49"/>
    <w:rsid w:val="0023721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61">
    <w:name w:val="Grid Table 6 Colorful Accent 1"/>
    <w:basedOn w:val="a1"/>
    <w:uiPriority w:val="51"/>
    <w:rsid w:val="00237210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450">
    <w:name w:val="Grid Table 4 Accent 5"/>
    <w:basedOn w:val="a1"/>
    <w:uiPriority w:val="49"/>
    <w:rsid w:val="0023721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ab">
    <w:name w:val="header"/>
    <w:basedOn w:val="a"/>
    <w:link w:val="ac"/>
    <w:uiPriority w:val="99"/>
    <w:unhideWhenUsed/>
    <w:rsid w:val="008F57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F5708"/>
    <w:rPr>
      <w:rFonts w:ascii="Calibri" w:eastAsia="Times New Roman" w:hAnsi="Calibri" w:cs="Times New Roman"/>
      <w:lang w:val="en-US"/>
    </w:rPr>
  </w:style>
  <w:style w:type="paragraph" w:styleId="ad">
    <w:name w:val="footer"/>
    <w:basedOn w:val="a"/>
    <w:link w:val="ae"/>
    <w:uiPriority w:val="99"/>
    <w:unhideWhenUsed/>
    <w:rsid w:val="008F57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F5708"/>
    <w:rPr>
      <w:rFonts w:ascii="Calibri" w:eastAsia="Times New Roman" w:hAnsi="Calibri" w:cs="Times New Roman"/>
      <w:lang w:val="en-US"/>
    </w:rPr>
  </w:style>
  <w:style w:type="character" w:customStyle="1" w:styleId="10">
    <w:name w:val="Заголовок 1 Знак"/>
    <w:basedOn w:val="a0"/>
    <w:link w:val="1"/>
    <w:uiPriority w:val="9"/>
    <w:rsid w:val="00811AB2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af">
    <w:name w:val="Revision"/>
    <w:hidden/>
    <w:uiPriority w:val="99"/>
    <w:semiHidden/>
    <w:rsid w:val="006424C1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styleId="af0">
    <w:name w:val="Balloon Text"/>
    <w:basedOn w:val="a"/>
    <w:link w:val="af1"/>
    <w:uiPriority w:val="99"/>
    <w:semiHidden/>
    <w:unhideWhenUsed/>
    <w:rsid w:val="00DD57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DD5715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6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11.png"/><Relationship Id="rId34" Type="http://schemas.openxmlformats.org/officeDocument/2006/relationships/image" Target="media/image22.jpe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microsoft.com/office/2011/relationships/commentsExtended" Target="commentsExtended.xml"/><Relationship Id="rId33" Type="http://schemas.openxmlformats.org/officeDocument/2006/relationships/image" Target="media/image21.jpeg"/><Relationship Id="rId38" Type="http://schemas.openxmlformats.org/officeDocument/2006/relationships/image" Target="media/image26.jpg"/><Relationship Id="rId46" Type="http://schemas.openxmlformats.org/officeDocument/2006/relationships/image" Target="media/image34.png"/><Relationship Id="rId59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41" Type="http://schemas.openxmlformats.org/officeDocument/2006/relationships/image" Target="media/image29.jpeg"/><Relationship Id="rId54" Type="http://schemas.openxmlformats.org/officeDocument/2006/relationships/hyperlink" Target="http://www.ternopil.com/terfdh/hdhfj.ua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comments" Target="comments.xml"/><Relationship Id="rId32" Type="http://schemas.openxmlformats.org/officeDocument/2006/relationships/image" Target="media/image20.jpg"/><Relationship Id="rId37" Type="http://schemas.openxmlformats.org/officeDocument/2006/relationships/image" Target="media/image25.jpeg"/><Relationship Id="rId40" Type="http://schemas.openxmlformats.org/officeDocument/2006/relationships/image" Target="media/image28.jpg"/><Relationship Id="rId45" Type="http://schemas.openxmlformats.org/officeDocument/2006/relationships/image" Target="media/image33.png"/><Relationship Id="rId53" Type="http://schemas.openxmlformats.org/officeDocument/2006/relationships/hyperlink" Target="http://www.ternopil.com/terfdh/hdhfj.ua" TargetMode="Externa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49" Type="http://schemas.openxmlformats.org/officeDocument/2006/relationships/image" Target="media/image37.png"/><Relationship Id="rId57" Type="http://schemas.microsoft.com/office/2011/relationships/people" Target="peop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9.jpg"/><Relationship Id="rId44" Type="http://schemas.openxmlformats.org/officeDocument/2006/relationships/image" Target="media/image32.png"/><Relationship Id="rId52" Type="http://schemas.openxmlformats.org/officeDocument/2006/relationships/image" Target="media/image40.jpg"/><Relationship Id="rId60" Type="http://schemas.microsoft.com/office/2018/08/relationships/commentsExtensible" Target="commentsExtensi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5.jp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media/image31.png"/><Relationship Id="rId48" Type="http://schemas.openxmlformats.org/officeDocument/2006/relationships/image" Target="media/image36.jpg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9.jp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a921f07-41b4-4a5b-855f-4066ac595c30">
      <Value>1</Value>
    </TaxCatchAll>
    <i2a7b3717d71400090b7ef98290c589e xmlns="0f94f575-85a1-4b48-910c-a1a2f303363b">
      <Terms xmlns="http://schemas.microsoft.com/office/infopath/2007/PartnerControls">
        <TermInfo xmlns="http://schemas.microsoft.com/office/infopath/2007/PartnerControls">
          <TermName xmlns="http://schemas.microsoft.com/office/infopath/2007/PartnerControls">Ukraine</TermName>
          <TermId xmlns="http://schemas.microsoft.com/office/infopath/2007/PartnerControls">6c0a03d6-d55a-453f-ac0b-6a8efd2ac28e</TermId>
        </TermInfo>
      </Terms>
    </i2a7b3717d71400090b7ef98290c589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5FB5085FF40B46A7A8C2BE85708A8F" ma:contentTypeVersion="15" ma:contentTypeDescription="Create a new document." ma:contentTypeScope="" ma:versionID="30a74f437e18c9c96baad07ff1bed1bd">
  <xsd:schema xmlns:xsd="http://www.w3.org/2001/XMLSchema" xmlns:xs="http://www.w3.org/2001/XMLSchema" xmlns:p="http://schemas.microsoft.com/office/2006/metadata/properties" xmlns:ns2="0f94f575-85a1-4b48-910c-a1a2f303363b" xmlns:ns3="da921f07-41b4-4a5b-855f-4066ac595c30" targetNamespace="http://schemas.microsoft.com/office/2006/metadata/properties" ma:root="true" ma:fieldsID="3f4841c9d14863ddedd11fec532c5007" ns2:_="" ns3:_="">
    <xsd:import namespace="0f94f575-85a1-4b48-910c-a1a2f303363b"/>
    <xsd:import namespace="da921f07-41b4-4a5b-855f-4066ac595c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i2a7b3717d71400090b7ef98290c589e" minOccurs="0"/>
                <xsd:element ref="ns3:TaxCatchAll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94f575-85a1-4b48-910c-a1a2f30336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i2a7b3717d71400090b7ef98290c589e" ma:index="11" nillable="true" ma:taxonomy="true" ma:internalName="i2a7b3717d71400090b7ef98290c589e" ma:taxonomyFieldName="Country" ma:displayName="Country" ma:default="1;#Ukraine|6c0a03d6-d55a-453f-ac0b-6a8efd2ac28e" ma:fieldId="{22a7b371-7d71-4000-90b7-ef98290c589e}" ma:taxonomyMulti="true" ma:sspId="fe952b0e-87b1-4651-bd97-4ae9bbb31ca5" ma:termSetId="1aae8845-0c15-4b09-8c7f-8bc1846b1d0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921f07-41b4-4a5b-855f-4066ac595c30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148253e-51aa-4758-90b2-d66fbd5618d1}" ma:internalName="TaxCatchAll" ma:showField="CatchAllData" ma:web="da921f07-41b4-4a5b-855f-4066ac595c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BA889-D5C0-4B37-8646-6B660EAE32F5}">
  <ds:schemaRefs>
    <ds:schemaRef ds:uri="http://schemas.microsoft.com/office/2006/metadata/properties"/>
    <ds:schemaRef ds:uri="http://schemas.microsoft.com/office/infopath/2007/PartnerControls"/>
    <ds:schemaRef ds:uri="da921f07-41b4-4a5b-855f-4066ac595c30"/>
    <ds:schemaRef ds:uri="0f94f575-85a1-4b48-910c-a1a2f303363b"/>
  </ds:schemaRefs>
</ds:datastoreItem>
</file>

<file path=customXml/itemProps2.xml><?xml version="1.0" encoding="utf-8"?>
<ds:datastoreItem xmlns:ds="http://schemas.openxmlformats.org/officeDocument/2006/customXml" ds:itemID="{5EFA9669-E602-4A48-85D7-0C8060351D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1CD02D-34E7-4449-9213-09F3E28CD7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94f575-85a1-4b48-910c-a1a2f303363b"/>
    <ds:schemaRef ds:uri="da921f07-41b4-4a5b-855f-4066ac595c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F85364D-161E-46FF-9B96-6F0FE9BDF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1512</Words>
  <Characters>8624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Oleksandra Protsenko</dc:creator>
  <cp:keywords/>
  <dc:description/>
  <cp:lastModifiedBy>galuna1803@gmail.com</cp:lastModifiedBy>
  <cp:revision>2</cp:revision>
  <cp:lastPrinted>2021-02-05T19:35:00Z</cp:lastPrinted>
  <dcterms:created xsi:type="dcterms:W3CDTF">2021-03-19T12:37:00Z</dcterms:created>
  <dcterms:modified xsi:type="dcterms:W3CDTF">2021-03-19T12:37:00Z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0x010100235FB5085FF40B46A7A8C2BE85708A8F</vt:lpwstr>
  </property>
  <property fmtid="{D5CDD505-2E9C-101B-9397-08002B2CF9AE}" pid="3" name="Country">
    <vt:lpwstr>1;#Ukraine|6c0a03d6-d55a-453f-ac0b-6a8efd2ac28e</vt:lpwstr>
  </property>
</Properties>
</file>