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30" w:rsidRPr="00687830" w:rsidRDefault="00687830" w:rsidP="005E1274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7830">
        <w:rPr>
          <w:rFonts w:ascii="Times New Roman" w:hAnsi="Times New Roman" w:cs="Times New Roman"/>
          <w:b/>
          <w:sz w:val="20"/>
          <w:szCs w:val="20"/>
        </w:rPr>
        <w:t xml:space="preserve">Тематика курсових робіт 2 курс </w:t>
      </w:r>
    </w:p>
    <w:p w:rsidR="00687830" w:rsidRPr="00687830" w:rsidRDefault="00687830" w:rsidP="005E1274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7830">
        <w:rPr>
          <w:rFonts w:ascii="Times New Roman" w:hAnsi="Times New Roman" w:cs="Times New Roman"/>
          <w:b/>
          <w:sz w:val="20"/>
          <w:szCs w:val="20"/>
        </w:rPr>
        <w:t xml:space="preserve">Н.К. </w:t>
      </w:r>
      <w:proofErr w:type="spellStart"/>
      <w:r w:rsidRPr="00687830">
        <w:rPr>
          <w:rFonts w:ascii="Times New Roman" w:hAnsi="Times New Roman" w:cs="Times New Roman"/>
          <w:b/>
          <w:sz w:val="20"/>
          <w:szCs w:val="20"/>
        </w:rPr>
        <w:t>Шотурма</w:t>
      </w:r>
      <w:proofErr w:type="spellEnd"/>
      <w:r w:rsidRPr="00687830">
        <w:rPr>
          <w:rFonts w:ascii="Times New Roman" w:hAnsi="Times New Roman" w:cs="Times New Roman"/>
          <w:b/>
          <w:sz w:val="20"/>
          <w:szCs w:val="20"/>
        </w:rPr>
        <w:t xml:space="preserve"> Н.В. ( 7 МІСЦЬ) , Плахта В.А.( 3 Місця)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Потятиник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Б.В. ( 2 МІСЦЯ)</w:t>
      </w:r>
      <w:bookmarkStart w:id="0" w:name="_GoBack"/>
      <w:bookmarkEnd w:id="0"/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1. Радіожурналістика в суспільному житті.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2. Історичні передумови появи українського радіомовлення.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3. Загальна характеристика ранкових радіоефірів.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4. Методика і техніка підготовки та проведення інтерв’ю для радіоефіру.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5. Етичні принципи роботи журналіста.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6.Радіожурналіст: професійні риси та їх втілення.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7. Радіомовлення в контексті українського державотворення.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8. Сучасні тенденції розвитку української радіожурналістики.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9. Радіомовлення у демократичному суспільстві.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10. Концептуальні засади функціонування радіомовлення в Україні.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11. Організація радіомовлення України.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12. Правові основи функціонування радіомовлення.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13. Напрями діяльності Національної ради України з питань телебачення і радіомовлення.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14. Морально-фахові якості радіожурналіста.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15. Радіомовлення і національно-духовне виховання молоді.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16. Виражальні засоби радіо.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17. Найхарактерніші особливості функціонування радіомовлення в системі ЗМІ.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18. Радіомовлення у процесі консолідації, національно-духовної інтеґрації українського суспільства.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19. Вплив радіомовлення на формування української національної са</w:t>
      </w:r>
      <w:r w:rsidRPr="00687830">
        <w:rPr>
          <w:rFonts w:ascii="Times New Roman" w:hAnsi="Times New Roman" w:cs="Times New Roman"/>
          <w:sz w:val="20"/>
          <w:szCs w:val="20"/>
        </w:rPr>
        <w:softHyphen/>
        <w:t xml:space="preserve">мосвідомості, державотворчого мислення.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20. Культура мови радіожурналіста та її вплив на формування усвідомлення української національної ідентичності.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21. Сучасні професійні, соціальні, моральні орієнтири радіожурналістів.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22. Педагогічні аспекти використання радіопередач для національного виховання дітей у сім'ї.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23. Інтерв'ю як жанр і метод збору інформації для написання журна</w:t>
      </w:r>
      <w:r w:rsidRPr="00687830">
        <w:rPr>
          <w:rFonts w:ascii="Times New Roman" w:hAnsi="Times New Roman" w:cs="Times New Roman"/>
          <w:sz w:val="20"/>
          <w:szCs w:val="20"/>
        </w:rPr>
        <w:softHyphen/>
        <w:t xml:space="preserve">лістських творів. 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24. Сатиричні жанри радіожурналістики.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7830">
        <w:rPr>
          <w:rFonts w:ascii="Times New Roman" w:hAnsi="Times New Roman" w:cs="Times New Roman"/>
          <w:sz w:val="20"/>
          <w:szCs w:val="20"/>
        </w:rPr>
        <w:t>25. Характерні особливості української радіожурналістики.</w:t>
      </w:r>
    </w:p>
    <w:p w:rsidR="005E1274" w:rsidRPr="00687830" w:rsidRDefault="005E1274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7830">
        <w:rPr>
          <w:rFonts w:ascii="Times New Roman" w:hAnsi="Times New Roman" w:cs="Times New Roman"/>
          <w:sz w:val="20"/>
          <w:szCs w:val="20"/>
        </w:rPr>
        <w:t xml:space="preserve">26. Національні пріоритети в </w:t>
      </w:r>
      <w:proofErr w:type="spellStart"/>
      <w:r w:rsidRPr="00687830">
        <w:rPr>
          <w:rFonts w:ascii="Times New Roman" w:hAnsi="Times New Roman" w:cs="Times New Roman"/>
          <w:sz w:val="20"/>
          <w:szCs w:val="20"/>
        </w:rPr>
        <w:t>радіожурналістській</w:t>
      </w:r>
      <w:proofErr w:type="spellEnd"/>
      <w:r w:rsidRPr="00687830">
        <w:rPr>
          <w:rFonts w:ascii="Times New Roman" w:hAnsi="Times New Roman" w:cs="Times New Roman"/>
          <w:sz w:val="20"/>
          <w:szCs w:val="20"/>
        </w:rPr>
        <w:t xml:space="preserve"> діяльності.</w:t>
      </w:r>
    </w:p>
    <w:p w:rsidR="00301C17" w:rsidRPr="00687830" w:rsidRDefault="00301C17" w:rsidP="005E1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301C17" w:rsidRPr="006878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05"/>
    <w:rsid w:val="000005F4"/>
    <w:rsid w:val="0000465D"/>
    <w:rsid w:val="00004E7E"/>
    <w:rsid w:val="00007B4A"/>
    <w:rsid w:val="00013057"/>
    <w:rsid w:val="000145C6"/>
    <w:rsid w:val="000147AC"/>
    <w:rsid w:val="000159B8"/>
    <w:rsid w:val="0001620B"/>
    <w:rsid w:val="0002678E"/>
    <w:rsid w:val="00027232"/>
    <w:rsid w:val="00031965"/>
    <w:rsid w:val="00031FE1"/>
    <w:rsid w:val="000352D6"/>
    <w:rsid w:val="00037564"/>
    <w:rsid w:val="00041594"/>
    <w:rsid w:val="0004161C"/>
    <w:rsid w:val="0004657B"/>
    <w:rsid w:val="00047B0D"/>
    <w:rsid w:val="00050431"/>
    <w:rsid w:val="000540DD"/>
    <w:rsid w:val="00055598"/>
    <w:rsid w:val="00056C51"/>
    <w:rsid w:val="00056EF2"/>
    <w:rsid w:val="00061BD2"/>
    <w:rsid w:val="00062BE7"/>
    <w:rsid w:val="000634EC"/>
    <w:rsid w:val="000670BD"/>
    <w:rsid w:val="00071E6E"/>
    <w:rsid w:val="000736E5"/>
    <w:rsid w:val="00075B4C"/>
    <w:rsid w:val="00075B8B"/>
    <w:rsid w:val="00084961"/>
    <w:rsid w:val="00084D3B"/>
    <w:rsid w:val="00086701"/>
    <w:rsid w:val="00087837"/>
    <w:rsid w:val="00092FD1"/>
    <w:rsid w:val="00094398"/>
    <w:rsid w:val="000A1CB2"/>
    <w:rsid w:val="000A7D2D"/>
    <w:rsid w:val="000B1ABA"/>
    <w:rsid w:val="000B1C36"/>
    <w:rsid w:val="000B22F1"/>
    <w:rsid w:val="000B3309"/>
    <w:rsid w:val="000B61E3"/>
    <w:rsid w:val="000B7797"/>
    <w:rsid w:val="000C0D08"/>
    <w:rsid w:val="000C2610"/>
    <w:rsid w:val="000C3891"/>
    <w:rsid w:val="000C4AE3"/>
    <w:rsid w:val="000C62FD"/>
    <w:rsid w:val="000C7E1F"/>
    <w:rsid w:val="000D16EA"/>
    <w:rsid w:val="000E6209"/>
    <w:rsid w:val="000F0B16"/>
    <w:rsid w:val="000F2E1F"/>
    <w:rsid w:val="000F5F59"/>
    <w:rsid w:val="000F7ADD"/>
    <w:rsid w:val="00100F2A"/>
    <w:rsid w:val="00110987"/>
    <w:rsid w:val="001306F9"/>
    <w:rsid w:val="00137AB8"/>
    <w:rsid w:val="00140801"/>
    <w:rsid w:val="001428EF"/>
    <w:rsid w:val="00144528"/>
    <w:rsid w:val="00146452"/>
    <w:rsid w:val="00156465"/>
    <w:rsid w:val="00161FFC"/>
    <w:rsid w:val="00162B70"/>
    <w:rsid w:val="00163E69"/>
    <w:rsid w:val="001665A7"/>
    <w:rsid w:val="00167032"/>
    <w:rsid w:val="00171632"/>
    <w:rsid w:val="00172826"/>
    <w:rsid w:val="00177447"/>
    <w:rsid w:val="00177C3E"/>
    <w:rsid w:val="001804D8"/>
    <w:rsid w:val="00180A7C"/>
    <w:rsid w:val="00182822"/>
    <w:rsid w:val="00183AC4"/>
    <w:rsid w:val="00185366"/>
    <w:rsid w:val="00187D10"/>
    <w:rsid w:val="00191A6C"/>
    <w:rsid w:val="00192436"/>
    <w:rsid w:val="00192B09"/>
    <w:rsid w:val="00196435"/>
    <w:rsid w:val="001A010A"/>
    <w:rsid w:val="001A2479"/>
    <w:rsid w:val="001B1E72"/>
    <w:rsid w:val="001B3D78"/>
    <w:rsid w:val="001B7AD2"/>
    <w:rsid w:val="001B7D26"/>
    <w:rsid w:val="001B7F6C"/>
    <w:rsid w:val="001C359B"/>
    <w:rsid w:val="001C70C5"/>
    <w:rsid w:val="001D0CB7"/>
    <w:rsid w:val="001D1B9A"/>
    <w:rsid w:val="001D4606"/>
    <w:rsid w:val="001D465D"/>
    <w:rsid w:val="001D5088"/>
    <w:rsid w:val="001E21CD"/>
    <w:rsid w:val="001E38DF"/>
    <w:rsid w:val="001E3C9C"/>
    <w:rsid w:val="001F2EAD"/>
    <w:rsid w:val="001F41DA"/>
    <w:rsid w:val="001F4F6E"/>
    <w:rsid w:val="001F5025"/>
    <w:rsid w:val="0020160C"/>
    <w:rsid w:val="00213635"/>
    <w:rsid w:val="00214D04"/>
    <w:rsid w:val="002164CB"/>
    <w:rsid w:val="00217CA3"/>
    <w:rsid w:val="00222B41"/>
    <w:rsid w:val="00222BC0"/>
    <w:rsid w:val="00222CDD"/>
    <w:rsid w:val="0022445C"/>
    <w:rsid w:val="00224DFC"/>
    <w:rsid w:val="002318ED"/>
    <w:rsid w:val="0023471C"/>
    <w:rsid w:val="00237547"/>
    <w:rsid w:val="0024302C"/>
    <w:rsid w:val="0024639B"/>
    <w:rsid w:val="00247EF0"/>
    <w:rsid w:val="0025036E"/>
    <w:rsid w:val="00250A3F"/>
    <w:rsid w:val="00251ABF"/>
    <w:rsid w:val="00253080"/>
    <w:rsid w:val="002550A1"/>
    <w:rsid w:val="00257487"/>
    <w:rsid w:val="0025796D"/>
    <w:rsid w:val="00260018"/>
    <w:rsid w:val="00267401"/>
    <w:rsid w:val="002739CE"/>
    <w:rsid w:val="00276440"/>
    <w:rsid w:val="002818CF"/>
    <w:rsid w:val="002903A8"/>
    <w:rsid w:val="00290CB5"/>
    <w:rsid w:val="00293D67"/>
    <w:rsid w:val="00294D20"/>
    <w:rsid w:val="0029534B"/>
    <w:rsid w:val="00295830"/>
    <w:rsid w:val="002963CD"/>
    <w:rsid w:val="002978FE"/>
    <w:rsid w:val="002A1CB9"/>
    <w:rsid w:val="002A28B8"/>
    <w:rsid w:val="002A4D8C"/>
    <w:rsid w:val="002A5ABC"/>
    <w:rsid w:val="002A5F80"/>
    <w:rsid w:val="002A6092"/>
    <w:rsid w:val="002A704E"/>
    <w:rsid w:val="002A743C"/>
    <w:rsid w:val="002B41BA"/>
    <w:rsid w:val="002B6024"/>
    <w:rsid w:val="002B7D3E"/>
    <w:rsid w:val="002C442A"/>
    <w:rsid w:val="002C5653"/>
    <w:rsid w:val="002D6F6F"/>
    <w:rsid w:val="002E2333"/>
    <w:rsid w:val="002E7B80"/>
    <w:rsid w:val="002F0715"/>
    <w:rsid w:val="002F0C3B"/>
    <w:rsid w:val="002F2003"/>
    <w:rsid w:val="002F4042"/>
    <w:rsid w:val="002F5109"/>
    <w:rsid w:val="00301C17"/>
    <w:rsid w:val="0030218F"/>
    <w:rsid w:val="003073EC"/>
    <w:rsid w:val="00307774"/>
    <w:rsid w:val="0031348E"/>
    <w:rsid w:val="00320629"/>
    <w:rsid w:val="00320EEB"/>
    <w:rsid w:val="00321338"/>
    <w:rsid w:val="00321F5A"/>
    <w:rsid w:val="0032232B"/>
    <w:rsid w:val="00324F0F"/>
    <w:rsid w:val="00325531"/>
    <w:rsid w:val="003338A7"/>
    <w:rsid w:val="00333CF5"/>
    <w:rsid w:val="0033451A"/>
    <w:rsid w:val="00334762"/>
    <w:rsid w:val="00336D2A"/>
    <w:rsid w:val="003434CE"/>
    <w:rsid w:val="00346352"/>
    <w:rsid w:val="00353323"/>
    <w:rsid w:val="00354B6F"/>
    <w:rsid w:val="00355811"/>
    <w:rsid w:val="00356753"/>
    <w:rsid w:val="003630C1"/>
    <w:rsid w:val="003645D4"/>
    <w:rsid w:val="00371899"/>
    <w:rsid w:val="0037579E"/>
    <w:rsid w:val="00381EF7"/>
    <w:rsid w:val="00382A6F"/>
    <w:rsid w:val="0038795D"/>
    <w:rsid w:val="00391D02"/>
    <w:rsid w:val="00393105"/>
    <w:rsid w:val="003A030E"/>
    <w:rsid w:val="003A24AA"/>
    <w:rsid w:val="003A3D37"/>
    <w:rsid w:val="003B52D9"/>
    <w:rsid w:val="003B57C1"/>
    <w:rsid w:val="003B7E9E"/>
    <w:rsid w:val="003B7EDE"/>
    <w:rsid w:val="003C0B1B"/>
    <w:rsid w:val="003C1A1A"/>
    <w:rsid w:val="003C4694"/>
    <w:rsid w:val="003C5869"/>
    <w:rsid w:val="003C7986"/>
    <w:rsid w:val="003D3DC5"/>
    <w:rsid w:val="003D4BC9"/>
    <w:rsid w:val="003E166A"/>
    <w:rsid w:val="003E1DDA"/>
    <w:rsid w:val="003E5ED9"/>
    <w:rsid w:val="003F21A9"/>
    <w:rsid w:val="0041441E"/>
    <w:rsid w:val="00414DBB"/>
    <w:rsid w:val="00416EA3"/>
    <w:rsid w:val="0042253F"/>
    <w:rsid w:val="00422A28"/>
    <w:rsid w:val="00430DDF"/>
    <w:rsid w:val="00431EA3"/>
    <w:rsid w:val="00434057"/>
    <w:rsid w:val="00434AF2"/>
    <w:rsid w:val="00434E05"/>
    <w:rsid w:val="004457AF"/>
    <w:rsid w:val="004502C8"/>
    <w:rsid w:val="00454961"/>
    <w:rsid w:val="00454966"/>
    <w:rsid w:val="00465F2F"/>
    <w:rsid w:val="0046774A"/>
    <w:rsid w:val="00474910"/>
    <w:rsid w:val="00474FD3"/>
    <w:rsid w:val="00475B45"/>
    <w:rsid w:val="00476D5F"/>
    <w:rsid w:val="004778CD"/>
    <w:rsid w:val="00477EBC"/>
    <w:rsid w:val="00480ABF"/>
    <w:rsid w:val="00483EA2"/>
    <w:rsid w:val="00486207"/>
    <w:rsid w:val="00490DA0"/>
    <w:rsid w:val="00492A09"/>
    <w:rsid w:val="00493E1D"/>
    <w:rsid w:val="0049681E"/>
    <w:rsid w:val="004A134D"/>
    <w:rsid w:val="004A51B8"/>
    <w:rsid w:val="004A5327"/>
    <w:rsid w:val="004A5DCB"/>
    <w:rsid w:val="004B6094"/>
    <w:rsid w:val="004C0396"/>
    <w:rsid w:val="004C2D6B"/>
    <w:rsid w:val="004C2F8D"/>
    <w:rsid w:val="004C585E"/>
    <w:rsid w:val="004C58ED"/>
    <w:rsid w:val="004D0093"/>
    <w:rsid w:val="004D08CB"/>
    <w:rsid w:val="004D1C77"/>
    <w:rsid w:val="004D31B8"/>
    <w:rsid w:val="004D3C0C"/>
    <w:rsid w:val="004D6456"/>
    <w:rsid w:val="004D73B6"/>
    <w:rsid w:val="004E09DE"/>
    <w:rsid w:val="004E223D"/>
    <w:rsid w:val="004E5F37"/>
    <w:rsid w:val="004E6F18"/>
    <w:rsid w:val="004F122F"/>
    <w:rsid w:val="004F2629"/>
    <w:rsid w:val="004F32EA"/>
    <w:rsid w:val="004F39C6"/>
    <w:rsid w:val="004F6A43"/>
    <w:rsid w:val="004F7D59"/>
    <w:rsid w:val="00500042"/>
    <w:rsid w:val="005033CC"/>
    <w:rsid w:val="005056F9"/>
    <w:rsid w:val="00506D2C"/>
    <w:rsid w:val="00515C87"/>
    <w:rsid w:val="005172EB"/>
    <w:rsid w:val="00517FE2"/>
    <w:rsid w:val="005225FF"/>
    <w:rsid w:val="00530192"/>
    <w:rsid w:val="005302CB"/>
    <w:rsid w:val="00533924"/>
    <w:rsid w:val="00534741"/>
    <w:rsid w:val="00534AA8"/>
    <w:rsid w:val="00534AB6"/>
    <w:rsid w:val="00535F78"/>
    <w:rsid w:val="00540EED"/>
    <w:rsid w:val="00541349"/>
    <w:rsid w:val="00546DDC"/>
    <w:rsid w:val="00551652"/>
    <w:rsid w:val="00552B04"/>
    <w:rsid w:val="00553E90"/>
    <w:rsid w:val="00554764"/>
    <w:rsid w:val="00554A04"/>
    <w:rsid w:val="00555812"/>
    <w:rsid w:val="00557BF9"/>
    <w:rsid w:val="00561D5F"/>
    <w:rsid w:val="00562D63"/>
    <w:rsid w:val="005710B0"/>
    <w:rsid w:val="005717AA"/>
    <w:rsid w:val="005731DF"/>
    <w:rsid w:val="00583015"/>
    <w:rsid w:val="005945AB"/>
    <w:rsid w:val="005A1257"/>
    <w:rsid w:val="005B0505"/>
    <w:rsid w:val="005B1F29"/>
    <w:rsid w:val="005B3D8A"/>
    <w:rsid w:val="005B765F"/>
    <w:rsid w:val="005C1C8D"/>
    <w:rsid w:val="005C1DF9"/>
    <w:rsid w:val="005C2462"/>
    <w:rsid w:val="005C35EF"/>
    <w:rsid w:val="005C4A4D"/>
    <w:rsid w:val="005D0131"/>
    <w:rsid w:val="005D1929"/>
    <w:rsid w:val="005D2DF4"/>
    <w:rsid w:val="005D7C00"/>
    <w:rsid w:val="005E07BB"/>
    <w:rsid w:val="005E0CD9"/>
    <w:rsid w:val="005E1274"/>
    <w:rsid w:val="005E5B7A"/>
    <w:rsid w:val="005F5D4B"/>
    <w:rsid w:val="00603EA8"/>
    <w:rsid w:val="00610023"/>
    <w:rsid w:val="0061121F"/>
    <w:rsid w:val="006149E4"/>
    <w:rsid w:val="006159C2"/>
    <w:rsid w:val="00616790"/>
    <w:rsid w:val="0061709C"/>
    <w:rsid w:val="006223AE"/>
    <w:rsid w:val="006263D7"/>
    <w:rsid w:val="006269FE"/>
    <w:rsid w:val="00632959"/>
    <w:rsid w:val="00635347"/>
    <w:rsid w:val="00635861"/>
    <w:rsid w:val="006404DC"/>
    <w:rsid w:val="0064068E"/>
    <w:rsid w:val="00645D1B"/>
    <w:rsid w:val="00647831"/>
    <w:rsid w:val="00651091"/>
    <w:rsid w:val="006520AB"/>
    <w:rsid w:val="006572D8"/>
    <w:rsid w:val="00665839"/>
    <w:rsid w:val="00666B7E"/>
    <w:rsid w:val="006700A6"/>
    <w:rsid w:val="00673471"/>
    <w:rsid w:val="00681696"/>
    <w:rsid w:val="00686DE2"/>
    <w:rsid w:val="00687830"/>
    <w:rsid w:val="00687E83"/>
    <w:rsid w:val="00692AA5"/>
    <w:rsid w:val="00694D1B"/>
    <w:rsid w:val="006A0EF3"/>
    <w:rsid w:val="006A4BC8"/>
    <w:rsid w:val="006A5C74"/>
    <w:rsid w:val="006A5FC8"/>
    <w:rsid w:val="006A7D01"/>
    <w:rsid w:val="006A7D85"/>
    <w:rsid w:val="006B4185"/>
    <w:rsid w:val="006B5D58"/>
    <w:rsid w:val="006B7E4C"/>
    <w:rsid w:val="006C29E9"/>
    <w:rsid w:val="006D192B"/>
    <w:rsid w:val="006D4FCF"/>
    <w:rsid w:val="006D5866"/>
    <w:rsid w:val="006D7A42"/>
    <w:rsid w:val="006E15C8"/>
    <w:rsid w:val="006E2756"/>
    <w:rsid w:val="006F1371"/>
    <w:rsid w:val="006F4AAF"/>
    <w:rsid w:val="006F4DF1"/>
    <w:rsid w:val="006F55C0"/>
    <w:rsid w:val="006F6BB6"/>
    <w:rsid w:val="006F7486"/>
    <w:rsid w:val="007022A6"/>
    <w:rsid w:val="00703126"/>
    <w:rsid w:val="00704A5A"/>
    <w:rsid w:val="007070F5"/>
    <w:rsid w:val="00707CA3"/>
    <w:rsid w:val="0071291C"/>
    <w:rsid w:val="00712B18"/>
    <w:rsid w:val="007177E8"/>
    <w:rsid w:val="0072552B"/>
    <w:rsid w:val="00731A05"/>
    <w:rsid w:val="007329B4"/>
    <w:rsid w:val="00733A08"/>
    <w:rsid w:val="00733F79"/>
    <w:rsid w:val="007371A1"/>
    <w:rsid w:val="007401C8"/>
    <w:rsid w:val="007412E4"/>
    <w:rsid w:val="00752EAC"/>
    <w:rsid w:val="00762453"/>
    <w:rsid w:val="0076358F"/>
    <w:rsid w:val="0076386C"/>
    <w:rsid w:val="00764443"/>
    <w:rsid w:val="00764B91"/>
    <w:rsid w:val="007662DA"/>
    <w:rsid w:val="00771B04"/>
    <w:rsid w:val="007741D0"/>
    <w:rsid w:val="00776B3D"/>
    <w:rsid w:val="00781F80"/>
    <w:rsid w:val="00783313"/>
    <w:rsid w:val="00783C76"/>
    <w:rsid w:val="0078526F"/>
    <w:rsid w:val="00790EAA"/>
    <w:rsid w:val="00791A85"/>
    <w:rsid w:val="00791FDE"/>
    <w:rsid w:val="00792AE0"/>
    <w:rsid w:val="007950BC"/>
    <w:rsid w:val="00795963"/>
    <w:rsid w:val="0079762F"/>
    <w:rsid w:val="007A257A"/>
    <w:rsid w:val="007A75A9"/>
    <w:rsid w:val="007B6AE1"/>
    <w:rsid w:val="007B76A7"/>
    <w:rsid w:val="007C283E"/>
    <w:rsid w:val="007C3D15"/>
    <w:rsid w:val="007C47E3"/>
    <w:rsid w:val="007C7E4C"/>
    <w:rsid w:val="007D2450"/>
    <w:rsid w:val="007D288D"/>
    <w:rsid w:val="007D4595"/>
    <w:rsid w:val="007D54FB"/>
    <w:rsid w:val="007E6ACA"/>
    <w:rsid w:val="007F2295"/>
    <w:rsid w:val="007F35CC"/>
    <w:rsid w:val="00802632"/>
    <w:rsid w:val="0081672B"/>
    <w:rsid w:val="00824E0B"/>
    <w:rsid w:val="00825F20"/>
    <w:rsid w:val="00826BAD"/>
    <w:rsid w:val="00827E64"/>
    <w:rsid w:val="008343DB"/>
    <w:rsid w:val="00837B87"/>
    <w:rsid w:val="00843425"/>
    <w:rsid w:val="008440D3"/>
    <w:rsid w:val="00845C37"/>
    <w:rsid w:val="00851F8C"/>
    <w:rsid w:val="00852C91"/>
    <w:rsid w:val="00855CE7"/>
    <w:rsid w:val="0086177B"/>
    <w:rsid w:val="00866A1D"/>
    <w:rsid w:val="008736BC"/>
    <w:rsid w:val="00873A7C"/>
    <w:rsid w:val="008759CE"/>
    <w:rsid w:val="0087622B"/>
    <w:rsid w:val="00883F08"/>
    <w:rsid w:val="008877AE"/>
    <w:rsid w:val="00887CBB"/>
    <w:rsid w:val="00891833"/>
    <w:rsid w:val="00894450"/>
    <w:rsid w:val="0089452C"/>
    <w:rsid w:val="00895F40"/>
    <w:rsid w:val="00895FC5"/>
    <w:rsid w:val="008A74AC"/>
    <w:rsid w:val="008B034B"/>
    <w:rsid w:val="008B204E"/>
    <w:rsid w:val="008B6139"/>
    <w:rsid w:val="008B74E4"/>
    <w:rsid w:val="008C2EE6"/>
    <w:rsid w:val="008C42D3"/>
    <w:rsid w:val="008C4BDC"/>
    <w:rsid w:val="008C571D"/>
    <w:rsid w:val="008C773B"/>
    <w:rsid w:val="008C7B96"/>
    <w:rsid w:val="008D2F6A"/>
    <w:rsid w:val="008D32B5"/>
    <w:rsid w:val="008D38D4"/>
    <w:rsid w:val="008D38F5"/>
    <w:rsid w:val="008D3906"/>
    <w:rsid w:val="008D3BF7"/>
    <w:rsid w:val="008E3A25"/>
    <w:rsid w:val="008E6A30"/>
    <w:rsid w:val="008F1592"/>
    <w:rsid w:val="008F2351"/>
    <w:rsid w:val="008F4D32"/>
    <w:rsid w:val="008F5A0D"/>
    <w:rsid w:val="00903A8C"/>
    <w:rsid w:val="0091102B"/>
    <w:rsid w:val="0091575C"/>
    <w:rsid w:val="00915862"/>
    <w:rsid w:val="009158F9"/>
    <w:rsid w:val="009224A9"/>
    <w:rsid w:val="00923445"/>
    <w:rsid w:val="00924FB6"/>
    <w:rsid w:val="00927E22"/>
    <w:rsid w:val="00932CEB"/>
    <w:rsid w:val="00933622"/>
    <w:rsid w:val="00937B75"/>
    <w:rsid w:val="00941BC0"/>
    <w:rsid w:val="00944F77"/>
    <w:rsid w:val="00945556"/>
    <w:rsid w:val="009462C7"/>
    <w:rsid w:val="0095617D"/>
    <w:rsid w:val="009601DC"/>
    <w:rsid w:val="00962CA6"/>
    <w:rsid w:val="00964ECA"/>
    <w:rsid w:val="009719DE"/>
    <w:rsid w:val="009724D2"/>
    <w:rsid w:val="009737E5"/>
    <w:rsid w:val="0097411C"/>
    <w:rsid w:val="00975159"/>
    <w:rsid w:val="00975668"/>
    <w:rsid w:val="009766C8"/>
    <w:rsid w:val="009802FD"/>
    <w:rsid w:val="00980C6A"/>
    <w:rsid w:val="00983210"/>
    <w:rsid w:val="00984367"/>
    <w:rsid w:val="00985FC9"/>
    <w:rsid w:val="00987A2A"/>
    <w:rsid w:val="00990093"/>
    <w:rsid w:val="009919C0"/>
    <w:rsid w:val="009939C8"/>
    <w:rsid w:val="009A1578"/>
    <w:rsid w:val="009A2369"/>
    <w:rsid w:val="009A5473"/>
    <w:rsid w:val="009B06D2"/>
    <w:rsid w:val="009B26F3"/>
    <w:rsid w:val="009C0FD8"/>
    <w:rsid w:val="009C39EF"/>
    <w:rsid w:val="009D0D2F"/>
    <w:rsid w:val="009D0FFA"/>
    <w:rsid w:val="009D3148"/>
    <w:rsid w:val="009E3A35"/>
    <w:rsid w:val="009F6C96"/>
    <w:rsid w:val="009F6DE4"/>
    <w:rsid w:val="00A016B1"/>
    <w:rsid w:val="00A03B15"/>
    <w:rsid w:val="00A0530C"/>
    <w:rsid w:val="00A05C6D"/>
    <w:rsid w:val="00A06B4A"/>
    <w:rsid w:val="00A11C7C"/>
    <w:rsid w:val="00A1270F"/>
    <w:rsid w:val="00A132BB"/>
    <w:rsid w:val="00A1348E"/>
    <w:rsid w:val="00A173C6"/>
    <w:rsid w:val="00A200F5"/>
    <w:rsid w:val="00A2156C"/>
    <w:rsid w:val="00A24B8D"/>
    <w:rsid w:val="00A27815"/>
    <w:rsid w:val="00A32651"/>
    <w:rsid w:val="00A327AC"/>
    <w:rsid w:val="00A34C27"/>
    <w:rsid w:val="00A37980"/>
    <w:rsid w:val="00A416AD"/>
    <w:rsid w:val="00A42452"/>
    <w:rsid w:val="00A477AD"/>
    <w:rsid w:val="00A5159A"/>
    <w:rsid w:val="00A521F6"/>
    <w:rsid w:val="00A53126"/>
    <w:rsid w:val="00A5332A"/>
    <w:rsid w:val="00A53542"/>
    <w:rsid w:val="00A5797B"/>
    <w:rsid w:val="00A57C23"/>
    <w:rsid w:val="00A648DE"/>
    <w:rsid w:val="00A72E62"/>
    <w:rsid w:val="00A73799"/>
    <w:rsid w:val="00A84D40"/>
    <w:rsid w:val="00A85591"/>
    <w:rsid w:val="00A8606C"/>
    <w:rsid w:val="00A90507"/>
    <w:rsid w:val="00A90865"/>
    <w:rsid w:val="00A91B21"/>
    <w:rsid w:val="00A934B3"/>
    <w:rsid w:val="00A96245"/>
    <w:rsid w:val="00A97730"/>
    <w:rsid w:val="00AA1491"/>
    <w:rsid w:val="00AA3724"/>
    <w:rsid w:val="00AA5A55"/>
    <w:rsid w:val="00AB1A13"/>
    <w:rsid w:val="00AB321B"/>
    <w:rsid w:val="00AB34C3"/>
    <w:rsid w:val="00AB3697"/>
    <w:rsid w:val="00AB58B1"/>
    <w:rsid w:val="00AB6F36"/>
    <w:rsid w:val="00AC1F8D"/>
    <w:rsid w:val="00AC41E2"/>
    <w:rsid w:val="00AC4551"/>
    <w:rsid w:val="00AC548A"/>
    <w:rsid w:val="00AD4C4D"/>
    <w:rsid w:val="00AD4DD3"/>
    <w:rsid w:val="00AD6AFE"/>
    <w:rsid w:val="00AE0E21"/>
    <w:rsid w:val="00AE2145"/>
    <w:rsid w:val="00AE395F"/>
    <w:rsid w:val="00AF35B7"/>
    <w:rsid w:val="00B000B8"/>
    <w:rsid w:val="00B0186F"/>
    <w:rsid w:val="00B05D56"/>
    <w:rsid w:val="00B11BB2"/>
    <w:rsid w:val="00B14C35"/>
    <w:rsid w:val="00B155FD"/>
    <w:rsid w:val="00B250DF"/>
    <w:rsid w:val="00B27A66"/>
    <w:rsid w:val="00B30291"/>
    <w:rsid w:val="00B302E0"/>
    <w:rsid w:val="00B307BB"/>
    <w:rsid w:val="00B414DD"/>
    <w:rsid w:val="00B424BD"/>
    <w:rsid w:val="00B432EC"/>
    <w:rsid w:val="00B463EB"/>
    <w:rsid w:val="00B50514"/>
    <w:rsid w:val="00B51031"/>
    <w:rsid w:val="00B5168E"/>
    <w:rsid w:val="00B5195B"/>
    <w:rsid w:val="00B53D74"/>
    <w:rsid w:val="00B54085"/>
    <w:rsid w:val="00B55BFE"/>
    <w:rsid w:val="00B56323"/>
    <w:rsid w:val="00B627F6"/>
    <w:rsid w:val="00B62F73"/>
    <w:rsid w:val="00B64A6D"/>
    <w:rsid w:val="00B66A19"/>
    <w:rsid w:val="00B67483"/>
    <w:rsid w:val="00B709DB"/>
    <w:rsid w:val="00B715B3"/>
    <w:rsid w:val="00B71D5A"/>
    <w:rsid w:val="00B7292A"/>
    <w:rsid w:val="00B73293"/>
    <w:rsid w:val="00B82123"/>
    <w:rsid w:val="00B8272B"/>
    <w:rsid w:val="00B844A6"/>
    <w:rsid w:val="00B86C75"/>
    <w:rsid w:val="00B87249"/>
    <w:rsid w:val="00B87911"/>
    <w:rsid w:val="00B9287F"/>
    <w:rsid w:val="00B940E0"/>
    <w:rsid w:val="00B948FF"/>
    <w:rsid w:val="00B96979"/>
    <w:rsid w:val="00BA1CB4"/>
    <w:rsid w:val="00BA4CB8"/>
    <w:rsid w:val="00BB56B1"/>
    <w:rsid w:val="00BB7720"/>
    <w:rsid w:val="00BC01A6"/>
    <w:rsid w:val="00BC6895"/>
    <w:rsid w:val="00BC6DEB"/>
    <w:rsid w:val="00BD565D"/>
    <w:rsid w:val="00BD56B3"/>
    <w:rsid w:val="00BD6427"/>
    <w:rsid w:val="00BD6B69"/>
    <w:rsid w:val="00BE1285"/>
    <w:rsid w:val="00BE1CB0"/>
    <w:rsid w:val="00BE5D3F"/>
    <w:rsid w:val="00BE62B1"/>
    <w:rsid w:val="00BF22AB"/>
    <w:rsid w:val="00BF5314"/>
    <w:rsid w:val="00BF5E70"/>
    <w:rsid w:val="00BF74EE"/>
    <w:rsid w:val="00C00073"/>
    <w:rsid w:val="00C00CCC"/>
    <w:rsid w:val="00C11E5E"/>
    <w:rsid w:val="00C130F3"/>
    <w:rsid w:val="00C15243"/>
    <w:rsid w:val="00C170BE"/>
    <w:rsid w:val="00C201C6"/>
    <w:rsid w:val="00C2289D"/>
    <w:rsid w:val="00C26F70"/>
    <w:rsid w:val="00C33342"/>
    <w:rsid w:val="00C3473A"/>
    <w:rsid w:val="00C3546D"/>
    <w:rsid w:val="00C416AB"/>
    <w:rsid w:val="00C46F9D"/>
    <w:rsid w:val="00C503C6"/>
    <w:rsid w:val="00C575D0"/>
    <w:rsid w:val="00C6268F"/>
    <w:rsid w:val="00C66B5B"/>
    <w:rsid w:val="00C67B1E"/>
    <w:rsid w:val="00C71D55"/>
    <w:rsid w:val="00C860CB"/>
    <w:rsid w:val="00C91441"/>
    <w:rsid w:val="00C91D1B"/>
    <w:rsid w:val="00C92204"/>
    <w:rsid w:val="00C935A9"/>
    <w:rsid w:val="00C9719C"/>
    <w:rsid w:val="00CA14B4"/>
    <w:rsid w:val="00CA1966"/>
    <w:rsid w:val="00CB02AD"/>
    <w:rsid w:val="00CB0DDC"/>
    <w:rsid w:val="00CB1AE3"/>
    <w:rsid w:val="00CB67AB"/>
    <w:rsid w:val="00CB6E02"/>
    <w:rsid w:val="00CC0182"/>
    <w:rsid w:val="00CC0D06"/>
    <w:rsid w:val="00CC4301"/>
    <w:rsid w:val="00CC5754"/>
    <w:rsid w:val="00CD0045"/>
    <w:rsid w:val="00CD2668"/>
    <w:rsid w:val="00CE651B"/>
    <w:rsid w:val="00CE6749"/>
    <w:rsid w:val="00CF03B5"/>
    <w:rsid w:val="00CF158D"/>
    <w:rsid w:val="00CF3D0E"/>
    <w:rsid w:val="00CF630E"/>
    <w:rsid w:val="00D005BC"/>
    <w:rsid w:val="00D01971"/>
    <w:rsid w:val="00D01AB2"/>
    <w:rsid w:val="00D02A80"/>
    <w:rsid w:val="00D0584A"/>
    <w:rsid w:val="00D104A8"/>
    <w:rsid w:val="00D11717"/>
    <w:rsid w:val="00D1629B"/>
    <w:rsid w:val="00D2104A"/>
    <w:rsid w:val="00D21EF3"/>
    <w:rsid w:val="00D25F1F"/>
    <w:rsid w:val="00D328C2"/>
    <w:rsid w:val="00D4309B"/>
    <w:rsid w:val="00D438F3"/>
    <w:rsid w:val="00D460CB"/>
    <w:rsid w:val="00D462F7"/>
    <w:rsid w:val="00D46544"/>
    <w:rsid w:val="00D4763F"/>
    <w:rsid w:val="00D47674"/>
    <w:rsid w:val="00D51807"/>
    <w:rsid w:val="00D51A66"/>
    <w:rsid w:val="00D55CF0"/>
    <w:rsid w:val="00D574F1"/>
    <w:rsid w:val="00D60EA3"/>
    <w:rsid w:val="00D623A9"/>
    <w:rsid w:val="00D749A2"/>
    <w:rsid w:val="00D7519D"/>
    <w:rsid w:val="00D84353"/>
    <w:rsid w:val="00D8707E"/>
    <w:rsid w:val="00D872FE"/>
    <w:rsid w:val="00D90D71"/>
    <w:rsid w:val="00D92046"/>
    <w:rsid w:val="00D9447A"/>
    <w:rsid w:val="00D95A0C"/>
    <w:rsid w:val="00D960CA"/>
    <w:rsid w:val="00DA2BAC"/>
    <w:rsid w:val="00DA68AA"/>
    <w:rsid w:val="00DB01F6"/>
    <w:rsid w:val="00DB5C4C"/>
    <w:rsid w:val="00DB684B"/>
    <w:rsid w:val="00DC0005"/>
    <w:rsid w:val="00DC3A98"/>
    <w:rsid w:val="00DC4E1E"/>
    <w:rsid w:val="00DC512D"/>
    <w:rsid w:val="00DC5C1D"/>
    <w:rsid w:val="00DD0A9B"/>
    <w:rsid w:val="00DD0B4D"/>
    <w:rsid w:val="00DD1419"/>
    <w:rsid w:val="00DD206D"/>
    <w:rsid w:val="00DD3583"/>
    <w:rsid w:val="00DE3DBF"/>
    <w:rsid w:val="00DE3FEE"/>
    <w:rsid w:val="00DF37E9"/>
    <w:rsid w:val="00DF418F"/>
    <w:rsid w:val="00DF7787"/>
    <w:rsid w:val="00E0432C"/>
    <w:rsid w:val="00E0628F"/>
    <w:rsid w:val="00E065BB"/>
    <w:rsid w:val="00E06A1B"/>
    <w:rsid w:val="00E0770E"/>
    <w:rsid w:val="00E14938"/>
    <w:rsid w:val="00E15344"/>
    <w:rsid w:val="00E17544"/>
    <w:rsid w:val="00E21023"/>
    <w:rsid w:val="00E26857"/>
    <w:rsid w:val="00E3002A"/>
    <w:rsid w:val="00E30E0A"/>
    <w:rsid w:val="00E3292A"/>
    <w:rsid w:val="00E349E9"/>
    <w:rsid w:val="00E44378"/>
    <w:rsid w:val="00E46332"/>
    <w:rsid w:val="00E464C2"/>
    <w:rsid w:val="00E47CD3"/>
    <w:rsid w:val="00E528D8"/>
    <w:rsid w:val="00E53652"/>
    <w:rsid w:val="00E64291"/>
    <w:rsid w:val="00E648D2"/>
    <w:rsid w:val="00E73D8C"/>
    <w:rsid w:val="00E764B1"/>
    <w:rsid w:val="00E8035B"/>
    <w:rsid w:val="00E807E1"/>
    <w:rsid w:val="00E81F7F"/>
    <w:rsid w:val="00E85677"/>
    <w:rsid w:val="00E903BA"/>
    <w:rsid w:val="00E91E21"/>
    <w:rsid w:val="00E939E8"/>
    <w:rsid w:val="00E94C17"/>
    <w:rsid w:val="00E978ED"/>
    <w:rsid w:val="00EA0D82"/>
    <w:rsid w:val="00EA2EBC"/>
    <w:rsid w:val="00EA70A9"/>
    <w:rsid w:val="00EA78E9"/>
    <w:rsid w:val="00EB2195"/>
    <w:rsid w:val="00EB5184"/>
    <w:rsid w:val="00EB6E44"/>
    <w:rsid w:val="00EB758D"/>
    <w:rsid w:val="00EC52D1"/>
    <w:rsid w:val="00EC54CB"/>
    <w:rsid w:val="00EC5EF6"/>
    <w:rsid w:val="00EC772D"/>
    <w:rsid w:val="00ED26C8"/>
    <w:rsid w:val="00EE2403"/>
    <w:rsid w:val="00EE29D0"/>
    <w:rsid w:val="00EE4C7A"/>
    <w:rsid w:val="00EE50F1"/>
    <w:rsid w:val="00EE5DB5"/>
    <w:rsid w:val="00EE62C2"/>
    <w:rsid w:val="00EE660C"/>
    <w:rsid w:val="00EF0AE5"/>
    <w:rsid w:val="00EF6774"/>
    <w:rsid w:val="00F04AEA"/>
    <w:rsid w:val="00F1327B"/>
    <w:rsid w:val="00F133BB"/>
    <w:rsid w:val="00F140AA"/>
    <w:rsid w:val="00F147D6"/>
    <w:rsid w:val="00F15DDF"/>
    <w:rsid w:val="00F263A4"/>
    <w:rsid w:val="00F264F4"/>
    <w:rsid w:val="00F44334"/>
    <w:rsid w:val="00F51897"/>
    <w:rsid w:val="00F547D4"/>
    <w:rsid w:val="00F57D49"/>
    <w:rsid w:val="00F6084E"/>
    <w:rsid w:val="00F6743A"/>
    <w:rsid w:val="00F70955"/>
    <w:rsid w:val="00F76F41"/>
    <w:rsid w:val="00F77E23"/>
    <w:rsid w:val="00F84995"/>
    <w:rsid w:val="00F85E84"/>
    <w:rsid w:val="00F91785"/>
    <w:rsid w:val="00F92AA6"/>
    <w:rsid w:val="00F94614"/>
    <w:rsid w:val="00FA179C"/>
    <w:rsid w:val="00FA4645"/>
    <w:rsid w:val="00FA62E1"/>
    <w:rsid w:val="00FA7044"/>
    <w:rsid w:val="00FB0B42"/>
    <w:rsid w:val="00FB5FC5"/>
    <w:rsid w:val="00FC4087"/>
    <w:rsid w:val="00FC7724"/>
    <w:rsid w:val="00FD251A"/>
    <w:rsid w:val="00FD6C6D"/>
    <w:rsid w:val="00FE005C"/>
    <w:rsid w:val="00FE01FE"/>
    <w:rsid w:val="00FE0EDB"/>
    <w:rsid w:val="00FE4F07"/>
    <w:rsid w:val="00FE74A2"/>
    <w:rsid w:val="00FE778D"/>
    <w:rsid w:val="00FE7FDC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C13F-555C-457C-ACB5-E4D3364F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Осудар</dc:creator>
  <cp:keywords/>
  <dc:description/>
  <cp:lastModifiedBy>Таня</cp:lastModifiedBy>
  <cp:revision>2</cp:revision>
  <cp:lastPrinted>2018-01-11T11:00:00Z</cp:lastPrinted>
  <dcterms:created xsi:type="dcterms:W3CDTF">2018-01-11T11:02:00Z</dcterms:created>
  <dcterms:modified xsi:type="dcterms:W3CDTF">2018-01-11T11:02:00Z</dcterms:modified>
</cp:coreProperties>
</file>