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A00" w:rsidRPr="00082A00" w:rsidRDefault="00082A00" w:rsidP="00082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82A0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МІНІСТЕРСТВО ОСВІТИ І НАУКИ УКРАЇНИ</w:t>
      </w:r>
    </w:p>
    <w:p w:rsidR="00082A00" w:rsidRPr="00082A00" w:rsidRDefault="00082A00" w:rsidP="00082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82A0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ДВНЗ </w:t>
      </w:r>
      <w:r w:rsidRPr="00082A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“</w:t>
      </w:r>
      <w:r w:rsidRPr="00082A0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ПРИКАРПАТСЬКИЙ НАЦІОНАЛЬНИЙ УНІВЕРСИТЕТ</w:t>
      </w:r>
    </w:p>
    <w:p w:rsidR="00082A00" w:rsidRPr="00082A00" w:rsidRDefault="00082A00" w:rsidP="00082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82A0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ІМЕНІ ВАСИЛЯ СТЕФАНИКА”</w:t>
      </w:r>
    </w:p>
    <w:p w:rsidR="00082A00" w:rsidRPr="00082A00" w:rsidRDefault="00082A00" w:rsidP="00082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82A00" w:rsidRPr="00082A00" w:rsidRDefault="00082A00" w:rsidP="00082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82A00" w:rsidRPr="00082A00" w:rsidRDefault="00082A00" w:rsidP="00082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82A00" w:rsidRPr="00082A00" w:rsidRDefault="00082A00" w:rsidP="00082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82A00" w:rsidRPr="00082A00" w:rsidRDefault="00082A00" w:rsidP="00082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82A0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Факультет історії, політології і міжнародних відносин</w:t>
      </w:r>
    </w:p>
    <w:p w:rsidR="00082A00" w:rsidRPr="00082A00" w:rsidRDefault="00082A00" w:rsidP="00082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82A00" w:rsidRPr="00082A00" w:rsidRDefault="00082A00" w:rsidP="00082A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2A0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Кафедра історі</w:t>
      </w:r>
      <w:r w:rsidR="00B6023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ографії і джерелознавства</w:t>
      </w:r>
    </w:p>
    <w:p w:rsidR="00082A00" w:rsidRPr="00082A00" w:rsidRDefault="00082A00" w:rsidP="00082A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2A00" w:rsidRPr="00082A00" w:rsidRDefault="00082A00" w:rsidP="00082A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2A00" w:rsidRPr="00082A00" w:rsidRDefault="00082A00" w:rsidP="00082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82A0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СИЛАБУС НАВЧАЛЬНОЇ ДИСЦИПЛІНИ</w:t>
      </w:r>
    </w:p>
    <w:p w:rsidR="00082A00" w:rsidRPr="00082A00" w:rsidRDefault="00082A00" w:rsidP="00082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82A00" w:rsidRPr="00B6023C" w:rsidRDefault="00117008" w:rsidP="00082A00">
      <w:pPr>
        <w:keepNext/>
        <w:keepLines/>
        <w:spacing w:after="0" w:line="24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548DD4"/>
          <w:sz w:val="28"/>
          <w:szCs w:val="28"/>
          <w:u w:val="single"/>
          <w:lang w:val="uk-UA" w:eastAsia="ru-RU"/>
        </w:rPr>
      </w:pPr>
      <w:r w:rsidRPr="00B6023C">
        <w:rPr>
          <w:rFonts w:ascii="Times New Roman" w:eastAsia="Calibri" w:hAnsi="Times New Roman" w:cs="Times New Roman"/>
          <w:b/>
          <w:caps/>
          <w:sz w:val="28"/>
          <w:szCs w:val="28"/>
        </w:rPr>
        <w:t>Держави Азії, Африки та Латинської Америки у шкільному курсі всесвітньої історії</w:t>
      </w:r>
    </w:p>
    <w:p w:rsidR="00082A00" w:rsidRPr="00082A00" w:rsidRDefault="00082A00" w:rsidP="00082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</w:p>
    <w:p w:rsidR="00082A00" w:rsidRPr="00082A00" w:rsidRDefault="00082A00" w:rsidP="00082A00">
      <w:pPr>
        <w:tabs>
          <w:tab w:val="left" w:pos="411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2A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Освітня програма  014.03 Середня освіта (історія)</w:t>
      </w:r>
    </w:p>
    <w:p w:rsidR="00082A00" w:rsidRPr="00082A00" w:rsidRDefault="00082A00" w:rsidP="00082A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2A00" w:rsidRPr="00082A00" w:rsidRDefault="00082A00" w:rsidP="00082A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2A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Спеціальність        014.03 Середня освіта (історія)</w:t>
      </w:r>
    </w:p>
    <w:p w:rsidR="00082A00" w:rsidRPr="00082A00" w:rsidRDefault="00082A00" w:rsidP="00082A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2A00" w:rsidRPr="00082A00" w:rsidRDefault="00082A00" w:rsidP="00082A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2A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Галузь знань          01 Освіта/Педагогіка</w:t>
      </w:r>
    </w:p>
    <w:p w:rsidR="00082A00" w:rsidRPr="00082A00" w:rsidRDefault="00082A00" w:rsidP="00082A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2A00" w:rsidRPr="00082A00" w:rsidRDefault="00082A00" w:rsidP="00082A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2A00" w:rsidRPr="00082A00" w:rsidRDefault="00082A00" w:rsidP="00082A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2A00" w:rsidRPr="00082A00" w:rsidRDefault="00082A00" w:rsidP="00082A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2A00" w:rsidRPr="00082A00" w:rsidRDefault="00082A00" w:rsidP="00082A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2A00" w:rsidRPr="00082A00" w:rsidRDefault="00082A00" w:rsidP="00082A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2A00" w:rsidRPr="00082A00" w:rsidRDefault="00082A00" w:rsidP="00082A0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2A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Затверджено на засіданні</w:t>
      </w:r>
    </w:p>
    <w:p w:rsidR="00082A00" w:rsidRPr="00082A00" w:rsidRDefault="00082A00" w:rsidP="00082A0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2A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кафедри історі</w:t>
      </w:r>
      <w:r w:rsidR="00B602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ографії і джерелознавства</w:t>
      </w:r>
    </w:p>
    <w:p w:rsidR="00082A00" w:rsidRPr="000415CA" w:rsidRDefault="000415CA" w:rsidP="00082A0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15CA">
        <w:rPr>
          <w:rFonts w:ascii="Times New Roman" w:hAnsi="Times New Roman" w:cs="Times New Roman"/>
          <w:sz w:val="28"/>
          <w:szCs w:val="28"/>
          <w:lang w:val="uk-UA"/>
        </w:rPr>
        <w:t>Протокол № __ від “_” ___ 2019 р.</w:t>
      </w:r>
    </w:p>
    <w:p w:rsidR="00082A00" w:rsidRPr="00082A00" w:rsidRDefault="00082A00" w:rsidP="00082A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2A00" w:rsidRPr="00082A00" w:rsidRDefault="00082A00" w:rsidP="00082A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2A00" w:rsidRPr="00082A00" w:rsidRDefault="00082A00" w:rsidP="00082A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2A00" w:rsidRPr="00082A00" w:rsidRDefault="00082A00" w:rsidP="00082A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2A00" w:rsidRPr="00082A00" w:rsidRDefault="00082A00" w:rsidP="00082A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2A00" w:rsidRPr="00082A00" w:rsidRDefault="00082A00" w:rsidP="00082A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2A00" w:rsidRPr="00082A00" w:rsidRDefault="00082A00" w:rsidP="00082A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2A00" w:rsidRPr="00082A00" w:rsidRDefault="00082A00" w:rsidP="00082A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2A00" w:rsidRPr="00082A00" w:rsidRDefault="00082A00" w:rsidP="00082A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2A00" w:rsidRPr="00082A00" w:rsidRDefault="00082A00" w:rsidP="00082A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2A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Івано-Франківськ – 2019</w:t>
      </w:r>
    </w:p>
    <w:p w:rsidR="00082A00" w:rsidRPr="00082A00" w:rsidRDefault="00082A00" w:rsidP="00082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82A0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br w:type="page"/>
      </w:r>
      <w:r w:rsidRPr="00082A0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ЗМІСТ</w:t>
      </w:r>
      <w:r w:rsidR="00F272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082A00" w:rsidRPr="00082A00" w:rsidRDefault="00082A00" w:rsidP="00082A0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82A00" w:rsidRPr="00082A00" w:rsidRDefault="00082A00" w:rsidP="00082A0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82A00" w:rsidRPr="00082A00" w:rsidRDefault="00082A00" w:rsidP="00082A00">
      <w:pPr>
        <w:numPr>
          <w:ilvl w:val="0"/>
          <w:numId w:val="1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82A0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Загальна інформація</w:t>
      </w:r>
    </w:p>
    <w:p w:rsidR="00082A00" w:rsidRPr="00082A00" w:rsidRDefault="00082A00" w:rsidP="00082A00">
      <w:pPr>
        <w:numPr>
          <w:ilvl w:val="0"/>
          <w:numId w:val="1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82A0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Анотація до курсу</w:t>
      </w:r>
    </w:p>
    <w:p w:rsidR="00082A00" w:rsidRPr="00082A00" w:rsidRDefault="00082A00" w:rsidP="00082A00">
      <w:pPr>
        <w:numPr>
          <w:ilvl w:val="0"/>
          <w:numId w:val="1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82A0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Мета та цілі курсу</w:t>
      </w:r>
    </w:p>
    <w:p w:rsidR="00082A00" w:rsidRPr="00082A00" w:rsidRDefault="00082A00" w:rsidP="00082A00">
      <w:pPr>
        <w:numPr>
          <w:ilvl w:val="0"/>
          <w:numId w:val="1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82A00">
        <w:rPr>
          <w:rFonts w:ascii="Times New Roman" w:eastAsia="Arial" w:hAnsi="Times New Roman" w:cs="Times New Roman"/>
          <w:sz w:val="28"/>
          <w:szCs w:val="28"/>
          <w:lang w:val="uk-UA" w:eastAsia="uk-UA"/>
        </w:rPr>
        <w:t>Результати навчання (компетентності)</w:t>
      </w:r>
    </w:p>
    <w:p w:rsidR="00082A00" w:rsidRPr="00082A00" w:rsidRDefault="00082A00" w:rsidP="00082A00">
      <w:pPr>
        <w:numPr>
          <w:ilvl w:val="0"/>
          <w:numId w:val="1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82A0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Організація навчання курсу</w:t>
      </w:r>
    </w:p>
    <w:p w:rsidR="00082A00" w:rsidRPr="00082A00" w:rsidRDefault="00082A00" w:rsidP="00082A00">
      <w:pPr>
        <w:numPr>
          <w:ilvl w:val="0"/>
          <w:numId w:val="1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82A0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Система оцінювання курсу</w:t>
      </w:r>
    </w:p>
    <w:p w:rsidR="00082A00" w:rsidRPr="00082A00" w:rsidRDefault="00082A00" w:rsidP="00082A00">
      <w:pPr>
        <w:numPr>
          <w:ilvl w:val="0"/>
          <w:numId w:val="1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82A0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Політика курсу</w:t>
      </w:r>
    </w:p>
    <w:p w:rsidR="00082A00" w:rsidRPr="00082A00" w:rsidRDefault="00082A00" w:rsidP="00082A0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val="uk-UA" w:eastAsia="uk-UA"/>
        </w:rPr>
      </w:pPr>
      <w:r w:rsidRPr="00082A0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Рекомендована література</w:t>
      </w:r>
    </w:p>
    <w:p w:rsidR="00082A00" w:rsidRPr="00082A00" w:rsidRDefault="00082A00" w:rsidP="00082A0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val="uk-UA" w:eastAsia="uk-UA"/>
        </w:rPr>
        <w:sectPr w:rsidR="00082A00" w:rsidRPr="00082A00" w:rsidSect="00EC054F">
          <w:headerReference w:type="default" r:id="rId7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82A00" w:rsidRPr="00082A00" w:rsidRDefault="00082A00" w:rsidP="00082A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1519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50"/>
        <w:gridCol w:w="475"/>
        <w:gridCol w:w="921"/>
        <w:gridCol w:w="1493"/>
        <w:gridCol w:w="1688"/>
        <w:gridCol w:w="73"/>
        <w:gridCol w:w="2538"/>
        <w:gridCol w:w="876"/>
        <w:gridCol w:w="1958"/>
        <w:gridCol w:w="1728"/>
        <w:gridCol w:w="1297"/>
      </w:tblGrid>
      <w:tr w:rsidR="00082A00" w:rsidRPr="00082A00" w:rsidTr="00FB5F3F">
        <w:tc>
          <w:tcPr>
            <w:tcW w:w="15197" w:type="dxa"/>
            <w:gridSpan w:val="11"/>
          </w:tcPr>
          <w:p w:rsidR="00082A00" w:rsidRPr="00082A00" w:rsidRDefault="00082A00" w:rsidP="0008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82A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1. Загальна інформація</w:t>
            </w:r>
          </w:p>
        </w:tc>
      </w:tr>
      <w:tr w:rsidR="00654A54" w:rsidRPr="00117008" w:rsidTr="0060174C">
        <w:tc>
          <w:tcPr>
            <w:tcW w:w="2625" w:type="dxa"/>
            <w:gridSpan w:val="2"/>
          </w:tcPr>
          <w:p w:rsidR="00082A00" w:rsidRPr="00082A00" w:rsidRDefault="00082A00" w:rsidP="00082A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82A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Назва дисципліни</w:t>
            </w:r>
          </w:p>
        </w:tc>
        <w:tc>
          <w:tcPr>
            <w:tcW w:w="12572" w:type="dxa"/>
            <w:gridSpan w:val="9"/>
          </w:tcPr>
          <w:p w:rsidR="00082A00" w:rsidRPr="00082A00" w:rsidRDefault="00B6023C" w:rsidP="00082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20F7">
              <w:rPr>
                <w:rFonts w:ascii="Times New Roman" w:eastAsia="Calibri" w:hAnsi="Times New Roman" w:cs="Times New Roman"/>
                <w:sz w:val="24"/>
                <w:szCs w:val="24"/>
              </w:rPr>
              <w:t>Держави Азії, Африки та Латинської Америки у шкільному курсі всесвітньої історії</w:t>
            </w:r>
          </w:p>
        </w:tc>
      </w:tr>
      <w:tr w:rsidR="00654A54" w:rsidRPr="00082A00" w:rsidTr="0060174C">
        <w:tc>
          <w:tcPr>
            <w:tcW w:w="2625" w:type="dxa"/>
            <w:gridSpan w:val="2"/>
          </w:tcPr>
          <w:p w:rsidR="00082A00" w:rsidRPr="00082A00" w:rsidRDefault="00082A00" w:rsidP="00082A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82A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Викладач (-і)</w:t>
            </w:r>
          </w:p>
        </w:tc>
        <w:tc>
          <w:tcPr>
            <w:tcW w:w="12572" w:type="dxa"/>
            <w:gridSpan w:val="9"/>
          </w:tcPr>
          <w:p w:rsidR="00082A00" w:rsidRPr="00082A00" w:rsidRDefault="00B6023C" w:rsidP="00082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Марущенко Олександр Володимирович</w:t>
            </w:r>
          </w:p>
        </w:tc>
      </w:tr>
      <w:tr w:rsidR="00654A54" w:rsidRPr="00082A00" w:rsidTr="0060174C">
        <w:tc>
          <w:tcPr>
            <w:tcW w:w="2625" w:type="dxa"/>
            <w:gridSpan w:val="2"/>
          </w:tcPr>
          <w:p w:rsidR="00082A00" w:rsidRPr="00082A00" w:rsidRDefault="00082A00" w:rsidP="00082A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82A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Контактний телефон викладача</w:t>
            </w:r>
          </w:p>
        </w:tc>
        <w:tc>
          <w:tcPr>
            <w:tcW w:w="12572" w:type="dxa"/>
            <w:gridSpan w:val="9"/>
          </w:tcPr>
          <w:p w:rsidR="00082A00" w:rsidRPr="000415CA" w:rsidRDefault="00EA1597" w:rsidP="00082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415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(0342) 59-61-12</w:t>
            </w:r>
          </w:p>
        </w:tc>
      </w:tr>
      <w:tr w:rsidR="00654A54" w:rsidRPr="00117008" w:rsidTr="0060174C">
        <w:trPr>
          <w:trHeight w:val="372"/>
        </w:trPr>
        <w:tc>
          <w:tcPr>
            <w:tcW w:w="2625" w:type="dxa"/>
            <w:gridSpan w:val="2"/>
          </w:tcPr>
          <w:p w:rsidR="00082A00" w:rsidRPr="00082A00" w:rsidRDefault="00082A00" w:rsidP="00082A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82A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E-mail викладача</w:t>
            </w:r>
          </w:p>
        </w:tc>
        <w:tc>
          <w:tcPr>
            <w:tcW w:w="12572" w:type="dxa"/>
            <w:gridSpan w:val="9"/>
          </w:tcPr>
          <w:p w:rsidR="00082A00" w:rsidRPr="000415CA" w:rsidRDefault="00F30DDC" w:rsidP="00082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8" w:history="1">
              <w:r w:rsidR="00EA1597" w:rsidRPr="000415C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clio</w:t>
              </w:r>
              <w:r w:rsidR="00EA1597" w:rsidRPr="000415C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A1597" w:rsidRPr="000415C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pu</w:t>
              </w:r>
              <w:r w:rsidR="00EA1597" w:rsidRPr="000415C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uk-UA"/>
                </w:rPr>
                <w:t>@gmail.com</w:t>
              </w:r>
            </w:hyperlink>
            <w:r w:rsidR="00EA1597" w:rsidRPr="000415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</w:tr>
      <w:tr w:rsidR="00654A54" w:rsidRPr="00082A00" w:rsidTr="0060174C">
        <w:tc>
          <w:tcPr>
            <w:tcW w:w="2625" w:type="dxa"/>
            <w:gridSpan w:val="2"/>
          </w:tcPr>
          <w:p w:rsidR="00082A00" w:rsidRPr="00082A00" w:rsidRDefault="00082A00" w:rsidP="00082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82A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Формат дисципліни</w:t>
            </w:r>
          </w:p>
        </w:tc>
        <w:tc>
          <w:tcPr>
            <w:tcW w:w="12572" w:type="dxa"/>
            <w:gridSpan w:val="9"/>
          </w:tcPr>
          <w:p w:rsidR="00082A00" w:rsidRPr="00082A00" w:rsidRDefault="00082A00" w:rsidP="00082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82A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 Цикл професійної підготовки.</w:t>
            </w:r>
          </w:p>
          <w:p w:rsidR="00082A00" w:rsidRPr="00082A00" w:rsidRDefault="00082A00" w:rsidP="00EA1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82A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2.2</w:t>
            </w:r>
            <w:r w:rsidRPr="00082A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Дисципліни вільного вибору студента</w:t>
            </w:r>
          </w:p>
        </w:tc>
      </w:tr>
      <w:tr w:rsidR="00654A54" w:rsidRPr="00082A00" w:rsidTr="0060174C">
        <w:tc>
          <w:tcPr>
            <w:tcW w:w="2625" w:type="dxa"/>
            <w:gridSpan w:val="2"/>
          </w:tcPr>
          <w:p w:rsidR="00082A00" w:rsidRPr="00082A00" w:rsidRDefault="00082A00" w:rsidP="00082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82A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Обсяг дисципліни</w:t>
            </w:r>
          </w:p>
        </w:tc>
        <w:tc>
          <w:tcPr>
            <w:tcW w:w="12572" w:type="dxa"/>
            <w:gridSpan w:val="9"/>
          </w:tcPr>
          <w:p w:rsidR="00082A00" w:rsidRPr="00082A00" w:rsidRDefault="00082A00" w:rsidP="00082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90</w:t>
            </w:r>
            <w:r w:rsidRPr="00082A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 год.; кількість кредитів ECTS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</w:tr>
      <w:tr w:rsidR="00654A54" w:rsidRPr="009F39E8" w:rsidTr="0060174C">
        <w:tc>
          <w:tcPr>
            <w:tcW w:w="2625" w:type="dxa"/>
            <w:gridSpan w:val="2"/>
          </w:tcPr>
          <w:p w:rsidR="00082A00" w:rsidRPr="00082A00" w:rsidRDefault="00082A00" w:rsidP="00082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82A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Посилання на сайт дистанційного навчання</w:t>
            </w:r>
          </w:p>
        </w:tc>
        <w:tc>
          <w:tcPr>
            <w:tcW w:w="12572" w:type="dxa"/>
            <w:gridSpan w:val="9"/>
          </w:tcPr>
          <w:p w:rsidR="00082A00" w:rsidRPr="00082A00" w:rsidRDefault="00F30DDC" w:rsidP="00082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9" w:history="1">
              <w:r w:rsidR="00082A00" w:rsidRPr="00082A0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 w:eastAsia="ru-RU"/>
                </w:rPr>
                <w:t>http://www.d-learn.pu.if.ua</w:t>
              </w:r>
            </w:hyperlink>
          </w:p>
        </w:tc>
      </w:tr>
      <w:tr w:rsidR="00654A54" w:rsidRPr="00082A00" w:rsidTr="0060174C">
        <w:tc>
          <w:tcPr>
            <w:tcW w:w="2625" w:type="dxa"/>
            <w:gridSpan w:val="2"/>
          </w:tcPr>
          <w:p w:rsidR="00082A00" w:rsidRPr="00082A00" w:rsidRDefault="00082A00" w:rsidP="00082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82A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Консультації</w:t>
            </w:r>
          </w:p>
        </w:tc>
        <w:tc>
          <w:tcPr>
            <w:tcW w:w="12572" w:type="dxa"/>
            <w:gridSpan w:val="9"/>
          </w:tcPr>
          <w:p w:rsidR="00082A00" w:rsidRPr="000415CA" w:rsidRDefault="000415CA" w:rsidP="00082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415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Консультації в день проведення лекцій/практичних занять (за попередньою домовленістю), або ж щосереди після занять з 13.30 до 17.00 в ауд. 614.</w:t>
            </w:r>
          </w:p>
        </w:tc>
      </w:tr>
      <w:tr w:rsidR="00082A00" w:rsidRPr="00082A00" w:rsidTr="00FB5F3F">
        <w:tc>
          <w:tcPr>
            <w:tcW w:w="15197" w:type="dxa"/>
            <w:gridSpan w:val="11"/>
          </w:tcPr>
          <w:p w:rsidR="00082A00" w:rsidRPr="00082A00" w:rsidRDefault="00082A00" w:rsidP="0008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82A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2. Анотація до курсу</w:t>
            </w:r>
          </w:p>
        </w:tc>
      </w:tr>
      <w:tr w:rsidR="00082A00" w:rsidRPr="009F39E8" w:rsidTr="00FB5F3F">
        <w:tc>
          <w:tcPr>
            <w:tcW w:w="15197" w:type="dxa"/>
            <w:gridSpan w:val="11"/>
          </w:tcPr>
          <w:p w:rsidR="0035316E" w:rsidRPr="0035316E" w:rsidRDefault="00082A00" w:rsidP="0035316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2A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Навчальна дисципліна </w:t>
            </w:r>
            <w:r w:rsidRPr="00082A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“</w:t>
            </w:r>
            <w:r w:rsidR="00B6023C" w:rsidRPr="002220F7">
              <w:rPr>
                <w:rFonts w:ascii="Times New Roman" w:eastAsia="Calibri" w:hAnsi="Times New Roman" w:cs="Times New Roman"/>
                <w:sz w:val="24"/>
                <w:szCs w:val="24"/>
              </w:rPr>
              <w:t>Держави Азії, Африки та Латинської Америки у шкільному курсі всесвітньої історії</w:t>
            </w:r>
            <w:r w:rsidRPr="00082A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”</w:t>
            </w:r>
            <w:r w:rsidRPr="00082A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082A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є вибірковою дисципліною циклу професійної підготовки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фахівців </w:t>
            </w:r>
            <w:r w:rsidRPr="00082A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для спеціальності 014.03 “Середня освіта (історія)” за першим (бакалаврським) рівнем вищої освіти.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Читається у </w:t>
            </w:r>
            <w:r w:rsidR="001C34DA" w:rsidRPr="001C34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семестрі  </w:t>
            </w:r>
            <w:r w:rsidR="003531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обсягом 3 кредити (</w:t>
            </w:r>
            <w:r w:rsidR="0035316E" w:rsidRPr="003531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Європейською кредитно-трансферною системою </w:t>
            </w:r>
            <w:r w:rsidR="0035316E" w:rsidRPr="003531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ECTS</w:t>
            </w:r>
            <w:r w:rsidR="0035316E" w:rsidRPr="003531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). </w:t>
            </w:r>
            <w:r w:rsidR="003531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5316E" w:rsidRPr="003531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Розрахована на 90 годин занять, з них: </w:t>
            </w:r>
            <w:r w:rsidR="001C34DA" w:rsidRPr="001C34D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5316E" w:rsidRPr="003531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 – лекцій, 1</w:t>
            </w:r>
            <w:r w:rsidR="001C34DA" w:rsidRPr="001C34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C34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 – практичних занять,  </w:t>
            </w:r>
            <w:r w:rsidR="003531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1C34DA" w:rsidRPr="001C34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5316E" w:rsidRPr="003531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 – самостійної роботи.  Підсумковий контроль здійснюється у вигляді </w:t>
            </w:r>
            <w:r w:rsidR="009F39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заліку</w:t>
            </w:r>
            <w:r w:rsidR="0035316E" w:rsidRPr="003531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35316E" w:rsidRPr="0035316E" w:rsidRDefault="0035316E" w:rsidP="0035316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531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Предметом</w:t>
            </w:r>
            <w:r w:rsidRPr="003531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навчальної дисципліни є зміст шкільного курсу </w:t>
            </w:r>
            <w:r w:rsidR="001C34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всесвітньої</w:t>
            </w:r>
            <w:r w:rsidR="001C34DA" w:rsidRPr="001C34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3531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історії у </w:t>
            </w:r>
            <w:r w:rsidR="001C34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3531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="001C34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  <w:r w:rsidRPr="003531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класах (</w:t>
            </w:r>
            <w:r w:rsidR="001C34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історія країн </w:t>
            </w:r>
            <w:r w:rsidR="001C34DA" w:rsidRPr="009F39E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Азії, Африки та Латинської Америки</w:t>
            </w:r>
            <w:r w:rsidRPr="003531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 та методи і прийоми навчання історії дан</w:t>
            </w:r>
            <w:r w:rsidR="009F39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их регіонів</w:t>
            </w:r>
            <w:r w:rsidRPr="003531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у школі. </w:t>
            </w:r>
            <w:r w:rsidRPr="003531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Програма націлює студентів на вивчення завдань, структури, змісту і особливостей вивчення історії </w:t>
            </w:r>
            <w:r w:rsidR="009F39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країн </w:t>
            </w:r>
            <w:r w:rsidR="009F39E8" w:rsidRPr="009F39E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Азії, Африки та Латинської Америки</w:t>
            </w:r>
            <w:r w:rsidR="009F39E8" w:rsidRPr="003531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531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школі та </w:t>
            </w:r>
            <w:r w:rsidRPr="003531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формування у студентів знань, вмінь і навичок, необхідних для </w:t>
            </w:r>
            <w:r w:rsidRPr="003531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планування і методичного забезпечення різних форм навчальних занять з </w:t>
            </w:r>
            <w:r w:rsidR="009F39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всесвітньої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історії</w:t>
            </w:r>
            <w:r w:rsidRPr="003531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:rsidR="00082A00" w:rsidRPr="00082A00" w:rsidRDefault="0035316E" w:rsidP="009F39E8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531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Курс </w:t>
            </w:r>
            <w:r w:rsidR="009F39E8" w:rsidRPr="00082A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“</w:t>
            </w:r>
            <w:r w:rsidR="009F39E8" w:rsidRPr="009F39E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Держави Азії, Африки та Латинської Америки у шкільному курсі всесвітньої історії</w:t>
            </w:r>
            <w:r w:rsidR="009F39E8" w:rsidRPr="00082A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”</w:t>
            </w:r>
            <w:r w:rsidR="009F39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3531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виконує інтегративну функцію у процесі підготовки майбутнього вчителя історії та встановлює зв’язки між цілим рядом дисциплін психолого-педагогічної та предметної підготовки. Засвоєння курсу передбачає використання знань та умінь студентів, які були набуті та сформовані у процесі вивчення дисциплін: “Педагогіка”, “Психологія”, “Історія </w:t>
            </w:r>
            <w:r w:rsidR="009F39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стародавнього Сходу</w:t>
            </w:r>
            <w:r w:rsidRPr="003531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”, </w:t>
            </w:r>
            <w:r w:rsidR="009F39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“Історія середніх віківˮ, </w:t>
            </w:r>
            <w:r w:rsidRPr="003531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“</w:t>
            </w:r>
            <w:r w:rsidR="009F39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Історія країн Азії і Африки в нові і новітні часи</w:t>
            </w:r>
            <w:r w:rsidRPr="003531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”,</w:t>
            </w:r>
            <w:r w:rsidRPr="003531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“Історія </w:t>
            </w:r>
            <w:r w:rsidR="009F39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країн Західної Європи і Америки</w:t>
            </w:r>
            <w:r w:rsidRPr="003531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”</w:t>
            </w:r>
            <w:r w:rsidR="009F39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ін</w:t>
            </w:r>
            <w:r w:rsidRPr="003531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082A00" w:rsidRPr="00082A00" w:rsidTr="00FB5F3F">
        <w:tc>
          <w:tcPr>
            <w:tcW w:w="15197" w:type="dxa"/>
            <w:gridSpan w:val="11"/>
          </w:tcPr>
          <w:p w:rsidR="00082A00" w:rsidRPr="00082A00" w:rsidRDefault="00082A00" w:rsidP="0008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82A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3. Мета та цілі курсу </w:t>
            </w:r>
          </w:p>
        </w:tc>
      </w:tr>
      <w:tr w:rsidR="00082A00" w:rsidRPr="00082A00" w:rsidTr="00FB5F3F">
        <w:tc>
          <w:tcPr>
            <w:tcW w:w="15197" w:type="dxa"/>
            <w:gridSpan w:val="11"/>
          </w:tcPr>
          <w:p w:rsidR="00EF0CC9" w:rsidRPr="00EF0CC9" w:rsidRDefault="00082A00" w:rsidP="00613376">
            <w:pPr>
              <w:tabs>
                <w:tab w:val="left" w:pos="62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2A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Мета викладання дисципліни</w:t>
            </w:r>
            <w:r w:rsidRPr="00082A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полягає у </w:t>
            </w:r>
            <w:r w:rsidR="00EF0CC9" w:rsidRPr="00EF0C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є формування у майбутніх фахівців професійних компетентностей вчителя, який має глибокі теоретичні знання історії </w:t>
            </w:r>
            <w:r w:rsidR="009F39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країн </w:t>
            </w:r>
            <w:r w:rsidR="009F39E8" w:rsidRPr="009F39E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Азії, Африки та Латинської Америки</w:t>
            </w:r>
            <w:r w:rsidR="00EF0CC9" w:rsidRPr="00EF0C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і володіє практичними вміннями і навичками</w:t>
            </w:r>
            <w:r w:rsidR="004813F0" w:rsidRPr="004813F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 методики викладання історії</w:t>
            </w:r>
            <w:r w:rsidR="00EF0CC9" w:rsidRPr="00EF0C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r w:rsidR="00EF0CC9" w:rsidRPr="00EF0C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необхідними для забезпечення високої ефективності навчання </w:t>
            </w:r>
            <w:r w:rsidR="004813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історії,</w:t>
            </w:r>
            <w:r w:rsidR="004813F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813F0" w:rsidRPr="004813F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навичк</w:t>
            </w:r>
            <w:r w:rsidR="004813F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ами</w:t>
            </w:r>
            <w:r w:rsidR="004813F0" w:rsidRPr="004813F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проведення сучасного заняття з історії</w:t>
            </w:r>
            <w:r w:rsidR="004813F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 </w:t>
            </w:r>
            <w:r w:rsidR="004813F0" w:rsidRPr="004813F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використ</w:t>
            </w:r>
            <w:r w:rsidR="004813F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анням</w:t>
            </w:r>
            <w:r w:rsidR="004813F0" w:rsidRPr="004813F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813F0" w:rsidRPr="004813F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сучасн</w:t>
            </w:r>
            <w:r w:rsidR="004813F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их</w:t>
            </w:r>
            <w:r w:rsidR="004813F0" w:rsidRPr="004813F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технологі</w:t>
            </w:r>
            <w:r w:rsidR="004813F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й</w:t>
            </w:r>
            <w:r w:rsidR="004813F0" w:rsidRPr="004813F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навчання</w:t>
            </w:r>
            <w:r w:rsidR="002D024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</w:t>
            </w:r>
            <w:r w:rsidR="004813F0" w:rsidRPr="004813F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813F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вміннями </w:t>
            </w:r>
            <w:r w:rsidR="004813F0" w:rsidRPr="004813F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творчо підходити до навчального процесу</w:t>
            </w:r>
            <w:r w:rsidR="002D024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</w:t>
            </w:r>
            <w:r w:rsidR="004813F0" w:rsidRPr="004813F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D024C" w:rsidRPr="004813F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формува</w:t>
            </w:r>
            <w:r w:rsidR="002D024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ти</w:t>
            </w:r>
            <w:r w:rsidR="002D024C" w:rsidRPr="004813F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D024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 учнів </w:t>
            </w:r>
            <w:r w:rsidR="002D024C" w:rsidRPr="004813F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світоглядн</w:t>
            </w:r>
            <w:r w:rsidR="002D024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у </w:t>
            </w:r>
            <w:r w:rsidR="002D024C" w:rsidRPr="004813F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свідом</w:t>
            </w:r>
            <w:r w:rsidR="002D024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</w:t>
            </w:r>
            <w:r w:rsidR="002D024C" w:rsidRPr="004813F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ст</w:t>
            </w:r>
            <w:r w:rsidR="002D024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ь</w:t>
            </w:r>
            <w:r w:rsidR="002D024C" w:rsidRPr="004813F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історичного мислення</w:t>
            </w:r>
            <w:r w:rsidR="002D024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2D024C" w:rsidRPr="004813F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813F0" w:rsidRPr="004813F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виховувати повагу до загальнолюдських цінностей, а також виховувати активні громадянські позиції</w:t>
            </w:r>
            <w:r w:rsidR="002D024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4813F0" w:rsidRPr="004813F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342DD5" w:rsidRDefault="00EF0CC9" w:rsidP="00342D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D02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Основними завданнями вивчення дисципліни</w:t>
            </w:r>
            <w:r w:rsidRPr="002D02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2D024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є: </w:t>
            </w:r>
          </w:p>
          <w:p w:rsidR="00613376" w:rsidRPr="00342DD5" w:rsidRDefault="002D024C" w:rsidP="00342DD5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2D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вивчення сучасної</w:t>
            </w:r>
            <w:r w:rsidR="00EF0CC9" w:rsidRPr="00342D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42D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методики</w:t>
            </w:r>
            <w:r w:rsidR="00EF0CC9" w:rsidRPr="00342D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організації навчання історії</w:t>
            </w:r>
            <w:r w:rsidRPr="00342D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F39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країн </w:t>
            </w:r>
            <w:r w:rsidR="009F39E8" w:rsidRPr="009F39E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Азії, Африки та Латинської Америки</w:t>
            </w:r>
            <w:r w:rsidR="009F39E8" w:rsidRPr="003531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37CC6" w:rsidRPr="00342D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школі;</w:t>
            </w:r>
          </w:p>
          <w:p w:rsidR="00613376" w:rsidRPr="00613376" w:rsidRDefault="00EF0CC9" w:rsidP="004977D7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33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набуття навичок організації та проведення різних форм навчальних занять </w:t>
            </w:r>
            <w:r w:rsidR="00237CC6" w:rsidRPr="006133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позакласних заходів </w:t>
            </w:r>
            <w:r w:rsidRPr="006133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="002D024C" w:rsidRPr="006133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історії </w:t>
            </w:r>
            <w:r w:rsidR="009F39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країн </w:t>
            </w:r>
            <w:r w:rsidR="009F39E8" w:rsidRPr="009F39E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Азії, Африки та Латинської Америки</w:t>
            </w:r>
            <w:r w:rsidR="002D024C" w:rsidRPr="006133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237CC6" w:rsidRPr="00613376" w:rsidRDefault="002D024C" w:rsidP="004977D7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33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ознайомлення з </w:t>
            </w:r>
            <w:r w:rsidRPr="006133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методами і технологіями навчання історії </w:t>
            </w:r>
            <w:r w:rsidR="009F39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країн </w:t>
            </w:r>
            <w:r w:rsidR="009F39E8" w:rsidRPr="009F39E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Азії, Африки та Латинської Америки</w:t>
            </w:r>
            <w:r w:rsidRPr="006133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прийомами і пізнавальними завданнями інтерактивного навчання в школі і здобуття навичок застосовувати їх у практичній діяльності</w:t>
            </w:r>
            <w:r w:rsidR="00237CC6" w:rsidRPr="006133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613376" w:rsidRPr="00F272AD" w:rsidRDefault="00613376" w:rsidP="0061337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13376" w:rsidRDefault="00EF0CC9" w:rsidP="0061337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0CC9">
              <w:rPr>
                <w:rFonts w:ascii="Times New Roman" w:hAnsi="Times New Roman" w:cs="Times New Roman"/>
                <w:sz w:val="24"/>
                <w:szCs w:val="24"/>
              </w:rPr>
              <w:t xml:space="preserve">По закінченні вивчення курсу студенти мають </w:t>
            </w:r>
          </w:p>
          <w:p w:rsidR="00EF0CC9" w:rsidRPr="00613376" w:rsidRDefault="00613376" w:rsidP="0061337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           </w:t>
            </w:r>
            <w:r w:rsidR="00EF0CC9" w:rsidRPr="00EF0C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знати:</w:t>
            </w:r>
          </w:p>
          <w:p w:rsidR="00237CC6" w:rsidRPr="00F272AD" w:rsidRDefault="00237CC6" w:rsidP="004977D7">
            <w:pPr>
              <w:pStyle w:val="a5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237C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зміст навчального матеріалу </w:t>
            </w:r>
            <w:r w:rsidR="00613376" w:rsidRPr="00237CC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історії </w:t>
            </w:r>
            <w:r w:rsidR="009F39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країн </w:t>
            </w:r>
            <w:r w:rsidR="009F39E8" w:rsidRPr="009F39E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Азії, Африки та Латинської Америки</w:t>
            </w:r>
            <w:r w:rsidR="009F39E8" w:rsidRPr="003531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37C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та </w:t>
            </w:r>
            <w:r w:rsidRPr="00237CC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сучасні підходи до цілей і структури шкільних курсів</w:t>
            </w:r>
            <w:r w:rsidR="0046209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9F39E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всесвітньої </w:t>
            </w:r>
            <w:r w:rsidR="0046209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історії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;</w:t>
            </w:r>
          </w:p>
          <w:p w:rsidR="00EF0CC9" w:rsidRPr="00462092" w:rsidRDefault="00237CC6" w:rsidP="004977D7">
            <w:pPr>
              <w:pStyle w:val="a5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4620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методи та методичні прийоми, засоби навчання </w:t>
            </w:r>
            <w:r w:rsidRPr="004620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історії </w:t>
            </w:r>
            <w:r w:rsidR="009F39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країн </w:t>
            </w:r>
            <w:r w:rsidR="009F39E8" w:rsidRPr="009F39E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Азії, Африки та Латинської Америки</w:t>
            </w:r>
            <w:r w:rsidRPr="004620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у школі</w:t>
            </w:r>
            <w:r w:rsidR="00EF0CC9" w:rsidRPr="004620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EF0CC9" w:rsidRPr="00EF0CC9" w:rsidRDefault="00EF0CC9" w:rsidP="004977D7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0C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вікові особливості сприйняття учнями навчального матеріалу </w:t>
            </w:r>
            <w:r w:rsidRPr="00EF0C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даного історичного періоду;</w:t>
            </w:r>
          </w:p>
          <w:p w:rsidR="00EF0CC9" w:rsidRPr="00237CC6" w:rsidRDefault="00EF0CC9" w:rsidP="004977D7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0C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особливості системи перевірки та оцінювання знань, умінь і навичок учнів</w:t>
            </w:r>
            <w:r w:rsidR="00237C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237CC6" w:rsidRPr="00237CC6" w:rsidRDefault="00237CC6" w:rsidP="004977D7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7CC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види пізнавальних умінь і можливостей учнів, способи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активізації пізнавального інтересу учнів при нав</w:t>
            </w:r>
            <w:r w:rsidR="0061337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чанні історії </w:t>
            </w:r>
            <w:r w:rsidR="009F39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країн </w:t>
            </w:r>
            <w:r w:rsidR="009F39E8" w:rsidRPr="009F39E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Азії, Африки та Латинської Америки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;</w:t>
            </w:r>
          </w:p>
          <w:p w:rsidR="00237CC6" w:rsidRPr="00237CC6" w:rsidRDefault="00237CC6" w:rsidP="004977D7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37CC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форми організації навчального процесу, включаючи інноваційні,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сучасні </w:t>
            </w:r>
            <w:r w:rsidRPr="00237CC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педагогічні технології</w:t>
            </w:r>
            <w:r w:rsidRPr="00237CC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навчання історії </w:t>
            </w:r>
            <w:r w:rsidR="000637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країн </w:t>
            </w:r>
            <w:r w:rsidR="0006378E" w:rsidRPr="009F39E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Азії, Африки та Латинської Америки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  <w:p w:rsidR="00613376" w:rsidRDefault="00EF0CC9" w:rsidP="00061EEC">
            <w:pPr>
              <w:spacing w:after="0" w:line="240" w:lineRule="auto"/>
              <w:ind w:left="627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EF0C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вміти:</w:t>
            </w:r>
          </w:p>
          <w:p w:rsidR="00462092" w:rsidRPr="00F272AD" w:rsidRDefault="00462092" w:rsidP="004977D7">
            <w:pPr>
              <w:pStyle w:val="Style18"/>
              <w:widowControl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r w:rsidRPr="00F272AD">
              <w:rPr>
                <w:lang w:val="uk-UA"/>
              </w:rPr>
              <w:t xml:space="preserve">чітко і логічно відтворювати базові історичні знання з історії </w:t>
            </w:r>
            <w:r w:rsidR="0006378E">
              <w:rPr>
                <w:lang w:val="uk-UA"/>
              </w:rPr>
              <w:t xml:space="preserve">країн </w:t>
            </w:r>
            <w:r w:rsidR="0006378E" w:rsidRPr="009F39E8">
              <w:rPr>
                <w:rFonts w:eastAsia="Calibri"/>
                <w:lang w:val="uk-UA"/>
              </w:rPr>
              <w:t>Азії, Африки та Латинської Америки</w:t>
            </w:r>
            <w:r w:rsidRPr="00F272AD">
              <w:rPr>
                <w:lang w:val="uk-UA"/>
              </w:rPr>
              <w:t xml:space="preserve">, оцінювати факти, явища, процеси, події та інтерпретації; </w:t>
            </w:r>
          </w:p>
          <w:p w:rsidR="00462092" w:rsidRPr="00F272AD" w:rsidRDefault="00462092" w:rsidP="004977D7">
            <w:pPr>
              <w:pStyle w:val="Style18"/>
              <w:widowControl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r w:rsidRPr="00F272AD">
              <w:rPr>
                <w:lang w:val="uk-UA"/>
              </w:rPr>
              <w:t xml:space="preserve">використовувати в майбутній професійній діяльності знання з історії </w:t>
            </w:r>
            <w:r w:rsidR="0006378E">
              <w:rPr>
                <w:lang w:val="uk-UA"/>
              </w:rPr>
              <w:t xml:space="preserve">країн </w:t>
            </w:r>
            <w:r w:rsidR="0006378E" w:rsidRPr="009F39E8">
              <w:rPr>
                <w:rFonts w:eastAsia="Calibri"/>
                <w:lang w:val="uk-UA"/>
              </w:rPr>
              <w:t>Азії, Африки та Латинської Америки</w:t>
            </w:r>
            <w:r w:rsidRPr="00F272AD">
              <w:rPr>
                <w:lang w:val="uk-UA"/>
              </w:rPr>
              <w:t>, порівнювати їх із історією</w:t>
            </w:r>
            <w:r w:rsidR="0006378E">
              <w:rPr>
                <w:lang w:val="uk-UA"/>
              </w:rPr>
              <w:t xml:space="preserve"> України</w:t>
            </w:r>
            <w:r w:rsidRPr="00F272AD">
              <w:rPr>
                <w:lang w:val="uk-UA"/>
              </w:rPr>
              <w:t>;</w:t>
            </w:r>
          </w:p>
          <w:p w:rsidR="00462092" w:rsidRPr="00F272AD" w:rsidRDefault="00462092" w:rsidP="004977D7">
            <w:pPr>
              <w:pStyle w:val="Style18"/>
              <w:widowControl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r w:rsidRPr="00F272AD">
              <w:rPr>
                <w:lang w:val="uk-UA"/>
              </w:rPr>
              <w:t xml:space="preserve">інтегрувати теоретичні знання з історії </w:t>
            </w:r>
            <w:r w:rsidR="0006378E">
              <w:rPr>
                <w:lang w:val="uk-UA"/>
              </w:rPr>
              <w:t xml:space="preserve">країн </w:t>
            </w:r>
            <w:r w:rsidR="0006378E" w:rsidRPr="009F39E8">
              <w:rPr>
                <w:rFonts w:eastAsia="Calibri"/>
                <w:lang w:val="uk-UA"/>
              </w:rPr>
              <w:t>Азії, Африки та Латинської Америки</w:t>
            </w:r>
            <w:r w:rsidRPr="00F272AD">
              <w:rPr>
                <w:lang w:val="uk-UA"/>
              </w:rPr>
              <w:t xml:space="preserve"> у практичну діяльність у закладах загальносередньої освіти;</w:t>
            </w:r>
          </w:p>
          <w:p w:rsidR="00061EEC" w:rsidRPr="00A9465C" w:rsidRDefault="00EF0CC9" w:rsidP="004977D7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A946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підготувати та провести урок з історії </w:t>
            </w:r>
            <w:r w:rsidR="000637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країн </w:t>
            </w:r>
            <w:r w:rsidR="0006378E" w:rsidRPr="009F39E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Азії, Африки та Латинської Америки</w:t>
            </w:r>
            <w:r w:rsidR="0006378E" w:rsidRPr="003531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946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різних типів і в різних (традиційних та нетрадиційних) формах;</w:t>
            </w:r>
          </w:p>
          <w:p w:rsidR="00061EEC" w:rsidRPr="00A9465C" w:rsidRDefault="00EF0CC9" w:rsidP="004977D7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A946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відповідно до мети уроку та змісту навчального матеріалу правильно підбирати методи та методичні прийоми вивчення історії </w:t>
            </w:r>
            <w:r w:rsidR="000637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країн </w:t>
            </w:r>
            <w:r w:rsidR="0006378E" w:rsidRPr="009F39E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Азії, Африки та Латинської Америки</w:t>
            </w:r>
            <w:r w:rsidR="00061EEC" w:rsidRPr="00A946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061EEC" w:rsidRPr="00A9465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відбирати і готувати навчальні матеріали;</w:t>
            </w:r>
          </w:p>
          <w:p w:rsidR="00A9465C" w:rsidRDefault="00EF0CC9" w:rsidP="004977D7">
            <w:pPr>
              <w:pStyle w:val="a5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946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основі мети уроку та змісту навчального матеріалу здійснювати раціональний добір засобів навчання історії;</w:t>
            </w:r>
            <w:r w:rsidR="00A9465C" w:rsidRPr="00A9465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  <w:p w:rsidR="00613376" w:rsidRPr="00A9465C" w:rsidRDefault="00A9465C" w:rsidP="004977D7">
            <w:pPr>
              <w:pStyle w:val="a5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9465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використовувати інформаційно-комунікаційні технології інтерактивн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ого</w:t>
            </w:r>
            <w:r w:rsidRPr="00A9465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навчання</w:t>
            </w:r>
            <w:r w:rsidRPr="00A946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7E32A8" w:rsidRPr="00A9465C" w:rsidRDefault="007E32A8" w:rsidP="004977D7">
            <w:pPr>
              <w:pStyle w:val="a5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9465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формувати критичне і творче мислення учнів;</w:t>
            </w:r>
          </w:p>
          <w:p w:rsidR="007E32A8" w:rsidRPr="00A9465C" w:rsidRDefault="007E32A8" w:rsidP="004977D7">
            <w:pPr>
              <w:pStyle w:val="a5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9465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 xml:space="preserve">визначати рівень пізнавальних здібностей школярів до вивчення історії </w:t>
            </w:r>
            <w:r w:rsidR="000637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країн </w:t>
            </w:r>
            <w:r w:rsidR="0006378E" w:rsidRPr="009F39E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Азії, Африки та Латинської Америки</w:t>
            </w:r>
            <w:r w:rsidR="0006378E" w:rsidRPr="003531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9465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і формувати пізнавальні уміння учнів; </w:t>
            </w:r>
          </w:p>
          <w:p w:rsidR="00061EEC" w:rsidRPr="00A9465C" w:rsidRDefault="007E32A8" w:rsidP="004977D7">
            <w:pPr>
              <w:pStyle w:val="a5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9465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володіти диференційованим підходом до учнів у навчанні історії </w:t>
            </w:r>
            <w:r w:rsidR="000637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країн </w:t>
            </w:r>
            <w:r w:rsidR="0006378E" w:rsidRPr="009F39E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Азії, Африки та Латинської Америки</w:t>
            </w:r>
            <w:r w:rsidRPr="00A9465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;</w:t>
            </w:r>
          </w:p>
          <w:p w:rsidR="007E32A8" w:rsidRPr="00A9465C" w:rsidRDefault="00061EEC" w:rsidP="004977D7">
            <w:pPr>
              <w:pStyle w:val="a5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946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правильно використовувати різні форми перевірки та оцінювання знань і умінь учнів;</w:t>
            </w:r>
          </w:p>
          <w:p w:rsidR="00061EEC" w:rsidRPr="00061EEC" w:rsidRDefault="00061EEC" w:rsidP="004977D7">
            <w:pPr>
              <w:pStyle w:val="a5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1EE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володіти методами, технологіями, способами педагогічної взаємодії;</w:t>
            </w:r>
          </w:p>
          <w:p w:rsidR="00061EEC" w:rsidRPr="00061EEC" w:rsidRDefault="00061EEC" w:rsidP="004977D7">
            <w:pPr>
              <w:pStyle w:val="a5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61EE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володіти прийомами самореалізації і розвитку індивідуальності </w:t>
            </w:r>
            <w:proofErr w:type="gramStart"/>
            <w:r w:rsidRPr="00061EE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  <w:proofErr w:type="gramEnd"/>
            <w:r w:rsidRPr="00061EE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межах професії,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виявляти </w:t>
            </w:r>
            <w:r w:rsidRPr="00061EE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готовність до професійного зростання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:</w:t>
            </w:r>
          </w:p>
          <w:p w:rsidR="00061EEC" w:rsidRPr="00A9465C" w:rsidRDefault="00061EEC" w:rsidP="004977D7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946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правильно коментувати, анотувати або редагувати тексти і документи; спілкуватися державною мовою як усно, так і письмово, вміння правильно розмовляти та писати різними комунікативними стилями, а саме неофіційним, офіційним та науковим</w:t>
            </w:r>
            <w:r w:rsidR="00A9465C" w:rsidRPr="00A946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082A00" w:rsidRPr="00082A00" w:rsidRDefault="00082A00" w:rsidP="00082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082A00" w:rsidRPr="00082A00" w:rsidTr="00FB5F3F">
        <w:tc>
          <w:tcPr>
            <w:tcW w:w="15197" w:type="dxa"/>
            <w:gridSpan w:val="11"/>
          </w:tcPr>
          <w:p w:rsidR="00082A00" w:rsidRPr="00082A00" w:rsidRDefault="00082A00" w:rsidP="0008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82A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>4. Результати навчання (компетентності)</w:t>
            </w:r>
          </w:p>
        </w:tc>
      </w:tr>
      <w:tr w:rsidR="00082A00" w:rsidRPr="00082A00" w:rsidTr="00FB5F3F">
        <w:tc>
          <w:tcPr>
            <w:tcW w:w="15197" w:type="dxa"/>
            <w:gridSpan w:val="11"/>
          </w:tcPr>
          <w:p w:rsidR="00082A00" w:rsidRPr="00082A00" w:rsidRDefault="00082A00" w:rsidP="00082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082A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Компетенції соціально-особистісні:</w:t>
            </w:r>
          </w:p>
          <w:p w:rsidR="00082A00" w:rsidRPr="00082A00" w:rsidRDefault="00082A00" w:rsidP="004977D7">
            <w:pPr>
              <w:numPr>
                <w:ilvl w:val="0"/>
                <w:numId w:val="3"/>
              </w:numPr>
              <w:tabs>
                <w:tab w:val="left" w:pos="322"/>
              </w:tabs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82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спроможність аналітично, системно і критично мислити</w:t>
            </w:r>
            <w:r w:rsidR="00EF0C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  <w:r w:rsidRPr="00082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10741" w:rsidRPr="00910741" w:rsidRDefault="00082A00" w:rsidP="004977D7">
            <w:pPr>
              <w:numPr>
                <w:ilvl w:val="0"/>
                <w:numId w:val="3"/>
              </w:numPr>
              <w:tabs>
                <w:tab w:val="left" w:pos="322"/>
              </w:tabs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82A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</w:t>
            </w:r>
            <w:r w:rsidRPr="00082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рудованість, креативність і комунікабельність; </w:t>
            </w:r>
          </w:p>
          <w:p w:rsidR="00EF0CC9" w:rsidRPr="00910741" w:rsidRDefault="00910741" w:rsidP="004977D7">
            <w:pPr>
              <w:numPr>
                <w:ilvl w:val="0"/>
                <w:numId w:val="3"/>
              </w:numPr>
              <w:tabs>
                <w:tab w:val="left" w:pos="322"/>
              </w:tabs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10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здатність до </w:t>
            </w:r>
            <w:r w:rsidRPr="009107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саморозвитку, орієнтація на успіх, відкритість, гнучкість, правдивість, емоційність, чуйність, креативність;</w:t>
            </w:r>
          </w:p>
          <w:p w:rsidR="00910741" w:rsidRPr="00910741" w:rsidRDefault="00910741" w:rsidP="004977D7">
            <w:pPr>
              <w:numPr>
                <w:ilvl w:val="0"/>
                <w:numId w:val="3"/>
              </w:numPr>
              <w:tabs>
                <w:tab w:val="left" w:pos="322"/>
              </w:tabs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здатність </w:t>
            </w:r>
            <w:r w:rsidRPr="00910741">
              <w:rPr>
                <w:rFonts w:ascii="Times New Roman" w:hAnsi="Times New Roman" w:cs="Times New Roman"/>
                <w:sz w:val="24"/>
                <w:szCs w:val="24"/>
              </w:rPr>
              <w:t>формувати громадянську свідомість, політичну культуру, національну гідність;</w:t>
            </w:r>
          </w:p>
          <w:p w:rsidR="00EF0CC9" w:rsidRPr="00EF0CC9" w:rsidRDefault="00EF0CC9" w:rsidP="004977D7">
            <w:pPr>
              <w:numPr>
                <w:ilvl w:val="0"/>
                <w:numId w:val="3"/>
              </w:numPr>
              <w:tabs>
                <w:tab w:val="left" w:pos="322"/>
              </w:tabs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F0CC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здатність працювати в команді</w:t>
            </w:r>
            <w:r w:rsidR="0064468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;</w:t>
            </w:r>
          </w:p>
          <w:p w:rsidR="0064468D" w:rsidRPr="0064468D" w:rsidRDefault="00082A00" w:rsidP="004977D7">
            <w:pPr>
              <w:numPr>
                <w:ilvl w:val="0"/>
                <w:numId w:val="3"/>
              </w:numPr>
              <w:tabs>
                <w:tab w:val="left" w:pos="322"/>
              </w:tabs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82A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увідомлення супільного статусу і призначення вчителя історії</w:t>
            </w:r>
            <w:r w:rsidR="006446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082A00" w:rsidRPr="00082A00" w:rsidRDefault="00082A00" w:rsidP="004977D7">
            <w:pPr>
              <w:numPr>
                <w:ilvl w:val="0"/>
                <w:numId w:val="3"/>
              </w:numPr>
              <w:tabs>
                <w:tab w:val="left" w:pos="322"/>
              </w:tabs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82A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прагнення збагачувати і розвивати професійні якості і здібності </w:t>
            </w:r>
            <w:r w:rsidR="006446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вчителя історії </w:t>
            </w:r>
            <w:r w:rsidRPr="00082A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відповідно до суспільно-політичних реалій і потреб.</w:t>
            </w:r>
          </w:p>
          <w:p w:rsidR="0064468D" w:rsidRDefault="00082A00" w:rsidP="0064468D">
            <w:pPr>
              <w:tabs>
                <w:tab w:val="left" w:pos="3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082A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Загальнонаукові компетенції:</w:t>
            </w:r>
          </w:p>
          <w:p w:rsidR="00082A00" w:rsidRPr="0064468D" w:rsidRDefault="0064468D" w:rsidP="004977D7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911" w:hanging="42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64468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базові знання </w:t>
            </w:r>
            <w:r w:rsidRPr="0064468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сучасних підходів до цілей і структури шкільних курсів </w:t>
            </w:r>
            <w:r w:rsidR="0006378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всесвітньої історії</w:t>
            </w:r>
            <w:r w:rsidRPr="0064468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;</w:t>
            </w:r>
          </w:p>
          <w:p w:rsidR="0064468D" w:rsidRPr="0064468D" w:rsidRDefault="0064468D" w:rsidP="004977D7">
            <w:pPr>
              <w:pStyle w:val="a5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911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468D">
              <w:rPr>
                <w:rFonts w:ascii="Times New Roman" w:hAnsi="Times New Roman"/>
                <w:sz w:val="24"/>
                <w:szCs w:val="24"/>
              </w:rPr>
              <w:t>базові знання</w:t>
            </w:r>
            <w:r w:rsidRPr="0064468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науково-дослідницьких методологій;</w:t>
            </w:r>
            <w:r w:rsidRPr="0047500B">
              <w:t xml:space="preserve"> </w:t>
            </w:r>
            <w:r w:rsidRPr="0064468D">
              <w:rPr>
                <w:rFonts w:ascii="Times New Roman" w:hAnsi="Times New Roman"/>
                <w:sz w:val="24"/>
                <w:szCs w:val="24"/>
              </w:rPr>
              <w:t>нормативної бази навчання історії в загальноосвітньому навчальному закладі;</w:t>
            </w:r>
          </w:p>
          <w:p w:rsidR="00082A00" w:rsidRPr="0064468D" w:rsidRDefault="0064468D" w:rsidP="004977D7">
            <w:pPr>
              <w:pStyle w:val="a5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911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468D">
              <w:rPr>
                <w:rFonts w:ascii="Times New Roman" w:hAnsi="Times New Roman"/>
                <w:sz w:val="24"/>
                <w:szCs w:val="24"/>
              </w:rPr>
              <w:t xml:space="preserve">базові знання </w:t>
            </w:r>
            <w:r w:rsidRPr="0064468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методичних розробок </w:t>
            </w:r>
            <w:r w:rsidRPr="0064468D">
              <w:rPr>
                <w:rFonts w:ascii="Times New Roman" w:hAnsi="Times New Roman"/>
                <w:sz w:val="24"/>
                <w:szCs w:val="24"/>
              </w:rPr>
              <w:t>і уміння їх використовувати у професійній діяльності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082A00" w:rsidRPr="00082A00" w:rsidRDefault="00082A00" w:rsidP="00082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082A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Інструментальні компетенції:</w:t>
            </w:r>
          </w:p>
          <w:p w:rsidR="0064468D" w:rsidRPr="0064468D" w:rsidRDefault="0064468D" w:rsidP="004977D7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911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468D">
              <w:rPr>
                <w:rFonts w:ascii="Times New Roman" w:hAnsi="Times New Roman"/>
                <w:sz w:val="24"/>
                <w:szCs w:val="24"/>
              </w:rPr>
              <w:t>здатність до пошуку, оброблення та аналізу інформації з різних джерел;</w:t>
            </w:r>
          </w:p>
          <w:p w:rsidR="0064468D" w:rsidRPr="0064468D" w:rsidRDefault="0064468D" w:rsidP="004977D7">
            <w:pPr>
              <w:pStyle w:val="a5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911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4468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здатність до планування та поєднання пошукових стратегій, включаючи постановку корисних запитань, розширення чи звуження пошуку;</w:t>
            </w:r>
          </w:p>
          <w:p w:rsidR="0064468D" w:rsidRPr="0064468D" w:rsidRDefault="0064468D" w:rsidP="004977D7">
            <w:pPr>
              <w:pStyle w:val="a5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911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4468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здатність розв’язувати проблеми; </w:t>
            </w:r>
          </w:p>
          <w:p w:rsidR="0064468D" w:rsidRPr="0064468D" w:rsidRDefault="0064468D" w:rsidP="004977D7">
            <w:pPr>
              <w:pStyle w:val="a5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911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468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здатність до організації й планування уроків</w:t>
            </w:r>
            <w:r w:rsidRPr="0064468D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64468D" w:rsidRPr="0064468D" w:rsidRDefault="0064468D" w:rsidP="004977D7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911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468D">
              <w:rPr>
                <w:rFonts w:ascii="Times New Roman" w:hAnsi="Times New Roman"/>
                <w:sz w:val="24"/>
                <w:szCs w:val="24"/>
              </w:rPr>
              <w:t>володіння термінологічно-понятійним апаратом;</w:t>
            </w:r>
          </w:p>
          <w:p w:rsidR="0064468D" w:rsidRPr="0064468D" w:rsidRDefault="0064468D" w:rsidP="004977D7">
            <w:pPr>
              <w:pStyle w:val="a5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911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468D">
              <w:rPr>
                <w:rFonts w:ascii="Times New Roman" w:hAnsi="Times New Roman"/>
                <w:sz w:val="24"/>
                <w:szCs w:val="24"/>
              </w:rPr>
              <w:t>здатність використовувати електронне навчання та інтегрувати його в навчальне середовище.</w:t>
            </w:r>
          </w:p>
          <w:p w:rsidR="00082A00" w:rsidRPr="0064468D" w:rsidRDefault="00082A00" w:rsidP="004977D7">
            <w:pPr>
              <w:pStyle w:val="a5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911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46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здатність застосовувати у професійній діяльності інформаційні технології.</w:t>
            </w:r>
          </w:p>
          <w:p w:rsidR="00886438" w:rsidRPr="00082A00" w:rsidRDefault="00082A00" w:rsidP="00082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082A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Професійні компетенції:</w:t>
            </w:r>
          </w:p>
          <w:p w:rsidR="00886438" w:rsidRPr="00886438" w:rsidRDefault="00886438" w:rsidP="004977D7">
            <w:pPr>
              <w:pStyle w:val="a5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911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8643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здатність володіти </w:t>
            </w:r>
            <w:r w:rsidRPr="008864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знаннями з історії </w:t>
            </w:r>
            <w:r w:rsidR="000637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країн </w:t>
            </w:r>
            <w:r w:rsidR="0006378E" w:rsidRPr="009F39E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Азії, Африки та Латинської Америки</w:t>
            </w:r>
            <w:r w:rsidRPr="008864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; </w:t>
            </w:r>
          </w:p>
          <w:p w:rsidR="0064468D" w:rsidRPr="00886438" w:rsidRDefault="0064468D" w:rsidP="004977D7">
            <w:pPr>
              <w:pStyle w:val="a5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911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86438">
              <w:rPr>
                <w:rFonts w:ascii="Times New Roman" w:hAnsi="Times New Roman"/>
                <w:sz w:val="24"/>
                <w:szCs w:val="24"/>
                <w:lang w:val="uk-UA"/>
              </w:rPr>
              <w:t>здатність</w:t>
            </w:r>
            <w:r w:rsidRPr="0088643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використовувати різноманітні стратегії навчання </w:t>
            </w:r>
            <w:r w:rsidR="0006378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всесвітньої</w:t>
            </w:r>
            <w:r w:rsidRPr="0088643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історії</w:t>
            </w:r>
            <w:r w:rsidRPr="00886438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886438" w:rsidRPr="00886438" w:rsidRDefault="00886438" w:rsidP="004977D7">
            <w:pPr>
              <w:pStyle w:val="a5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911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8643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здатність з</w:t>
            </w:r>
            <w:r w:rsidRPr="008864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астосовувати особистісно-орієнтовані технології;</w:t>
            </w:r>
          </w:p>
          <w:p w:rsidR="00886438" w:rsidRPr="00886438" w:rsidRDefault="00886438" w:rsidP="004977D7">
            <w:pPr>
              <w:pStyle w:val="a5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911" w:hanging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8643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здатність використовувати різноманітні форми позаурочної та позакласної роботи з давньої і середньовічної історії </w:t>
            </w:r>
            <w:r w:rsidRPr="008864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України;</w:t>
            </w:r>
          </w:p>
          <w:p w:rsidR="00886438" w:rsidRPr="00886438" w:rsidRDefault="00886438" w:rsidP="004977D7">
            <w:pPr>
              <w:pStyle w:val="a5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911" w:hanging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8643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здатність володіти навичками організації науково-дослідної роботи учнів;</w:t>
            </w:r>
          </w:p>
          <w:p w:rsidR="00886438" w:rsidRPr="00886438" w:rsidRDefault="00886438" w:rsidP="004977D7">
            <w:pPr>
              <w:pStyle w:val="a5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911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8643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здатність</w:t>
            </w:r>
            <w:r w:rsidRPr="008864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використовувати різні способи адаптації педагогічних підходів; </w:t>
            </w:r>
          </w:p>
          <w:p w:rsidR="0064468D" w:rsidRPr="00886438" w:rsidRDefault="00886438" w:rsidP="004977D7">
            <w:pPr>
              <w:pStyle w:val="a5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911" w:hanging="56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6438"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="0064468D" w:rsidRPr="00886438">
              <w:rPr>
                <w:rFonts w:ascii="Times New Roman" w:hAnsi="Times New Roman"/>
                <w:sz w:val="24"/>
                <w:szCs w:val="24"/>
              </w:rPr>
              <w:t>датність</w:t>
            </w:r>
            <w:r w:rsidR="0064468D" w:rsidRPr="0088643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створювати сприятливі умови для навчання всіх учнів, забезпечуючи рівний доступ до якісної освіти;</w:t>
            </w:r>
          </w:p>
          <w:p w:rsidR="0064468D" w:rsidRPr="00886438" w:rsidRDefault="0064468D" w:rsidP="004977D7">
            <w:pPr>
              <w:pStyle w:val="a5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911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886438">
              <w:rPr>
                <w:rFonts w:ascii="Times New Roman" w:hAnsi="Times New Roman"/>
                <w:sz w:val="24"/>
                <w:szCs w:val="24"/>
              </w:rPr>
              <w:t>здатність н</w:t>
            </w:r>
            <w:r w:rsidRPr="0088643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адавати педагогічний супровід розвитку в учнів ключових компетентностей;</w:t>
            </w:r>
          </w:p>
          <w:p w:rsidR="00886438" w:rsidRPr="00886438" w:rsidRDefault="0064468D" w:rsidP="004977D7">
            <w:pPr>
              <w:pStyle w:val="a5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911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886438">
              <w:rPr>
                <w:rFonts w:ascii="Times New Roman" w:hAnsi="Times New Roman"/>
                <w:sz w:val="24"/>
                <w:szCs w:val="24"/>
              </w:rPr>
              <w:t>здатність ефективно оцінювати знання, уміння і навички учнів;</w:t>
            </w:r>
          </w:p>
          <w:p w:rsidR="00082A00" w:rsidRPr="00082A00" w:rsidRDefault="0064468D" w:rsidP="00B6023C">
            <w:pPr>
              <w:pStyle w:val="a5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911" w:hanging="567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E241D">
              <w:t xml:space="preserve">здатність </w:t>
            </w:r>
            <w:proofErr w:type="gramStart"/>
            <w:r w:rsidR="00082A00" w:rsidRPr="008864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  <w:proofErr w:type="gramEnd"/>
            <w:r w:rsidR="00082A00" w:rsidRPr="008864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ідвищувати професійні якості і здібності вчителя історії, </w:t>
            </w:r>
            <w:r w:rsidR="00082A00" w:rsidRPr="00886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застосовувати на практиці набуті знання.</w:t>
            </w:r>
          </w:p>
        </w:tc>
      </w:tr>
      <w:tr w:rsidR="00082A00" w:rsidRPr="00082A00" w:rsidTr="00FB5F3F">
        <w:tc>
          <w:tcPr>
            <w:tcW w:w="15197" w:type="dxa"/>
            <w:gridSpan w:val="11"/>
          </w:tcPr>
          <w:p w:rsidR="00082A00" w:rsidRPr="00082A00" w:rsidRDefault="00082A00" w:rsidP="0008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82A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>5. Організація навчання курсу</w:t>
            </w:r>
          </w:p>
        </w:tc>
      </w:tr>
      <w:tr w:rsidR="00082A00" w:rsidRPr="00082A00" w:rsidTr="00FB5F3F">
        <w:tc>
          <w:tcPr>
            <w:tcW w:w="15197" w:type="dxa"/>
            <w:gridSpan w:val="11"/>
          </w:tcPr>
          <w:p w:rsidR="00082A00" w:rsidRPr="00082A00" w:rsidRDefault="00082A00" w:rsidP="0008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082A0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Обсяг курсу</w:t>
            </w:r>
          </w:p>
        </w:tc>
      </w:tr>
      <w:tr w:rsidR="00654A54" w:rsidRPr="00082A00" w:rsidTr="0060174C">
        <w:tc>
          <w:tcPr>
            <w:tcW w:w="6727" w:type="dxa"/>
            <w:gridSpan w:val="5"/>
          </w:tcPr>
          <w:p w:rsidR="00082A00" w:rsidRPr="00082A00" w:rsidRDefault="00082A00" w:rsidP="0008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82A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Вид заняття</w:t>
            </w:r>
          </w:p>
        </w:tc>
        <w:tc>
          <w:tcPr>
            <w:tcW w:w="8470" w:type="dxa"/>
            <w:gridSpan w:val="6"/>
          </w:tcPr>
          <w:p w:rsidR="00082A00" w:rsidRPr="00082A00" w:rsidRDefault="00082A00" w:rsidP="0008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82A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Загальна кількість годин</w:t>
            </w:r>
          </w:p>
        </w:tc>
      </w:tr>
      <w:tr w:rsidR="00654A54" w:rsidRPr="00082A00" w:rsidTr="0060174C">
        <w:tc>
          <w:tcPr>
            <w:tcW w:w="6727" w:type="dxa"/>
            <w:gridSpan w:val="5"/>
          </w:tcPr>
          <w:p w:rsidR="00082A00" w:rsidRPr="00082A00" w:rsidRDefault="00082A00" w:rsidP="00082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82A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лекції</w:t>
            </w:r>
          </w:p>
        </w:tc>
        <w:tc>
          <w:tcPr>
            <w:tcW w:w="8470" w:type="dxa"/>
            <w:gridSpan w:val="6"/>
          </w:tcPr>
          <w:p w:rsidR="00082A00" w:rsidRPr="00082A00" w:rsidRDefault="00EA1597" w:rsidP="0008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12</w:t>
            </w:r>
          </w:p>
        </w:tc>
      </w:tr>
      <w:tr w:rsidR="00654A54" w:rsidRPr="00082A00" w:rsidTr="0060174C">
        <w:tc>
          <w:tcPr>
            <w:tcW w:w="6727" w:type="dxa"/>
            <w:gridSpan w:val="5"/>
          </w:tcPr>
          <w:p w:rsidR="00082A00" w:rsidRPr="00082A00" w:rsidRDefault="00082A00" w:rsidP="00082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82A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семінарські заняття / практичні / лабораторні</w:t>
            </w:r>
          </w:p>
        </w:tc>
        <w:tc>
          <w:tcPr>
            <w:tcW w:w="8470" w:type="dxa"/>
            <w:gridSpan w:val="6"/>
          </w:tcPr>
          <w:p w:rsidR="00082A00" w:rsidRPr="00082A00" w:rsidRDefault="00EA1597" w:rsidP="0008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18</w:t>
            </w:r>
          </w:p>
        </w:tc>
      </w:tr>
      <w:tr w:rsidR="00654A54" w:rsidRPr="00082A00" w:rsidTr="0060174C">
        <w:tc>
          <w:tcPr>
            <w:tcW w:w="6727" w:type="dxa"/>
            <w:gridSpan w:val="5"/>
          </w:tcPr>
          <w:p w:rsidR="00082A00" w:rsidRPr="00082A00" w:rsidRDefault="00082A00" w:rsidP="00082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82A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самостійна робота</w:t>
            </w:r>
          </w:p>
        </w:tc>
        <w:tc>
          <w:tcPr>
            <w:tcW w:w="8470" w:type="dxa"/>
            <w:gridSpan w:val="6"/>
          </w:tcPr>
          <w:p w:rsidR="00082A00" w:rsidRPr="00082A00" w:rsidRDefault="00EA1597" w:rsidP="0008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60</w:t>
            </w:r>
          </w:p>
        </w:tc>
      </w:tr>
      <w:tr w:rsidR="00082A00" w:rsidRPr="00082A00" w:rsidTr="00FB5F3F">
        <w:tc>
          <w:tcPr>
            <w:tcW w:w="15197" w:type="dxa"/>
            <w:gridSpan w:val="11"/>
          </w:tcPr>
          <w:p w:rsidR="00082A00" w:rsidRPr="00082A00" w:rsidRDefault="00082A00" w:rsidP="0008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082A0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Ознаки курсу</w:t>
            </w:r>
          </w:p>
        </w:tc>
      </w:tr>
      <w:tr w:rsidR="009A6C5C" w:rsidRPr="00082A00" w:rsidTr="0060174C">
        <w:tc>
          <w:tcPr>
            <w:tcW w:w="2150" w:type="dxa"/>
            <w:vAlign w:val="center"/>
          </w:tcPr>
          <w:p w:rsidR="00082A00" w:rsidRPr="00082A00" w:rsidRDefault="00082A00" w:rsidP="00082A00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82A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Семестр</w:t>
            </w:r>
          </w:p>
        </w:tc>
        <w:tc>
          <w:tcPr>
            <w:tcW w:w="4650" w:type="dxa"/>
            <w:gridSpan w:val="5"/>
            <w:vAlign w:val="center"/>
          </w:tcPr>
          <w:p w:rsidR="00082A00" w:rsidRPr="00082A00" w:rsidRDefault="00082A00" w:rsidP="00082A00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82A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Спеціальність</w:t>
            </w:r>
          </w:p>
        </w:tc>
        <w:tc>
          <w:tcPr>
            <w:tcW w:w="3414" w:type="dxa"/>
            <w:gridSpan w:val="2"/>
          </w:tcPr>
          <w:p w:rsidR="00082A00" w:rsidRPr="00082A00" w:rsidRDefault="00082A00" w:rsidP="00082A00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82A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Курс</w:t>
            </w:r>
          </w:p>
          <w:p w:rsidR="00082A00" w:rsidRPr="00082A00" w:rsidRDefault="00082A00" w:rsidP="00082A00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82A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(рік навчання)</w:t>
            </w:r>
          </w:p>
        </w:tc>
        <w:tc>
          <w:tcPr>
            <w:tcW w:w="4983" w:type="dxa"/>
            <w:gridSpan w:val="3"/>
          </w:tcPr>
          <w:p w:rsidR="00082A00" w:rsidRPr="00082A00" w:rsidRDefault="00082A00" w:rsidP="00082A00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82A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Нормативний /</w:t>
            </w:r>
          </w:p>
          <w:p w:rsidR="00082A00" w:rsidRPr="00082A00" w:rsidRDefault="00082A00" w:rsidP="00082A00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82A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вибірковий</w:t>
            </w:r>
          </w:p>
        </w:tc>
      </w:tr>
      <w:tr w:rsidR="009A6C5C" w:rsidRPr="00082A00" w:rsidTr="0060174C">
        <w:trPr>
          <w:trHeight w:val="70"/>
        </w:trPr>
        <w:tc>
          <w:tcPr>
            <w:tcW w:w="2150" w:type="dxa"/>
          </w:tcPr>
          <w:p w:rsidR="00082A00" w:rsidRPr="00082A00" w:rsidRDefault="00EA1597" w:rsidP="0008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  <w:r w:rsidR="00082A00" w:rsidRPr="00082A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-й семестр</w:t>
            </w:r>
          </w:p>
        </w:tc>
        <w:tc>
          <w:tcPr>
            <w:tcW w:w="4650" w:type="dxa"/>
            <w:gridSpan w:val="5"/>
          </w:tcPr>
          <w:p w:rsidR="00082A00" w:rsidRPr="00082A00" w:rsidRDefault="00082A00" w:rsidP="00082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82A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014.03 Середня освіта (історія)</w:t>
            </w:r>
          </w:p>
        </w:tc>
        <w:tc>
          <w:tcPr>
            <w:tcW w:w="3414" w:type="dxa"/>
            <w:gridSpan w:val="2"/>
          </w:tcPr>
          <w:p w:rsidR="00082A00" w:rsidRPr="00082A00" w:rsidRDefault="00EF0CC9" w:rsidP="00EA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="00EA15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082A00" w:rsidRPr="00082A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курс</w:t>
            </w:r>
          </w:p>
        </w:tc>
        <w:tc>
          <w:tcPr>
            <w:tcW w:w="4983" w:type="dxa"/>
            <w:gridSpan w:val="3"/>
          </w:tcPr>
          <w:p w:rsidR="00082A00" w:rsidRPr="00082A00" w:rsidRDefault="00EF0CC9" w:rsidP="0008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Вибірковий</w:t>
            </w:r>
          </w:p>
        </w:tc>
      </w:tr>
      <w:tr w:rsidR="00082A00" w:rsidRPr="00082A00" w:rsidTr="00FB5F3F">
        <w:trPr>
          <w:trHeight w:val="308"/>
        </w:trPr>
        <w:tc>
          <w:tcPr>
            <w:tcW w:w="15197" w:type="dxa"/>
            <w:gridSpan w:val="11"/>
          </w:tcPr>
          <w:p w:rsidR="00082A00" w:rsidRPr="00082A00" w:rsidRDefault="00082A00" w:rsidP="0008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082A0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Тематика курсу</w:t>
            </w:r>
          </w:p>
        </w:tc>
      </w:tr>
      <w:tr w:rsidR="009A6C5C" w:rsidRPr="00082A00" w:rsidTr="0060174C">
        <w:tc>
          <w:tcPr>
            <w:tcW w:w="3546" w:type="dxa"/>
            <w:gridSpan w:val="3"/>
          </w:tcPr>
          <w:p w:rsidR="00082A00" w:rsidRPr="00082A00" w:rsidRDefault="00082A00" w:rsidP="0008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82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Тема, план</w:t>
            </w:r>
          </w:p>
        </w:tc>
        <w:tc>
          <w:tcPr>
            <w:tcW w:w="1493" w:type="dxa"/>
          </w:tcPr>
          <w:p w:rsidR="00082A00" w:rsidRPr="00082A00" w:rsidRDefault="00082A00" w:rsidP="00082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r w:rsidRPr="00082A0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Форма заняття</w:t>
            </w:r>
          </w:p>
        </w:tc>
        <w:tc>
          <w:tcPr>
            <w:tcW w:w="4299" w:type="dxa"/>
            <w:gridSpan w:val="3"/>
          </w:tcPr>
          <w:p w:rsidR="00082A00" w:rsidRPr="00082A00" w:rsidRDefault="00082A00" w:rsidP="0008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82A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Література</w:t>
            </w:r>
          </w:p>
        </w:tc>
        <w:tc>
          <w:tcPr>
            <w:tcW w:w="2834" w:type="dxa"/>
            <w:gridSpan w:val="2"/>
          </w:tcPr>
          <w:p w:rsidR="002D5FE2" w:rsidRDefault="00082A00" w:rsidP="0008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82A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Завдання, </w:t>
            </w:r>
          </w:p>
          <w:p w:rsidR="002D5FE2" w:rsidRPr="00082A00" w:rsidRDefault="00082A00" w:rsidP="002D5F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82A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год.</w:t>
            </w:r>
            <w:r w:rsidR="002D5F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(денна/заоч. форма навч.)</w:t>
            </w:r>
          </w:p>
        </w:tc>
        <w:tc>
          <w:tcPr>
            <w:tcW w:w="1728" w:type="dxa"/>
          </w:tcPr>
          <w:p w:rsidR="00082A00" w:rsidRPr="00082A00" w:rsidRDefault="00082A00" w:rsidP="0008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82A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Вага оцінки</w:t>
            </w:r>
          </w:p>
        </w:tc>
        <w:tc>
          <w:tcPr>
            <w:tcW w:w="1297" w:type="dxa"/>
          </w:tcPr>
          <w:p w:rsidR="00082A00" w:rsidRPr="00082A00" w:rsidRDefault="00082A00" w:rsidP="0008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82A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Термін виконання</w:t>
            </w:r>
          </w:p>
        </w:tc>
      </w:tr>
      <w:tr w:rsidR="009A6C5C" w:rsidRPr="00462092" w:rsidTr="0060174C">
        <w:tc>
          <w:tcPr>
            <w:tcW w:w="3546" w:type="dxa"/>
            <w:gridSpan w:val="3"/>
          </w:tcPr>
          <w:p w:rsidR="00886438" w:rsidRDefault="00886438" w:rsidP="0088643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306D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Тема 1.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8864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Вступ до вивчення дисципліни. </w:t>
            </w:r>
            <w:r w:rsidRPr="008864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Сучасні </w:t>
            </w:r>
            <w:proofErr w:type="gramStart"/>
            <w:r w:rsidRPr="008864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864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ідходи до цілей та структури </w:t>
            </w:r>
            <w:r w:rsidRPr="008864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шкільн</w:t>
            </w:r>
            <w:r w:rsidR="00826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ого </w:t>
            </w:r>
            <w:r w:rsidRPr="008864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курс</w:t>
            </w:r>
            <w:r w:rsidR="00826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у</w:t>
            </w:r>
            <w:r w:rsidRPr="008864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7E4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всесвітньої </w:t>
            </w:r>
            <w:r w:rsidRPr="008864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історії</w:t>
            </w:r>
            <w:r w:rsidR="008D6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.</w:t>
            </w:r>
          </w:p>
          <w:p w:rsidR="00B25A4D" w:rsidRPr="00B25A4D" w:rsidRDefault="00B25A4D" w:rsidP="009F305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B25A4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 w:eastAsia="ru-RU"/>
              </w:rPr>
              <w:t>План лекції:</w:t>
            </w:r>
          </w:p>
          <w:p w:rsidR="00886438" w:rsidRPr="006D134F" w:rsidRDefault="00B25A4D" w:rsidP="009F3059">
            <w:pPr>
              <w:pStyle w:val="a5"/>
              <w:numPr>
                <w:ilvl w:val="3"/>
                <w:numId w:val="1"/>
              </w:numPr>
              <w:tabs>
                <w:tab w:val="left" w:pos="202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D1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Вступ до вивчення курсу. </w:t>
            </w:r>
          </w:p>
          <w:p w:rsidR="008D6A2F" w:rsidRPr="008D6A2F" w:rsidRDefault="00B25A4D" w:rsidP="009F3059">
            <w:pPr>
              <w:numPr>
                <w:ilvl w:val="3"/>
                <w:numId w:val="1"/>
              </w:numPr>
              <w:tabs>
                <w:tab w:val="left" w:pos="20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84CE5">
              <w:rPr>
                <w:rFonts w:ascii="Times New Roman" w:hAnsi="Times New Roman" w:cs="Times New Roman"/>
                <w:sz w:val="24"/>
                <w:szCs w:val="24"/>
              </w:rPr>
              <w:t>Характеристика сучасної системи шкільної історичної освіти в України.</w:t>
            </w:r>
            <w:r w:rsidRPr="00B84C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8D6A2F" w:rsidRPr="008D6A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Методичні основи роботи вчителя історії в </w:t>
            </w:r>
            <w:r w:rsidR="008D6A2F" w:rsidRPr="008D6A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контексті реформ середньої освіти.</w:t>
            </w:r>
          </w:p>
          <w:p w:rsidR="00B25A4D" w:rsidRPr="006D134F" w:rsidRDefault="006D134F" w:rsidP="009F3059">
            <w:pPr>
              <w:numPr>
                <w:ilvl w:val="3"/>
                <w:numId w:val="1"/>
              </w:numPr>
              <w:tabs>
                <w:tab w:val="left" w:pos="202"/>
              </w:tabs>
              <w:spacing w:after="0" w:line="240" w:lineRule="auto"/>
              <w:ind w:left="-82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C03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Навчальні програми </w:t>
            </w:r>
            <w:r w:rsidR="008261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шкільного курсу </w:t>
            </w:r>
            <w:r w:rsidR="009F3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всевітньої</w:t>
            </w:r>
            <w:r w:rsidRPr="00EC03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історії</w:t>
            </w:r>
            <w:r w:rsidR="009F3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місце в них </w:t>
            </w:r>
            <w:r w:rsidR="009F3059" w:rsidRPr="009F3059">
              <w:rPr>
                <w:rFonts w:ascii="Times New Roman" w:hAnsi="Times New Roman" w:cs="Times New Roman"/>
                <w:lang w:val="uk-UA"/>
              </w:rPr>
              <w:t>країн Азії, Африки та Латинської Америки</w:t>
            </w:r>
            <w:r w:rsidR="008261D3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1493" w:type="dxa"/>
          </w:tcPr>
          <w:p w:rsidR="008C32EC" w:rsidRDefault="00886438" w:rsidP="00886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lastRenderedPageBreak/>
              <w:t xml:space="preserve">Лекція, </w:t>
            </w:r>
          </w:p>
          <w:p w:rsidR="00886438" w:rsidRPr="00082A00" w:rsidRDefault="00886438" w:rsidP="00886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2 год.</w:t>
            </w:r>
          </w:p>
        </w:tc>
        <w:tc>
          <w:tcPr>
            <w:tcW w:w="4299" w:type="dxa"/>
            <w:gridSpan w:val="3"/>
          </w:tcPr>
          <w:p w:rsidR="005C4334" w:rsidRPr="00270A11" w:rsidRDefault="005C4334" w:rsidP="004977D7">
            <w:pPr>
              <w:pStyle w:val="a5"/>
              <w:numPr>
                <w:ilvl w:val="0"/>
                <w:numId w:val="7"/>
              </w:numPr>
              <w:tabs>
                <w:tab w:val="left" w:pos="269"/>
              </w:tabs>
              <w:spacing w:after="0" w:line="240" w:lineRule="auto"/>
              <w:ind w:left="0" w:hanging="26"/>
              <w:jc w:val="both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270A11">
              <w:rPr>
                <w:rFonts w:ascii="Times New Roman" w:eastAsia="Calibri" w:hAnsi="Times New Roman" w:cs="Times New Roman"/>
                <w:sz w:val="24"/>
                <w:lang w:val="uk-UA"/>
              </w:rPr>
              <w:t xml:space="preserve">Баханов К. О. Навчання історії в школі : інноваційні аспекти [Текст].  Харків : Основа, 2005.  128 с. </w:t>
            </w:r>
          </w:p>
          <w:p w:rsidR="008C6BEB" w:rsidRDefault="006D134F" w:rsidP="004977D7">
            <w:pPr>
              <w:numPr>
                <w:ilvl w:val="0"/>
                <w:numId w:val="7"/>
              </w:numPr>
              <w:shd w:val="clear" w:color="auto" w:fill="FFFFFF"/>
              <w:tabs>
                <w:tab w:val="left" w:pos="239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D134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Історія України. Всесвітня історія. 5–9 класи. Навчальна програма для загальноосвітніх навчальних закладів. </w:t>
            </w:r>
            <w:r w:rsidRPr="006D134F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uk-UA" w:eastAsia="ru-RU"/>
              </w:rPr>
              <w:t xml:space="preserve">[Електронне джерело] </w:t>
            </w:r>
            <w:r w:rsidRPr="006D13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pl-PL"/>
              </w:rPr>
              <w:t>URL</w:t>
            </w:r>
            <w:r w:rsidRPr="006D13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: </w:t>
            </w:r>
            <w:hyperlink r:id="rId10" w:history="1">
              <w:r w:rsidRPr="006D134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uk-UA"/>
                </w:rPr>
                <w:t>https://mon.gov.ua/ua/osvita/zagalna-serednya-osvita/navchalni-programi/navchalni-programi-5-9-klas</w:t>
              </w:r>
            </w:hyperlink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. Дата з</w:t>
            </w:r>
            <w:r w:rsidRPr="006D13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вернення: 01.09.2019.</w:t>
            </w:r>
          </w:p>
          <w:p w:rsidR="008C6BEB" w:rsidRDefault="008C6BEB" w:rsidP="004977D7">
            <w:pPr>
              <w:numPr>
                <w:ilvl w:val="0"/>
                <w:numId w:val="7"/>
              </w:numPr>
              <w:shd w:val="clear" w:color="auto" w:fill="FFFFFF"/>
              <w:tabs>
                <w:tab w:val="left" w:pos="239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C6B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Маркова І. С. Державний стандарт базової і повної загальної середньої освіти: від теорії до практики (у запитаннях та відповідях)</w:t>
            </w:r>
            <w:r w:rsidRPr="008C6B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8C6BEB">
              <w:rPr>
                <w:rFonts w:ascii="Times New Roman" w:hAnsi="Times New Roman" w:cs="Times New Roman"/>
                <w:sz w:val="24"/>
                <w:szCs w:val="24"/>
              </w:rPr>
              <w:t xml:space="preserve"> 2016. № 25–26.  С. 3–7.</w:t>
            </w:r>
          </w:p>
          <w:p w:rsidR="008C6BEB" w:rsidRDefault="006D134F" w:rsidP="004977D7">
            <w:pPr>
              <w:numPr>
                <w:ilvl w:val="0"/>
                <w:numId w:val="7"/>
              </w:numPr>
              <w:shd w:val="clear" w:color="auto" w:fill="FFFFFF"/>
              <w:tabs>
                <w:tab w:val="left" w:pos="239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C6B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Національна стратегія розвитку освіти в Україні на 2012–2021 роки.</w:t>
            </w:r>
            <w:r w:rsidRPr="008C6B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8C6BEB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uk-UA" w:eastAsia="ru-RU"/>
              </w:rPr>
              <w:t xml:space="preserve">[Електронне джерело] </w:t>
            </w:r>
            <w:r w:rsidRPr="008C6BE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pl-PL"/>
              </w:rPr>
              <w:t>URL</w:t>
            </w:r>
            <w:r w:rsidRPr="008C6BE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: </w:t>
            </w:r>
            <w:hyperlink r:id="rId11" w:history="1">
              <w:r w:rsidRPr="008C6BE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uk-UA"/>
                </w:rPr>
                <w:t>http://oneu.edu.ua/wp-content/uploads/2017/11/nsro_1221.pdf</w:t>
              </w:r>
            </w:hyperlink>
            <w:r w:rsidRPr="008C6BE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. Дата звернення: 01.09.2019.</w:t>
            </w:r>
          </w:p>
          <w:p w:rsidR="00886438" w:rsidRPr="00082A00" w:rsidRDefault="00A671DE" w:rsidP="009F3059">
            <w:pPr>
              <w:numPr>
                <w:ilvl w:val="0"/>
                <w:numId w:val="7"/>
              </w:numPr>
              <w:shd w:val="clear" w:color="auto" w:fill="FFFFFF"/>
              <w:tabs>
                <w:tab w:val="left" w:pos="411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C6B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Особистісно-професійний розвиток вчителя в умовах реалізації Ко</w:t>
            </w:r>
            <w:r w:rsidR="006D134F" w:rsidRPr="008C6B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нцепції Нової української школи</w:t>
            </w:r>
            <w:r w:rsidRPr="008C6B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: Матеріали Всеукраїнської науково-практичної конференції з міжнародною участю (14–16 червня 2018 р., м. Мелітополь, Україна) / Ред.-упоряд. Дубяга С. М., Чорна В. В., Яковенко І. О. Мелітополь: ФОП Однорог Т.В., 2018. 289 с.</w:t>
            </w:r>
            <w:r w:rsidRPr="008C6B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2834" w:type="dxa"/>
            <w:gridSpan w:val="2"/>
          </w:tcPr>
          <w:p w:rsidR="0039650D" w:rsidRDefault="0039650D" w:rsidP="006D1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Опрацювання теоретичного матеріалу.</w:t>
            </w:r>
          </w:p>
          <w:p w:rsidR="00886438" w:rsidRDefault="005D1336" w:rsidP="006D1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Скласти конспект нормативних документів, які визначають мету і завдання курсу історії в загальноосвітній школі (9, 22).</w:t>
            </w:r>
          </w:p>
          <w:p w:rsidR="005D1336" w:rsidRDefault="005D1336" w:rsidP="006D1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Ознайомитись зі змістом підручників з історії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5</w:t>
            </w:r>
            <w:r w:rsidR="009F30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класів.</w:t>
            </w:r>
          </w:p>
          <w:p w:rsidR="00A82F68" w:rsidRDefault="005D1336" w:rsidP="006D1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Скла</w:t>
            </w:r>
            <w:r w:rsidR="00EC03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B84C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схему структурних компонентів підручник</w:t>
            </w:r>
            <w:r w:rsidR="008C6B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  <w:r w:rsidR="00B84C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 </w:t>
            </w:r>
            <w:r w:rsidR="009F30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всесвітньої історії (</w:t>
            </w:r>
            <w:r w:rsidR="009F3059" w:rsidRPr="009F30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зокрема історії </w:t>
            </w:r>
            <w:r w:rsidR="009F3059" w:rsidRPr="009F3059">
              <w:rPr>
                <w:rFonts w:ascii="Times New Roman" w:hAnsi="Times New Roman" w:cs="Times New Roman"/>
                <w:lang w:val="uk-UA"/>
              </w:rPr>
              <w:t>країн Азії, Африки та Латинської Америки</w:t>
            </w:r>
            <w:r w:rsidR="009F30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</w:t>
            </w:r>
            <w:r w:rsidR="00BC50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 власним вибором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  <w:r w:rsidR="008C6B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</w:p>
          <w:p w:rsidR="00A82F68" w:rsidRDefault="00A82F68" w:rsidP="006D1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5405B1" w:rsidRDefault="005405B1" w:rsidP="006D1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 год.</w:t>
            </w:r>
            <w:r w:rsidR="002D5F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/ 5 год.</w:t>
            </w:r>
          </w:p>
          <w:p w:rsidR="005D1336" w:rsidRPr="00082A00" w:rsidRDefault="005D1336" w:rsidP="006D1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28" w:type="dxa"/>
          </w:tcPr>
          <w:p w:rsidR="00462092" w:rsidRDefault="00462092" w:rsidP="0046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620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питання самостійної роботи виносяться як на поточні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</w:t>
            </w:r>
            <w:r w:rsidR="00A05E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мостійні роботи </w:t>
            </w:r>
            <w:r w:rsidRPr="004620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(5б), так 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 тематичні модульні</w:t>
            </w:r>
          </w:p>
          <w:p w:rsidR="00462092" w:rsidRDefault="00462092" w:rsidP="0046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опитування, 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на </w:t>
            </w:r>
            <w:r w:rsidRPr="004620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підсумков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</w:t>
            </w:r>
            <w:r w:rsidRPr="004620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контрольн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</w:t>
            </w:r>
          </w:p>
          <w:p w:rsidR="00886438" w:rsidRPr="00082A00" w:rsidRDefault="00462092" w:rsidP="0046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620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</w:t>
            </w:r>
            <w:r w:rsidRPr="004620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(10 б)</w:t>
            </w:r>
          </w:p>
        </w:tc>
        <w:tc>
          <w:tcPr>
            <w:tcW w:w="1297" w:type="dxa"/>
          </w:tcPr>
          <w:p w:rsidR="00EC054F" w:rsidRDefault="00EC054F" w:rsidP="00EC0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Згідно з розкладом</w:t>
            </w:r>
          </w:p>
          <w:p w:rsidR="00886438" w:rsidRPr="00082A00" w:rsidRDefault="00EC054F" w:rsidP="00EC0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занять</w:t>
            </w:r>
          </w:p>
        </w:tc>
      </w:tr>
      <w:tr w:rsidR="009A6C5C" w:rsidRPr="00082A00" w:rsidTr="0060174C">
        <w:trPr>
          <w:trHeight w:val="703"/>
        </w:trPr>
        <w:tc>
          <w:tcPr>
            <w:tcW w:w="3546" w:type="dxa"/>
            <w:gridSpan w:val="3"/>
          </w:tcPr>
          <w:p w:rsidR="00886438" w:rsidRDefault="00886438" w:rsidP="009F305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06D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lastRenderedPageBreak/>
              <w:t xml:space="preserve">Тема </w:t>
            </w:r>
            <w:r w:rsidR="00BC50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2</w:t>
            </w:r>
            <w:r w:rsidRPr="00306D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9F305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</w:t>
            </w:r>
            <w:r w:rsidRPr="00274EC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сторія </w:t>
            </w:r>
            <w:r w:rsidR="009F3059" w:rsidRPr="009F3059">
              <w:rPr>
                <w:rFonts w:ascii="Times New Roman" w:hAnsi="Times New Roman" w:cs="Times New Roman"/>
                <w:b/>
                <w:lang w:val="uk-UA"/>
              </w:rPr>
              <w:t>країн Азії, Африки та Латинської Америки</w:t>
            </w:r>
            <w:r w:rsidRPr="00274EC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в шкільному курсі</w:t>
            </w:r>
          </w:p>
          <w:p w:rsidR="00630AF5" w:rsidRDefault="00630AF5" w:rsidP="009F305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630AF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План лекції :</w:t>
            </w:r>
          </w:p>
          <w:p w:rsidR="00076173" w:rsidRDefault="00F119C8" w:rsidP="009F3059">
            <w:pPr>
              <w:pStyle w:val="a5"/>
              <w:numPr>
                <w:ilvl w:val="0"/>
                <w:numId w:val="9"/>
              </w:numPr>
              <w:tabs>
                <w:tab w:val="left" w:pos="202"/>
              </w:tabs>
              <w:spacing w:after="0" w:line="240" w:lineRule="auto"/>
              <w:ind w:left="0" w:hanging="6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Завдання вивчення історії </w:t>
            </w:r>
            <w:r w:rsidR="009F3059" w:rsidRPr="009F3059">
              <w:rPr>
                <w:rFonts w:ascii="Times New Roman" w:hAnsi="Times New Roman" w:cs="Times New Roman"/>
                <w:lang w:val="uk-UA"/>
              </w:rPr>
              <w:t>країн Азії, Африки та Латинської Америки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школі.</w:t>
            </w:r>
          </w:p>
          <w:p w:rsidR="00A21450" w:rsidRPr="00A21450" w:rsidRDefault="008D6D9F" w:rsidP="004977D7">
            <w:pPr>
              <w:pStyle w:val="a5"/>
              <w:numPr>
                <w:ilvl w:val="0"/>
                <w:numId w:val="9"/>
              </w:numPr>
              <w:tabs>
                <w:tab w:val="left" w:pos="202"/>
              </w:tabs>
              <w:spacing w:before="100" w:beforeAutospacing="1" w:after="100" w:afterAutospacing="1" w:line="240" w:lineRule="auto"/>
              <w:ind w:left="60" w:hanging="6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Шкільна програма з історії </w:t>
            </w:r>
            <w:r w:rsidR="009F3059" w:rsidRPr="009F3059">
              <w:rPr>
                <w:rFonts w:ascii="Times New Roman" w:hAnsi="Times New Roman" w:cs="Times New Roman"/>
                <w:lang w:val="uk-UA"/>
              </w:rPr>
              <w:t>країн Азії, Африки та Латинської Америки</w:t>
            </w:r>
            <w:r w:rsidR="009F3059">
              <w:rPr>
                <w:rFonts w:ascii="Times New Roman" w:hAnsi="Times New Roman" w:cs="Times New Roman"/>
                <w:lang w:val="uk-UA"/>
              </w:rPr>
              <w:t>:</w:t>
            </w:r>
            <w:r w:rsidR="00076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214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принцип</w:t>
            </w:r>
            <w:r w:rsidR="00A21450" w:rsidRPr="00B25B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побудови та порядок викладу історичного матеріалу.</w:t>
            </w:r>
          </w:p>
          <w:p w:rsidR="00076173" w:rsidRPr="00076173" w:rsidRDefault="00076173" w:rsidP="004977D7">
            <w:pPr>
              <w:pStyle w:val="a5"/>
              <w:numPr>
                <w:ilvl w:val="0"/>
                <w:numId w:val="9"/>
              </w:numPr>
              <w:tabs>
                <w:tab w:val="left" w:pos="202"/>
              </w:tabs>
              <w:spacing w:before="100" w:beforeAutospacing="1" w:after="100" w:afterAutospacing="1" w:line="240" w:lineRule="auto"/>
              <w:ind w:left="60" w:hanging="6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6173">
              <w:rPr>
                <w:rFonts w:ascii="Times New Roman" w:hAnsi="Times New Roman" w:cs="Times New Roman"/>
                <w:sz w:val="24"/>
                <w:lang w:val="uk-UA"/>
              </w:rPr>
              <w:t xml:space="preserve">Синхронізоване викладання </w:t>
            </w:r>
            <w:r w:rsidRPr="00076173">
              <w:rPr>
                <w:rFonts w:ascii="Times New Roman" w:hAnsi="Times New Roman" w:cs="Times New Roman"/>
                <w:sz w:val="24"/>
                <w:lang w:val="uk-UA"/>
              </w:rPr>
              <w:lastRenderedPageBreak/>
              <w:t>курсів вітчизняної та всесвітньої історії: переваги і недоліки.</w:t>
            </w:r>
          </w:p>
          <w:p w:rsidR="00630AF5" w:rsidRPr="00A21450" w:rsidRDefault="002508F7" w:rsidP="009F3059">
            <w:pPr>
              <w:pStyle w:val="a5"/>
              <w:numPr>
                <w:ilvl w:val="0"/>
                <w:numId w:val="9"/>
              </w:numPr>
              <w:tabs>
                <w:tab w:val="left" w:pos="202"/>
              </w:tabs>
              <w:spacing w:before="100" w:beforeAutospacing="1" w:after="100" w:afterAutospacing="1" w:line="240" w:lineRule="auto"/>
              <w:ind w:left="60" w:hanging="6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6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Місце і значення історії </w:t>
            </w:r>
            <w:r w:rsidR="009F3059" w:rsidRPr="009F3059">
              <w:rPr>
                <w:rFonts w:ascii="Times New Roman" w:hAnsi="Times New Roman" w:cs="Times New Roman"/>
                <w:lang w:val="uk-UA"/>
              </w:rPr>
              <w:t>країн Азії, Африки та Латинської Америки</w:t>
            </w:r>
            <w:r w:rsidR="009F3059" w:rsidRPr="00076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F3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навчальному матеріалі</w:t>
            </w:r>
            <w:r w:rsidR="00D57247" w:rsidRPr="00076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493" w:type="dxa"/>
          </w:tcPr>
          <w:p w:rsidR="008C32EC" w:rsidRDefault="00F119C8" w:rsidP="00F11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lastRenderedPageBreak/>
              <w:t xml:space="preserve">Лекція, </w:t>
            </w:r>
          </w:p>
          <w:p w:rsidR="00886438" w:rsidRDefault="00F119C8" w:rsidP="00F11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2 год.</w:t>
            </w:r>
            <w:r w:rsidR="0088643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4299" w:type="dxa"/>
            <w:gridSpan w:val="3"/>
          </w:tcPr>
          <w:p w:rsidR="008A1F1A" w:rsidRPr="008A1F1A" w:rsidRDefault="008A1F1A" w:rsidP="004977D7">
            <w:pPr>
              <w:numPr>
                <w:ilvl w:val="0"/>
                <w:numId w:val="10"/>
              </w:numPr>
              <w:tabs>
                <w:tab w:val="left" w:pos="254"/>
              </w:tabs>
              <w:spacing w:after="0" w:line="240" w:lineRule="auto"/>
              <w:ind w:left="0" w:hanging="4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A1F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Кметь В. Використання пізнавальних завдань у навчанні історії [Текст]. </w:t>
            </w:r>
            <w:r w:rsidRPr="008A1F1A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>Історія України</w:t>
            </w:r>
            <w:r w:rsidRPr="008A1F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2005.  № 46. С. 8–10. </w:t>
            </w:r>
          </w:p>
          <w:p w:rsidR="008A1F1A" w:rsidRPr="00B40802" w:rsidRDefault="008A1F1A" w:rsidP="004977D7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254"/>
              </w:tabs>
              <w:spacing w:after="0" w:line="240" w:lineRule="auto"/>
              <w:ind w:left="0" w:hanging="4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4080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Островський В. Всесвітня історія. Історія України. 6 клас: книжка для вчителя. Схвалено для використання у загальноосвітніх навчальних закладах. К.: Генеза, 2014. 183 с.</w:t>
            </w:r>
          </w:p>
          <w:p w:rsidR="008A1F1A" w:rsidRDefault="008A1F1A" w:rsidP="004977D7">
            <w:pPr>
              <w:numPr>
                <w:ilvl w:val="0"/>
                <w:numId w:val="10"/>
              </w:numPr>
              <w:tabs>
                <w:tab w:val="left" w:pos="254"/>
              </w:tabs>
              <w:spacing w:after="0" w:line="240" w:lineRule="auto"/>
              <w:ind w:left="0" w:hanging="4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4080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Педагогічна майстерність : підручник [Текст]. Київ : Вища школа, 2004. 422 с.</w:t>
            </w:r>
          </w:p>
          <w:p w:rsidR="00BC5086" w:rsidRPr="005957E1" w:rsidRDefault="00BC5086" w:rsidP="004977D7">
            <w:pPr>
              <w:numPr>
                <w:ilvl w:val="0"/>
                <w:numId w:val="10"/>
              </w:numPr>
              <w:tabs>
                <w:tab w:val="left" w:pos="254"/>
              </w:tabs>
              <w:spacing w:after="0" w:line="240" w:lineRule="auto"/>
              <w:ind w:left="0" w:hanging="4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957E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Пометун О. І. Компетентнісно </w:t>
            </w:r>
            <w:r w:rsidRPr="005957E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 xml:space="preserve">орієнтована методика навчання історії в основній школі: методичний посібник / О. І. Пометун, Н. М. Гупан, В. С. Власов.  К.:ТОВ   </w:t>
            </w:r>
            <w:r w:rsidRPr="00BC5086">
              <w:rPr>
                <w:rFonts w:ascii="Times New Roman" w:eastAsia="Calibri" w:hAnsi="Times New Roman" w:cs="Times New Roman"/>
                <w:sz w:val="24"/>
                <w:szCs w:val="24"/>
              </w:rPr>
              <w:t>“</w:t>
            </w:r>
            <w:r w:rsidRPr="005957E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КОНВІ ПРІНТ</w:t>
            </w:r>
            <w:r w:rsidRPr="00BC5086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  <w:r w:rsidRPr="005957E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 2018. 208с.</w:t>
            </w:r>
          </w:p>
          <w:p w:rsidR="00886438" w:rsidRDefault="008A1F1A" w:rsidP="004977D7">
            <w:pPr>
              <w:numPr>
                <w:ilvl w:val="0"/>
                <w:numId w:val="10"/>
              </w:numPr>
              <w:tabs>
                <w:tab w:val="left" w:pos="254"/>
              </w:tabs>
              <w:spacing w:after="0" w:line="240" w:lineRule="auto"/>
              <w:ind w:left="0" w:hanging="4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A1F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Пометун О. Методика навчання історії в школі [Текст]. Київ : Генеза, 2006.  328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  <w:p w:rsidR="008A1F1A" w:rsidRPr="00B40802" w:rsidRDefault="0052797C" w:rsidP="004977D7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254"/>
                <w:tab w:val="left" w:pos="269"/>
              </w:tabs>
              <w:spacing w:after="0" w:line="240" w:lineRule="auto"/>
              <w:ind w:left="0" w:hanging="4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Яковенко Г.Г. </w:t>
            </w:r>
            <w:r w:rsidR="008A1F1A" w:rsidRPr="00B4080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Методика навчання історії: навчально-методичний посібник. Харків: Видавництво ХНАДУ, 2017. 324 с.</w:t>
            </w:r>
          </w:p>
          <w:p w:rsidR="008A1F1A" w:rsidRPr="008A1F1A" w:rsidRDefault="008A1F1A" w:rsidP="008A1F1A">
            <w:pPr>
              <w:spacing w:after="0" w:line="240" w:lineRule="auto"/>
              <w:ind w:left="-1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4" w:type="dxa"/>
            <w:gridSpan w:val="2"/>
          </w:tcPr>
          <w:p w:rsidR="0039650D" w:rsidRDefault="0039650D" w:rsidP="00D57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lastRenderedPageBreak/>
              <w:t xml:space="preserve">Теоретичне опрацювання матеріалу. </w:t>
            </w:r>
          </w:p>
          <w:p w:rsidR="00BC5086" w:rsidRDefault="00BC5086" w:rsidP="00BC508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C5086" w:rsidRDefault="00BC5086" w:rsidP="00BC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Самостійне опрацювання проблем</w:t>
            </w:r>
            <w:r w:rsidR="00076173">
              <w:rPr>
                <w:rFonts w:ascii="Times New Roman" w:hAnsi="Times New Roman" w:cs="Times New Roman"/>
                <w:sz w:val="24"/>
                <w:lang w:val="uk-UA"/>
              </w:rPr>
              <w:t>и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: </w:t>
            </w:r>
          </w:p>
          <w:p w:rsidR="00BC5086" w:rsidRPr="005957E1" w:rsidRDefault="00BC5086" w:rsidP="00BC508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57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Розвиток у школярів інтересу до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історії </w:t>
            </w:r>
            <w:r w:rsidR="009F3059" w:rsidRPr="009F3059">
              <w:rPr>
                <w:rFonts w:ascii="Times New Roman" w:hAnsi="Times New Roman" w:cs="Times New Roman"/>
                <w:lang w:val="uk-UA"/>
              </w:rPr>
              <w:t>країн Азії, Африки та Латинської Америки</w:t>
            </w:r>
            <w:r w:rsidRPr="005957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мотивації до </w:t>
            </w:r>
            <w:r w:rsidR="009F3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її</w:t>
            </w:r>
            <w:r w:rsidRPr="005957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вивчення.</w:t>
            </w:r>
          </w:p>
          <w:p w:rsidR="00BC5086" w:rsidRDefault="00BC5086" w:rsidP="00BC5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BC5086" w:rsidRPr="002508F7" w:rsidRDefault="00BC5086" w:rsidP="00BC5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508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Підготуйте відповіді на питання: </w:t>
            </w:r>
          </w:p>
          <w:p w:rsidR="00BC5086" w:rsidRPr="0039650D" w:rsidRDefault="00BC5086" w:rsidP="00BC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650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Навіщо навчати учнів історії в школі?</w:t>
            </w:r>
          </w:p>
          <w:p w:rsidR="00BC5086" w:rsidRPr="0039650D" w:rsidRDefault="00BC5086" w:rsidP="00BC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650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Чого слід навчати учнів на уроках історії в школі?</w:t>
            </w:r>
          </w:p>
          <w:p w:rsidR="00BC5086" w:rsidRPr="004F67FF" w:rsidRDefault="00BC5086" w:rsidP="00BC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650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Як сл</w:t>
            </w:r>
            <w:r w:rsidRPr="004F67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ід навчати школярів історії?</w:t>
            </w:r>
          </w:p>
          <w:p w:rsidR="00BC5086" w:rsidRPr="004F67FF" w:rsidRDefault="00BC5086" w:rsidP="00BC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BC5086" w:rsidRDefault="00BC5086" w:rsidP="00BC5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508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Розробіть три прийоми мотивування школярів до вивчення історії </w:t>
            </w:r>
            <w:r w:rsidR="009F3059" w:rsidRPr="009F3059">
              <w:rPr>
                <w:rFonts w:ascii="Times New Roman" w:hAnsi="Times New Roman" w:cs="Times New Roman"/>
                <w:lang w:val="uk-UA"/>
              </w:rPr>
              <w:t>країн Азії, Африки та Латинської Америки</w:t>
            </w:r>
            <w:r w:rsidRPr="002508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на цікавих </w:t>
            </w:r>
            <w:r w:rsidR="009F30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для вас темах шкільної програми.</w:t>
            </w:r>
          </w:p>
          <w:p w:rsidR="00D272F9" w:rsidRPr="002508F7" w:rsidRDefault="00D272F9" w:rsidP="00BC5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8A1F1A" w:rsidRPr="008A1F1A" w:rsidRDefault="00BC5086" w:rsidP="008A1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8A1F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</w:t>
            </w:r>
            <w:r w:rsidR="002D5F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/5год.</w:t>
            </w:r>
          </w:p>
        </w:tc>
        <w:tc>
          <w:tcPr>
            <w:tcW w:w="1728" w:type="dxa"/>
          </w:tcPr>
          <w:p w:rsidR="00462092" w:rsidRDefault="00462092" w:rsidP="0046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620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питання самостійної роботи виносяться як на поточні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</w:t>
            </w:r>
            <w:r w:rsidR="00A05E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мостійні роботи </w:t>
            </w:r>
            <w:r w:rsidRPr="004620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(5б), так 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 тематичні модульні</w:t>
            </w:r>
          </w:p>
          <w:p w:rsidR="00462092" w:rsidRDefault="00462092" w:rsidP="0046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опитування, і на </w:t>
            </w:r>
            <w:r w:rsidRPr="004620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підсумков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</w:t>
            </w:r>
            <w:r w:rsidRPr="004620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контрольн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</w:t>
            </w:r>
          </w:p>
          <w:p w:rsidR="00886438" w:rsidRPr="00082A00" w:rsidRDefault="00462092" w:rsidP="00535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620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робот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</w:t>
            </w:r>
            <w:r w:rsidRPr="004620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(10 б)</w:t>
            </w:r>
          </w:p>
        </w:tc>
        <w:tc>
          <w:tcPr>
            <w:tcW w:w="1297" w:type="dxa"/>
          </w:tcPr>
          <w:p w:rsidR="00EC054F" w:rsidRDefault="00EC054F" w:rsidP="00EC0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Згідно з розкладом</w:t>
            </w:r>
          </w:p>
          <w:p w:rsidR="00886438" w:rsidRPr="00082A00" w:rsidRDefault="00EC054F" w:rsidP="00EC0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занять</w:t>
            </w:r>
          </w:p>
        </w:tc>
      </w:tr>
      <w:tr w:rsidR="009A6C5C" w:rsidRPr="00082A00" w:rsidTr="0060174C">
        <w:tc>
          <w:tcPr>
            <w:tcW w:w="3546" w:type="dxa"/>
            <w:gridSpan w:val="3"/>
          </w:tcPr>
          <w:p w:rsidR="00A21450" w:rsidRDefault="00A21450" w:rsidP="00E9021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06D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lastRenderedPageBreak/>
              <w:t xml:space="preserve">Тема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3</w:t>
            </w:r>
            <w:r w:rsidRPr="00306D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9F3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Нова і новітня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доба у шкільному курсі</w:t>
            </w:r>
            <w:r w:rsidR="009F3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всесвітньої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9F3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історії </w:t>
            </w:r>
            <w:r w:rsidR="009F3059" w:rsidRPr="009F3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</w:t>
            </w:r>
            <w:r w:rsidR="009F3059" w:rsidRPr="009F3059">
              <w:rPr>
                <w:rFonts w:ascii="Times New Roman" w:hAnsi="Times New Roman" w:cs="Times New Roman"/>
                <w:b/>
                <w:lang w:val="uk-UA"/>
              </w:rPr>
              <w:t>країни Азії, Африки та Латинської Америки)</w:t>
            </w:r>
            <w:r w:rsidRPr="009F3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</w:t>
            </w:r>
          </w:p>
          <w:p w:rsidR="00A21450" w:rsidRDefault="00A21450" w:rsidP="00E9021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2A05B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План ле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к</w:t>
            </w:r>
            <w:r w:rsidRPr="002A05B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ції:</w:t>
            </w:r>
          </w:p>
          <w:p w:rsidR="00A21450" w:rsidRPr="00A21450" w:rsidRDefault="00A21450" w:rsidP="00A21450">
            <w:pPr>
              <w:numPr>
                <w:ilvl w:val="0"/>
                <w:numId w:val="11"/>
              </w:numPr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ind w:left="0" w:firstLine="4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Курс </w:t>
            </w:r>
            <w:r w:rsidR="009F30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всесвітньої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історії: с</w:t>
            </w:r>
            <w:r w:rsidRPr="00B25B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труктура, основні розділи, поняття та ідеї.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Змістове наповнення шкільного курсу </w:t>
            </w:r>
            <w:r w:rsidR="009F30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всесвітньої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історії</w:t>
            </w:r>
            <w:r w:rsidR="009F30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нової та новітньої доби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A05E0B" w:rsidRDefault="00A21450" w:rsidP="00A05E0B">
            <w:pPr>
              <w:numPr>
                <w:ilvl w:val="0"/>
                <w:numId w:val="11"/>
              </w:numPr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ind w:left="0" w:firstLine="4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662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Календарно-тематичне планування з </w:t>
            </w:r>
            <w:r w:rsidR="009F305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всесвітньої історії України</w:t>
            </w:r>
            <w:r w:rsidRPr="0024662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  <w:p w:rsidR="00A05E0B" w:rsidRDefault="00A05E0B" w:rsidP="00A05E0B">
            <w:pPr>
              <w:numPr>
                <w:ilvl w:val="0"/>
                <w:numId w:val="11"/>
              </w:numPr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ind w:left="0" w:firstLine="4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05E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Підручник</w:t>
            </w:r>
            <w:r w:rsidR="009F3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A05E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</w:t>
            </w:r>
            <w:r w:rsidR="009F3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всесвітньої </w:t>
            </w:r>
            <w:r w:rsidRPr="00A05E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історії: змістове наповнення підручників, </w:t>
            </w:r>
            <w:r w:rsidRPr="00A05E0B">
              <w:rPr>
                <w:sz w:val="24"/>
                <w:lang w:val="uk-UA"/>
              </w:rPr>
              <w:t>п</w:t>
            </w:r>
            <w:r w:rsidRPr="00A05E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орядок викладу </w:t>
            </w:r>
            <w:r w:rsidRPr="00A05E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історичного матеріалу</w:t>
            </w:r>
            <w:r w:rsidRPr="00A05E0B">
              <w:rPr>
                <w:sz w:val="24"/>
                <w:lang w:val="uk-UA"/>
              </w:rPr>
              <w:t xml:space="preserve">, </w:t>
            </w:r>
            <w:r w:rsidRPr="00A05E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структурні компоненти</w:t>
            </w:r>
            <w:r w:rsidRPr="00A05E0B">
              <w:rPr>
                <w:sz w:val="24"/>
                <w:lang w:val="uk-UA"/>
              </w:rPr>
              <w:t xml:space="preserve">, </w:t>
            </w:r>
            <w:r w:rsidRPr="00A05E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загальні методологічні підходи авторів</w:t>
            </w:r>
            <w:r w:rsidRPr="00A05E0B">
              <w:rPr>
                <w:sz w:val="24"/>
                <w:lang w:val="uk-UA"/>
              </w:rPr>
              <w:t>.</w:t>
            </w:r>
          </w:p>
          <w:p w:rsidR="00A21450" w:rsidRDefault="00A05E0B" w:rsidP="00A05E0B">
            <w:pPr>
              <w:numPr>
                <w:ilvl w:val="0"/>
                <w:numId w:val="11"/>
              </w:numPr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ind w:left="0" w:firstLine="4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05E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Змістовні та дидактичні недоліки підручників.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A21450" w:rsidRPr="00A05E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Проблема вдосконалення сучасних шкільних підручників.</w:t>
            </w:r>
          </w:p>
          <w:p w:rsidR="00A05E0B" w:rsidRPr="00A05E0B" w:rsidRDefault="00A05E0B" w:rsidP="00A05E0B">
            <w:pPr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21450" w:rsidRPr="00246622" w:rsidRDefault="00A21450" w:rsidP="00A05E0B">
            <w:pPr>
              <w:tabs>
                <w:tab w:val="left" w:pos="20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93" w:type="dxa"/>
          </w:tcPr>
          <w:p w:rsidR="00A21450" w:rsidRDefault="00A21450" w:rsidP="00E90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lastRenderedPageBreak/>
              <w:t>Лекція,</w:t>
            </w:r>
          </w:p>
          <w:p w:rsidR="00A21450" w:rsidRDefault="00A21450" w:rsidP="00A21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2 год.</w:t>
            </w:r>
          </w:p>
          <w:p w:rsidR="00A21450" w:rsidRDefault="00A21450" w:rsidP="00E90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4299" w:type="dxa"/>
            <w:gridSpan w:val="3"/>
          </w:tcPr>
          <w:p w:rsidR="00A21450" w:rsidRPr="00817837" w:rsidRDefault="00A21450" w:rsidP="00891F2E">
            <w:pPr>
              <w:numPr>
                <w:ilvl w:val="0"/>
                <w:numId w:val="12"/>
              </w:numPr>
              <w:tabs>
                <w:tab w:val="left" w:pos="269"/>
              </w:tabs>
              <w:spacing w:after="0" w:line="240" w:lineRule="auto"/>
              <w:ind w:left="0" w:hanging="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837">
              <w:rPr>
                <w:rFonts w:ascii="Times New Roman" w:hAnsi="Times New Roman" w:cs="Times New Roman"/>
                <w:sz w:val="24"/>
                <w:szCs w:val="24"/>
              </w:rPr>
              <w:t>Баханов К. О. Суча</w:t>
            </w:r>
            <w:r w:rsidR="009F3059">
              <w:rPr>
                <w:rFonts w:ascii="Times New Roman" w:hAnsi="Times New Roman" w:cs="Times New Roman"/>
                <w:sz w:val="24"/>
                <w:szCs w:val="24"/>
              </w:rPr>
              <w:t xml:space="preserve">сний шкільний </w:t>
            </w:r>
            <w:proofErr w:type="gramStart"/>
            <w:r w:rsidR="009F305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9F3059">
              <w:rPr>
                <w:rFonts w:ascii="Times New Roman" w:hAnsi="Times New Roman" w:cs="Times New Roman"/>
                <w:sz w:val="24"/>
                <w:szCs w:val="24"/>
              </w:rPr>
              <w:t>ідручник історії</w:t>
            </w:r>
            <w:r w:rsidRPr="008178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81783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8178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арків : </w:t>
            </w:r>
            <w:r w:rsidRPr="00817837">
              <w:rPr>
                <w:rFonts w:ascii="Times New Roman" w:hAnsi="Times New Roman" w:cs="Times New Roman"/>
                <w:sz w:val="24"/>
                <w:szCs w:val="24"/>
              </w:rPr>
              <w:t>Основа,  2009. 128 с.</w:t>
            </w:r>
          </w:p>
          <w:p w:rsidR="00A21450" w:rsidRPr="00817837" w:rsidRDefault="00A21450" w:rsidP="00891F2E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269"/>
              </w:tabs>
              <w:spacing w:after="0" w:line="240" w:lineRule="auto"/>
              <w:ind w:left="0" w:hanging="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178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Горохівський П.І. Методика викладання історії: Курс лекцій для студентів денної та заочної форм навчання. Умань : ПП Жовтий О.О, 2013. 294 с.</w:t>
            </w:r>
          </w:p>
          <w:p w:rsidR="00A21450" w:rsidRPr="00817837" w:rsidRDefault="00A21450" w:rsidP="00891F2E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269"/>
              </w:tabs>
              <w:spacing w:after="0" w:line="240" w:lineRule="auto"/>
              <w:ind w:left="0" w:hanging="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1783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Особистісно-професійний розвиток вчителя в умовах реалізації Концепції Нової української школи : Матеріали Всеукраїнської науково-практичної конференції з міжнародною участю (14–16 червня 2018 р., м. Мелітополь, Україна) / Ред.-упоряд. Дубяга С. М., Чорна В. В., Яковенко І. О. Мелітополь: ФОП Однорог Т.В., 2018. </w:t>
            </w:r>
            <w:r w:rsidRPr="0081783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289 с.</w:t>
            </w:r>
            <w:r w:rsidRPr="0081783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  <w:p w:rsidR="00A21450" w:rsidRPr="00817837" w:rsidRDefault="00A21450" w:rsidP="00891F2E">
            <w:pPr>
              <w:numPr>
                <w:ilvl w:val="0"/>
                <w:numId w:val="12"/>
              </w:numPr>
              <w:tabs>
                <w:tab w:val="left" w:pos="269"/>
              </w:tabs>
              <w:spacing w:after="0" w:line="240" w:lineRule="auto"/>
              <w:ind w:left="0" w:hanging="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1783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Трухан О.Ф. Методика роботи з підручником на різних етапах уроку історії в основній школі. Рідна школа. 2011. № 8-9. С.36-40.</w:t>
            </w:r>
          </w:p>
          <w:p w:rsidR="00A21450" w:rsidRPr="00817837" w:rsidRDefault="00A21450" w:rsidP="00891F2E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241"/>
                <w:tab w:val="left" w:pos="269"/>
              </w:tabs>
              <w:spacing w:after="0" w:line="240" w:lineRule="auto"/>
              <w:ind w:left="0" w:hanging="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1783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Терно С. Як підвищити вмотивованість вивчення історії [Текст]. </w:t>
            </w:r>
            <w:r w:rsidRPr="00817837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 xml:space="preserve">Історія в школах України. </w:t>
            </w:r>
            <w:r w:rsidRPr="0081783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2004. № 8. С. 22–26. </w:t>
            </w:r>
          </w:p>
          <w:p w:rsidR="00A21450" w:rsidRPr="00817837" w:rsidRDefault="0052797C" w:rsidP="009F3059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241"/>
                <w:tab w:val="left" w:pos="269"/>
              </w:tabs>
              <w:spacing w:after="0" w:line="240" w:lineRule="auto"/>
              <w:ind w:left="0" w:hanging="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Яковенко Г.Г. </w:t>
            </w:r>
            <w:r w:rsidR="00A21450" w:rsidRPr="0081783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Методика навчання історії: навчально-методичний посібник. Харків: Видавництво ХНАДУ, 2017. 324 с.</w:t>
            </w:r>
          </w:p>
        </w:tc>
        <w:tc>
          <w:tcPr>
            <w:tcW w:w="2834" w:type="dxa"/>
            <w:gridSpan w:val="2"/>
          </w:tcPr>
          <w:p w:rsidR="00A21450" w:rsidRDefault="00A21450" w:rsidP="00E902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Теоретичне опрацювання матеріалу. </w:t>
            </w:r>
          </w:p>
          <w:p w:rsidR="00A05E0B" w:rsidRDefault="00A05E0B" w:rsidP="00E902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21450" w:rsidRDefault="00A21450" w:rsidP="00E902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Ознайомитися з підручниками</w:t>
            </w:r>
            <w:r w:rsidR="009F3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всевітньої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історії.</w:t>
            </w:r>
          </w:p>
          <w:p w:rsidR="00A21450" w:rsidRDefault="00A21450" w:rsidP="00E902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21450" w:rsidRDefault="00A21450" w:rsidP="00E902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21450" w:rsidRDefault="00A05E0B" w:rsidP="00E90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Здійснити</w:t>
            </w:r>
            <w:r w:rsidR="00A214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аналіз одного з діючих підручників з </w:t>
            </w:r>
            <w:r w:rsidR="009F30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всесвітньої </w:t>
            </w:r>
            <w:r w:rsidR="00A214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історії </w:t>
            </w:r>
            <w:r w:rsidR="009F30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для 9</w:t>
            </w:r>
            <w:r w:rsidR="00A214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класу.</w:t>
            </w:r>
          </w:p>
          <w:p w:rsidR="00A21450" w:rsidRDefault="00A21450" w:rsidP="00E90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21450" w:rsidRPr="00082A00" w:rsidRDefault="00A21450" w:rsidP="00E90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 год. /5 год.</w:t>
            </w:r>
          </w:p>
        </w:tc>
        <w:tc>
          <w:tcPr>
            <w:tcW w:w="1728" w:type="dxa"/>
          </w:tcPr>
          <w:p w:rsidR="00A21450" w:rsidRDefault="00A21450" w:rsidP="00E90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620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питання самостійної роботи виносяться як на поточні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</w:t>
            </w:r>
            <w:r w:rsidR="00A05E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мостійні роботи </w:t>
            </w:r>
            <w:r w:rsidRPr="004620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(5б), так 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 тематичні модульні</w:t>
            </w:r>
          </w:p>
          <w:p w:rsidR="00A21450" w:rsidRDefault="00A21450" w:rsidP="00E90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опитування, і на </w:t>
            </w:r>
            <w:r w:rsidRPr="004620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підсумков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</w:t>
            </w:r>
            <w:r w:rsidRPr="004620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контрольн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</w:t>
            </w:r>
          </w:p>
          <w:p w:rsidR="00A21450" w:rsidRPr="00082A00" w:rsidRDefault="00A21450" w:rsidP="00E90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620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</w:t>
            </w:r>
            <w:r w:rsidRPr="004620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(10 б)</w:t>
            </w:r>
          </w:p>
        </w:tc>
        <w:tc>
          <w:tcPr>
            <w:tcW w:w="1297" w:type="dxa"/>
          </w:tcPr>
          <w:p w:rsidR="00A21450" w:rsidRDefault="00A21450" w:rsidP="00E90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Згідно з розкладом</w:t>
            </w:r>
          </w:p>
          <w:p w:rsidR="00A21450" w:rsidRPr="00082A00" w:rsidRDefault="00A21450" w:rsidP="00E90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занять</w:t>
            </w:r>
          </w:p>
        </w:tc>
      </w:tr>
      <w:tr w:rsidR="009A6C5C" w:rsidRPr="00082A00" w:rsidTr="0060174C">
        <w:trPr>
          <w:trHeight w:val="703"/>
        </w:trPr>
        <w:tc>
          <w:tcPr>
            <w:tcW w:w="3546" w:type="dxa"/>
            <w:gridSpan w:val="3"/>
          </w:tcPr>
          <w:p w:rsidR="00C9061C" w:rsidRPr="00076173" w:rsidRDefault="00C9061C" w:rsidP="009F305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lastRenderedPageBreak/>
              <w:t xml:space="preserve">Тема </w:t>
            </w:r>
            <w:r w:rsidR="00A214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 </w:t>
            </w:r>
            <w:r w:rsidR="009F3059" w:rsidRPr="009F3059">
              <w:rPr>
                <w:rFonts w:ascii="Times New Roman" w:hAnsi="Times New Roman" w:cs="Times New Roman"/>
                <w:b/>
              </w:rPr>
              <w:t>Сучасні підходи до вивчення історії країн Азії, Африки та Латинської Америки у шкільному курсі всесвітньої історії</w:t>
            </w:r>
            <w:r w:rsidRPr="009F3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</w:t>
            </w:r>
            <w:r w:rsidRPr="00076173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 </w:t>
            </w:r>
          </w:p>
          <w:p w:rsidR="00C9061C" w:rsidRPr="00076173" w:rsidRDefault="00C9061C" w:rsidP="009F305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lang w:val="uk-UA"/>
              </w:rPr>
            </w:pPr>
            <w:r w:rsidRPr="00076173">
              <w:rPr>
                <w:rFonts w:ascii="Times New Roman" w:hAnsi="Times New Roman" w:cs="Times New Roman"/>
                <w:i/>
                <w:sz w:val="24"/>
                <w:lang w:val="uk-UA"/>
              </w:rPr>
              <w:t>План лекції:</w:t>
            </w:r>
          </w:p>
          <w:p w:rsidR="00DB7E1F" w:rsidRPr="00DB7E1F" w:rsidRDefault="00A05E0B" w:rsidP="009F3059">
            <w:pPr>
              <w:pStyle w:val="a5"/>
              <w:numPr>
                <w:ilvl w:val="6"/>
                <w:numId w:val="29"/>
              </w:numPr>
              <w:tabs>
                <w:tab w:val="left" w:pos="344"/>
              </w:tabs>
              <w:spacing w:after="0" w:line="240" w:lineRule="auto"/>
              <w:ind w:left="0" w:hanging="18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A05E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Методичні основи роботи вчителя історії в кон</w:t>
            </w:r>
            <w:r w:rsidR="00DB7E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тексті реформ середньої освіти. </w:t>
            </w:r>
            <w:r w:rsidR="00DB7E1F" w:rsidRPr="00A05E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Методика формування позитивного ставлення до навчальної діяльності, емоційна привабливість навчання історії даного періоду.</w:t>
            </w:r>
          </w:p>
          <w:p w:rsidR="005D70FB" w:rsidRPr="005D70FB" w:rsidRDefault="00A05E0B" w:rsidP="00891F2E">
            <w:pPr>
              <w:pStyle w:val="a5"/>
              <w:numPr>
                <w:ilvl w:val="6"/>
                <w:numId w:val="29"/>
              </w:numPr>
              <w:tabs>
                <w:tab w:val="left" w:pos="344"/>
              </w:tabs>
              <w:spacing w:after="0"/>
              <w:ind w:left="60" w:hanging="18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DB7E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Компетентнісно орієнтований підхід до навчання історії </w:t>
            </w:r>
            <w:r w:rsidR="0086620D" w:rsidRPr="0086620D">
              <w:rPr>
                <w:rFonts w:ascii="Times New Roman" w:hAnsi="Times New Roman" w:cs="Times New Roman"/>
                <w:lang w:val="uk-UA"/>
              </w:rPr>
              <w:t>країн Азії, Африки та Латинської Америки</w:t>
            </w:r>
            <w:r w:rsidRPr="008662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DB7E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A05E0B" w:rsidRPr="005D70FB" w:rsidRDefault="005D70FB" w:rsidP="00891F2E">
            <w:pPr>
              <w:pStyle w:val="a5"/>
              <w:numPr>
                <w:ilvl w:val="6"/>
                <w:numId w:val="29"/>
              </w:numPr>
              <w:tabs>
                <w:tab w:val="left" w:pos="344"/>
              </w:tabs>
              <w:spacing w:after="0"/>
              <w:ind w:left="60" w:hanging="18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5D70FB">
              <w:rPr>
                <w:rFonts w:ascii="Times New Roman" w:hAnsi="Times New Roman" w:cs="Times New Roman"/>
                <w:sz w:val="24"/>
                <w:lang w:val="uk-UA"/>
              </w:rPr>
              <w:t>Інноваційн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і</w:t>
            </w:r>
            <w:r w:rsidRPr="005D70FB">
              <w:rPr>
                <w:rFonts w:ascii="Times New Roman" w:hAnsi="Times New Roman" w:cs="Times New Roman"/>
                <w:sz w:val="24"/>
                <w:lang w:val="uk-UA"/>
              </w:rPr>
              <w:t xml:space="preserve"> методи формування теоретичних 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lastRenderedPageBreak/>
              <w:t xml:space="preserve">історичних </w:t>
            </w:r>
            <w:r w:rsidRPr="005D70FB">
              <w:rPr>
                <w:rFonts w:ascii="Times New Roman" w:hAnsi="Times New Roman" w:cs="Times New Roman"/>
                <w:sz w:val="24"/>
                <w:lang w:val="uk-UA"/>
              </w:rPr>
              <w:t>з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н</w:t>
            </w:r>
            <w:r w:rsidRPr="005D70FB">
              <w:rPr>
                <w:rFonts w:ascii="Times New Roman" w:hAnsi="Times New Roman" w:cs="Times New Roman"/>
                <w:sz w:val="24"/>
                <w:lang w:val="uk-UA"/>
              </w:rPr>
              <w:t>ань і практичних вмінь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.</w:t>
            </w:r>
          </w:p>
          <w:p w:rsidR="0079018C" w:rsidRDefault="00A05E0B" w:rsidP="00DB7E1F">
            <w:pPr>
              <w:tabs>
                <w:tab w:val="left" w:pos="344"/>
              </w:tabs>
              <w:spacing w:after="0"/>
              <w:ind w:left="60" w:hanging="18"/>
              <w:jc w:val="both"/>
              <w:rPr>
                <w:rFonts w:ascii="Times New Roman" w:hAnsi="Times New Roman" w:cs="Times New Roman"/>
                <w:i/>
                <w:sz w:val="24"/>
                <w:lang w:val="uk-UA"/>
              </w:rPr>
            </w:pPr>
            <w:r w:rsidRPr="00A05E0B">
              <w:rPr>
                <w:rFonts w:ascii="Times New Roman" w:hAnsi="Times New Roman" w:cs="Times New Roman"/>
                <w:i/>
                <w:sz w:val="24"/>
                <w:lang w:val="uk-UA"/>
              </w:rPr>
              <w:t>План семінарського заняття:</w:t>
            </w:r>
          </w:p>
          <w:p w:rsidR="005D70FB" w:rsidRPr="008E6415" w:rsidRDefault="005D70FB" w:rsidP="00891F2E">
            <w:pPr>
              <w:pStyle w:val="a5"/>
              <w:numPr>
                <w:ilvl w:val="0"/>
                <w:numId w:val="30"/>
              </w:numPr>
              <w:tabs>
                <w:tab w:val="left" w:pos="344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8E64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Предметна історична компетентність у процесі навчання історії </w:t>
            </w:r>
            <w:r w:rsidR="0086620D" w:rsidRPr="0086620D">
              <w:rPr>
                <w:rFonts w:ascii="Times New Roman" w:hAnsi="Times New Roman" w:cs="Times New Roman"/>
                <w:lang w:val="uk-UA"/>
              </w:rPr>
              <w:t>країн Азії, Африки та Латинської Америки</w:t>
            </w:r>
            <w:r w:rsidRPr="008E64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її компоненти: хронологічна, просторова, інформаційна, логічна, аксіологічна компетентності.</w:t>
            </w:r>
            <w:r w:rsidRPr="008E6415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</w:p>
          <w:p w:rsidR="00562E5E" w:rsidRPr="00562E5E" w:rsidRDefault="00E90211" w:rsidP="00891F2E">
            <w:pPr>
              <w:pStyle w:val="a5"/>
              <w:numPr>
                <w:ilvl w:val="0"/>
                <w:numId w:val="30"/>
              </w:numPr>
              <w:tabs>
                <w:tab w:val="left" w:pos="344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8E6415">
              <w:rPr>
                <w:rFonts w:ascii="Times New Roman" w:hAnsi="Times New Roman" w:cs="Times New Roman"/>
                <w:sz w:val="24"/>
                <w:lang w:val="uk-UA"/>
              </w:rPr>
              <w:t>Інноваційн</w:t>
            </w:r>
            <w:r w:rsidR="005D70FB" w:rsidRPr="008E6415">
              <w:rPr>
                <w:rFonts w:ascii="Times New Roman" w:hAnsi="Times New Roman" w:cs="Times New Roman"/>
                <w:sz w:val="24"/>
                <w:lang w:val="uk-UA"/>
              </w:rPr>
              <w:t>і</w:t>
            </w:r>
            <w:r w:rsidRPr="008E6415">
              <w:rPr>
                <w:rFonts w:ascii="Times New Roman" w:hAnsi="Times New Roman" w:cs="Times New Roman"/>
                <w:sz w:val="24"/>
                <w:lang w:val="uk-UA"/>
              </w:rPr>
              <w:t xml:space="preserve"> методи</w:t>
            </w:r>
            <w:r w:rsidR="005D70FB" w:rsidRPr="008E6415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="0079018C" w:rsidRPr="008E641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формування теоретичних історичних знань учнів</w:t>
            </w:r>
            <w:r w:rsidR="0079018C" w:rsidRPr="008E6415">
              <w:rPr>
                <w:rFonts w:ascii="Times New Roman" w:hAnsi="Times New Roman" w:cs="Times New Roman"/>
                <w:sz w:val="24"/>
                <w:lang w:val="uk-UA"/>
              </w:rPr>
              <w:t xml:space="preserve"> при навчанні історії </w:t>
            </w:r>
            <w:r w:rsidR="0086620D" w:rsidRPr="0086620D">
              <w:rPr>
                <w:rFonts w:ascii="Times New Roman" w:hAnsi="Times New Roman" w:cs="Times New Roman"/>
                <w:lang w:val="uk-UA"/>
              </w:rPr>
              <w:t>країн Азії, Африки та Латинської Америки</w:t>
            </w:r>
            <w:r w:rsidR="0079018C" w:rsidRPr="008E6415">
              <w:rPr>
                <w:rFonts w:ascii="Times New Roman" w:hAnsi="Times New Roman" w:cs="Times New Roman"/>
                <w:sz w:val="24"/>
                <w:lang w:val="uk-UA"/>
              </w:rPr>
              <w:t>.</w:t>
            </w:r>
          </w:p>
          <w:p w:rsidR="008E6415" w:rsidRPr="008E6415" w:rsidRDefault="0079018C" w:rsidP="00891F2E">
            <w:pPr>
              <w:pStyle w:val="a5"/>
              <w:numPr>
                <w:ilvl w:val="0"/>
                <w:numId w:val="30"/>
              </w:numPr>
              <w:tabs>
                <w:tab w:val="left" w:pos="344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8E641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Історичні факти, їх види та роль у вивченні історії </w:t>
            </w:r>
            <w:r w:rsidR="0086620D" w:rsidRPr="0086620D">
              <w:rPr>
                <w:rFonts w:ascii="Times New Roman" w:hAnsi="Times New Roman" w:cs="Times New Roman"/>
                <w:lang w:val="uk-UA"/>
              </w:rPr>
              <w:t>країн Азії, Африки та Латинської Америки</w:t>
            </w:r>
            <w:r w:rsidRPr="008E641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</w:p>
          <w:p w:rsidR="00C9061C" w:rsidRPr="00342DD5" w:rsidRDefault="0079018C" w:rsidP="0086620D">
            <w:pPr>
              <w:pStyle w:val="a5"/>
              <w:numPr>
                <w:ilvl w:val="0"/>
                <w:numId w:val="30"/>
              </w:numPr>
              <w:tabs>
                <w:tab w:val="left" w:pos="344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8E641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Основні методи та прийоми формування розуміння учнями причинно-наслідкових зв’язків та закономірностей історичного процесу при вивченні історії </w:t>
            </w:r>
            <w:r w:rsidR="0086620D" w:rsidRPr="0086620D">
              <w:rPr>
                <w:rFonts w:ascii="Times New Roman" w:hAnsi="Times New Roman" w:cs="Times New Roman"/>
                <w:lang w:val="uk-UA"/>
              </w:rPr>
              <w:t>країн Азії, Африки та Латинської Америки</w:t>
            </w:r>
            <w:r w:rsidRPr="008E641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</w:p>
        </w:tc>
        <w:tc>
          <w:tcPr>
            <w:tcW w:w="1493" w:type="dxa"/>
          </w:tcPr>
          <w:p w:rsidR="008C32EC" w:rsidRDefault="00C9061C" w:rsidP="00C9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lastRenderedPageBreak/>
              <w:t xml:space="preserve">Лекція, </w:t>
            </w:r>
          </w:p>
          <w:p w:rsidR="00A05E0B" w:rsidRDefault="00C9061C" w:rsidP="00C9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2 год.</w:t>
            </w:r>
            <w:r w:rsidR="00A05E0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; семінарське заняття, </w:t>
            </w:r>
          </w:p>
          <w:p w:rsidR="00C9061C" w:rsidRDefault="00A05E0B" w:rsidP="00C9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2 год.</w:t>
            </w:r>
          </w:p>
        </w:tc>
        <w:tc>
          <w:tcPr>
            <w:tcW w:w="4299" w:type="dxa"/>
            <w:gridSpan w:val="3"/>
          </w:tcPr>
          <w:p w:rsidR="00C9061C" w:rsidRPr="00602997" w:rsidRDefault="00C9061C" w:rsidP="00891F2E">
            <w:pPr>
              <w:pStyle w:val="a5"/>
              <w:numPr>
                <w:ilvl w:val="0"/>
                <w:numId w:val="16"/>
              </w:numPr>
              <w:tabs>
                <w:tab w:val="left" w:pos="262"/>
              </w:tabs>
              <w:spacing w:after="0" w:line="240" w:lineRule="auto"/>
              <w:ind w:left="0" w:firstLine="3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0299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Кметь В. Використання пізнавальних завдань у навчанні історії [Текст]. </w:t>
            </w:r>
            <w:r w:rsidRPr="00602997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>Історія України</w:t>
            </w:r>
            <w:r w:rsidRPr="0060299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2005.  № 46. С. 8–10. </w:t>
            </w:r>
          </w:p>
          <w:p w:rsidR="00C9061C" w:rsidRPr="00602997" w:rsidRDefault="00C9061C" w:rsidP="00891F2E">
            <w:pPr>
              <w:pStyle w:val="a5"/>
              <w:numPr>
                <w:ilvl w:val="0"/>
                <w:numId w:val="16"/>
              </w:numPr>
              <w:shd w:val="clear" w:color="auto" w:fill="FFFFFF"/>
              <w:tabs>
                <w:tab w:val="left" w:pos="262"/>
              </w:tabs>
              <w:spacing w:after="0" w:line="240" w:lineRule="auto"/>
              <w:ind w:left="0"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0299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Островський В. Всесвітня історія. Історія України. 6 клас: книжка для вчителя. Схвалено для використання у загальноосвітніх навчальних закладах. К.: Генеза, 2014. 183 с.</w:t>
            </w:r>
          </w:p>
          <w:p w:rsidR="00C9061C" w:rsidRPr="00602997" w:rsidRDefault="00C9061C" w:rsidP="00891F2E">
            <w:pPr>
              <w:pStyle w:val="a5"/>
              <w:numPr>
                <w:ilvl w:val="0"/>
                <w:numId w:val="16"/>
              </w:numPr>
              <w:tabs>
                <w:tab w:val="left" w:pos="262"/>
              </w:tabs>
              <w:spacing w:after="0" w:line="240" w:lineRule="auto"/>
              <w:ind w:left="0" w:firstLine="3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0299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Педагогічна майстерність : підручник [Текст]. Київ : Вища школа, 2004. 422 с.</w:t>
            </w:r>
          </w:p>
          <w:p w:rsidR="00C9061C" w:rsidRPr="00602997" w:rsidRDefault="00C9061C" w:rsidP="00891F2E">
            <w:pPr>
              <w:pStyle w:val="a5"/>
              <w:numPr>
                <w:ilvl w:val="0"/>
                <w:numId w:val="16"/>
              </w:numPr>
              <w:tabs>
                <w:tab w:val="left" w:pos="262"/>
              </w:tabs>
              <w:spacing w:after="0" w:line="240" w:lineRule="auto"/>
              <w:ind w:left="0" w:firstLine="3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0299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Пометун О. І. Компетентнісно орієнтована методика навчання історії в основній школі: методичний посібник / О. І. Пометун, Н. М. Гупан, В. С. Власов.  К.:ТОВ   </w:t>
            </w:r>
            <w:r w:rsidRPr="00602997">
              <w:rPr>
                <w:rFonts w:ascii="Times New Roman" w:eastAsia="Calibri" w:hAnsi="Times New Roman" w:cs="Times New Roman"/>
                <w:sz w:val="24"/>
                <w:szCs w:val="24"/>
              </w:rPr>
              <w:t>“</w:t>
            </w:r>
            <w:r w:rsidRPr="0060299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КОНВІ ПРІНТ</w:t>
            </w:r>
            <w:r w:rsidRPr="00602997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  <w:r w:rsidRPr="0060299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 2018. 208с.</w:t>
            </w:r>
          </w:p>
          <w:p w:rsidR="00C9061C" w:rsidRPr="00602997" w:rsidRDefault="00C9061C" w:rsidP="00891F2E">
            <w:pPr>
              <w:pStyle w:val="a5"/>
              <w:numPr>
                <w:ilvl w:val="0"/>
                <w:numId w:val="16"/>
              </w:numPr>
              <w:tabs>
                <w:tab w:val="left" w:pos="262"/>
              </w:tabs>
              <w:spacing w:after="0" w:line="240" w:lineRule="auto"/>
              <w:ind w:left="0" w:firstLine="3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0299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Пометун О. Методика навчання історії в школі [Текст]. Київ : Генеза, 2006. 328 с.</w:t>
            </w:r>
          </w:p>
          <w:p w:rsidR="00C9061C" w:rsidRDefault="00C9061C" w:rsidP="00891F2E">
            <w:pPr>
              <w:pStyle w:val="a5"/>
              <w:numPr>
                <w:ilvl w:val="0"/>
                <w:numId w:val="16"/>
              </w:numPr>
              <w:tabs>
                <w:tab w:val="left" w:pos="262"/>
              </w:tabs>
              <w:spacing w:after="0" w:line="240" w:lineRule="auto"/>
              <w:ind w:left="0" w:firstLine="3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0299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Яковенко Г.Г. Я Методика навчання історії: навчально-методичний посібник. Харків: Видавництво ХНАДУ, 2017. 324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  <w:p w:rsidR="00C9061C" w:rsidRPr="00602997" w:rsidRDefault="00B2552A" w:rsidP="0086620D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262"/>
              </w:tabs>
              <w:spacing w:after="0" w:line="240" w:lineRule="auto"/>
              <w:ind w:left="0" w:firstLine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4080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Терно С. Iсторичне мислення: як його розвивати?  </w:t>
            </w:r>
            <w:r w:rsidRPr="00B40802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>Iсторiя в школах України</w:t>
            </w:r>
            <w:r w:rsidRPr="00B4080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 2007. № 5. С. 8–12.</w:t>
            </w:r>
          </w:p>
        </w:tc>
        <w:tc>
          <w:tcPr>
            <w:tcW w:w="2834" w:type="dxa"/>
            <w:gridSpan w:val="2"/>
          </w:tcPr>
          <w:p w:rsidR="00C9061C" w:rsidRDefault="00C9061C" w:rsidP="00C90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lastRenderedPageBreak/>
              <w:t>Теоретичне опрацювання матеріалу</w:t>
            </w:r>
            <w:r w:rsidR="008E6415">
              <w:rPr>
                <w:rFonts w:ascii="Times New Roman" w:hAnsi="Times New Roman" w:cs="Times New Roman"/>
                <w:sz w:val="24"/>
                <w:lang w:val="uk-UA"/>
              </w:rPr>
              <w:t xml:space="preserve"> і підготовка до семінарського заняття.</w:t>
            </w:r>
          </w:p>
          <w:p w:rsidR="00C9061C" w:rsidRDefault="00C9061C" w:rsidP="00C90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8A1F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изначте послідовність роботи вчителя над формуванням в учнів </w:t>
            </w:r>
            <w:r w:rsidR="008E64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хронологічної і просторової компетентностей</w:t>
            </w:r>
            <w:r w:rsidR="008E6415" w:rsidRPr="00562E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:rsidR="00562E5E" w:rsidRDefault="00562E5E" w:rsidP="00C90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62E5E" w:rsidRPr="00562E5E" w:rsidRDefault="00562E5E" w:rsidP="00C90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Підберіть історичні факти, які б допомогли учням зрозуміти закономірність історичного розвитку людського суспільства в первісну добу. </w:t>
            </w:r>
          </w:p>
          <w:p w:rsidR="00C9061C" w:rsidRDefault="00C9061C" w:rsidP="00C90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061C" w:rsidRDefault="00C9061C" w:rsidP="00C90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3 год.</w:t>
            </w:r>
            <w:r w:rsidR="002D5FE2">
              <w:rPr>
                <w:rFonts w:ascii="Times New Roman" w:hAnsi="Times New Roman" w:cs="Times New Roman"/>
                <w:sz w:val="24"/>
                <w:lang w:val="uk-UA"/>
              </w:rPr>
              <w:t>/5 год.</w:t>
            </w:r>
          </w:p>
        </w:tc>
        <w:tc>
          <w:tcPr>
            <w:tcW w:w="1728" w:type="dxa"/>
          </w:tcPr>
          <w:p w:rsidR="00C9061C" w:rsidRPr="00462092" w:rsidRDefault="00C9061C" w:rsidP="00C90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620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 б.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 відповідь на семінарському занятті,</w:t>
            </w:r>
          </w:p>
          <w:p w:rsidR="00C9061C" w:rsidRDefault="00C9061C" w:rsidP="00C90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620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питання самостійної роботи виносяться як на поточні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</w:t>
            </w:r>
            <w:r w:rsidR="00A05E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мостійні роботи </w:t>
            </w:r>
            <w:r w:rsidRPr="004620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(5б), так 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 тематичні модульні</w:t>
            </w:r>
          </w:p>
          <w:p w:rsidR="00C9061C" w:rsidRDefault="00C9061C" w:rsidP="00C90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опитування, і на </w:t>
            </w:r>
            <w:r w:rsidRPr="004620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підсумков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</w:t>
            </w:r>
            <w:r w:rsidRPr="004620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контрольн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</w:t>
            </w:r>
          </w:p>
          <w:p w:rsidR="00C9061C" w:rsidRPr="00082A00" w:rsidRDefault="00C9061C" w:rsidP="00C90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620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</w:t>
            </w:r>
            <w:r w:rsidRPr="004620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(10 б)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297" w:type="dxa"/>
          </w:tcPr>
          <w:p w:rsidR="00C9061C" w:rsidRDefault="00C9061C" w:rsidP="00C90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Згідно з розкладом</w:t>
            </w:r>
          </w:p>
          <w:p w:rsidR="00C9061C" w:rsidRDefault="00C9061C" w:rsidP="00C90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занять</w:t>
            </w:r>
          </w:p>
        </w:tc>
      </w:tr>
      <w:tr w:rsidR="009A6C5C" w:rsidRPr="009B7ADC" w:rsidTr="0060174C">
        <w:tc>
          <w:tcPr>
            <w:tcW w:w="3546" w:type="dxa"/>
            <w:gridSpan w:val="3"/>
          </w:tcPr>
          <w:p w:rsidR="00C9061C" w:rsidRPr="0086620D" w:rsidRDefault="00C9061C" w:rsidP="00C9061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06D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lastRenderedPageBreak/>
              <w:t xml:space="preserve">Тема </w:t>
            </w:r>
            <w:r w:rsidRPr="0086620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5.</w:t>
            </w:r>
            <w:r w:rsidRPr="00866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86620D" w:rsidRPr="0086620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Дискусійні проблеми історії країн Азії, Африки та Латинської Америки у шкільному курсі історії</w:t>
            </w:r>
            <w:r w:rsidRPr="0086620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  <w:p w:rsidR="00C9061C" w:rsidRDefault="00C9061C" w:rsidP="00C9061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</w:pPr>
            <w:r w:rsidRPr="004F67FF"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  <w:t>План лекції:</w:t>
            </w:r>
          </w:p>
          <w:p w:rsidR="006106F9" w:rsidRPr="00F9592A" w:rsidRDefault="006106F9" w:rsidP="00891F2E">
            <w:pPr>
              <w:pStyle w:val="a5"/>
              <w:numPr>
                <w:ilvl w:val="0"/>
                <w:numId w:val="13"/>
              </w:numPr>
              <w:tabs>
                <w:tab w:val="left" w:pos="202"/>
              </w:tabs>
              <w:autoSpaceDE w:val="0"/>
              <w:autoSpaceDN w:val="0"/>
              <w:adjustRightInd w:val="0"/>
              <w:spacing w:after="0" w:line="240" w:lineRule="auto"/>
              <w:ind w:left="0" w:hanging="27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lastRenderedPageBreak/>
              <w:t xml:space="preserve">Методика вивчення дискусійних питань історії </w:t>
            </w:r>
            <w:r w:rsidR="0086620D" w:rsidRPr="0086620D">
              <w:rPr>
                <w:rFonts w:ascii="Times New Roman" w:hAnsi="Times New Roman" w:cs="Times New Roman"/>
                <w:lang w:val="uk-UA"/>
              </w:rPr>
              <w:t>країн Азії, Африки та Латинської Америки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у шкільному курсі.</w:t>
            </w:r>
          </w:p>
          <w:p w:rsidR="006106F9" w:rsidRPr="006106F9" w:rsidRDefault="006106F9" w:rsidP="00891F2E">
            <w:pPr>
              <w:pStyle w:val="a5"/>
              <w:numPr>
                <w:ilvl w:val="0"/>
                <w:numId w:val="13"/>
              </w:numPr>
              <w:tabs>
                <w:tab w:val="left" w:pos="202"/>
              </w:tabs>
              <w:autoSpaceDE w:val="0"/>
              <w:autoSpaceDN w:val="0"/>
              <w:adjustRightInd w:val="0"/>
              <w:spacing w:after="0" w:line="240" w:lineRule="auto"/>
              <w:ind w:left="0" w:hanging="27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</w:pPr>
            <w:r w:rsidRPr="0050602B">
              <w:rPr>
                <w:rFonts w:ascii="Times New Roman" w:hAnsi="Times New Roman" w:cs="Times New Roman"/>
                <w:sz w:val="24"/>
                <w:szCs w:val="24"/>
              </w:rPr>
              <w:t>Технологія розвитку критичного мислення та робота з джерелами як підґрунтя до формування навичок аналітичного осмислення контроверсійних питань.</w:t>
            </w:r>
          </w:p>
          <w:p w:rsidR="00C9061C" w:rsidRPr="00F9592A" w:rsidRDefault="00C9061C" w:rsidP="00891F2E">
            <w:pPr>
              <w:pStyle w:val="a5"/>
              <w:numPr>
                <w:ilvl w:val="0"/>
                <w:numId w:val="13"/>
              </w:numPr>
              <w:tabs>
                <w:tab w:val="left" w:pos="202"/>
              </w:tabs>
              <w:autoSpaceDE w:val="0"/>
              <w:autoSpaceDN w:val="0"/>
              <w:adjustRightInd w:val="0"/>
              <w:spacing w:after="0" w:line="240" w:lineRule="auto"/>
              <w:ind w:left="0" w:hanging="27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</w:pPr>
            <w:r w:rsidRPr="00F959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Проблема історичної термінології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історії </w:t>
            </w:r>
            <w:r w:rsidR="0086620D" w:rsidRPr="0086620D">
              <w:rPr>
                <w:rFonts w:ascii="Times New Roman" w:hAnsi="Times New Roman" w:cs="Times New Roman"/>
                <w:lang w:val="uk-UA"/>
              </w:rPr>
              <w:t>країн Азії, Африки та Латинської Америки</w:t>
            </w:r>
            <w:r w:rsidR="0086620D">
              <w:rPr>
                <w:rFonts w:ascii="Times New Roman" w:hAnsi="Times New Roman" w:cs="Times New Roman"/>
                <w:lang w:val="uk-UA"/>
              </w:rPr>
              <w:t>.</w:t>
            </w:r>
          </w:p>
          <w:p w:rsidR="00C9061C" w:rsidRDefault="00C9061C" w:rsidP="00C906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934C28" w:rsidRPr="00B2552A" w:rsidRDefault="00C9061C" w:rsidP="00C906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</w:pPr>
            <w:r w:rsidRPr="00F9592A"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  <w:t xml:space="preserve">План семінарського заняття: </w:t>
            </w:r>
          </w:p>
          <w:p w:rsidR="009B7ADC" w:rsidRPr="009B7ADC" w:rsidRDefault="009B7ADC" w:rsidP="00891F2E">
            <w:pPr>
              <w:pStyle w:val="a5"/>
              <w:numPr>
                <w:ilvl w:val="0"/>
                <w:numId w:val="14"/>
              </w:numPr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ind w:left="0" w:firstLine="49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</w:pPr>
            <w:r w:rsidRPr="009852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Методика вивчення дискусійних питань історії </w:t>
            </w:r>
            <w:r w:rsidR="0086620D" w:rsidRPr="0086620D">
              <w:rPr>
                <w:rFonts w:ascii="Times New Roman" w:hAnsi="Times New Roman" w:cs="Times New Roman"/>
                <w:lang w:val="uk-UA"/>
              </w:rPr>
              <w:t>країн Азії, Африки та Латинської Америки</w:t>
            </w:r>
            <w:r w:rsidRPr="009852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у шкільному курсі.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Pr="00985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Основні форми організації дискусії на уроках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:rsidR="00C9061C" w:rsidRPr="009B7ADC" w:rsidRDefault="00C9061C" w:rsidP="00891F2E">
            <w:pPr>
              <w:pStyle w:val="a5"/>
              <w:numPr>
                <w:ilvl w:val="0"/>
                <w:numId w:val="14"/>
              </w:numPr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ind w:left="0" w:firstLine="49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Вивчення </w:t>
            </w:r>
            <w:r w:rsidRPr="009B7AD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дискусійних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питань </w:t>
            </w:r>
            <w:r w:rsidRPr="009B7AD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на уроках історії </w:t>
            </w:r>
            <w:r w:rsidR="0086620D" w:rsidRPr="0086620D">
              <w:rPr>
                <w:rFonts w:ascii="Times New Roman" w:hAnsi="Times New Roman" w:cs="Times New Roman"/>
                <w:lang w:val="uk-UA"/>
              </w:rPr>
              <w:t>країн Азії, Африки та Латинської Америки</w:t>
            </w:r>
            <w:r w:rsidR="0086620D" w:rsidRPr="009B7AD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9B7AD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як спосіб виховання толерантності</w:t>
            </w:r>
            <w:r w:rsidR="009B7AD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учнів:</w:t>
            </w:r>
          </w:p>
          <w:p w:rsidR="009B7ADC" w:rsidRDefault="009B7ADC" w:rsidP="009B7ADC">
            <w:pPr>
              <w:pStyle w:val="a5"/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ind w:left="49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а) пробл</w:t>
            </w:r>
            <w:r w:rsidR="0086620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ема етногенезу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;</w:t>
            </w:r>
          </w:p>
          <w:p w:rsidR="009B7ADC" w:rsidRDefault="009B7ADC" w:rsidP="009B7ADC">
            <w:pPr>
              <w:pStyle w:val="a5"/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ind w:left="49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б) проблем</w:t>
            </w:r>
            <w:r w:rsidR="0086620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86620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міжрасових та міжконфесійних взаємин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  <w:p w:rsidR="009B7ADC" w:rsidRPr="009B7ADC" w:rsidRDefault="009B7ADC" w:rsidP="009B7ADC">
            <w:pPr>
              <w:pStyle w:val="a5"/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ind w:left="49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3. Методика формування навичок критичного аналізу інформації історичних джерел. </w:t>
            </w:r>
          </w:p>
        </w:tc>
        <w:tc>
          <w:tcPr>
            <w:tcW w:w="1493" w:type="dxa"/>
          </w:tcPr>
          <w:p w:rsidR="008C32EC" w:rsidRDefault="00C9061C" w:rsidP="00C9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lastRenderedPageBreak/>
              <w:t xml:space="preserve">Лекція, </w:t>
            </w:r>
          </w:p>
          <w:p w:rsidR="008C32EC" w:rsidRDefault="00C9061C" w:rsidP="00C9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2 год. семінарське заняття, </w:t>
            </w:r>
          </w:p>
          <w:p w:rsidR="00C9061C" w:rsidRDefault="00C9061C" w:rsidP="00C9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2 год.</w:t>
            </w:r>
          </w:p>
        </w:tc>
        <w:tc>
          <w:tcPr>
            <w:tcW w:w="4299" w:type="dxa"/>
            <w:gridSpan w:val="3"/>
          </w:tcPr>
          <w:p w:rsidR="00C9061C" w:rsidRPr="005A47E1" w:rsidRDefault="00C9061C" w:rsidP="00891F2E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121"/>
                <w:tab w:val="left" w:pos="262"/>
              </w:tabs>
              <w:spacing w:after="0" w:line="240" w:lineRule="auto"/>
              <w:ind w:left="0" w:hanging="3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536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Горохівський П.І. Методика викладання історії: Курс лекцій для студентів денної та заочної форм навчання. Умань : ПП Жовтий О.О, 2013. 294 с.</w:t>
            </w:r>
          </w:p>
          <w:p w:rsidR="00C9061C" w:rsidRDefault="00C9061C" w:rsidP="00891F2E">
            <w:pPr>
              <w:numPr>
                <w:ilvl w:val="0"/>
                <w:numId w:val="15"/>
              </w:numPr>
              <w:tabs>
                <w:tab w:val="left" w:pos="121"/>
                <w:tab w:val="left" w:pos="262"/>
              </w:tabs>
              <w:spacing w:after="0" w:line="240" w:lineRule="auto"/>
              <w:ind w:left="0" w:hanging="3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Оліфер С. Проблемні завдання: їх види та послідовність розв</w:t>
            </w:r>
            <w:r w:rsidRPr="004056C7">
              <w:rPr>
                <w:rFonts w:ascii="Times New Roman" w:eastAsia="Calibri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язання. </w:t>
            </w:r>
            <w:r w:rsidRPr="004056C7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>Історія України.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2015. № 4. С. 13-17.</w:t>
            </w:r>
          </w:p>
          <w:p w:rsidR="00934C28" w:rsidRPr="00934C28" w:rsidRDefault="00934C28" w:rsidP="00891F2E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121"/>
                <w:tab w:val="left" w:pos="262"/>
              </w:tabs>
              <w:spacing w:after="0" w:line="240" w:lineRule="auto"/>
              <w:ind w:left="0" w:hanging="3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4080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Особистісно-професійний розвиток вчителя в умовах реалізації Концепції Нової української школи : Матеріали Всеукраїнської науково-практичної конференції з міжнародною участю (14–16 червня 2018 р., м. Мелітополь, Україна) / Ред.-упоряд. Дубяга С. М., Чорна В. В., Яковенко І. О. Мелітополь: ФОП Однорог Т.В., 2018. 289 с.</w:t>
            </w:r>
            <w:r w:rsidRPr="00B408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  <w:p w:rsidR="00C9061C" w:rsidRPr="00B40802" w:rsidRDefault="00C9061C" w:rsidP="00891F2E">
            <w:pPr>
              <w:numPr>
                <w:ilvl w:val="0"/>
                <w:numId w:val="15"/>
              </w:numPr>
              <w:tabs>
                <w:tab w:val="left" w:pos="121"/>
                <w:tab w:val="left" w:pos="262"/>
              </w:tabs>
              <w:spacing w:after="0" w:line="240" w:lineRule="auto"/>
              <w:ind w:left="0" w:hanging="3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4080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Педагогічна майстерність : підручник [Текст]. Київ : Вища школа, 2004. 422 с.</w:t>
            </w:r>
          </w:p>
          <w:p w:rsidR="00C9061C" w:rsidRPr="00B40802" w:rsidRDefault="00C9061C" w:rsidP="00891F2E">
            <w:pPr>
              <w:numPr>
                <w:ilvl w:val="0"/>
                <w:numId w:val="15"/>
              </w:numPr>
              <w:tabs>
                <w:tab w:val="left" w:pos="121"/>
                <w:tab w:val="left" w:pos="262"/>
              </w:tabs>
              <w:spacing w:after="0" w:line="240" w:lineRule="auto"/>
              <w:ind w:left="0" w:hanging="3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4080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Пометун О. І. Компетентнісно орієнтована методика навчання історії в основній школі: методичний посібник / О. І. Пометун, Н. М. Гупан, В. С. Власов.  К.:ТОВ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86620D">
              <w:rPr>
                <w:rFonts w:ascii="Times New Roman" w:eastAsia="Calibri" w:hAnsi="Times New Roman" w:cs="Times New Roman"/>
                <w:sz w:val="24"/>
                <w:szCs w:val="24"/>
              </w:rPr>
              <w:t>“</w:t>
            </w:r>
            <w:r w:rsidRPr="00B4080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КОНВІ ПРІНТ</w:t>
            </w:r>
            <w:r w:rsidRPr="0086620D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  <w:r w:rsidRPr="00B4080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 2018. 208с.</w:t>
            </w:r>
          </w:p>
          <w:p w:rsidR="00C9061C" w:rsidRPr="00B40802" w:rsidRDefault="00C9061C" w:rsidP="00891F2E">
            <w:pPr>
              <w:numPr>
                <w:ilvl w:val="0"/>
                <w:numId w:val="15"/>
              </w:numPr>
              <w:tabs>
                <w:tab w:val="left" w:pos="121"/>
                <w:tab w:val="left" w:pos="262"/>
              </w:tabs>
              <w:spacing w:after="0" w:line="240" w:lineRule="auto"/>
              <w:ind w:left="0" w:hanging="3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4080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Старєва А. М. Методика навчання історії: особистісно-орієнтований підхід : навчально-методичний посібник. Частина ІІ [Текст]. Миколаїв : Іліон, 2007. 200 с. </w:t>
            </w:r>
          </w:p>
          <w:p w:rsidR="00C9061C" w:rsidRPr="00082A00" w:rsidRDefault="0052797C" w:rsidP="0086620D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121"/>
                <w:tab w:val="left" w:pos="262"/>
              </w:tabs>
              <w:spacing w:after="0" w:line="240" w:lineRule="auto"/>
              <w:ind w:left="0" w:hanging="3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Яковенко Г.Г.</w:t>
            </w:r>
            <w:r w:rsidR="00C9061C" w:rsidRPr="00B4080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Методика навчання історії: навчально-методичний посібник. Харків: Видавництво ХНАДУ, 2017. 324 с.</w:t>
            </w:r>
          </w:p>
        </w:tc>
        <w:tc>
          <w:tcPr>
            <w:tcW w:w="2834" w:type="dxa"/>
            <w:gridSpan w:val="2"/>
          </w:tcPr>
          <w:p w:rsidR="00C9061C" w:rsidRDefault="00C9061C" w:rsidP="00C9061C">
            <w:pPr>
              <w:tabs>
                <w:tab w:val="left" w:pos="321"/>
              </w:tabs>
              <w:spacing w:after="0" w:line="276" w:lineRule="auto"/>
              <w:ind w:left="3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lastRenderedPageBreak/>
              <w:t>Опрацюйте теоретичний матеріал і підготуйтеся до семінарського заняття.</w:t>
            </w:r>
          </w:p>
          <w:p w:rsidR="002C4950" w:rsidRDefault="002C4950" w:rsidP="00C9061C">
            <w:pPr>
              <w:tabs>
                <w:tab w:val="left" w:pos="321"/>
              </w:tabs>
              <w:spacing w:after="0" w:line="276" w:lineRule="auto"/>
              <w:ind w:left="3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  <w:p w:rsidR="00325E65" w:rsidRDefault="00C9061C" w:rsidP="00C9061C">
            <w:pPr>
              <w:tabs>
                <w:tab w:val="left" w:pos="321"/>
              </w:tabs>
              <w:spacing w:after="0" w:line="276" w:lineRule="auto"/>
              <w:ind w:left="3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Практичне завдання: </w:t>
            </w:r>
          </w:p>
          <w:p w:rsidR="00325E65" w:rsidRDefault="00325E65" w:rsidP="00C9061C">
            <w:pPr>
              <w:tabs>
                <w:tab w:val="left" w:pos="321"/>
              </w:tabs>
              <w:spacing w:after="0" w:line="276" w:lineRule="auto"/>
              <w:ind w:left="3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  <w:p w:rsidR="00C9061C" w:rsidRDefault="00C9061C" w:rsidP="00C9061C">
            <w:pPr>
              <w:tabs>
                <w:tab w:val="left" w:pos="321"/>
              </w:tabs>
              <w:spacing w:after="0" w:line="276" w:lineRule="auto"/>
              <w:ind w:left="3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Розр</w:t>
            </w:r>
            <w:r w:rsidR="0086620D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обіть дискусію на  обрані теми.</w:t>
            </w:r>
          </w:p>
          <w:p w:rsidR="00C9061C" w:rsidRDefault="00C9061C" w:rsidP="00C9061C">
            <w:pPr>
              <w:tabs>
                <w:tab w:val="left" w:pos="321"/>
              </w:tabs>
              <w:spacing w:after="0" w:line="276" w:lineRule="auto"/>
              <w:ind w:left="3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9061C" w:rsidRPr="00F12D86" w:rsidRDefault="00C9061C" w:rsidP="00C9061C">
            <w:pPr>
              <w:tabs>
                <w:tab w:val="left" w:pos="321"/>
              </w:tabs>
              <w:spacing w:after="0" w:line="276" w:lineRule="auto"/>
              <w:ind w:left="3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 год.</w:t>
            </w:r>
            <w:r w:rsidR="002D5F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/5 год.</w:t>
            </w:r>
          </w:p>
          <w:p w:rsidR="00C9061C" w:rsidRPr="00082A00" w:rsidRDefault="00C9061C" w:rsidP="00C90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28" w:type="dxa"/>
          </w:tcPr>
          <w:p w:rsidR="009B7ADC" w:rsidRDefault="00C9061C" w:rsidP="00C90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5 балів – вибірково за відповідь на семінарському занятті</w:t>
            </w:r>
            <w:r w:rsidR="009B7A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</w:p>
          <w:p w:rsidR="00C9061C" w:rsidRDefault="009B7ADC" w:rsidP="00C90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 5 б.</w:t>
            </w:r>
            <w:r w:rsidR="00C906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 виконане практичне завдання.</w:t>
            </w:r>
          </w:p>
          <w:p w:rsidR="00C9061C" w:rsidRDefault="00C9061C" w:rsidP="00C90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9061C" w:rsidRPr="00082A00" w:rsidRDefault="00C9061C" w:rsidP="00C90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5 балів – усім студентам за тестове опитування за матеріалом змістового модуля  № 1.</w:t>
            </w:r>
          </w:p>
        </w:tc>
        <w:tc>
          <w:tcPr>
            <w:tcW w:w="1297" w:type="dxa"/>
          </w:tcPr>
          <w:p w:rsidR="00C9061C" w:rsidRDefault="00C9061C" w:rsidP="00C90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Згідно з розкладом</w:t>
            </w:r>
          </w:p>
          <w:p w:rsidR="00C9061C" w:rsidRPr="00082A00" w:rsidRDefault="00C9061C" w:rsidP="00C90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занять</w:t>
            </w:r>
          </w:p>
        </w:tc>
      </w:tr>
      <w:tr w:rsidR="009A6C5C" w:rsidRPr="00082A00" w:rsidTr="0060174C">
        <w:tc>
          <w:tcPr>
            <w:tcW w:w="3546" w:type="dxa"/>
            <w:gridSpan w:val="3"/>
          </w:tcPr>
          <w:p w:rsidR="00C9061C" w:rsidRDefault="00C9061C" w:rsidP="00C9061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06D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lastRenderedPageBreak/>
              <w:t>Тема 6.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090A2C" w:rsidRPr="00090A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Система методів і методичних прийомів </w:t>
            </w:r>
            <w:r w:rsidR="00090A2C" w:rsidRPr="00090A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 xml:space="preserve">навчання історії </w:t>
            </w:r>
            <w:r w:rsidR="0086620D" w:rsidRPr="0086620D">
              <w:rPr>
                <w:rFonts w:ascii="Times New Roman" w:hAnsi="Times New Roman" w:cs="Times New Roman"/>
                <w:b/>
                <w:lang w:val="uk-UA"/>
              </w:rPr>
              <w:t>країн Азії, Африки та Латинської Америки</w:t>
            </w:r>
            <w:r w:rsidR="0086620D" w:rsidRPr="00866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090A2C" w:rsidRPr="00866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у</w:t>
            </w:r>
            <w:r w:rsidR="00090A2C" w:rsidRPr="00090A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школі. </w:t>
            </w:r>
          </w:p>
          <w:p w:rsidR="00C9061C" w:rsidRPr="00B2552A" w:rsidRDefault="00C9061C" w:rsidP="00DC096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5A47E1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План лекції:</w:t>
            </w:r>
          </w:p>
          <w:p w:rsidR="009B7ADC" w:rsidRDefault="009B7ADC" w:rsidP="00DC096E">
            <w:pPr>
              <w:pStyle w:val="a5"/>
              <w:numPr>
                <w:ilvl w:val="0"/>
                <w:numId w:val="31"/>
              </w:numPr>
              <w:tabs>
                <w:tab w:val="left" w:pos="202"/>
              </w:tabs>
              <w:spacing w:after="0" w:line="240" w:lineRule="auto"/>
              <w:ind w:left="0" w:hanging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B7A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Характеристика методів навчання історії за особливостями навчально-пізнавальної діяльності учнів. </w:t>
            </w:r>
          </w:p>
          <w:p w:rsidR="009B7ADC" w:rsidRPr="009B7ADC" w:rsidRDefault="009B7ADC" w:rsidP="00891F2E">
            <w:pPr>
              <w:pStyle w:val="a5"/>
              <w:numPr>
                <w:ilvl w:val="0"/>
                <w:numId w:val="31"/>
              </w:numPr>
              <w:tabs>
                <w:tab w:val="left" w:pos="202"/>
              </w:tabs>
              <w:ind w:left="60" w:hanging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B7A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Сутність та зміст словесних (словесно-монологічних та словесно-діалогічних) методів навчання.  </w:t>
            </w:r>
          </w:p>
          <w:p w:rsidR="009B7ADC" w:rsidRPr="00DC096E" w:rsidRDefault="009B7ADC" w:rsidP="00DC096E">
            <w:pPr>
              <w:pStyle w:val="a5"/>
              <w:numPr>
                <w:ilvl w:val="0"/>
                <w:numId w:val="31"/>
              </w:numPr>
              <w:tabs>
                <w:tab w:val="left" w:pos="202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B7A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Наочні методи навчання </w:t>
            </w:r>
            <w:r w:rsidR="00DC09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Pr="009B7A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історії </w:t>
            </w:r>
            <w:r w:rsidR="00DC096E" w:rsidRPr="0086620D">
              <w:rPr>
                <w:rFonts w:ascii="Times New Roman" w:hAnsi="Times New Roman" w:cs="Times New Roman"/>
                <w:lang w:val="uk-UA"/>
              </w:rPr>
              <w:t xml:space="preserve">країн Азії, Африки та </w:t>
            </w:r>
            <w:r w:rsidR="00DC096E" w:rsidRPr="00DC09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Латинської Америки</w:t>
            </w:r>
            <w:r w:rsidRPr="00DC09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Прийоми роботи з наочністю</w:t>
            </w:r>
            <w:r w:rsidRPr="00DC09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</w:p>
          <w:p w:rsidR="00C9061C" w:rsidRDefault="009B7ADC" w:rsidP="00DC096E">
            <w:pPr>
              <w:pStyle w:val="a5"/>
              <w:numPr>
                <w:ilvl w:val="0"/>
                <w:numId w:val="31"/>
              </w:numPr>
              <w:tabs>
                <w:tab w:val="left" w:pos="202"/>
              </w:tabs>
              <w:spacing w:after="0" w:line="240" w:lineRule="auto"/>
              <w:ind w:left="0" w:firstLine="0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C09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Практичні методи навчання та самостійної роботи учнів при вивченні історії </w:t>
            </w:r>
            <w:r w:rsidR="00DC096E" w:rsidRPr="00DC09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країн Азії, Африки та Латинської Америки</w:t>
            </w:r>
            <w:r w:rsidRPr="00DC09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493" w:type="dxa"/>
          </w:tcPr>
          <w:p w:rsidR="008C32EC" w:rsidRDefault="00C9061C" w:rsidP="00C9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lastRenderedPageBreak/>
              <w:t xml:space="preserve">Лекція, </w:t>
            </w:r>
          </w:p>
          <w:p w:rsidR="00C9061C" w:rsidRDefault="00C9061C" w:rsidP="00C9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2 год.</w:t>
            </w:r>
          </w:p>
        </w:tc>
        <w:tc>
          <w:tcPr>
            <w:tcW w:w="4299" w:type="dxa"/>
            <w:gridSpan w:val="3"/>
          </w:tcPr>
          <w:p w:rsidR="00B2552A" w:rsidRPr="00934C28" w:rsidRDefault="00B2552A" w:rsidP="004977D7">
            <w:pPr>
              <w:pStyle w:val="a5"/>
              <w:numPr>
                <w:ilvl w:val="0"/>
                <w:numId w:val="8"/>
              </w:numPr>
              <w:tabs>
                <w:tab w:val="left" w:pos="262"/>
              </w:tabs>
              <w:spacing w:after="0" w:line="240" w:lineRule="auto"/>
              <w:ind w:left="0" w:hanging="32"/>
              <w:jc w:val="both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934C28">
              <w:rPr>
                <w:rFonts w:ascii="Times New Roman" w:eastAsia="Calibri" w:hAnsi="Times New Roman" w:cs="Times New Roman"/>
                <w:sz w:val="24"/>
                <w:lang w:val="uk-UA"/>
              </w:rPr>
              <w:t xml:space="preserve">Баханов К. О. Навчання історії в школі : інноваційні аспекти [Текст].  </w:t>
            </w:r>
            <w:r w:rsidRPr="00934C28">
              <w:rPr>
                <w:rFonts w:ascii="Times New Roman" w:eastAsia="Calibri" w:hAnsi="Times New Roman" w:cs="Times New Roman"/>
                <w:sz w:val="24"/>
                <w:lang w:val="uk-UA"/>
              </w:rPr>
              <w:lastRenderedPageBreak/>
              <w:t xml:space="preserve">Харків : Основа, 2005.  128 с. </w:t>
            </w:r>
          </w:p>
          <w:p w:rsidR="00B2552A" w:rsidRPr="00934C28" w:rsidRDefault="00B2552A" w:rsidP="004977D7">
            <w:pPr>
              <w:numPr>
                <w:ilvl w:val="0"/>
                <w:numId w:val="8"/>
              </w:numPr>
              <w:shd w:val="clear" w:color="auto" w:fill="FFFFFF"/>
              <w:tabs>
                <w:tab w:val="left" w:pos="262"/>
              </w:tabs>
              <w:spacing w:after="0" w:line="240" w:lineRule="auto"/>
              <w:ind w:left="0" w:hanging="3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34C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Горохівський П.І. Методика викладання історії: Курс лекцій для студентів денної та заочної форм навчання. Умань : ПП Жовтий О.О, 2013. 294 с.</w:t>
            </w:r>
          </w:p>
          <w:p w:rsidR="00B2552A" w:rsidRPr="00934C28" w:rsidRDefault="00B2552A" w:rsidP="004977D7">
            <w:pPr>
              <w:numPr>
                <w:ilvl w:val="0"/>
                <w:numId w:val="8"/>
              </w:numPr>
              <w:shd w:val="clear" w:color="auto" w:fill="FFFFFF"/>
              <w:tabs>
                <w:tab w:val="left" w:pos="262"/>
              </w:tabs>
              <w:spacing w:after="0" w:line="240" w:lineRule="auto"/>
              <w:ind w:left="0" w:hanging="3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34C2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Дубінський В. Методика викладання історії в школі: Навчально-методичний посібник для організації самостійної роботи студентів історичного факультету.  Кам’янець-Подільський : Кам’янець-Подільський державний університет, інформаційно-методичний відділ, 2005. 82 с. </w:t>
            </w:r>
          </w:p>
          <w:p w:rsidR="00B2552A" w:rsidRPr="00934C28" w:rsidRDefault="00B2552A" w:rsidP="004977D7">
            <w:pPr>
              <w:numPr>
                <w:ilvl w:val="0"/>
                <w:numId w:val="8"/>
              </w:numPr>
              <w:tabs>
                <w:tab w:val="left" w:pos="148"/>
                <w:tab w:val="left" w:pos="262"/>
              </w:tabs>
              <w:spacing w:after="0" w:line="240" w:lineRule="auto"/>
              <w:ind w:left="0" w:hanging="3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34C2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Кметь В. Використання пізнавальних завдань у навчанні історії [Текст]. </w:t>
            </w:r>
            <w:r w:rsidRPr="00934C28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>Історія України</w:t>
            </w:r>
            <w:r w:rsidRPr="00934C2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2005.  № 46. С. 8–10. </w:t>
            </w:r>
          </w:p>
          <w:p w:rsidR="00B2552A" w:rsidRPr="00934C28" w:rsidRDefault="00B2552A" w:rsidP="004977D7">
            <w:pPr>
              <w:numPr>
                <w:ilvl w:val="0"/>
                <w:numId w:val="8"/>
              </w:numPr>
              <w:tabs>
                <w:tab w:val="left" w:pos="262"/>
              </w:tabs>
              <w:spacing w:after="0" w:line="240" w:lineRule="auto"/>
              <w:ind w:left="0" w:hanging="3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34C2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Комаров, В. До питання про систему методів навчання історії в школі. </w:t>
            </w:r>
            <w:r w:rsidRPr="00934C28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>Історія в школах України.</w:t>
            </w:r>
            <w:r w:rsidRPr="00934C2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2003. №5.  С. 26-29.</w:t>
            </w:r>
          </w:p>
          <w:p w:rsidR="00B2552A" w:rsidRPr="00934C28" w:rsidRDefault="00B2552A" w:rsidP="004977D7">
            <w:pPr>
              <w:numPr>
                <w:ilvl w:val="0"/>
                <w:numId w:val="8"/>
              </w:numPr>
              <w:tabs>
                <w:tab w:val="left" w:pos="262"/>
              </w:tabs>
              <w:spacing w:after="0" w:line="240" w:lineRule="auto"/>
              <w:ind w:left="0" w:hanging="3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34C2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Михайлів Т. В. Розвиток критичного мислення учнів в контексті компетентнісно орієнтованого навчання історії [Текст]. </w:t>
            </w:r>
            <w:r w:rsidRPr="00934C28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>Історія та правознавство.</w:t>
            </w:r>
            <w:r w:rsidRPr="00934C2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2009. № 19/21, липень. С. 4-29.</w:t>
            </w:r>
          </w:p>
          <w:p w:rsidR="00C9061C" w:rsidRPr="00082A00" w:rsidRDefault="00B2552A" w:rsidP="00DC096E">
            <w:pPr>
              <w:numPr>
                <w:ilvl w:val="0"/>
                <w:numId w:val="8"/>
              </w:numPr>
              <w:tabs>
                <w:tab w:val="left" w:pos="262"/>
              </w:tabs>
              <w:ind w:left="0" w:hanging="3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4C2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Нікітіна І. П., Нікітін Ю. О., Шеліхова В. В., Кожемяка О. Л. Науково-дослідницька діяльність учнів. 5-11 клас. Харків :  Основа, 2006. 144 с.</w:t>
            </w:r>
          </w:p>
        </w:tc>
        <w:tc>
          <w:tcPr>
            <w:tcW w:w="2834" w:type="dxa"/>
            <w:gridSpan w:val="2"/>
          </w:tcPr>
          <w:p w:rsidR="00C9061C" w:rsidRDefault="00626209" w:rsidP="006262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Теоретичне опрацювання матеріалу.</w:t>
            </w:r>
          </w:p>
          <w:p w:rsidR="00EE5638" w:rsidRDefault="00EE5638" w:rsidP="006262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90A2C" w:rsidRDefault="00EE5638" w:rsidP="006262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Підготуйте наочність до уроку з цікаво</w:t>
            </w:r>
            <w:r w:rsidR="00E902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вас теми</w:t>
            </w:r>
            <w:r w:rsidR="00DC09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всесвітньої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історії. </w:t>
            </w:r>
          </w:p>
          <w:p w:rsidR="00EE5638" w:rsidRDefault="00EE5638" w:rsidP="006262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E5638" w:rsidRDefault="00EE5638" w:rsidP="006262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90A2C" w:rsidRPr="00626209" w:rsidRDefault="00090A2C" w:rsidP="00626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год.</w:t>
            </w:r>
            <w:r w:rsidR="002D5F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/5 год.</w:t>
            </w:r>
          </w:p>
        </w:tc>
        <w:tc>
          <w:tcPr>
            <w:tcW w:w="1728" w:type="dxa"/>
          </w:tcPr>
          <w:p w:rsidR="00C9061C" w:rsidRDefault="00C9061C" w:rsidP="00C90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620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питання самостійної </w:t>
            </w:r>
            <w:r w:rsidRPr="004620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роботи виносяться як на поточні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</w:t>
            </w:r>
            <w:r w:rsidR="002F22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мостійні роботи </w:t>
            </w:r>
            <w:r w:rsidRPr="004620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(5б), так 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 тематичні модульні</w:t>
            </w:r>
          </w:p>
          <w:p w:rsidR="00C9061C" w:rsidRDefault="00C9061C" w:rsidP="00C90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опитування, і на </w:t>
            </w:r>
            <w:r w:rsidRPr="004620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підсумков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</w:t>
            </w:r>
            <w:r w:rsidRPr="004620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контрольн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</w:t>
            </w:r>
          </w:p>
          <w:p w:rsidR="00C9061C" w:rsidRPr="00082A00" w:rsidRDefault="00C9061C" w:rsidP="00C90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620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</w:t>
            </w:r>
            <w:r w:rsidRPr="004620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(10 б)</w:t>
            </w:r>
          </w:p>
        </w:tc>
        <w:tc>
          <w:tcPr>
            <w:tcW w:w="1297" w:type="dxa"/>
          </w:tcPr>
          <w:p w:rsidR="00C9061C" w:rsidRDefault="00C9061C" w:rsidP="00C90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Згідно з розкладом</w:t>
            </w:r>
          </w:p>
          <w:p w:rsidR="00C9061C" w:rsidRPr="00082A00" w:rsidRDefault="00C9061C" w:rsidP="00C90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занять</w:t>
            </w:r>
          </w:p>
        </w:tc>
      </w:tr>
      <w:tr w:rsidR="009A6C5C" w:rsidRPr="00082A00" w:rsidTr="0060174C">
        <w:tc>
          <w:tcPr>
            <w:tcW w:w="3546" w:type="dxa"/>
            <w:gridSpan w:val="3"/>
          </w:tcPr>
          <w:p w:rsidR="00C9061C" w:rsidRDefault="00C9061C" w:rsidP="00C9061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06D3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 w:eastAsia="ru-RU"/>
              </w:rPr>
              <w:lastRenderedPageBreak/>
              <w:t>Тема 7</w:t>
            </w:r>
            <w:r w:rsidRPr="00CB27E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 w:eastAsia="ru-RU"/>
              </w:rPr>
              <w:t>.</w:t>
            </w:r>
            <w:r w:rsidRPr="003B05D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DC096E" w:rsidRPr="00DC09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Засоби навчання </w:t>
            </w:r>
            <w:r w:rsidR="00DC096E" w:rsidRPr="00DC096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історії </w:t>
            </w:r>
            <w:proofErr w:type="gramStart"/>
            <w:r w:rsidR="00DC096E" w:rsidRPr="00DC096E">
              <w:rPr>
                <w:rFonts w:ascii="Times New Roman" w:hAnsi="Times New Roman" w:cs="Times New Roman"/>
                <w:b/>
                <w:sz w:val="24"/>
                <w:szCs w:val="24"/>
              </w:rPr>
              <w:t>країн</w:t>
            </w:r>
            <w:proofErr w:type="gramEnd"/>
            <w:r w:rsidR="00DC096E" w:rsidRPr="00DC09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Азії, Африки та Латинської Америки у школі</w:t>
            </w:r>
            <w:r w:rsidRPr="00DC096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  <w:p w:rsidR="00090A2C" w:rsidRPr="00090A2C" w:rsidRDefault="00090A2C" w:rsidP="00DC096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090A2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План лекції:</w:t>
            </w:r>
          </w:p>
          <w:p w:rsidR="00B41B19" w:rsidRDefault="00090A2C" w:rsidP="00DC096E">
            <w:pPr>
              <w:pStyle w:val="a5"/>
              <w:numPr>
                <w:ilvl w:val="0"/>
                <w:numId w:val="17"/>
              </w:numPr>
              <w:tabs>
                <w:tab w:val="left" w:pos="344"/>
              </w:tabs>
              <w:spacing w:after="0" w:line="240" w:lineRule="auto"/>
              <w:ind w:left="0" w:firstLine="4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0A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Поняття засобу 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авчання історії.</w:t>
            </w:r>
            <w:r w:rsidR="005F40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B41B19" w:rsidRDefault="00B41B19" w:rsidP="00DC096E">
            <w:pPr>
              <w:pStyle w:val="a5"/>
              <w:numPr>
                <w:ilvl w:val="0"/>
                <w:numId w:val="17"/>
              </w:numPr>
              <w:tabs>
                <w:tab w:val="left" w:pos="344"/>
              </w:tabs>
              <w:spacing w:after="0" w:line="240" w:lineRule="auto"/>
              <w:ind w:left="0" w:firstLine="4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Pr="005060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труктурні компоненти, проблемно-методичне розміщення матеріалу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підручниках</w:t>
            </w:r>
            <w:r w:rsidR="00730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всесвітньої історії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090A2C" w:rsidRPr="005F4066" w:rsidRDefault="00090A2C" w:rsidP="00891F2E">
            <w:pPr>
              <w:pStyle w:val="a5"/>
              <w:numPr>
                <w:ilvl w:val="0"/>
                <w:numId w:val="17"/>
              </w:numPr>
              <w:tabs>
                <w:tab w:val="left" w:pos="344"/>
              </w:tabs>
              <w:ind w:left="0" w:firstLine="4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0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Різні типи навчальних текстів як найважливіший засіб навчання історії.</w:t>
            </w:r>
          </w:p>
          <w:p w:rsidR="005F4066" w:rsidRDefault="00090A2C" w:rsidP="00891F2E">
            <w:pPr>
              <w:pStyle w:val="a5"/>
              <w:numPr>
                <w:ilvl w:val="0"/>
                <w:numId w:val="17"/>
              </w:numPr>
              <w:tabs>
                <w:tab w:val="left" w:pos="344"/>
              </w:tabs>
              <w:ind w:left="0" w:firstLine="4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0A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Методичні рекомендації щодо організації роботи з різними типами історичних джерел </w:t>
            </w:r>
            <w:r w:rsidRPr="00090A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 вивченні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історії </w:t>
            </w:r>
            <w:r w:rsidR="007302A5" w:rsidRPr="00DC09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країн Азії, Африки та Латинської Америки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5F4066" w:rsidRDefault="005F4066" w:rsidP="005F4066">
            <w:pPr>
              <w:pStyle w:val="a5"/>
              <w:tabs>
                <w:tab w:val="left" w:pos="344"/>
              </w:tabs>
              <w:ind w:left="49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5F406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План семінарського заняття:</w:t>
            </w:r>
          </w:p>
          <w:p w:rsidR="00B41B19" w:rsidRPr="00B41B19" w:rsidRDefault="00B41B19" w:rsidP="00891F2E">
            <w:pPr>
              <w:pStyle w:val="a5"/>
              <w:numPr>
                <w:ilvl w:val="0"/>
                <w:numId w:val="19"/>
              </w:numPr>
              <w:tabs>
                <w:tab w:val="left" w:pos="20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60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роботи учнів з підручником і робочими зошитами</w:t>
            </w:r>
            <w:r w:rsidR="00730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060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уроках історії </w:t>
            </w:r>
            <w:r w:rsidR="007302A5" w:rsidRPr="00DC09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країн Азії, Африки та Латинської Америки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A3178A" w:rsidRDefault="00A3178A" w:rsidP="00891F2E">
            <w:pPr>
              <w:pStyle w:val="a5"/>
              <w:numPr>
                <w:ilvl w:val="0"/>
                <w:numId w:val="19"/>
              </w:numPr>
              <w:tabs>
                <w:tab w:val="left" w:pos="76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60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Методичні рекомендації щодо організації роботи з різними типами історичних джерел </w:t>
            </w:r>
            <w:r w:rsidRPr="005060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 вивченні історії </w:t>
            </w:r>
            <w:r w:rsidR="007302A5" w:rsidRPr="00DC09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країн Азії, Африки та Латинської Америки</w:t>
            </w:r>
            <w:r w:rsidRPr="005060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090A2C" w:rsidRPr="00306D3E" w:rsidRDefault="00A3178A" w:rsidP="007302A5">
            <w:pPr>
              <w:pStyle w:val="a5"/>
              <w:numPr>
                <w:ilvl w:val="0"/>
                <w:numId w:val="19"/>
              </w:numPr>
              <w:tabs>
                <w:tab w:val="left" w:pos="202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ТЗН та цифрові технології </w:t>
            </w:r>
            <w:r w:rsidR="00090A2C" w:rsidRPr="00A317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уроках</w:t>
            </w:r>
            <w:r w:rsidR="00730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всесвітньої</w:t>
            </w:r>
            <w:r w:rsidR="00090A2C" w:rsidRPr="00A317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історії. </w:t>
            </w:r>
          </w:p>
        </w:tc>
        <w:tc>
          <w:tcPr>
            <w:tcW w:w="1493" w:type="dxa"/>
          </w:tcPr>
          <w:p w:rsidR="008C32EC" w:rsidRDefault="00C9061C" w:rsidP="00C9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lastRenderedPageBreak/>
              <w:t xml:space="preserve">Лекція, </w:t>
            </w:r>
          </w:p>
          <w:p w:rsidR="008C32EC" w:rsidRDefault="00C9061C" w:rsidP="00C9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lastRenderedPageBreak/>
              <w:t xml:space="preserve">2 год.; семінарське заняття, </w:t>
            </w:r>
          </w:p>
          <w:p w:rsidR="00C9061C" w:rsidRDefault="00C9061C" w:rsidP="00C9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2 год.</w:t>
            </w:r>
          </w:p>
        </w:tc>
        <w:tc>
          <w:tcPr>
            <w:tcW w:w="4299" w:type="dxa"/>
            <w:gridSpan w:val="3"/>
          </w:tcPr>
          <w:p w:rsidR="006E0802" w:rsidRPr="006E0802" w:rsidRDefault="006E0802" w:rsidP="00891F2E">
            <w:pPr>
              <w:numPr>
                <w:ilvl w:val="0"/>
                <w:numId w:val="20"/>
              </w:numPr>
              <w:tabs>
                <w:tab w:val="left" w:pos="336"/>
              </w:tabs>
              <w:spacing w:after="0" w:line="240" w:lineRule="auto"/>
              <w:ind w:left="0" w:firstLine="4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6E0802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Баханов К. О. Навчання історії в </w:t>
            </w:r>
            <w:r w:rsidRPr="006E0802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школі : інноваційні аспекти [Текст].  Харків : Основа, 2005.  128 с. </w:t>
            </w:r>
          </w:p>
          <w:p w:rsidR="006E0802" w:rsidRPr="00A3178A" w:rsidRDefault="006E0802" w:rsidP="00891F2E">
            <w:pPr>
              <w:numPr>
                <w:ilvl w:val="0"/>
                <w:numId w:val="20"/>
              </w:numPr>
              <w:tabs>
                <w:tab w:val="left" w:pos="336"/>
              </w:tabs>
              <w:spacing w:after="0" w:line="240" w:lineRule="auto"/>
              <w:ind w:left="0" w:firstLine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78A">
              <w:rPr>
                <w:rFonts w:ascii="Times New Roman" w:hAnsi="Times New Roman" w:cs="Times New Roman"/>
                <w:sz w:val="24"/>
                <w:szCs w:val="24"/>
              </w:rPr>
              <w:t xml:space="preserve">Баханов К. О. Сучасний шкільний </w:t>
            </w:r>
            <w:proofErr w:type="gramStart"/>
            <w:r w:rsidRPr="00A3178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3178A">
              <w:rPr>
                <w:rFonts w:ascii="Times New Roman" w:hAnsi="Times New Roman" w:cs="Times New Roman"/>
                <w:sz w:val="24"/>
                <w:szCs w:val="24"/>
              </w:rPr>
              <w:t xml:space="preserve">ідручник історії </w:t>
            </w:r>
            <w:r w:rsidRPr="00A317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A3178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317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арків : </w:t>
            </w:r>
            <w:r w:rsidRPr="00A3178A">
              <w:rPr>
                <w:rFonts w:ascii="Times New Roman" w:hAnsi="Times New Roman" w:cs="Times New Roman"/>
                <w:sz w:val="24"/>
                <w:szCs w:val="24"/>
              </w:rPr>
              <w:t>Основа,  2009. 128 с.</w:t>
            </w:r>
          </w:p>
          <w:p w:rsidR="006E0802" w:rsidRPr="00A3178A" w:rsidRDefault="006E0802" w:rsidP="00891F2E">
            <w:pPr>
              <w:numPr>
                <w:ilvl w:val="0"/>
                <w:numId w:val="20"/>
              </w:numPr>
              <w:tabs>
                <w:tab w:val="left" w:pos="336"/>
              </w:tabs>
              <w:spacing w:after="0" w:line="240" w:lineRule="auto"/>
              <w:ind w:left="0" w:firstLine="4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317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Комаров, В. До питання про систему методів навчання історії в школі. </w:t>
            </w:r>
            <w:r w:rsidRPr="00A3178A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>Історія в школах України.</w:t>
            </w:r>
            <w:r w:rsidRPr="00A317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2003. №5.  С. 26-29.</w:t>
            </w:r>
          </w:p>
          <w:p w:rsidR="006E0802" w:rsidRPr="00A3178A" w:rsidRDefault="006E0802" w:rsidP="00891F2E">
            <w:pPr>
              <w:numPr>
                <w:ilvl w:val="0"/>
                <w:numId w:val="20"/>
              </w:numPr>
              <w:shd w:val="clear" w:color="auto" w:fill="FFFFFF"/>
              <w:tabs>
                <w:tab w:val="left" w:pos="241"/>
                <w:tab w:val="left" w:pos="336"/>
              </w:tabs>
              <w:spacing w:after="0" w:line="240" w:lineRule="auto"/>
              <w:ind w:left="0" w:firstLine="4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317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Мальцева О. Розвиток культури мислення на уроках історії [Текст]. </w:t>
            </w:r>
            <w:r w:rsidRPr="00A3178A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>Історія України.</w:t>
            </w:r>
            <w:r w:rsidRPr="00A317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2002. № 33–34 (вер.). С. 20–30. </w:t>
            </w:r>
          </w:p>
          <w:p w:rsidR="006E0802" w:rsidRPr="00A3178A" w:rsidRDefault="006E0802" w:rsidP="00891F2E">
            <w:pPr>
              <w:pStyle w:val="a5"/>
              <w:numPr>
                <w:ilvl w:val="0"/>
                <w:numId w:val="20"/>
              </w:numPr>
              <w:tabs>
                <w:tab w:val="left" w:pos="336"/>
              </w:tabs>
              <w:spacing w:after="0" w:line="240" w:lineRule="auto"/>
              <w:ind w:left="0" w:firstLine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Мисан</w:t>
            </w:r>
            <w:r w:rsidRPr="00A317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A31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В.О. Писемні джерела</w:t>
            </w:r>
            <w:r w:rsidR="00DC09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A31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уроках історії: 5-11 класи: навчально-методичний посбіник. К</w:t>
            </w:r>
            <w:r w:rsidRPr="00A317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иїв: Шкільний світ</w:t>
            </w:r>
            <w:r w:rsidRPr="00A31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2009.  104 с.</w:t>
            </w:r>
          </w:p>
          <w:p w:rsidR="006E0802" w:rsidRPr="00A3178A" w:rsidRDefault="006E0802" w:rsidP="00891F2E">
            <w:pPr>
              <w:numPr>
                <w:ilvl w:val="0"/>
                <w:numId w:val="20"/>
              </w:numPr>
              <w:tabs>
                <w:tab w:val="left" w:pos="241"/>
                <w:tab w:val="left" w:pos="336"/>
              </w:tabs>
              <w:spacing w:after="0" w:line="240" w:lineRule="auto"/>
              <w:ind w:left="0" w:firstLine="4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317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Михайлів Т. В. Розвиток критичного мислення учнів в контексті компетентнісно орієнтованого навчання історії [Текст]. </w:t>
            </w:r>
            <w:r w:rsidRPr="00A3178A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>Історія та правознавство.</w:t>
            </w:r>
            <w:r w:rsidRPr="00A317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2009. № 19/21, липень. С. 4-29.</w:t>
            </w:r>
          </w:p>
          <w:p w:rsidR="006E0802" w:rsidRPr="00A3178A" w:rsidRDefault="006E0802" w:rsidP="00891F2E">
            <w:pPr>
              <w:numPr>
                <w:ilvl w:val="0"/>
                <w:numId w:val="20"/>
              </w:numPr>
              <w:tabs>
                <w:tab w:val="left" w:pos="336"/>
              </w:tabs>
              <w:spacing w:after="0" w:line="240" w:lineRule="auto"/>
              <w:ind w:left="0" w:firstLine="4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317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Мокрогуз О. П. Інноваційні технології на уроках історії [Текст]. Харків : Основа. 2005.  192 с. </w:t>
            </w:r>
          </w:p>
          <w:p w:rsidR="00A3178A" w:rsidRPr="00A3178A" w:rsidRDefault="00A3178A" w:rsidP="00891F2E">
            <w:pPr>
              <w:numPr>
                <w:ilvl w:val="0"/>
                <w:numId w:val="20"/>
              </w:numPr>
              <w:tabs>
                <w:tab w:val="left" w:pos="336"/>
              </w:tabs>
              <w:spacing w:after="0" w:line="240" w:lineRule="auto"/>
              <w:ind w:left="0" w:firstLine="4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317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Старєва А. М. Методика навчання історії: особистісно-орієнтований підхід : навчально-методичний посібник. Частина ІІ [Текст]. Миколаїв : Іліон, 2007. 200 с. </w:t>
            </w:r>
          </w:p>
          <w:p w:rsidR="00A3178A" w:rsidRPr="00A3178A" w:rsidRDefault="00A3178A" w:rsidP="00891F2E">
            <w:pPr>
              <w:numPr>
                <w:ilvl w:val="0"/>
                <w:numId w:val="20"/>
              </w:numPr>
              <w:tabs>
                <w:tab w:val="left" w:pos="478"/>
              </w:tabs>
              <w:spacing w:after="0" w:line="240" w:lineRule="auto"/>
              <w:ind w:left="0" w:firstLine="4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317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Трухан О.Ф. Методика роботи з підручником на різних етапах уроку історії в основній школі. Рідна школа. </w:t>
            </w:r>
            <w:r w:rsidRPr="00A3178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2011. № 8-9. С.36-40.</w:t>
            </w:r>
          </w:p>
          <w:p w:rsidR="00C9061C" w:rsidRPr="00082A00" w:rsidRDefault="0052797C" w:rsidP="00DC096E">
            <w:pPr>
              <w:numPr>
                <w:ilvl w:val="0"/>
                <w:numId w:val="20"/>
              </w:numPr>
              <w:shd w:val="clear" w:color="auto" w:fill="FFFFFF"/>
              <w:tabs>
                <w:tab w:val="left" w:pos="241"/>
                <w:tab w:val="left" w:pos="478"/>
              </w:tabs>
              <w:spacing w:after="0" w:line="240" w:lineRule="auto"/>
              <w:ind w:left="0" w:firstLine="4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C096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Яковенко Г.Г. </w:t>
            </w:r>
            <w:r w:rsidR="00A3178A" w:rsidRPr="00DC096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Методика навчання історії: навчально-методичний посібник. Харків: Видавництво ХНАДУ, 2017. 324 с.</w:t>
            </w:r>
          </w:p>
        </w:tc>
        <w:tc>
          <w:tcPr>
            <w:tcW w:w="2834" w:type="dxa"/>
            <w:gridSpan w:val="2"/>
          </w:tcPr>
          <w:p w:rsidR="00197FA3" w:rsidRDefault="00197FA3" w:rsidP="00197FA3">
            <w:pPr>
              <w:tabs>
                <w:tab w:val="left" w:pos="321"/>
              </w:tabs>
              <w:spacing w:after="0" w:line="276" w:lineRule="auto"/>
              <w:ind w:left="3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lastRenderedPageBreak/>
              <w:t xml:space="preserve">Опрацюйте теоретичний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lastRenderedPageBreak/>
              <w:t>матеріал і підготуйтеся до семінарського заняття.</w:t>
            </w:r>
          </w:p>
          <w:p w:rsidR="00197FA3" w:rsidRDefault="00197FA3" w:rsidP="00197FA3">
            <w:pPr>
              <w:tabs>
                <w:tab w:val="left" w:pos="321"/>
              </w:tabs>
              <w:spacing w:after="0" w:line="276" w:lineRule="auto"/>
              <w:ind w:left="3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  <w:p w:rsidR="00197FA3" w:rsidRDefault="00197FA3" w:rsidP="00197FA3">
            <w:pPr>
              <w:tabs>
                <w:tab w:val="left" w:pos="321"/>
              </w:tabs>
              <w:spacing w:after="0" w:line="276" w:lineRule="auto"/>
              <w:ind w:left="3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Розробіть методичні рекомендації щодо організації роботи</w:t>
            </w:r>
            <w:r w:rsidR="00695B3F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 (на вибір)</w:t>
            </w:r>
            <w:r w:rsidR="00DC096E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:rsidR="00695B3F" w:rsidRDefault="00695B3F" w:rsidP="00DC096E">
            <w:pPr>
              <w:pStyle w:val="a5"/>
              <w:tabs>
                <w:tab w:val="left" w:pos="237"/>
              </w:tabs>
              <w:spacing w:after="0" w:line="276" w:lineRule="auto"/>
              <w:ind w:left="9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  <w:p w:rsidR="00197FA3" w:rsidRDefault="00197FA3" w:rsidP="00197FA3">
            <w:pPr>
              <w:tabs>
                <w:tab w:val="left" w:pos="237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  <w:p w:rsidR="00197FA3" w:rsidRPr="006E0802" w:rsidRDefault="00197FA3" w:rsidP="00197FA3">
            <w:pPr>
              <w:tabs>
                <w:tab w:val="left" w:pos="237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Розробіть методику </w:t>
            </w:r>
            <w:r w:rsidR="00695B3F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роботи з </w:t>
            </w:r>
            <w:r w:rsidR="00DC096E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ілюстраціями.</w:t>
            </w:r>
          </w:p>
          <w:p w:rsidR="00197FA3" w:rsidRPr="00197FA3" w:rsidRDefault="00197FA3" w:rsidP="00197FA3">
            <w:pPr>
              <w:tabs>
                <w:tab w:val="left" w:pos="237"/>
              </w:tabs>
              <w:spacing w:after="0" w:line="276" w:lineRule="auto"/>
              <w:ind w:left="9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  <w:p w:rsidR="00C9061C" w:rsidRPr="00082A00" w:rsidRDefault="006E0802" w:rsidP="006E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 год.</w:t>
            </w:r>
            <w:r w:rsidR="002D5F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/5 год.</w:t>
            </w:r>
          </w:p>
        </w:tc>
        <w:tc>
          <w:tcPr>
            <w:tcW w:w="1728" w:type="dxa"/>
          </w:tcPr>
          <w:p w:rsidR="00C9061C" w:rsidRPr="00462092" w:rsidRDefault="00C9061C" w:rsidP="00C90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620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5 б.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відповідь на семінарському занятті,</w:t>
            </w:r>
            <w:r w:rsidR="00197F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5 б. за практичне завдання; </w:t>
            </w:r>
          </w:p>
          <w:p w:rsidR="00C9061C" w:rsidRDefault="00C9061C" w:rsidP="00C90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620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питання самостійної роботи виносяться як на поточні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</w:t>
            </w:r>
            <w:r w:rsidR="002F22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мостійні роботи </w:t>
            </w:r>
            <w:r w:rsidRPr="004620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(5б), так 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 тематичні модульні</w:t>
            </w:r>
          </w:p>
          <w:p w:rsidR="00C9061C" w:rsidRDefault="00C9061C" w:rsidP="00C90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опитування, і на </w:t>
            </w:r>
            <w:r w:rsidRPr="004620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підсумков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</w:t>
            </w:r>
            <w:r w:rsidRPr="004620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контрольн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</w:t>
            </w:r>
          </w:p>
          <w:p w:rsidR="00C9061C" w:rsidRPr="00082A00" w:rsidRDefault="00C9061C" w:rsidP="00C90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620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</w:t>
            </w:r>
            <w:r w:rsidRPr="004620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(10 б)</w:t>
            </w:r>
          </w:p>
        </w:tc>
        <w:tc>
          <w:tcPr>
            <w:tcW w:w="1297" w:type="dxa"/>
          </w:tcPr>
          <w:p w:rsidR="00C9061C" w:rsidRDefault="00C9061C" w:rsidP="00C90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Згідно 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розкладом</w:t>
            </w:r>
          </w:p>
          <w:p w:rsidR="00C9061C" w:rsidRPr="00082A00" w:rsidRDefault="00C9061C" w:rsidP="00C90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занять</w:t>
            </w:r>
          </w:p>
        </w:tc>
      </w:tr>
      <w:tr w:rsidR="009A6C5C" w:rsidRPr="00082A00" w:rsidTr="0060174C">
        <w:tc>
          <w:tcPr>
            <w:tcW w:w="3546" w:type="dxa"/>
            <w:gridSpan w:val="3"/>
          </w:tcPr>
          <w:p w:rsidR="00C9061C" w:rsidRPr="007302A5" w:rsidRDefault="00C9061C" w:rsidP="00090A2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345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Тема 8</w:t>
            </w:r>
            <w:r w:rsidRPr="00F34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7302A5" w:rsidRPr="007302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Розвивальне і проблемне навчання історії </w:t>
            </w:r>
            <w:proofErr w:type="gramStart"/>
            <w:r w:rsidR="007302A5" w:rsidRPr="007302A5">
              <w:rPr>
                <w:rFonts w:ascii="Times New Roman" w:hAnsi="Times New Roman" w:cs="Times New Roman"/>
                <w:b/>
                <w:sz w:val="24"/>
                <w:szCs w:val="24"/>
              </w:rPr>
              <w:t>країн</w:t>
            </w:r>
            <w:proofErr w:type="gramEnd"/>
            <w:r w:rsidR="007302A5" w:rsidRPr="007302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Азії, Африки та Латинської Америки.</w:t>
            </w:r>
          </w:p>
          <w:p w:rsidR="00A3178A" w:rsidRDefault="00A3178A" w:rsidP="007302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 w:eastAsia="ru-RU"/>
              </w:rPr>
            </w:pPr>
            <w:r w:rsidRPr="00A3178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 w:eastAsia="ru-RU"/>
              </w:rPr>
              <w:t>План лекції:</w:t>
            </w:r>
          </w:p>
          <w:p w:rsidR="00B41B19" w:rsidRDefault="00B41B19" w:rsidP="007302A5">
            <w:pPr>
              <w:pStyle w:val="a5"/>
              <w:numPr>
                <w:ilvl w:val="0"/>
                <w:numId w:val="21"/>
              </w:numPr>
              <w:tabs>
                <w:tab w:val="left" w:pos="344"/>
              </w:tabs>
              <w:spacing w:after="0" w:line="240" w:lineRule="auto"/>
              <w:ind w:left="0" w:firstLine="4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60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Розвивальне навчання при вивченні історії </w:t>
            </w:r>
            <w:r w:rsidR="007302A5" w:rsidRPr="00DC09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країн Азії, Африки та Латинської Америки</w:t>
            </w:r>
            <w:r w:rsidRPr="005060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мета, характер мотивації, стиль спілкування.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B41B19" w:rsidRPr="00B41B19" w:rsidRDefault="00B41B19" w:rsidP="00891F2E">
            <w:pPr>
              <w:pStyle w:val="a5"/>
              <w:numPr>
                <w:ilvl w:val="0"/>
                <w:numId w:val="21"/>
              </w:numPr>
              <w:tabs>
                <w:tab w:val="left" w:pos="344"/>
              </w:tabs>
              <w:spacing w:before="100" w:beforeAutospacing="1" w:after="100" w:afterAutospacing="1" w:line="240" w:lineRule="auto"/>
              <w:ind w:left="0" w:firstLine="4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1B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Методика формування історичного мислення і критичного мислення.</w:t>
            </w:r>
          </w:p>
          <w:p w:rsidR="00A3178A" w:rsidRPr="00A3178A" w:rsidRDefault="00A3178A" w:rsidP="00891F2E">
            <w:pPr>
              <w:pStyle w:val="a5"/>
              <w:numPr>
                <w:ilvl w:val="0"/>
                <w:numId w:val="21"/>
              </w:numPr>
              <w:tabs>
                <w:tab w:val="left" w:pos="202"/>
                <w:tab w:val="left" w:pos="344"/>
              </w:tabs>
              <w:spacing w:before="100" w:beforeAutospacing="1" w:after="100" w:afterAutospacing="1" w:line="240" w:lineRule="auto"/>
              <w:ind w:left="0" w:firstLine="4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17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Методика розв’язання проблемних питань з історії </w:t>
            </w:r>
            <w:r w:rsidR="007302A5" w:rsidRPr="00DC09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країн Азії, Африки та Латинської Америки</w:t>
            </w:r>
            <w:r w:rsidR="007302A5" w:rsidRPr="00A317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317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уроках.</w:t>
            </w:r>
          </w:p>
          <w:p w:rsidR="00A3178A" w:rsidRPr="00A3178A" w:rsidRDefault="00A3178A" w:rsidP="007302A5">
            <w:pPr>
              <w:pStyle w:val="a5"/>
              <w:numPr>
                <w:ilvl w:val="0"/>
                <w:numId w:val="21"/>
              </w:numPr>
              <w:tabs>
                <w:tab w:val="left" w:pos="202"/>
                <w:tab w:val="left" w:pos="344"/>
              </w:tabs>
              <w:spacing w:after="0" w:line="240" w:lineRule="auto"/>
              <w:ind w:left="0" w:firstLine="4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17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Проблемне навчання - один із ефективних методів пошукової пізнавальної діяльності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при вивченні історії </w:t>
            </w:r>
            <w:r w:rsidR="007302A5" w:rsidRPr="00DC09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країн Азії, Африки та Латинської Америки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.</w:t>
            </w:r>
          </w:p>
          <w:p w:rsidR="00A3178A" w:rsidRPr="00B41B19" w:rsidRDefault="00B41B19" w:rsidP="00730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 w:eastAsia="ru-RU"/>
              </w:rPr>
            </w:pPr>
            <w:r w:rsidRPr="00B41B1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 w:eastAsia="ru-RU"/>
              </w:rPr>
              <w:t>План семінарського заняття:</w:t>
            </w:r>
          </w:p>
          <w:p w:rsidR="00A3178A" w:rsidRPr="00B41B19" w:rsidRDefault="00B41B19" w:rsidP="007302A5">
            <w:pPr>
              <w:pStyle w:val="a5"/>
              <w:numPr>
                <w:ilvl w:val="0"/>
                <w:numId w:val="32"/>
              </w:numPr>
              <w:tabs>
                <w:tab w:val="left" w:pos="344"/>
              </w:tabs>
              <w:spacing w:after="0" w:line="240" w:lineRule="auto"/>
              <w:ind w:left="0" w:firstLine="49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B41B19">
              <w:rPr>
                <w:rFonts w:ascii="Times New Roman" w:hAnsi="Times New Roman" w:cs="Times New Roman"/>
                <w:sz w:val="24"/>
                <w:lang w:val="uk-UA"/>
              </w:rPr>
              <w:t xml:space="preserve">Види пізнавальних умінь, що формуються при вивченні історії </w:t>
            </w:r>
            <w:r w:rsidR="007302A5" w:rsidRPr="00DC09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країн Азії, Африки та Латинської Америки</w:t>
            </w:r>
            <w:r w:rsidRPr="00B41B19">
              <w:rPr>
                <w:rFonts w:ascii="Times New Roman" w:hAnsi="Times New Roman" w:cs="Times New Roman"/>
                <w:sz w:val="24"/>
                <w:lang w:val="uk-UA"/>
              </w:rPr>
              <w:t xml:space="preserve"> та методика їх формування.</w:t>
            </w:r>
          </w:p>
          <w:p w:rsidR="00B41B19" w:rsidRPr="00B41B19" w:rsidRDefault="00B41B19" w:rsidP="00891F2E">
            <w:pPr>
              <w:pStyle w:val="a5"/>
              <w:numPr>
                <w:ilvl w:val="0"/>
                <w:numId w:val="32"/>
              </w:numPr>
              <w:tabs>
                <w:tab w:val="left" w:pos="344"/>
              </w:tabs>
              <w:spacing w:after="0"/>
              <w:ind w:left="0" w:firstLine="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41B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Методика формування історичного мислення і критичного мислення.</w:t>
            </w:r>
          </w:p>
          <w:p w:rsidR="00B41B19" w:rsidRPr="00B41B19" w:rsidRDefault="00B41B19" w:rsidP="00891F2E">
            <w:pPr>
              <w:pStyle w:val="a5"/>
              <w:numPr>
                <w:ilvl w:val="0"/>
                <w:numId w:val="32"/>
              </w:numPr>
              <w:tabs>
                <w:tab w:val="left" w:pos="344"/>
              </w:tabs>
              <w:spacing w:before="100" w:beforeAutospacing="1" w:after="100" w:afterAutospacing="1" w:line="240" w:lineRule="auto"/>
              <w:ind w:left="0" w:firstLine="49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 w:eastAsia="ru-RU"/>
              </w:rPr>
            </w:pPr>
            <w:r w:rsidRPr="00B41B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Типи навчальних проблемних ситуацій на уроках історії </w:t>
            </w:r>
            <w:r w:rsidR="007302A5" w:rsidRPr="00DC09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країн Азії, Африки та Латинської Америки</w:t>
            </w:r>
            <w:r w:rsidRPr="00B41B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493" w:type="dxa"/>
          </w:tcPr>
          <w:p w:rsidR="008C32EC" w:rsidRDefault="00C9061C" w:rsidP="00C9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lastRenderedPageBreak/>
              <w:t xml:space="preserve">Лекція, </w:t>
            </w:r>
          </w:p>
          <w:p w:rsidR="00B41B19" w:rsidRDefault="00C9061C" w:rsidP="00C9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2 год.</w:t>
            </w:r>
            <w:r w:rsidR="00B41B1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; семінарське заняття, </w:t>
            </w:r>
          </w:p>
          <w:p w:rsidR="00C9061C" w:rsidRDefault="00B41B19" w:rsidP="00C9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2 год.</w:t>
            </w:r>
          </w:p>
        </w:tc>
        <w:tc>
          <w:tcPr>
            <w:tcW w:w="4299" w:type="dxa"/>
            <w:gridSpan w:val="3"/>
          </w:tcPr>
          <w:p w:rsidR="002E5A1C" w:rsidRPr="002E5A1C" w:rsidRDefault="002E5A1C" w:rsidP="00891F2E">
            <w:pPr>
              <w:pStyle w:val="a5"/>
              <w:numPr>
                <w:ilvl w:val="0"/>
                <w:numId w:val="22"/>
              </w:numPr>
              <w:tabs>
                <w:tab w:val="left" w:pos="316"/>
              </w:tabs>
              <w:spacing w:after="0" w:line="240" w:lineRule="auto"/>
              <w:ind w:left="33" w:firstLine="2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2E5A1C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Баханов К. О. Навчання історії в школі : інноваційні аспекти [Текст].  Харків : Основа, 2005.  128 с. </w:t>
            </w:r>
          </w:p>
          <w:p w:rsidR="002E5A1C" w:rsidRPr="002E5A1C" w:rsidRDefault="002E5A1C" w:rsidP="00891F2E">
            <w:pPr>
              <w:numPr>
                <w:ilvl w:val="0"/>
                <w:numId w:val="22"/>
              </w:numPr>
              <w:shd w:val="clear" w:color="auto" w:fill="FFFFFF"/>
              <w:tabs>
                <w:tab w:val="left" w:pos="316"/>
              </w:tabs>
              <w:spacing w:after="0" w:line="240" w:lineRule="auto"/>
              <w:ind w:left="33" w:firstLine="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536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Горохівський П.І. Методика викладання історії: Курс лекцій для студентів денної та заочної форм навчання. Умань : ПП Жовтий О.О, 2013. 294 с.</w:t>
            </w:r>
          </w:p>
          <w:p w:rsidR="0052797C" w:rsidRPr="00B40802" w:rsidRDefault="0052797C" w:rsidP="00891F2E">
            <w:pPr>
              <w:numPr>
                <w:ilvl w:val="0"/>
                <w:numId w:val="22"/>
              </w:numPr>
              <w:tabs>
                <w:tab w:val="left" w:pos="316"/>
              </w:tabs>
              <w:spacing w:after="0" w:line="240" w:lineRule="auto"/>
              <w:ind w:left="33" w:firstLine="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4080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Кроуфорд А. Технології розвитку критичного мислення учнів [Текст]. Київ : Плеяда, 2006.  217 с.</w:t>
            </w:r>
          </w:p>
          <w:p w:rsidR="0052797C" w:rsidRPr="00B40802" w:rsidRDefault="0052797C" w:rsidP="00891F2E">
            <w:pPr>
              <w:numPr>
                <w:ilvl w:val="0"/>
                <w:numId w:val="22"/>
              </w:numPr>
              <w:tabs>
                <w:tab w:val="left" w:pos="148"/>
                <w:tab w:val="left" w:pos="316"/>
              </w:tabs>
              <w:spacing w:after="0" w:line="240" w:lineRule="auto"/>
              <w:ind w:left="33" w:firstLine="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4080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Ксьондзик Т. Проблемне навчання як засіб формування культури історичного мислення. </w:t>
            </w:r>
            <w:r w:rsidRPr="00B40802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>Історія України.</w:t>
            </w:r>
            <w:r w:rsidRPr="00B4080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 2005.  № 43 (22 лист.).  С. 10–13. </w:t>
            </w:r>
          </w:p>
          <w:p w:rsidR="002E5A1C" w:rsidRPr="002E5A1C" w:rsidRDefault="002E5A1C" w:rsidP="00891F2E">
            <w:pPr>
              <w:numPr>
                <w:ilvl w:val="0"/>
                <w:numId w:val="22"/>
              </w:numPr>
              <w:tabs>
                <w:tab w:val="left" w:pos="316"/>
              </w:tabs>
              <w:spacing w:after="0" w:line="240" w:lineRule="auto"/>
              <w:ind w:left="33" w:firstLine="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4080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Комаров, В. До питання про систему методів навчання історії в школі. </w:t>
            </w:r>
            <w:r w:rsidRPr="00B40802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>Історія в школах України.</w:t>
            </w:r>
            <w:r w:rsidRPr="00B4080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 2003.  №5. С. 26-29.</w:t>
            </w:r>
          </w:p>
          <w:p w:rsidR="0052797C" w:rsidRPr="0052797C" w:rsidRDefault="0052797C" w:rsidP="00891F2E">
            <w:pPr>
              <w:numPr>
                <w:ilvl w:val="0"/>
                <w:numId w:val="22"/>
              </w:numPr>
              <w:shd w:val="clear" w:color="auto" w:fill="FFFFFF"/>
              <w:tabs>
                <w:tab w:val="left" w:pos="241"/>
                <w:tab w:val="left" w:pos="316"/>
              </w:tabs>
              <w:spacing w:after="0" w:line="240" w:lineRule="auto"/>
              <w:ind w:left="33" w:firstLine="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4080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Мальцева О. Розвиток культури мислення на уроках історії [Текст]. </w:t>
            </w:r>
            <w:r w:rsidRPr="00B40802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>Історія України.</w:t>
            </w:r>
            <w:r w:rsidRPr="00B4080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2002. № 33–34 (вер.). С. 20–30. </w:t>
            </w:r>
          </w:p>
          <w:p w:rsidR="002E5A1C" w:rsidRPr="002E5A1C" w:rsidRDefault="002E5A1C" w:rsidP="00891F2E">
            <w:pPr>
              <w:pStyle w:val="a5"/>
              <w:numPr>
                <w:ilvl w:val="0"/>
                <w:numId w:val="22"/>
              </w:numPr>
              <w:tabs>
                <w:tab w:val="left" w:pos="316"/>
              </w:tabs>
              <w:spacing w:after="0" w:line="240" w:lineRule="auto"/>
              <w:ind w:left="33" w:firstLine="2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E5A1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Мокрогуз О. П. Інноваційні технології на уроках історії [Текст]. Харків : Основа. 2005.  192 с. </w:t>
            </w:r>
          </w:p>
          <w:p w:rsidR="002E5A1C" w:rsidRPr="002E5A1C" w:rsidRDefault="002E5A1C" w:rsidP="00891F2E">
            <w:pPr>
              <w:pStyle w:val="a5"/>
              <w:numPr>
                <w:ilvl w:val="0"/>
                <w:numId w:val="22"/>
              </w:numPr>
              <w:tabs>
                <w:tab w:val="left" w:pos="316"/>
              </w:tabs>
              <w:spacing w:after="0" w:line="240" w:lineRule="auto"/>
              <w:ind w:left="33" w:firstLine="2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E5A1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Старєва А. М. Методика навчання історії: особистісно-орієнтований </w:t>
            </w:r>
            <w:r w:rsidRPr="002E5A1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 xml:space="preserve">підхід : навчально-методичний посібник. Частина ІІ [Текст]. Миколаїв : Іліон, 2007. 200 с. </w:t>
            </w:r>
          </w:p>
          <w:p w:rsidR="00C9061C" w:rsidRPr="00082A00" w:rsidRDefault="0052797C" w:rsidP="007302A5">
            <w:pPr>
              <w:pStyle w:val="a5"/>
              <w:numPr>
                <w:ilvl w:val="0"/>
                <w:numId w:val="22"/>
              </w:numPr>
              <w:shd w:val="clear" w:color="auto" w:fill="FFFFFF"/>
              <w:tabs>
                <w:tab w:val="left" w:pos="241"/>
                <w:tab w:val="left" w:pos="316"/>
                <w:tab w:val="left" w:pos="478"/>
              </w:tabs>
              <w:spacing w:after="0" w:line="240" w:lineRule="auto"/>
              <w:ind w:left="33" w:firstLine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Яковенко Г.Г. </w:t>
            </w:r>
            <w:r w:rsidR="002E5A1C" w:rsidRPr="002E5A1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Методика навчання історії: навчально-методичний посібник. Харків: Видавництво ХНАДУ, 2017. 324 с.</w:t>
            </w:r>
          </w:p>
        </w:tc>
        <w:tc>
          <w:tcPr>
            <w:tcW w:w="2834" w:type="dxa"/>
            <w:gridSpan w:val="2"/>
            <w:shd w:val="clear" w:color="auto" w:fill="auto"/>
          </w:tcPr>
          <w:p w:rsidR="00A3178A" w:rsidRDefault="00A3178A" w:rsidP="00A317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Теоретичне опрацювання матеріалу.</w:t>
            </w:r>
          </w:p>
          <w:p w:rsidR="00A3178A" w:rsidRDefault="00A3178A" w:rsidP="00A317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946422" w:rsidRDefault="00946422" w:rsidP="00A317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Розробіть методику розв</w:t>
            </w:r>
            <w:r w:rsidRPr="00946422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язання проблемних завдань</w:t>
            </w:r>
            <w:r w:rsidR="00730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946422" w:rsidRPr="00946422" w:rsidRDefault="00946422" w:rsidP="00A317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3178A" w:rsidRPr="0050602B" w:rsidRDefault="002D5FE2" w:rsidP="00A317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год./5 год.</w:t>
            </w:r>
          </w:p>
          <w:p w:rsidR="00C9061C" w:rsidRPr="00082A00" w:rsidRDefault="00C9061C" w:rsidP="00C90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28" w:type="dxa"/>
          </w:tcPr>
          <w:p w:rsidR="00C9061C" w:rsidRPr="002E5A1C" w:rsidRDefault="00C9061C" w:rsidP="00C90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620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 б.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 відповідь на семінарському занятті,</w:t>
            </w:r>
            <w:r w:rsidR="002E5A1C" w:rsidRPr="002E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5 </w:t>
            </w:r>
            <w:r w:rsidR="002E5A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б. за практичне завдання;</w:t>
            </w:r>
          </w:p>
          <w:p w:rsidR="00C9061C" w:rsidRDefault="00C9061C" w:rsidP="00C90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620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питання самостійної роботи виносяться як на поточні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</w:t>
            </w:r>
            <w:r w:rsidR="002F22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мостійні роботи </w:t>
            </w:r>
            <w:r w:rsidRPr="004620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(5б), так 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 тематичні модульні</w:t>
            </w:r>
          </w:p>
          <w:p w:rsidR="00C9061C" w:rsidRDefault="00C9061C" w:rsidP="00C90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опитування, і на </w:t>
            </w:r>
            <w:r w:rsidRPr="004620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підсумков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</w:t>
            </w:r>
            <w:r w:rsidRPr="004620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контрольн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</w:t>
            </w:r>
          </w:p>
          <w:p w:rsidR="00C9061C" w:rsidRPr="00082A00" w:rsidRDefault="00C9061C" w:rsidP="00C90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620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</w:t>
            </w:r>
            <w:r w:rsidRPr="004620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(10 б)</w:t>
            </w:r>
          </w:p>
        </w:tc>
        <w:tc>
          <w:tcPr>
            <w:tcW w:w="1297" w:type="dxa"/>
          </w:tcPr>
          <w:p w:rsidR="00C9061C" w:rsidRDefault="00C9061C" w:rsidP="00C90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Згідно з розкладом</w:t>
            </w:r>
          </w:p>
          <w:p w:rsidR="00C9061C" w:rsidRPr="00082A00" w:rsidRDefault="00C9061C" w:rsidP="00C90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занять</w:t>
            </w:r>
          </w:p>
        </w:tc>
      </w:tr>
      <w:tr w:rsidR="009A6C5C" w:rsidRPr="00082A00" w:rsidTr="0060174C">
        <w:tc>
          <w:tcPr>
            <w:tcW w:w="3546" w:type="dxa"/>
            <w:gridSpan w:val="3"/>
          </w:tcPr>
          <w:p w:rsidR="005F416A" w:rsidRPr="0014750E" w:rsidRDefault="005F416A" w:rsidP="0014750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06D3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 w:eastAsia="ru-RU"/>
              </w:rPr>
              <w:lastRenderedPageBreak/>
              <w:t xml:space="preserve">Тема 9. </w:t>
            </w:r>
            <w:r w:rsidR="0014750E" w:rsidRPr="00147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Інтерактивні технології навчання історії країн Азії, Африки та Латинської Америки у школі.</w:t>
            </w:r>
          </w:p>
          <w:p w:rsidR="005F416A" w:rsidRDefault="005F416A" w:rsidP="0014750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F416A" w:rsidRPr="002E5A1C" w:rsidRDefault="005F416A" w:rsidP="0014750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2E5A1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План лекції: </w:t>
            </w:r>
          </w:p>
          <w:p w:rsidR="005F416A" w:rsidRPr="002E5A1C" w:rsidRDefault="005F416A" w:rsidP="0014750E">
            <w:pPr>
              <w:pStyle w:val="a5"/>
              <w:numPr>
                <w:ilvl w:val="0"/>
                <w:numId w:val="25"/>
              </w:numPr>
              <w:tabs>
                <w:tab w:val="left" w:pos="202"/>
              </w:tabs>
              <w:spacing w:after="0" w:line="240" w:lineRule="auto"/>
              <w:ind w:left="0" w:firstLine="4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5A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Сутність інтерактивного навчання історії у школі. </w:t>
            </w:r>
          </w:p>
          <w:p w:rsidR="005F416A" w:rsidRPr="002E5A1C" w:rsidRDefault="005F416A" w:rsidP="0014750E">
            <w:pPr>
              <w:pStyle w:val="a5"/>
              <w:numPr>
                <w:ilvl w:val="0"/>
                <w:numId w:val="25"/>
              </w:numPr>
              <w:tabs>
                <w:tab w:val="left" w:pos="202"/>
              </w:tabs>
              <w:spacing w:after="0" w:line="240" w:lineRule="auto"/>
              <w:ind w:left="0" w:firstLine="4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5A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Технології кооперативного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колективно-</w:t>
            </w:r>
            <w:r w:rsidRPr="002E5A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групового навчання історії. </w:t>
            </w:r>
          </w:p>
          <w:p w:rsidR="005F416A" w:rsidRDefault="005F416A" w:rsidP="0014750E">
            <w:pPr>
              <w:pStyle w:val="a5"/>
              <w:numPr>
                <w:ilvl w:val="0"/>
                <w:numId w:val="25"/>
              </w:numPr>
              <w:tabs>
                <w:tab w:val="left" w:pos="202"/>
              </w:tabs>
              <w:spacing w:after="0" w:line="240" w:lineRule="auto"/>
              <w:ind w:left="0" w:firstLine="4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5A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Технології ситуативного моделювання при вивчення історії </w:t>
            </w:r>
            <w:r w:rsidR="0014750E" w:rsidRPr="00DC09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країн Азії, Африки та Латинської Америки</w:t>
            </w:r>
            <w:r w:rsidRPr="002E5A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:rsidR="005F416A" w:rsidRDefault="005F416A" w:rsidP="0014750E">
            <w:pPr>
              <w:pStyle w:val="a5"/>
              <w:numPr>
                <w:ilvl w:val="0"/>
                <w:numId w:val="25"/>
              </w:numPr>
              <w:tabs>
                <w:tab w:val="left" w:pos="202"/>
              </w:tabs>
              <w:spacing w:after="0" w:line="240" w:lineRule="auto"/>
              <w:ind w:left="0" w:firstLine="4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1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Ігрові технології навчання у вивченні питань історії </w:t>
            </w:r>
            <w:r w:rsidR="0014750E" w:rsidRPr="00DC09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країн Азії, Африки та Латинської Америки</w:t>
            </w:r>
            <w:r w:rsidRPr="005F41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школі.</w:t>
            </w:r>
          </w:p>
          <w:p w:rsidR="005F416A" w:rsidRPr="005F416A" w:rsidRDefault="005F416A" w:rsidP="0014750E">
            <w:pPr>
              <w:tabs>
                <w:tab w:val="left" w:pos="202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5F416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План семінарського заняття:</w:t>
            </w:r>
          </w:p>
          <w:p w:rsidR="00A16E78" w:rsidRDefault="00A16E78" w:rsidP="0014750E">
            <w:pPr>
              <w:pStyle w:val="a5"/>
              <w:numPr>
                <w:ilvl w:val="0"/>
                <w:numId w:val="26"/>
              </w:numPr>
              <w:tabs>
                <w:tab w:val="left" w:pos="20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6E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Мета і за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вдання інтерактивного навчання.</w:t>
            </w:r>
          </w:p>
          <w:p w:rsidR="005F416A" w:rsidRPr="00A16E78" w:rsidRDefault="005F416A" w:rsidP="0014750E">
            <w:pPr>
              <w:pStyle w:val="a5"/>
              <w:numPr>
                <w:ilvl w:val="0"/>
                <w:numId w:val="26"/>
              </w:numPr>
              <w:tabs>
                <w:tab w:val="left" w:pos="202"/>
                <w:tab w:val="left" w:pos="344"/>
              </w:tabs>
              <w:spacing w:after="0" w:line="240" w:lineRule="auto"/>
              <w:ind w:left="0" w:firstLine="4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6E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Технології кооперативного, колективно-групового навч</w:t>
            </w:r>
            <w:r w:rsidR="00A16E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ання.</w:t>
            </w:r>
          </w:p>
          <w:p w:rsidR="005F416A" w:rsidRPr="00325E65" w:rsidRDefault="005F416A" w:rsidP="0014750E">
            <w:pPr>
              <w:pStyle w:val="a5"/>
              <w:numPr>
                <w:ilvl w:val="0"/>
                <w:numId w:val="26"/>
              </w:numPr>
              <w:tabs>
                <w:tab w:val="left" w:pos="202"/>
                <w:tab w:val="left" w:pos="344"/>
              </w:tabs>
              <w:spacing w:after="0" w:line="240" w:lineRule="auto"/>
              <w:ind w:left="0" w:firstLine="4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2E5A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ехнологі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ї </w:t>
            </w:r>
            <w:r w:rsidRPr="002E5A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ситуативного </w:t>
            </w:r>
            <w:r w:rsidRPr="002E5A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моделювання</w:t>
            </w:r>
            <w:r w:rsidR="00A16E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8C32EC" w:rsidRDefault="005F416A" w:rsidP="0014750E">
            <w:pPr>
              <w:pStyle w:val="a5"/>
              <w:numPr>
                <w:ilvl w:val="0"/>
                <w:numId w:val="26"/>
              </w:numPr>
              <w:tabs>
                <w:tab w:val="left" w:pos="202"/>
                <w:tab w:val="left" w:pos="344"/>
              </w:tabs>
              <w:spacing w:after="0" w:line="240" w:lineRule="auto"/>
              <w:ind w:left="0" w:firstLine="4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Технологі</w:t>
            </w:r>
            <w:r w:rsidR="008C32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опрацювання дискусійних питань</w:t>
            </w:r>
            <w:r w:rsidR="00A16E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8C32EC" w:rsidRPr="00A16E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5F416A" w:rsidRPr="00306D3E" w:rsidRDefault="008C32EC" w:rsidP="0014750E">
            <w:pPr>
              <w:pStyle w:val="a5"/>
              <w:numPr>
                <w:ilvl w:val="0"/>
                <w:numId w:val="26"/>
              </w:numPr>
              <w:tabs>
                <w:tab w:val="left" w:pos="202"/>
                <w:tab w:val="left" w:pos="344"/>
              </w:tabs>
              <w:spacing w:after="0" w:line="240" w:lineRule="auto"/>
              <w:ind w:left="0" w:firstLine="4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147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Методика створення на уроках історії </w:t>
            </w:r>
            <w:r w:rsidR="0014750E" w:rsidRPr="00147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країн Азії, Африки та Латинської Америки</w:t>
            </w:r>
            <w:r w:rsidRPr="00147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атмосфери співробітництва й взаємодії за допомогою інтерактивних форм і методів навчання.</w:t>
            </w:r>
          </w:p>
        </w:tc>
        <w:tc>
          <w:tcPr>
            <w:tcW w:w="1493" w:type="dxa"/>
          </w:tcPr>
          <w:p w:rsidR="008C32EC" w:rsidRDefault="005F416A" w:rsidP="005F41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lastRenderedPageBreak/>
              <w:t xml:space="preserve">Лекція, </w:t>
            </w:r>
          </w:p>
          <w:p w:rsidR="008C32EC" w:rsidRDefault="005F416A" w:rsidP="005F41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2 год.; семінарське заняття, </w:t>
            </w:r>
          </w:p>
          <w:p w:rsidR="005F416A" w:rsidRDefault="005F416A" w:rsidP="005F41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2 год.</w:t>
            </w:r>
          </w:p>
        </w:tc>
        <w:tc>
          <w:tcPr>
            <w:tcW w:w="4299" w:type="dxa"/>
            <w:gridSpan w:val="3"/>
          </w:tcPr>
          <w:p w:rsidR="005F416A" w:rsidRPr="005F416A" w:rsidRDefault="005F416A" w:rsidP="00891F2E">
            <w:pPr>
              <w:pStyle w:val="a5"/>
              <w:numPr>
                <w:ilvl w:val="0"/>
                <w:numId w:val="24"/>
              </w:numPr>
              <w:shd w:val="clear" w:color="auto" w:fill="FFFFFF"/>
              <w:tabs>
                <w:tab w:val="left" w:pos="33"/>
                <w:tab w:val="left" w:pos="316"/>
              </w:tabs>
              <w:spacing w:after="0" w:line="240" w:lineRule="auto"/>
              <w:ind w:left="0" w:firstLine="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F41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Горохівський П.І. Методика викладання історії: Курс лекцій для студентів денної та заочної форм навчання. Умань : ПП Жовтий О.О, 2013. 294 с.</w:t>
            </w:r>
          </w:p>
          <w:p w:rsidR="005F416A" w:rsidRPr="005F416A" w:rsidRDefault="005F416A" w:rsidP="00891F2E">
            <w:pPr>
              <w:pStyle w:val="a5"/>
              <w:numPr>
                <w:ilvl w:val="0"/>
                <w:numId w:val="24"/>
              </w:numPr>
              <w:shd w:val="clear" w:color="auto" w:fill="FFFFFF"/>
              <w:tabs>
                <w:tab w:val="left" w:pos="33"/>
                <w:tab w:val="left" w:pos="316"/>
              </w:tabs>
              <w:spacing w:after="0" w:line="240" w:lineRule="auto"/>
              <w:ind w:left="0" w:firstLine="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F416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Мокрогуз О. П. Інноваційні технології на уроках історії [Текст]. Харків : Основа. 2005.  192 с. </w:t>
            </w:r>
          </w:p>
          <w:p w:rsidR="005F416A" w:rsidRPr="00B40802" w:rsidRDefault="005F416A" w:rsidP="00891F2E">
            <w:pPr>
              <w:numPr>
                <w:ilvl w:val="0"/>
                <w:numId w:val="24"/>
              </w:numPr>
              <w:tabs>
                <w:tab w:val="left" w:pos="33"/>
                <w:tab w:val="left" w:pos="316"/>
              </w:tabs>
              <w:spacing w:after="0" w:line="240" w:lineRule="auto"/>
              <w:ind w:left="0" w:firstLine="4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4080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Педагогічна майстерність : підручник [Текст]. Київ : Вища школа, 2004. 422 с.</w:t>
            </w:r>
          </w:p>
          <w:p w:rsidR="005F416A" w:rsidRPr="00B40802" w:rsidRDefault="005F416A" w:rsidP="00891F2E">
            <w:pPr>
              <w:numPr>
                <w:ilvl w:val="0"/>
                <w:numId w:val="24"/>
              </w:numPr>
              <w:tabs>
                <w:tab w:val="left" w:pos="33"/>
                <w:tab w:val="left" w:pos="316"/>
              </w:tabs>
              <w:spacing w:after="0" w:line="240" w:lineRule="auto"/>
              <w:ind w:left="0" w:firstLine="4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4080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Сиротенко Г. Сучасний урок: інтерактивні технології навчання. Xарків : Основа, 2003. 80 с.</w:t>
            </w:r>
          </w:p>
          <w:p w:rsidR="005F416A" w:rsidRPr="00082A00" w:rsidRDefault="005F416A" w:rsidP="0014750E">
            <w:pPr>
              <w:pStyle w:val="a5"/>
              <w:numPr>
                <w:ilvl w:val="0"/>
                <w:numId w:val="24"/>
              </w:numPr>
              <w:tabs>
                <w:tab w:val="left" w:pos="33"/>
                <w:tab w:val="left" w:pos="194"/>
                <w:tab w:val="left" w:pos="316"/>
              </w:tabs>
              <w:spacing w:after="0" w:line="240" w:lineRule="auto"/>
              <w:ind w:left="52" w:hanging="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4750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Яковенко Г.Г. Я Методика навчання історії: навчально-методичний посібник. Харків: Видавництво ХНАДУ, 2017. 324 с.</w:t>
            </w:r>
          </w:p>
        </w:tc>
        <w:tc>
          <w:tcPr>
            <w:tcW w:w="2834" w:type="dxa"/>
            <w:gridSpan w:val="2"/>
          </w:tcPr>
          <w:p w:rsidR="005F416A" w:rsidRDefault="005F416A" w:rsidP="005F416A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Теоретичне опрацювання матеріалу і підготовка до семінарського заняття.</w:t>
            </w:r>
          </w:p>
          <w:p w:rsidR="005F416A" w:rsidRDefault="005F416A" w:rsidP="005F416A">
            <w:pPr>
              <w:tabs>
                <w:tab w:val="left" w:pos="20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C32EC" w:rsidRDefault="005F416A" w:rsidP="005F416A">
            <w:pPr>
              <w:tabs>
                <w:tab w:val="left" w:pos="20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Практичне завдання: </w:t>
            </w:r>
          </w:p>
          <w:p w:rsidR="005F416A" w:rsidRDefault="005F416A" w:rsidP="005F416A">
            <w:pPr>
              <w:tabs>
                <w:tab w:val="left" w:pos="20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5F416A" w:rsidRDefault="005F416A" w:rsidP="00147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C32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Розробіть методику вивчення цікавої для </w:t>
            </w:r>
            <w:r w:rsidR="001475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Pr="008C32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ас проблеми історії </w:t>
            </w:r>
            <w:r w:rsidR="0014750E" w:rsidRPr="00DC09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країн Азії, Африки та Латинської Америки</w:t>
            </w:r>
            <w:r w:rsidR="00A16E78" w:rsidRPr="008C32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 використанням інтерактивних технологій</w:t>
            </w:r>
            <w:r w:rsidRPr="00325E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5F416A" w:rsidRPr="00325E65" w:rsidRDefault="00A16E78" w:rsidP="008C32EC">
            <w:pPr>
              <w:pStyle w:val="a5"/>
              <w:tabs>
                <w:tab w:val="left" w:pos="95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імітаційні ігри, рольова гра;</w:t>
            </w:r>
          </w:p>
          <w:p w:rsidR="005F416A" w:rsidRPr="00325E65" w:rsidRDefault="005F416A" w:rsidP="008C32EC">
            <w:pPr>
              <w:pStyle w:val="a5"/>
              <w:tabs>
                <w:tab w:val="left" w:pos="95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займи</w:t>
            </w:r>
            <w:r w:rsidR="00A16E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позицію, зміни позицію, дебати.</w:t>
            </w:r>
          </w:p>
          <w:p w:rsidR="005F416A" w:rsidRDefault="005F416A" w:rsidP="005F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5F416A" w:rsidRPr="00082A00" w:rsidRDefault="005F416A" w:rsidP="005F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 год./ 5 год.</w:t>
            </w:r>
          </w:p>
        </w:tc>
        <w:tc>
          <w:tcPr>
            <w:tcW w:w="1728" w:type="dxa"/>
          </w:tcPr>
          <w:p w:rsidR="005F416A" w:rsidRPr="00462092" w:rsidRDefault="005F416A" w:rsidP="005F4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620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 б.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 відповідь на семінарському занятті,</w:t>
            </w:r>
          </w:p>
          <w:p w:rsidR="005F416A" w:rsidRDefault="005F416A" w:rsidP="005F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620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питання самостійної роботи виносяться як на поточні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</w:t>
            </w:r>
            <w:r w:rsidR="002F22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мостійні роботи </w:t>
            </w:r>
            <w:r w:rsidRPr="004620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(5б), так 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 тематичні модульні</w:t>
            </w:r>
          </w:p>
          <w:p w:rsidR="005F416A" w:rsidRDefault="005F416A" w:rsidP="005F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опитування, і на </w:t>
            </w:r>
            <w:r w:rsidRPr="004620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підсумков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</w:t>
            </w:r>
            <w:r w:rsidRPr="004620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контрольн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</w:t>
            </w:r>
          </w:p>
          <w:p w:rsidR="00E90211" w:rsidRDefault="005F416A" w:rsidP="00E90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620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</w:t>
            </w:r>
            <w:r w:rsidRPr="004620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E90211" w:rsidRPr="004620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(10 б)</w:t>
            </w:r>
          </w:p>
          <w:p w:rsidR="00E90211" w:rsidRDefault="00E90211" w:rsidP="00E90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E90211" w:rsidRDefault="00E90211" w:rsidP="00E90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E90211" w:rsidRDefault="00E90211" w:rsidP="00E90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 балів усім студентам за індивідуальне завдання № 1.</w:t>
            </w:r>
          </w:p>
          <w:p w:rsidR="005F416A" w:rsidRPr="00082A00" w:rsidRDefault="005F416A" w:rsidP="00E90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97" w:type="dxa"/>
          </w:tcPr>
          <w:p w:rsidR="005F416A" w:rsidRDefault="005F416A" w:rsidP="005F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Згідно з розкладом</w:t>
            </w:r>
          </w:p>
          <w:p w:rsidR="005F416A" w:rsidRPr="00082A00" w:rsidRDefault="005F416A" w:rsidP="005F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занять</w:t>
            </w:r>
          </w:p>
        </w:tc>
      </w:tr>
      <w:tr w:rsidR="009A6C5C" w:rsidRPr="00082A00" w:rsidTr="00476C15">
        <w:trPr>
          <w:trHeight w:val="989"/>
        </w:trPr>
        <w:tc>
          <w:tcPr>
            <w:tcW w:w="3546" w:type="dxa"/>
            <w:gridSpan w:val="3"/>
          </w:tcPr>
          <w:p w:rsidR="005F416A" w:rsidRDefault="005F416A" w:rsidP="00476C1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E5FB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 w:eastAsia="ru-RU"/>
              </w:rPr>
              <w:lastRenderedPageBreak/>
              <w:t>Тема 10.</w:t>
            </w:r>
            <w:r w:rsidRPr="00795F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  <w:r w:rsidR="00B41B1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Урок як основна форма навчання історії у школі.</w:t>
            </w:r>
          </w:p>
          <w:p w:rsidR="005F416A" w:rsidRDefault="005F416A" w:rsidP="00476C1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8C32EC" w:rsidRDefault="005F416A" w:rsidP="00476C1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2D5FE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План лекції:</w:t>
            </w:r>
          </w:p>
          <w:p w:rsidR="00B41B19" w:rsidRDefault="00B41B19" w:rsidP="00476C15">
            <w:pPr>
              <w:pStyle w:val="a5"/>
              <w:numPr>
                <w:ilvl w:val="0"/>
                <w:numId w:val="33"/>
              </w:numPr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ind w:left="0" w:firstLine="4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1B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Сучасні вимоги до уроку історії </w:t>
            </w:r>
            <w:r w:rsidR="00476C15" w:rsidRPr="00147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країн Азії, Африки та Латинської Америки</w:t>
            </w:r>
            <w:r w:rsidRPr="00B41B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B41B19" w:rsidRDefault="00B41B19" w:rsidP="00476C15">
            <w:pPr>
              <w:pStyle w:val="a5"/>
              <w:numPr>
                <w:ilvl w:val="0"/>
                <w:numId w:val="33"/>
              </w:numPr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ind w:left="0" w:firstLine="4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1B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Класифікація уроків. </w:t>
            </w:r>
          </w:p>
          <w:p w:rsidR="005F416A" w:rsidRPr="00476C15" w:rsidRDefault="00B41B19" w:rsidP="00476C15">
            <w:pPr>
              <w:pStyle w:val="a5"/>
              <w:numPr>
                <w:ilvl w:val="0"/>
                <w:numId w:val="33"/>
              </w:numPr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ind w:left="0" w:firstLine="4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76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Методика вибору типу і структури уроку, засобів і методів його проведення в залежності від очікуваних результатів (дидактичної мети).</w:t>
            </w:r>
          </w:p>
          <w:p w:rsidR="005F416A" w:rsidRPr="00306D3E" w:rsidRDefault="005F416A" w:rsidP="00476C1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1493" w:type="dxa"/>
          </w:tcPr>
          <w:p w:rsidR="008C32EC" w:rsidRDefault="005F416A" w:rsidP="00476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Лекція, </w:t>
            </w:r>
          </w:p>
          <w:p w:rsidR="005F416A" w:rsidRPr="008C32EC" w:rsidRDefault="005F416A" w:rsidP="00476C15">
            <w:pPr>
              <w:pStyle w:val="a5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r w:rsidRPr="008C32E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год.</w:t>
            </w:r>
          </w:p>
        </w:tc>
        <w:tc>
          <w:tcPr>
            <w:tcW w:w="4299" w:type="dxa"/>
            <w:gridSpan w:val="3"/>
          </w:tcPr>
          <w:p w:rsidR="008C32EC" w:rsidRDefault="008C32EC" w:rsidP="00476C15">
            <w:pPr>
              <w:pStyle w:val="a5"/>
              <w:numPr>
                <w:ilvl w:val="0"/>
                <w:numId w:val="28"/>
              </w:numPr>
              <w:tabs>
                <w:tab w:val="left" w:pos="316"/>
              </w:tabs>
              <w:spacing w:after="0" w:line="240" w:lineRule="auto"/>
              <w:ind w:left="0" w:firstLine="2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8C32EC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Баханов К. О. Навчання історії в школі : інноваційні аспекти [Текст].  Харків : Основа, 2005.  128 с. </w:t>
            </w:r>
          </w:p>
          <w:p w:rsidR="008C32EC" w:rsidRPr="005F416A" w:rsidRDefault="008C32EC" w:rsidP="00476C15">
            <w:pPr>
              <w:pStyle w:val="a5"/>
              <w:numPr>
                <w:ilvl w:val="0"/>
                <w:numId w:val="28"/>
              </w:numPr>
              <w:shd w:val="clear" w:color="auto" w:fill="FFFFFF"/>
              <w:tabs>
                <w:tab w:val="left" w:pos="33"/>
                <w:tab w:val="left" w:pos="316"/>
              </w:tabs>
              <w:spacing w:after="0" w:line="240" w:lineRule="auto"/>
              <w:ind w:left="0" w:firstLine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F41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Горохівський П.І. Методика викладання історії: Курс лекцій для студентів денної та заочної форм навчання. Умань : ПП Жовтий О.О, 2013. 294 с.</w:t>
            </w:r>
          </w:p>
          <w:p w:rsidR="00D71954" w:rsidRPr="00B25857" w:rsidRDefault="00D71954" w:rsidP="00476C15">
            <w:pPr>
              <w:pStyle w:val="2"/>
              <w:numPr>
                <w:ilvl w:val="0"/>
                <w:numId w:val="28"/>
              </w:numPr>
              <w:tabs>
                <w:tab w:val="left" w:pos="316"/>
              </w:tabs>
              <w:spacing w:after="0" w:line="240" w:lineRule="auto"/>
              <w:ind w:left="0" w:firstLine="22"/>
              <w:rPr>
                <w:szCs w:val="24"/>
              </w:rPr>
            </w:pPr>
            <w:r w:rsidRPr="00B25857">
              <w:rPr>
                <w:szCs w:val="24"/>
              </w:rPr>
              <w:t xml:space="preserve">Желіба О. Теорія та методики навчання історії: форми уроку історії (на </w:t>
            </w:r>
            <w:r>
              <w:rPr>
                <w:szCs w:val="24"/>
              </w:rPr>
              <w:t xml:space="preserve">допомогу викладачу вищої школи). </w:t>
            </w:r>
            <w:r w:rsidRPr="00B25857">
              <w:rPr>
                <w:szCs w:val="24"/>
              </w:rPr>
              <w:t>Історія в школі. 2014. №</w:t>
            </w:r>
            <w:r>
              <w:rPr>
                <w:szCs w:val="24"/>
              </w:rPr>
              <w:t xml:space="preserve"> </w:t>
            </w:r>
            <w:r w:rsidRPr="00B25857">
              <w:rPr>
                <w:szCs w:val="24"/>
              </w:rPr>
              <w:t>3. С.31–39</w:t>
            </w:r>
          </w:p>
          <w:p w:rsidR="00D71954" w:rsidRPr="00D71954" w:rsidRDefault="00D71954" w:rsidP="00476C15">
            <w:pPr>
              <w:pStyle w:val="2"/>
              <w:numPr>
                <w:ilvl w:val="0"/>
                <w:numId w:val="28"/>
              </w:numPr>
              <w:tabs>
                <w:tab w:val="left" w:pos="316"/>
              </w:tabs>
              <w:spacing w:after="0" w:line="240" w:lineRule="auto"/>
              <w:ind w:left="0" w:firstLine="22"/>
              <w:jc w:val="left"/>
              <w:rPr>
                <w:szCs w:val="24"/>
              </w:rPr>
            </w:pPr>
            <w:r w:rsidRPr="00B25857">
              <w:rPr>
                <w:szCs w:val="24"/>
              </w:rPr>
              <w:t xml:space="preserve">Желіба О. Урок історії: питання типології. На допомогу викладачу теорії та </w:t>
            </w:r>
            <w:r>
              <w:rPr>
                <w:szCs w:val="24"/>
              </w:rPr>
              <w:t xml:space="preserve">методики навчання історії у ВНЗ. </w:t>
            </w:r>
            <w:r w:rsidRPr="00B25857">
              <w:rPr>
                <w:szCs w:val="24"/>
              </w:rPr>
              <w:t xml:space="preserve"> Історія в школі. 2013. №3. С. 21–33.</w:t>
            </w:r>
          </w:p>
          <w:p w:rsidR="008C32EC" w:rsidRPr="005F416A" w:rsidRDefault="008C32EC" w:rsidP="00476C15">
            <w:pPr>
              <w:pStyle w:val="a5"/>
              <w:numPr>
                <w:ilvl w:val="0"/>
                <w:numId w:val="28"/>
              </w:numPr>
              <w:shd w:val="clear" w:color="auto" w:fill="FFFFFF"/>
              <w:tabs>
                <w:tab w:val="left" w:pos="33"/>
                <w:tab w:val="left" w:pos="316"/>
              </w:tabs>
              <w:spacing w:after="0" w:line="240" w:lineRule="auto"/>
              <w:ind w:left="0" w:firstLine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F416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Мокрогуз О. П. Інноваційні технології на уроках історії [Текст]. Харків : Основа. 2005.  192 с. </w:t>
            </w:r>
          </w:p>
          <w:p w:rsidR="008C32EC" w:rsidRPr="00B40802" w:rsidRDefault="008C32EC" w:rsidP="00476C15">
            <w:pPr>
              <w:numPr>
                <w:ilvl w:val="0"/>
                <w:numId w:val="28"/>
              </w:numPr>
              <w:tabs>
                <w:tab w:val="left" w:pos="33"/>
                <w:tab w:val="left" w:pos="316"/>
              </w:tabs>
              <w:spacing w:after="0" w:line="240" w:lineRule="auto"/>
              <w:ind w:left="0" w:firstLine="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4080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Педагогічна майстерність : підручник [Текст]. Київ : Вища школа, 2004. 422 с.</w:t>
            </w:r>
          </w:p>
          <w:p w:rsidR="005F416A" w:rsidRPr="00082A00" w:rsidRDefault="001A4042" w:rsidP="00476C15">
            <w:pPr>
              <w:pStyle w:val="a5"/>
              <w:numPr>
                <w:ilvl w:val="0"/>
                <w:numId w:val="28"/>
              </w:numPr>
              <w:tabs>
                <w:tab w:val="left" w:pos="33"/>
                <w:tab w:val="left" w:pos="316"/>
              </w:tabs>
              <w:spacing w:after="0" w:line="240" w:lineRule="auto"/>
              <w:ind w:left="0" w:firstLine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Яковенко Г.Г. </w:t>
            </w:r>
            <w:r w:rsidR="008C32EC" w:rsidRPr="005F416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Методика навчання </w:t>
            </w:r>
            <w:r w:rsidR="008C32EC" w:rsidRPr="005F416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історії: навчально-методичний посібник. Харків: Видавництво ХНАДУ, 2017. 324 с.</w:t>
            </w:r>
          </w:p>
        </w:tc>
        <w:tc>
          <w:tcPr>
            <w:tcW w:w="2834" w:type="dxa"/>
            <w:gridSpan w:val="2"/>
          </w:tcPr>
          <w:p w:rsidR="008C32EC" w:rsidRDefault="008C32EC" w:rsidP="00476C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Теоретичне опрацювання матеріалу.</w:t>
            </w:r>
          </w:p>
          <w:p w:rsidR="009A6C5C" w:rsidRDefault="009A6C5C" w:rsidP="00476C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A6C5C" w:rsidRDefault="0029721E" w:rsidP="00476C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Питання для самостійного опрацювання:</w:t>
            </w:r>
          </w:p>
          <w:p w:rsidR="0029721E" w:rsidRDefault="0029721E" w:rsidP="00476C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Бінарний урок.</w:t>
            </w:r>
          </w:p>
          <w:p w:rsidR="0029721E" w:rsidRDefault="0029721E" w:rsidP="00476C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комунікативної спрямованості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29721E" w:rsidRDefault="0029721E" w:rsidP="00476C1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Відповідно календарно-тематичного </w:t>
            </w:r>
            <w:r w:rsidRPr="0050602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з </w:t>
            </w:r>
            <w:r w:rsidR="00476C1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всесвітньої </w:t>
            </w:r>
            <w:r w:rsidRPr="0050602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історії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оберіть тип кожного уроку і обгрунтуйте доцільність свого вибору.</w:t>
            </w:r>
          </w:p>
          <w:p w:rsidR="0029721E" w:rsidRDefault="0029721E" w:rsidP="00476C1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29721E" w:rsidRPr="0029721E" w:rsidRDefault="0029721E" w:rsidP="00476C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 год./ 5 год.</w:t>
            </w:r>
          </w:p>
          <w:p w:rsidR="0029721E" w:rsidRPr="0029721E" w:rsidRDefault="0029721E" w:rsidP="00476C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22838" w:rsidRDefault="00922838" w:rsidP="00476C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C32EC" w:rsidRDefault="008C32EC" w:rsidP="00476C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F416A" w:rsidRPr="00082A00" w:rsidRDefault="005F416A" w:rsidP="0047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28" w:type="dxa"/>
          </w:tcPr>
          <w:p w:rsidR="00875902" w:rsidRDefault="00875902" w:rsidP="00875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620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питання самостійної роботи виносяться як на поточні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</w:t>
            </w:r>
            <w:r w:rsidR="002F22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мостійні роботи </w:t>
            </w:r>
            <w:r w:rsidRPr="004620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(5б), так 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 тематичні модульні</w:t>
            </w:r>
          </w:p>
          <w:p w:rsidR="00875902" w:rsidRDefault="00875902" w:rsidP="00875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опитування, і на </w:t>
            </w:r>
            <w:r w:rsidRPr="004620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підсумков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</w:t>
            </w:r>
            <w:r w:rsidRPr="004620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контрольн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</w:t>
            </w:r>
          </w:p>
          <w:p w:rsidR="00875902" w:rsidRDefault="00875902" w:rsidP="00875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620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</w:t>
            </w:r>
            <w:r w:rsidRPr="004620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(10 б)</w:t>
            </w:r>
          </w:p>
          <w:p w:rsidR="00875902" w:rsidRDefault="00875902" w:rsidP="00875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875902" w:rsidRDefault="00875902" w:rsidP="00875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5F416A" w:rsidRPr="00082A00" w:rsidRDefault="005F416A" w:rsidP="00E90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97" w:type="dxa"/>
          </w:tcPr>
          <w:p w:rsidR="005F416A" w:rsidRDefault="005F416A" w:rsidP="005F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Згідно з розкладом</w:t>
            </w:r>
          </w:p>
          <w:p w:rsidR="005F416A" w:rsidRPr="00082A00" w:rsidRDefault="005F416A" w:rsidP="005F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занять</w:t>
            </w:r>
          </w:p>
        </w:tc>
      </w:tr>
      <w:tr w:rsidR="009A6C5C" w:rsidRPr="00082A00" w:rsidTr="0060174C">
        <w:tc>
          <w:tcPr>
            <w:tcW w:w="3546" w:type="dxa"/>
            <w:gridSpan w:val="3"/>
          </w:tcPr>
          <w:p w:rsidR="00875902" w:rsidRDefault="005F416A" w:rsidP="00476C15">
            <w:pPr>
              <w:pStyle w:val="a6"/>
              <w:spacing w:before="0" w:beforeAutospacing="0" w:after="0" w:afterAutospacing="0"/>
              <w:contextualSpacing/>
              <w:jc w:val="both"/>
              <w:rPr>
                <w:b/>
                <w:lang w:val="uk-UA"/>
              </w:rPr>
            </w:pPr>
            <w:r w:rsidRPr="00A616E2">
              <w:rPr>
                <w:bCs/>
                <w:i/>
                <w:lang w:val="uk-UA"/>
              </w:rPr>
              <w:lastRenderedPageBreak/>
              <w:t>Тема 11.</w:t>
            </w:r>
            <w:r w:rsidRPr="00795F2A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875902" w:rsidRPr="00875902">
              <w:rPr>
                <w:b/>
                <w:lang w:val="uk-UA"/>
              </w:rPr>
              <w:t xml:space="preserve">Традиційні, найбільш поширені типи та форми уроків з </w:t>
            </w:r>
            <w:r w:rsidR="00875902" w:rsidRPr="00476C15">
              <w:rPr>
                <w:b/>
                <w:lang w:val="uk-UA"/>
              </w:rPr>
              <w:t xml:space="preserve">історії </w:t>
            </w:r>
            <w:r w:rsidR="00476C15" w:rsidRPr="00476C15">
              <w:rPr>
                <w:b/>
                <w:lang w:val="uk-UA"/>
              </w:rPr>
              <w:t xml:space="preserve">країн Азії, Африки та Латинської Америки </w:t>
            </w:r>
            <w:r w:rsidR="00875902" w:rsidRPr="00476C15">
              <w:rPr>
                <w:b/>
                <w:lang w:val="uk-UA"/>
              </w:rPr>
              <w:t>та прийоми</w:t>
            </w:r>
            <w:r w:rsidR="00875902" w:rsidRPr="00875902">
              <w:rPr>
                <w:b/>
                <w:lang w:val="uk-UA"/>
              </w:rPr>
              <w:t xml:space="preserve"> їх проведення. </w:t>
            </w:r>
          </w:p>
          <w:p w:rsidR="00875902" w:rsidRPr="00875902" w:rsidRDefault="00875902" w:rsidP="00476C15">
            <w:pPr>
              <w:pStyle w:val="a6"/>
              <w:spacing w:before="0" w:beforeAutospacing="0" w:after="0" w:afterAutospacing="0"/>
              <w:contextualSpacing/>
              <w:jc w:val="both"/>
              <w:rPr>
                <w:i/>
                <w:lang w:val="uk-UA"/>
              </w:rPr>
            </w:pPr>
            <w:r w:rsidRPr="00875902">
              <w:rPr>
                <w:i/>
                <w:lang w:val="uk-UA"/>
              </w:rPr>
              <w:t>План лекції:</w:t>
            </w:r>
          </w:p>
          <w:p w:rsidR="002F22E9" w:rsidRPr="0043669D" w:rsidRDefault="002F22E9" w:rsidP="00476C15">
            <w:pPr>
              <w:pStyle w:val="a5"/>
              <w:numPr>
                <w:ilvl w:val="0"/>
                <w:numId w:val="34"/>
              </w:numPr>
              <w:tabs>
                <w:tab w:val="left" w:pos="344"/>
              </w:tabs>
              <w:spacing w:after="0" w:line="240" w:lineRule="auto"/>
              <w:ind w:left="0" w:firstLine="4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6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Урок засвоєння нових знань: структура уроку, сприйняття і усвідомлення нового матеріалу.</w:t>
            </w:r>
          </w:p>
          <w:p w:rsidR="002F22E9" w:rsidRPr="0043669D" w:rsidRDefault="002F22E9" w:rsidP="00476C15">
            <w:pPr>
              <w:pStyle w:val="a5"/>
              <w:numPr>
                <w:ilvl w:val="0"/>
                <w:numId w:val="34"/>
              </w:numPr>
              <w:tabs>
                <w:tab w:val="left" w:pos="344"/>
              </w:tabs>
              <w:spacing w:after="0" w:line="240" w:lineRule="auto"/>
              <w:ind w:left="0" w:firstLine="4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6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Прийоми і засоби узагальнення та систематизації знань учнів з історії при підготовці і проведенні уроку </w:t>
            </w:r>
            <w:r w:rsidR="009A6C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історії </w:t>
            </w:r>
            <w:r w:rsidR="00476C15" w:rsidRPr="00147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країн Азії, Африки та Латинської Америки</w:t>
            </w:r>
            <w:r w:rsidR="009A6C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5F416A" w:rsidRPr="00EE5FB7" w:rsidRDefault="00875902" w:rsidP="00476C15">
            <w:pPr>
              <w:pStyle w:val="a5"/>
              <w:numPr>
                <w:ilvl w:val="0"/>
                <w:numId w:val="34"/>
              </w:numPr>
              <w:tabs>
                <w:tab w:val="left" w:pos="344"/>
              </w:tabs>
              <w:spacing w:after="0" w:line="240" w:lineRule="auto"/>
              <w:ind w:left="0" w:firstLine="49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 w:eastAsia="ru-RU"/>
              </w:rPr>
            </w:pPr>
            <w:r w:rsidRPr="00476C1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Комбінований (змішаний) урок з історії </w:t>
            </w:r>
            <w:r w:rsidR="00476C15" w:rsidRPr="00476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країн Азії, Африки та Латинської Америки</w:t>
            </w:r>
            <w:r w:rsidRPr="00476C1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: особливості підготовки. </w:t>
            </w:r>
          </w:p>
        </w:tc>
        <w:tc>
          <w:tcPr>
            <w:tcW w:w="1493" w:type="dxa"/>
          </w:tcPr>
          <w:p w:rsidR="008C32EC" w:rsidRDefault="005F416A" w:rsidP="00476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Лекція, </w:t>
            </w:r>
          </w:p>
          <w:p w:rsidR="002F22E9" w:rsidRDefault="005F416A" w:rsidP="00476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2 год.; </w:t>
            </w:r>
          </w:p>
          <w:p w:rsidR="005F416A" w:rsidRDefault="005F416A" w:rsidP="00476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4299" w:type="dxa"/>
            <w:gridSpan w:val="3"/>
          </w:tcPr>
          <w:p w:rsidR="00EE5327" w:rsidRDefault="00EE5327" w:rsidP="00476C15">
            <w:pPr>
              <w:numPr>
                <w:ilvl w:val="0"/>
                <w:numId w:val="41"/>
              </w:numPr>
              <w:tabs>
                <w:tab w:val="left" w:pos="316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EE5327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Баханов К. О. Навчання історії в школі : інноваційні аспекти [Текст].  Харків : Основа, 2005.  128 с.</w:t>
            </w:r>
          </w:p>
          <w:p w:rsidR="00EE5327" w:rsidRPr="00153614" w:rsidRDefault="00EE5327" w:rsidP="00476C15">
            <w:pPr>
              <w:numPr>
                <w:ilvl w:val="0"/>
                <w:numId w:val="41"/>
              </w:numPr>
              <w:shd w:val="clear" w:color="auto" w:fill="FFFFFF"/>
              <w:tabs>
                <w:tab w:val="left" w:pos="316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536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Горохівський П.І. Методика викладання історії: Курс лекцій для студентів денної та заочної форм навчання. Умань : ПП Жовтий О.О, 2013. 294 с.</w:t>
            </w:r>
          </w:p>
          <w:p w:rsidR="00EE5327" w:rsidRPr="00EE5327" w:rsidRDefault="00EE5327" w:rsidP="00476C15">
            <w:pPr>
              <w:numPr>
                <w:ilvl w:val="0"/>
                <w:numId w:val="41"/>
              </w:numPr>
              <w:tabs>
                <w:tab w:val="left" w:pos="148"/>
                <w:tab w:val="left" w:pos="316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E5327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EE532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Коляда І. Методика організації та проведення комбінованого уроку при вивченні теми: “Монгольська навала на українські землі” (Історія України, 7клас). </w:t>
            </w:r>
            <w:r w:rsidRPr="00EE5327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>Історія в школі</w:t>
            </w:r>
            <w:r w:rsidRPr="00EE53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Pr="00EE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E532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2013. </w:t>
            </w:r>
            <w:r w:rsidRPr="00EE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E532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 2 (лютий). С. 34-41.</w:t>
            </w:r>
          </w:p>
          <w:p w:rsidR="00EE5327" w:rsidRPr="00B40802" w:rsidRDefault="00EE5327" w:rsidP="00476C15">
            <w:pPr>
              <w:numPr>
                <w:ilvl w:val="0"/>
                <w:numId w:val="41"/>
              </w:numPr>
              <w:tabs>
                <w:tab w:val="left" w:pos="316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4080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Мокрогуз О. П. Інноваційні технології на уроках історії [Текст]. Харків : Основа. 2005.  192 с. </w:t>
            </w:r>
          </w:p>
          <w:p w:rsidR="00EE5327" w:rsidRPr="00B40802" w:rsidRDefault="00EE5327" w:rsidP="00476C15">
            <w:pPr>
              <w:numPr>
                <w:ilvl w:val="0"/>
                <w:numId w:val="41"/>
              </w:numPr>
              <w:tabs>
                <w:tab w:val="left" w:pos="316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4080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Педагогічна майстерність : підручник [Текст]. Київ : Вища школа, 2004. 422 с.</w:t>
            </w:r>
          </w:p>
          <w:p w:rsidR="00EE5327" w:rsidRPr="00EE5327" w:rsidRDefault="00EE5327" w:rsidP="00476C15">
            <w:pPr>
              <w:numPr>
                <w:ilvl w:val="0"/>
                <w:numId w:val="41"/>
              </w:numPr>
              <w:tabs>
                <w:tab w:val="left" w:pos="316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4080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Пометун О. Методика навчання історії в школі [Текст]. Київ : Генеза, 2006.  328 с. </w:t>
            </w:r>
          </w:p>
          <w:p w:rsidR="005F416A" w:rsidRPr="00082A00" w:rsidRDefault="005F416A" w:rsidP="0047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34" w:type="dxa"/>
            <w:gridSpan w:val="2"/>
          </w:tcPr>
          <w:p w:rsidR="005F416A" w:rsidRDefault="00922838" w:rsidP="00476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Теоретичне опрацювання матеріал</w:t>
            </w:r>
            <w:r w:rsidR="002F22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 </w:t>
            </w:r>
          </w:p>
          <w:p w:rsidR="009A6C5C" w:rsidRDefault="009A6C5C" w:rsidP="00476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9A6C5C" w:rsidRDefault="009A6C5C" w:rsidP="00476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Розробіть план-конспект комбінованого уроку з використанням елементів проблемного навчання.</w:t>
            </w:r>
          </w:p>
          <w:p w:rsidR="009A6C5C" w:rsidRDefault="009A6C5C" w:rsidP="00476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9A6C5C" w:rsidRDefault="009A6C5C" w:rsidP="00476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9A6C5C" w:rsidRDefault="009A6C5C" w:rsidP="00476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9A6C5C" w:rsidRPr="009A6C5C" w:rsidRDefault="009A6C5C" w:rsidP="00476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 год. / 5 год.</w:t>
            </w:r>
          </w:p>
        </w:tc>
        <w:tc>
          <w:tcPr>
            <w:tcW w:w="1728" w:type="dxa"/>
          </w:tcPr>
          <w:p w:rsidR="005F416A" w:rsidRPr="00462092" w:rsidRDefault="005F416A" w:rsidP="005F4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620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 б.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 відповідь на семінарському занятті,</w:t>
            </w:r>
          </w:p>
          <w:p w:rsidR="005F416A" w:rsidRDefault="005F416A" w:rsidP="005F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620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питання самостійної роботи виносяться як на поточні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</w:t>
            </w:r>
            <w:r w:rsidR="002F22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мостійні роботи </w:t>
            </w:r>
            <w:r w:rsidRPr="004620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(5б), так 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 тематичні модульні</w:t>
            </w:r>
          </w:p>
          <w:p w:rsidR="005F416A" w:rsidRDefault="005F416A" w:rsidP="005F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опитування, і на </w:t>
            </w:r>
            <w:r w:rsidRPr="004620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підсумков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</w:t>
            </w:r>
            <w:r w:rsidRPr="004620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контрольн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</w:t>
            </w:r>
          </w:p>
          <w:p w:rsidR="005F416A" w:rsidRPr="00082A00" w:rsidRDefault="005F416A" w:rsidP="005F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620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</w:t>
            </w:r>
            <w:r w:rsidRPr="004620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(10 б)</w:t>
            </w:r>
          </w:p>
        </w:tc>
        <w:tc>
          <w:tcPr>
            <w:tcW w:w="1297" w:type="dxa"/>
          </w:tcPr>
          <w:p w:rsidR="005F416A" w:rsidRDefault="005F416A" w:rsidP="005F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Згідно з розкладом</w:t>
            </w:r>
          </w:p>
          <w:p w:rsidR="005F416A" w:rsidRPr="00082A00" w:rsidRDefault="005F416A" w:rsidP="005F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занять</w:t>
            </w:r>
          </w:p>
        </w:tc>
      </w:tr>
      <w:tr w:rsidR="009A6C5C" w:rsidRPr="00082A00" w:rsidTr="0060174C">
        <w:tc>
          <w:tcPr>
            <w:tcW w:w="3546" w:type="dxa"/>
            <w:gridSpan w:val="3"/>
          </w:tcPr>
          <w:p w:rsidR="005F416A" w:rsidRDefault="005F416A" w:rsidP="00EE362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4"/>
                <w:szCs w:val="24"/>
                <w:lang w:val="uk-UA" w:eastAsia="ru-RU"/>
              </w:rPr>
            </w:pPr>
            <w:r w:rsidRPr="00306D3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 w:eastAsia="ar-SA"/>
              </w:rPr>
              <w:t xml:space="preserve">Тема 12. </w:t>
            </w:r>
            <w:r w:rsidR="00922838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4"/>
                <w:szCs w:val="24"/>
                <w:lang w:val="uk-UA" w:eastAsia="ru-RU"/>
              </w:rPr>
              <w:t>Урок</w:t>
            </w:r>
            <w:r w:rsidR="00922838" w:rsidRPr="0050602B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4"/>
                <w:szCs w:val="24"/>
                <w:lang w:val="uk-UA" w:eastAsia="ru-RU"/>
              </w:rPr>
              <w:t xml:space="preserve"> формування та вдосконалення умінь і навичок. Урок </w:t>
            </w:r>
            <w:r w:rsidR="0043669D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4"/>
                <w:szCs w:val="24"/>
                <w:lang w:val="uk-UA" w:eastAsia="ru-RU"/>
              </w:rPr>
              <w:t>застосування</w:t>
            </w:r>
            <w:r w:rsidR="00922838" w:rsidRPr="0050602B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4"/>
                <w:szCs w:val="24"/>
                <w:lang w:val="uk-UA" w:eastAsia="ru-RU"/>
              </w:rPr>
              <w:t xml:space="preserve"> знань, умінь і навичок.  </w:t>
            </w:r>
          </w:p>
          <w:p w:rsidR="00922838" w:rsidRPr="00E90211" w:rsidRDefault="002F22E9" w:rsidP="00EE362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pacing w:val="4"/>
                <w:sz w:val="24"/>
                <w:szCs w:val="24"/>
                <w:lang w:val="uk-UA" w:eastAsia="ru-RU"/>
              </w:rPr>
            </w:pPr>
            <w:r w:rsidRPr="002F22E9">
              <w:rPr>
                <w:rFonts w:ascii="Times New Roman" w:eastAsia="Times New Roman" w:hAnsi="Times New Roman" w:cs="Times New Roman"/>
                <w:i/>
                <w:color w:val="000000"/>
                <w:spacing w:val="4"/>
                <w:sz w:val="24"/>
                <w:szCs w:val="24"/>
                <w:lang w:val="uk-UA" w:eastAsia="ru-RU"/>
              </w:rPr>
              <w:t>План лекції:</w:t>
            </w:r>
          </w:p>
          <w:p w:rsidR="002F22E9" w:rsidRPr="002F22E9" w:rsidRDefault="002F22E9" w:rsidP="00EE362B">
            <w:pPr>
              <w:pStyle w:val="a5"/>
              <w:numPr>
                <w:ilvl w:val="0"/>
                <w:numId w:val="35"/>
              </w:numPr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ind w:left="0" w:firstLine="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22E9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uk-UA" w:eastAsia="ru-RU"/>
              </w:rPr>
              <w:t xml:space="preserve">Урок формування та </w:t>
            </w:r>
            <w:r w:rsidRPr="002F22E9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uk-UA" w:eastAsia="ru-RU"/>
              </w:rPr>
              <w:lastRenderedPageBreak/>
              <w:t xml:space="preserve">вдосконалення умінь і навичок: </w:t>
            </w:r>
            <w:r w:rsidRPr="002F22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</w:t>
            </w:r>
            <w:r w:rsidR="00922838" w:rsidRPr="002F22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тапи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:</w:t>
            </w:r>
            <w:r w:rsidR="00922838" w:rsidRPr="002F22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прийоми та засоби формування вмінь на уроках історії </w:t>
            </w:r>
            <w:r w:rsidR="00EE362B" w:rsidRPr="00476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країн Азії, Африки та Латинської Америки</w:t>
            </w:r>
            <w:r w:rsidRPr="002F22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2F22E9" w:rsidRPr="002F22E9" w:rsidRDefault="00922838" w:rsidP="00EE362B">
            <w:pPr>
              <w:pStyle w:val="a5"/>
              <w:numPr>
                <w:ilvl w:val="0"/>
                <w:numId w:val="35"/>
              </w:numPr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ind w:left="0" w:firstLine="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22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Урок застосування знань, умінь і навичок: прийоми і засоби організації уроку. </w:t>
            </w:r>
          </w:p>
          <w:p w:rsidR="00EE362B" w:rsidRDefault="00922838" w:rsidP="00EE362B">
            <w:pPr>
              <w:pStyle w:val="a5"/>
              <w:numPr>
                <w:ilvl w:val="0"/>
                <w:numId w:val="35"/>
              </w:numPr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ind w:left="0" w:firstLine="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22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Самостійне виконання учнями завдань під контролем і за допомогою  вчителя. </w:t>
            </w:r>
          </w:p>
          <w:p w:rsidR="002F22E9" w:rsidRPr="00EE362B" w:rsidRDefault="002F22E9" w:rsidP="00EE362B">
            <w:pPr>
              <w:pStyle w:val="a5"/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ind w:left="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6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План семінарського заняття: </w:t>
            </w:r>
          </w:p>
          <w:p w:rsidR="002F22E9" w:rsidRPr="002F22E9" w:rsidRDefault="002F22E9" w:rsidP="00EE362B">
            <w:pPr>
              <w:pStyle w:val="a5"/>
              <w:numPr>
                <w:ilvl w:val="0"/>
                <w:numId w:val="36"/>
              </w:numPr>
              <w:tabs>
                <w:tab w:val="left" w:pos="202"/>
              </w:tabs>
              <w:autoSpaceDE w:val="0"/>
              <w:autoSpaceDN w:val="0"/>
              <w:adjustRightInd w:val="0"/>
              <w:spacing w:after="0" w:line="240" w:lineRule="auto"/>
              <w:ind w:left="0" w:hanging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22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Предметні вміння й особливості їх формування при вивченні історії </w:t>
            </w:r>
            <w:r w:rsidR="00EE362B" w:rsidRPr="00476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країн Азії, Африки та Латинської Америки</w:t>
            </w:r>
            <w:r w:rsidRPr="002F22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2F22E9" w:rsidRPr="002F22E9" w:rsidRDefault="002F22E9" w:rsidP="00EE362B">
            <w:pPr>
              <w:pStyle w:val="a5"/>
              <w:numPr>
                <w:ilvl w:val="0"/>
                <w:numId w:val="36"/>
              </w:numPr>
              <w:tabs>
                <w:tab w:val="left" w:pos="202"/>
              </w:tabs>
              <w:autoSpaceDE w:val="0"/>
              <w:autoSpaceDN w:val="0"/>
              <w:adjustRightInd w:val="0"/>
              <w:spacing w:after="0" w:line="240" w:lineRule="auto"/>
              <w:ind w:left="0" w:hanging="93"/>
              <w:jc w:val="both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uk-UA" w:eastAsia="ru-RU"/>
              </w:rPr>
            </w:pPr>
            <w:r w:rsidRPr="002F22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Методика підготовки </w:t>
            </w:r>
            <w:r w:rsidRPr="002F22E9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uk-UA" w:eastAsia="ru-RU"/>
              </w:rPr>
              <w:t>уроку формування та вдосконалення умінь і навичок</w:t>
            </w:r>
          </w:p>
          <w:p w:rsidR="00922838" w:rsidRPr="00A616E2" w:rsidRDefault="002F22E9" w:rsidP="00EE362B">
            <w:pPr>
              <w:pStyle w:val="a5"/>
              <w:numPr>
                <w:ilvl w:val="0"/>
                <w:numId w:val="36"/>
              </w:numPr>
              <w:tabs>
                <w:tab w:val="left" w:pos="202"/>
              </w:tabs>
              <w:autoSpaceDE w:val="0"/>
              <w:autoSpaceDN w:val="0"/>
              <w:adjustRightInd w:val="0"/>
              <w:spacing w:after="0" w:line="240" w:lineRule="auto"/>
              <w:ind w:left="0" w:hanging="93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 w:eastAsia="ru-RU"/>
              </w:rPr>
            </w:pPr>
            <w:r w:rsidRPr="00EE36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Урок застосування знань, умінь і навичок: прийоми і засоби організації уроку.</w:t>
            </w:r>
          </w:p>
        </w:tc>
        <w:tc>
          <w:tcPr>
            <w:tcW w:w="1493" w:type="dxa"/>
          </w:tcPr>
          <w:p w:rsidR="008C32EC" w:rsidRDefault="005F416A" w:rsidP="00EE3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lastRenderedPageBreak/>
              <w:t xml:space="preserve">Лекція, </w:t>
            </w:r>
          </w:p>
          <w:p w:rsidR="002F22E9" w:rsidRDefault="005F416A" w:rsidP="00EE3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2 год.</w:t>
            </w:r>
            <w:r w:rsidR="002F22E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 семінарське заняття, </w:t>
            </w:r>
          </w:p>
          <w:p w:rsidR="005F416A" w:rsidRDefault="002F22E9" w:rsidP="00EE3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2 год.</w:t>
            </w:r>
          </w:p>
        </w:tc>
        <w:tc>
          <w:tcPr>
            <w:tcW w:w="4299" w:type="dxa"/>
            <w:gridSpan w:val="3"/>
          </w:tcPr>
          <w:p w:rsidR="00E90211" w:rsidRPr="00E90211" w:rsidRDefault="00E90211" w:rsidP="00EE362B">
            <w:pPr>
              <w:pStyle w:val="a5"/>
              <w:numPr>
                <w:ilvl w:val="0"/>
                <w:numId w:val="42"/>
              </w:numPr>
              <w:tabs>
                <w:tab w:val="left" w:pos="316"/>
              </w:tabs>
              <w:spacing w:after="0" w:line="240" w:lineRule="auto"/>
              <w:ind w:left="0" w:firstLine="2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E90211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Баханов К. О. Навчання історії в школі : інноваційні аспекти [Текст].  Харків : Основа, 2005.  128 с.</w:t>
            </w:r>
          </w:p>
          <w:p w:rsidR="00E90211" w:rsidRPr="00E90211" w:rsidRDefault="00E90211" w:rsidP="00EE362B">
            <w:pPr>
              <w:pStyle w:val="a5"/>
              <w:numPr>
                <w:ilvl w:val="0"/>
                <w:numId w:val="42"/>
              </w:numPr>
              <w:shd w:val="clear" w:color="auto" w:fill="FFFFFF"/>
              <w:tabs>
                <w:tab w:val="left" w:pos="316"/>
              </w:tabs>
              <w:spacing w:after="0" w:line="240" w:lineRule="auto"/>
              <w:ind w:left="0" w:firstLine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902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Горохівський П.І. Методика викладання історії: Курс лекцій для студентів денної та заочної форм </w:t>
            </w:r>
            <w:r w:rsidRPr="00E902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навчання. Умань : ПП Жовтий О.О, 2013. 294 с.</w:t>
            </w:r>
          </w:p>
          <w:p w:rsidR="00E90211" w:rsidRPr="00E90211" w:rsidRDefault="00E90211" w:rsidP="00EE362B">
            <w:pPr>
              <w:pStyle w:val="a5"/>
              <w:numPr>
                <w:ilvl w:val="0"/>
                <w:numId w:val="42"/>
              </w:numPr>
              <w:tabs>
                <w:tab w:val="left" w:pos="316"/>
              </w:tabs>
              <w:spacing w:after="0" w:line="240" w:lineRule="auto"/>
              <w:ind w:left="0" w:firstLine="2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9021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Мокрогуз О. П. Інноваційні технології на уроках історії [Текст]. Харків : Основа. 2005.  192 с. </w:t>
            </w:r>
          </w:p>
          <w:p w:rsidR="00E90211" w:rsidRPr="00E90211" w:rsidRDefault="00E90211" w:rsidP="00EE362B">
            <w:pPr>
              <w:pStyle w:val="a5"/>
              <w:numPr>
                <w:ilvl w:val="0"/>
                <w:numId w:val="42"/>
              </w:numPr>
              <w:tabs>
                <w:tab w:val="left" w:pos="316"/>
              </w:tabs>
              <w:spacing w:after="0" w:line="240" w:lineRule="auto"/>
              <w:ind w:left="0" w:firstLine="2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9021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Педагогічна майстерність : підручник [Текст]. Київ : Вища школа, 2004. 422 с.</w:t>
            </w:r>
          </w:p>
          <w:p w:rsidR="00E90211" w:rsidRDefault="00E90211" w:rsidP="00EE362B">
            <w:pPr>
              <w:pStyle w:val="a5"/>
              <w:numPr>
                <w:ilvl w:val="0"/>
                <w:numId w:val="42"/>
              </w:numPr>
              <w:tabs>
                <w:tab w:val="left" w:pos="316"/>
              </w:tabs>
              <w:spacing w:after="0" w:line="240" w:lineRule="auto"/>
              <w:ind w:left="0" w:firstLine="2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9021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Пометун О. Методика навчання історії в школі [Текст]. Київ : Генеза, 2006.  328 с. </w:t>
            </w:r>
          </w:p>
          <w:p w:rsidR="00E90211" w:rsidRPr="00B40802" w:rsidRDefault="00E90211" w:rsidP="00EE362B">
            <w:pPr>
              <w:numPr>
                <w:ilvl w:val="0"/>
                <w:numId w:val="42"/>
              </w:numPr>
              <w:tabs>
                <w:tab w:val="left" w:pos="316"/>
              </w:tabs>
              <w:spacing w:after="0" w:line="240" w:lineRule="auto"/>
              <w:ind w:left="0" w:firstLine="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4080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Сиротенко Г. Сучасний урок: інтерактивні технології навчання. Xарків : Основа, 2003. 80 с.</w:t>
            </w:r>
          </w:p>
          <w:p w:rsidR="00E90211" w:rsidRPr="00B40802" w:rsidRDefault="00E90211" w:rsidP="00EE362B">
            <w:pPr>
              <w:numPr>
                <w:ilvl w:val="0"/>
                <w:numId w:val="42"/>
              </w:numPr>
              <w:tabs>
                <w:tab w:val="left" w:pos="316"/>
              </w:tabs>
              <w:spacing w:after="0" w:line="240" w:lineRule="auto"/>
              <w:ind w:left="0" w:firstLine="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4080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Старєва А. М. Методика навчання історії: особистісно-орієнтований підхід : навчально-методичний посібник. Частина ІІ [Текст]. Миколаїв : Іліон, 2007. 200 с. </w:t>
            </w:r>
          </w:p>
          <w:p w:rsidR="005F416A" w:rsidRPr="00082A00" w:rsidRDefault="00E90211" w:rsidP="00EE362B">
            <w:pPr>
              <w:numPr>
                <w:ilvl w:val="0"/>
                <w:numId w:val="42"/>
              </w:numPr>
              <w:tabs>
                <w:tab w:val="left" w:pos="458"/>
              </w:tabs>
              <w:spacing w:after="0" w:line="240" w:lineRule="auto"/>
              <w:ind w:left="0" w:firstLine="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4080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Трухан О.Ф. Методика роботи з підручником на різних етапах уроку історії в основній школі. Рідна школа. 2011. № 8-9. С.36-40.</w:t>
            </w:r>
          </w:p>
        </w:tc>
        <w:tc>
          <w:tcPr>
            <w:tcW w:w="2834" w:type="dxa"/>
            <w:gridSpan w:val="2"/>
          </w:tcPr>
          <w:p w:rsidR="005F416A" w:rsidRDefault="002F22E9" w:rsidP="00EE3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Теоретичне опрацювання матеріалу і підготовка до семінарського заняття</w:t>
            </w:r>
          </w:p>
          <w:p w:rsidR="001A4042" w:rsidRDefault="001A4042" w:rsidP="00EE3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A4042" w:rsidRDefault="001A4042" w:rsidP="00EE3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9A6C5C" w:rsidRPr="009A6C5C" w:rsidRDefault="009A6C5C" w:rsidP="00EE3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Розробіть методику і в</w:t>
            </w:r>
            <w:r w:rsidR="001A404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изначте послідовність дій вчителя на уроці формування та вдосконалення вмінь і навичок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роботи з історичною</w:t>
            </w:r>
            <w:r w:rsidR="00EE36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картою й історичними джерелами.</w:t>
            </w:r>
          </w:p>
          <w:p w:rsidR="009A6C5C" w:rsidRDefault="009A6C5C" w:rsidP="00EE3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9A6C5C" w:rsidRPr="009A6C5C" w:rsidRDefault="009A6C5C" w:rsidP="00EE3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 год./ 5 год.</w:t>
            </w:r>
          </w:p>
        </w:tc>
        <w:tc>
          <w:tcPr>
            <w:tcW w:w="1728" w:type="dxa"/>
          </w:tcPr>
          <w:p w:rsidR="005F416A" w:rsidRPr="00462092" w:rsidRDefault="005F416A" w:rsidP="005F4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620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5 б.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 відповідь на семінарському занятті,</w:t>
            </w:r>
          </w:p>
          <w:p w:rsidR="005F416A" w:rsidRDefault="005F416A" w:rsidP="005F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620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питання самостійної </w:t>
            </w:r>
            <w:r w:rsidRPr="004620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роботи виносяться як на поточні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</w:t>
            </w:r>
            <w:r w:rsidR="002F22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мостійні роботи </w:t>
            </w:r>
            <w:r w:rsidRPr="004620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(5б), так 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 тематичні модульні</w:t>
            </w:r>
          </w:p>
          <w:p w:rsidR="005F416A" w:rsidRDefault="005F416A" w:rsidP="005F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опитування, і на </w:t>
            </w:r>
            <w:r w:rsidRPr="004620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підсумков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</w:t>
            </w:r>
            <w:r w:rsidRPr="004620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контрольн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</w:t>
            </w:r>
          </w:p>
          <w:p w:rsidR="005F416A" w:rsidRPr="00082A00" w:rsidRDefault="005F416A" w:rsidP="005F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620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</w:t>
            </w:r>
            <w:r w:rsidRPr="004620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(10 б)</w:t>
            </w:r>
          </w:p>
        </w:tc>
        <w:tc>
          <w:tcPr>
            <w:tcW w:w="1297" w:type="dxa"/>
          </w:tcPr>
          <w:p w:rsidR="005F416A" w:rsidRDefault="005F416A" w:rsidP="005F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Згідно з розкладом</w:t>
            </w:r>
          </w:p>
          <w:p w:rsidR="005F416A" w:rsidRPr="00082A00" w:rsidRDefault="005F416A" w:rsidP="005F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занять</w:t>
            </w:r>
          </w:p>
        </w:tc>
      </w:tr>
      <w:tr w:rsidR="009A6C5C" w:rsidRPr="00082A00" w:rsidTr="0060174C">
        <w:tc>
          <w:tcPr>
            <w:tcW w:w="3546" w:type="dxa"/>
            <w:gridSpan w:val="3"/>
          </w:tcPr>
          <w:p w:rsidR="00922838" w:rsidRPr="00EE362B" w:rsidRDefault="005F416A" w:rsidP="00922838">
            <w:pPr>
              <w:pStyle w:val="a6"/>
              <w:spacing w:before="0" w:beforeAutospacing="0" w:after="0" w:afterAutospacing="0" w:line="259" w:lineRule="auto"/>
              <w:contextualSpacing/>
              <w:jc w:val="both"/>
              <w:rPr>
                <w:b/>
                <w:lang w:val="uk-UA"/>
              </w:rPr>
            </w:pPr>
            <w:r w:rsidRPr="00A616E2">
              <w:rPr>
                <w:bCs/>
                <w:i/>
                <w:lang w:val="uk-UA"/>
              </w:rPr>
              <w:lastRenderedPageBreak/>
              <w:t>Тема 13</w:t>
            </w:r>
            <w:r>
              <w:rPr>
                <w:bCs/>
                <w:i/>
                <w:lang w:val="uk-UA"/>
              </w:rPr>
              <w:t>.</w:t>
            </w:r>
            <w:r w:rsidRPr="00D25F9F">
              <w:rPr>
                <w:b/>
                <w:color w:val="000000"/>
                <w:spacing w:val="4"/>
                <w:sz w:val="28"/>
                <w:szCs w:val="28"/>
                <w:lang w:val="uk-UA"/>
              </w:rPr>
              <w:t xml:space="preserve"> </w:t>
            </w:r>
            <w:r w:rsidR="00EE362B" w:rsidRPr="00EE362B">
              <w:rPr>
                <w:b/>
                <w:lang w:val="uk-UA"/>
              </w:rPr>
              <w:t>Нетрадиційні (нестандартні) уроки з історії країн Азії, Африки та Латинської Америки.</w:t>
            </w:r>
          </w:p>
          <w:p w:rsidR="00EE5327" w:rsidRPr="00EE5327" w:rsidRDefault="00EE5327" w:rsidP="00922838">
            <w:pPr>
              <w:pStyle w:val="a6"/>
              <w:spacing w:before="0" w:beforeAutospacing="0" w:after="0" w:afterAutospacing="0" w:line="259" w:lineRule="auto"/>
              <w:contextualSpacing/>
              <w:jc w:val="both"/>
              <w:rPr>
                <w:i/>
                <w:lang w:val="uk-UA"/>
              </w:rPr>
            </w:pPr>
            <w:r w:rsidRPr="00EE5327">
              <w:rPr>
                <w:i/>
                <w:lang w:val="uk-UA"/>
              </w:rPr>
              <w:t xml:space="preserve">План лекції: </w:t>
            </w:r>
          </w:p>
          <w:p w:rsidR="00EE5327" w:rsidRDefault="00922838" w:rsidP="00891F2E">
            <w:pPr>
              <w:pStyle w:val="a5"/>
              <w:numPr>
                <w:ilvl w:val="0"/>
                <w:numId w:val="37"/>
              </w:numPr>
              <w:tabs>
                <w:tab w:val="left" w:pos="344"/>
              </w:tabs>
              <w:spacing w:after="0"/>
              <w:ind w:left="0" w:firstLine="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53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Характеристика основних видів нетрадиційних уроків з історії. </w:t>
            </w:r>
          </w:p>
          <w:p w:rsidR="00EE5327" w:rsidRDefault="00922838" w:rsidP="00891F2E">
            <w:pPr>
              <w:pStyle w:val="a5"/>
              <w:numPr>
                <w:ilvl w:val="0"/>
                <w:numId w:val="37"/>
              </w:numPr>
              <w:tabs>
                <w:tab w:val="left" w:pos="344"/>
              </w:tabs>
              <w:spacing w:after="0"/>
              <w:ind w:left="0" w:firstLine="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53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Методика організації і </w:t>
            </w:r>
            <w:r w:rsidRPr="00EE53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проведення різних форм нестандартних уроків з історії. </w:t>
            </w:r>
          </w:p>
          <w:p w:rsidR="00922838" w:rsidRDefault="00922838" w:rsidP="00891F2E">
            <w:pPr>
              <w:pStyle w:val="a5"/>
              <w:numPr>
                <w:ilvl w:val="0"/>
                <w:numId w:val="37"/>
              </w:numPr>
              <w:tabs>
                <w:tab w:val="left" w:pos="344"/>
              </w:tabs>
              <w:spacing w:after="0"/>
              <w:ind w:left="0" w:firstLine="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53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Відповідність прийомів навчання педагогічному задуму, змісту і пізнавальним можливостям учнів середнього шкільного віку.</w:t>
            </w:r>
          </w:p>
          <w:p w:rsidR="00EE5327" w:rsidRPr="00FC5546" w:rsidRDefault="00EE5327" w:rsidP="00EE5327">
            <w:pPr>
              <w:tabs>
                <w:tab w:val="left" w:pos="344"/>
              </w:tabs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FC55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План семінарського заняття: </w:t>
            </w:r>
          </w:p>
          <w:p w:rsidR="00FC5546" w:rsidRPr="00FC5546" w:rsidRDefault="00FC5546" w:rsidP="00891F2E">
            <w:pPr>
              <w:pStyle w:val="a5"/>
              <w:numPr>
                <w:ilvl w:val="0"/>
                <w:numId w:val="47"/>
              </w:numPr>
              <w:tabs>
                <w:tab w:val="left" w:pos="344"/>
              </w:tabs>
              <w:spacing w:after="0"/>
              <w:ind w:left="6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C55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Методика організації і проведення різних форм нестандартних уроків історії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EE362B" w:rsidRPr="00476C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країн Азії, Африки та Латинської Америки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</w:p>
          <w:p w:rsidR="00FC5546" w:rsidRPr="00FC5546" w:rsidRDefault="00FC5546" w:rsidP="00891F2E">
            <w:pPr>
              <w:pStyle w:val="a5"/>
              <w:numPr>
                <w:ilvl w:val="0"/>
                <w:numId w:val="47"/>
              </w:numPr>
              <w:tabs>
                <w:tab w:val="left" w:pos="344"/>
              </w:tabs>
              <w:spacing w:after="0"/>
              <w:ind w:left="6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C55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Формулювання мети уроку, планування, підготовка, проведення уроку, підсумковий аналіз.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Pr="00FC55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тратегі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  <w:r w:rsidRPr="00FC55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тактик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FC55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організації колективної творчої діяльності учнів на кожному з етапів. </w:t>
            </w:r>
          </w:p>
          <w:p w:rsidR="005F416A" w:rsidRPr="00306D3E" w:rsidRDefault="00FC5546" w:rsidP="00EE362B">
            <w:pPr>
              <w:pStyle w:val="a5"/>
              <w:numPr>
                <w:ilvl w:val="0"/>
                <w:numId w:val="47"/>
              </w:numPr>
              <w:tabs>
                <w:tab w:val="left" w:pos="344"/>
              </w:tabs>
              <w:spacing w:after="0"/>
              <w:ind w:left="60" w:firstLine="0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 w:eastAsia="ar-SA"/>
              </w:rPr>
            </w:pPr>
            <w:r w:rsidRPr="00FC55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Відповідність прийомів навчання педагогічному задуму, змісту і пізнавальним можливостям учнів.</w:t>
            </w:r>
          </w:p>
        </w:tc>
        <w:tc>
          <w:tcPr>
            <w:tcW w:w="1493" w:type="dxa"/>
          </w:tcPr>
          <w:p w:rsidR="008C32EC" w:rsidRDefault="005F416A" w:rsidP="005F41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lastRenderedPageBreak/>
              <w:t xml:space="preserve">Лекція, </w:t>
            </w:r>
          </w:p>
          <w:p w:rsidR="008C32EC" w:rsidRDefault="005F416A" w:rsidP="005F41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2 год.; семінарське заняття, </w:t>
            </w:r>
          </w:p>
          <w:p w:rsidR="005F416A" w:rsidRDefault="005F416A" w:rsidP="005F41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2 год.</w:t>
            </w:r>
          </w:p>
        </w:tc>
        <w:tc>
          <w:tcPr>
            <w:tcW w:w="4299" w:type="dxa"/>
            <w:gridSpan w:val="3"/>
          </w:tcPr>
          <w:p w:rsidR="00D71954" w:rsidRPr="00D71954" w:rsidRDefault="00D71954" w:rsidP="00891F2E">
            <w:pPr>
              <w:pStyle w:val="a5"/>
              <w:numPr>
                <w:ilvl w:val="0"/>
                <w:numId w:val="43"/>
              </w:numPr>
              <w:tabs>
                <w:tab w:val="left" w:pos="316"/>
              </w:tabs>
              <w:spacing w:after="0" w:line="240" w:lineRule="auto"/>
              <w:ind w:left="0" w:firstLine="2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D71954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Баханов К. О. Навчання історії в школі : інноваційні аспекти [Текст].  Харків : Основа, 2005.  128 с.</w:t>
            </w:r>
          </w:p>
          <w:p w:rsidR="00D71954" w:rsidRPr="00D71954" w:rsidRDefault="00D71954" w:rsidP="00891F2E">
            <w:pPr>
              <w:pStyle w:val="a5"/>
              <w:numPr>
                <w:ilvl w:val="0"/>
                <w:numId w:val="43"/>
              </w:numPr>
              <w:tabs>
                <w:tab w:val="left" w:pos="316"/>
              </w:tabs>
              <w:spacing w:after="0" w:line="240" w:lineRule="auto"/>
              <w:ind w:left="0" w:firstLine="22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D71954">
              <w:rPr>
                <w:rFonts w:ascii="Times New Roman" w:hAnsi="Times New Roman" w:cs="Times New Roman"/>
                <w:sz w:val="24"/>
                <w:lang w:val="uk-UA"/>
              </w:rPr>
              <w:t>Мисан В.О. Писемні джерела на уроках історії: 5-11 класи: навчально-методичний посбіник. Київ: Шкільний світ, 2009.  104 с.</w:t>
            </w:r>
          </w:p>
          <w:p w:rsidR="0052797C" w:rsidRPr="0052797C" w:rsidRDefault="0052797C" w:rsidP="00891F2E">
            <w:pPr>
              <w:numPr>
                <w:ilvl w:val="0"/>
                <w:numId w:val="43"/>
              </w:numPr>
              <w:tabs>
                <w:tab w:val="left" w:pos="316"/>
              </w:tabs>
              <w:spacing w:after="0" w:line="240" w:lineRule="auto"/>
              <w:ind w:left="0"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97C">
              <w:rPr>
                <w:rFonts w:ascii="Times New Roman" w:hAnsi="Times New Roman" w:cs="Times New Roman"/>
                <w:sz w:val="24"/>
                <w:szCs w:val="24"/>
              </w:rPr>
              <w:t xml:space="preserve">Михайлів Т. В. Нестандартні форми уроків / Т. В. Михайлів, Л. В. Туріщева, Н. І. Зайко, В. М. Андрєєва, </w:t>
            </w:r>
            <w:r w:rsidRPr="005279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К. М. Задорожний. 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арків:</w:t>
            </w:r>
            <w:r w:rsidRPr="0052797C">
              <w:rPr>
                <w:rFonts w:ascii="Times New Roman" w:hAnsi="Times New Roman" w:cs="Times New Roman"/>
                <w:sz w:val="24"/>
                <w:szCs w:val="24"/>
              </w:rPr>
              <w:t xml:space="preserve"> Вид. група «Основа», 2006. 157 с.</w:t>
            </w:r>
          </w:p>
          <w:p w:rsidR="00D71954" w:rsidRPr="00D71954" w:rsidRDefault="00D71954" w:rsidP="00891F2E">
            <w:pPr>
              <w:pStyle w:val="a5"/>
              <w:numPr>
                <w:ilvl w:val="0"/>
                <w:numId w:val="43"/>
              </w:numPr>
              <w:tabs>
                <w:tab w:val="left" w:pos="316"/>
              </w:tabs>
              <w:spacing w:after="0" w:line="240" w:lineRule="auto"/>
              <w:ind w:left="0" w:firstLine="2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7195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Мокрогуз О. П. Інноваційні технології на уроках історії [Текст]. Харків : Основа. 2005.  192 с. </w:t>
            </w:r>
          </w:p>
          <w:p w:rsidR="00D71954" w:rsidRPr="00D71954" w:rsidRDefault="00D71954" w:rsidP="00891F2E">
            <w:pPr>
              <w:pStyle w:val="a5"/>
              <w:numPr>
                <w:ilvl w:val="0"/>
                <w:numId w:val="43"/>
              </w:numPr>
              <w:tabs>
                <w:tab w:val="left" w:pos="316"/>
              </w:tabs>
              <w:spacing w:after="0" w:line="240" w:lineRule="auto"/>
              <w:ind w:left="0" w:firstLine="2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7195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Педагогічна майстерність : підручник [Текст]. Київ : Вища школа, 2004. 422 с.</w:t>
            </w:r>
          </w:p>
          <w:p w:rsidR="00D71954" w:rsidRPr="00D71954" w:rsidRDefault="00D71954" w:rsidP="00891F2E">
            <w:pPr>
              <w:pStyle w:val="a5"/>
              <w:numPr>
                <w:ilvl w:val="0"/>
                <w:numId w:val="43"/>
              </w:numPr>
              <w:tabs>
                <w:tab w:val="left" w:pos="316"/>
              </w:tabs>
              <w:spacing w:after="0" w:line="240" w:lineRule="auto"/>
              <w:ind w:left="0" w:firstLine="2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7195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Пометун О. Методика навчання історії в школі [Текст]. Київ : Генеза, 2006.  328 с. </w:t>
            </w:r>
          </w:p>
          <w:p w:rsidR="00900F28" w:rsidRPr="00D71954" w:rsidRDefault="00900F28" w:rsidP="00891F2E">
            <w:pPr>
              <w:pStyle w:val="a5"/>
              <w:numPr>
                <w:ilvl w:val="0"/>
                <w:numId w:val="43"/>
              </w:numPr>
              <w:tabs>
                <w:tab w:val="left" w:pos="316"/>
              </w:tabs>
              <w:ind w:left="0" w:firstLine="2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7195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Сиротенко Г. Сучасний урок: інтерактивні технології навчання. Xарків : Основа, 2003. 80 с.</w:t>
            </w:r>
          </w:p>
          <w:p w:rsidR="00900F28" w:rsidRPr="00D71954" w:rsidRDefault="00900F28" w:rsidP="00891F2E">
            <w:pPr>
              <w:pStyle w:val="a5"/>
              <w:numPr>
                <w:ilvl w:val="0"/>
                <w:numId w:val="43"/>
              </w:numPr>
              <w:tabs>
                <w:tab w:val="left" w:pos="316"/>
              </w:tabs>
              <w:spacing w:after="0" w:line="240" w:lineRule="auto"/>
              <w:ind w:left="0" w:firstLine="2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7195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Старєва А. М. Методика навчання історії: особистісно-орієнтований підхід : навчально-методичний посібник. Частина ІІ [Текст]. Миколаїв : Іліон, 2007. 200 с. </w:t>
            </w:r>
          </w:p>
          <w:p w:rsidR="005F416A" w:rsidRPr="00082A00" w:rsidRDefault="00900F28" w:rsidP="00EE362B">
            <w:pPr>
              <w:pStyle w:val="a5"/>
              <w:numPr>
                <w:ilvl w:val="0"/>
                <w:numId w:val="43"/>
              </w:numPr>
              <w:tabs>
                <w:tab w:val="left" w:pos="458"/>
              </w:tabs>
              <w:spacing w:after="0" w:line="240" w:lineRule="auto"/>
              <w:ind w:left="0" w:firstLine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195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Трухан О.Ф. Методика роботи з підручником на різних етапах уроку історії в основній школі. Рідна школа. 2011. № 8-9. С.36-40.</w:t>
            </w:r>
          </w:p>
        </w:tc>
        <w:tc>
          <w:tcPr>
            <w:tcW w:w="2834" w:type="dxa"/>
            <w:gridSpan w:val="2"/>
          </w:tcPr>
          <w:p w:rsidR="005F416A" w:rsidRDefault="00782E3B" w:rsidP="0078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Теоретичне опрацювання матеріалу і підготовка до семінарського заняття.</w:t>
            </w:r>
          </w:p>
          <w:p w:rsidR="00782E3B" w:rsidRDefault="00782E3B" w:rsidP="0078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782E3B" w:rsidRDefault="00782E3B" w:rsidP="0078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782E3B" w:rsidRPr="00782E3B" w:rsidRDefault="00782E3B" w:rsidP="00782E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uk-UA" w:eastAsia="uk-UA"/>
              </w:rPr>
              <w:t xml:space="preserve">Підготуйте </w:t>
            </w:r>
            <w:r w:rsidRPr="00782E3B">
              <w:rPr>
                <w:rFonts w:ascii="Times New Roman" w:eastAsia="Calibri" w:hAnsi="Times New Roman" w:cs="Times New Roman"/>
                <w:color w:val="000000"/>
                <w:sz w:val="24"/>
                <w:lang w:val="uk-UA" w:eastAsia="uk-UA"/>
              </w:rPr>
              <w:t>план-конспект уроку – практичного заняття;</w:t>
            </w:r>
          </w:p>
          <w:p w:rsidR="00782E3B" w:rsidRPr="00782E3B" w:rsidRDefault="00782E3B" w:rsidP="00782E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uk-UA" w:eastAsia="uk-UA"/>
              </w:rPr>
              <w:t>підготуйте</w:t>
            </w:r>
            <w:r w:rsidRPr="00782E3B">
              <w:rPr>
                <w:rFonts w:ascii="Times New Roman" w:eastAsia="Calibri" w:hAnsi="Times New Roman" w:cs="Times New Roman"/>
                <w:color w:val="000000"/>
                <w:sz w:val="24"/>
                <w:lang w:val="uk-UA" w:eastAsia="uk-UA"/>
              </w:rPr>
              <w:t xml:space="preserve"> план-</w:t>
            </w:r>
            <w:r w:rsidRPr="00782E3B">
              <w:rPr>
                <w:rFonts w:ascii="Times New Roman" w:eastAsia="Calibri" w:hAnsi="Times New Roman" w:cs="Times New Roman"/>
                <w:color w:val="000000"/>
                <w:sz w:val="24"/>
                <w:lang w:val="uk-UA" w:eastAsia="uk-UA"/>
              </w:rPr>
              <w:lastRenderedPageBreak/>
              <w:t>конспект уроку – інтелектуальної гри;</w:t>
            </w:r>
          </w:p>
          <w:p w:rsidR="00782E3B" w:rsidRPr="00782E3B" w:rsidRDefault="00782E3B" w:rsidP="00782E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uk-UA" w:eastAsia="uk-UA"/>
              </w:rPr>
              <w:t>підготуйте</w:t>
            </w:r>
            <w:r w:rsidRPr="00782E3B">
              <w:rPr>
                <w:rFonts w:ascii="Times New Roman" w:eastAsia="Calibri" w:hAnsi="Times New Roman" w:cs="Times New Roman"/>
                <w:color w:val="000000"/>
                <w:sz w:val="24"/>
                <w:lang w:val="uk-UA" w:eastAsia="uk-UA"/>
              </w:rPr>
              <w:t xml:space="preserve"> план-конспект уроку – рольової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lang w:val="uk-UA" w:eastAsia="uk-UA"/>
              </w:rPr>
              <w:t>гри.</w:t>
            </w:r>
          </w:p>
          <w:p w:rsidR="00BD76DF" w:rsidRDefault="00BD76DF" w:rsidP="0078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782E3B" w:rsidRPr="00082A00" w:rsidRDefault="00BD76DF" w:rsidP="0078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 год./ 6 год.</w:t>
            </w:r>
          </w:p>
        </w:tc>
        <w:tc>
          <w:tcPr>
            <w:tcW w:w="1728" w:type="dxa"/>
          </w:tcPr>
          <w:p w:rsidR="005F416A" w:rsidRPr="00462092" w:rsidRDefault="005F416A" w:rsidP="005F4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620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5 б.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 відповідь на семінарському занятті,</w:t>
            </w:r>
          </w:p>
          <w:p w:rsidR="005F416A" w:rsidRDefault="005F416A" w:rsidP="005F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620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питання самостійної роботи виносяться як на поточні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смостійні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роботи </w:t>
            </w:r>
            <w:r w:rsidRPr="004620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(5б), так 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 тематичні модульні</w:t>
            </w:r>
          </w:p>
          <w:p w:rsidR="005F416A" w:rsidRDefault="005F416A" w:rsidP="005F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опитування, і на </w:t>
            </w:r>
            <w:r w:rsidRPr="004620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підсумков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</w:t>
            </w:r>
            <w:r w:rsidRPr="004620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контрольн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</w:t>
            </w:r>
          </w:p>
          <w:p w:rsidR="005F416A" w:rsidRPr="00082A00" w:rsidRDefault="005F416A" w:rsidP="005F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620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</w:t>
            </w:r>
            <w:r w:rsidRPr="004620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(10 б)</w:t>
            </w:r>
          </w:p>
        </w:tc>
        <w:tc>
          <w:tcPr>
            <w:tcW w:w="1297" w:type="dxa"/>
          </w:tcPr>
          <w:p w:rsidR="005F416A" w:rsidRDefault="005F416A" w:rsidP="005F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Згідно з розкладом</w:t>
            </w:r>
          </w:p>
          <w:p w:rsidR="005F416A" w:rsidRPr="00082A00" w:rsidRDefault="005F416A" w:rsidP="005F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занять</w:t>
            </w:r>
          </w:p>
        </w:tc>
      </w:tr>
      <w:tr w:rsidR="009A6C5C" w:rsidRPr="00082A00" w:rsidTr="0060174C">
        <w:tc>
          <w:tcPr>
            <w:tcW w:w="3546" w:type="dxa"/>
            <w:gridSpan w:val="3"/>
          </w:tcPr>
          <w:p w:rsidR="005F416A" w:rsidRPr="00EE362B" w:rsidRDefault="005F416A" w:rsidP="00EE36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16E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lastRenderedPageBreak/>
              <w:t>Тема 14</w:t>
            </w:r>
            <w:r w:rsidRPr="00EE5F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922838" w:rsidRPr="005060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Позакласна робота з історії </w:t>
            </w:r>
            <w:proofErr w:type="gramStart"/>
            <w:r w:rsidR="00EE362B" w:rsidRPr="00EE362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країн</w:t>
            </w:r>
            <w:proofErr w:type="gramEnd"/>
            <w:r w:rsidR="00EE362B" w:rsidRPr="00EE362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Азії, Африки та Латинської Америки</w:t>
            </w:r>
            <w:r w:rsidR="00922838" w:rsidRPr="00EE3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</w:t>
            </w:r>
          </w:p>
          <w:p w:rsidR="00EE5327" w:rsidRPr="00EE5327" w:rsidRDefault="00EE5327" w:rsidP="00EE36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EE532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План лекції:</w:t>
            </w:r>
          </w:p>
          <w:p w:rsidR="00BD76DF" w:rsidRDefault="00922838" w:rsidP="00EE362B">
            <w:pPr>
              <w:pStyle w:val="a5"/>
              <w:numPr>
                <w:ilvl w:val="0"/>
                <w:numId w:val="38"/>
              </w:numPr>
              <w:tabs>
                <w:tab w:val="left" w:pos="344"/>
              </w:tabs>
              <w:spacing w:after="0"/>
              <w:ind w:left="0" w:firstLine="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53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Зміст позакласної роботи з історії. </w:t>
            </w:r>
            <w:r w:rsidR="00BD76D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Роль вчителя в її організації.</w:t>
            </w:r>
          </w:p>
          <w:p w:rsidR="00EE5327" w:rsidRPr="00BD76DF" w:rsidRDefault="00922838" w:rsidP="00EE362B">
            <w:pPr>
              <w:pStyle w:val="a5"/>
              <w:numPr>
                <w:ilvl w:val="0"/>
                <w:numId w:val="38"/>
              </w:numPr>
              <w:tabs>
                <w:tab w:val="left" w:pos="344"/>
              </w:tabs>
              <w:spacing w:after="0"/>
              <w:ind w:left="0" w:firstLine="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76D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Історичні гуртки. </w:t>
            </w:r>
          </w:p>
          <w:p w:rsidR="00EE5327" w:rsidRDefault="00922838" w:rsidP="00EE362B">
            <w:pPr>
              <w:pStyle w:val="a5"/>
              <w:numPr>
                <w:ilvl w:val="0"/>
                <w:numId w:val="38"/>
              </w:numPr>
              <w:tabs>
                <w:tab w:val="left" w:pos="344"/>
              </w:tabs>
              <w:spacing w:after="0"/>
              <w:ind w:left="0" w:firstLine="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53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Екскурсійна робота. </w:t>
            </w:r>
          </w:p>
          <w:p w:rsidR="00EE5327" w:rsidRDefault="00EE5327" w:rsidP="00EE362B">
            <w:pPr>
              <w:pStyle w:val="a5"/>
              <w:numPr>
                <w:ilvl w:val="0"/>
                <w:numId w:val="38"/>
              </w:numPr>
              <w:tabs>
                <w:tab w:val="left" w:pos="344"/>
              </w:tabs>
              <w:spacing w:after="0"/>
              <w:ind w:left="0" w:firstLine="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Історичні олімпіади і вечори. </w:t>
            </w:r>
          </w:p>
          <w:p w:rsidR="00922838" w:rsidRPr="00A616E2" w:rsidRDefault="00EE5327" w:rsidP="00EE362B">
            <w:pPr>
              <w:pStyle w:val="a5"/>
              <w:numPr>
                <w:ilvl w:val="0"/>
                <w:numId w:val="38"/>
              </w:numPr>
              <w:tabs>
                <w:tab w:val="left" w:pos="344"/>
              </w:tabs>
              <w:spacing w:after="0"/>
              <w:ind w:left="0" w:firstLine="49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 w:eastAsia="ru-RU"/>
              </w:rPr>
            </w:pPr>
            <w:r w:rsidRPr="00EE36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="00922838" w:rsidRPr="00EE36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нші форми позакласної роботи (позакласне читання, історична конференція, диспут).</w:t>
            </w:r>
          </w:p>
        </w:tc>
        <w:tc>
          <w:tcPr>
            <w:tcW w:w="1493" w:type="dxa"/>
          </w:tcPr>
          <w:p w:rsidR="008C32EC" w:rsidRDefault="005F416A" w:rsidP="00EE3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lastRenderedPageBreak/>
              <w:t xml:space="preserve">Лекція, </w:t>
            </w:r>
          </w:p>
          <w:p w:rsidR="00922838" w:rsidRDefault="005F416A" w:rsidP="00EE3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2 год.</w:t>
            </w:r>
          </w:p>
          <w:p w:rsidR="005F416A" w:rsidRDefault="005F416A" w:rsidP="00EE3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4299" w:type="dxa"/>
            <w:gridSpan w:val="3"/>
          </w:tcPr>
          <w:p w:rsidR="0052797C" w:rsidRPr="0052797C" w:rsidRDefault="0052797C" w:rsidP="00EE362B">
            <w:pPr>
              <w:pStyle w:val="a5"/>
              <w:numPr>
                <w:ilvl w:val="0"/>
                <w:numId w:val="44"/>
              </w:numPr>
              <w:tabs>
                <w:tab w:val="left" w:pos="175"/>
              </w:tabs>
              <w:spacing w:after="0" w:line="240" w:lineRule="auto"/>
              <w:ind w:left="0" w:hanging="4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52797C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Баханов К. О. Навчання історії в школі : інноваційні аспекти [Текст].  Харків : Основа, 2005.  128 с.</w:t>
            </w:r>
          </w:p>
          <w:p w:rsidR="0052797C" w:rsidRPr="0052797C" w:rsidRDefault="0052797C" w:rsidP="00EE362B">
            <w:pPr>
              <w:pStyle w:val="a5"/>
              <w:numPr>
                <w:ilvl w:val="0"/>
                <w:numId w:val="44"/>
              </w:numPr>
              <w:shd w:val="clear" w:color="auto" w:fill="FFFFFF"/>
              <w:tabs>
                <w:tab w:val="left" w:pos="175"/>
              </w:tabs>
              <w:spacing w:after="0" w:line="240" w:lineRule="auto"/>
              <w:ind w:left="0" w:hanging="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279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Горохівський П.І. Методика викладання історії: Курс лекцій для студентів денної та заочної форм навчання. Умань : ПП Жовтий О.О, 2013. 294 с.</w:t>
            </w:r>
          </w:p>
          <w:p w:rsidR="0052797C" w:rsidRPr="0052797C" w:rsidRDefault="0052797C" w:rsidP="00EE362B">
            <w:pPr>
              <w:pStyle w:val="a5"/>
              <w:numPr>
                <w:ilvl w:val="0"/>
                <w:numId w:val="44"/>
              </w:numPr>
              <w:tabs>
                <w:tab w:val="left" w:pos="175"/>
              </w:tabs>
              <w:spacing w:after="0" w:line="240" w:lineRule="auto"/>
              <w:ind w:left="0" w:hanging="4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797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 xml:space="preserve">Мокрогуз О. П. Інноваційні технології на уроках історії [Текст]. Харків : Основа. 2005.  192 с. </w:t>
            </w:r>
          </w:p>
          <w:p w:rsidR="0052797C" w:rsidRPr="0052797C" w:rsidRDefault="0052797C" w:rsidP="00EE362B">
            <w:pPr>
              <w:pStyle w:val="a5"/>
              <w:numPr>
                <w:ilvl w:val="0"/>
                <w:numId w:val="44"/>
              </w:numPr>
              <w:tabs>
                <w:tab w:val="left" w:pos="175"/>
              </w:tabs>
              <w:spacing w:after="0" w:line="240" w:lineRule="auto"/>
              <w:ind w:left="0" w:hanging="4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797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Педагогічна майстерність : підручник [Текст]. Київ : Вища школа, 2004. 422 с.</w:t>
            </w:r>
          </w:p>
          <w:p w:rsidR="0052797C" w:rsidRDefault="0052797C" w:rsidP="00EE362B">
            <w:pPr>
              <w:pStyle w:val="a5"/>
              <w:numPr>
                <w:ilvl w:val="0"/>
                <w:numId w:val="44"/>
              </w:numPr>
              <w:shd w:val="clear" w:color="auto" w:fill="FFFFFF"/>
              <w:tabs>
                <w:tab w:val="left" w:pos="175"/>
                <w:tab w:val="left" w:pos="458"/>
              </w:tabs>
              <w:spacing w:after="0" w:line="240" w:lineRule="auto"/>
              <w:ind w:left="0" w:hanging="4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4080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Пометун О. Методика навчання історії в школі [Текст]. Київ : Генеза, 2006.  328 с. </w:t>
            </w:r>
          </w:p>
          <w:p w:rsidR="005F416A" w:rsidRPr="00082A00" w:rsidRDefault="0052797C" w:rsidP="00EE362B">
            <w:pPr>
              <w:pStyle w:val="a5"/>
              <w:numPr>
                <w:ilvl w:val="0"/>
                <w:numId w:val="44"/>
              </w:numPr>
              <w:shd w:val="clear" w:color="auto" w:fill="FFFFFF"/>
              <w:tabs>
                <w:tab w:val="left" w:pos="175"/>
                <w:tab w:val="left" w:pos="458"/>
              </w:tabs>
              <w:spacing w:after="0" w:line="240" w:lineRule="auto"/>
              <w:ind w:left="0" w:hanging="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195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Яковенко Г.Г. Методика навчання історії: навчально-методичний посібник. Харків: Видавництво ХНАДУ, 2017. 324 с.</w:t>
            </w:r>
          </w:p>
        </w:tc>
        <w:tc>
          <w:tcPr>
            <w:tcW w:w="2834" w:type="dxa"/>
            <w:gridSpan w:val="2"/>
          </w:tcPr>
          <w:p w:rsidR="005F416A" w:rsidRDefault="00782E3B" w:rsidP="00EE3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Теоретичне опрацювання матеріалу </w:t>
            </w:r>
          </w:p>
          <w:p w:rsidR="00BD76DF" w:rsidRDefault="00BD76DF" w:rsidP="00EE3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BD76DF" w:rsidRDefault="00BD76DF" w:rsidP="00EE3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Розробіть  план роботи історичного </w:t>
            </w:r>
          </w:p>
          <w:p w:rsidR="00BD76DF" w:rsidRDefault="00BD76DF" w:rsidP="00EE3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гуртка. </w:t>
            </w:r>
          </w:p>
          <w:p w:rsidR="00BD76DF" w:rsidRDefault="00BD76DF" w:rsidP="00EE3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BD76DF" w:rsidRDefault="00BD76DF" w:rsidP="00EE3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Підготуйте запитання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для історичної олімпіади.</w:t>
            </w:r>
          </w:p>
          <w:p w:rsidR="00BD76DF" w:rsidRDefault="00BD76DF" w:rsidP="00EE3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BD76DF" w:rsidRDefault="001A4042" w:rsidP="00EE3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Індивідуальне завдання  № 2 – скласти план-конспект уроку з використанням інтерактивних технологій.</w:t>
            </w:r>
          </w:p>
          <w:p w:rsidR="00BD76DF" w:rsidRDefault="00BD76DF" w:rsidP="00EE3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BD76DF" w:rsidRPr="00BD76DF" w:rsidRDefault="00BD76DF" w:rsidP="00EE3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 год./ 5 год.</w:t>
            </w:r>
          </w:p>
        </w:tc>
        <w:tc>
          <w:tcPr>
            <w:tcW w:w="1728" w:type="dxa"/>
          </w:tcPr>
          <w:p w:rsidR="00EE5327" w:rsidRDefault="00EE5327" w:rsidP="00EE5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5 балів – усім студентам за тестове опитування, модуль № 2.</w:t>
            </w:r>
          </w:p>
          <w:p w:rsidR="00EE5327" w:rsidRDefault="00EE5327" w:rsidP="005F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EE5327" w:rsidRDefault="00EE5327" w:rsidP="005F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A4042" w:rsidRDefault="001A4042" w:rsidP="005F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A4042" w:rsidRDefault="001A4042" w:rsidP="005F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A4042" w:rsidRDefault="001A4042" w:rsidP="005F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A4042" w:rsidRDefault="001A4042" w:rsidP="005F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A4042" w:rsidRDefault="001A4042" w:rsidP="005F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A4042" w:rsidRDefault="001A4042" w:rsidP="005F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A4042" w:rsidRDefault="001A4042" w:rsidP="005F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5F416A" w:rsidRPr="00082A00" w:rsidRDefault="005F416A" w:rsidP="005F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10 балів усім студентам за індивідуальне завдання № 2. </w:t>
            </w:r>
          </w:p>
        </w:tc>
        <w:tc>
          <w:tcPr>
            <w:tcW w:w="1297" w:type="dxa"/>
          </w:tcPr>
          <w:p w:rsidR="005F416A" w:rsidRDefault="005F416A" w:rsidP="005F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Згідно з розкладом</w:t>
            </w:r>
          </w:p>
          <w:p w:rsidR="005F416A" w:rsidRPr="00082A00" w:rsidRDefault="005F416A" w:rsidP="005F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занять</w:t>
            </w:r>
          </w:p>
        </w:tc>
      </w:tr>
      <w:tr w:rsidR="009A6C5C" w:rsidRPr="00082A00" w:rsidTr="0060174C">
        <w:trPr>
          <w:trHeight w:val="886"/>
        </w:trPr>
        <w:tc>
          <w:tcPr>
            <w:tcW w:w="3546" w:type="dxa"/>
            <w:gridSpan w:val="3"/>
          </w:tcPr>
          <w:p w:rsidR="00922838" w:rsidRPr="00EE362B" w:rsidRDefault="005F416A" w:rsidP="00EE362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616E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lastRenderedPageBreak/>
              <w:t xml:space="preserve">Тема 15. </w:t>
            </w:r>
            <w:r w:rsidR="00922838" w:rsidRPr="0092283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Система перевірки та оцінювання навчальних досягнень учнів у процесі навчання і</w:t>
            </w:r>
            <w:r w:rsidR="00922838" w:rsidRPr="00EE362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сторії </w:t>
            </w:r>
            <w:r w:rsidR="00EE362B" w:rsidRPr="00EE362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країн Азії, Африки та Латинської Америки</w:t>
            </w:r>
            <w:r w:rsidR="00922838" w:rsidRPr="00EE362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  <w:p w:rsidR="00EE5327" w:rsidRPr="00EE362B" w:rsidRDefault="00EE5327" w:rsidP="00EE362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EE362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План лекції: </w:t>
            </w:r>
          </w:p>
          <w:p w:rsidR="00EE5327" w:rsidRPr="00EE5327" w:rsidRDefault="00922838" w:rsidP="00EE362B">
            <w:pPr>
              <w:pStyle w:val="a5"/>
              <w:numPr>
                <w:ilvl w:val="0"/>
                <w:numId w:val="39"/>
              </w:numPr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ind w:left="0" w:firstLine="49"/>
              <w:jc w:val="both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uk-UA" w:eastAsia="ru-RU"/>
              </w:rPr>
            </w:pPr>
            <w:r w:rsidRPr="00EE5327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uk-UA" w:eastAsia="ru-RU"/>
              </w:rPr>
              <w:t xml:space="preserve">Урок перевірки та коригування знань, умінь і навичок: </w:t>
            </w:r>
            <w:r w:rsidRPr="00EE53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мотивація навчальної діяльності; </w:t>
            </w:r>
            <w:r w:rsidRPr="00EE53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EE5327">
              <w:rPr>
                <w:rFonts w:ascii="Times New Roman" w:hAnsi="Times New Roman" w:cs="Times New Roman"/>
                <w:sz w:val="24"/>
                <w:szCs w:val="24"/>
              </w:rPr>
              <w:t>еревірка знання фактичного матеріалу та основних понять;</w:t>
            </w:r>
            <w:r w:rsidRPr="00EE53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3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  <w:r w:rsidRPr="00EE5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еревірка глибини усвідомлення знань.</w:t>
            </w:r>
            <w:r w:rsidRPr="00EE5327">
              <w:rPr>
                <w:sz w:val="24"/>
                <w:szCs w:val="24"/>
                <w:lang w:val="uk-UA"/>
              </w:rPr>
              <w:t xml:space="preserve"> </w:t>
            </w:r>
          </w:p>
          <w:p w:rsidR="00922838" w:rsidRPr="00EE5327" w:rsidRDefault="00922838" w:rsidP="00EE362B">
            <w:pPr>
              <w:pStyle w:val="a5"/>
              <w:numPr>
                <w:ilvl w:val="0"/>
                <w:numId w:val="39"/>
              </w:numPr>
              <w:tabs>
                <w:tab w:val="left" w:pos="344"/>
              </w:tabs>
              <w:spacing w:after="0" w:line="240" w:lineRule="auto"/>
              <w:ind w:left="0" w:firstLine="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53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Функції, принципи, види контролю та перевірки навчальних досягнень учнів з історії.</w:t>
            </w:r>
          </w:p>
          <w:p w:rsidR="00EE5327" w:rsidRPr="00EE5327" w:rsidRDefault="00922838" w:rsidP="00EE362B">
            <w:pPr>
              <w:pStyle w:val="a5"/>
              <w:numPr>
                <w:ilvl w:val="0"/>
                <w:numId w:val="39"/>
              </w:numPr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ind w:left="0" w:firstLine="49"/>
              <w:jc w:val="both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uk-UA" w:eastAsia="ru-RU"/>
              </w:rPr>
            </w:pPr>
            <w:r w:rsidRPr="00EE53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Методи контролю і самоконтролю учнів. </w:t>
            </w:r>
          </w:p>
          <w:p w:rsidR="005F416A" w:rsidRPr="00922838" w:rsidRDefault="00922838" w:rsidP="00A40AE9">
            <w:pPr>
              <w:pStyle w:val="a5"/>
              <w:numPr>
                <w:ilvl w:val="0"/>
                <w:numId w:val="39"/>
              </w:numPr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ind w:left="0" w:firstLine="49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 w:eastAsia="ru-RU"/>
              </w:rPr>
            </w:pPr>
            <w:r w:rsidRPr="00EE53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Основні підходи та критерії </w:t>
            </w:r>
            <w:r w:rsidRPr="00EE53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оцінювання навчальних досягнень учнів.</w:t>
            </w:r>
            <w:r w:rsidRPr="00EE5327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493" w:type="dxa"/>
          </w:tcPr>
          <w:p w:rsidR="008C32EC" w:rsidRDefault="005F416A" w:rsidP="00EE3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lastRenderedPageBreak/>
              <w:t xml:space="preserve">Лекція, </w:t>
            </w:r>
          </w:p>
          <w:p w:rsidR="00922838" w:rsidRDefault="00922838" w:rsidP="00EE3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2 год.</w:t>
            </w:r>
          </w:p>
          <w:p w:rsidR="005F416A" w:rsidRDefault="005F416A" w:rsidP="00EE3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4299" w:type="dxa"/>
            <w:gridSpan w:val="3"/>
          </w:tcPr>
          <w:p w:rsidR="00A061A7" w:rsidRPr="00A061A7" w:rsidRDefault="00A061A7" w:rsidP="00EE362B">
            <w:pPr>
              <w:numPr>
                <w:ilvl w:val="0"/>
                <w:numId w:val="45"/>
              </w:numPr>
              <w:tabs>
                <w:tab w:val="left" w:pos="175"/>
                <w:tab w:val="left" w:pos="316"/>
              </w:tabs>
              <w:spacing w:after="0" w:line="240" w:lineRule="auto"/>
              <w:ind w:left="0" w:firstLine="2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61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Баханов К.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Ще раз про тематичне оцінювання.</w:t>
            </w:r>
            <w:r w:rsidRPr="00A061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061A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Історія в школах України</w:t>
            </w:r>
            <w:r w:rsidRPr="00A061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2005. № 6.  </w:t>
            </w:r>
          </w:p>
          <w:p w:rsidR="00A061A7" w:rsidRPr="00A061A7" w:rsidRDefault="00A061A7" w:rsidP="00EE362B">
            <w:pPr>
              <w:numPr>
                <w:ilvl w:val="0"/>
                <w:numId w:val="45"/>
              </w:numPr>
              <w:tabs>
                <w:tab w:val="left" w:pos="175"/>
                <w:tab w:val="left" w:pos="316"/>
              </w:tabs>
              <w:spacing w:after="0" w:line="240" w:lineRule="auto"/>
              <w:ind w:left="0" w:firstLine="2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61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Власов В. Урок тематичного оцінювання навчальних досягнень учнів з історії: що і як оцінювати. Історія в школах України. 2003. № 2. С.11–14. </w:t>
            </w:r>
          </w:p>
          <w:p w:rsidR="00D71954" w:rsidRDefault="00D71954" w:rsidP="00EE362B">
            <w:pPr>
              <w:pStyle w:val="a5"/>
              <w:numPr>
                <w:ilvl w:val="0"/>
                <w:numId w:val="45"/>
              </w:numPr>
              <w:tabs>
                <w:tab w:val="left" w:pos="175"/>
                <w:tab w:val="left" w:pos="316"/>
              </w:tabs>
              <w:spacing w:after="0" w:line="240" w:lineRule="auto"/>
              <w:ind w:left="0" w:firstLine="2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A061A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Гісем О., Мартинюк О. Уроки узагальнення і тематичного оцінювання. </w:t>
            </w:r>
            <w:r w:rsidRPr="00A061A7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uk-UA" w:eastAsia="uk-UA"/>
              </w:rPr>
              <w:t>Історія в школі.</w:t>
            </w:r>
            <w:r w:rsidRPr="00A061A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2006. № 10. С.34–41. </w:t>
            </w:r>
          </w:p>
          <w:p w:rsidR="00A061A7" w:rsidRPr="00A40AE9" w:rsidRDefault="00A061A7" w:rsidP="00EE362B">
            <w:pPr>
              <w:pStyle w:val="2"/>
              <w:numPr>
                <w:ilvl w:val="0"/>
                <w:numId w:val="45"/>
              </w:numPr>
              <w:tabs>
                <w:tab w:val="left" w:pos="175"/>
                <w:tab w:val="left" w:pos="316"/>
              </w:tabs>
              <w:spacing w:after="0" w:line="240" w:lineRule="auto"/>
              <w:ind w:left="0" w:firstLine="22"/>
              <w:rPr>
                <w:szCs w:val="24"/>
              </w:rPr>
            </w:pPr>
            <w:r w:rsidRPr="00A40AE9">
              <w:rPr>
                <w:szCs w:val="24"/>
              </w:rPr>
              <w:t xml:space="preserve">Коляда І., Щипець Я., Павлюченко В. Методика організації та проведення уроку-тематичного оцінювання. </w:t>
            </w:r>
            <w:r w:rsidRPr="00A40AE9">
              <w:rPr>
                <w:i/>
                <w:szCs w:val="24"/>
              </w:rPr>
              <w:t>Історія в школі</w:t>
            </w:r>
            <w:r w:rsidRPr="00A40AE9">
              <w:rPr>
                <w:szCs w:val="24"/>
              </w:rPr>
              <w:t>. 2011. №11–12. С.26–31.</w:t>
            </w:r>
          </w:p>
          <w:p w:rsidR="005F416A" w:rsidRPr="00082A00" w:rsidRDefault="005F416A" w:rsidP="00EE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34" w:type="dxa"/>
            <w:gridSpan w:val="2"/>
          </w:tcPr>
          <w:p w:rsidR="00BD76DF" w:rsidRDefault="00782E3B" w:rsidP="00EE3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  <w:r w:rsidR="001A404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еоретичне опрацювання матеріалу.</w:t>
            </w:r>
          </w:p>
          <w:p w:rsidR="00BD76DF" w:rsidRDefault="00BD76DF" w:rsidP="00EE3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BD76DF" w:rsidRPr="00BD76DF" w:rsidRDefault="00BD76DF" w:rsidP="00EE362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BD76D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Підготуйте </w:t>
            </w:r>
            <w:r w:rsidR="009C43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план –конспект</w:t>
            </w:r>
            <w:r w:rsidR="009C43AD" w:rsidRPr="00EE5327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uk-UA" w:eastAsia="ru-RU"/>
              </w:rPr>
              <w:t xml:space="preserve"> </w:t>
            </w:r>
            <w:r w:rsidR="009C43A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uk-UA" w:eastAsia="ru-RU"/>
              </w:rPr>
              <w:t xml:space="preserve">уроку </w:t>
            </w:r>
            <w:r w:rsidR="009C43AD" w:rsidRPr="00EE5327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uk-UA" w:eastAsia="ru-RU"/>
              </w:rPr>
              <w:t>перевірки та коригування знань, умінь і навичок</w:t>
            </w:r>
            <w:r w:rsidRPr="00BD76DF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.</w:t>
            </w:r>
          </w:p>
          <w:p w:rsidR="00BD76DF" w:rsidRDefault="00BD76DF" w:rsidP="00EE3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A4042" w:rsidRDefault="001A4042" w:rsidP="00EE3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Підготуйте тестове опитування до розділу </w:t>
            </w:r>
          </w:p>
          <w:p w:rsidR="001A4042" w:rsidRDefault="001A4042" w:rsidP="00EE3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4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r w:rsidR="00A40AE9">
              <w:t xml:space="preserve"> </w:t>
            </w:r>
            <w:r w:rsidR="00A40AE9" w:rsidRPr="00A40A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Держави Азії та Латинської Америки</w:t>
            </w:r>
            <w:r w:rsidR="00A40A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у </w:t>
            </w:r>
            <w:proofErr w:type="gramStart"/>
            <w:r w:rsidR="00A40A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</w:t>
            </w:r>
            <w:proofErr w:type="gramEnd"/>
            <w:r w:rsidR="00A40A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іжвоєнний періодˮ на уроках у 10 класі.</w:t>
            </w:r>
          </w:p>
          <w:p w:rsidR="001A4042" w:rsidRPr="001A4042" w:rsidRDefault="001A4042" w:rsidP="00EE3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A4042" w:rsidRDefault="001A4042" w:rsidP="00EE362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4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Підготуйте питання для самоконтролю знань учнів до теми: </w:t>
            </w:r>
            <w:r w:rsidRPr="001A4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r w:rsidR="00A40A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Країни Африки 1918 – 1939 рр.</w:t>
            </w:r>
            <w:r w:rsidRPr="001A4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  <w:p w:rsidR="001A4042" w:rsidRDefault="001A4042" w:rsidP="00EE362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A4042" w:rsidRPr="001A4042" w:rsidRDefault="001A4042" w:rsidP="00EE362B">
            <w:pPr>
              <w:tabs>
                <w:tab w:val="left" w:pos="567"/>
              </w:tabs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3 год./ 5 год.</w:t>
            </w:r>
          </w:p>
        </w:tc>
        <w:tc>
          <w:tcPr>
            <w:tcW w:w="1728" w:type="dxa"/>
          </w:tcPr>
          <w:p w:rsidR="001A4042" w:rsidRDefault="001A4042" w:rsidP="00EE3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5 б. – за виконане практичне завдання .</w:t>
            </w:r>
          </w:p>
          <w:p w:rsidR="001A4042" w:rsidRDefault="001A4042" w:rsidP="00EE3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A4042" w:rsidRDefault="001A4042" w:rsidP="00EE3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5F416A" w:rsidRPr="00082A00" w:rsidRDefault="005F416A" w:rsidP="00EE3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 балів – усім с</w:t>
            </w:r>
            <w:r w:rsidR="00EE53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удентам  за контрольну роботу. </w:t>
            </w:r>
          </w:p>
        </w:tc>
        <w:tc>
          <w:tcPr>
            <w:tcW w:w="1297" w:type="dxa"/>
          </w:tcPr>
          <w:p w:rsidR="005F416A" w:rsidRDefault="005F416A" w:rsidP="005F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Згідно з розкладом</w:t>
            </w:r>
          </w:p>
          <w:p w:rsidR="005F416A" w:rsidRPr="00082A00" w:rsidRDefault="005F416A" w:rsidP="005F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занять</w:t>
            </w:r>
          </w:p>
        </w:tc>
      </w:tr>
      <w:tr w:rsidR="005F416A" w:rsidRPr="00082A00" w:rsidTr="00FB5F3F">
        <w:tc>
          <w:tcPr>
            <w:tcW w:w="15197" w:type="dxa"/>
            <w:gridSpan w:val="11"/>
          </w:tcPr>
          <w:p w:rsidR="005F416A" w:rsidRPr="00082A00" w:rsidRDefault="005F416A" w:rsidP="005F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lastRenderedPageBreak/>
              <w:t>6. Система оцінювання курсу</w:t>
            </w:r>
            <w:r w:rsidRPr="005A0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9C43AD" w:rsidRPr="00082A00" w:rsidTr="0060174C">
        <w:tc>
          <w:tcPr>
            <w:tcW w:w="2150" w:type="dxa"/>
            <w:vMerge w:val="restart"/>
          </w:tcPr>
          <w:p w:rsidR="009C43AD" w:rsidRPr="005A0C2A" w:rsidRDefault="009C43AD" w:rsidP="005F41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5A0C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13047" w:type="dxa"/>
            <w:gridSpan w:val="10"/>
          </w:tcPr>
          <w:p w:rsidR="009C43AD" w:rsidRPr="000124B5" w:rsidRDefault="009C43AD" w:rsidP="000124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124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Структура розподілу балів у ході аудиторно-самостійної роботи студентів:</w:t>
            </w:r>
          </w:p>
          <w:p w:rsidR="009C43AD" w:rsidRDefault="009C43AD" w:rsidP="00891F2E">
            <w:pPr>
              <w:pStyle w:val="a5"/>
              <w:numPr>
                <w:ilvl w:val="0"/>
                <w:numId w:val="46"/>
              </w:numPr>
              <w:tabs>
                <w:tab w:val="left" w:pos="311"/>
              </w:tabs>
              <w:spacing w:after="0" w:line="240" w:lineRule="auto"/>
              <w:ind w:left="28" w:firstLine="1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усні відповіді на семінарських заняттях </w:t>
            </w:r>
            <w:r w:rsidRPr="000124B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 (10 балів)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;</w:t>
            </w:r>
          </w:p>
          <w:p w:rsidR="009C43AD" w:rsidRDefault="009C43AD" w:rsidP="00891F2E">
            <w:pPr>
              <w:pStyle w:val="a5"/>
              <w:numPr>
                <w:ilvl w:val="0"/>
                <w:numId w:val="46"/>
              </w:numPr>
              <w:tabs>
                <w:tab w:val="left" w:pos="311"/>
              </w:tabs>
              <w:spacing w:after="0" w:line="240" w:lineRule="auto"/>
              <w:ind w:left="28" w:firstLine="1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оцінка за виконані впродовж семестру практичні завдання (10 балів);</w:t>
            </w:r>
          </w:p>
          <w:p w:rsidR="009C43AD" w:rsidRDefault="009C43AD" w:rsidP="00891F2E">
            <w:pPr>
              <w:pStyle w:val="a5"/>
              <w:numPr>
                <w:ilvl w:val="0"/>
                <w:numId w:val="46"/>
              </w:numPr>
              <w:tabs>
                <w:tab w:val="left" w:pos="311"/>
              </w:tabs>
              <w:spacing w:after="0" w:line="240" w:lineRule="auto"/>
              <w:ind w:left="28" w:firstLine="1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сума балів </w:t>
            </w:r>
            <w:r w:rsidRPr="000124B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 2 тематичні модульні опитування  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  <w:r w:rsidRPr="000124B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 балів)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;</w:t>
            </w:r>
          </w:p>
          <w:p w:rsidR="009C43AD" w:rsidRDefault="009C43AD" w:rsidP="00891F2E">
            <w:pPr>
              <w:pStyle w:val="a5"/>
              <w:numPr>
                <w:ilvl w:val="0"/>
                <w:numId w:val="46"/>
              </w:numPr>
              <w:tabs>
                <w:tab w:val="left" w:pos="311"/>
              </w:tabs>
              <w:spacing w:after="0" w:line="240" w:lineRule="auto"/>
              <w:ind w:left="28" w:firstLine="1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оцінка </w:t>
            </w:r>
            <w:r w:rsidRPr="000124B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 індивідуальну роботу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Pr="000124B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план-конспект уроку) (10 балів)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;</w:t>
            </w:r>
          </w:p>
          <w:p w:rsidR="009C43AD" w:rsidRDefault="009C43AD" w:rsidP="00891F2E">
            <w:pPr>
              <w:pStyle w:val="a5"/>
              <w:numPr>
                <w:ilvl w:val="0"/>
                <w:numId w:val="46"/>
              </w:numPr>
              <w:tabs>
                <w:tab w:val="left" w:pos="311"/>
              </w:tabs>
              <w:spacing w:after="0" w:line="240" w:lineRule="auto"/>
              <w:ind w:left="28" w:firstLine="1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оцінка за</w:t>
            </w:r>
            <w:r w:rsidRPr="000124B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підсумкову контрольну роботу (10 балів)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  <w:p w:rsidR="009C43AD" w:rsidRPr="000124B5" w:rsidRDefault="009C43AD" w:rsidP="000124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 </w:t>
            </w:r>
            <w:r w:rsidRPr="000124B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сукупності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</w:t>
            </w:r>
            <w:r w:rsidRPr="000124B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 </w:t>
            </w:r>
            <w:r w:rsidRPr="002E504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ході аудиторно-самостійної роботи студент може отримати максимально 50 балів.</w:t>
            </w:r>
          </w:p>
          <w:p w:rsidR="009C43AD" w:rsidRDefault="009C43AD" w:rsidP="000124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Кількість балів за усні відповіді студента на семінарських заняттях і за виконані в ході самостійної роботи практичні завдання визначається за коефіцієнтом 2 ( додаємо всі оцінки, суму ділимо на к-ть оцінок ( тобто, шукаємо середнє арифметичне) і отримане число  в добутку з коефіцієнтом 2 дає підсумковий бал. ( Наприклад, оцінки за семестр: 4+3+3+4=14:4=3,5х2=7 балів).</w:t>
            </w:r>
          </w:p>
          <w:p w:rsidR="009C43AD" w:rsidRPr="000124B5" w:rsidRDefault="009C43AD" w:rsidP="002E5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124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Підсумковий контроль</w:t>
            </w:r>
            <w:r w:rsidRPr="000124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2E50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екзамен</w:t>
            </w:r>
            <w:r w:rsidRPr="000124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(</w:t>
            </w:r>
            <w:r w:rsidRPr="002E50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50 балів).</w:t>
            </w:r>
          </w:p>
          <w:p w:rsidR="005F08A4" w:rsidRPr="002E5042" w:rsidRDefault="009C43AD" w:rsidP="00063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124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Сумарна кількість – 100 балів.</w:t>
            </w:r>
          </w:p>
        </w:tc>
      </w:tr>
      <w:tr w:rsidR="009C43AD" w:rsidRPr="00082A00" w:rsidTr="0060174C">
        <w:tc>
          <w:tcPr>
            <w:tcW w:w="2150" w:type="dxa"/>
            <w:vMerge/>
          </w:tcPr>
          <w:p w:rsidR="009C43AD" w:rsidRPr="002E5042" w:rsidRDefault="009C43AD" w:rsidP="005F41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047" w:type="dxa"/>
            <w:gridSpan w:val="10"/>
          </w:tcPr>
          <w:p w:rsidR="009C43AD" w:rsidRPr="002E5042" w:rsidRDefault="009C43AD" w:rsidP="002E504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2E504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Критерії поточної оцінки 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5 </w:t>
            </w:r>
            <w:r w:rsidR="0083140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–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83140E" w:rsidRPr="008314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“</w:t>
            </w:r>
            <w:r w:rsidR="0083140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відміннo</w:t>
            </w:r>
            <w:r w:rsidR="0083140E" w:rsidRPr="008314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”</w:t>
            </w:r>
            <w:r w:rsidRPr="002E504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4 </w:t>
            </w:r>
            <w:r w:rsidR="0083140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–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83140E" w:rsidRPr="008314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“</w:t>
            </w:r>
            <w:r w:rsidRPr="002E504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добре</w:t>
            </w:r>
            <w:r w:rsidR="0083140E" w:rsidRPr="008314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”</w:t>
            </w:r>
            <w:r w:rsidRPr="002E504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3 </w:t>
            </w:r>
            <w:r w:rsidR="0083140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–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83140E" w:rsidRPr="008314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“</w:t>
            </w:r>
            <w:r w:rsidRPr="002E504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задовільно</w:t>
            </w:r>
            <w:r w:rsidR="0083140E" w:rsidRPr="008314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”</w:t>
            </w:r>
            <w:r w:rsidRPr="002E504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2 </w:t>
            </w:r>
            <w:r w:rsidR="0083140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–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83140E" w:rsidRPr="008314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“</w:t>
            </w:r>
            <w:r w:rsidRPr="002E504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незадовільно</w:t>
            </w:r>
            <w:r w:rsidR="0083140E" w:rsidRPr="008314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”</w:t>
            </w:r>
            <w:r w:rsidRPr="002E504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)</w:t>
            </w:r>
          </w:p>
          <w:p w:rsidR="009C43AD" w:rsidRPr="002E5042" w:rsidRDefault="009C43AD" w:rsidP="002E504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E504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Оцінка </w:t>
            </w:r>
            <w:r w:rsidR="0083140E" w:rsidRPr="0083140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“</w:t>
            </w:r>
            <w:r w:rsidRPr="002E504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п'ять</w:t>
            </w:r>
            <w:r w:rsidR="0083140E" w:rsidRPr="0083140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”</w:t>
            </w:r>
            <w:r w:rsidRPr="002E504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ставиться, якщо студент виявив глибокі, повні, цілісні, міцні і творчо засвоєні знання програмного матеріалу, усвідомлені уміння і навички щодо застосування знань на практиці: володіє логікою предмета, висловлює власне ставлення до навчального матеріалу; відповідь чітка і завершена, немає помилок. Володіє вмінням ставити під сумнів сталі принципи та ідеї; об</w:t>
            </w:r>
            <w:r w:rsidRPr="002E504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softHyphen/>
              <w:t>думана ризикованість; терпиме ставлення до своїх та чужих помилок. Ознайомлений з найновішими досягненнями методики, вміє використовувати на практиці набуті знання, рецензує відповіді студентів.</w:t>
            </w:r>
          </w:p>
          <w:p w:rsidR="009C43AD" w:rsidRPr="002E5042" w:rsidRDefault="009C43AD" w:rsidP="002E504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E504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Оцінка </w:t>
            </w:r>
            <w:r w:rsidR="0083140E" w:rsidRPr="0083140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“</w:t>
            </w:r>
            <w:r w:rsidRPr="002E504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чотири</w:t>
            </w:r>
            <w:r w:rsidR="0083140E" w:rsidRPr="0083140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”</w:t>
            </w:r>
            <w:r w:rsidRPr="002E504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ставиться, якщо студент має глибокі і повні знання програмного матеріалу, знає основні компоненти змісту історичної освіти, робить аргументовані висновки; характеризує найновіші технології навчання історії, знає сучасні підходи до оцінювання, володіє методами, прийомами і засобами навчання історії на практиці. Однак недостатній досвід у творчому застосуванні умінь і навичок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 робить не</w:t>
            </w:r>
            <w:r w:rsidRPr="002E504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суттєві помилки. </w:t>
            </w:r>
          </w:p>
          <w:p w:rsidR="009C43AD" w:rsidRPr="002E5042" w:rsidRDefault="009C43AD" w:rsidP="002E504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E504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Оцінка </w:t>
            </w:r>
            <w:r w:rsidR="0083140E" w:rsidRPr="008314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“</w:t>
            </w:r>
            <w:r w:rsidRPr="002E504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три</w:t>
            </w:r>
            <w:r w:rsidR="0083140E" w:rsidRPr="008314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”</w:t>
            </w:r>
            <w:r w:rsidRPr="002E504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ставиться, якщо студент володіє лише окремими знаннями, уміннями і навичками, володіє методами, прийомами і засобами навчання історії, однак на практиці не все реалізує. Разом з тим порушує логіку викладу, аргументація слабка, є суттєві помилки в знанні фактичного матеріалу та висновках, наявні помітні прогалини, мовлення спрощене. </w:t>
            </w:r>
          </w:p>
          <w:p w:rsidR="009C43AD" w:rsidRPr="009C43AD" w:rsidRDefault="009C43AD" w:rsidP="0083140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E504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Оцінка </w:t>
            </w:r>
            <w:r w:rsidR="0083140E" w:rsidRPr="008314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“</w:t>
            </w:r>
            <w:r w:rsidRPr="002E504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два</w:t>
            </w:r>
            <w:r w:rsidR="0083140E" w:rsidRPr="008314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”</w:t>
            </w:r>
            <w:r w:rsidRPr="002E504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ставиться, якщо студент не знає предмета, не володіє необхідними для виконання завдань уміннями, допускає велику кількість помилок у програмному матеріалі, немає практичних навичок до роботи у школі.</w:t>
            </w:r>
          </w:p>
        </w:tc>
      </w:tr>
      <w:tr w:rsidR="009C43AD" w:rsidRPr="00082A00" w:rsidTr="0060174C">
        <w:tc>
          <w:tcPr>
            <w:tcW w:w="2150" w:type="dxa"/>
          </w:tcPr>
          <w:p w:rsidR="009C43AD" w:rsidRPr="002E5042" w:rsidRDefault="009C43AD" w:rsidP="005F41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047" w:type="dxa"/>
            <w:gridSpan w:val="10"/>
          </w:tcPr>
          <w:p w:rsidR="009C43AD" w:rsidRPr="002E5042" w:rsidRDefault="009C43AD" w:rsidP="009C43A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9C43A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Критерії оцінювання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практичного </w:t>
            </w:r>
            <w:r w:rsidRPr="009C43A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завдання </w:t>
            </w:r>
            <w:r w:rsidRPr="002E504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5 </w:t>
            </w:r>
            <w:r w:rsidR="0083140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–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83140E" w:rsidRPr="008314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“</w:t>
            </w:r>
            <w:r w:rsidRPr="002E504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відмінно</w:t>
            </w:r>
            <w:r w:rsidR="0083140E" w:rsidRPr="008314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”</w:t>
            </w:r>
            <w:r w:rsidRPr="002E504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4 </w:t>
            </w:r>
            <w:r w:rsidR="0083140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–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83140E" w:rsidRPr="008314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“</w:t>
            </w:r>
            <w:r w:rsidRPr="002E504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добре</w:t>
            </w:r>
            <w:r w:rsidR="0083140E" w:rsidRPr="008314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”</w:t>
            </w:r>
            <w:r w:rsidRPr="002E504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3 </w:t>
            </w:r>
            <w:r w:rsidR="0083140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–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83140E" w:rsidRPr="008314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“</w:t>
            </w:r>
            <w:r w:rsidRPr="002E504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задовільно</w:t>
            </w:r>
            <w:r w:rsidR="0083140E" w:rsidRPr="008314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”</w:t>
            </w:r>
            <w:r w:rsidRPr="002E504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2 </w:t>
            </w:r>
            <w:r w:rsidR="0083140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–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83140E" w:rsidRPr="008314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“</w:t>
            </w:r>
            <w:r w:rsidRPr="002E504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незадовільно</w:t>
            </w:r>
            <w:r w:rsidR="0083140E" w:rsidRPr="008314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”</w:t>
            </w:r>
            <w:r w:rsidRPr="002E504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)</w:t>
            </w:r>
          </w:p>
          <w:p w:rsidR="00CD1616" w:rsidRDefault="009C43AD" w:rsidP="009C43A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E504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Оцінка </w:t>
            </w:r>
            <w:r w:rsidR="0083140E" w:rsidRPr="0083140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“</w:t>
            </w:r>
            <w:r w:rsidRPr="002E504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п'ять</w:t>
            </w:r>
            <w:r w:rsidR="0083140E" w:rsidRPr="0083140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”</w:t>
            </w:r>
            <w:r w:rsidRPr="002E504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ставиться, якщо студент </w:t>
            </w:r>
            <w:r w:rsidR="00CD161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при виконанні завдання виявляє глибокі знання історії України давньої і середньовічної доби, </w:t>
            </w:r>
            <w:r w:rsidR="00CD1616" w:rsidRPr="002E504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E504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міцні і творчо засвоєні знання </w:t>
            </w:r>
            <w:r w:rsidR="00CD161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методів, засобів і прийомів викладання історії України у школі</w:t>
            </w:r>
            <w:r w:rsidRPr="002E504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 усвідомлені уміння і навички щодо</w:t>
            </w:r>
            <w:r w:rsidR="00CD161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застосування знань на практиці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CD161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вміє готувати методичні розробки відповідно поставлених задач, використовуючи найновіші досягнення методики.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D161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Помилки теоретичного і практичного змісту відсутні.</w:t>
            </w:r>
          </w:p>
          <w:p w:rsidR="00CD1616" w:rsidRDefault="009C43AD" w:rsidP="009C43A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E504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Оцінка </w:t>
            </w:r>
            <w:r w:rsidR="0083140E" w:rsidRPr="008314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“</w:t>
            </w:r>
            <w:r w:rsidRPr="002E504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чотири</w:t>
            </w:r>
            <w:r w:rsidR="0083140E" w:rsidRPr="008314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”</w:t>
            </w:r>
            <w:r w:rsidRPr="002E504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ставиться, якщо студент </w:t>
            </w:r>
            <w:r w:rsidR="00CD1616" w:rsidRPr="002E504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володіє методами, прийомами і засобами навчання історії на практиці. Однак недостатній досвід у творчому застосуванні умінь і навичок</w:t>
            </w:r>
            <w:r w:rsidR="00CD161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 робить не</w:t>
            </w:r>
            <w:r w:rsidR="00CD1616" w:rsidRPr="002E504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суттєві помилки. </w:t>
            </w:r>
            <w:r w:rsidR="00CD161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9C43AD" w:rsidRPr="002E5042" w:rsidRDefault="009C43AD" w:rsidP="009C43A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E504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Оцінка </w:t>
            </w:r>
            <w:r w:rsidR="0083140E" w:rsidRPr="008314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“</w:t>
            </w:r>
            <w:r w:rsidRPr="002E504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три</w:t>
            </w:r>
            <w:r w:rsidR="0083140E" w:rsidRPr="008314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”</w:t>
            </w:r>
            <w:r w:rsidRPr="002E504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ставиться, якщо студент володіє лише окремими знаннями, уміннями і навичками, володіє методами, прийомами і засобами навчання історії, однак на практиці не все реалізує. </w:t>
            </w:r>
            <w:r w:rsidR="00CD161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Є</w:t>
            </w:r>
            <w:r w:rsidRPr="002E504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суттєві помилки в знанн</w:t>
            </w:r>
            <w:r w:rsidR="00CD161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і фактичного матеріалу, </w:t>
            </w:r>
            <w:r w:rsidRPr="002E504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наявні помітні прогалини, </w:t>
            </w:r>
            <w:r w:rsidR="00CD161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не використовуються методичні прийоми.</w:t>
            </w:r>
            <w:r w:rsidRPr="002E504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9C43AD" w:rsidRPr="002E5042" w:rsidRDefault="009C43AD" w:rsidP="0083140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2E504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Оцінка </w:t>
            </w:r>
            <w:r w:rsidR="0083140E" w:rsidRPr="008314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“</w:t>
            </w:r>
            <w:r w:rsidRPr="002E504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два</w:t>
            </w:r>
            <w:r w:rsidR="0083140E" w:rsidRPr="008314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”</w:t>
            </w:r>
            <w:r w:rsidRPr="002E504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ставиться, якщо студент не володіє необхідними для виконання завдань уміннями, допускає велику кількість помилок, не</w:t>
            </w:r>
            <w:r w:rsidR="00CD161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E504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має практичних навичок до роботи у школі.</w:t>
            </w:r>
          </w:p>
        </w:tc>
      </w:tr>
      <w:tr w:rsidR="00CD1616" w:rsidRPr="0083140E" w:rsidTr="0060174C">
        <w:trPr>
          <w:trHeight w:val="420"/>
        </w:trPr>
        <w:tc>
          <w:tcPr>
            <w:tcW w:w="2150" w:type="dxa"/>
          </w:tcPr>
          <w:p w:rsidR="00CD1616" w:rsidRPr="002E5042" w:rsidRDefault="00CD1616" w:rsidP="005F41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047" w:type="dxa"/>
            <w:gridSpan w:val="10"/>
          </w:tcPr>
          <w:p w:rsidR="00CD1616" w:rsidRDefault="00CD1616" w:rsidP="009C43A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Критерії оцінювання індивідуального завдання (план-конспект уроку)</w:t>
            </w:r>
            <w:r w:rsidR="0083140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( 9-10 балів- </w:t>
            </w:r>
            <w:r w:rsidR="0083140E" w:rsidRPr="0083140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“</w:t>
            </w:r>
            <w:r w:rsidR="0083140E" w:rsidRPr="002E504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відмінно</w:t>
            </w:r>
            <w:r w:rsidR="0083140E" w:rsidRPr="0083140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”</w:t>
            </w:r>
            <w:r w:rsidR="0083140E" w:rsidRPr="002E504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, </w:t>
            </w:r>
            <w:r w:rsidR="0083140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7-8 балів – </w:t>
            </w:r>
            <w:r w:rsidR="0083140E" w:rsidRPr="0083140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“</w:t>
            </w:r>
            <w:r w:rsidR="0083140E" w:rsidRPr="002E504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добре</w:t>
            </w:r>
            <w:r w:rsidR="0083140E" w:rsidRPr="0083140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”</w:t>
            </w:r>
            <w:r w:rsidR="0083140E" w:rsidRPr="002E504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, </w:t>
            </w:r>
            <w:r w:rsidR="0083140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5-6 балів – </w:t>
            </w:r>
            <w:r w:rsidR="0083140E" w:rsidRPr="0083140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“</w:t>
            </w:r>
            <w:r w:rsidR="0083140E" w:rsidRPr="002E504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задовільно</w:t>
            </w:r>
            <w:r w:rsidR="0083140E" w:rsidRPr="0083140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”</w:t>
            </w:r>
            <w:r w:rsidR="0083140E" w:rsidRPr="002E504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, </w:t>
            </w:r>
            <w:r w:rsidR="0083140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1-4 балів – </w:t>
            </w:r>
            <w:r w:rsidR="0083140E" w:rsidRPr="0083140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“</w:t>
            </w:r>
            <w:r w:rsidR="0083140E" w:rsidRPr="002E504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незадовільно</w:t>
            </w:r>
            <w:r w:rsidR="0083140E" w:rsidRPr="0083140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”</w:t>
            </w:r>
            <w:r w:rsidR="0083140E" w:rsidRPr="002E504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)</w:t>
            </w:r>
            <w:r w:rsidR="0083140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83140E" w:rsidRPr="0083140E" w:rsidRDefault="0083140E" w:rsidP="00546B46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3140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9-10 балів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3140E">
              <w:rPr>
                <w:rFonts w:ascii="Times New Roman" w:hAnsi="Times New Roman"/>
                <w:sz w:val="24"/>
                <w:szCs w:val="24"/>
                <w:lang w:val="uk-UA"/>
              </w:rPr>
              <w:t>Конспект виявляє здатність презентувати власну технологію, розробляти оригінальні плани-конспекти із використанням інноваційних технологій, немає помилок в оформленні і змісті уроку, студент вміє планувати і організовувати різні види навчання, вміло використовує засоби навчання, у конспекті реалізовані внутрі і міжпредметні зв’язки, компетентнісний підхід (в усіх проявах)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83140E" w:rsidRDefault="0083140E" w:rsidP="00546B46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40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7-8  балів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7500B">
              <w:rPr>
                <w:rFonts w:ascii="Times New Roman" w:hAnsi="Times New Roman"/>
                <w:sz w:val="24"/>
                <w:szCs w:val="24"/>
              </w:rPr>
              <w:t>Консп</w:t>
            </w:r>
            <w:r w:rsidR="00BD639A">
              <w:rPr>
                <w:rFonts w:ascii="Times New Roman" w:hAnsi="Times New Roman"/>
                <w:sz w:val="24"/>
                <w:szCs w:val="24"/>
              </w:rPr>
              <w:t>ект складений вірно, однак є не</w:t>
            </w:r>
            <w:r w:rsidRPr="0047500B">
              <w:rPr>
                <w:rFonts w:ascii="Times New Roman" w:hAnsi="Times New Roman"/>
                <w:sz w:val="24"/>
                <w:szCs w:val="24"/>
              </w:rPr>
              <w:t>значні помилки в оформленні і змісті. У конспекті використані новітні методи навчання, вірно розприділено час уроку, правильно сформовані запитання, добре написані проміжні і заключні висновки. Студент застосовує сучасні методи і технології, різноманітні засоби навчання, реалізує компетентнісний підхід</w:t>
            </w:r>
          </w:p>
          <w:p w:rsidR="0083140E" w:rsidRDefault="0083140E" w:rsidP="00546B46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3140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5-6 балів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       </w:t>
            </w:r>
            <w:r w:rsidRPr="0083140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Конспект неґрунтовний, містить значні помилки, не виконана в достатній мірі мета уроку, не доцільно використані методи навчання</w:t>
            </w:r>
          </w:p>
          <w:p w:rsidR="00CD1616" w:rsidRPr="009C43AD" w:rsidRDefault="0083140E" w:rsidP="0006378E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83140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1-4 балів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      </w:t>
            </w:r>
            <w:r w:rsidRPr="0083140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Конспект відсутній або написаний на незадовільному рівні</w:t>
            </w:r>
          </w:p>
        </w:tc>
      </w:tr>
      <w:tr w:rsidR="0083140E" w:rsidRPr="0083140E" w:rsidTr="0060174C">
        <w:trPr>
          <w:trHeight w:val="3326"/>
        </w:trPr>
        <w:tc>
          <w:tcPr>
            <w:tcW w:w="2150" w:type="dxa"/>
          </w:tcPr>
          <w:p w:rsidR="0083140E" w:rsidRPr="002E5042" w:rsidRDefault="0083140E" w:rsidP="005F41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047" w:type="dxa"/>
            <w:gridSpan w:val="10"/>
          </w:tcPr>
          <w:p w:rsidR="00546B46" w:rsidRDefault="00546B46" w:rsidP="00546B4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Критерії оцінювання контрольної роботи             </w:t>
            </w:r>
          </w:p>
          <w:p w:rsidR="00546B46" w:rsidRDefault="00546B46" w:rsidP="00546B4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( 9-10 балів- </w:t>
            </w:r>
            <w:r w:rsidRPr="0083140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“</w:t>
            </w:r>
            <w:r w:rsidRPr="002E504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відмінно</w:t>
            </w:r>
            <w:r w:rsidRPr="0083140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”</w:t>
            </w:r>
            <w:r w:rsidRPr="002E504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7-8 балів – </w:t>
            </w:r>
            <w:r w:rsidRPr="0083140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“</w:t>
            </w:r>
            <w:r w:rsidRPr="002E504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добре</w:t>
            </w:r>
            <w:r w:rsidRPr="0083140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”</w:t>
            </w:r>
            <w:r w:rsidRPr="002E504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5-6 балів – </w:t>
            </w:r>
            <w:r w:rsidRPr="0083140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“</w:t>
            </w:r>
            <w:r w:rsidRPr="002E504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задовільно</w:t>
            </w:r>
            <w:r w:rsidRPr="0083140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”</w:t>
            </w:r>
            <w:r w:rsidRPr="002E504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1-4 балів – </w:t>
            </w:r>
            <w:r w:rsidRPr="0083140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“</w:t>
            </w:r>
            <w:r w:rsidRPr="002E504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незадовільно</w:t>
            </w:r>
            <w:r w:rsidRPr="0083140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”</w:t>
            </w:r>
            <w:r w:rsidRPr="002E504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)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546B46" w:rsidRDefault="00546B46" w:rsidP="00546B4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 </w:t>
            </w:r>
          </w:p>
          <w:p w:rsidR="00546B46" w:rsidRDefault="00546B46" w:rsidP="00546B4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9-10 балів   </w:t>
            </w:r>
            <w:r w:rsidRPr="00546B4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студент володіє набутими знаннями та використовує їх для розв'язання навчальної проблеми; виявляє розумін</w:t>
            </w:r>
            <w:r w:rsidRPr="00546B4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softHyphen/>
              <w:t xml:space="preserve">ня методичних проблем; робить аргументовані висновки;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здатний</w:t>
            </w:r>
            <w:r w:rsidRPr="00546B4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презентувати власну технологію на основі глибоких і міцних знань, здатність до самовдосконалення, використовування знань, навичок і вмінь на практиці.</w:t>
            </w:r>
          </w:p>
          <w:p w:rsidR="00546B46" w:rsidRDefault="00546B46" w:rsidP="00546B4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546B46" w:rsidRDefault="00546B46" w:rsidP="00546B4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6B46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7-8 балів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   </w:t>
            </w:r>
            <w:r w:rsidRPr="00546B4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студент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546B4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 цілому послідовно й логічно, самостійно відтво</w:t>
            </w:r>
            <w:r w:rsidRPr="00546B4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softHyphen/>
              <w:t xml:space="preserve">рює навчальний матеріал теми,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володіє технологіями викладання історії</w:t>
            </w:r>
            <w:r w:rsidRPr="00546B4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в умовах компетентнісного підходу, знає підходи у оцінюванні у школі, володіє навичками практичної роботи при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розробці методичних матеріалів до уроків з історії України давньої і середньовічної доби</w:t>
            </w:r>
            <w:r w:rsidRPr="00546B4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Однак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допускає незначні </w:t>
            </w:r>
            <w:r w:rsidRPr="00546B4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помилки.</w:t>
            </w:r>
          </w:p>
          <w:p w:rsidR="00546B46" w:rsidRDefault="00546B46" w:rsidP="00546B4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546B46" w:rsidRDefault="00546B46" w:rsidP="00546B4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6B46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5-6 балів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     </w:t>
            </w:r>
            <w:r w:rsidR="005F08A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студент може </w:t>
            </w:r>
            <w:r w:rsidRPr="00546B4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назвати основні методи і засоби навчання і виховання може дати стислу характеристику інноваційних технологій, у цілому правильно вживає терміни,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але йому складно використати теоретичні знання і адаптувати їх до проблем історії України давньої і середньовічної доби,</w:t>
            </w:r>
            <w:r w:rsidR="005F08A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46B4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бракує індивідуального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підходу до методичних проблем.</w:t>
            </w:r>
          </w:p>
          <w:p w:rsidR="00546B46" w:rsidRDefault="00546B46" w:rsidP="00546B4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83140E" w:rsidRPr="00253170" w:rsidRDefault="00546B46" w:rsidP="009C43A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6B46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1-4 бали </w:t>
            </w:r>
            <w:r w:rsidR="005F08A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    </w:t>
            </w:r>
            <w:r w:rsidR="005F08A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</w:t>
            </w:r>
            <w:r w:rsidR="005F08A4" w:rsidRPr="00546B4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тудент володіє обмеженим знанням теоретичного матеріалу, не може практично його використати</w:t>
            </w:r>
          </w:p>
        </w:tc>
      </w:tr>
      <w:tr w:rsidR="005F08A4" w:rsidRPr="0083140E" w:rsidTr="0060174C">
        <w:trPr>
          <w:trHeight w:val="3326"/>
        </w:trPr>
        <w:tc>
          <w:tcPr>
            <w:tcW w:w="2150" w:type="dxa"/>
          </w:tcPr>
          <w:p w:rsidR="005F08A4" w:rsidRPr="002E5042" w:rsidRDefault="005F08A4" w:rsidP="005F41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047" w:type="dxa"/>
            <w:gridSpan w:val="10"/>
          </w:tcPr>
          <w:p w:rsidR="005F08A4" w:rsidRDefault="005F08A4" w:rsidP="005F08A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Критерії оцінювання екзамену  </w:t>
            </w:r>
          </w:p>
          <w:p w:rsidR="005F08A4" w:rsidRDefault="005F08A4" w:rsidP="005F08A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5F08A4" w:rsidRDefault="005F08A4" w:rsidP="005F08A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Два теоретичні </w:t>
            </w:r>
            <w:r w:rsidR="00BD639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завд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ання</w:t>
            </w:r>
            <w:r w:rsidR="00BD639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-  20 балів;</w:t>
            </w:r>
          </w:p>
          <w:p w:rsidR="005F08A4" w:rsidRDefault="005F08A4" w:rsidP="005F08A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Два практичні  завдання    -  20 балів;</w:t>
            </w:r>
          </w:p>
          <w:p w:rsidR="005F08A4" w:rsidRDefault="005F08A4" w:rsidP="005F08A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Тестові завдання                   - 10 балів;</w:t>
            </w:r>
          </w:p>
          <w:p w:rsidR="005F08A4" w:rsidRDefault="005F08A4" w:rsidP="00BD639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Разом                                       -  50 балів. </w:t>
            </w:r>
          </w:p>
          <w:p w:rsidR="00BD639A" w:rsidRDefault="00BD639A" w:rsidP="00BD639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BD639A" w:rsidRPr="00BD639A" w:rsidRDefault="00BD639A" w:rsidP="00BD639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Критерії оцінювання теоретичного завдання: </w:t>
            </w:r>
          </w:p>
          <w:p w:rsidR="00BD639A" w:rsidRPr="00117008" w:rsidRDefault="00BD639A" w:rsidP="00BD639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639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9-10 балів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-   з</w:t>
            </w:r>
            <w:r w:rsidRPr="00BD639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датність презентувати власну інтерпретацію на основі глибоких і міцних знань, можливість самостійно побачити та сформулювати проблему; здатність втілювати у життя проблемне навчання, позитивно мотивувати учнів, самоудосконалюватися. Відповідь не містить помилок. </w:t>
            </w:r>
            <w:r w:rsidRPr="0011700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Враховано </w:t>
            </w:r>
            <w:r w:rsidRPr="00117008">
              <w:rPr>
                <w:rFonts w:ascii="Times New Roman" w:hAnsi="Times New Roman"/>
                <w:sz w:val="24"/>
                <w:szCs w:val="24"/>
                <w:lang w:val="uk-UA"/>
              </w:rPr>
              <w:t>компетентнісний підхід, сучасні інноваційні розробки</w:t>
            </w:r>
          </w:p>
          <w:p w:rsidR="00BD639A" w:rsidRPr="00117008" w:rsidRDefault="00BD639A" w:rsidP="00BD639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D639A" w:rsidRPr="00117008" w:rsidRDefault="00BD639A" w:rsidP="00BD639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D639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7-8 балів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-   </w:t>
            </w:r>
            <w:r w:rsidRPr="0011700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студент володіє глибокими набутими знаннями та використовує їх для розв'язання нової навчальної проблеми; використовує знання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давньої і середньовічної історії України і </w:t>
            </w:r>
            <w:r w:rsidRPr="0011700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найновіших досягнень вітчизняної методики, виявляє розумін</w:t>
            </w:r>
            <w:r w:rsidRPr="0011700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 xml:space="preserve">ня історичних процесів; робить аргументовані висновки. Наводить приклади. Помилки незначні. </w:t>
            </w:r>
          </w:p>
          <w:p w:rsidR="00BD639A" w:rsidRPr="00117008" w:rsidRDefault="00BD639A" w:rsidP="00BD639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BD639A" w:rsidRDefault="00BD639A" w:rsidP="00BD639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639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>5-6 балів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    -   </w:t>
            </w:r>
            <w:r w:rsidRPr="0011700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 цілому послідовно відтво</w:t>
            </w:r>
            <w:r w:rsidRPr="0011700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>рює навчальний матеріал теми, використовуючи при підготовці сучасні досягнення методи</w:t>
            </w:r>
            <w:r w:rsidR="008212B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</w:t>
            </w:r>
            <w:r w:rsidRPr="0011700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, </w:t>
            </w:r>
            <w:r w:rsidR="008212BF" w:rsidRPr="0011700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може відтворити основний зміст навчальної теми, перерахувати основні педагогічні технології, методи і засоби навчання. </w:t>
            </w:r>
            <w:r w:rsidR="008212BF" w:rsidRPr="0047500B">
              <w:rPr>
                <w:rFonts w:ascii="Times New Roman" w:hAnsi="Times New Roman"/>
                <w:color w:val="000000"/>
                <w:sz w:val="24"/>
                <w:szCs w:val="24"/>
              </w:rPr>
              <w:t>Є помилки в знанні фактичного матеріалу та висновках, слабка ознайомленість із найновішими досягненнями сучасної методики</w:t>
            </w:r>
            <w:r w:rsidRPr="0047500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8212BF" w:rsidRDefault="008212BF" w:rsidP="00BD639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D639A" w:rsidRDefault="008212BF" w:rsidP="0006378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8212BF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1-4 балів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     - студент </w:t>
            </w:r>
            <w:r w:rsidRPr="004750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має загальне уявлення по темі, може репродуктивно відтворити (у межах чотирьох-шести простих речень) частину навчального матеріалу теми, дати визначення термінів. Відсутність або низький </w:t>
            </w:r>
            <w:proofErr w:type="gramStart"/>
            <w:r w:rsidRPr="0047500B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gramEnd"/>
            <w:r w:rsidRPr="0047500B">
              <w:rPr>
                <w:rFonts w:ascii="Times New Roman" w:hAnsi="Times New Roman"/>
                <w:color w:val="000000"/>
                <w:sz w:val="24"/>
                <w:szCs w:val="24"/>
              </w:rPr>
              <w:t>івень засвоєння навчального матеріалу</w:t>
            </w:r>
          </w:p>
        </w:tc>
      </w:tr>
      <w:tr w:rsidR="005F416A" w:rsidRPr="00082A00" w:rsidTr="0060174C">
        <w:tc>
          <w:tcPr>
            <w:tcW w:w="2150" w:type="dxa"/>
          </w:tcPr>
          <w:p w:rsidR="005F416A" w:rsidRPr="008212BF" w:rsidRDefault="008212BF" w:rsidP="00821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Зміст практичних й </w:t>
            </w:r>
            <w:r w:rsidR="005F416A" w:rsidRPr="005A0C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індивідуальн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их</w:t>
            </w:r>
            <w:r w:rsidR="005F416A" w:rsidRPr="005A0C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завдан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ь</w:t>
            </w:r>
          </w:p>
        </w:tc>
        <w:tc>
          <w:tcPr>
            <w:tcW w:w="13047" w:type="dxa"/>
            <w:gridSpan w:val="10"/>
          </w:tcPr>
          <w:p w:rsidR="005F416A" w:rsidRDefault="008212BF" w:rsidP="008212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12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 повинен виконати індивідуальні завдання практичного характеру з наступною їх презентацією під час проведення відповідного семінарського заняття</w:t>
            </w:r>
            <w:r w:rsidR="002531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або під час індивідуальної бесіди з викладачем.</w:t>
            </w:r>
          </w:p>
          <w:p w:rsidR="008212BF" w:rsidRDefault="008212BF" w:rsidP="008212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212BF" w:rsidRPr="008212BF" w:rsidRDefault="008212BF" w:rsidP="00420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Індивідуальне завдання – план-конспект уроку з використанням інноваційних технологій </w:t>
            </w:r>
            <w:r w:rsidRPr="008212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студент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повинен </w:t>
            </w:r>
            <w:r w:rsidRPr="008212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здати викладачу в кінці теоретичного навчання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Pr="008212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Студент може підготувати конспект уроку і продемонструвати свою розробку на відповідному семінарському занятті. </w:t>
            </w:r>
          </w:p>
        </w:tc>
      </w:tr>
      <w:tr w:rsidR="0060174C" w:rsidRPr="0060174C" w:rsidTr="0060174C">
        <w:trPr>
          <w:trHeight w:val="254"/>
        </w:trPr>
        <w:tc>
          <w:tcPr>
            <w:tcW w:w="2150" w:type="dxa"/>
            <w:vMerge w:val="restart"/>
          </w:tcPr>
          <w:p w:rsidR="0060174C" w:rsidRPr="00F53609" w:rsidRDefault="0060174C" w:rsidP="00253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36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Семінарські заняття</w:t>
            </w:r>
          </w:p>
        </w:tc>
        <w:tc>
          <w:tcPr>
            <w:tcW w:w="13047" w:type="dxa"/>
            <w:gridSpan w:val="10"/>
          </w:tcPr>
          <w:p w:rsidR="0060174C" w:rsidRPr="00253170" w:rsidRDefault="0060174C" w:rsidP="0060174C">
            <w:pPr>
              <w:spacing w:before="100" w:beforeAutospacing="1" w:after="100" w:afterAutospacing="1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Тема 1. </w:t>
            </w:r>
            <w:r w:rsidRPr="002531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Сучасні підходи до вивчення історії </w:t>
            </w:r>
            <w:r w:rsidRPr="0060174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країн</w:t>
            </w:r>
            <w:r w:rsidRPr="0060174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Азії, Африки та Латинської Америки у шкільному курсі всесвітньої історії</w:t>
            </w:r>
            <w:r w:rsidRPr="002531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Pr="002531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60174C" w:rsidRPr="0060174C" w:rsidTr="0060174C">
        <w:tc>
          <w:tcPr>
            <w:tcW w:w="2150" w:type="dxa"/>
            <w:vMerge/>
          </w:tcPr>
          <w:p w:rsidR="0060174C" w:rsidRPr="00F53609" w:rsidRDefault="0060174C" w:rsidP="00253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047" w:type="dxa"/>
            <w:gridSpan w:val="10"/>
          </w:tcPr>
          <w:p w:rsidR="0060174C" w:rsidRPr="00253170" w:rsidRDefault="0060174C" w:rsidP="0060174C">
            <w:pPr>
              <w:spacing w:before="100" w:beforeAutospacing="1" w:after="100" w:afterAutospacing="1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2. </w:t>
            </w:r>
            <w:r w:rsidRPr="002531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Дискусійні проблеми історії </w:t>
            </w:r>
            <w:r w:rsidRPr="0060174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країн</w:t>
            </w:r>
            <w:r w:rsidRPr="0060174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Азії, Африки та Латинської Америки</w:t>
            </w:r>
            <w:r w:rsidRPr="002531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шкільному курсі історії.</w:t>
            </w:r>
          </w:p>
        </w:tc>
      </w:tr>
      <w:tr w:rsidR="0060174C" w:rsidRPr="009F39E8" w:rsidTr="0060174C">
        <w:tc>
          <w:tcPr>
            <w:tcW w:w="2150" w:type="dxa"/>
            <w:vMerge/>
          </w:tcPr>
          <w:p w:rsidR="0060174C" w:rsidRPr="00F53609" w:rsidRDefault="0060174C" w:rsidP="00253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047" w:type="dxa"/>
            <w:gridSpan w:val="10"/>
          </w:tcPr>
          <w:p w:rsidR="0060174C" w:rsidRPr="00253170" w:rsidRDefault="0060174C" w:rsidP="00826FC1">
            <w:pPr>
              <w:pStyle w:val="a5"/>
              <w:spacing w:before="100" w:beforeAutospacing="1" w:after="100" w:afterAutospacing="1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3. </w:t>
            </w:r>
            <w:r w:rsidRPr="002531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Засоби навчання історії </w:t>
            </w:r>
            <w:r w:rsidRPr="0060174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країн</w:t>
            </w:r>
            <w:r w:rsidRPr="0060174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Азії, Африки та Латинської Америки</w:t>
            </w:r>
            <w:r w:rsidRPr="002531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школі.</w:t>
            </w:r>
          </w:p>
        </w:tc>
      </w:tr>
      <w:tr w:rsidR="0060174C" w:rsidRPr="009F39E8" w:rsidTr="0060174C">
        <w:tc>
          <w:tcPr>
            <w:tcW w:w="2150" w:type="dxa"/>
            <w:vMerge/>
          </w:tcPr>
          <w:p w:rsidR="0060174C" w:rsidRPr="00F53609" w:rsidRDefault="0060174C" w:rsidP="00253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047" w:type="dxa"/>
            <w:gridSpan w:val="10"/>
          </w:tcPr>
          <w:p w:rsidR="0060174C" w:rsidRPr="00253170" w:rsidRDefault="0060174C" w:rsidP="00826FC1">
            <w:pPr>
              <w:pStyle w:val="a5"/>
              <w:spacing w:before="100" w:beforeAutospacing="1" w:after="100" w:afterAutospacing="1" w:line="240" w:lineRule="auto"/>
              <w:ind w:left="2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Тема 4. </w:t>
            </w:r>
            <w:r w:rsidRPr="002531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Розвивальне і проблемне навчання історії </w:t>
            </w:r>
            <w:r w:rsidRPr="0060174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країн</w:t>
            </w:r>
            <w:r w:rsidRPr="0060174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Азії, Африки та Латинської Америки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60174C" w:rsidRPr="009F39E8" w:rsidTr="0060174C">
        <w:tc>
          <w:tcPr>
            <w:tcW w:w="2150" w:type="dxa"/>
            <w:vMerge/>
          </w:tcPr>
          <w:p w:rsidR="0060174C" w:rsidRPr="00F53609" w:rsidRDefault="0060174C" w:rsidP="00253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047" w:type="dxa"/>
            <w:gridSpan w:val="10"/>
          </w:tcPr>
          <w:p w:rsidR="0060174C" w:rsidRPr="00253170" w:rsidRDefault="0060174C" w:rsidP="00826FC1">
            <w:pPr>
              <w:pStyle w:val="a5"/>
              <w:spacing w:before="100" w:beforeAutospacing="1" w:after="100" w:afterAutospacing="1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5. </w:t>
            </w:r>
            <w:r w:rsidRPr="002531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Інтерактивні технології навчання історії </w:t>
            </w:r>
            <w:r w:rsidRPr="0060174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країн</w:t>
            </w:r>
            <w:r w:rsidRPr="0060174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Азії, Африки та Латинської Америки</w:t>
            </w:r>
            <w:r w:rsidRPr="002531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школі.</w:t>
            </w:r>
          </w:p>
        </w:tc>
      </w:tr>
      <w:tr w:rsidR="0060174C" w:rsidRPr="00D2412D" w:rsidTr="0060174C">
        <w:tc>
          <w:tcPr>
            <w:tcW w:w="2150" w:type="dxa"/>
            <w:vMerge/>
          </w:tcPr>
          <w:p w:rsidR="0060174C" w:rsidRPr="00F53609" w:rsidRDefault="0060174C" w:rsidP="00253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047" w:type="dxa"/>
            <w:gridSpan w:val="10"/>
          </w:tcPr>
          <w:p w:rsidR="0060174C" w:rsidRDefault="0060174C" w:rsidP="00826FC1">
            <w:pPr>
              <w:pStyle w:val="a5"/>
              <w:spacing w:before="100" w:beforeAutospacing="1" w:after="100" w:afterAutospacing="1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6FC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uk-UA" w:eastAsia="ru-RU"/>
              </w:rPr>
              <w:t xml:space="preserve">Тема 6. Урок формування та вдосконалення умінь і навичок. Урок застосування знань, умінь і навичок.  </w:t>
            </w:r>
          </w:p>
        </w:tc>
      </w:tr>
      <w:tr w:rsidR="0060174C" w:rsidRPr="009F39E8" w:rsidTr="0060174C">
        <w:tc>
          <w:tcPr>
            <w:tcW w:w="2150" w:type="dxa"/>
            <w:vMerge/>
          </w:tcPr>
          <w:p w:rsidR="0060174C" w:rsidRPr="00F53609" w:rsidRDefault="0060174C" w:rsidP="00253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047" w:type="dxa"/>
            <w:gridSpan w:val="10"/>
          </w:tcPr>
          <w:p w:rsidR="0060174C" w:rsidRDefault="0060174C" w:rsidP="00826FC1">
            <w:pPr>
              <w:pStyle w:val="a5"/>
              <w:spacing w:before="100" w:beforeAutospacing="1" w:after="100" w:afterAutospacing="1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7. </w:t>
            </w:r>
            <w:r w:rsidRPr="002531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Нетрадиційні (нестандартні) уроки з історії </w:t>
            </w:r>
            <w:r w:rsidRPr="0060174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країн</w:t>
            </w:r>
            <w:r w:rsidRPr="0060174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Азії, Африки та Латинської Америки</w:t>
            </w:r>
            <w:r w:rsidRPr="002531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60174C" w:rsidRPr="009F39E8" w:rsidTr="0060174C">
        <w:tc>
          <w:tcPr>
            <w:tcW w:w="2150" w:type="dxa"/>
            <w:vMerge/>
          </w:tcPr>
          <w:p w:rsidR="0060174C" w:rsidRPr="00F53609" w:rsidRDefault="0060174C" w:rsidP="00253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047" w:type="dxa"/>
            <w:gridSpan w:val="10"/>
          </w:tcPr>
          <w:p w:rsidR="0060174C" w:rsidRDefault="0060174C" w:rsidP="00826FC1">
            <w:pPr>
              <w:pStyle w:val="a5"/>
              <w:spacing w:before="100" w:beforeAutospacing="1" w:after="100" w:afterAutospacing="1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8. </w:t>
            </w:r>
            <w:r w:rsidR="00D241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Шляхи формування мотивації на уроках з всесвітньої історії</w:t>
            </w:r>
          </w:p>
        </w:tc>
      </w:tr>
      <w:tr w:rsidR="00826FC1" w:rsidRPr="00082A00" w:rsidTr="0060174C">
        <w:tc>
          <w:tcPr>
            <w:tcW w:w="2150" w:type="dxa"/>
          </w:tcPr>
          <w:p w:rsidR="00826FC1" w:rsidRPr="00F53609" w:rsidRDefault="00826FC1" w:rsidP="00826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536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13047" w:type="dxa"/>
            <w:gridSpan w:val="10"/>
          </w:tcPr>
          <w:p w:rsidR="00826FC1" w:rsidRPr="00826FC1" w:rsidRDefault="00826FC1" w:rsidP="00826F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26F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Належне виконання:</w:t>
            </w:r>
          </w:p>
          <w:p w:rsidR="00826FC1" w:rsidRDefault="00826FC1" w:rsidP="00826F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26F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1) змісту питань планів семінарських занять. Для цього необхідно готувати конспекти семінарських занять. Вітається якісна підготовка візуалізованих презентацій для відповідей на семінарські питання. </w:t>
            </w:r>
          </w:p>
          <w:p w:rsidR="00826FC1" w:rsidRDefault="00826FC1" w:rsidP="00826F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26F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2)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практичних завдань;</w:t>
            </w:r>
          </w:p>
          <w:p w:rsidR="00826FC1" w:rsidRDefault="00826FC1" w:rsidP="00826F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3) </w:t>
            </w:r>
            <w:r w:rsidRPr="00826F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індивідуальних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завдань</w:t>
            </w:r>
            <w:r w:rsidRPr="00826F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</w:p>
          <w:p w:rsidR="00826FC1" w:rsidRPr="00826FC1" w:rsidRDefault="00826FC1" w:rsidP="00826F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26F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Виконання цих завдань передбачає якісну пошукову працю, творчий підхід до виконання студентом (-кою) індивідуального </w:t>
            </w:r>
            <w:r w:rsidRPr="00826F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завдання.</w:t>
            </w:r>
          </w:p>
          <w:p w:rsidR="00826FC1" w:rsidRPr="00826FC1" w:rsidRDefault="00826FC1" w:rsidP="00826F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26F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3) підсумкової контрольної роботи. Контрольна робота зараховується за умови набору 5 і більше балів ( з 10-ти можливих).</w:t>
            </w:r>
          </w:p>
          <w:p w:rsidR="00826FC1" w:rsidRDefault="00826FC1" w:rsidP="00826F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826F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Студент (-ка) допускається до підсумкового контролю (іспиту – екзамен) за умови відпрацювання усіх </w:t>
            </w:r>
            <w:r w:rsidRPr="00826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r w:rsidRPr="00826F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заборгованостей</w:t>
            </w:r>
            <w:r w:rsidRPr="00826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  <w:r w:rsidRPr="00826F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 набору 26 і більше балів.</w:t>
            </w:r>
          </w:p>
        </w:tc>
      </w:tr>
      <w:tr w:rsidR="00826FC1" w:rsidRPr="00082A00" w:rsidTr="00FB5F3F">
        <w:tc>
          <w:tcPr>
            <w:tcW w:w="15197" w:type="dxa"/>
            <w:gridSpan w:val="11"/>
          </w:tcPr>
          <w:p w:rsidR="00826FC1" w:rsidRDefault="00826FC1" w:rsidP="00826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lastRenderedPageBreak/>
              <w:t>7. Політика курсу</w:t>
            </w:r>
          </w:p>
        </w:tc>
      </w:tr>
      <w:tr w:rsidR="00826FC1" w:rsidRPr="009F39E8" w:rsidTr="00FB5F3F">
        <w:tc>
          <w:tcPr>
            <w:tcW w:w="15197" w:type="dxa"/>
            <w:gridSpan w:val="11"/>
          </w:tcPr>
          <w:p w:rsidR="00826FC1" w:rsidRPr="00826FC1" w:rsidRDefault="00826FC1" w:rsidP="00826F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826F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Політика курсу  передбачає перездачу усіх невиконаних завдань в силу серйозних запізнень на заняття або пропущених пар без поважних причин. За умови відсутності студента (-ки) на лекції чи семінарському занятті, отримання негативної оцінки на семінарських заняттях або ж невчасного виконання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практичного або </w:t>
            </w:r>
            <w:r w:rsidRPr="00826F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індивідуально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 завдання </w:t>
            </w:r>
            <w:r w:rsidRPr="00826F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передбачено відпрацювання пропусків або негативних оцінок та подача індивідуальних робіт – вівторок, 14.00 год. – 16.00 год. У випадку запозичених робіт, виявів академічної недоброчесності (списування), недобропорядної поведінки в аудиторії викладач пропонує студентові (-ці) повторно виконати необхідний вид роботи.</w:t>
            </w:r>
          </w:p>
        </w:tc>
      </w:tr>
      <w:tr w:rsidR="00826FC1" w:rsidRPr="00082A00" w:rsidTr="00FB5F3F">
        <w:tc>
          <w:tcPr>
            <w:tcW w:w="15197" w:type="dxa"/>
            <w:gridSpan w:val="11"/>
          </w:tcPr>
          <w:p w:rsidR="00826FC1" w:rsidRDefault="00826FC1" w:rsidP="00826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8. Рекомендована література</w:t>
            </w:r>
          </w:p>
        </w:tc>
      </w:tr>
      <w:tr w:rsidR="00FB5F3F" w:rsidRPr="00082A00" w:rsidTr="00FB5F3F">
        <w:tc>
          <w:tcPr>
            <w:tcW w:w="15197" w:type="dxa"/>
            <w:gridSpan w:val="11"/>
          </w:tcPr>
          <w:p w:rsidR="00BA7C1A" w:rsidRPr="00BA7C1A" w:rsidRDefault="00BA7C1A" w:rsidP="00BA7C1A">
            <w:pPr>
              <w:pStyle w:val="a5"/>
              <w:numPr>
                <w:ilvl w:val="0"/>
                <w:numId w:val="50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hAnsi="Times New Roman" w:cs="Times New Roman"/>
                <w:sz w:val="24"/>
                <w:szCs w:val="24"/>
              </w:rPr>
              <w:t>Аверьенов А. П.</w:t>
            </w: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A7C1A">
              <w:rPr>
                <w:rFonts w:ascii="Times New Roman" w:hAnsi="Times New Roman" w:cs="Times New Roman"/>
                <w:sz w:val="24"/>
                <w:szCs w:val="24"/>
              </w:rPr>
              <w:t>Методическое пособие по новой истории 1640–1870: 9-й кл. Пособие для учителя [Текст] / А. П. Аверьянов. М.</w:t>
            </w:r>
            <w:proofErr w:type="gramStart"/>
            <w:r w:rsidRPr="00BA7C1A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BA7C1A">
              <w:rPr>
                <w:rFonts w:ascii="Times New Roman" w:hAnsi="Times New Roman" w:cs="Times New Roman"/>
                <w:sz w:val="24"/>
                <w:szCs w:val="24"/>
              </w:rPr>
              <w:t>Просвещение, 1991. 271 с.</w:t>
            </w:r>
          </w:p>
          <w:p w:rsidR="00BA7C1A" w:rsidRPr="00BA7C1A" w:rsidRDefault="00BA7C1A" w:rsidP="00BA7C1A">
            <w:pPr>
              <w:pStyle w:val="a5"/>
              <w:numPr>
                <w:ilvl w:val="0"/>
                <w:numId w:val="50"/>
              </w:numPr>
              <w:tabs>
                <w:tab w:val="left" w:pos="426"/>
              </w:tabs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hAnsi="Times New Roman" w:cs="Times New Roman"/>
                <w:sz w:val="24"/>
                <w:szCs w:val="24"/>
              </w:rPr>
              <w:t xml:space="preserve">Алексєєв Ю. Всесвітня історія: Навчальний </w:t>
            </w:r>
            <w:proofErr w:type="gramStart"/>
            <w:r w:rsidRPr="00BA7C1A">
              <w:rPr>
                <w:rFonts w:ascii="Times New Roman" w:hAnsi="Times New Roman" w:cs="Times New Roman"/>
                <w:sz w:val="24"/>
                <w:szCs w:val="24"/>
              </w:rPr>
              <w:t>пос</w:t>
            </w:r>
            <w:proofErr w:type="gramEnd"/>
            <w:r w:rsidRPr="00BA7C1A">
              <w:rPr>
                <w:rFonts w:ascii="Times New Roman" w:hAnsi="Times New Roman" w:cs="Times New Roman"/>
                <w:sz w:val="24"/>
                <w:szCs w:val="24"/>
              </w:rPr>
              <w:t>ібник/ Юрій Алексєєв, Андрій Вертегел, Олександр Казаков,; За ред. Юрія Алексєєва. К.: Каравела, 2006.</w:t>
            </w:r>
          </w:p>
          <w:p w:rsidR="00BA7C1A" w:rsidRPr="00BA7C1A" w:rsidRDefault="00BA7C1A" w:rsidP="00BA7C1A">
            <w:pPr>
              <w:pStyle w:val="a5"/>
              <w:numPr>
                <w:ilvl w:val="0"/>
                <w:numId w:val="50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Бандровський О. Г. Методика викладання історії стародавнього світу в середній школі: навч.посіб. [Текст] / О. Г. Бандровський. Львів: Афіша, 2002. –330 с.</w:t>
            </w:r>
          </w:p>
          <w:p w:rsidR="00BA7C1A" w:rsidRPr="00BA7C1A" w:rsidRDefault="00BA7C1A" w:rsidP="00BA7C1A">
            <w:pPr>
              <w:pStyle w:val="a5"/>
              <w:numPr>
                <w:ilvl w:val="0"/>
                <w:numId w:val="50"/>
              </w:numPr>
              <w:tabs>
                <w:tab w:val="left" w:pos="426"/>
              </w:tabs>
              <w:spacing w:after="0" w:line="240" w:lineRule="auto"/>
              <w:ind w:left="176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Баханов К. О. Навчання історії в школі : інноваційні аспекти [Текст].  Харків : Основа, 2005. 128 с. </w:t>
            </w:r>
          </w:p>
          <w:p w:rsidR="00BA7C1A" w:rsidRPr="00BA7C1A" w:rsidRDefault="00BA7C1A" w:rsidP="00BA7C1A">
            <w:pPr>
              <w:pStyle w:val="a5"/>
              <w:numPr>
                <w:ilvl w:val="0"/>
                <w:numId w:val="50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Баханов К. О. Сучасний шкільний підручник з історії [Текст] / К.О.Баханов. Х.: Основа, 2009. –127 с.</w:t>
            </w:r>
          </w:p>
          <w:p w:rsidR="00BA7C1A" w:rsidRPr="00BA7C1A" w:rsidRDefault="00BA7C1A" w:rsidP="00BA7C1A">
            <w:pPr>
              <w:pStyle w:val="a5"/>
              <w:numPr>
                <w:ilvl w:val="0"/>
                <w:numId w:val="50"/>
              </w:numPr>
              <w:tabs>
                <w:tab w:val="left" w:pos="426"/>
              </w:tabs>
              <w:spacing w:after="0" w:line="240" w:lineRule="auto"/>
              <w:ind w:left="176" w:right="1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Баханов К. Ще раз про тематичне оцінювання. </w:t>
            </w:r>
            <w:r w:rsidRPr="00BA7C1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Історія в школах України</w:t>
            </w: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2005. № 6.  </w:t>
            </w:r>
          </w:p>
          <w:p w:rsidR="00BA7C1A" w:rsidRPr="00BA7C1A" w:rsidRDefault="00BA7C1A" w:rsidP="00BA7C1A">
            <w:pPr>
              <w:pStyle w:val="a5"/>
              <w:numPr>
                <w:ilvl w:val="0"/>
                <w:numId w:val="50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Баханов К.О. Сучасна шкільна історична освіта: інноваційні аспекти. Донецьк: «Юго-Восток, 2005.</w:t>
            </w:r>
          </w:p>
          <w:p w:rsidR="00BA7C1A" w:rsidRPr="00BA7C1A" w:rsidRDefault="00BA7C1A" w:rsidP="00BA7C1A">
            <w:pPr>
              <w:pStyle w:val="a5"/>
              <w:numPr>
                <w:ilvl w:val="0"/>
                <w:numId w:val="50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hAnsi="Times New Roman" w:cs="Times New Roman"/>
                <w:sz w:val="24"/>
                <w:szCs w:val="24"/>
              </w:rPr>
              <w:t>Бахтина О. И.Задания для самостоятельной работы по истории древнего мира: пособие для учителя [Текст] / О. И. Бахтина. М.</w:t>
            </w:r>
            <w:proofErr w:type="gramStart"/>
            <w:r w:rsidRPr="00BA7C1A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BA7C1A">
              <w:rPr>
                <w:rFonts w:ascii="Times New Roman" w:hAnsi="Times New Roman" w:cs="Times New Roman"/>
                <w:sz w:val="24"/>
                <w:szCs w:val="24"/>
              </w:rPr>
              <w:t>Просвещение, 1998. 94 с.</w:t>
            </w:r>
          </w:p>
          <w:p w:rsidR="00BA7C1A" w:rsidRPr="00BA7C1A" w:rsidRDefault="00BA7C1A" w:rsidP="00BA7C1A">
            <w:pPr>
              <w:pStyle w:val="a5"/>
              <w:numPr>
                <w:ilvl w:val="0"/>
                <w:numId w:val="50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hAnsi="Times New Roman" w:cs="Times New Roman"/>
                <w:sz w:val="24"/>
                <w:szCs w:val="24"/>
              </w:rPr>
              <w:t>Белоусов Л. С.</w:t>
            </w: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A7C1A">
              <w:rPr>
                <w:rFonts w:ascii="Times New Roman" w:hAnsi="Times New Roman" w:cs="Times New Roman"/>
                <w:sz w:val="24"/>
                <w:szCs w:val="24"/>
              </w:rPr>
              <w:t xml:space="preserve">Как преподавать новую и новейшую историю? [Текст] / Л. С. Белоусов // Новая и новейшая история. 2009. </w:t>
            </w: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Pr="00BA7C1A">
              <w:rPr>
                <w:rFonts w:ascii="Times New Roman" w:hAnsi="Times New Roman" w:cs="Times New Roman"/>
                <w:sz w:val="24"/>
                <w:szCs w:val="24"/>
              </w:rPr>
              <w:t xml:space="preserve"> 1. С. 144–152.</w:t>
            </w:r>
          </w:p>
          <w:p w:rsidR="00BA7C1A" w:rsidRPr="00BA7C1A" w:rsidRDefault="00BA7C1A" w:rsidP="00BA7C1A">
            <w:pPr>
              <w:pStyle w:val="a5"/>
              <w:numPr>
                <w:ilvl w:val="0"/>
                <w:numId w:val="50"/>
              </w:numPr>
              <w:tabs>
                <w:tab w:val="left" w:pos="426"/>
              </w:tabs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Бердичевський Я.М. Всесвітня історія 1914-1939 рр.: посібн. для 10 кл. загальноосвіт. навч. закл. / Бердичевський Я.М., Ладиченко Т.В. –К.: Прем’єр, 2002.</w:t>
            </w:r>
          </w:p>
          <w:p w:rsidR="00BA7C1A" w:rsidRPr="00BA7C1A" w:rsidRDefault="00BA7C1A" w:rsidP="00BA7C1A">
            <w:pPr>
              <w:pStyle w:val="a5"/>
              <w:numPr>
                <w:ilvl w:val="0"/>
                <w:numId w:val="50"/>
              </w:numPr>
              <w:tabs>
                <w:tab w:val="left" w:pos="426"/>
              </w:tabs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Бердичевський Я.М. Всесвітня історія: підруч. для 11 кл. загальноосвіт. навч. закл. / Бердичевський Я.М. та ін. К.: Прем’єр, 2003.</w:t>
            </w:r>
          </w:p>
          <w:p w:rsidR="00BA7C1A" w:rsidRPr="00BA7C1A" w:rsidRDefault="00BA7C1A" w:rsidP="00BA7C1A">
            <w:pPr>
              <w:pStyle w:val="a5"/>
              <w:numPr>
                <w:ilvl w:val="0"/>
                <w:numId w:val="50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Бирзул О.Проблемне навчання з використанням елементів ТРВЗ на уроках історії [Текст] / О. Бирзул // Історія та правознавство плюс. 2009. № 29. С. 18–22.</w:t>
            </w:r>
          </w:p>
          <w:p w:rsidR="00BA7C1A" w:rsidRPr="00BA7C1A" w:rsidRDefault="00BA7C1A" w:rsidP="00BA7C1A">
            <w:pPr>
              <w:pStyle w:val="a5"/>
              <w:numPr>
                <w:ilvl w:val="0"/>
                <w:numId w:val="50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Бондар В. Дидактика: підручник для студентів вищих педагогічних навчальних закладів [Текст] / В. Бондар. К. :Либідь, 2003. –264 с.</w:t>
            </w:r>
          </w:p>
          <w:p w:rsidR="00BA7C1A" w:rsidRPr="00BA7C1A" w:rsidRDefault="00BA7C1A" w:rsidP="00BA7C1A">
            <w:pPr>
              <w:pStyle w:val="a5"/>
              <w:numPr>
                <w:ilvl w:val="0"/>
                <w:numId w:val="50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Вагин А. А.Методика преподавания истории в средней школе. </w:t>
            </w:r>
            <w:r w:rsidRPr="00BA7C1A">
              <w:rPr>
                <w:rFonts w:ascii="Times New Roman" w:hAnsi="Times New Roman" w:cs="Times New Roman"/>
                <w:sz w:val="24"/>
                <w:szCs w:val="24"/>
              </w:rPr>
              <w:t>Учение о методах. Теория урока [Текст] / А. А. Вагин. М.</w:t>
            </w:r>
            <w:proofErr w:type="gramStart"/>
            <w:r w:rsidRPr="00BA7C1A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BA7C1A">
              <w:rPr>
                <w:rFonts w:ascii="Times New Roman" w:hAnsi="Times New Roman" w:cs="Times New Roman"/>
                <w:sz w:val="24"/>
                <w:szCs w:val="24"/>
              </w:rPr>
              <w:t>Просвещение, 1968. –434 с.</w:t>
            </w:r>
          </w:p>
          <w:p w:rsidR="00BA7C1A" w:rsidRPr="00BA7C1A" w:rsidRDefault="00BA7C1A" w:rsidP="00BA7C1A">
            <w:pPr>
              <w:pStyle w:val="a5"/>
              <w:numPr>
                <w:ilvl w:val="0"/>
                <w:numId w:val="50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Варшавська М. Методика використання елементів дискусії на інтерактивному уроці з історії [Текст] / М. Варшавська // Історія України. –2005. –№ 43 (22 лист.). –С. 14–17.</w:t>
            </w:r>
          </w:p>
          <w:p w:rsidR="00BA7C1A" w:rsidRPr="00BA7C1A" w:rsidRDefault="00BA7C1A" w:rsidP="00BA7C1A">
            <w:pPr>
              <w:pStyle w:val="a5"/>
              <w:numPr>
                <w:ilvl w:val="0"/>
                <w:numId w:val="50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Ващенко Г.</w:t>
            </w: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A7C1A">
              <w:rPr>
                <w:rFonts w:ascii="Times New Roman" w:hAnsi="Times New Roman" w:cs="Times New Roman"/>
                <w:sz w:val="24"/>
                <w:szCs w:val="24"/>
              </w:rPr>
              <w:t xml:space="preserve">Загальні методи навчання: </w:t>
            </w:r>
            <w:proofErr w:type="gramStart"/>
            <w:r w:rsidRPr="00BA7C1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A7C1A">
              <w:rPr>
                <w:rFonts w:ascii="Times New Roman" w:hAnsi="Times New Roman" w:cs="Times New Roman"/>
                <w:sz w:val="24"/>
                <w:szCs w:val="24"/>
              </w:rPr>
              <w:t>ідручник для педагогів[Текст] / Г. Ващенко. К.</w:t>
            </w:r>
            <w:proofErr w:type="gramStart"/>
            <w:r w:rsidRPr="00BA7C1A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BA7C1A">
              <w:rPr>
                <w:rFonts w:ascii="Times New Roman" w:hAnsi="Times New Roman" w:cs="Times New Roman"/>
                <w:sz w:val="24"/>
                <w:szCs w:val="24"/>
              </w:rPr>
              <w:t>Укр. Видавнича Спілка,1997. 441 с.</w:t>
            </w:r>
          </w:p>
          <w:p w:rsidR="00BA7C1A" w:rsidRPr="00BA7C1A" w:rsidRDefault="00BA7C1A" w:rsidP="00BA7C1A">
            <w:pPr>
              <w:pStyle w:val="a5"/>
              <w:numPr>
                <w:ilvl w:val="0"/>
                <w:numId w:val="50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Ващук Ю.Загадки і головоломки на уроках історії (8–9 кл.) </w:t>
            </w:r>
            <w:r w:rsidRPr="00BA7C1A">
              <w:rPr>
                <w:rFonts w:ascii="Times New Roman" w:hAnsi="Times New Roman" w:cs="Times New Roman"/>
                <w:sz w:val="24"/>
                <w:szCs w:val="24"/>
              </w:rPr>
              <w:t xml:space="preserve">[Текст] / Ю. Ващук// Історія </w:t>
            </w:r>
            <w:proofErr w:type="gramStart"/>
            <w:r w:rsidRPr="00BA7C1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A7C1A">
              <w:rPr>
                <w:rFonts w:ascii="Times New Roman" w:hAnsi="Times New Roman" w:cs="Times New Roman"/>
                <w:sz w:val="24"/>
                <w:szCs w:val="24"/>
              </w:rPr>
              <w:t xml:space="preserve"> школі. –2002. –№ 2. –С. 27–29.</w:t>
            </w:r>
          </w:p>
          <w:p w:rsidR="00BA7C1A" w:rsidRPr="00BA7C1A" w:rsidRDefault="00BA7C1A" w:rsidP="00BA7C1A">
            <w:pPr>
              <w:pStyle w:val="a5"/>
              <w:numPr>
                <w:ilvl w:val="0"/>
                <w:numId w:val="50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Вербицька П. Сучасні підходи до підручника з історії в Україні, </w:t>
            </w:r>
            <w:hyperlink r:id="rId12" w:history="1">
              <w:r w:rsidRPr="00BA7C1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Pr="00BA7C1A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uk-UA"/>
                </w:rPr>
                <w:t>://</w:t>
              </w:r>
              <w:r w:rsidRPr="00BA7C1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Pr="00BA7C1A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Pr="00BA7C1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№vadoba</w:t>
              </w:r>
              <w:r w:rsidRPr="00BA7C1A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Pr="00BA7C1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org</w:t>
              </w:r>
              <w:r w:rsidRPr="00BA7C1A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Pr="00BA7C1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ua</w:t>
              </w:r>
              <w:r w:rsidRPr="00BA7C1A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r w:rsidRPr="00BA7C1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data</w:t>
              </w:r>
              <w:r w:rsidRPr="00BA7C1A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r w:rsidRPr="00BA7C1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metod</w:t>
              </w:r>
              <w:r w:rsidRPr="00BA7C1A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uk-UA"/>
                </w:rPr>
                <w:t>7</w:t>
              </w:r>
              <w:r w:rsidRPr="00BA7C1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polina</w:t>
              </w:r>
              <w:r w:rsidRPr="00BA7C1A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uk-UA"/>
                </w:rPr>
                <w:t>2.</w:t>
              </w:r>
              <w:r w:rsidRPr="00BA7C1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html</w:t>
              </w:r>
            </w:hyperlink>
          </w:p>
          <w:p w:rsidR="00BA7C1A" w:rsidRPr="00BA7C1A" w:rsidRDefault="00BA7C1A" w:rsidP="00BA7C1A">
            <w:pPr>
              <w:pStyle w:val="a5"/>
              <w:numPr>
                <w:ilvl w:val="0"/>
                <w:numId w:val="50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hAnsi="Times New Roman" w:cs="Times New Roman"/>
                <w:sz w:val="24"/>
                <w:szCs w:val="24"/>
              </w:rPr>
              <w:t>Вергелес Г. И.Дидактика [Текст] / Г. И. Вергелес, В. С. Конева. М.</w:t>
            </w:r>
            <w:proofErr w:type="gramStart"/>
            <w:r w:rsidRPr="00BA7C1A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BA7C1A">
              <w:rPr>
                <w:rFonts w:ascii="Times New Roman" w:hAnsi="Times New Roman" w:cs="Times New Roman"/>
                <w:sz w:val="24"/>
                <w:szCs w:val="24"/>
              </w:rPr>
              <w:t>Высш. шк., 2006. 271 с.</w:t>
            </w:r>
          </w:p>
          <w:p w:rsidR="00BA7C1A" w:rsidRPr="00BA7C1A" w:rsidRDefault="00BA7C1A" w:rsidP="00BA7C1A">
            <w:pPr>
              <w:pStyle w:val="a5"/>
              <w:numPr>
                <w:ilvl w:val="0"/>
                <w:numId w:val="50"/>
              </w:numPr>
              <w:tabs>
                <w:tab w:val="left" w:pos="426"/>
              </w:tabs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Віднянський С. В. Всесвітня історія: навчальний посібник та компактдиск для 11 кл. загальноосвіт. навч. закл. / Віднянський С.В. –К.: Дієз-продукт, 2004.</w:t>
            </w:r>
          </w:p>
          <w:p w:rsidR="00BA7C1A" w:rsidRPr="00BA7C1A" w:rsidRDefault="00BA7C1A" w:rsidP="00BA7C1A">
            <w:pPr>
              <w:pStyle w:val="a5"/>
              <w:numPr>
                <w:ilvl w:val="0"/>
                <w:numId w:val="50"/>
              </w:numPr>
              <w:tabs>
                <w:tab w:val="left" w:pos="426"/>
              </w:tabs>
              <w:spacing w:after="0" w:line="240" w:lineRule="auto"/>
              <w:ind w:left="176" w:right="1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Власов В. Урок тематичного оцінювання навчальних досягнень учнів з історії: що і як оцінювати. Історія в школах України. 2003. № 2. С.11–14.</w:t>
            </w:r>
          </w:p>
          <w:p w:rsidR="00BA7C1A" w:rsidRPr="00BA7C1A" w:rsidRDefault="00BA7C1A" w:rsidP="00BA7C1A">
            <w:pPr>
              <w:pStyle w:val="a5"/>
              <w:numPr>
                <w:ilvl w:val="0"/>
                <w:numId w:val="50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hAnsi="Times New Roman" w:cs="Times New Roman"/>
                <w:sz w:val="24"/>
                <w:szCs w:val="24"/>
              </w:rPr>
              <w:t>Власов В.</w:t>
            </w: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A7C1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навчальних досягнень учнів з історії в умовах компетентно орієнтованого навчання: аналіз проблемного поля [Текст] / В.Власов // Історія України. –2009. </w:t>
            </w: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Pr="00BA7C1A">
              <w:rPr>
                <w:rFonts w:ascii="Times New Roman" w:hAnsi="Times New Roman" w:cs="Times New Roman"/>
                <w:sz w:val="24"/>
                <w:szCs w:val="24"/>
              </w:rPr>
              <w:t xml:space="preserve"> 34. –С. 1–4.</w:t>
            </w:r>
          </w:p>
          <w:p w:rsidR="00BA7C1A" w:rsidRPr="00BA7C1A" w:rsidRDefault="00BA7C1A" w:rsidP="00BA7C1A">
            <w:pPr>
              <w:pStyle w:val="a5"/>
              <w:numPr>
                <w:ilvl w:val="0"/>
                <w:numId w:val="50"/>
              </w:numPr>
              <w:tabs>
                <w:tab w:val="left" w:pos="426"/>
              </w:tabs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Всесвітня історія. </w:t>
            </w:r>
            <w:r w:rsidRPr="00BA7C1A">
              <w:rPr>
                <w:rFonts w:ascii="Times New Roman" w:hAnsi="Times New Roman" w:cs="Times New Roman"/>
                <w:sz w:val="24"/>
                <w:szCs w:val="24"/>
              </w:rPr>
              <w:t>Тести, 6-11 кл. (за ред. Л. Мисик)</w:t>
            </w: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К.: </w:t>
            </w:r>
            <w:r w:rsidRPr="00BA7C1A">
              <w:rPr>
                <w:rFonts w:ascii="Times New Roman" w:hAnsi="Times New Roman" w:cs="Times New Roman"/>
                <w:sz w:val="24"/>
                <w:szCs w:val="24"/>
              </w:rPr>
              <w:t>Академія, 2007.</w:t>
            </w:r>
          </w:p>
          <w:p w:rsidR="00BA7C1A" w:rsidRPr="00BA7C1A" w:rsidRDefault="00BA7C1A" w:rsidP="00BA7C1A">
            <w:pPr>
              <w:pStyle w:val="a5"/>
              <w:numPr>
                <w:ilvl w:val="0"/>
                <w:numId w:val="50"/>
              </w:numPr>
              <w:tabs>
                <w:tab w:val="left" w:pos="426"/>
              </w:tabs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hAnsi="Times New Roman" w:cs="Times New Roman"/>
                <w:sz w:val="24"/>
                <w:szCs w:val="24"/>
              </w:rPr>
              <w:t xml:space="preserve">Всесвітня історія: Навчальний </w:t>
            </w:r>
            <w:proofErr w:type="gramStart"/>
            <w:r w:rsidRPr="00BA7C1A">
              <w:rPr>
                <w:rFonts w:ascii="Times New Roman" w:hAnsi="Times New Roman" w:cs="Times New Roman"/>
                <w:sz w:val="24"/>
                <w:szCs w:val="24"/>
              </w:rPr>
              <w:t>пос</w:t>
            </w:r>
            <w:proofErr w:type="gramEnd"/>
            <w:r w:rsidRPr="00BA7C1A">
              <w:rPr>
                <w:rFonts w:ascii="Times New Roman" w:hAnsi="Times New Roman" w:cs="Times New Roman"/>
                <w:sz w:val="24"/>
                <w:szCs w:val="24"/>
              </w:rPr>
              <w:t xml:space="preserve">ібник/ Б.М. Гончар, М. Ю. Козицький, В. М. Мордвінцев, А. Г. Слюсаренко. К.: Знання, 2002. </w:t>
            </w:r>
          </w:p>
          <w:p w:rsidR="00BA7C1A" w:rsidRPr="00BA7C1A" w:rsidRDefault="00BA7C1A" w:rsidP="00BA7C1A">
            <w:pPr>
              <w:pStyle w:val="a5"/>
              <w:numPr>
                <w:ilvl w:val="0"/>
                <w:numId w:val="50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hAnsi="Times New Roman" w:cs="Times New Roman"/>
                <w:sz w:val="24"/>
                <w:szCs w:val="24"/>
              </w:rPr>
              <w:t>Вяземский Е. Е.Теория и методика преподавания истории. Учебник для ВУЗОВ по специальности История [Текст] / Е. Е. Вяземский</w:t>
            </w:r>
            <w:proofErr w:type="gramStart"/>
            <w:r w:rsidRPr="00BA7C1A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BA7C1A">
              <w:rPr>
                <w:rFonts w:ascii="Times New Roman" w:hAnsi="Times New Roman" w:cs="Times New Roman"/>
                <w:sz w:val="24"/>
                <w:szCs w:val="24"/>
              </w:rPr>
              <w:t>.Ю.Стрелова. М.</w:t>
            </w:r>
            <w:proofErr w:type="gramStart"/>
            <w:r w:rsidRPr="00BA7C1A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BA7C1A">
              <w:rPr>
                <w:rFonts w:ascii="Times New Roman" w:hAnsi="Times New Roman" w:cs="Times New Roman"/>
                <w:sz w:val="24"/>
                <w:szCs w:val="24"/>
              </w:rPr>
              <w:t>Владос, 2003. 382 с.</w:t>
            </w:r>
          </w:p>
          <w:p w:rsidR="00BA7C1A" w:rsidRPr="00BA7C1A" w:rsidRDefault="00BA7C1A" w:rsidP="00BA7C1A">
            <w:pPr>
              <w:pStyle w:val="a6"/>
              <w:numPr>
                <w:ilvl w:val="0"/>
                <w:numId w:val="50"/>
              </w:numPr>
              <w:tabs>
                <w:tab w:val="left" w:pos="426"/>
              </w:tabs>
              <w:spacing w:before="0" w:beforeAutospacing="0" w:after="0" w:afterAutospacing="0"/>
              <w:ind w:left="176" w:firstLine="0"/>
              <w:jc w:val="both"/>
            </w:pPr>
            <w:r w:rsidRPr="00BA7C1A">
              <w:t xml:space="preserve">Вяземский Е.Е., Стрелова О.Ю. Методика преподавания истории в школе: Практическое пособие для учителей. – М.: ВЛАДОС. – 2000. – С. 71 – 88. </w:t>
            </w:r>
          </w:p>
          <w:p w:rsidR="00BA7C1A" w:rsidRPr="00BA7C1A" w:rsidRDefault="00BA7C1A" w:rsidP="00BA7C1A">
            <w:pPr>
              <w:pStyle w:val="a5"/>
              <w:numPr>
                <w:ilvl w:val="0"/>
                <w:numId w:val="50"/>
              </w:numPr>
              <w:tabs>
                <w:tab w:val="left" w:pos="426"/>
              </w:tabs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Газін В.П., Копилов С.А. Новітня історія країн Європи та Америки 1918-1945рр. –К.: “Слово”, 2003.</w:t>
            </w:r>
          </w:p>
          <w:p w:rsidR="00BA7C1A" w:rsidRPr="00BA7C1A" w:rsidRDefault="00BA7C1A" w:rsidP="00BA7C1A">
            <w:pPr>
              <w:pStyle w:val="a5"/>
              <w:numPr>
                <w:ilvl w:val="0"/>
                <w:numId w:val="50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Галлагер К. Викладання історії в контексті сприймання демократичним цінностям і терпимості: викладання і вивчання історії в школі. </w:t>
            </w:r>
            <w:proofErr w:type="gramStart"/>
            <w:r w:rsidRPr="00BA7C1A">
              <w:rPr>
                <w:rFonts w:ascii="Times New Roman" w:hAnsi="Times New Roman" w:cs="Times New Roman"/>
                <w:sz w:val="24"/>
                <w:szCs w:val="24"/>
              </w:rPr>
              <w:t>Пос</w:t>
            </w:r>
            <w:proofErr w:type="gramEnd"/>
            <w:r w:rsidRPr="00BA7C1A">
              <w:rPr>
                <w:rFonts w:ascii="Times New Roman" w:hAnsi="Times New Roman" w:cs="Times New Roman"/>
                <w:sz w:val="24"/>
                <w:szCs w:val="24"/>
              </w:rPr>
              <w:t>ібник для вчителів [Текст] / К. Галлагер. –К. :Ґенеза, 1998. 47 с.</w:t>
            </w:r>
          </w:p>
          <w:p w:rsidR="00BA7C1A" w:rsidRPr="00BA7C1A" w:rsidRDefault="00BA7C1A" w:rsidP="00BA7C1A">
            <w:pPr>
              <w:pStyle w:val="a5"/>
              <w:numPr>
                <w:ilvl w:val="0"/>
                <w:numId w:val="50"/>
              </w:numPr>
              <w:shd w:val="clear" w:color="auto" w:fill="FFFFFF"/>
              <w:tabs>
                <w:tab w:val="left" w:pos="239"/>
                <w:tab w:val="left" w:pos="426"/>
              </w:tabs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BA7C1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Гісем О., Мартинюк О. Уроки узагальнення і тематичного оцінювання. </w:t>
            </w:r>
            <w:r w:rsidRPr="00BA7C1A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uk-UA" w:eastAsia="uk-UA"/>
              </w:rPr>
              <w:t>Історія в школі.</w:t>
            </w:r>
            <w:r w:rsidRPr="00BA7C1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2006. № 10. С.34–41. </w:t>
            </w:r>
          </w:p>
          <w:p w:rsidR="00BA7C1A" w:rsidRPr="00BA7C1A" w:rsidRDefault="00BA7C1A" w:rsidP="00BA7C1A">
            <w:pPr>
              <w:pStyle w:val="a5"/>
              <w:numPr>
                <w:ilvl w:val="0"/>
                <w:numId w:val="50"/>
              </w:numPr>
              <w:tabs>
                <w:tab w:val="left" w:pos="426"/>
              </w:tabs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Гісем О. В. Всесвітня історія. </w:t>
            </w:r>
            <w:r w:rsidRPr="00BA7C1A">
              <w:rPr>
                <w:rFonts w:ascii="Times New Roman" w:hAnsi="Times New Roman" w:cs="Times New Roman"/>
                <w:sz w:val="24"/>
                <w:szCs w:val="24"/>
              </w:rPr>
              <w:t xml:space="preserve">10-11 класи: Наочний довідник / О.В. Гісем, О.О. Мартинюк. </w:t>
            </w:r>
            <w:proofErr w:type="gramStart"/>
            <w:r w:rsidRPr="00BA7C1A"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 w:rsidRPr="00BA7C1A">
              <w:rPr>
                <w:rFonts w:ascii="Times New Roman" w:hAnsi="Times New Roman" w:cs="Times New Roman"/>
                <w:sz w:val="24"/>
                <w:szCs w:val="24"/>
              </w:rPr>
              <w:t xml:space="preserve">.; Х.: Веста, 2007. </w:t>
            </w:r>
          </w:p>
          <w:p w:rsidR="00BA7C1A" w:rsidRPr="00BA7C1A" w:rsidRDefault="00BA7C1A" w:rsidP="00BA7C1A">
            <w:pPr>
              <w:pStyle w:val="a6"/>
              <w:numPr>
                <w:ilvl w:val="0"/>
                <w:numId w:val="50"/>
              </w:numPr>
              <w:tabs>
                <w:tab w:val="left" w:pos="426"/>
              </w:tabs>
              <w:spacing w:before="0" w:beforeAutospacing="0" w:after="0" w:afterAutospacing="0"/>
              <w:ind w:left="176" w:firstLine="0"/>
              <w:jc w:val="both"/>
            </w:pPr>
            <w:r w:rsidRPr="00BA7C1A">
              <w:t xml:space="preserve">Гісем О. В. Всесвітня історія. 9 клас: </w:t>
            </w:r>
            <w:proofErr w:type="gramStart"/>
            <w:r w:rsidRPr="00BA7C1A">
              <w:t>П</w:t>
            </w:r>
            <w:proofErr w:type="gramEnd"/>
            <w:r w:rsidRPr="00BA7C1A">
              <w:t xml:space="preserve">ідручник для загальноосв. навч. закл. / О.В. Гісем, О.О. Мартинюк. – Х.: </w:t>
            </w:r>
            <w:proofErr w:type="gramStart"/>
            <w:r w:rsidRPr="00BA7C1A">
              <w:t>Вид-во</w:t>
            </w:r>
            <w:proofErr w:type="gramEnd"/>
            <w:r w:rsidRPr="00BA7C1A">
              <w:t xml:space="preserve"> «Ранок», 2009. – 224 с.: іл.</w:t>
            </w:r>
          </w:p>
          <w:p w:rsidR="00BA7C1A" w:rsidRPr="00BA7C1A" w:rsidRDefault="00BA7C1A" w:rsidP="00BA7C1A">
            <w:pPr>
              <w:pStyle w:val="a6"/>
              <w:numPr>
                <w:ilvl w:val="0"/>
                <w:numId w:val="50"/>
              </w:numPr>
              <w:tabs>
                <w:tab w:val="left" w:pos="426"/>
              </w:tabs>
              <w:spacing w:before="0" w:beforeAutospacing="0" w:after="0" w:afterAutospacing="0"/>
              <w:ind w:left="176" w:firstLine="0"/>
              <w:jc w:val="both"/>
            </w:pPr>
            <w:r w:rsidRPr="00BA7C1A">
              <w:t xml:space="preserve">Гісем О. В. Всесвітня історія. Новий час (XV – XVIII ст.). 8 клас: </w:t>
            </w:r>
            <w:proofErr w:type="gramStart"/>
            <w:r w:rsidRPr="00BA7C1A">
              <w:t>П</w:t>
            </w:r>
            <w:proofErr w:type="gramEnd"/>
            <w:r w:rsidRPr="00BA7C1A">
              <w:t>ідручник для загальноосв. навч. закл. / О.В. Гісем, О.О. Мартинюк. – Х.: АН ГРО плюс, 2008. – 256 с.: і</w:t>
            </w:r>
            <w:proofErr w:type="gramStart"/>
            <w:r w:rsidRPr="00BA7C1A">
              <w:t>л</w:t>
            </w:r>
            <w:proofErr w:type="gramEnd"/>
            <w:r w:rsidRPr="00BA7C1A">
              <w:t>.</w:t>
            </w:r>
          </w:p>
          <w:p w:rsidR="00BA7C1A" w:rsidRPr="00BA7C1A" w:rsidRDefault="00BA7C1A" w:rsidP="00BA7C1A">
            <w:pPr>
              <w:pStyle w:val="a5"/>
              <w:numPr>
                <w:ilvl w:val="0"/>
                <w:numId w:val="50"/>
              </w:numPr>
              <w:tabs>
                <w:tab w:val="left" w:pos="426"/>
              </w:tabs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Гісем О.В. Всесвітня історія: методичний посібник для 11 кл. / Гісем О.В., Мартинюк О.О. –Ранок, 2005.</w:t>
            </w:r>
          </w:p>
          <w:p w:rsidR="00BA7C1A" w:rsidRPr="00BA7C1A" w:rsidRDefault="00BA7C1A" w:rsidP="00BA7C1A">
            <w:pPr>
              <w:pStyle w:val="a5"/>
              <w:numPr>
                <w:ilvl w:val="0"/>
                <w:numId w:val="50"/>
              </w:numPr>
              <w:shd w:val="clear" w:color="auto" w:fill="FFFFFF"/>
              <w:tabs>
                <w:tab w:val="left" w:pos="239"/>
                <w:tab w:val="left" w:pos="426"/>
              </w:tabs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BA7C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Гісем О.В. Вступ до історії: підруч. для 5 кл. закл. заг. сер. освіти. Харків : Вид-во </w:t>
            </w:r>
            <w:r w:rsidRPr="00BA7C1A">
              <w:rPr>
                <w:rFonts w:ascii="Times New Roman" w:eastAsia="Calibri" w:hAnsi="Times New Roman" w:cs="Times New Roman"/>
                <w:sz w:val="24"/>
                <w:szCs w:val="24"/>
              </w:rPr>
              <w:t>“</w:t>
            </w:r>
            <w:r w:rsidRPr="00BA7C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Ранок</w:t>
            </w:r>
            <w:r w:rsidRPr="00BA7C1A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  <w:r w:rsidRPr="00BA7C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2018.  144 с. </w:t>
            </w:r>
          </w:p>
          <w:p w:rsidR="00BA7C1A" w:rsidRPr="00BA7C1A" w:rsidRDefault="00BA7C1A" w:rsidP="00BA7C1A">
            <w:pPr>
              <w:pStyle w:val="a5"/>
              <w:numPr>
                <w:ilvl w:val="0"/>
                <w:numId w:val="50"/>
              </w:numPr>
              <w:tabs>
                <w:tab w:val="left" w:pos="426"/>
              </w:tabs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Голованов С.О. Всесвітня історія: Навч. посіб. за ред. </w:t>
            </w:r>
            <w:r w:rsidRPr="00BA7C1A">
              <w:rPr>
                <w:rFonts w:ascii="Times New Roman" w:hAnsi="Times New Roman" w:cs="Times New Roman"/>
                <w:sz w:val="24"/>
                <w:szCs w:val="24"/>
              </w:rPr>
              <w:t>Ю.М. Алексєєва. К.: Каравела, 2006.</w:t>
            </w:r>
          </w:p>
          <w:p w:rsidR="00BA7C1A" w:rsidRPr="00BA7C1A" w:rsidRDefault="00BA7C1A" w:rsidP="00BA7C1A">
            <w:pPr>
              <w:pStyle w:val="a5"/>
              <w:numPr>
                <w:ilvl w:val="0"/>
                <w:numId w:val="50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Голод І. П.Історія – наука про минуле та майбутнє [Текст] / І.П.Голод // Обдарована дитина. –2009. –</w:t>
            </w:r>
            <w:r w:rsidRPr="00BA7C1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5. –С. 38–41. </w:t>
            </w:r>
          </w:p>
          <w:p w:rsidR="00BA7C1A" w:rsidRPr="00BA7C1A" w:rsidRDefault="00BA7C1A" w:rsidP="00BA7C1A">
            <w:pPr>
              <w:pStyle w:val="a5"/>
              <w:numPr>
                <w:ilvl w:val="0"/>
                <w:numId w:val="50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Голуб Б. А. Основы общей дидактики [Текст] / Б. А. Голуб. –М. :Владос, 1999. –96 с.</w:t>
            </w:r>
          </w:p>
          <w:p w:rsidR="00BA7C1A" w:rsidRPr="00BA7C1A" w:rsidRDefault="00BA7C1A" w:rsidP="00BA7C1A">
            <w:pPr>
              <w:pStyle w:val="a5"/>
              <w:numPr>
                <w:ilvl w:val="0"/>
                <w:numId w:val="50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Гольденбург Я. Моделююча технологія на уроках історії [Текст] / Я.Гольденбург // Історія України. –2009. –№ 42 (лист.). –С. 14–16. </w:t>
            </w:r>
          </w:p>
          <w:p w:rsidR="00BA7C1A" w:rsidRPr="00BA7C1A" w:rsidRDefault="00BA7C1A" w:rsidP="00BA7C1A">
            <w:pPr>
              <w:pStyle w:val="a5"/>
              <w:numPr>
                <w:ilvl w:val="0"/>
                <w:numId w:val="50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hAnsi="Times New Roman" w:cs="Times New Roman"/>
                <w:sz w:val="24"/>
                <w:szCs w:val="24"/>
              </w:rPr>
              <w:t>Гончарова Т. И.</w:t>
            </w: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A7C1A">
              <w:rPr>
                <w:rFonts w:ascii="Times New Roman" w:hAnsi="Times New Roman" w:cs="Times New Roman"/>
                <w:sz w:val="24"/>
                <w:szCs w:val="24"/>
              </w:rPr>
              <w:t>Исторические вечера в школе. Книга для учителя: из опыта работы [Текст] / Т. И. Гончарова. М.</w:t>
            </w:r>
            <w:proofErr w:type="gramStart"/>
            <w:r w:rsidRPr="00BA7C1A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BA7C1A">
              <w:rPr>
                <w:rFonts w:ascii="Times New Roman" w:hAnsi="Times New Roman" w:cs="Times New Roman"/>
                <w:sz w:val="24"/>
                <w:szCs w:val="24"/>
              </w:rPr>
              <w:t>Просвещение, 1992. –159 с.</w:t>
            </w:r>
          </w:p>
          <w:p w:rsidR="00BA7C1A" w:rsidRPr="00BA7C1A" w:rsidRDefault="00BA7C1A" w:rsidP="00BA7C1A">
            <w:pPr>
              <w:pStyle w:val="a5"/>
              <w:numPr>
                <w:ilvl w:val="0"/>
                <w:numId w:val="50"/>
              </w:numPr>
              <w:shd w:val="clear" w:color="auto" w:fill="FFFFFF"/>
              <w:tabs>
                <w:tab w:val="left" w:pos="426"/>
              </w:tabs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Горохівський П.І. Методика викладання історії: Курс лекцій для студентів денної та заочної форм навчання. Умань : ПП Жовтий О.О, </w:t>
            </w: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2013. 294 с.</w:t>
            </w:r>
          </w:p>
          <w:p w:rsidR="00BA7C1A" w:rsidRPr="00BA7C1A" w:rsidRDefault="00BA7C1A" w:rsidP="00BA7C1A">
            <w:pPr>
              <w:pStyle w:val="a5"/>
              <w:numPr>
                <w:ilvl w:val="0"/>
                <w:numId w:val="50"/>
              </w:numPr>
              <w:tabs>
                <w:tab w:val="left" w:pos="426"/>
              </w:tabs>
              <w:spacing w:after="0" w:line="240" w:lineRule="auto"/>
              <w:ind w:left="176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Гриценко А.П., Рубленко В.М. </w:t>
            </w:r>
            <w:r w:rsidRPr="00BA7C1A">
              <w:rPr>
                <w:rFonts w:ascii="Times New Roman" w:hAnsi="Times New Roman" w:cs="Times New Roman"/>
                <w:sz w:val="24"/>
                <w:szCs w:val="24"/>
              </w:rPr>
              <w:t>Пропедевтичний курс “Вступ до історії”. 5 клас.  Харків</w:t>
            </w:r>
            <w:proofErr w:type="gramStart"/>
            <w:r w:rsidRPr="00BA7C1A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BA7C1A">
              <w:rPr>
                <w:rFonts w:ascii="Times New Roman" w:hAnsi="Times New Roman" w:cs="Times New Roman"/>
                <w:sz w:val="24"/>
                <w:szCs w:val="24"/>
              </w:rPr>
              <w:t xml:space="preserve"> Основа, 2019. 72 с.</w:t>
            </w:r>
          </w:p>
          <w:p w:rsidR="00BA7C1A" w:rsidRPr="00BA7C1A" w:rsidRDefault="00BA7C1A" w:rsidP="00BA7C1A">
            <w:pPr>
              <w:pStyle w:val="a5"/>
              <w:numPr>
                <w:ilvl w:val="0"/>
                <w:numId w:val="50"/>
              </w:numPr>
              <w:tabs>
                <w:tab w:val="left" w:pos="426"/>
              </w:tabs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Давлєтов О.П. Всесвітня історія підруч. для 10 кл. загальноосвіт. навч. закл./ </w:t>
            </w:r>
            <w:r w:rsidRPr="00BA7C1A">
              <w:rPr>
                <w:rFonts w:ascii="Times New Roman" w:hAnsi="Times New Roman" w:cs="Times New Roman"/>
                <w:sz w:val="24"/>
                <w:szCs w:val="24"/>
              </w:rPr>
              <w:t>Давлє</w:t>
            </w:r>
            <w:proofErr w:type="gramStart"/>
            <w:r w:rsidRPr="00BA7C1A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  <w:r w:rsidRPr="00BA7C1A">
              <w:rPr>
                <w:rFonts w:ascii="Times New Roman" w:hAnsi="Times New Roman" w:cs="Times New Roman"/>
                <w:sz w:val="24"/>
                <w:szCs w:val="24"/>
              </w:rPr>
              <w:t xml:space="preserve"> О.П. та ін. К.: Просвіта, 2002.</w:t>
            </w:r>
          </w:p>
          <w:p w:rsidR="00BA7C1A" w:rsidRPr="00BA7C1A" w:rsidRDefault="00BA7C1A" w:rsidP="00BA7C1A">
            <w:pPr>
              <w:pStyle w:val="a5"/>
              <w:numPr>
                <w:ilvl w:val="0"/>
                <w:numId w:val="50"/>
              </w:numPr>
              <w:tabs>
                <w:tab w:val="left" w:pos="426"/>
              </w:tabs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Давлєтов О.П. Всесвітня історія підруч. для 11 кл. загальноосвіт. навч. закл. / Давлєтов О.П. та ін. К.: Просвіта, 2002.</w:t>
            </w:r>
          </w:p>
          <w:p w:rsidR="00BA7C1A" w:rsidRPr="00BA7C1A" w:rsidRDefault="00BA7C1A" w:rsidP="00BA7C1A">
            <w:pPr>
              <w:pStyle w:val="a5"/>
              <w:numPr>
                <w:ilvl w:val="0"/>
                <w:numId w:val="50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Демиденко Т. Удосконалення змісту і методів викладання шкільних історичних дисциплін [Текст] / Т. Демиденко // Історія України. –2001. № 41 (лист.). С. 3.</w:t>
            </w:r>
          </w:p>
          <w:p w:rsidR="00BA7C1A" w:rsidRPr="00BA7C1A" w:rsidRDefault="00BA7C1A" w:rsidP="00BA7C1A">
            <w:pPr>
              <w:pStyle w:val="a5"/>
              <w:numPr>
                <w:ilvl w:val="0"/>
                <w:numId w:val="50"/>
              </w:numPr>
              <w:shd w:val="clear" w:color="auto" w:fill="FFFFFF"/>
              <w:tabs>
                <w:tab w:val="left" w:pos="426"/>
              </w:tabs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BA7C1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Державна національна програма «Освіта» Україна ХХІ століття. Київ : Райдуга, 1994. 61 с.</w:t>
            </w:r>
          </w:p>
          <w:p w:rsidR="00BA7C1A" w:rsidRPr="00BA7C1A" w:rsidRDefault="00BA7C1A" w:rsidP="00BA7C1A">
            <w:pPr>
              <w:pStyle w:val="a5"/>
              <w:numPr>
                <w:ilvl w:val="0"/>
                <w:numId w:val="50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Десятов Д.Організація роботи учнів з контурною картою на уроках історії Стародавнього світу [Текст] / Д. Десятов// Історія України. –2009. –№ 10. –С. 7–9.</w:t>
            </w:r>
          </w:p>
          <w:p w:rsidR="00BA7C1A" w:rsidRPr="00BA7C1A" w:rsidRDefault="00BA7C1A" w:rsidP="00BA7C1A">
            <w:pPr>
              <w:pStyle w:val="a5"/>
              <w:numPr>
                <w:ilvl w:val="0"/>
                <w:numId w:val="50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Джуринский А. Н.История зарубежной педагогики : учебное пособие для вузов [Текст] / А. Н. Джуринский. М. :ФОРУМ–ИНФРА-М, 1998. 272 с.</w:t>
            </w:r>
          </w:p>
          <w:p w:rsidR="00BA7C1A" w:rsidRPr="00BA7C1A" w:rsidRDefault="00BA7C1A" w:rsidP="00BA7C1A">
            <w:pPr>
              <w:pStyle w:val="a5"/>
              <w:numPr>
                <w:ilvl w:val="0"/>
                <w:numId w:val="50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Джуринский А. Н.История педагогики древнего и средневекового мира: учеб.пособие для высшей школы [Текст] / А. Н. Джуринский. М. :Совершенство, 1999. 207 с.</w:t>
            </w:r>
          </w:p>
          <w:p w:rsidR="00BA7C1A" w:rsidRPr="00BA7C1A" w:rsidRDefault="00BA7C1A" w:rsidP="00BA7C1A">
            <w:pPr>
              <w:pStyle w:val="a6"/>
              <w:numPr>
                <w:ilvl w:val="0"/>
                <w:numId w:val="50"/>
              </w:numPr>
              <w:tabs>
                <w:tab w:val="left" w:pos="426"/>
              </w:tabs>
              <w:spacing w:before="0" w:beforeAutospacing="0" w:after="0" w:afterAutospacing="0"/>
              <w:ind w:left="176" w:firstLine="0"/>
              <w:jc w:val="both"/>
            </w:pPr>
            <w:r w:rsidRPr="00BA7C1A">
              <w:t>Дидактика современной школы. Пособие для учителей / Б.С. Кобзарь, Г.Ф. Кумарина / Под ред. В.А. Онищука. – К.: Радянська школа, 1987. – С. 116 – 139.</w:t>
            </w:r>
          </w:p>
          <w:p w:rsidR="00BA7C1A" w:rsidRPr="00BA7C1A" w:rsidRDefault="00BA7C1A" w:rsidP="00BA7C1A">
            <w:pPr>
              <w:pStyle w:val="a5"/>
              <w:numPr>
                <w:ilvl w:val="0"/>
                <w:numId w:val="50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Дичківська І. М. Інноваційні педагогічні технології: навч.посібник [Текст] / І. М. Дичківська. –К. :Академвидав, 2004. –218 с.</w:t>
            </w:r>
          </w:p>
          <w:p w:rsidR="00BA7C1A" w:rsidRPr="00BA7C1A" w:rsidRDefault="00BA7C1A" w:rsidP="00BA7C1A">
            <w:pPr>
              <w:pStyle w:val="a5"/>
              <w:numPr>
                <w:ilvl w:val="0"/>
                <w:numId w:val="50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Діордієва Н. Як формувати творчу особистість: готуємось до всеукраїнського турніру юних істориків [Текст] / Н. Діордієва // Історія України. –2009. –№ 11. –С. 9–12.</w:t>
            </w:r>
          </w:p>
          <w:p w:rsidR="00BA7C1A" w:rsidRPr="00BA7C1A" w:rsidRDefault="00BA7C1A" w:rsidP="00BA7C1A">
            <w:pPr>
              <w:pStyle w:val="a5"/>
              <w:numPr>
                <w:ilvl w:val="0"/>
                <w:numId w:val="50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Донськой Г. М.Дидактичний матеріал з нової історії для 8 класу: посібник для вчителів [Текст] / Г. М. Донськой. –К. :Рад. школа, 1980. –95 с.</w:t>
            </w:r>
          </w:p>
          <w:p w:rsidR="00BA7C1A" w:rsidRPr="00BA7C1A" w:rsidRDefault="00BA7C1A" w:rsidP="00BA7C1A">
            <w:pPr>
              <w:pStyle w:val="a5"/>
              <w:numPr>
                <w:ilvl w:val="0"/>
                <w:numId w:val="50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Дрібниця В. Використання відео-та мультимедійних матеріалів на уроках історії України та всесвітньої історії у 6–11 класах [Текст] / В.Дрібниця// Історія в школі. 2007. № 3. С. 41–48.</w:t>
            </w:r>
          </w:p>
          <w:p w:rsidR="00BA7C1A" w:rsidRPr="00BA7C1A" w:rsidRDefault="00BA7C1A" w:rsidP="00BA7C1A">
            <w:pPr>
              <w:pStyle w:val="a5"/>
              <w:numPr>
                <w:ilvl w:val="0"/>
                <w:numId w:val="50"/>
              </w:numPr>
              <w:shd w:val="clear" w:color="auto" w:fill="FFFFFF"/>
              <w:tabs>
                <w:tab w:val="left" w:pos="426"/>
              </w:tabs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BA7C1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Дубінський В. Методика викладання історії в школі: Навчально-методичний посібник для організації самостійної роботи студентів історичного факультету.  Кам’янець-Подільський : Кам’янець-Подільський державний університет, інформаційно-методичний відділ, 2005. 82 с. </w:t>
            </w:r>
          </w:p>
          <w:p w:rsidR="00BA7C1A" w:rsidRPr="00BA7C1A" w:rsidRDefault="00BA7C1A" w:rsidP="00BA7C1A">
            <w:pPr>
              <w:pStyle w:val="a5"/>
              <w:numPr>
                <w:ilvl w:val="0"/>
                <w:numId w:val="50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Желіба О. Використання таблиць на уроках історії в 10–11 кл. [Текст] / О. Желіба // Історія в школах України. –2001. № 4, 5.</w:t>
            </w:r>
          </w:p>
          <w:p w:rsidR="00BA7C1A" w:rsidRPr="00BA7C1A" w:rsidRDefault="00BA7C1A" w:rsidP="00BA7C1A">
            <w:pPr>
              <w:pStyle w:val="2"/>
              <w:numPr>
                <w:ilvl w:val="0"/>
                <w:numId w:val="50"/>
              </w:numPr>
              <w:tabs>
                <w:tab w:val="left" w:pos="316"/>
                <w:tab w:val="left" w:pos="426"/>
              </w:tabs>
              <w:spacing w:after="0" w:line="240" w:lineRule="auto"/>
              <w:ind w:left="176" w:firstLine="0"/>
              <w:rPr>
                <w:szCs w:val="24"/>
              </w:rPr>
            </w:pPr>
            <w:r w:rsidRPr="00BA7C1A">
              <w:rPr>
                <w:szCs w:val="24"/>
              </w:rPr>
              <w:t>Желіба О. Теорія та методики навчання історії: форми уроку історії (на допомогу викладачу вищої школи). Історія в школі. 2014. № 3. С.31–39</w:t>
            </w:r>
          </w:p>
          <w:p w:rsidR="00BA7C1A" w:rsidRPr="00BA7C1A" w:rsidRDefault="00BA7C1A" w:rsidP="00BA7C1A">
            <w:pPr>
              <w:pStyle w:val="2"/>
              <w:numPr>
                <w:ilvl w:val="0"/>
                <w:numId w:val="50"/>
              </w:numPr>
              <w:tabs>
                <w:tab w:val="left" w:pos="316"/>
                <w:tab w:val="left" w:pos="426"/>
              </w:tabs>
              <w:spacing w:after="0" w:line="240" w:lineRule="auto"/>
              <w:ind w:left="176" w:firstLine="0"/>
              <w:rPr>
                <w:szCs w:val="24"/>
              </w:rPr>
            </w:pPr>
            <w:r w:rsidRPr="00BA7C1A">
              <w:rPr>
                <w:szCs w:val="24"/>
              </w:rPr>
              <w:t>Желіба О. Урок історії: питання типології. На допомогу викладачу теорії та методики навчання історії у ВНЗ.  Історія в школі. 2013. №3. С. 21–33.</w:t>
            </w:r>
          </w:p>
          <w:p w:rsidR="00BA7C1A" w:rsidRPr="00BA7C1A" w:rsidRDefault="00BA7C1A" w:rsidP="00BA7C1A">
            <w:pPr>
              <w:pStyle w:val="a5"/>
              <w:numPr>
                <w:ilvl w:val="0"/>
                <w:numId w:val="50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Зякун А.І. Навчальна література з історії кінця 80-х – 90-х рр.. </w:t>
            </w:r>
            <w:r w:rsidRPr="00BA7C1A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ст.: історіографічний аналіз. Автореф. дис. канд.. іст. наук. Спеціальність 07.10.06. – історіографія, джерелоз</w:t>
            </w: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oftHyphen/>
              <w:t xml:space="preserve">навство та спеціальні дисципліни. </w:t>
            </w:r>
            <w:r w:rsidRPr="00BA7C1A">
              <w:rPr>
                <w:rFonts w:ascii="Times New Roman" w:hAnsi="Times New Roman" w:cs="Times New Roman"/>
                <w:sz w:val="24"/>
                <w:szCs w:val="24"/>
              </w:rPr>
              <w:t>К.: КНУ, 2002.</w:t>
            </w:r>
          </w:p>
          <w:p w:rsidR="00BA7C1A" w:rsidRPr="00BA7C1A" w:rsidRDefault="00BA7C1A" w:rsidP="00BA7C1A">
            <w:pPr>
              <w:pStyle w:val="a5"/>
              <w:numPr>
                <w:ilvl w:val="0"/>
                <w:numId w:val="50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История педагогики и образования. </w:t>
            </w:r>
            <w:r w:rsidRPr="00BA7C1A">
              <w:rPr>
                <w:rFonts w:ascii="Times New Roman" w:hAnsi="Times New Roman" w:cs="Times New Roman"/>
                <w:sz w:val="24"/>
                <w:szCs w:val="24"/>
              </w:rPr>
              <w:t>От зарождения воспитания в первобытном обществе до конца ХХ в. [Текст] / под ред. А. И. Пискунова. М.</w:t>
            </w:r>
            <w:proofErr w:type="gramStart"/>
            <w:r w:rsidRPr="00BA7C1A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BA7C1A">
              <w:rPr>
                <w:rFonts w:ascii="Times New Roman" w:hAnsi="Times New Roman" w:cs="Times New Roman"/>
                <w:sz w:val="24"/>
                <w:szCs w:val="24"/>
              </w:rPr>
              <w:t>Сфера, 2001. 510 с.</w:t>
            </w:r>
          </w:p>
          <w:p w:rsidR="00BA7C1A" w:rsidRPr="00BA7C1A" w:rsidRDefault="00BA7C1A" w:rsidP="00BA7C1A">
            <w:pPr>
              <w:pStyle w:val="a5"/>
              <w:numPr>
                <w:ilvl w:val="0"/>
                <w:numId w:val="50"/>
              </w:numPr>
              <w:tabs>
                <w:tab w:val="left" w:pos="426"/>
              </w:tabs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Іваницька О.П. Новітня історія країн Європи та Америки (1918-1945): Навч. посіб. К.: Комп’ютерплес, 2001. </w:t>
            </w:r>
          </w:p>
          <w:p w:rsidR="00BA7C1A" w:rsidRPr="00BA7C1A" w:rsidRDefault="00BA7C1A" w:rsidP="00BA7C1A">
            <w:pPr>
              <w:pStyle w:val="a5"/>
              <w:numPr>
                <w:ilvl w:val="0"/>
                <w:numId w:val="50"/>
              </w:numPr>
              <w:tabs>
                <w:tab w:val="left" w:pos="426"/>
              </w:tabs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Іваницька О.П. Новітня історія країн Європи та Америки (1945-2002). Вінниця: “Фоліант”, 2003.</w:t>
            </w:r>
          </w:p>
          <w:p w:rsidR="00BA7C1A" w:rsidRPr="00BA7C1A" w:rsidRDefault="00BA7C1A" w:rsidP="00BA7C1A">
            <w:pPr>
              <w:pStyle w:val="a6"/>
              <w:numPr>
                <w:ilvl w:val="0"/>
                <w:numId w:val="50"/>
              </w:numPr>
              <w:tabs>
                <w:tab w:val="left" w:pos="426"/>
              </w:tabs>
              <w:spacing w:before="0" w:beforeAutospacing="0" w:after="0" w:afterAutospacing="0"/>
              <w:ind w:left="176" w:firstLine="0"/>
              <w:jc w:val="both"/>
            </w:pPr>
            <w:r w:rsidRPr="00BA7C1A">
              <w:t xml:space="preserve">Іванова О. </w:t>
            </w:r>
            <w:proofErr w:type="gramStart"/>
            <w:r w:rsidRPr="00BA7C1A">
              <w:t>П</w:t>
            </w:r>
            <w:proofErr w:type="gramEnd"/>
            <w:r w:rsidRPr="00BA7C1A">
              <w:t>ідручник з історії: проблеми і перспективи // Історія в школах України. – 1999. – № 1. – С. 6 – 7.</w:t>
            </w:r>
          </w:p>
          <w:p w:rsidR="00BA7C1A" w:rsidRPr="00BA7C1A" w:rsidRDefault="00BA7C1A" w:rsidP="00BA7C1A">
            <w:pPr>
              <w:pStyle w:val="a5"/>
              <w:numPr>
                <w:ilvl w:val="0"/>
                <w:numId w:val="50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Івануса Г.Синхронне викладання історії України та всесвітньої історії в загальноосвітній школі [Текст] / Г. Івануса// Історія України. –2003. –№ 15. –С. 13–14.</w:t>
            </w:r>
          </w:p>
          <w:p w:rsidR="00BA7C1A" w:rsidRPr="00BA7C1A" w:rsidRDefault="00BA7C1A" w:rsidP="00BA7C1A">
            <w:pPr>
              <w:pStyle w:val="a5"/>
              <w:numPr>
                <w:ilvl w:val="0"/>
                <w:numId w:val="50"/>
              </w:numPr>
              <w:tabs>
                <w:tab w:val="left" w:pos="426"/>
              </w:tabs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C1A">
              <w:rPr>
                <w:rFonts w:ascii="Times New Roman" w:hAnsi="Times New Roman" w:cs="Times New Roman"/>
                <w:sz w:val="24"/>
                <w:szCs w:val="24"/>
              </w:rPr>
              <w:t xml:space="preserve">Історія сучасного </w:t>
            </w:r>
            <w:proofErr w:type="gramStart"/>
            <w:r w:rsidRPr="00BA7C1A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BA7C1A">
              <w:rPr>
                <w:rFonts w:ascii="Times New Roman" w:hAnsi="Times New Roman" w:cs="Times New Roman"/>
                <w:sz w:val="24"/>
                <w:szCs w:val="24"/>
              </w:rPr>
              <w:t xml:space="preserve">іту. Навчальний </w:t>
            </w:r>
            <w:proofErr w:type="gramStart"/>
            <w:r w:rsidRPr="00BA7C1A">
              <w:rPr>
                <w:rFonts w:ascii="Times New Roman" w:hAnsi="Times New Roman" w:cs="Times New Roman"/>
                <w:sz w:val="24"/>
                <w:szCs w:val="24"/>
              </w:rPr>
              <w:t>пос</w:t>
            </w:r>
            <w:proofErr w:type="gramEnd"/>
            <w:r w:rsidRPr="00BA7C1A">
              <w:rPr>
                <w:rFonts w:ascii="Times New Roman" w:hAnsi="Times New Roman" w:cs="Times New Roman"/>
                <w:sz w:val="24"/>
                <w:szCs w:val="24"/>
              </w:rPr>
              <w:t xml:space="preserve">ібник / Ю.А.Горбань та ін. К.: Телепресінформ, 2001. </w:t>
            </w:r>
          </w:p>
          <w:p w:rsidR="00BA7C1A" w:rsidRPr="00BA7C1A" w:rsidRDefault="00BA7C1A" w:rsidP="00BA7C1A">
            <w:pPr>
              <w:pStyle w:val="a5"/>
              <w:numPr>
                <w:ilvl w:val="0"/>
                <w:numId w:val="50"/>
              </w:numPr>
              <w:shd w:val="clear" w:color="auto" w:fill="FFFFFF"/>
              <w:tabs>
                <w:tab w:val="left" w:pos="426"/>
              </w:tabs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BA7C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Історія України. Всесвітня історія. 5–9 класи. Навчальна програма для загальноосвітніх навчальних закладів. </w:t>
            </w:r>
            <w:r w:rsidRPr="00BA7C1A">
              <w:rPr>
                <w:rFonts w:ascii="Times New Roman" w:hAnsi="Times New Roman" w:cs="Times New Roman"/>
                <w:spacing w:val="16"/>
                <w:sz w:val="24"/>
                <w:szCs w:val="24"/>
                <w:lang w:val="uk-UA"/>
              </w:rPr>
              <w:t xml:space="preserve">[Електронне джерело] </w:t>
            </w:r>
            <w:r w:rsidRPr="00BA7C1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pl-PL"/>
              </w:rPr>
              <w:t>URL</w:t>
            </w:r>
            <w:r w:rsidRPr="00BA7C1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: </w:t>
            </w:r>
            <w:hyperlink r:id="rId13" w:history="1">
              <w:r w:rsidRPr="00BA7C1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uk-UA"/>
                </w:rPr>
                <w:t>https://mon.gov.ua/ua/osvita/zagalna-serednya-osvita/navchalni-programi/navchalni-programi-5-9-klas</w:t>
              </w:r>
            </w:hyperlink>
            <w:r w:rsidRPr="00BA7C1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. Дата з0вернення: 01.09.2019.</w:t>
            </w:r>
          </w:p>
          <w:p w:rsidR="00BA7C1A" w:rsidRPr="00BA7C1A" w:rsidRDefault="00BA7C1A" w:rsidP="00BA7C1A">
            <w:pPr>
              <w:pStyle w:val="a6"/>
              <w:numPr>
                <w:ilvl w:val="0"/>
                <w:numId w:val="50"/>
              </w:numPr>
              <w:tabs>
                <w:tab w:val="left" w:pos="426"/>
              </w:tabs>
              <w:spacing w:before="0" w:beforeAutospacing="0" w:after="0" w:afterAutospacing="0"/>
              <w:ind w:left="176" w:firstLine="0"/>
              <w:jc w:val="both"/>
            </w:pPr>
            <w:r w:rsidRPr="00BA7C1A">
              <w:t xml:space="preserve">Камбалова Я. Сучасний </w:t>
            </w:r>
            <w:proofErr w:type="gramStart"/>
            <w:r w:rsidRPr="00BA7C1A">
              <w:t>п</w:t>
            </w:r>
            <w:proofErr w:type="gramEnd"/>
            <w:r w:rsidRPr="00BA7C1A">
              <w:t>ідручник з історії як ключовий компонент навчально-методичного комплексу // Історія в школах України. – 2011. – № 7 – 8. – С. 34 – 36.</w:t>
            </w:r>
          </w:p>
          <w:p w:rsidR="00BA7C1A" w:rsidRPr="00BA7C1A" w:rsidRDefault="00BA7C1A" w:rsidP="00BA7C1A">
            <w:pPr>
              <w:pStyle w:val="a6"/>
              <w:numPr>
                <w:ilvl w:val="0"/>
                <w:numId w:val="50"/>
              </w:numPr>
              <w:tabs>
                <w:tab w:val="left" w:pos="426"/>
              </w:tabs>
              <w:spacing w:before="0" w:beforeAutospacing="0" w:after="0" w:afterAutospacing="0"/>
              <w:ind w:left="176" w:firstLine="0"/>
              <w:jc w:val="both"/>
            </w:pPr>
            <w:r w:rsidRPr="00BA7C1A">
              <w:t xml:space="preserve">Камбалова Я. Сучасний </w:t>
            </w:r>
            <w:proofErr w:type="gramStart"/>
            <w:r w:rsidRPr="00BA7C1A">
              <w:t>п</w:t>
            </w:r>
            <w:proofErr w:type="gramEnd"/>
            <w:r w:rsidRPr="00BA7C1A">
              <w:t>ідручник з історії: система науково-методичних вимог // Історія в школах України. – 2008. – № 5 – 6. – С. 16 – 17.</w:t>
            </w:r>
          </w:p>
          <w:p w:rsidR="00BA7C1A" w:rsidRPr="00BA7C1A" w:rsidRDefault="00BA7C1A" w:rsidP="00BA7C1A">
            <w:pPr>
              <w:pStyle w:val="a5"/>
              <w:numPr>
                <w:ilvl w:val="0"/>
                <w:numId w:val="50"/>
              </w:numPr>
              <w:tabs>
                <w:tab w:val="left" w:pos="426"/>
              </w:tabs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КамбаловаЯ. М. Методика створення шкільних навчально-методичних комплектів із всесвітньої історії в основній школі [Текст] : дис. ... канд. пед. наук : 13.00.02 / Камбалова Яніна Миколаївна; Нац. пед. ун-тім. М. П. Драгоманова. – К., 2009. – 237 </w:t>
            </w:r>
            <w:r w:rsidRPr="00BA7C1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BA7C1A" w:rsidRPr="00BA7C1A" w:rsidRDefault="00BA7C1A" w:rsidP="00BA7C1A">
            <w:pPr>
              <w:pStyle w:val="a5"/>
              <w:numPr>
                <w:ilvl w:val="0"/>
                <w:numId w:val="50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Карпенчук С. Г. Теорія і методика виховання: навч.посіб. [Текст] / С. Г. Карпенчук. К. :Вища школа, 2005. –238 с.</w:t>
            </w:r>
          </w:p>
          <w:p w:rsidR="00BA7C1A" w:rsidRPr="00BA7C1A" w:rsidRDefault="00BA7C1A" w:rsidP="00BA7C1A">
            <w:pPr>
              <w:pStyle w:val="a5"/>
              <w:numPr>
                <w:ilvl w:val="0"/>
                <w:numId w:val="50"/>
              </w:numPr>
              <w:tabs>
                <w:tab w:val="left" w:pos="426"/>
              </w:tabs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Кіндер Г. Всесвітня історія: Довідник: Пер. з нім./ Герман Кіндер, Вернер Хільгеман; Наук. ред. пер. А. Г. Слюсаренко, О. Ф. Ів</w:t>
            </w:r>
            <w:r w:rsidRPr="00BA7C1A">
              <w:rPr>
                <w:rFonts w:ascii="Times New Roman" w:hAnsi="Times New Roman" w:cs="Times New Roman"/>
                <w:sz w:val="24"/>
                <w:szCs w:val="24"/>
              </w:rPr>
              <w:t xml:space="preserve">анов. К.: Знання-Прес, 2001. </w:t>
            </w:r>
          </w:p>
          <w:p w:rsidR="00BA7C1A" w:rsidRPr="00BA7C1A" w:rsidRDefault="00BA7C1A" w:rsidP="00BA7C1A">
            <w:pPr>
              <w:pStyle w:val="a5"/>
              <w:numPr>
                <w:ilvl w:val="0"/>
                <w:numId w:val="50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Клепиков В.Конфуций –выдающийся педагог Древнего Китая [Текст] / В. Клепиков // Педагогика. –2001. –</w:t>
            </w:r>
            <w:r w:rsidRPr="00BA7C1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3. –С. 73–80.</w:t>
            </w:r>
          </w:p>
          <w:p w:rsidR="00BA7C1A" w:rsidRPr="00BA7C1A" w:rsidRDefault="00BA7C1A" w:rsidP="00BA7C1A">
            <w:pPr>
              <w:pStyle w:val="a5"/>
              <w:numPr>
                <w:ilvl w:val="0"/>
                <w:numId w:val="50"/>
              </w:numPr>
              <w:tabs>
                <w:tab w:val="left" w:pos="148"/>
                <w:tab w:val="left" w:pos="426"/>
              </w:tabs>
              <w:spacing w:after="0" w:line="240" w:lineRule="auto"/>
              <w:ind w:left="176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Кметь В. Використання пізнавальних завдань у навчанні історії [Текст]. </w:t>
            </w:r>
            <w:r w:rsidRPr="00BA7C1A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>Історія України</w:t>
            </w:r>
            <w:r w:rsidRPr="00BA7C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2005.  № 46. С. 8–10. </w:t>
            </w:r>
          </w:p>
          <w:p w:rsidR="00BA7C1A" w:rsidRPr="00BA7C1A" w:rsidRDefault="00BA7C1A" w:rsidP="00BA7C1A">
            <w:pPr>
              <w:pStyle w:val="a5"/>
              <w:numPr>
                <w:ilvl w:val="0"/>
                <w:numId w:val="50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Кметь В. Використання пізнавальних завдань у навчанні історії [Текст] / В. Кметь// Історія України. –2005. –</w:t>
            </w:r>
            <w:r w:rsidRPr="00BA7C1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46. –С. 8–10.</w:t>
            </w:r>
          </w:p>
          <w:p w:rsidR="00BA7C1A" w:rsidRPr="00BA7C1A" w:rsidRDefault="00BA7C1A" w:rsidP="00BA7C1A">
            <w:pPr>
              <w:pStyle w:val="a6"/>
              <w:numPr>
                <w:ilvl w:val="0"/>
                <w:numId w:val="50"/>
              </w:numPr>
              <w:tabs>
                <w:tab w:val="left" w:pos="426"/>
              </w:tabs>
              <w:spacing w:before="0" w:beforeAutospacing="0" w:after="0" w:afterAutospacing="0"/>
              <w:ind w:left="176" w:firstLine="0"/>
              <w:jc w:val="both"/>
            </w:pPr>
            <w:r w:rsidRPr="00BA7C1A">
              <w:t xml:space="preserve">Книга для читання з історії середніх віків: </w:t>
            </w:r>
            <w:proofErr w:type="gramStart"/>
            <w:r w:rsidRPr="00BA7C1A">
              <w:t>Пос</w:t>
            </w:r>
            <w:proofErr w:type="gramEnd"/>
            <w:r w:rsidRPr="00BA7C1A">
              <w:t xml:space="preserve">ібник для учнів 7 класу серед. шк.. / Уклад. Н.І. Запорожець: За ред. А.А. Сванідзе. – К.: Освіта, 1991. 318 </w:t>
            </w:r>
            <w:proofErr w:type="gramStart"/>
            <w:r w:rsidRPr="00BA7C1A">
              <w:t>с</w:t>
            </w:r>
            <w:proofErr w:type="gramEnd"/>
            <w:r w:rsidRPr="00BA7C1A">
              <w:t>.</w:t>
            </w:r>
          </w:p>
          <w:p w:rsidR="00BA7C1A" w:rsidRPr="00BA7C1A" w:rsidRDefault="00BA7C1A" w:rsidP="00BA7C1A">
            <w:pPr>
              <w:pStyle w:val="a6"/>
              <w:numPr>
                <w:ilvl w:val="0"/>
                <w:numId w:val="50"/>
              </w:numPr>
              <w:tabs>
                <w:tab w:val="left" w:pos="426"/>
              </w:tabs>
              <w:spacing w:before="0" w:beforeAutospacing="0" w:after="0" w:afterAutospacing="0"/>
              <w:ind w:left="176" w:firstLine="0"/>
              <w:jc w:val="both"/>
            </w:pPr>
            <w:r w:rsidRPr="00BA7C1A">
              <w:t xml:space="preserve">Книга для читання з історії стародавнього </w:t>
            </w:r>
            <w:proofErr w:type="gramStart"/>
            <w:r w:rsidRPr="00BA7C1A">
              <w:t>св</w:t>
            </w:r>
            <w:proofErr w:type="gramEnd"/>
            <w:r w:rsidRPr="00BA7C1A">
              <w:t>іту. – К.: Радянська школа, 1973. – 216 с. з іл.</w:t>
            </w:r>
          </w:p>
          <w:p w:rsidR="00BA7C1A" w:rsidRPr="00BA7C1A" w:rsidRDefault="00BA7C1A" w:rsidP="00BA7C1A">
            <w:pPr>
              <w:pStyle w:val="a6"/>
              <w:numPr>
                <w:ilvl w:val="0"/>
                <w:numId w:val="50"/>
              </w:numPr>
              <w:tabs>
                <w:tab w:val="left" w:pos="426"/>
              </w:tabs>
              <w:spacing w:before="0" w:beforeAutospacing="0" w:after="0" w:afterAutospacing="0"/>
              <w:ind w:left="176" w:firstLine="0"/>
              <w:jc w:val="both"/>
            </w:pPr>
            <w:r w:rsidRPr="00BA7C1A">
              <w:t>Книга для читання з нової історії (1640 – 1917) / За ред. В.О. Орлова. – К.: Рад</w:t>
            </w:r>
            <w:proofErr w:type="gramStart"/>
            <w:r w:rsidRPr="00BA7C1A">
              <w:t>.</w:t>
            </w:r>
            <w:proofErr w:type="gramEnd"/>
            <w:r w:rsidRPr="00BA7C1A">
              <w:t xml:space="preserve"> </w:t>
            </w:r>
            <w:proofErr w:type="gramStart"/>
            <w:r w:rsidRPr="00BA7C1A">
              <w:t>ш</w:t>
            </w:r>
            <w:proofErr w:type="gramEnd"/>
            <w:r w:rsidRPr="00BA7C1A">
              <w:t>кола, 1972. – 196 с.</w:t>
            </w:r>
          </w:p>
          <w:p w:rsidR="00BA7C1A" w:rsidRPr="00BA7C1A" w:rsidRDefault="00BA7C1A" w:rsidP="00BA7C1A">
            <w:pPr>
              <w:pStyle w:val="a6"/>
              <w:numPr>
                <w:ilvl w:val="0"/>
                <w:numId w:val="50"/>
              </w:numPr>
              <w:tabs>
                <w:tab w:val="left" w:pos="426"/>
              </w:tabs>
              <w:spacing w:before="0" w:beforeAutospacing="0" w:after="0" w:afterAutospacing="0"/>
              <w:ind w:left="176" w:firstLine="0"/>
              <w:jc w:val="both"/>
            </w:pPr>
            <w:r w:rsidRPr="00BA7C1A">
              <w:t>Книга для чтения по истории древнего мира: Пособие для учащихся / А.С. </w:t>
            </w:r>
            <w:proofErr w:type="gramStart"/>
            <w:r w:rsidRPr="00BA7C1A">
              <w:t>Варшавский</w:t>
            </w:r>
            <w:proofErr w:type="gramEnd"/>
            <w:r w:rsidRPr="00BA7C1A">
              <w:t xml:space="preserve">, А.И. Немировский, З.А. Веселая и др. Под ред. А.И. Немировского. – </w:t>
            </w:r>
            <w:proofErr w:type="gramStart"/>
            <w:r w:rsidRPr="00BA7C1A">
              <w:t>М.: Просвещение, 1981. – 304 с. с ил.</w:t>
            </w:r>
            <w:proofErr w:type="gramEnd"/>
          </w:p>
          <w:p w:rsidR="00BA7C1A" w:rsidRPr="00BA7C1A" w:rsidRDefault="00BA7C1A" w:rsidP="00BA7C1A">
            <w:pPr>
              <w:pStyle w:val="a6"/>
              <w:numPr>
                <w:ilvl w:val="0"/>
                <w:numId w:val="50"/>
              </w:numPr>
              <w:tabs>
                <w:tab w:val="left" w:pos="426"/>
              </w:tabs>
              <w:spacing w:before="0" w:beforeAutospacing="0" w:after="0" w:afterAutospacing="0"/>
              <w:ind w:left="176" w:firstLine="0"/>
              <w:jc w:val="both"/>
            </w:pPr>
            <w:r w:rsidRPr="00BA7C1A">
              <w:t>Книга для чтения по истории средних веков: (Очерки и рассказы). / Под ред. С.Д. Сказкина: В 2-х ч. – М.: Просвещение, 1970.</w:t>
            </w:r>
          </w:p>
          <w:p w:rsidR="00BA7C1A" w:rsidRPr="00BA7C1A" w:rsidRDefault="00BA7C1A" w:rsidP="00BA7C1A">
            <w:pPr>
              <w:pStyle w:val="a6"/>
              <w:numPr>
                <w:ilvl w:val="0"/>
                <w:numId w:val="50"/>
              </w:numPr>
              <w:tabs>
                <w:tab w:val="left" w:pos="426"/>
              </w:tabs>
              <w:spacing w:before="0" w:beforeAutospacing="0" w:after="0" w:afterAutospacing="0"/>
              <w:ind w:left="176" w:firstLine="0"/>
              <w:jc w:val="both"/>
            </w:pPr>
            <w:r w:rsidRPr="00BA7C1A">
              <w:t>Книга для чтения по новейшей истории. 1917 – 1945: Пособие для учащихся стар. кл. сред. школы</w:t>
            </w:r>
            <w:proofErr w:type="gramStart"/>
            <w:r w:rsidRPr="00BA7C1A">
              <w:t xml:space="preserve"> / П</w:t>
            </w:r>
            <w:proofErr w:type="gramEnd"/>
            <w:r w:rsidRPr="00BA7C1A">
              <w:t xml:space="preserve">од ред. И.И. Яковлева. – М.: Просвещение, 1989. – 254 </w:t>
            </w:r>
            <w:proofErr w:type="gramStart"/>
            <w:r w:rsidRPr="00BA7C1A">
              <w:t>с</w:t>
            </w:r>
            <w:proofErr w:type="gramEnd"/>
            <w:r w:rsidRPr="00BA7C1A">
              <w:t>.</w:t>
            </w:r>
          </w:p>
          <w:p w:rsidR="00BA7C1A" w:rsidRPr="00BA7C1A" w:rsidRDefault="00BA7C1A" w:rsidP="00BA7C1A">
            <w:pPr>
              <w:pStyle w:val="a6"/>
              <w:numPr>
                <w:ilvl w:val="0"/>
                <w:numId w:val="50"/>
              </w:numPr>
              <w:tabs>
                <w:tab w:val="left" w:pos="426"/>
              </w:tabs>
              <w:spacing w:before="0" w:beforeAutospacing="0" w:after="0" w:afterAutospacing="0"/>
              <w:ind w:left="176" w:firstLine="0"/>
              <w:jc w:val="both"/>
            </w:pPr>
            <w:r w:rsidRPr="00BA7C1A">
              <w:t>Книга для чтения по новейшей истории. 1945 – 1983: Пособие для учащихся стар. кл. сред. школы</w:t>
            </w:r>
            <w:proofErr w:type="gramStart"/>
            <w:r w:rsidRPr="00BA7C1A">
              <w:t xml:space="preserve"> / П</w:t>
            </w:r>
            <w:proofErr w:type="gramEnd"/>
            <w:r w:rsidRPr="00BA7C1A">
              <w:t xml:space="preserve">од ред. И.И. Яковлева. – М.: Просвещение, 1985. – 287 </w:t>
            </w:r>
            <w:proofErr w:type="gramStart"/>
            <w:r w:rsidRPr="00BA7C1A">
              <w:t>с</w:t>
            </w:r>
            <w:proofErr w:type="gramEnd"/>
            <w:r w:rsidRPr="00BA7C1A">
              <w:t>.</w:t>
            </w:r>
          </w:p>
          <w:p w:rsidR="00BA7C1A" w:rsidRPr="00BA7C1A" w:rsidRDefault="00BA7C1A" w:rsidP="00BA7C1A">
            <w:pPr>
              <w:pStyle w:val="a6"/>
              <w:numPr>
                <w:ilvl w:val="0"/>
                <w:numId w:val="50"/>
              </w:numPr>
              <w:tabs>
                <w:tab w:val="left" w:pos="426"/>
              </w:tabs>
              <w:spacing w:before="0" w:beforeAutospacing="0" w:after="0" w:afterAutospacing="0"/>
              <w:ind w:left="176" w:firstLine="0"/>
              <w:jc w:val="both"/>
            </w:pPr>
            <w:r w:rsidRPr="00BA7C1A">
              <w:t>Книга для чтения по новой истории. 1640 – 1870: Пособие для учащихся 8-го класса сред. школы</w:t>
            </w:r>
            <w:proofErr w:type="gramStart"/>
            <w:r w:rsidRPr="00BA7C1A">
              <w:t xml:space="preserve"> / П</w:t>
            </w:r>
            <w:proofErr w:type="gramEnd"/>
            <w:r w:rsidRPr="00BA7C1A">
              <w:t xml:space="preserve">од ред. Н.Е. Овчаренко. – М.: Просвещение, 1987. – 206 </w:t>
            </w:r>
            <w:proofErr w:type="gramStart"/>
            <w:r w:rsidRPr="00BA7C1A">
              <w:t>с</w:t>
            </w:r>
            <w:proofErr w:type="gramEnd"/>
            <w:r w:rsidRPr="00BA7C1A">
              <w:t>.</w:t>
            </w:r>
          </w:p>
          <w:p w:rsidR="00BA7C1A" w:rsidRPr="00BA7C1A" w:rsidRDefault="00BA7C1A" w:rsidP="00BA7C1A">
            <w:pPr>
              <w:pStyle w:val="a5"/>
              <w:numPr>
                <w:ilvl w:val="0"/>
                <w:numId w:val="50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Ковальчук Л. Основи педагогічної майстерності: навч.посіб. [Текст] / Л. Ковальчук. Львів: Львів. нац. ун-т ім. </w:t>
            </w:r>
            <w:r w:rsidRPr="00BA7C1A">
              <w:rPr>
                <w:rFonts w:ascii="Times New Roman" w:hAnsi="Times New Roman" w:cs="Times New Roman"/>
                <w:sz w:val="24"/>
                <w:szCs w:val="24"/>
              </w:rPr>
              <w:t xml:space="preserve">І. Франка, 2007. 608 </w:t>
            </w:r>
            <w:proofErr w:type="gramStart"/>
            <w:r w:rsidRPr="00BA7C1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A7C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7C1A" w:rsidRPr="00BA7C1A" w:rsidRDefault="00BA7C1A" w:rsidP="00BA7C1A">
            <w:pPr>
              <w:pStyle w:val="a5"/>
              <w:numPr>
                <w:ilvl w:val="0"/>
                <w:numId w:val="50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Кожемяка О. Організація дослідницької діяльності як засіб формування ключових компетентностей учнів у ході вивчення історії [Текст]/ О. Кожемяка // Історія України. –2009. –№ 13. –С. 13–15.</w:t>
            </w:r>
          </w:p>
          <w:p w:rsidR="00BA7C1A" w:rsidRPr="00BA7C1A" w:rsidRDefault="00BA7C1A" w:rsidP="00BA7C1A">
            <w:pPr>
              <w:pStyle w:val="a5"/>
              <w:numPr>
                <w:ilvl w:val="0"/>
                <w:numId w:val="50"/>
              </w:numPr>
              <w:tabs>
                <w:tab w:val="left" w:pos="426"/>
              </w:tabs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Козлітін В.Д. Друга світова війна 1939-1945. Навч. посіб. –Харків, “РА” 2001.</w:t>
            </w:r>
          </w:p>
          <w:p w:rsidR="00BA7C1A" w:rsidRPr="00BA7C1A" w:rsidRDefault="00BA7C1A" w:rsidP="00BA7C1A">
            <w:pPr>
              <w:pStyle w:val="2"/>
              <w:numPr>
                <w:ilvl w:val="0"/>
                <w:numId w:val="50"/>
              </w:numPr>
              <w:tabs>
                <w:tab w:val="left" w:pos="426"/>
              </w:tabs>
              <w:spacing w:after="0" w:line="240" w:lineRule="auto"/>
              <w:ind w:left="176" w:firstLine="0"/>
              <w:rPr>
                <w:szCs w:val="24"/>
              </w:rPr>
            </w:pPr>
            <w:r w:rsidRPr="00BA7C1A">
              <w:rPr>
                <w:szCs w:val="24"/>
              </w:rPr>
              <w:t xml:space="preserve">Коляда І., Щипець Я., Павлюченко В. Методика організації та проведення уроку-тематичного оцінювання. </w:t>
            </w:r>
            <w:r w:rsidRPr="00BA7C1A">
              <w:rPr>
                <w:i/>
                <w:szCs w:val="24"/>
              </w:rPr>
              <w:t>Історія в школі</w:t>
            </w:r>
            <w:r w:rsidRPr="00BA7C1A">
              <w:rPr>
                <w:szCs w:val="24"/>
              </w:rPr>
              <w:t>. 2011. №11–12. С.26–31.</w:t>
            </w:r>
          </w:p>
          <w:p w:rsidR="00BA7C1A" w:rsidRPr="00BA7C1A" w:rsidRDefault="00BA7C1A" w:rsidP="00BA7C1A">
            <w:pPr>
              <w:pStyle w:val="a5"/>
              <w:numPr>
                <w:ilvl w:val="0"/>
                <w:numId w:val="50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Комаров В. Наступність в системі методів навчання історії [Текст] / В. Комаров// Історія в школі. 2003. № 4. –С. 16–21.</w:t>
            </w:r>
          </w:p>
          <w:p w:rsidR="00BA7C1A" w:rsidRPr="00BA7C1A" w:rsidRDefault="00BA7C1A" w:rsidP="00BA7C1A">
            <w:pPr>
              <w:pStyle w:val="a5"/>
              <w:numPr>
                <w:ilvl w:val="0"/>
                <w:numId w:val="50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Комаров В. Традиції та інновації в сучасній історичній освіті [Текст] / В. Комаров// Історія в школі. –2003. –№ 9. –С. 7–10.</w:t>
            </w:r>
          </w:p>
          <w:p w:rsidR="00BA7C1A" w:rsidRPr="00BA7C1A" w:rsidRDefault="00BA7C1A" w:rsidP="00BA7C1A">
            <w:pPr>
              <w:pStyle w:val="a5"/>
              <w:numPr>
                <w:ilvl w:val="0"/>
                <w:numId w:val="50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Комаров Ю. Запам’ятовується назавжди! З практики використання політичних карикатур у шкільному викладанні історії [Текст] / Ю. Комаров// Історія в школах України. –2004. –</w:t>
            </w:r>
            <w:r w:rsidRPr="00BA7C1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1. –С. 15–19.</w:t>
            </w:r>
          </w:p>
          <w:p w:rsidR="00BA7C1A" w:rsidRPr="00BA7C1A" w:rsidRDefault="00BA7C1A" w:rsidP="00BA7C1A">
            <w:pPr>
              <w:pStyle w:val="a5"/>
              <w:numPr>
                <w:ilvl w:val="0"/>
                <w:numId w:val="50"/>
              </w:numPr>
              <w:tabs>
                <w:tab w:val="left" w:pos="426"/>
              </w:tabs>
              <w:spacing w:after="0" w:line="240" w:lineRule="auto"/>
              <w:ind w:left="176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Комаров В. До питання про систему методів навчання історії в школі. </w:t>
            </w:r>
            <w:r w:rsidRPr="00BA7C1A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>Історія в школах України.</w:t>
            </w:r>
            <w:r w:rsidRPr="00BA7C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2003. №5. – С. 26-29.</w:t>
            </w:r>
          </w:p>
          <w:p w:rsidR="00BA7C1A" w:rsidRPr="00BA7C1A" w:rsidRDefault="00BA7C1A" w:rsidP="00BA7C1A">
            <w:pPr>
              <w:pStyle w:val="a5"/>
              <w:numPr>
                <w:ilvl w:val="0"/>
                <w:numId w:val="50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Кондаков М. И. В школах Индии: записки педагога [Текст] / М.И.Кондаков. –М. :Учпедгиз, 1959. 158 с.</w:t>
            </w:r>
          </w:p>
          <w:p w:rsidR="00BA7C1A" w:rsidRPr="00BA7C1A" w:rsidRDefault="00BA7C1A" w:rsidP="00BA7C1A">
            <w:pPr>
              <w:pStyle w:val="a5"/>
              <w:numPr>
                <w:ilvl w:val="0"/>
                <w:numId w:val="50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Коцур В. Проблема змісту історичної освіти у шкільних підручниках історії [Текст] / В. Коцур // Історія в школі. –2001. № 11–12. –С. 20–23. </w:t>
            </w:r>
          </w:p>
          <w:p w:rsidR="00BA7C1A" w:rsidRPr="00BA7C1A" w:rsidRDefault="00BA7C1A" w:rsidP="00BA7C1A">
            <w:pPr>
              <w:pStyle w:val="a5"/>
              <w:numPr>
                <w:ilvl w:val="0"/>
                <w:numId w:val="50"/>
              </w:numPr>
              <w:tabs>
                <w:tab w:val="left" w:pos="426"/>
              </w:tabs>
              <w:spacing w:after="0" w:line="240" w:lineRule="auto"/>
              <w:ind w:left="176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Кроуфорд А. Технології розвитку критичного мислення учнів [Текст]. Київ : Плеяда, 2006.  217 с.</w:t>
            </w:r>
          </w:p>
          <w:p w:rsidR="00BA7C1A" w:rsidRPr="00BA7C1A" w:rsidRDefault="00BA7C1A" w:rsidP="00BA7C1A">
            <w:pPr>
              <w:pStyle w:val="a5"/>
              <w:numPr>
                <w:ilvl w:val="0"/>
                <w:numId w:val="50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Ксьондзик Т. Проблемне навчання як засіб формування культури історичного мислення [Текст] / Т. Ксьондзик// Історія України. –2005. –№ 43 (22 лист.). С. 10–13.</w:t>
            </w:r>
          </w:p>
          <w:p w:rsidR="00BA7C1A" w:rsidRPr="00BA7C1A" w:rsidRDefault="00BA7C1A" w:rsidP="00BA7C1A">
            <w:pPr>
              <w:pStyle w:val="a5"/>
              <w:numPr>
                <w:ilvl w:val="0"/>
                <w:numId w:val="50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Кузьменко О. Формування громадянознавчих знань в американській школі [Текст] / О. Кузьменко // Історія в школах України. –2008. –</w:t>
            </w:r>
            <w:r w:rsidRPr="00BA7C1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4. –С.17–21.</w:t>
            </w:r>
          </w:p>
          <w:p w:rsidR="00BA7C1A" w:rsidRPr="00BA7C1A" w:rsidRDefault="00BA7C1A" w:rsidP="00BA7C1A">
            <w:pPr>
              <w:pStyle w:val="a5"/>
              <w:numPr>
                <w:ilvl w:val="0"/>
                <w:numId w:val="50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Кульбаба Л. Ігрові креативні технології на уроках історії [Текст] / Л. Кульбаба // Історія України. 2009. –№ 43 (лист.). –С. 4–45.</w:t>
            </w:r>
          </w:p>
          <w:p w:rsidR="00BA7C1A" w:rsidRPr="00BA7C1A" w:rsidRDefault="00BA7C1A" w:rsidP="00BA7C1A">
            <w:pPr>
              <w:pStyle w:val="a5"/>
              <w:numPr>
                <w:ilvl w:val="0"/>
                <w:numId w:val="50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hAnsi="Times New Roman" w:cs="Times New Roman"/>
                <w:sz w:val="24"/>
                <w:szCs w:val="24"/>
              </w:rPr>
              <w:t>Курилів</w:t>
            </w: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A7C1A">
              <w:rPr>
                <w:rFonts w:ascii="Times New Roman" w:hAnsi="Times New Roman" w:cs="Times New Roman"/>
                <w:sz w:val="24"/>
                <w:szCs w:val="24"/>
              </w:rPr>
              <w:t>В. Методика викладання історії: навч</w:t>
            </w:r>
            <w:proofErr w:type="gramStart"/>
            <w:r w:rsidRPr="00BA7C1A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BA7C1A">
              <w:rPr>
                <w:rFonts w:ascii="Times New Roman" w:hAnsi="Times New Roman" w:cs="Times New Roman"/>
                <w:sz w:val="24"/>
                <w:szCs w:val="24"/>
              </w:rPr>
              <w:t>осіб. [Текст] / В.Курилів.</w:t>
            </w: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A7C1A">
              <w:rPr>
                <w:rFonts w:ascii="Times New Roman" w:hAnsi="Times New Roman" w:cs="Times New Roman"/>
                <w:sz w:val="24"/>
                <w:szCs w:val="24"/>
              </w:rPr>
              <w:t xml:space="preserve">X.; Торонто: Ранок, 2008. –256 </w:t>
            </w:r>
            <w:proofErr w:type="gramStart"/>
            <w:r w:rsidRPr="00BA7C1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A7C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7C1A" w:rsidRPr="00BA7C1A" w:rsidRDefault="00BA7C1A" w:rsidP="00BA7C1A">
            <w:pPr>
              <w:pStyle w:val="a5"/>
              <w:numPr>
                <w:ilvl w:val="0"/>
                <w:numId w:val="50"/>
              </w:numPr>
              <w:tabs>
                <w:tab w:val="left" w:pos="426"/>
              </w:tabs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Ладиченко Т. Всесвітня історія: Посібник для старшокласників та абітурієнтів/ Тетяна Ладиченко. К.: А.С.К., 2000. </w:t>
            </w:r>
          </w:p>
          <w:p w:rsidR="00BA7C1A" w:rsidRPr="00BA7C1A" w:rsidRDefault="00BA7C1A" w:rsidP="00BA7C1A">
            <w:pPr>
              <w:pStyle w:val="a6"/>
              <w:numPr>
                <w:ilvl w:val="0"/>
                <w:numId w:val="50"/>
              </w:numPr>
              <w:tabs>
                <w:tab w:val="left" w:pos="426"/>
              </w:tabs>
              <w:spacing w:before="0" w:beforeAutospacing="0" w:after="0" w:afterAutospacing="0"/>
              <w:ind w:left="176" w:firstLine="0"/>
              <w:jc w:val="both"/>
            </w:pPr>
            <w:r w:rsidRPr="00BA7C1A">
              <w:t xml:space="preserve">Ладиченко Т.В. Всесвітня історія: </w:t>
            </w:r>
            <w:proofErr w:type="gramStart"/>
            <w:r w:rsidRPr="00BA7C1A">
              <w:t>П</w:t>
            </w:r>
            <w:proofErr w:type="gramEnd"/>
            <w:r w:rsidRPr="00BA7C1A">
              <w:t>ідручник для 11 кл. загальноосв. навч. закл. (рівень стандарту, академічний рівень). – К.: Грамота, 2011. – 224 с.: і</w:t>
            </w:r>
            <w:proofErr w:type="gramStart"/>
            <w:r w:rsidRPr="00BA7C1A">
              <w:t>л</w:t>
            </w:r>
            <w:proofErr w:type="gramEnd"/>
            <w:r w:rsidRPr="00BA7C1A">
              <w:t>.</w:t>
            </w:r>
          </w:p>
          <w:p w:rsidR="00BA7C1A" w:rsidRPr="00BA7C1A" w:rsidRDefault="00BA7C1A" w:rsidP="00BA7C1A">
            <w:pPr>
              <w:pStyle w:val="a6"/>
              <w:numPr>
                <w:ilvl w:val="0"/>
                <w:numId w:val="50"/>
              </w:numPr>
              <w:tabs>
                <w:tab w:val="left" w:pos="426"/>
              </w:tabs>
              <w:spacing w:before="0" w:beforeAutospacing="0" w:after="0" w:afterAutospacing="0"/>
              <w:ind w:left="176" w:firstLine="0"/>
              <w:jc w:val="both"/>
            </w:pPr>
            <w:r w:rsidRPr="00BA7C1A">
              <w:t>Левинтов И.Г. О новом поколении учебников по новой и новейшей истории // Преподавание истории в школе. – 2002. – №8. – С. 72 – 80.</w:t>
            </w:r>
          </w:p>
          <w:p w:rsidR="00BA7C1A" w:rsidRPr="00BA7C1A" w:rsidRDefault="00BA7C1A" w:rsidP="00BA7C1A">
            <w:pPr>
              <w:pStyle w:val="a6"/>
              <w:numPr>
                <w:ilvl w:val="0"/>
                <w:numId w:val="50"/>
              </w:numPr>
              <w:tabs>
                <w:tab w:val="left" w:pos="426"/>
              </w:tabs>
              <w:spacing w:before="0" w:beforeAutospacing="0" w:after="0" w:afterAutospacing="0"/>
              <w:ind w:left="176" w:firstLine="0"/>
              <w:jc w:val="both"/>
            </w:pPr>
            <w:r w:rsidRPr="00BA7C1A">
              <w:t xml:space="preserve">Левітас Ф.Л., Салата О.О. Методика викладання історії. </w:t>
            </w:r>
            <w:proofErr w:type="gramStart"/>
            <w:r w:rsidRPr="00BA7C1A">
              <w:t>Пос</w:t>
            </w:r>
            <w:proofErr w:type="gramEnd"/>
            <w:r w:rsidRPr="00BA7C1A">
              <w:t>ібник учителя / Ф.Л. Левітас, О.О. Салата. – Х.: Вид</w:t>
            </w:r>
            <w:proofErr w:type="gramStart"/>
            <w:r w:rsidRPr="00BA7C1A">
              <w:t>.</w:t>
            </w:r>
            <w:proofErr w:type="gramEnd"/>
            <w:r w:rsidRPr="00BA7C1A">
              <w:t xml:space="preserve"> </w:t>
            </w:r>
            <w:proofErr w:type="gramStart"/>
            <w:r w:rsidRPr="00BA7C1A">
              <w:t>г</w:t>
            </w:r>
            <w:proofErr w:type="gramEnd"/>
            <w:r w:rsidRPr="00BA7C1A">
              <w:t>рупа «Основа», 2006. – С. 25 – 31.</w:t>
            </w:r>
          </w:p>
          <w:p w:rsidR="00BA7C1A" w:rsidRPr="00BA7C1A" w:rsidRDefault="00BA7C1A" w:rsidP="00BA7C1A">
            <w:pPr>
              <w:pStyle w:val="a5"/>
              <w:numPr>
                <w:ilvl w:val="0"/>
                <w:numId w:val="50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Лекар А. Відновний підхід в історії: Латентний та освітній аспекти [Текст] / А. Лекар // Історія України. –2009. № 14. –С. 15–17.</w:t>
            </w:r>
          </w:p>
          <w:p w:rsidR="00BA7C1A" w:rsidRPr="00BA7C1A" w:rsidRDefault="00BA7C1A" w:rsidP="00BA7C1A">
            <w:pPr>
              <w:pStyle w:val="a6"/>
              <w:numPr>
                <w:ilvl w:val="0"/>
                <w:numId w:val="50"/>
              </w:numPr>
              <w:tabs>
                <w:tab w:val="left" w:pos="426"/>
              </w:tabs>
              <w:spacing w:before="0" w:beforeAutospacing="0" w:after="0" w:afterAutospacing="0"/>
              <w:ind w:left="176" w:firstLine="0"/>
              <w:jc w:val="both"/>
              <w:rPr>
                <w:lang w:val="uk-UA"/>
              </w:rPr>
            </w:pPr>
            <w:r w:rsidRPr="00BA7C1A">
              <w:rPr>
                <w:lang w:val="uk-UA"/>
              </w:rPr>
              <w:t>Литовченко С.Д.</w:t>
            </w:r>
            <w:r w:rsidRPr="00BA7C1A">
              <w:t> </w:t>
            </w:r>
            <w:r w:rsidRPr="00BA7C1A">
              <w:rPr>
                <w:lang w:val="uk-UA"/>
              </w:rPr>
              <w:t>Базові принципи створення підручників з історії Стародавнього світу і середніх століть // Історія та правознавство. – 2006. – №26 (вересень). – С.</w:t>
            </w:r>
            <w:r w:rsidRPr="00BA7C1A">
              <w:t> </w:t>
            </w:r>
            <w:r w:rsidRPr="00BA7C1A">
              <w:rPr>
                <w:lang w:val="uk-UA"/>
              </w:rPr>
              <w:t>34.</w:t>
            </w:r>
          </w:p>
          <w:p w:rsidR="00BA7C1A" w:rsidRPr="00BA7C1A" w:rsidRDefault="00BA7C1A" w:rsidP="00BA7C1A">
            <w:pPr>
              <w:pStyle w:val="a6"/>
              <w:numPr>
                <w:ilvl w:val="0"/>
                <w:numId w:val="50"/>
              </w:numPr>
              <w:tabs>
                <w:tab w:val="left" w:pos="426"/>
              </w:tabs>
              <w:spacing w:before="0" w:beforeAutospacing="0" w:after="0" w:afterAutospacing="0"/>
              <w:ind w:left="176" w:firstLine="0"/>
              <w:jc w:val="both"/>
              <w:rPr>
                <w:lang w:val="uk-UA"/>
              </w:rPr>
            </w:pPr>
            <w:r w:rsidRPr="00BA7C1A">
              <w:rPr>
                <w:lang w:val="uk-UA"/>
              </w:rPr>
              <w:t>Ліхтей І.М. Історія середніх віків: Підручник для 7 кл. – К.: Грамота, 2007. – 296 с.: іл.</w:t>
            </w:r>
          </w:p>
          <w:p w:rsidR="00BA7C1A" w:rsidRPr="00BA7C1A" w:rsidRDefault="00BA7C1A" w:rsidP="00BA7C1A">
            <w:pPr>
              <w:pStyle w:val="a5"/>
              <w:numPr>
                <w:ilvl w:val="0"/>
                <w:numId w:val="50"/>
              </w:numPr>
              <w:shd w:val="clear" w:color="auto" w:fill="FFFFFF"/>
              <w:tabs>
                <w:tab w:val="left" w:pos="241"/>
                <w:tab w:val="left" w:pos="426"/>
              </w:tabs>
              <w:spacing w:after="0" w:line="240" w:lineRule="auto"/>
              <w:ind w:left="176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Мальцева О. Розвиток культури мислення на уроках історії [Текст]. </w:t>
            </w:r>
            <w:r w:rsidRPr="00BA7C1A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>Історія України.</w:t>
            </w:r>
            <w:r w:rsidRPr="00BA7C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2002. № 33–34 (вер.). С. 20–30. </w:t>
            </w:r>
          </w:p>
          <w:p w:rsidR="00BA7C1A" w:rsidRPr="00BA7C1A" w:rsidRDefault="00BA7C1A" w:rsidP="00BA7C1A">
            <w:pPr>
              <w:pStyle w:val="a5"/>
              <w:numPr>
                <w:ilvl w:val="0"/>
                <w:numId w:val="50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Мальцева О.Розвиток культури мислення на уроках історії [Текст] / О. Мальцева// Історія України. –2002. № 33–34 (вер.). –С. 20–30.</w:t>
            </w:r>
          </w:p>
          <w:p w:rsidR="00BA7C1A" w:rsidRPr="00BA7C1A" w:rsidRDefault="00BA7C1A" w:rsidP="00BA7C1A">
            <w:pPr>
              <w:pStyle w:val="a5"/>
              <w:numPr>
                <w:ilvl w:val="0"/>
                <w:numId w:val="50"/>
              </w:numPr>
              <w:tabs>
                <w:tab w:val="left" w:pos="426"/>
              </w:tabs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C1A">
              <w:rPr>
                <w:rFonts w:ascii="Times New Roman" w:hAnsi="Times New Roman" w:cs="Times New Roman"/>
                <w:sz w:val="24"/>
                <w:szCs w:val="24"/>
              </w:rPr>
              <w:t>Маркова І. С. Державний стандарт базової і повної загальної середньої освіти: від теорії до практики (у запитаннях та відповідях)</w:t>
            </w: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BA7C1A">
              <w:rPr>
                <w:rFonts w:ascii="Times New Roman" w:hAnsi="Times New Roman" w:cs="Times New Roman"/>
                <w:sz w:val="24"/>
                <w:szCs w:val="24"/>
              </w:rPr>
              <w:t xml:space="preserve"> 2016. № 25–26.  С. 3–7.</w:t>
            </w:r>
          </w:p>
          <w:p w:rsidR="00BA7C1A" w:rsidRPr="00BA7C1A" w:rsidRDefault="00BA7C1A" w:rsidP="00BA7C1A">
            <w:pPr>
              <w:pStyle w:val="a6"/>
              <w:numPr>
                <w:ilvl w:val="0"/>
                <w:numId w:val="50"/>
              </w:numPr>
              <w:tabs>
                <w:tab w:val="left" w:pos="426"/>
              </w:tabs>
              <w:spacing w:before="0" w:beforeAutospacing="0" w:after="0" w:afterAutospacing="0"/>
              <w:ind w:left="176" w:firstLine="0"/>
              <w:jc w:val="both"/>
            </w:pPr>
            <w:r w:rsidRPr="00BA7C1A">
              <w:lastRenderedPageBreak/>
              <w:t>Методика преподавания истории в средней школе: Учеб</w:t>
            </w:r>
            <w:proofErr w:type="gramStart"/>
            <w:r w:rsidRPr="00BA7C1A">
              <w:t>.</w:t>
            </w:r>
            <w:proofErr w:type="gramEnd"/>
            <w:r w:rsidRPr="00BA7C1A">
              <w:t xml:space="preserve"> </w:t>
            </w:r>
            <w:proofErr w:type="gramStart"/>
            <w:r w:rsidRPr="00BA7C1A">
              <w:t>п</w:t>
            </w:r>
            <w:proofErr w:type="gramEnd"/>
            <w:r w:rsidRPr="00BA7C1A">
              <w:t>особие для студентов пед. ин-тов / С.А. Ежова, И.М. Лебедева, А.В. Дружкова. – М.: Просвещение, 1986. – С. 70 – 71.</w:t>
            </w:r>
          </w:p>
          <w:p w:rsidR="00BA7C1A" w:rsidRPr="00BA7C1A" w:rsidRDefault="00BA7C1A" w:rsidP="00BA7C1A">
            <w:pPr>
              <w:pStyle w:val="a5"/>
              <w:numPr>
                <w:ilvl w:val="0"/>
                <w:numId w:val="50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Мисан В. Окремі аспекти оцінювання навчальних досягнень учнів з історії [Текст] / В. Мисан // Історія України. –2009. № 9. –С. 1–5.</w:t>
            </w:r>
          </w:p>
          <w:p w:rsidR="00BA7C1A" w:rsidRPr="00BA7C1A" w:rsidRDefault="00BA7C1A" w:rsidP="00BA7C1A">
            <w:pPr>
              <w:pStyle w:val="a5"/>
              <w:numPr>
                <w:ilvl w:val="0"/>
                <w:numId w:val="50"/>
              </w:numPr>
              <w:shd w:val="clear" w:color="auto" w:fill="FFFFFF"/>
              <w:tabs>
                <w:tab w:val="left" w:pos="241"/>
                <w:tab w:val="left" w:pos="426"/>
              </w:tabs>
              <w:spacing w:after="0" w:line="240" w:lineRule="auto"/>
              <w:ind w:left="176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Мисан В. Полікультурність у змісті шкільної історії: вимога часу чи забаганка науковців? </w:t>
            </w:r>
            <w:r w:rsidRPr="00BA7C1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Історія в сучасній школі</w:t>
            </w: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 2012.  № 5.  С. 23–86.</w:t>
            </w:r>
          </w:p>
          <w:p w:rsidR="00BA7C1A" w:rsidRPr="00BA7C1A" w:rsidRDefault="00BA7C1A" w:rsidP="00BA7C1A">
            <w:pPr>
              <w:pStyle w:val="a5"/>
              <w:numPr>
                <w:ilvl w:val="0"/>
                <w:numId w:val="50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Мисан В. Сучасний урок історії: типологія, структура, характеристика, форми [Текст] / В. Мисан // Історія в школі. –2006. –№ 1. –С. 20–24.</w:t>
            </w:r>
          </w:p>
          <w:p w:rsidR="00BA7C1A" w:rsidRPr="00BA7C1A" w:rsidRDefault="00BA7C1A" w:rsidP="00BA7C1A">
            <w:pPr>
              <w:pStyle w:val="a5"/>
              <w:numPr>
                <w:ilvl w:val="0"/>
                <w:numId w:val="50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Мисан В. Характеристика сучасного уроку історії [Текст] / В.Мисан // Історія України. –2006. –№ 33–34. –С. 6–13.</w:t>
            </w:r>
          </w:p>
          <w:p w:rsidR="00BA7C1A" w:rsidRPr="00BA7C1A" w:rsidRDefault="00BA7C1A" w:rsidP="00BA7C1A">
            <w:pPr>
              <w:pStyle w:val="a5"/>
              <w:numPr>
                <w:ilvl w:val="0"/>
                <w:numId w:val="50"/>
              </w:numPr>
              <w:tabs>
                <w:tab w:val="left" w:pos="426"/>
              </w:tabs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Мисан В. О. Писемні джерела на уроках історії: 5-11 класи: навчально-методичний посбіник. Київ: Шкільний світ, 2009.  104 с.</w:t>
            </w:r>
          </w:p>
          <w:p w:rsidR="00BA7C1A" w:rsidRPr="00BA7C1A" w:rsidRDefault="00BA7C1A" w:rsidP="00BA7C1A">
            <w:pPr>
              <w:pStyle w:val="a5"/>
              <w:numPr>
                <w:ilvl w:val="0"/>
                <w:numId w:val="50"/>
              </w:numPr>
              <w:tabs>
                <w:tab w:val="left" w:pos="316"/>
                <w:tab w:val="left" w:pos="426"/>
              </w:tabs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C1A">
              <w:rPr>
                <w:rFonts w:ascii="Times New Roman" w:hAnsi="Times New Roman" w:cs="Times New Roman"/>
                <w:sz w:val="24"/>
                <w:szCs w:val="24"/>
              </w:rPr>
              <w:t>Михайлів Т. В. Нестандартні форми уроків / Т. В. Михайлів, Л. В. Туріщева, Н. І. Зайко, В. М. Андрєєва, К. М. Задорожний. Х</w:t>
            </w: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арків:</w:t>
            </w:r>
            <w:r w:rsidRPr="00BA7C1A">
              <w:rPr>
                <w:rFonts w:ascii="Times New Roman" w:hAnsi="Times New Roman" w:cs="Times New Roman"/>
                <w:sz w:val="24"/>
                <w:szCs w:val="24"/>
              </w:rPr>
              <w:t xml:space="preserve"> Вид</w:t>
            </w:r>
            <w:proofErr w:type="gramStart"/>
            <w:r w:rsidRPr="00BA7C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A7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A7C1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BA7C1A">
              <w:rPr>
                <w:rFonts w:ascii="Times New Roman" w:hAnsi="Times New Roman" w:cs="Times New Roman"/>
                <w:sz w:val="24"/>
                <w:szCs w:val="24"/>
              </w:rPr>
              <w:t>рупа «Основа», 2006. 157 с.</w:t>
            </w:r>
          </w:p>
          <w:p w:rsidR="00BA7C1A" w:rsidRPr="00BA7C1A" w:rsidRDefault="00BA7C1A" w:rsidP="00BA7C1A">
            <w:pPr>
              <w:pStyle w:val="a5"/>
              <w:numPr>
                <w:ilvl w:val="0"/>
                <w:numId w:val="50"/>
              </w:numPr>
              <w:tabs>
                <w:tab w:val="left" w:pos="241"/>
                <w:tab w:val="left" w:pos="426"/>
              </w:tabs>
              <w:spacing w:after="0" w:line="240" w:lineRule="auto"/>
              <w:ind w:left="176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Михайлів Т. В. Розвиток критичного мислення учнів в контексті компетентнісно орієнтованого навчання історії [Текст]. </w:t>
            </w:r>
            <w:r w:rsidRPr="00BA7C1A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>Історія та правознавство.</w:t>
            </w:r>
            <w:r w:rsidRPr="00BA7C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2009. № 19/21, липень. С. 4-29.</w:t>
            </w:r>
          </w:p>
          <w:p w:rsidR="00BA7C1A" w:rsidRPr="00BA7C1A" w:rsidRDefault="00BA7C1A" w:rsidP="00BA7C1A">
            <w:pPr>
              <w:pStyle w:val="a5"/>
              <w:numPr>
                <w:ilvl w:val="0"/>
                <w:numId w:val="50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Михайлів Т. В. Розвиток критичного мислення учнів в контексті компетентнісно орієнтованого навчання історії [Текст] / Т. В. Михайлів // Історія та правознавство плюс. –2009. –№ 19/21. –С. 24–29.</w:t>
            </w:r>
          </w:p>
          <w:p w:rsidR="00BA7C1A" w:rsidRPr="00BA7C1A" w:rsidRDefault="00BA7C1A" w:rsidP="00BA7C1A">
            <w:pPr>
              <w:pStyle w:val="a5"/>
              <w:numPr>
                <w:ilvl w:val="0"/>
                <w:numId w:val="50"/>
              </w:numPr>
              <w:tabs>
                <w:tab w:val="left" w:pos="426"/>
              </w:tabs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Міжнародні відносини та зовнішня політика (1945-70-ті роки): Підручник /В.А.Манжола, М.М.Білоусов, Л.Ф.Гайдуков та ін. К.: Либідь, 1999.</w:t>
            </w:r>
          </w:p>
          <w:p w:rsidR="00BA7C1A" w:rsidRPr="00BA7C1A" w:rsidRDefault="00BA7C1A" w:rsidP="00BA7C1A">
            <w:pPr>
              <w:pStyle w:val="a5"/>
              <w:numPr>
                <w:ilvl w:val="0"/>
                <w:numId w:val="50"/>
              </w:numPr>
              <w:tabs>
                <w:tab w:val="left" w:pos="426"/>
              </w:tabs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Міжнародні відносини та зовнішня політика (1980-2000 роки): Підручник / Л.Ф.Гайдуков та ін. К.: Либідь, 2001. </w:t>
            </w:r>
          </w:p>
          <w:p w:rsidR="00BA7C1A" w:rsidRPr="00BA7C1A" w:rsidRDefault="00BA7C1A" w:rsidP="00BA7C1A">
            <w:pPr>
              <w:pStyle w:val="a5"/>
              <w:numPr>
                <w:ilvl w:val="0"/>
                <w:numId w:val="50"/>
              </w:numPr>
              <w:tabs>
                <w:tab w:val="left" w:pos="426"/>
              </w:tabs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Мінгазутдінов О.Ф. Історія Другої світової війни. </w:t>
            </w:r>
            <w:r w:rsidRPr="00BA7C1A">
              <w:rPr>
                <w:rFonts w:ascii="Times New Roman" w:hAnsi="Times New Roman" w:cs="Times New Roman"/>
                <w:sz w:val="24"/>
                <w:szCs w:val="24"/>
              </w:rPr>
              <w:t xml:space="preserve">Навч. </w:t>
            </w:r>
            <w:proofErr w:type="gramStart"/>
            <w:r w:rsidRPr="00BA7C1A">
              <w:rPr>
                <w:rFonts w:ascii="Times New Roman" w:hAnsi="Times New Roman" w:cs="Times New Roman"/>
                <w:sz w:val="24"/>
                <w:szCs w:val="24"/>
              </w:rPr>
              <w:t>пос</w:t>
            </w:r>
            <w:proofErr w:type="gramEnd"/>
            <w:r w:rsidRPr="00BA7C1A">
              <w:rPr>
                <w:rFonts w:ascii="Times New Roman" w:hAnsi="Times New Roman" w:cs="Times New Roman"/>
                <w:sz w:val="24"/>
                <w:szCs w:val="24"/>
              </w:rPr>
              <w:t>іб. К.: Видавничий центр “Київський університет”, 1999.</w:t>
            </w:r>
          </w:p>
          <w:p w:rsidR="00BA7C1A" w:rsidRPr="00BA7C1A" w:rsidRDefault="00BA7C1A" w:rsidP="00BA7C1A">
            <w:pPr>
              <w:pStyle w:val="a5"/>
              <w:numPr>
                <w:ilvl w:val="0"/>
                <w:numId w:val="50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hAnsi="Times New Roman" w:cs="Times New Roman"/>
                <w:sz w:val="24"/>
                <w:szCs w:val="24"/>
              </w:rPr>
              <w:t xml:space="preserve">Міронова І. С. Дидактика історії. Спецкурс з джерелознавства, історіографії та методики викладання історії. Методичні рекомендації </w:t>
            </w:r>
            <w:proofErr w:type="gramStart"/>
            <w:r w:rsidRPr="00BA7C1A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BA7C1A">
              <w:rPr>
                <w:rFonts w:ascii="Times New Roman" w:hAnsi="Times New Roman" w:cs="Times New Roman"/>
                <w:sz w:val="24"/>
                <w:szCs w:val="24"/>
              </w:rPr>
              <w:t xml:space="preserve"> студентів спеціальності «Історія та археологія» /І. С. Міронова. Миколаїв: Вид-во ЧНУ ім</w:t>
            </w:r>
            <w:proofErr w:type="gramStart"/>
            <w:r w:rsidRPr="00BA7C1A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BA7C1A">
              <w:rPr>
                <w:rFonts w:ascii="Times New Roman" w:hAnsi="Times New Roman" w:cs="Times New Roman"/>
                <w:sz w:val="24"/>
                <w:szCs w:val="24"/>
              </w:rPr>
              <w:t>етра Могили, 2017. Випуск</w:t>
            </w: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A7C1A">
              <w:rPr>
                <w:rFonts w:ascii="Times New Roman" w:hAnsi="Times New Roman" w:cs="Times New Roman"/>
                <w:sz w:val="24"/>
                <w:szCs w:val="24"/>
              </w:rPr>
              <w:t>246. 96с</w:t>
            </w: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BA7C1A" w:rsidRPr="00BA7C1A" w:rsidRDefault="00BA7C1A" w:rsidP="00BA7C1A">
            <w:pPr>
              <w:pStyle w:val="a5"/>
              <w:numPr>
                <w:ilvl w:val="0"/>
                <w:numId w:val="50"/>
              </w:numPr>
              <w:tabs>
                <w:tab w:val="left" w:pos="426"/>
              </w:tabs>
              <w:spacing w:after="0" w:line="240" w:lineRule="auto"/>
              <w:ind w:left="176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Мокрогуз О. П. Інноваційні технології на уроках історії [Текст]. Харків : Основа. 2005.  192 с. </w:t>
            </w:r>
          </w:p>
          <w:p w:rsidR="00BA7C1A" w:rsidRPr="00BA7C1A" w:rsidRDefault="00BA7C1A" w:rsidP="00BA7C1A">
            <w:pPr>
              <w:pStyle w:val="a5"/>
              <w:numPr>
                <w:ilvl w:val="0"/>
                <w:numId w:val="50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Мокрогуз О. П.Інноваційні технології на уроках історії [Текст] / О.П. Мокрогуз. Х.: Вид. група «Основа», 2005. –192 с.</w:t>
            </w:r>
          </w:p>
          <w:p w:rsidR="00BA7C1A" w:rsidRPr="00BA7C1A" w:rsidRDefault="00BA7C1A" w:rsidP="00BA7C1A">
            <w:pPr>
              <w:pStyle w:val="a5"/>
              <w:numPr>
                <w:ilvl w:val="0"/>
                <w:numId w:val="50"/>
              </w:numPr>
              <w:tabs>
                <w:tab w:val="left" w:pos="241"/>
                <w:tab w:val="left" w:pos="426"/>
              </w:tabs>
              <w:spacing w:after="0" w:line="240" w:lineRule="auto"/>
              <w:ind w:left="176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Мокрогуз О. Як поєднати систему оцінювання навчальних досягнень з компетентнісно-орієнтованим навчанням історії [Текст]. </w:t>
            </w:r>
            <w:r w:rsidRPr="00BA7C1A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>Історія в школах України.</w:t>
            </w:r>
            <w:r w:rsidRPr="00BA7C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2009. № 5. С. 14-16 ; № 11. С. 30-39.  </w:t>
            </w:r>
          </w:p>
          <w:p w:rsidR="00BA7C1A" w:rsidRPr="00BA7C1A" w:rsidRDefault="00BA7C1A" w:rsidP="00BA7C1A">
            <w:pPr>
              <w:pStyle w:val="a5"/>
              <w:numPr>
                <w:ilvl w:val="0"/>
                <w:numId w:val="50"/>
              </w:numPr>
              <w:tabs>
                <w:tab w:val="left" w:pos="426"/>
              </w:tabs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Мороз І. В. Перше покоління українських підручників із всесвітньої історії: проблеми змісту та структури / Ірина Володимирівна Мороз // Народна освіта. – Випуск 1 (22). – 2014. – [Електронний ресурс]. – Режим доступу: </w:t>
            </w:r>
            <w:hyperlink r:id="rId14" w:history="1">
              <w:r w:rsidRPr="00BA7C1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Pr="00BA7C1A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uk-UA"/>
                </w:rPr>
                <w:t>://</w:t>
              </w:r>
              <w:r w:rsidRPr="00BA7C1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narodnaosvita</w:t>
              </w:r>
              <w:r w:rsidRPr="00BA7C1A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Pr="00BA7C1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kiev</w:t>
              </w:r>
              <w:r w:rsidRPr="00BA7C1A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Pr="00BA7C1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ua</w:t>
              </w:r>
              <w:r w:rsidRPr="00BA7C1A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uk-UA"/>
                </w:rPr>
                <w:t>/?</w:t>
              </w:r>
              <w:r w:rsidRPr="00BA7C1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page</w:t>
              </w:r>
              <w:r w:rsidRPr="00BA7C1A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uk-UA"/>
                </w:rPr>
                <w:t>_</w:t>
              </w:r>
              <w:r w:rsidRPr="00BA7C1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id</w:t>
              </w:r>
              <w:r w:rsidRPr="00BA7C1A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uk-UA"/>
                </w:rPr>
                <w:t>=2215</w:t>
              </w:r>
            </w:hyperlink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:rsidR="00BA7C1A" w:rsidRPr="00BA7C1A" w:rsidRDefault="00BA7C1A" w:rsidP="00BA7C1A">
            <w:pPr>
              <w:pStyle w:val="a5"/>
              <w:numPr>
                <w:ilvl w:val="0"/>
                <w:numId w:val="50"/>
              </w:numPr>
              <w:tabs>
                <w:tab w:val="left" w:pos="426"/>
              </w:tabs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Мороз П. В. Методичні засади шкільного підручника історії стародавнього світу [Текст] : дис. ... канд. пед. наук: 13.00.02 / Мороз Петро Володимирович ; АПНУкраїни, Інститутпедагогіки. – К., 2006.</w:t>
            </w:r>
          </w:p>
          <w:p w:rsidR="00BA7C1A" w:rsidRPr="00BA7C1A" w:rsidRDefault="00BA7C1A" w:rsidP="00BA7C1A">
            <w:pPr>
              <w:pStyle w:val="a5"/>
              <w:numPr>
                <w:ilvl w:val="0"/>
                <w:numId w:val="50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Мочкіна Л. І. Нестандартні уроки в курсі всесвітньої історії. </w:t>
            </w:r>
            <w:r w:rsidRPr="00BA7C1A">
              <w:rPr>
                <w:rFonts w:ascii="Times New Roman" w:hAnsi="Times New Roman" w:cs="Times New Roman"/>
                <w:sz w:val="24"/>
                <w:szCs w:val="24"/>
              </w:rPr>
              <w:t xml:space="preserve">10 клас. Методичний </w:t>
            </w:r>
            <w:proofErr w:type="gramStart"/>
            <w:r w:rsidRPr="00BA7C1A">
              <w:rPr>
                <w:rFonts w:ascii="Times New Roman" w:hAnsi="Times New Roman" w:cs="Times New Roman"/>
                <w:sz w:val="24"/>
                <w:szCs w:val="24"/>
              </w:rPr>
              <w:t>пос</w:t>
            </w:r>
            <w:proofErr w:type="gramEnd"/>
            <w:r w:rsidRPr="00BA7C1A">
              <w:rPr>
                <w:rFonts w:ascii="Times New Roman" w:hAnsi="Times New Roman" w:cs="Times New Roman"/>
                <w:sz w:val="24"/>
                <w:szCs w:val="24"/>
              </w:rPr>
              <w:t>ібник [Текст] / Л. І. Мочкіна. –Тернопіль: Мальва-ОСО, 2004. –68 с.</w:t>
            </w:r>
          </w:p>
          <w:p w:rsidR="00BA7C1A" w:rsidRPr="00BA7C1A" w:rsidRDefault="00BA7C1A" w:rsidP="00BA7C1A">
            <w:pPr>
              <w:pStyle w:val="a6"/>
              <w:numPr>
                <w:ilvl w:val="0"/>
                <w:numId w:val="50"/>
              </w:numPr>
              <w:tabs>
                <w:tab w:val="left" w:pos="426"/>
              </w:tabs>
              <w:spacing w:before="0" w:beforeAutospacing="0" w:after="0" w:afterAutospacing="0"/>
              <w:ind w:left="176" w:firstLine="0"/>
              <w:jc w:val="both"/>
              <w:rPr>
                <w:lang w:val="uk-UA"/>
              </w:rPr>
            </w:pPr>
            <w:r w:rsidRPr="00BA7C1A">
              <w:rPr>
                <w:lang w:val="uk-UA"/>
              </w:rPr>
              <w:t>Муценко Я. Шкільний підручник з історії: європейське бачення // Історія в школах України. – 2005. – № 5. – С. 39 – 42.</w:t>
            </w:r>
          </w:p>
          <w:p w:rsidR="00BA7C1A" w:rsidRPr="00BA7C1A" w:rsidRDefault="00BA7C1A" w:rsidP="00BA7C1A">
            <w:pPr>
              <w:pStyle w:val="a5"/>
              <w:numPr>
                <w:ilvl w:val="0"/>
                <w:numId w:val="50"/>
              </w:numPr>
              <w:tabs>
                <w:tab w:val="left" w:pos="426"/>
              </w:tabs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Навчальна програма з історії для 5 – 9 класів загальноосвітніх навчальних закладів [Електронний ресурс]. – Режим доступу: </w:t>
            </w:r>
            <w:hyperlink r:id="rId15" w:history="1">
              <w:r w:rsidRPr="00BA7C1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Pr="00BA7C1A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uk-UA"/>
                </w:rPr>
                <w:t>://</w:t>
              </w:r>
              <w:r w:rsidRPr="00BA7C1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Pr="00BA7C1A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Pr="00BA7C1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mon</w:t>
              </w:r>
              <w:r w:rsidRPr="00BA7C1A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Pr="00BA7C1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gov</w:t>
              </w:r>
              <w:r w:rsidRPr="00BA7C1A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Pr="00BA7C1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ua</w:t>
              </w:r>
              <w:r w:rsidRPr="00BA7C1A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r w:rsidRPr="00BA7C1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ua</w:t>
              </w:r>
              <w:r w:rsidRPr="00BA7C1A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r w:rsidRPr="00BA7C1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activity</w:t>
              </w:r>
              <w:r w:rsidRPr="00BA7C1A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r w:rsidRPr="00BA7C1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Pr="00BA7C1A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uk-UA"/>
                </w:rPr>
                <w:t>/56/692/</w:t>
              </w:r>
              <w:r w:rsidRPr="00BA7C1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educational</w:t>
              </w:r>
              <w:r w:rsidRPr="00BA7C1A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uk-UA"/>
                </w:rPr>
                <w:t>_</w:t>
              </w:r>
              <w:r w:rsidRPr="00BA7C1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programs</w:t>
              </w:r>
              <w:r w:rsidRPr="00BA7C1A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uk-UA"/>
                </w:rPr>
                <w:t>/1349869088/</w:t>
              </w:r>
            </w:hyperlink>
          </w:p>
          <w:p w:rsidR="00BA7C1A" w:rsidRPr="00BA7C1A" w:rsidRDefault="00BA7C1A" w:rsidP="00BA7C1A">
            <w:pPr>
              <w:pStyle w:val="a5"/>
              <w:numPr>
                <w:ilvl w:val="0"/>
                <w:numId w:val="50"/>
              </w:numPr>
              <w:shd w:val="clear" w:color="auto" w:fill="FFFFFF"/>
              <w:tabs>
                <w:tab w:val="left" w:pos="426"/>
              </w:tabs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BA7C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Національна стратегія розвитку освіти в Україні на 2012–2021 роки.</w:t>
            </w:r>
            <w:r w:rsidRPr="00BA7C1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BA7C1A">
              <w:rPr>
                <w:rFonts w:ascii="Times New Roman" w:hAnsi="Times New Roman" w:cs="Times New Roman"/>
                <w:spacing w:val="16"/>
                <w:sz w:val="24"/>
                <w:szCs w:val="24"/>
                <w:lang w:val="uk-UA"/>
              </w:rPr>
              <w:t xml:space="preserve">[Електронне джерело] </w:t>
            </w:r>
            <w:r w:rsidRPr="00BA7C1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pl-PL"/>
              </w:rPr>
              <w:t>URL</w:t>
            </w:r>
            <w:r w:rsidRPr="00BA7C1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: </w:t>
            </w:r>
            <w:hyperlink r:id="rId16" w:history="1">
              <w:r w:rsidRPr="00BA7C1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uk-UA"/>
                </w:rPr>
                <w:t>http://oneu.edu.ua/wp-</w:t>
              </w:r>
              <w:r w:rsidRPr="00BA7C1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uk-UA"/>
                </w:rPr>
                <w:lastRenderedPageBreak/>
                <w:t>content/uploads/2017/11/nsro_1221.pdf</w:t>
              </w:r>
            </w:hyperlink>
            <w:r w:rsidRPr="00BA7C1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. Дата звернення: 01.09.2019.</w:t>
            </w:r>
          </w:p>
          <w:p w:rsidR="00BA7C1A" w:rsidRPr="00BA7C1A" w:rsidRDefault="00BA7C1A" w:rsidP="00BA7C1A">
            <w:pPr>
              <w:pStyle w:val="a5"/>
              <w:numPr>
                <w:ilvl w:val="0"/>
                <w:numId w:val="50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Нетрадиційні уроки. </w:t>
            </w:r>
            <w:r w:rsidRPr="00BA7C1A">
              <w:rPr>
                <w:rFonts w:ascii="Times New Roman" w:hAnsi="Times New Roman" w:cs="Times New Roman"/>
                <w:sz w:val="24"/>
                <w:szCs w:val="24"/>
              </w:rPr>
              <w:t xml:space="preserve">Історія [Текст] / Укл. Л. І. Нечволод. Харків: ТОРСІНГ ПЛЮС, 2007. 224 </w:t>
            </w:r>
            <w:proofErr w:type="gramStart"/>
            <w:r w:rsidRPr="00BA7C1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A7C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7C1A" w:rsidRPr="00BA7C1A" w:rsidRDefault="00BA7C1A" w:rsidP="00BA7C1A">
            <w:pPr>
              <w:pStyle w:val="a5"/>
              <w:numPr>
                <w:ilvl w:val="0"/>
                <w:numId w:val="50"/>
              </w:numPr>
              <w:tabs>
                <w:tab w:val="left" w:pos="426"/>
              </w:tabs>
              <w:spacing w:after="0" w:line="240" w:lineRule="auto"/>
              <w:ind w:left="176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Нікітіна І. П., Нікітін Ю. О., Шеліхова В. В., Кожемяка О. Л. Науково-дослідницька діяльність учнів. 5-11 клас. Харків :  Основа, 2006. 144 с. </w:t>
            </w:r>
          </w:p>
          <w:p w:rsidR="00BA7C1A" w:rsidRPr="00BA7C1A" w:rsidRDefault="00BA7C1A" w:rsidP="00BA7C1A">
            <w:pPr>
              <w:pStyle w:val="a5"/>
              <w:numPr>
                <w:ilvl w:val="0"/>
                <w:numId w:val="50"/>
              </w:numPr>
              <w:tabs>
                <w:tab w:val="left" w:pos="426"/>
              </w:tabs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Ніколенко К.І. Тестові завдання зі всесвітньої історії / Ніколенко К.І., Муценко М.П. –Грамота, 2008.</w:t>
            </w:r>
          </w:p>
          <w:p w:rsidR="00BA7C1A" w:rsidRPr="00BA7C1A" w:rsidRDefault="00BA7C1A" w:rsidP="00BA7C1A">
            <w:pPr>
              <w:pStyle w:val="a5"/>
              <w:numPr>
                <w:ilvl w:val="0"/>
                <w:numId w:val="50"/>
              </w:numPr>
              <w:tabs>
                <w:tab w:val="left" w:pos="426"/>
              </w:tabs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BA7C1A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Ніраз Ю.</w:t>
            </w:r>
            <w:r w:rsidRPr="00BA7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r w:rsidRPr="00BA7C1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Календарно-тематичне планування уроків з історії України, всесвітньої історії, правознавства, громадянської освіти, курсу «Історія: Україна і світ». 5–11 класи / Ю. Ніраз. – Тернопіль : Підручники і посібники, 2019. 128 с.</w:t>
            </w:r>
          </w:p>
          <w:p w:rsidR="00BA7C1A" w:rsidRPr="00BA7C1A" w:rsidRDefault="00BA7C1A" w:rsidP="00BA7C1A">
            <w:pPr>
              <w:pStyle w:val="a5"/>
              <w:numPr>
                <w:ilvl w:val="0"/>
                <w:numId w:val="50"/>
              </w:numPr>
              <w:tabs>
                <w:tab w:val="left" w:pos="241"/>
                <w:tab w:val="left" w:pos="426"/>
              </w:tabs>
              <w:spacing w:after="0" w:line="240" w:lineRule="auto"/>
              <w:ind w:left="176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Оліфер С. Проблемні завдання: їх види та послідовність розв’язання. </w:t>
            </w:r>
            <w:r w:rsidRPr="00BA7C1A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>Історія України.</w:t>
            </w:r>
            <w:r w:rsidRPr="00BA7C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2015. № 4. С. 13-17.</w:t>
            </w:r>
          </w:p>
          <w:p w:rsidR="00BA7C1A" w:rsidRPr="00BA7C1A" w:rsidRDefault="00BA7C1A" w:rsidP="00BA7C1A">
            <w:pPr>
              <w:pStyle w:val="a5"/>
              <w:numPr>
                <w:ilvl w:val="0"/>
                <w:numId w:val="50"/>
              </w:numPr>
              <w:tabs>
                <w:tab w:val="left" w:pos="241"/>
                <w:tab w:val="left" w:pos="426"/>
              </w:tabs>
              <w:spacing w:after="0" w:line="240" w:lineRule="auto"/>
              <w:ind w:left="176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Осадчук Р. Інноваційні підходи до розвитку комунікативної компетентності учнів [Текст] : [на прикладі теми: “Київська Русь за князювання Святослава”: 7 кл.] </w:t>
            </w:r>
            <w:r w:rsidRPr="00BA7C1A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 xml:space="preserve">Історія в школі. </w:t>
            </w:r>
            <w:r w:rsidRPr="00BA7C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2005. № 9. С. 16-19. </w:t>
            </w:r>
          </w:p>
          <w:p w:rsidR="00BA7C1A" w:rsidRPr="00BA7C1A" w:rsidRDefault="00BA7C1A" w:rsidP="00BA7C1A">
            <w:pPr>
              <w:pStyle w:val="a5"/>
              <w:numPr>
                <w:ilvl w:val="0"/>
                <w:numId w:val="50"/>
              </w:numPr>
              <w:shd w:val="clear" w:color="auto" w:fill="FFFFFF"/>
              <w:tabs>
                <w:tab w:val="left" w:pos="426"/>
              </w:tabs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BA7C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Особистісно-професійний розвиток вчителя в умовах реалізації Концепції Нової української школи : Матеріали Всеукраїнської науково-практичної конференції з міжнародною участю (14–16 червня 2018 р., м. Мелітополь, Україна) / Ред.-упоряд. Дубяга С. М., Чорна В. В., Яковенко І. О. Мелітополь: ФОП Однорог Т.В., 2018. 289 с.</w:t>
            </w:r>
            <w:r w:rsidRPr="00BA7C1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  <w:p w:rsidR="00BA7C1A" w:rsidRPr="00BA7C1A" w:rsidRDefault="00BA7C1A" w:rsidP="00BA7C1A">
            <w:pPr>
              <w:pStyle w:val="a5"/>
              <w:numPr>
                <w:ilvl w:val="0"/>
                <w:numId w:val="50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hAnsi="Times New Roman" w:cs="Times New Roman"/>
                <w:sz w:val="24"/>
                <w:szCs w:val="24"/>
              </w:rPr>
              <w:t xml:space="preserve">Очерки истории школы и педагогической мысли древнего и средневекового Востока: сб. науч. тр. [Текст]. </w:t>
            </w:r>
            <w:proofErr w:type="gramStart"/>
            <w:r w:rsidRPr="00BA7C1A">
              <w:rPr>
                <w:rFonts w:ascii="Times New Roman" w:hAnsi="Times New Roman" w:cs="Times New Roman"/>
                <w:sz w:val="24"/>
                <w:szCs w:val="24"/>
              </w:rPr>
              <w:t>–М</w:t>
            </w:r>
            <w:proofErr w:type="gramEnd"/>
            <w:r w:rsidRPr="00BA7C1A">
              <w:rPr>
                <w:rFonts w:ascii="Times New Roman" w:hAnsi="Times New Roman" w:cs="Times New Roman"/>
                <w:sz w:val="24"/>
                <w:szCs w:val="24"/>
              </w:rPr>
              <w:t>. :Наука, 1988. –198 с.</w:t>
            </w:r>
          </w:p>
          <w:p w:rsidR="00BA7C1A" w:rsidRPr="00BA7C1A" w:rsidRDefault="00BA7C1A" w:rsidP="00BA7C1A">
            <w:pPr>
              <w:pStyle w:val="a5"/>
              <w:numPr>
                <w:ilvl w:val="0"/>
                <w:numId w:val="50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Пастушенко Р.Історичній освіті – глобальний вимір: структурування єдиного загально-освітнього курсу історії [Текст] / Р.Пастушенко// Історія в школах України. –2004. –№ 8. –С. 12–17.</w:t>
            </w:r>
          </w:p>
          <w:p w:rsidR="00BA7C1A" w:rsidRPr="00BA7C1A" w:rsidRDefault="00BA7C1A" w:rsidP="00BA7C1A">
            <w:pPr>
              <w:pStyle w:val="a5"/>
              <w:numPr>
                <w:ilvl w:val="0"/>
                <w:numId w:val="50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Перминова Л. М.Учебный предмет как объект дидактическогоконструирования [Текст] / Л. М. Перминова// Педагогика. –2008. –№ 8. –С. 16–21.</w:t>
            </w:r>
          </w:p>
          <w:p w:rsidR="00BA7C1A" w:rsidRPr="00BA7C1A" w:rsidRDefault="00BA7C1A" w:rsidP="00BA7C1A">
            <w:pPr>
              <w:pStyle w:val="a5"/>
              <w:numPr>
                <w:ilvl w:val="0"/>
                <w:numId w:val="50"/>
              </w:numPr>
              <w:tabs>
                <w:tab w:val="left" w:pos="426"/>
              </w:tabs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Пивовар С. Всесвітня історія ХХ століття: учбовий посібник/ Сергій Пивовар, Яків Серіщев, Сергій Стельмах. -К.: Феміна, 1995.</w:t>
            </w:r>
          </w:p>
          <w:p w:rsidR="00BA7C1A" w:rsidRPr="00BA7C1A" w:rsidRDefault="00BA7C1A" w:rsidP="00BA7C1A">
            <w:pPr>
              <w:pStyle w:val="a5"/>
              <w:numPr>
                <w:ilvl w:val="0"/>
                <w:numId w:val="50"/>
              </w:numPr>
              <w:tabs>
                <w:tab w:val="left" w:pos="426"/>
              </w:tabs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Пивовар С. Всесвітня історія: Новітній період 1900-1945: Посібник для 10 кл./ </w:t>
            </w:r>
            <w:r w:rsidRPr="00BA7C1A">
              <w:rPr>
                <w:rFonts w:ascii="Times New Roman" w:hAnsi="Times New Roman" w:cs="Times New Roman"/>
                <w:sz w:val="24"/>
                <w:szCs w:val="24"/>
              </w:rPr>
              <w:t>Сергій Пивовар, Анатолій Слюсаренко, Сергій Стельмах. К.: Академія, 1998.</w:t>
            </w:r>
          </w:p>
          <w:p w:rsidR="00BA7C1A" w:rsidRPr="00BA7C1A" w:rsidRDefault="00BA7C1A" w:rsidP="00BA7C1A">
            <w:pPr>
              <w:pStyle w:val="a5"/>
              <w:numPr>
                <w:ilvl w:val="0"/>
                <w:numId w:val="50"/>
              </w:numPr>
              <w:tabs>
                <w:tab w:val="left" w:pos="426"/>
              </w:tabs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Пивовар С.Ф., Слюсаренко А.Г., Стельмах С.П. Всесвітня історія. 1945-1997. Новітній період. –К.: Академія, 1998. </w:t>
            </w:r>
          </w:p>
          <w:p w:rsidR="00BA7C1A" w:rsidRPr="00BA7C1A" w:rsidRDefault="00BA7C1A" w:rsidP="00BA7C1A">
            <w:pPr>
              <w:pStyle w:val="a6"/>
              <w:numPr>
                <w:ilvl w:val="0"/>
                <w:numId w:val="50"/>
              </w:numPr>
              <w:tabs>
                <w:tab w:val="left" w:pos="426"/>
              </w:tabs>
              <w:spacing w:before="0" w:beforeAutospacing="0" w:after="0" w:afterAutospacing="0"/>
              <w:ind w:left="176" w:firstLine="0"/>
              <w:jc w:val="both"/>
              <w:rPr>
                <w:lang w:val="uk-UA"/>
              </w:rPr>
            </w:pPr>
            <w:r w:rsidRPr="00BA7C1A">
              <w:rPr>
                <w:lang w:val="uk-UA"/>
              </w:rPr>
              <w:t>Полянський П.Б. Всесвітня історія: Підруч. для 10 кл. загальноосв. навч. закл.: рівень стандарту, академічний рівень / П.Б.</w:t>
            </w:r>
            <w:r w:rsidRPr="00BA7C1A">
              <w:t> </w:t>
            </w:r>
            <w:r w:rsidRPr="00BA7C1A">
              <w:rPr>
                <w:lang w:val="uk-UA"/>
              </w:rPr>
              <w:t>Полянський. – К.: Генеза, 2010. – 256 с.: іл., карти.</w:t>
            </w:r>
          </w:p>
          <w:p w:rsidR="00BA7C1A" w:rsidRPr="00BA7C1A" w:rsidRDefault="00BA7C1A" w:rsidP="00BA7C1A">
            <w:pPr>
              <w:pStyle w:val="a5"/>
              <w:numPr>
                <w:ilvl w:val="0"/>
                <w:numId w:val="50"/>
              </w:numPr>
              <w:tabs>
                <w:tab w:val="left" w:pos="426"/>
              </w:tabs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hAnsi="Times New Roman" w:cs="Times New Roman"/>
                <w:sz w:val="24"/>
                <w:szCs w:val="24"/>
              </w:rPr>
              <w:t>Пометун</w:t>
            </w: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A7C1A">
              <w:rPr>
                <w:rFonts w:ascii="Times New Roman" w:hAnsi="Times New Roman" w:cs="Times New Roman"/>
                <w:sz w:val="24"/>
                <w:szCs w:val="24"/>
              </w:rPr>
              <w:t>Е. И. Проблемы</w:t>
            </w: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A7C1A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A7C1A">
              <w:rPr>
                <w:rFonts w:ascii="Times New Roman" w:hAnsi="Times New Roman" w:cs="Times New Roman"/>
                <w:sz w:val="24"/>
                <w:szCs w:val="24"/>
              </w:rPr>
              <w:t>школьного</w:t>
            </w: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A7C1A">
              <w:rPr>
                <w:rFonts w:ascii="Times New Roman" w:hAnsi="Times New Roman" w:cs="Times New Roman"/>
                <w:sz w:val="24"/>
                <w:szCs w:val="24"/>
              </w:rPr>
              <w:t>исторического</w:t>
            </w: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A7C1A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A7C1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A7C1A">
              <w:rPr>
                <w:rFonts w:ascii="Times New Roman" w:hAnsi="Times New Roman" w:cs="Times New Roman"/>
                <w:sz w:val="24"/>
                <w:szCs w:val="24"/>
              </w:rPr>
              <w:t>Украине</w:t>
            </w: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A7C1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A7C1A">
              <w:rPr>
                <w:rFonts w:ascii="Times New Roman" w:hAnsi="Times New Roman" w:cs="Times New Roman"/>
                <w:sz w:val="24"/>
                <w:szCs w:val="24"/>
              </w:rPr>
              <w:t>ХХ</w:t>
            </w: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A7C1A">
              <w:rPr>
                <w:rFonts w:ascii="Times New Roman" w:hAnsi="Times New Roman" w:cs="Times New Roman"/>
                <w:sz w:val="24"/>
                <w:szCs w:val="24"/>
              </w:rPr>
              <w:t>веке</w:t>
            </w:r>
            <w:proofErr w:type="gramStart"/>
            <w:r w:rsidRPr="00BA7C1A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BA7C1A">
              <w:rPr>
                <w:rFonts w:ascii="Times New Roman" w:hAnsi="Times New Roman" w:cs="Times New Roman"/>
                <w:sz w:val="24"/>
                <w:szCs w:val="24"/>
              </w:rPr>
              <w:t xml:space="preserve"> дис. ... д-ра</w:t>
            </w: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A7C1A">
              <w:rPr>
                <w:rFonts w:ascii="Times New Roman" w:hAnsi="Times New Roman" w:cs="Times New Roman"/>
                <w:sz w:val="24"/>
                <w:szCs w:val="24"/>
              </w:rPr>
              <w:t>пед. наук : 13.00.01,02 / Елена</w:t>
            </w: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A7C1A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A7C1A">
              <w:rPr>
                <w:rFonts w:ascii="Times New Roman" w:hAnsi="Times New Roman" w:cs="Times New Roman"/>
                <w:sz w:val="24"/>
                <w:szCs w:val="24"/>
              </w:rPr>
              <w:t xml:space="preserve">Пометун. – К., 1996. – 443 с. </w:t>
            </w:r>
          </w:p>
          <w:p w:rsidR="00BA7C1A" w:rsidRPr="00BA7C1A" w:rsidRDefault="00BA7C1A" w:rsidP="00BA7C1A">
            <w:pPr>
              <w:pStyle w:val="a5"/>
              <w:numPr>
                <w:ilvl w:val="0"/>
                <w:numId w:val="50"/>
              </w:numPr>
              <w:tabs>
                <w:tab w:val="left" w:pos="426"/>
              </w:tabs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Пометун О. Актуальні проблеми шкільного підручника з історії / О. Пометун // Історія в школах України. – 2002. – </w:t>
            </w:r>
            <w:r w:rsidRPr="00BA7C1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6. – С. 13 – 17.</w:t>
            </w:r>
          </w:p>
          <w:p w:rsidR="00BA7C1A" w:rsidRPr="00BA7C1A" w:rsidRDefault="00BA7C1A" w:rsidP="00BA7C1A">
            <w:pPr>
              <w:pStyle w:val="a5"/>
              <w:numPr>
                <w:ilvl w:val="0"/>
                <w:numId w:val="50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hAnsi="Times New Roman" w:cs="Times New Roman"/>
                <w:sz w:val="24"/>
                <w:szCs w:val="24"/>
              </w:rPr>
              <w:t xml:space="preserve">Пометун О. І. Шкільний </w:t>
            </w:r>
            <w:proofErr w:type="gramStart"/>
            <w:r w:rsidRPr="00BA7C1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A7C1A">
              <w:rPr>
                <w:rFonts w:ascii="Times New Roman" w:hAnsi="Times New Roman" w:cs="Times New Roman"/>
                <w:sz w:val="24"/>
                <w:szCs w:val="24"/>
              </w:rPr>
              <w:t>ідручник з історії: ознаки нового покоління // Проблеми сучасного підручника: 36. Наук</w:t>
            </w:r>
            <w:proofErr w:type="gramStart"/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proofErr w:type="gramEnd"/>
            <w:r w:rsidRPr="00BA7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A7C1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A7C1A">
              <w:rPr>
                <w:rFonts w:ascii="Times New Roman" w:hAnsi="Times New Roman" w:cs="Times New Roman"/>
                <w:sz w:val="24"/>
                <w:szCs w:val="24"/>
              </w:rPr>
              <w:t>р. К., 2003. Вип.4.</w:t>
            </w:r>
          </w:p>
          <w:p w:rsidR="00BA7C1A" w:rsidRPr="00BA7C1A" w:rsidRDefault="00BA7C1A" w:rsidP="00BA7C1A">
            <w:pPr>
              <w:pStyle w:val="a6"/>
              <w:numPr>
                <w:ilvl w:val="0"/>
                <w:numId w:val="50"/>
              </w:numPr>
              <w:tabs>
                <w:tab w:val="left" w:pos="426"/>
              </w:tabs>
              <w:spacing w:before="0" w:beforeAutospacing="0" w:after="0" w:afterAutospacing="0"/>
              <w:ind w:left="176" w:firstLine="0"/>
              <w:jc w:val="both"/>
            </w:pPr>
            <w:r w:rsidRPr="00BA7C1A">
              <w:t xml:space="preserve">Пометун О. Методика навчання історії </w:t>
            </w:r>
            <w:proofErr w:type="gramStart"/>
            <w:r w:rsidRPr="00BA7C1A">
              <w:t>в</w:t>
            </w:r>
            <w:proofErr w:type="gramEnd"/>
            <w:r w:rsidRPr="00BA7C1A">
              <w:t xml:space="preserve"> школі / О.І. Пометун, Г.О. Фрейман. – К.: Генеза, 2009.</w:t>
            </w:r>
          </w:p>
          <w:p w:rsidR="00BA7C1A" w:rsidRPr="00BA7C1A" w:rsidRDefault="00BA7C1A" w:rsidP="00BA7C1A">
            <w:pPr>
              <w:pStyle w:val="a6"/>
              <w:numPr>
                <w:ilvl w:val="0"/>
                <w:numId w:val="50"/>
              </w:numPr>
              <w:tabs>
                <w:tab w:val="left" w:pos="426"/>
              </w:tabs>
              <w:spacing w:before="0" w:beforeAutospacing="0" w:after="0" w:afterAutospacing="0"/>
              <w:ind w:left="176" w:firstLine="0"/>
              <w:jc w:val="both"/>
            </w:pPr>
            <w:r w:rsidRPr="00BA7C1A">
              <w:t xml:space="preserve">Пометун О. Сучасний </w:t>
            </w:r>
            <w:proofErr w:type="gramStart"/>
            <w:r w:rsidRPr="00BA7C1A">
              <w:t>п</w:t>
            </w:r>
            <w:proofErr w:type="gramEnd"/>
            <w:r w:rsidRPr="00BA7C1A">
              <w:t>ідручник: нові підходи – нові рішення // Історія в школі. – 2008. – № 5 – 6. – С. 10 – 15.</w:t>
            </w:r>
          </w:p>
          <w:p w:rsidR="00BA7C1A" w:rsidRPr="00BA7C1A" w:rsidRDefault="00BA7C1A" w:rsidP="00BA7C1A">
            <w:pPr>
              <w:pStyle w:val="a6"/>
              <w:numPr>
                <w:ilvl w:val="0"/>
                <w:numId w:val="50"/>
              </w:numPr>
              <w:tabs>
                <w:tab w:val="left" w:pos="426"/>
              </w:tabs>
              <w:spacing w:before="0" w:beforeAutospacing="0" w:after="0" w:afterAutospacing="0"/>
              <w:ind w:left="176" w:firstLine="0"/>
              <w:jc w:val="both"/>
            </w:pPr>
            <w:r w:rsidRPr="00BA7C1A">
              <w:t xml:space="preserve">Пометун О. Як раціонально використати на уроці методичні можливості </w:t>
            </w:r>
            <w:proofErr w:type="gramStart"/>
            <w:r w:rsidRPr="00BA7C1A">
              <w:t>п</w:t>
            </w:r>
            <w:proofErr w:type="gramEnd"/>
            <w:r w:rsidRPr="00BA7C1A">
              <w:t>ідручника нового покоління. // Історія в школах України. – 2004. – № 3.</w:t>
            </w:r>
          </w:p>
          <w:p w:rsidR="00BA7C1A" w:rsidRPr="00BA7C1A" w:rsidRDefault="00BA7C1A" w:rsidP="00BA7C1A">
            <w:pPr>
              <w:pStyle w:val="a5"/>
              <w:numPr>
                <w:ilvl w:val="0"/>
                <w:numId w:val="50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Пометун О.І., Гупан Н.М. Підручник як засіб виховання громадянина // Історія в школах України. 2005. № 4.</w:t>
            </w:r>
          </w:p>
          <w:p w:rsidR="00BA7C1A" w:rsidRPr="00BA7C1A" w:rsidRDefault="00BA7C1A" w:rsidP="00BA7C1A">
            <w:pPr>
              <w:pStyle w:val="a5"/>
              <w:numPr>
                <w:ilvl w:val="0"/>
                <w:numId w:val="50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Пометун О.Формування громадянської компетентності старшокласників у процесі навчання історії [Текст] / О. Пометун // Історія в </w:t>
            </w: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школах України. –2008. –№ 4. –С. 3–10.</w:t>
            </w:r>
          </w:p>
          <w:p w:rsidR="00BA7C1A" w:rsidRPr="00BA7C1A" w:rsidRDefault="00BA7C1A" w:rsidP="00BA7C1A">
            <w:pPr>
              <w:pStyle w:val="a5"/>
              <w:numPr>
                <w:ilvl w:val="0"/>
                <w:numId w:val="50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Приходько А. Інтерактивне навчання на уроці історії на прикладі теми «Культура Київської Русі» (ІХ–ХІІІ ст.), 7 кл. </w:t>
            </w:r>
            <w:r w:rsidRPr="00BA7C1A">
              <w:rPr>
                <w:rFonts w:ascii="Times New Roman" w:hAnsi="Times New Roman" w:cs="Times New Roman"/>
                <w:sz w:val="24"/>
                <w:szCs w:val="24"/>
              </w:rPr>
              <w:t xml:space="preserve">[Текст] / А. Приходько// Історія </w:t>
            </w:r>
            <w:proofErr w:type="gramStart"/>
            <w:r w:rsidRPr="00BA7C1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A7C1A">
              <w:rPr>
                <w:rFonts w:ascii="Times New Roman" w:hAnsi="Times New Roman" w:cs="Times New Roman"/>
                <w:sz w:val="24"/>
                <w:szCs w:val="24"/>
              </w:rPr>
              <w:t xml:space="preserve"> школі. –2005. –№ 7/8. –С. 9–12.</w:t>
            </w:r>
          </w:p>
          <w:p w:rsidR="00BA7C1A" w:rsidRPr="00BA7C1A" w:rsidRDefault="00BA7C1A" w:rsidP="00BA7C1A">
            <w:pPr>
              <w:pStyle w:val="a5"/>
              <w:numPr>
                <w:ilvl w:val="0"/>
                <w:numId w:val="50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Приходько А. Урок та інші форми навчання у сучасній методиці викладання історії [Текст] / А. Приходько // Історія в школі. –2006. –№ 2. –С. 32–36.</w:t>
            </w:r>
          </w:p>
          <w:p w:rsidR="00BA7C1A" w:rsidRPr="00BA7C1A" w:rsidRDefault="00BA7C1A" w:rsidP="00BA7C1A">
            <w:pPr>
              <w:pStyle w:val="a5"/>
              <w:numPr>
                <w:ilvl w:val="0"/>
                <w:numId w:val="50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hAnsi="Times New Roman" w:cs="Times New Roman"/>
                <w:sz w:val="24"/>
                <w:szCs w:val="24"/>
              </w:rPr>
              <w:t xml:space="preserve">Про проведення Всеукраїнського конкурсу навчальних програм і підручників для 5-12 класів </w:t>
            </w:r>
            <w:proofErr w:type="gramStart"/>
            <w:r w:rsidRPr="00BA7C1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A7C1A">
              <w:rPr>
                <w:rFonts w:ascii="Times New Roman" w:hAnsi="Times New Roman" w:cs="Times New Roman"/>
                <w:sz w:val="24"/>
                <w:szCs w:val="24"/>
              </w:rPr>
              <w:t xml:space="preserve">ідповідно до Державного стандарту базової і повної середньої освіти // Інформ. зб. МОН України. 2004. </w:t>
            </w: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№ </w:t>
            </w:r>
            <w:r w:rsidRPr="00BA7C1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BA7C1A" w:rsidRPr="00BA7C1A" w:rsidRDefault="00BA7C1A" w:rsidP="00BA7C1A">
            <w:pPr>
              <w:pStyle w:val="a5"/>
              <w:numPr>
                <w:ilvl w:val="0"/>
                <w:numId w:val="50"/>
              </w:numPr>
              <w:tabs>
                <w:tab w:val="left" w:pos="426"/>
              </w:tabs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A7C1A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A7C1A">
              <w:rPr>
                <w:rFonts w:ascii="Times New Roman" w:hAnsi="Times New Roman" w:cs="Times New Roman"/>
                <w:sz w:val="24"/>
                <w:szCs w:val="24"/>
              </w:rPr>
              <w:t>середньої</w:t>
            </w: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A7C1A">
              <w:rPr>
                <w:rFonts w:ascii="Times New Roman" w:hAnsi="Times New Roman" w:cs="Times New Roman"/>
                <w:sz w:val="24"/>
                <w:szCs w:val="24"/>
              </w:rPr>
              <w:t>загальноосвітньої</w:t>
            </w: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A7C1A">
              <w:rPr>
                <w:rFonts w:ascii="Times New Roman" w:hAnsi="Times New Roman" w:cs="Times New Roman"/>
                <w:sz w:val="24"/>
                <w:szCs w:val="24"/>
              </w:rPr>
              <w:t>школи. Історія</w:t>
            </w: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A7C1A">
              <w:rPr>
                <w:rFonts w:ascii="Times New Roman" w:hAnsi="Times New Roman" w:cs="Times New Roman"/>
                <w:sz w:val="24"/>
                <w:szCs w:val="24"/>
              </w:rPr>
              <w:t>України. 5 – 11 клас. Всесвітня</w:t>
            </w: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A7C1A">
              <w:rPr>
                <w:rFonts w:ascii="Times New Roman" w:hAnsi="Times New Roman" w:cs="Times New Roman"/>
                <w:sz w:val="24"/>
                <w:szCs w:val="24"/>
              </w:rPr>
              <w:t xml:space="preserve">історія. 6 – 11 клас. – К.: Перун, 1996. – 126 </w:t>
            </w:r>
            <w:proofErr w:type="gramStart"/>
            <w:r w:rsidRPr="00BA7C1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A7C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7C1A" w:rsidRPr="00BA7C1A" w:rsidRDefault="00BA7C1A" w:rsidP="00BA7C1A">
            <w:pPr>
              <w:pStyle w:val="a5"/>
              <w:numPr>
                <w:ilvl w:val="0"/>
                <w:numId w:val="50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Ржепецький Л. А.Педагогічний пошук: кроки майстерності: навч.-метод. посібник [Текст] / Л. А. Ржепецький. Миколаїв: МФ НаУКМА, 1999. 248 с. </w:t>
            </w:r>
          </w:p>
          <w:p w:rsidR="00BA7C1A" w:rsidRPr="00BA7C1A" w:rsidRDefault="00BA7C1A" w:rsidP="00BA7C1A">
            <w:pPr>
              <w:pStyle w:val="a6"/>
              <w:numPr>
                <w:ilvl w:val="0"/>
                <w:numId w:val="50"/>
              </w:numPr>
              <w:tabs>
                <w:tab w:val="left" w:pos="426"/>
              </w:tabs>
              <w:spacing w:before="0" w:beforeAutospacing="0" w:after="0" w:afterAutospacing="0"/>
              <w:ind w:left="176" w:firstLine="0"/>
              <w:jc w:val="both"/>
              <w:rPr>
                <w:lang w:val="uk-UA"/>
              </w:rPr>
            </w:pPr>
            <w:r w:rsidRPr="00BA7C1A">
              <w:rPr>
                <w:lang w:val="uk-UA"/>
              </w:rPr>
              <w:t>Савченко М.</w:t>
            </w:r>
            <w:r w:rsidRPr="00BA7C1A">
              <w:t> </w:t>
            </w:r>
            <w:r w:rsidRPr="00BA7C1A">
              <w:rPr>
                <w:lang w:val="uk-UA"/>
              </w:rPr>
              <w:t>Підручник нового покоління з всесвітньої історії ХХ ст. // Історія в школах України. – 2003. – №2. – С.</w:t>
            </w:r>
            <w:r w:rsidRPr="00BA7C1A">
              <w:t> </w:t>
            </w:r>
            <w:r w:rsidRPr="00BA7C1A">
              <w:rPr>
                <w:lang w:val="uk-UA"/>
              </w:rPr>
              <w:t>52 – 53.</w:t>
            </w:r>
          </w:p>
          <w:p w:rsidR="00BA7C1A" w:rsidRPr="00BA7C1A" w:rsidRDefault="00BA7C1A" w:rsidP="00BA7C1A">
            <w:pPr>
              <w:pStyle w:val="a5"/>
              <w:numPr>
                <w:ilvl w:val="0"/>
                <w:numId w:val="50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Саксе М.Викладання історії у мультикультурному контексті: нові методи і підходи [Текст] / М. Саксе // Історія України. –2009. –№ 35. –С. 13–19. </w:t>
            </w:r>
          </w:p>
          <w:p w:rsidR="00BA7C1A" w:rsidRPr="00BA7C1A" w:rsidRDefault="00BA7C1A" w:rsidP="00BA7C1A">
            <w:pPr>
              <w:pStyle w:val="a5"/>
              <w:numPr>
                <w:ilvl w:val="0"/>
                <w:numId w:val="50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Салата О.Від подиву –до мислення: ігрова технологія моделювання як метод інтеграції знань учнів [Текст] / О. Салата// Історія в школах України. –2004. –№ 8. –С. 31–33.</w:t>
            </w:r>
          </w:p>
          <w:p w:rsidR="00BA7C1A" w:rsidRPr="00BA7C1A" w:rsidRDefault="00BA7C1A" w:rsidP="00BA7C1A">
            <w:pPr>
              <w:pStyle w:val="a5"/>
              <w:numPr>
                <w:ilvl w:val="0"/>
                <w:numId w:val="50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Старєва А. М. Методика навчання історії : особистісно-орієнтований підхід : навчально-методичний посібник. Частина І [Текст]/ А.М. Старєва. –Миколаїв : «Іліон», 2007. –152 с.</w:t>
            </w:r>
          </w:p>
          <w:p w:rsidR="00BA7C1A" w:rsidRPr="00BA7C1A" w:rsidRDefault="00BA7C1A" w:rsidP="00BA7C1A">
            <w:pPr>
              <w:pStyle w:val="a5"/>
              <w:numPr>
                <w:ilvl w:val="0"/>
                <w:numId w:val="50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Старєва А. М. Методика навчання історії : особистісно-орієнтований підхід : навчально-методичний посібник. </w:t>
            </w:r>
            <w:r w:rsidRPr="00BA7C1A">
              <w:rPr>
                <w:rFonts w:ascii="Times New Roman" w:hAnsi="Times New Roman" w:cs="Times New Roman"/>
                <w:sz w:val="24"/>
                <w:szCs w:val="24"/>
              </w:rPr>
              <w:t xml:space="preserve">Частина ІІ[Текст]/ А.М. Старєва. </w:t>
            </w:r>
            <w:proofErr w:type="gramStart"/>
            <w:r w:rsidRPr="00BA7C1A">
              <w:rPr>
                <w:rFonts w:ascii="Times New Roman" w:hAnsi="Times New Roman" w:cs="Times New Roman"/>
                <w:sz w:val="24"/>
                <w:szCs w:val="24"/>
              </w:rPr>
              <w:t>–М</w:t>
            </w:r>
            <w:proofErr w:type="gramEnd"/>
            <w:r w:rsidRPr="00BA7C1A">
              <w:rPr>
                <w:rFonts w:ascii="Times New Roman" w:hAnsi="Times New Roman" w:cs="Times New Roman"/>
                <w:sz w:val="24"/>
                <w:szCs w:val="24"/>
              </w:rPr>
              <w:t>иколаїв : «Іліон», 2007. –</w:t>
            </w: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A7C1A">
              <w:rPr>
                <w:rFonts w:ascii="Times New Roman" w:hAnsi="Times New Roman" w:cs="Times New Roman"/>
                <w:sz w:val="24"/>
                <w:szCs w:val="24"/>
              </w:rPr>
              <w:t>200 с.</w:t>
            </w:r>
          </w:p>
          <w:p w:rsidR="00BA7C1A" w:rsidRPr="00BA7C1A" w:rsidRDefault="00BA7C1A" w:rsidP="00BA7C1A">
            <w:pPr>
              <w:pStyle w:val="a6"/>
              <w:numPr>
                <w:ilvl w:val="0"/>
                <w:numId w:val="50"/>
              </w:numPr>
              <w:tabs>
                <w:tab w:val="left" w:pos="426"/>
              </w:tabs>
              <w:spacing w:before="0" w:beforeAutospacing="0" w:after="0" w:afterAutospacing="0"/>
              <w:ind w:left="176" w:firstLine="0"/>
              <w:jc w:val="both"/>
            </w:pPr>
            <w:r w:rsidRPr="00BA7C1A">
              <w:t>Студеникин М.Т. Методика преподавания истории в школе: Учеб</w:t>
            </w:r>
            <w:proofErr w:type="gramStart"/>
            <w:r w:rsidRPr="00BA7C1A">
              <w:t>.</w:t>
            </w:r>
            <w:proofErr w:type="gramEnd"/>
            <w:r w:rsidRPr="00BA7C1A">
              <w:t xml:space="preserve"> </w:t>
            </w:r>
            <w:proofErr w:type="gramStart"/>
            <w:r w:rsidRPr="00BA7C1A">
              <w:t>д</w:t>
            </w:r>
            <w:proofErr w:type="gramEnd"/>
            <w:r w:rsidRPr="00BA7C1A">
              <w:t>ля студ. высш. учеб. заведений / М.Т. Студеникин. – М.: Гуманит. изд. центр ВЛАДОС, 2003. – С. 41 – 47.</w:t>
            </w:r>
          </w:p>
          <w:p w:rsidR="00BA7C1A" w:rsidRPr="00BA7C1A" w:rsidRDefault="00BA7C1A" w:rsidP="00BA7C1A">
            <w:pPr>
              <w:pStyle w:val="a5"/>
              <w:numPr>
                <w:ilvl w:val="0"/>
                <w:numId w:val="50"/>
              </w:numPr>
              <w:tabs>
                <w:tab w:val="left" w:pos="426"/>
              </w:tabs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Теміров Ю. Всесвітня історія ХХ століття: Основні відомості шкільного курсу: Дати, події, коментарі / Юрій Теміров, Людмила Шикова. -Донецьк: ВКФ "БАО", 1998.</w:t>
            </w:r>
          </w:p>
          <w:p w:rsidR="00BA7C1A" w:rsidRPr="00BA7C1A" w:rsidRDefault="00BA7C1A" w:rsidP="00BA7C1A">
            <w:pPr>
              <w:pStyle w:val="a5"/>
              <w:numPr>
                <w:ilvl w:val="0"/>
                <w:numId w:val="50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Терно С. О. Теорія та методика навчання історії: практикум для здобувачів ступеня вищої освіти бакалавра спеціальності «Історія та археологія» [Текст] / С. О. Терно. –Запоріжжя: ЗНУ, 2016. –36 с.</w:t>
            </w:r>
          </w:p>
          <w:p w:rsidR="00BA7C1A" w:rsidRPr="00BA7C1A" w:rsidRDefault="00BA7C1A" w:rsidP="00BA7C1A">
            <w:pPr>
              <w:pStyle w:val="a6"/>
              <w:numPr>
                <w:ilvl w:val="0"/>
                <w:numId w:val="50"/>
              </w:numPr>
              <w:tabs>
                <w:tab w:val="left" w:pos="426"/>
              </w:tabs>
              <w:spacing w:before="0" w:beforeAutospacing="0" w:after="0" w:afterAutospacing="0"/>
              <w:ind w:left="176" w:firstLine="0"/>
              <w:jc w:val="both"/>
              <w:rPr>
                <w:lang w:val="uk-UA"/>
              </w:rPr>
            </w:pPr>
            <w:r w:rsidRPr="00BA7C1A">
              <w:rPr>
                <w:lang w:val="uk-UA"/>
              </w:rPr>
              <w:t>Терно С. Підручник з історії сьогодні: стан і перспективи // Історія. – 2004. – № 1.</w:t>
            </w:r>
          </w:p>
          <w:p w:rsidR="00BA7C1A" w:rsidRPr="00BA7C1A" w:rsidRDefault="00BA7C1A" w:rsidP="00BA7C1A">
            <w:pPr>
              <w:pStyle w:val="a5"/>
              <w:numPr>
                <w:ilvl w:val="0"/>
                <w:numId w:val="50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Терно С. Розвиток мислення учнів під час вивчення шкільного громадянознавчого курсу [Текст] / С. Терно// Історія в школах України. –2008. –№ 4. –С. 11–16.</w:t>
            </w:r>
          </w:p>
          <w:p w:rsidR="00BA7C1A" w:rsidRPr="00BA7C1A" w:rsidRDefault="00BA7C1A" w:rsidP="00BA7C1A">
            <w:pPr>
              <w:pStyle w:val="a6"/>
              <w:numPr>
                <w:ilvl w:val="0"/>
                <w:numId w:val="50"/>
              </w:numPr>
              <w:tabs>
                <w:tab w:val="left" w:pos="426"/>
              </w:tabs>
              <w:spacing w:before="0" w:beforeAutospacing="0" w:after="0" w:afterAutospacing="0"/>
              <w:ind w:left="176" w:firstLine="0"/>
              <w:jc w:val="both"/>
            </w:pPr>
            <w:r w:rsidRPr="00BA7C1A">
              <w:t xml:space="preserve">Терно С. Як обрати </w:t>
            </w:r>
            <w:proofErr w:type="gramStart"/>
            <w:r w:rsidRPr="00BA7C1A">
              <w:t>п</w:t>
            </w:r>
            <w:proofErr w:type="gramEnd"/>
            <w:r w:rsidRPr="00BA7C1A">
              <w:t>ідручник? Поради вчителя // Історія в школах України. – 2004. – № 5. – С. 17 – 20.</w:t>
            </w:r>
          </w:p>
          <w:p w:rsidR="00BA7C1A" w:rsidRPr="00BA7C1A" w:rsidRDefault="00BA7C1A" w:rsidP="00BA7C1A">
            <w:pPr>
              <w:pStyle w:val="a5"/>
              <w:numPr>
                <w:ilvl w:val="0"/>
                <w:numId w:val="50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Терно С. Як підвищити вмотивованість вивчення історії [Текст] / С. Терно // Історія в школах України. –2004. –№ 8. –С. 22–26.</w:t>
            </w:r>
          </w:p>
          <w:p w:rsidR="00BA7C1A" w:rsidRPr="00BA7C1A" w:rsidRDefault="00BA7C1A" w:rsidP="00BA7C1A">
            <w:pPr>
              <w:pStyle w:val="a5"/>
              <w:numPr>
                <w:ilvl w:val="0"/>
                <w:numId w:val="50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Тодосійчук В. Формування предметних та ключових компетентностей учнів на уроках історії [Текст] / В. Тодосійчук// Історія України. –2009. –№ 18. –С. 10–13.</w:t>
            </w:r>
          </w:p>
          <w:p w:rsidR="00BA7C1A" w:rsidRPr="00BA7C1A" w:rsidRDefault="00BA7C1A" w:rsidP="00BA7C1A">
            <w:pPr>
              <w:pStyle w:val="a5"/>
              <w:numPr>
                <w:ilvl w:val="0"/>
                <w:numId w:val="50"/>
              </w:numPr>
              <w:tabs>
                <w:tab w:val="left" w:pos="426"/>
              </w:tabs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Томаченко О. В. Українські шкільні підручники 1990 – 2009 рр. з історії: здобутки і проблеми написання / О. В. Томаченко // Наукові праці історичного факультету Запорізького національного університету. – Запоріжжя: ЗНУ, 2012. – Вип. </w:t>
            </w:r>
            <w:r w:rsidRPr="00BA7C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XXXIV. – </w:t>
            </w:r>
            <w:r w:rsidRPr="00BA7C1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A7C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134 – 139.</w:t>
            </w:r>
          </w:p>
          <w:p w:rsidR="00BA7C1A" w:rsidRPr="00BA7C1A" w:rsidRDefault="00BA7C1A" w:rsidP="00BA7C1A">
            <w:pPr>
              <w:pStyle w:val="a5"/>
              <w:numPr>
                <w:ilvl w:val="0"/>
                <w:numId w:val="50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Удод О. Дидактика історії: яким має бути універсальний підручник з української історії [Текст] / О. Удод// Історія України. –2005. –№ 45. –С. 1–8.</w:t>
            </w:r>
          </w:p>
          <w:p w:rsidR="00BA7C1A" w:rsidRPr="00BA7C1A" w:rsidRDefault="00BA7C1A" w:rsidP="00BA7C1A">
            <w:pPr>
              <w:pStyle w:val="a6"/>
              <w:numPr>
                <w:ilvl w:val="0"/>
                <w:numId w:val="50"/>
              </w:numPr>
              <w:tabs>
                <w:tab w:val="left" w:pos="426"/>
              </w:tabs>
              <w:spacing w:before="0" w:beforeAutospacing="0" w:after="0" w:afterAutospacing="0"/>
              <w:ind w:left="176" w:firstLine="0"/>
              <w:jc w:val="both"/>
              <w:rPr>
                <w:lang w:val="uk-UA"/>
              </w:rPr>
            </w:pPr>
            <w:r w:rsidRPr="00BA7C1A">
              <w:rPr>
                <w:lang w:val="uk-UA"/>
              </w:rPr>
              <w:t>Удод О. Нові підходи до підготовки підручників із всесвітньої історії для основної та старшої школи в Україні. // Історія в школах України. – 2003. – №</w:t>
            </w:r>
            <w:r w:rsidRPr="00BA7C1A">
              <w:t> </w:t>
            </w:r>
            <w:r w:rsidRPr="00BA7C1A">
              <w:rPr>
                <w:lang w:val="uk-UA"/>
              </w:rPr>
              <w:t>6. – С. 3 – 5.</w:t>
            </w:r>
          </w:p>
          <w:p w:rsidR="00BA7C1A" w:rsidRPr="00BA7C1A" w:rsidRDefault="00BA7C1A" w:rsidP="00BA7C1A">
            <w:pPr>
              <w:pStyle w:val="a5"/>
              <w:numPr>
                <w:ilvl w:val="0"/>
                <w:numId w:val="50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hAnsi="Times New Roman" w:cs="Times New Roman"/>
                <w:sz w:val="24"/>
                <w:szCs w:val="24"/>
              </w:rPr>
              <w:t>Українська історична дидактика [Текст]. К.</w:t>
            </w:r>
            <w:proofErr w:type="gramStart"/>
            <w:r w:rsidRPr="00BA7C1A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BA7C1A">
              <w:rPr>
                <w:rFonts w:ascii="Times New Roman" w:hAnsi="Times New Roman" w:cs="Times New Roman"/>
                <w:sz w:val="24"/>
                <w:szCs w:val="24"/>
              </w:rPr>
              <w:t>Генеза, 2000. –367 с.</w:t>
            </w:r>
          </w:p>
          <w:p w:rsidR="00BA7C1A" w:rsidRPr="00BA7C1A" w:rsidRDefault="00BA7C1A" w:rsidP="00BA7C1A">
            <w:pPr>
              <w:pStyle w:val="a5"/>
              <w:numPr>
                <w:ilvl w:val="0"/>
                <w:numId w:val="50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Федчиняк А. О.Вивчення історії повсякденності в шкільному курсі Нової історії 8–9 класи [Текст] / А. О. Федчиняк. –Х.: Основа, 2009. –141 с.</w:t>
            </w:r>
          </w:p>
          <w:p w:rsidR="00BA7C1A" w:rsidRPr="00BA7C1A" w:rsidRDefault="00BA7C1A" w:rsidP="00BA7C1A">
            <w:pPr>
              <w:pStyle w:val="a5"/>
              <w:numPr>
                <w:ilvl w:val="0"/>
                <w:numId w:val="50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Фідря О.Стратегічна мета – розвиток особистості: сучасний зміст шкільної історичної освіти та форми його введення до навчального плану [Текст] / О. Фідря// Історія в школах України. –2004. –№ 8. –С. 2–9.</w:t>
            </w:r>
          </w:p>
          <w:p w:rsidR="00BA7C1A" w:rsidRPr="00BA7C1A" w:rsidRDefault="00BA7C1A" w:rsidP="00BA7C1A">
            <w:pPr>
              <w:pStyle w:val="a5"/>
              <w:numPr>
                <w:ilvl w:val="0"/>
                <w:numId w:val="50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Ходос М.Методичні засади краєзнавчої роботи в загальноосвітній школі [Текст] / М. Ходос// Історія в школі. –2004.–№ 4. –С. 10–12.</w:t>
            </w:r>
          </w:p>
          <w:p w:rsidR="00BA7C1A" w:rsidRPr="00BA7C1A" w:rsidRDefault="00BA7C1A" w:rsidP="00BA7C1A">
            <w:pPr>
              <w:pStyle w:val="a5"/>
              <w:numPr>
                <w:ilvl w:val="0"/>
                <w:numId w:val="50"/>
              </w:numPr>
              <w:tabs>
                <w:tab w:val="left" w:pos="426"/>
              </w:tabs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hAnsi="Times New Roman" w:cs="Times New Roman"/>
                <w:sz w:val="24"/>
                <w:szCs w:val="24"/>
              </w:rPr>
              <w:t xml:space="preserve">Хома Н.В. Історія держави та права зарубіжних країн. Навч. </w:t>
            </w:r>
            <w:proofErr w:type="gramStart"/>
            <w:r w:rsidRPr="00BA7C1A">
              <w:rPr>
                <w:rFonts w:ascii="Times New Roman" w:hAnsi="Times New Roman" w:cs="Times New Roman"/>
                <w:sz w:val="24"/>
                <w:szCs w:val="24"/>
              </w:rPr>
              <w:t>пос</w:t>
            </w:r>
            <w:proofErr w:type="gramEnd"/>
            <w:r w:rsidRPr="00BA7C1A">
              <w:rPr>
                <w:rFonts w:ascii="Times New Roman" w:hAnsi="Times New Roman" w:cs="Times New Roman"/>
                <w:sz w:val="24"/>
                <w:szCs w:val="24"/>
              </w:rPr>
              <w:t>іб. –К.: “Каравелла”, 2003</w:t>
            </w: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BA7C1A" w:rsidRPr="00BA7C1A" w:rsidRDefault="00BA7C1A" w:rsidP="00BA7C1A">
            <w:pPr>
              <w:pStyle w:val="a6"/>
              <w:numPr>
                <w:ilvl w:val="0"/>
                <w:numId w:val="50"/>
              </w:numPr>
              <w:tabs>
                <w:tab w:val="left" w:pos="426"/>
              </w:tabs>
              <w:spacing w:before="0" w:beforeAutospacing="0" w:after="0" w:afterAutospacing="0"/>
              <w:ind w:left="176" w:firstLine="0"/>
              <w:jc w:val="both"/>
            </w:pPr>
            <w:r w:rsidRPr="00BA7C1A">
              <w:t>Хрестоматия по истории древнего мира: Пособие для учащихся</w:t>
            </w:r>
            <w:proofErr w:type="gramStart"/>
            <w:r w:rsidRPr="00BA7C1A">
              <w:t xml:space="preserve"> / С</w:t>
            </w:r>
            <w:proofErr w:type="gramEnd"/>
            <w:r w:rsidRPr="00BA7C1A">
              <w:t xml:space="preserve">ост. Е.А. Черкасова. – М.: Просвещение. – 1991. – 288 </w:t>
            </w:r>
            <w:proofErr w:type="gramStart"/>
            <w:r w:rsidRPr="00BA7C1A">
              <w:t>с</w:t>
            </w:r>
            <w:proofErr w:type="gramEnd"/>
            <w:r w:rsidRPr="00BA7C1A">
              <w:t>.</w:t>
            </w:r>
          </w:p>
          <w:p w:rsidR="00BA7C1A" w:rsidRPr="00BA7C1A" w:rsidRDefault="00BA7C1A" w:rsidP="00BA7C1A">
            <w:pPr>
              <w:pStyle w:val="a6"/>
              <w:numPr>
                <w:ilvl w:val="0"/>
                <w:numId w:val="50"/>
              </w:numPr>
              <w:tabs>
                <w:tab w:val="left" w:pos="426"/>
              </w:tabs>
              <w:spacing w:before="0" w:beforeAutospacing="0" w:after="0" w:afterAutospacing="0"/>
              <w:ind w:left="176" w:firstLine="0"/>
              <w:jc w:val="both"/>
            </w:pPr>
            <w:r w:rsidRPr="00BA7C1A">
              <w:t>Хрестоматия по истории средних веков. Пособие для преподавателей средней школы</w:t>
            </w:r>
            <w:proofErr w:type="gramStart"/>
            <w:r w:rsidRPr="00BA7C1A">
              <w:t xml:space="preserve"> / П</w:t>
            </w:r>
            <w:proofErr w:type="gramEnd"/>
            <w:r w:rsidRPr="00BA7C1A">
              <w:t>од ред. Н.П. Грацианского и С.Д. Сказкина. – М.: Учпедгиз, 1953. – 419 с.</w:t>
            </w:r>
          </w:p>
          <w:p w:rsidR="00BA7C1A" w:rsidRPr="00BA7C1A" w:rsidRDefault="00BA7C1A" w:rsidP="00BA7C1A">
            <w:pPr>
              <w:pStyle w:val="a6"/>
              <w:numPr>
                <w:ilvl w:val="0"/>
                <w:numId w:val="50"/>
              </w:numPr>
              <w:tabs>
                <w:tab w:val="left" w:pos="426"/>
              </w:tabs>
              <w:spacing w:before="0" w:beforeAutospacing="0" w:after="0" w:afterAutospacing="0"/>
              <w:ind w:left="176" w:firstLine="0"/>
              <w:jc w:val="both"/>
            </w:pPr>
            <w:r w:rsidRPr="00BA7C1A">
              <w:t>Хрестоматия по новейшей истории. В 2-х ч.: Пособие для учителей. Сост. М.Е. Сучков / Под ред. И.И. Яковлева. – М.: Просвещение, 1971 – 1976.</w:t>
            </w:r>
          </w:p>
          <w:p w:rsidR="00BA7C1A" w:rsidRPr="00BA7C1A" w:rsidRDefault="00BA7C1A" w:rsidP="00BA7C1A">
            <w:pPr>
              <w:pStyle w:val="a6"/>
              <w:numPr>
                <w:ilvl w:val="0"/>
                <w:numId w:val="50"/>
              </w:numPr>
              <w:tabs>
                <w:tab w:val="left" w:pos="426"/>
              </w:tabs>
              <w:spacing w:before="0" w:beforeAutospacing="0" w:after="0" w:afterAutospacing="0"/>
              <w:ind w:left="176" w:firstLine="0"/>
              <w:jc w:val="both"/>
            </w:pPr>
            <w:r w:rsidRPr="00BA7C1A">
              <w:t>Хрестоматия по новой истории. 1640 – 1870: Пособие для учителя</w:t>
            </w:r>
            <w:proofErr w:type="gramStart"/>
            <w:r w:rsidRPr="00BA7C1A">
              <w:t xml:space="preserve"> / П</w:t>
            </w:r>
            <w:proofErr w:type="gramEnd"/>
            <w:r w:rsidRPr="00BA7C1A">
              <w:t xml:space="preserve">од ред. В.Г. Сироткина. – М.: Просвещение, 1990. – 288 </w:t>
            </w:r>
            <w:proofErr w:type="gramStart"/>
            <w:r w:rsidRPr="00BA7C1A">
              <w:t>с</w:t>
            </w:r>
            <w:proofErr w:type="gramEnd"/>
            <w:r w:rsidRPr="00BA7C1A">
              <w:t>.</w:t>
            </w:r>
          </w:p>
          <w:p w:rsidR="00BA7C1A" w:rsidRPr="00BA7C1A" w:rsidRDefault="00BA7C1A" w:rsidP="00BA7C1A">
            <w:pPr>
              <w:pStyle w:val="a6"/>
              <w:numPr>
                <w:ilvl w:val="0"/>
                <w:numId w:val="50"/>
              </w:numPr>
              <w:tabs>
                <w:tab w:val="left" w:pos="426"/>
              </w:tabs>
              <w:spacing w:before="0" w:beforeAutospacing="0" w:after="0" w:afterAutospacing="0"/>
              <w:ind w:left="176" w:firstLine="0"/>
              <w:jc w:val="both"/>
            </w:pPr>
            <w:r w:rsidRPr="00BA7C1A">
              <w:t xml:space="preserve">Хрестоматія з історії стародавнього </w:t>
            </w:r>
            <w:proofErr w:type="gramStart"/>
            <w:r w:rsidRPr="00BA7C1A">
              <w:t>св</w:t>
            </w:r>
            <w:proofErr w:type="gramEnd"/>
            <w:r w:rsidRPr="00BA7C1A">
              <w:t xml:space="preserve">іту / Упор. О.П. Крижанівський та ін. – К.: Радянська школа, 1974. – 160 </w:t>
            </w:r>
            <w:proofErr w:type="gramStart"/>
            <w:r w:rsidRPr="00BA7C1A">
              <w:t>с</w:t>
            </w:r>
            <w:proofErr w:type="gramEnd"/>
            <w:r w:rsidRPr="00BA7C1A">
              <w:t>.</w:t>
            </w:r>
          </w:p>
          <w:p w:rsidR="00BA7C1A" w:rsidRPr="00BA7C1A" w:rsidRDefault="00BA7C1A" w:rsidP="00BA7C1A">
            <w:pPr>
              <w:pStyle w:val="a6"/>
              <w:numPr>
                <w:ilvl w:val="0"/>
                <w:numId w:val="50"/>
              </w:numPr>
              <w:tabs>
                <w:tab w:val="left" w:pos="426"/>
              </w:tabs>
              <w:spacing w:before="0" w:beforeAutospacing="0" w:after="0" w:afterAutospacing="0"/>
              <w:ind w:left="176" w:firstLine="0"/>
              <w:jc w:val="both"/>
            </w:pPr>
            <w:r w:rsidRPr="00BA7C1A">
              <w:t>Хрестоматія з новітньої історії / Упор. В.Я. Тарасенко, В.Д. Лисоченко. – К.: Рад</w:t>
            </w:r>
            <w:proofErr w:type="gramStart"/>
            <w:r w:rsidRPr="00BA7C1A">
              <w:t>.</w:t>
            </w:r>
            <w:proofErr w:type="gramEnd"/>
            <w:r w:rsidRPr="00BA7C1A">
              <w:t> </w:t>
            </w:r>
            <w:proofErr w:type="gramStart"/>
            <w:r w:rsidRPr="00BA7C1A">
              <w:t>ш</w:t>
            </w:r>
            <w:proofErr w:type="gramEnd"/>
            <w:r w:rsidRPr="00BA7C1A">
              <w:t>кола, 1972. – 192 с.</w:t>
            </w:r>
          </w:p>
          <w:p w:rsidR="00BA7C1A" w:rsidRPr="00BA7C1A" w:rsidRDefault="00BA7C1A" w:rsidP="00BA7C1A">
            <w:pPr>
              <w:pStyle w:val="a6"/>
              <w:numPr>
                <w:ilvl w:val="0"/>
                <w:numId w:val="50"/>
              </w:numPr>
              <w:tabs>
                <w:tab w:val="left" w:pos="426"/>
              </w:tabs>
              <w:spacing w:before="0" w:beforeAutospacing="0" w:after="0" w:afterAutospacing="0"/>
              <w:ind w:left="176" w:firstLine="0"/>
              <w:jc w:val="both"/>
            </w:pPr>
            <w:r w:rsidRPr="00BA7C1A">
              <w:t>Хрестоматія з нової історії. Ч. 1 / Упор. Г.О. Цвіканська та С.М. Ходорков. – К.: Рад</w:t>
            </w:r>
            <w:proofErr w:type="gramStart"/>
            <w:r w:rsidRPr="00BA7C1A">
              <w:t>.</w:t>
            </w:r>
            <w:proofErr w:type="gramEnd"/>
            <w:r w:rsidRPr="00BA7C1A">
              <w:t xml:space="preserve"> </w:t>
            </w:r>
            <w:proofErr w:type="gramStart"/>
            <w:r w:rsidRPr="00BA7C1A">
              <w:t>ш</w:t>
            </w:r>
            <w:proofErr w:type="gramEnd"/>
            <w:r w:rsidRPr="00BA7C1A">
              <w:t>кола, 1973. – 159 с.</w:t>
            </w:r>
          </w:p>
          <w:p w:rsidR="00BA7C1A" w:rsidRPr="00BA7C1A" w:rsidRDefault="00BA7C1A" w:rsidP="00BA7C1A">
            <w:pPr>
              <w:pStyle w:val="a6"/>
              <w:numPr>
                <w:ilvl w:val="0"/>
                <w:numId w:val="50"/>
              </w:numPr>
              <w:tabs>
                <w:tab w:val="left" w:pos="426"/>
              </w:tabs>
              <w:spacing w:before="0" w:beforeAutospacing="0" w:after="0" w:afterAutospacing="0"/>
              <w:ind w:left="176" w:firstLine="0"/>
              <w:jc w:val="both"/>
            </w:pPr>
            <w:r w:rsidRPr="00BA7C1A">
              <w:t>Хрестоматія з нової історії. Ч. 2 (для 9-го кл. сер</w:t>
            </w:r>
            <w:proofErr w:type="gramStart"/>
            <w:r w:rsidRPr="00BA7C1A">
              <w:t>.</w:t>
            </w:r>
            <w:proofErr w:type="gramEnd"/>
            <w:r w:rsidRPr="00BA7C1A">
              <w:t xml:space="preserve"> </w:t>
            </w:r>
            <w:proofErr w:type="gramStart"/>
            <w:r w:rsidRPr="00BA7C1A">
              <w:t>ш</w:t>
            </w:r>
            <w:proofErr w:type="gramEnd"/>
            <w:r w:rsidRPr="00BA7C1A">
              <w:t>коли) / Упор. В.А. Жебокрицький та ін. – К.: Рад</w:t>
            </w:r>
            <w:proofErr w:type="gramStart"/>
            <w:r w:rsidRPr="00BA7C1A">
              <w:t>.</w:t>
            </w:r>
            <w:proofErr w:type="gramEnd"/>
            <w:r w:rsidRPr="00BA7C1A">
              <w:t xml:space="preserve"> </w:t>
            </w:r>
            <w:proofErr w:type="gramStart"/>
            <w:r w:rsidRPr="00BA7C1A">
              <w:t>ш</w:t>
            </w:r>
            <w:proofErr w:type="gramEnd"/>
            <w:r w:rsidRPr="00BA7C1A">
              <w:t>кола, 1972. – 175 с.</w:t>
            </w:r>
          </w:p>
          <w:p w:rsidR="00BA7C1A" w:rsidRPr="00BA7C1A" w:rsidRDefault="00BA7C1A" w:rsidP="00BA7C1A">
            <w:pPr>
              <w:pStyle w:val="a5"/>
              <w:numPr>
                <w:ilvl w:val="0"/>
                <w:numId w:val="50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Худобець О. Схеми і таблиці на уроках історії [Текст] / О.Худобець // Історія України. –2009. –№ 2–3. –С. 1–48.</w:t>
            </w:r>
          </w:p>
          <w:p w:rsidR="00BA7C1A" w:rsidRPr="00BA7C1A" w:rsidRDefault="00BA7C1A" w:rsidP="00BA7C1A">
            <w:pPr>
              <w:pStyle w:val="a6"/>
              <w:numPr>
                <w:ilvl w:val="0"/>
                <w:numId w:val="50"/>
              </w:numPr>
              <w:shd w:val="clear" w:color="auto" w:fill="FFFFFF"/>
              <w:tabs>
                <w:tab w:val="left" w:pos="426"/>
              </w:tabs>
              <w:spacing w:before="0" w:beforeAutospacing="0" w:after="0" w:afterAutospacing="0"/>
              <w:ind w:left="176" w:firstLine="0"/>
              <w:jc w:val="both"/>
              <w:rPr>
                <w:lang w:val="uk-UA" w:eastAsia="uk-UA"/>
              </w:rPr>
            </w:pPr>
            <w:r w:rsidRPr="00BA7C1A">
              <w:rPr>
                <w:lang w:val="uk-UA"/>
              </w:rPr>
              <w:t>Шалагінова О.І., Шалагінов Б.Б. Історія стародавнього світу: Підручник для 6 кл. загальноосвіт. навч. закладів. – К.: Пед. преса, 2006. – 288 с.: іл., карти.</w:t>
            </w:r>
          </w:p>
          <w:p w:rsidR="00FB5F3F" w:rsidRPr="00BA7C1A" w:rsidRDefault="00FB5F3F" w:rsidP="00BA7C1A">
            <w:pPr>
              <w:pStyle w:val="a6"/>
              <w:numPr>
                <w:ilvl w:val="0"/>
                <w:numId w:val="50"/>
              </w:numPr>
              <w:shd w:val="clear" w:color="auto" w:fill="FFFFFF"/>
              <w:tabs>
                <w:tab w:val="left" w:pos="426"/>
              </w:tabs>
              <w:spacing w:before="0" w:beforeAutospacing="0" w:after="0" w:afterAutospacing="0"/>
              <w:ind w:left="176" w:firstLine="0"/>
              <w:jc w:val="both"/>
              <w:rPr>
                <w:lang w:val="uk-UA" w:eastAsia="uk-UA"/>
              </w:rPr>
            </w:pPr>
            <w:r w:rsidRPr="00BA7C1A">
              <w:rPr>
                <w:rFonts w:eastAsia="Calibri"/>
                <w:lang w:val="uk-UA"/>
              </w:rPr>
              <w:t>Островський В. Всесвітня історія. Історія України. 6 клас: книжка для вчителя. Схвалено для використання у загальноосвітніх навчальних закладах. К.: Генеза, 2014. 183 с.</w:t>
            </w:r>
          </w:p>
          <w:p w:rsidR="00FB5F3F" w:rsidRPr="00BA7C1A" w:rsidRDefault="00FB5F3F" w:rsidP="00BA7C1A">
            <w:pPr>
              <w:pStyle w:val="a5"/>
              <w:numPr>
                <w:ilvl w:val="0"/>
                <w:numId w:val="50"/>
              </w:numPr>
              <w:tabs>
                <w:tab w:val="left" w:pos="426"/>
              </w:tabs>
              <w:spacing w:after="0" w:line="240" w:lineRule="auto"/>
              <w:ind w:left="176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Педагогічна майстерність : підручник [Текст]. Київ : Вища школа, 2004. 422 с.</w:t>
            </w:r>
          </w:p>
          <w:p w:rsidR="00FB5F3F" w:rsidRPr="00BA7C1A" w:rsidRDefault="00FB5F3F" w:rsidP="00BA7C1A">
            <w:pPr>
              <w:pStyle w:val="a5"/>
              <w:numPr>
                <w:ilvl w:val="0"/>
                <w:numId w:val="50"/>
              </w:numPr>
              <w:tabs>
                <w:tab w:val="left" w:pos="426"/>
              </w:tabs>
              <w:spacing w:after="0" w:line="240" w:lineRule="auto"/>
              <w:ind w:left="176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Пометун О. І. Компетентнісно орієнтована методика навчання історії в основній школі: методичний посібник / О. І. Пометун, Н. М. Гупан, В. С. Власов.  К.:ТОВ   </w:t>
            </w:r>
            <w:r w:rsidRPr="00BA7C1A">
              <w:rPr>
                <w:rFonts w:ascii="Times New Roman" w:eastAsia="Calibri" w:hAnsi="Times New Roman" w:cs="Times New Roman"/>
                <w:sz w:val="24"/>
                <w:szCs w:val="24"/>
              </w:rPr>
              <w:t>“</w:t>
            </w:r>
            <w:r w:rsidRPr="00BA7C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КОНВІ ПРІНТ</w:t>
            </w:r>
            <w:r w:rsidRPr="00BA7C1A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  <w:r w:rsidRPr="00BA7C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 2018. 208с.</w:t>
            </w:r>
          </w:p>
          <w:p w:rsidR="00FB5F3F" w:rsidRPr="00BA7C1A" w:rsidRDefault="00FB5F3F" w:rsidP="00BA7C1A">
            <w:pPr>
              <w:pStyle w:val="a5"/>
              <w:numPr>
                <w:ilvl w:val="0"/>
                <w:numId w:val="50"/>
              </w:numPr>
              <w:tabs>
                <w:tab w:val="left" w:pos="426"/>
              </w:tabs>
              <w:spacing w:after="0" w:line="240" w:lineRule="auto"/>
              <w:ind w:left="176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Пометун О. Методика навчання історії в школі [Текст]. Київ : Генеза, 2006.  328 с. </w:t>
            </w:r>
          </w:p>
          <w:p w:rsidR="00FB5F3F" w:rsidRPr="00BA7C1A" w:rsidRDefault="00FB5F3F" w:rsidP="00BA7C1A">
            <w:pPr>
              <w:pStyle w:val="a5"/>
              <w:numPr>
                <w:ilvl w:val="0"/>
                <w:numId w:val="50"/>
              </w:numPr>
              <w:tabs>
                <w:tab w:val="left" w:pos="426"/>
              </w:tabs>
              <w:ind w:left="176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Сиротенко Г. Сучасний урок: інтерактивні технології навчання. Xарків : Основа, 2003. 80 с.</w:t>
            </w:r>
          </w:p>
          <w:p w:rsidR="00FB5F3F" w:rsidRPr="00BA7C1A" w:rsidRDefault="00FB5F3F" w:rsidP="00BA7C1A">
            <w:pPr>
              <w:pStyle w:val="a5"/>
              <w:numPr>
                <w:ilvl w:val="0"/>
                <w:numId w:val="50"/>
              </w:numPr>
              <w:tabs>
                <w:tab w:val="left" w:pos="426"/>
              </w:tabs>
              <w:spacing w:after="0" w:line="240" w:lineRule="auto"/>
              <w:ind w:left="176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Старєва А. М. Методика навчання історії: особистісно-орієнтований підхід : навчально-методичний посібник. Частина ІІ [Текст]. Миколаїв : Іліон, 2007. 200 с. </w:t>
            </w:r>
          </w:p>
          <w:p w:rsidR="00FB5F3F" w:rsidRPr="00BA7C1A" w:rsidRDefault="00FB5F3F" w:rsidP="00BA7C1A">
            <w:pPr>
              <w:pStyle w:val="a5"/>
              <w:numPr>
                <w:ilvl w:val="0"/>
                <w:numId w:val="50"/>
              </w:numPr>
              <w:tabs>
                <w:tab w:val="left" w:pos="426"/>
              </w:tabs>
              <w:spacing w:after="0" w:line="240" w:lineRule="auto"/>
              <w:ind w:left="176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Трухан О.Ф. Методика роботи з підручником на різних етапах уроку історії в основній школі. Рідна школа. 2011. № 8-9. С.36-40.</w:t>
            </w:r>
          </w:p>
          <w:p w:rsidR="00FB5F3F" w:rsidRPr="00BA7C1A" w:rsidRDefault="00FB5F3F" w:rsidP="00BA7C1A">
            <w:pPr>
              <w:pStyle w:val="a5"/>
              <w:numPr>
                <w:ilvl w:val="0"/>
                <w:numId w:val="50"/>
              </w:numPr>
              <w:shd w:val="clear" w:color="auto" w:fill="FFFFFF"/>
              <w:tabs>
                <w:tab w:val="left" w:pos="42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A7C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 xml:space="preserve">Терно С. Iсторичне мислення: як його розвивати?  </w:t>
            </w:r>
            <w:r w:rsidRPr="00BA7C1A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>Iсторiя в школах України</w:t>
            </w:r>
            <w:r w:rsidRPr="00BA7C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 2007. № 5. С. 8–12.</w:t>
            </w:r>
          </w:p>
          <w:p w:rsidR="00FB5F3F" w:rsidRPr="00BA7C1A" w:rsidRDefault="00FB5F3F" w:rsidP="00BA7C1A">
            <w:pPr>
              <w:pStyle w:val="a5"/>
              <w:numPr>
                <w:ilvl w:val="0"/>
                <w:numId w:val="50"/>
              </w:numPr>
              <w:shd w:val="clear" w:color="auto" w:fill="FFFFFF"/>
              <w:tabs>
                <w:tab w:val="left" w:pos="241"/>
                <w:tab w:val="left" w:pos="426"/>
              </w:tabs>
              <w:spacing w:after="0" w:line="240" w:lineRule="auto"/>
              <w:ind w:left="176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Терно С. Як підвищити вмотивованість вивчення історії [Текст]. </w:t>
            </w:r>
            <w:r w:rsidRPr="00BA7C1A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 xml:space="preserve">Історія в школах України. </w:t>
            </w:r>
            <w:r w:rsidRPr="00BA7C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2004. № 8. С. 22–26. </w:t>
            </w:r>
          </w:p>
          <w:p w:rsidR="00FB5F3F" w:rsidRPr="00BA7C1A" w:rsidRDefault="00FB5F3F" w:rsidP="00BA7C1A">
            <w:pPr>
              <w:pStyle w:val="a5"/>
              <w:numPr>
                <w:ilvl w:val="0"/>
                <w:numId w:val="50"/>
              </w:numPr>
              <w:shd w:val="clear" w:color="auto" w:fill="FFFFFF"/>
              <w:tabs>
                <w:tab w:val="left" w:pos="241"/>
                <w:tab w:val="left" w:pos="426"/>
              </w:tabs>
              <w:spacing w:after="0" w:line="240" w:lineRule="auto"/>
              <w:ind w:left="176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Яковенко Г.Г. Я Методика навчання історії: навчально-методичний посібник. Харків: Видавництво ХНАДУ, 2017. 324 с.</w:t>
            </w:r>
            <w:bookmarkStart w:id="0" w:name="_GoBack"/>
            <w:bookmarkEnd w:id="0"/>
          </w:p>
          <w:p w:rsidR="00C17F94" w:rsidRPr="00BA7C1A" w:rsidRDefault="00C17F94" w:rsidP="00BA7C1A">
            <w:pPr>
              <w:pStyle w:val="a5"/>
              <w:numPr>
                <w:ilvl w:val="0"/>
                <w:numId w:val="50"/>
              </w:numPr>
              <w:tabs>
                <w:tab w:val="left" w:pos="426"/>
              </w:tabs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Бураков Ю.В. Всесвітня історія: новітні часи: Підруч. для 11-го кл. серед. загальноосв. навч. закл. –Вид. 4-те, виправл. та доповн. –К.: Генеза, 2007.</w:t>
            </w:r>
          </w:p>
          <w:p w:rsidR="00C17F94" w:rsidRPr="00BA7C1A" w:rsidRDefault="00C17F94" w:rsidP="00BA7C1A">
            <w:pPr>
              <w:pStyle w:val="a5"/>
              <w:numPr>
                <w:ilvl w:val="0"/>
                <w:numId w:val="50"/>
              </w:numPr>
              <w:tabs>
                <w:tab w:val="left" w:pos="426"/>
              </w:tabs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Ладиченко Т. В. Всесвітня історія: підруч. для 11 кл. загальноосвіт. навч. закл.: рівень стандарту, академ. рівень / Т. В. Ладиченко. –К.: Грамота, 2011. –224 с.</w:t>
            </w:r>
          </w:p>
          <w:p w:rsidR="00C17F94" w:rsidRPr="00BA7C1A" w:rsidRDefault="00C17F94" w:rsidP="00BA7C1A">
            <w:pPr>
              <w:pStyle w:val="a5"/>
              <w:numPr>
                <w:ilvl w:val="0"/>
                <w:numId w:val="50"/>
              </w:numPr>
              <w:tabs>
                <w:tab w:val="left" w:pos="426"/>
              </w:tabs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Ладиченко Т.В. Всесвітня історія: підручн. для 10 кл. загальноосвіт. навч. закл.: профіл. рівень / Т.В. Ладиченко, С.О. Осмоловський. –К.: Генеза, 2010. </w:t>
            </w:r>
          </w:p>
          <w:p w:rsidR="00C17F94" w:rsidRPr="00BA7C1A" w:rsidRDefault="00C17F94" w:rsidP="00BA7C1A">
            <w:pPr>
              <w:pStyle w:val="a5"/>
              <w:numPr>
                <w:ilvl w:val="0"/>
                <w:numId w:val="50"/>
              </w:numPr>
              <w:tabs>
                <w:tab w:val="left" w:pos="426"/>
              </w:tabs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hAnsi="Times New Roman" w:cs="Times New Roman"/>
                <w:sz w:val="24"/>
                <w:szCs w:val="24"/>
              </w:rPr>
              <w:t xml:space="preserve">Ладиченко Т.В. Всесвітня історія: </w:t>
            </w:r>
            <w:proofErr w:type="gramStart"/>
            <w:r w:rsidRPr="00BA7C1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A7C1A">
              <w:rPr>
                <w:rFonts w:ascii="Times New Roman" w:hAnsi="Times New Roman" w:cs="Times New Roman"/>
                <w:sz w:val="24"/>
                <w:szCs w:val="24"/>
              </w:rPr>
              <w:t xml:space="preserve">ідручн. для 11 кл. загальноосвіт. навч. закл. (рівень стандарту, академічний рівень) / Т.В. Ладиченко. –К.: Грамота, 2011. </w:t>
            </w:r>
          </w:p>
          <w:p w:rsidR="00C17F94" w:rsidRPr="00BA7C1A" w:rsidRDefault="00C17F94" w:rsidP="00BA7C1A">
            <w:pPr>
              <w:pStyle w:val="a5"/>
              <w:numPr>
                <w:ilvl w:val="0"/>
                <w:numId w:val="50"/>
              </w:numPr>
              <w:tabs>
                <w:tab w:val="left" w:pos="426"/>
              </w:tabs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hAnsi="Times New Roman" w:cs="Times New Roman"/>
                <w:sz w:val="24"/>
                <w:szCs w:val="24"/>
              </w:rPr>
              <w:t xml:space="preserve">Полянський П. Б. Всесвітня історія: </w:t>
            </w:r>
            <w:proofErr w:type="gramStart"/>
            <w:r w:rsidRPr="00BA7C1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A7C1A">
              <w:rPr>
                <w:rFonts w:ascii="Times New Roman" w:hAnsi="Times New Roman" w:cs="Times New Roman"/>
                <w:sz w:val="24"/>
                <w:szCs w:val="24"/>
              </w:rPr>
              <w:t xml:space="preserve">ідруч. для 10 кл. загальноосвіт. навч. закл.: рівень стандарту, академ. рівень /П. Б. Полянський. –К: Ґенеза, 2010. </w:t>
            </w:r>
          </w:p>
          <w:p w:rsidR="00C17F94" w:rsidRPr="00BA7C1A" w:rsidRDefault="00C17F94" w:rsidP="00BA7C1A">
            <w:pPr>
              <w:pStyle w:val="a5"/>
              <w:numPr>
                <w:ilvl w:val="0"/>
                <w:numId w:val="50"/>
              </w:numPr>
              <w:tabs>
                <w:tab w:val="left" w:pos="426"/>
              </w:tabs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Полянський П.Б. Всесвітня історія 1914–1939. </w:t>
            </w:r>
            <w:proofErr w:type="gramStart"/>
            <w:r w:rsidRPr="00BA7C1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A7C1A">
              <w:rPr>
                <w:rFonts w:ascii="Times New Roman" w:hAnsi="Times New Roman" w:cs="Times New Roman"/>
                <w:sz w:val="24"/>
                <w:szCs w:val="24"/>
              </w:rPr>
              <w:t xml:space="preserve">ідручник для 10 кл. / П. Б. Полянський. </w:t>
            </w:r>
            <w:proofErr w:type="gramStart"/>
            <w:r w:rsidRPr="00BA7C1A">
              <w:rPr>
                <w:rFonts w:ascii="Times New Roman" w:hAnsi="Times New Roman" w:cs="Times New Roman"/>
                <w:sz w:val="24"/>
                <w:szCs w:val="24"/>
              </w:rPr>
              <w:t>–К</w:t>
            </w:r>
            <w:proofErr w:type="gramEnd"/>
            <w:r w:rsidRPr="00BA7C1A">
              <w:rPr>
                <w:rFonts w:ascii="Times New Roman" w:hAnsi="Times New Roman" w:cs="Times New Roman"/>
                <w:sz w:val="24"/>
                <w:szCs w:val="24"/>
              </w:rPr>
              <w:t>: Ґенеза, 2002.</w:t>
            </w:r>
          </w:p>
          <w:p w:rsidR="00C17F94" w:rsidRPr="00BA7C1A" w:rsidRDefault="00C17F94" w:rsidP="00BA7C1A">
            <w:pPr>
              <w:pStyle w:val="a5"/>
              <w:numPr>
                <w:ilvl w:val="0"/>
                <w:numId w:val="50"/>
              </w:numPr>
              <w:tabs>
                <w:tab w:val="left" w:pos="426"/>
              </w:tabs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Рожик М.Є. Всесвітня історія: підруч. для 10 кл. загальноосвіт. навч. закл. / Рожик М.Є. та ін. –К.: Ґенеза, 2004.</w:t>
            </w:r>
          </w:p>
          <w:p w:rsidR="00C17F94" w:rsidRPr="00BA7C1A" w:rsidRDefault="00C17F94" w:rsidP="00BA7C1A">
            <w:pPr>
              <w:pStyle w:val="a5"/>
              <w:numPr>
                <w:ilvl w:val="0"/>
                <w:numId w:val="50"/>
              </w:numPr>
              <w:tabs>
                <w:tab w:val="left" w:pos="426"/>
              </w:tabs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Щупак І. Я. Всесвітня історія: підруч. для 10 кл. загальноосвіт. навч. закладів. / Щупак І. Я., Морозова Л. В. –Запоріжжя: Прем’єр, 2010. </w:t>
            </w:r>
          </w:p>
          <w:p w:rsidR="00C17F94" w:rsidRPr="00BA7C1A" w:rsidRDefault="00C17F94" w:rsidP="00BA7C1A">
            <w:pPr>
              <w:pStyle w:val="a5"/>
              <w:numPr>
                <w:ilvl w:val="0"/>
                <w:numId w:val="50"/>
              </w:numPr>
              <w:tabs>
                <w:tab w:val="left" w:pos="426"/>
              </w:tabs>
              <w:spacing w:after="0" w:line="240" w:lineRule="auto"/>
              <w:ind w:left="176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7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Щупак І. Я. Всесвітня історія/ Новітній період (1939-2011 рр.): підруч. для 11 кл. загальноосвіт. навч. закладів./ Щупак І. Я. –Запоріжжя: Прем’єр, 2011.</w:t>
            </w:r>
          </w:p>
        </w:tc>
      </w:tr>
    </w:tbl>
    <w:p w:rsidR="00FB5F3F" w:rsidRDefault="00FB5F3F" w:rsidP="00FB5F3F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17F94" w:rsidRPr="00AF0A7E" w:rsidRDefault="00C17F94" w:rsidP="00C17F94">
      <w:pPr>
        <w:jc w:val="both"/>
        <w:rPr>
          <w:sz w:val="28"/>
          <w:szCs w:val="28"/>
          <w:lang w:val="uk-UA"/>
        </w:rPr>
      </w:pPr>
    </w:p>
    <w:p w:rsidR="00FB5F3F" w:rsidRPr="00C17F94" w:rsidRDefault="00C17F94" w:rsidP="00C17F9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17F94">
        <w:rPr>
          <w:rFonts w:ascii="Times New Roman" w:hAnsi="Times New Roman" w:cs="Times New Roman"/>
          <w:b/>
          <w:sz w:val="28"/>
          <w:szCs w:val="28"/>
          <w:lang w:val="uk-UA"/>
        </w:rPr>
        <w:t>Викладач _________________ Марущенко О. В.</w:t>
      </w:r>
    </w:p>
    <w:sectPr w:rsidR="00FB5F3F" w:rsidRPr="00C17F94" w:rsidSect="00342DD5">
      <w:pgSz w:w="16838" w:h="11906" w:orient="landscape"/>
      <w:pgMar w:top="1560" w:right="678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0763" w:rsidRDefault="00B80763">
      <w:pPr>
        <w:spacing w:after="0" w:line="240" w:lineRule="auto"/>
      </w:pPr>
      <w:r>
        <w:separator/>
      </w:r>
    </w:p>
  </w:endnote>
  <w:endnote w:type="continuationSeparator" w:id="0">
    <w:p w:rsidR="00B80763" w:rsidRDefault="00B80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0763" w:rsidRDefault="00B80763">
      <w:pPr>
        <w:spacing w:after="0" w:line="240" w:lineRule="auto"/>
      </w:pPr>
      <w:r>
        <w:separator/>
      </w:r>
    </w:p>
  </w:footnote>
  <w:footnote w:type="continuationSeparator" w:id="0">
    <w:p w:rsidR="00B80763" w:rsidRDefault="00B807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96E" w:rsidRPr="00CD1714" w:rsidRDefault="00DC096E" w:rsidP="00EC054F">
    <w:pPr>
      <w:pStyle w:val="a3"/>
      <w:jc w:val="right"/>
      <w:rPr>
        <w:sz w:val="22"/>
        <w:szCs w:val="22"/>
        <w:lang w:val="uk-UA"/>
      </w:rPr>
    </w:pPr>
    <w:fldSimple w:instr=" PAGE   \* MERGEFORMAT ">
      <w:r w:rsidR="00A40AE9">
        <w:rPr>
          <w:noProof/>
        </w:rPr>
        <w:t>34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C1F89"/>
    <w:multiLevelType w:val="hybridMultilevel"/>
    <w:tmpl w:val="B3928FD8"/>
    <w:lvl w:ilvl="0" w:tplc="8CECE1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7D407F6"/>
    <w:multiLevelType w:val="hybridMultilevel"/>
    <w:tmpl w:val="21D8C6B8"/>
    <w:lvl w:ilvl="0" w:tplc="6BFC43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0F45A8"/>
    <w:multiLevelType w:val="hybridMultilevel"/>
    <w:tmpl w:val="336E84C0"/>
    <w:lvl w:ilvl="0" w:tplc="6BFC43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FD67F2"/>
    <w:multiLevelType w:val="hybridMultilevel"/>
    <w:tmpl w:val="0C80F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337AFB"/>
    <w:multiLevelType w:val="hybridMultilevel"/>
    <w:tmpl w:val="6AF49D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612890"/>
    <w:multiLevelType w:val="hybridMultilevel"/>
    <w:tmpl w:val="A502E96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4566390"/>
    <w:multiLevelType w:val="hybridMultilevel"/>
    <w:tmpl w:val="A456E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254FD2"/>
    <w:multiLevelType w:val="hybridMultilevel"/>
    <w:tmpl w:val="B51C7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5C0CAD"/>
    <w:multiLevelType w:val="hybridMultilevel"/>
    <w:tmpl w:val="FED6F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085ED9"/>
    <w:multiLevelType w:val="hybridMultilevel"/>
    <w:tmpl w:val="3E001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4607EF"/>
    <w:multiLevelType w:val="hybridMultilevel"/>
    <w:tmpl w:val="CC7060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CB007A"/>
    <w:multiLevelType w:val="hybridMultilevel"/>
    <w:tmpl w:val="DFFA3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134A1B"/>
    <w:multiLevelType w:val="hybridMultilevel"/>
    <w:tmpl w:val="FD487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496305"/>
    <w:multiLevelType w:val="hybridMultilevel"/>
    <w:tmpl w:val="017A1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0F1026"/>
    <w:multiLevelType w:val="hybridMultilevel"/>
    <w:tmpl w:val="737E2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053A51"/>
    <w:multiLevelType w:val="hybridMultilevel"/>
    <w:tmpl w:val="0202529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775D97"/>
    <w:multiLevelType w:val="hybridMultilevel"/>
    <w:tmpl w:val="4816C3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840291"/>
    <w:multiLevelType w:val="hybridMultilevel"/>
    <w:tmpl w:val="2E10A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86537F"/>
    <w:multiLevelType w:val="hybridMultilevel"/>
    <w:tmpl w:val="E31C330A"/>
    <w:lvl w:ilvl="0" w:tplc="6BFC43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A87329E"/>
    <w:multiLevelType w:val="hybridMultilevel"/>
    <w:tmpl w:val="3C029D1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2CE61ECC"/>
    <w:multiLevelType w:val="hybridMultilevel"/>
    <w:tmpl w:val="429248E4"/>
    <w:lvl w:ilvl="0" w:tplc="6BFC43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CFF7784"/>
    <w:multiLevelType w:val="hybridMultilevel"/>
    <w:tmpl w:val="B9C8D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0057D0C"/>
    <w:multiLevelType w:val="hybridMultilevel"/>
    <w:tmpl w:val="28780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00918AF"/>
    <w:multiLevelType w:val="hybridMultilevel"/>
    <w:tmpl w:val="310261F2"/>
    <w:lvl w:ilvl="0" w:tplc="6BFC431E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>
    <w:nsid w:val="32FF2D8F"/>
    <w:multiLevelType w:val="hybridMultilevel"/>
    <w:tmpl w:val="CC7060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3655D7C"/>
    <w:multiLevelType w:val="hybridMultilevel"/>
    <w:tmpl w:val="2CEA9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3E4731C"/>
    <w:multiLevelType w:val="hybridMultilevel"/>
    <w:tmpl w:val="84E26D8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342406E0"/>
    <w:multiLevelType w:val="hybridMultilevel"/>
    <w:tmpl w:val="9D485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98A1D51"/>
    <w:multiLevelType w:val="hybridMultilevel"/>
    <w:tmpl w:val="ACA61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9DF6834"/>
    <w:multiLevelType w:val="hybridMultilevel"/>
    <w:tmpl w:val="344CD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BBF422A"/>
    <w:multiLevelType w:val="hybridMultilevel"/>
    <w:tmpl w:val="05260438"/>
    <w:lvl w:ilvl="0" w:tplc="A9826646">
      <w:start w:val="2"/>
      <w:numFmt w:val="decimal"/>
      <w:lvlText w:val="%1"/>
      <w:lvlJc w:val="left"/>
      <w:pPr>
        <w:ind w:left="3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0" w:hanging="360"/>
      </w:pPr>
    </w:lvl>
    <w:lvl w:ilvl="2" w:tplc="0419001B" w:tentative="1">
      <w:start w:val="1"/>
      <w:numFmt w:val="lowerRoman"/>
      <w:lvlText w:val="%3."/>
      <w:lvlJc w:val="right"/>
      <w:pPr>
        <w:ind w:left="1750" w:hanging="180"/>
      </w:pPr>
    </w:lvl>
    <w:lvl w:ilvl="3" w:tplc="0419000F" w:tentative="1">
      <w:start w:val="1"/>
      <w:numFmt w:val="decimal"/>
      <w:lvlText w:val="%4."/>
      <w:lvlJc w:val="left"/>
      <w:pPr>
        <w:ind w:left="2470" w:hanging="360"/>
      </w:pPr>
    </w:lvl>
    <w:lvl w:ilvl="4" w:tplc="04190019" w:tentative="1">
      <w:start w:val="1"/>
      <w:numFmt w:val="lowerLetter"/>
      <w:lvlText w:val="%5."/>
      <w:lvlJc w:val="left"/>
      <w:pPr>
        <w:ind w:left="3190" w:hanging="360"/>
      </w:pPr>
    </w:lvl>
    <w:lvl w:ilvl="5" w:tplc="0419001B" w:tentative="1">
      <w:start w:val="1"/>
      <w:numFmt w:val="lowerRoman"/>
      <w:lvlText w:val="%6."/>
      <w:lvlJc w:val="right"/>
      <w:pPr>
        <w:ind w:left="3910" w:hanging="180"/>
      </w:pPr>
    </w:lvl>
    <w:lvl w:ilvl="6" w:tplc="0419000F" w:tentative="1">
      <w:start w:val="1"/>
      <w:numFmt w:val="decimal"/>
      <w:lvlText w:val="%7."/>
      <w:lvlJc w:val="left"/>
      <w:pPr>
        <w:ind w:left="4630" w:hanging="360"/>
      </w:pPr>
    </w:lvl>
    <w:lvl w:ilvl="7" w:tplc="04190019" w:tentative="1">
      <w:start w:val="1"/>
      <w:numFmt w:val="lowerLetter"/>
      <w:lvlText w:val="%8."/>
      <w:lvlJc w:val="left"/>
      <w:pPr>
        <w:ind w:left="5350" w:hanging="360"/>
      </w:pPr>
    </w:lvl>
    <w:lvl w:ilvl="8" w:tplc="0419001B" w:tentative="1">
      <w:start w:val="1"/>
      <w:numFmt w:val="lowerRoman"/>
      <w:lvlText w:val="%9."/>
      <w:lvlJc w:val="right"/>
      <w:pPr>
        <w:ind w:left="6070" w:hanging="180"/>
      </w:pPr>
    </w:lvl>
  </w:abstractNum>
  <w:abstractNum w:abstractNumId="32">
    <w:nsid w:val="3C69431C"/>
    <w:multiLevelType w:val="hybridMultilevel"/>
    <w:tmpl w:val="B64025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E3F437C"/>
    <w:multiLevelType w:val="hybridMultilevel"/>
    <w:tmpl w:val="F462E7FA"/>
    <w:lvl w:ilvl="0" w:tplc="1CCE5254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43CC1BF0"/>
    <w:multiLevelType w:val="hybridMultilevel"/>
    <w:tmpl w:val="E3D87D02"/>
    <w:lvl w:ilvl="0" w:tplc="0419000F">
      <w:start w:val="1"/>
      <w:numFmt w:val="decimal"/>
      <w:lvlText w:val="%1."/>
      <w:lvlJc w:val="left"/>
      <w:pPr>
        <w:ind w:left="742" w:hanging="360"/>
      </w:pPr>
    </w:lvl>
    <w:lvl w:ilvl="1" w:tplc="04190019" w:tentative="1">
      <w:start w:val="1"/>
      <w:numFmt w:val="lowerLetter"/>
      <w:lvlText w:val="%2."/>
      <w:lvlJc w:val="left"/>
      <w:pPr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35">
    <w:nsid w:val="45C96AB9"/>
    <w:multiLevelType w:val="hybridMultilevel"/>
    <w:tmpl w:val="1A4E8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91E38B0"/>
    <w:multiLevelType w:val="hybridMultilevel"/>
    <w:tmpl w:val="CC7060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B067445"/>
    <w:multiLevelType w:val="hybridMultilevel"/>
    <w:tmpl w:val="8B2C9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EE904E0"/>
    <w:multiLevelType w:val="hybridMultilevel"/>
    <w:tmpl w:val="B33CB322"/>
    <w:lvl w:ilvl="0" w:tplc="C7BC0B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19E525C"/>
    <w:multiLevelType w:val="hybridMultilevel"/>
    <w:tmpl w:val="9E467D66"/>
    <w:lvl w:ilvl="0" w:tplc="6BFC431E">
      <w:numFmt w:val="bullet"/>
      <w:lvlText w:val="-"/>
      <w:lvlJc w:val="left"/>
      <w:pPr>
        <w:ind w:left="1206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40">
    <w:nsid w:val="52374F8F"/>
    <w:multiLevelType w:val="hybridMultilevel"/>
    <w:tmpl w:val="C1628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2402CFE"/>
    <w:multiLevelType w:val="hybridMultilevel"/>
    <w:tmpl w:val="7D84B5D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7063E96"/>
    <w:multiLevelType w:val="hybridMultilevel"/>
    <w:tmpl w:val="96F83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D1252F4"/>
    <w:multiLevelType w:val="hybridMultilevel"/>
    <w:tmpl w:val="371EC1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E314D68"/>
    <w:multiLevelType w:val="hybridMultilevel"/>
    <w:tmpl w:val="C246AA1C"/>
    <w:lvl w:ilvl="0" w:tplc="CBD430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ED67BE9"/>
    <w:multiLevelType w:val="hybridMultilevel"/>
    <w:tmpl w:val="BFB89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C2C1A9B"/>
    <w:multiLevelType w:val="hybridMultilevel"/>
    <w:tmpl w:val="EAA8C8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9534379"/>
    <w:multiLevelType w:val="hybridMultilevel"/>
    <w:tmpl w:val="CA409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322C29"/>
    <w:multiLevelType w:val="hybridMultilevel"/>
    <w:tmpl w:val="B36A9F14"/>
    <w:lvl w:ilvl="0" w:tplc="6BFC431E">
      <w:numFmt w:val="bullet"/>
      <w:lvlText w:val="-"/>
      <w:lvlJc w:val="left"/>
      <w:pPr>
        <w:ind w:left="935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49">
    <w:nsid w:val="7E09637F"/>
    <w:multiLevelType w:val="hybridMultilevel"/>
    <w:tmpl w:val="B7EA2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8"/>
  </w:num>
  <w:num w:numId="4">
    <w:abstractNumId w:val="21"/>
  </w:num>
  <w:num w:numId="5">
    <w:abstractNumId w:val="39"/>
  </w:num>
  <w:num w:numId="6">
    <w:abstractNumId w:val="2"/>
  </w:num>
  <w:num w:numId="7">
    <w:abstractNumId w:val="36"/>
  </w:num>
  <w:num w:numId="8">
    <w:abstractNumId w:val="28"/>
  </w:num>
  <w:num w:numId="9">
    <w:abstractNumId w:val="30"/>
  </w:num>
  <w:num w:numId="10">
    <w:abstractNumId w:val="8"/>
  </w:num>
  <w:num w:numId="11">
    <w:abstractNumId w:val="35"/>
  </w:num>
  <w:num w:numId="12">
    <w:abstractNumId w:val="23"/>
  </w:num>
  <w:num w:numId="13">
    <w:abstractNumId w:val="33"/>
  </w:num>
  <w:num w:numId="14">
    <w:abstractNumId w:val="42"/>
  </w:num>
  <w:num w:numId="15">
    <w:abstractNumId w:val="11"/>
  </w:num>
  <w:num w:numId="16">
    <w:abstractNumId w:val="6"/>
  </w:num>
  <w:num w:numId="17">
    <w:abstractNumId w:val="47"/>
  </w:num>
  <w:num w:numId="18">
    <w:abstractNumId w:val="24"/>
  </w:num>
  <w:num w:numId="19">
    <w:abstractNumId w:val="0"/>
  </w:num>
  <w:num w:numId="20">
    <w:abstractNumId w:val="25"/>
  </w:num>
  <w:num w:numId="21">
    <w:abstractNumId w:val="5"/>
  </w:num>
  <w:num w:numId="22">
    <w:abstractNumId w:val="15"/>
  </w:num>
  <w:num w:numId="23">
    <w:abstractNumId w:val="19"/>
  </w:num>
  <w:num w:numId="24">
    <w:abstractNumId w:val="12"/>
  </w:num>
  <w:num w:numId="25">
    <w:abstractNumId w:val="10"/>
  </w:num>
  <w:num w:numId="26">
    <w:abstractNumId w:val="13"/>
  </w:num>
  <w:num w:numId="27">
    <w:abstractNumId w:val="31"/>
  </w:num>
  <w:num w:numId="28">
    <w:abstractNumId w:val="45"/>
  </w:num>
  <w:num w:numId="29">
    <w:abstractNumId w:val="18"/>
  </w:num>
  <w:num w:numId="30">
    <w:abstractNumId w:val="9"/>
  </w:num>
  <w:num w:numId="31">
    <w:abstractNumId w:val="38"/>
  </w:num>
  <w:num w:numId="32">
    <w:abstractNumId w:val="4"/>
  </w:num>
  <w:num w:numId="33">
    <w:abstractNumId w:val="22"/>
  </w:num>
  <w:num w:numId="34">
    <w:abstractNumId w:val="40"/>
  </w:num>
  <w:num w:numId="35">
    <w:abstractNumId w:val="26"/>
  </w:num>
  <w:num w:numId="36">
    <w:abstractNumId w:val="17"/>
  </w:num>
  <w:num w:numId="37">
    <w:abstractNumId w:val="49"/>
  </w:num>
  <w:num w:numId="38">
    <w:abstractNumId w:val="14"/>
  </w:num>
  <w:num w:numId="39">
    <w:abstractNumId w:val="7"/>
  </w:num>
  <w:num w:numId="40">
    <w:abstractNumId w:val="27"/>
  </w:num>
  <w:num w:numId="41">
    <w:abstractNumId w:val="34"/>
  </w:num>
  <w:num w:numId="42">
    <w:abstractNumId w:val="46"/>
  </w:num>
  <w:num w:numId="43">
    <w:abstractNumId w:val="43"/>
  </w:num>
  <w:num w:numId="44">
    <w:abstractNumId w:val="20"/>
  </w:num>
  <w:num w:numId="45">
    <w:abstractNumId w:val="29"/>
  </w:num>
  <w:num w:numId="46">
    <w:abstractNumId w:val="44"/>
  </w:num>
  <w:num w:numId="47">
    <w:abstractNumId w:val="37"/>
  </w:num>
  <w:num w:numId="48">
    <w:abstractNumId w:val="16"/>
  </w:num>
  <w:num w:numId="49">
    <w:abstractNumId w:val="32"/>
  </w:num>
  <w:num w:numId="50">
    <w:abstractNumId w:val="41"/>
  </w:num>
  <w:numIdMacAtCleanup w:val="4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7A04"/>
    <w:rsid w:val="000124B5"/>
    <w:rsid w:val="000415CA"/>
    <w:rsid w:val="00046042"/>
    <w:rsid w:val="00061EEC"/>
    <w:rsid w:val="0006378E"/>
    <w:rsid w:val="00076173"/>
    <w:rsid w:val="00082A00"/>
    <w:rsid w:val="00090A2C"/>
    <w:rsid w:val="00107516"/>
    <w:rsid w:val="00112CED"/>
    <w:rsid w:val="00117008"/>
    <w:rsid w:val="0013778F"/>
    <w:rsid w:val="0014750E"/>
    <w:rsid w:val="00147B6A"/>
    <w:rsid w:val="00197FA3"/>
    <w:rsid w:val="001A4042"/>
    <w:rsid w:val="001B6F1E"/>
    <w:rsid w:val="001C34DA"/>
    <w:rsid w:val="00202AA2"/>
    <w:rsid w:val="00237CC6"/>
    <w:rsid w:val="00246622"/>
    <w:rsid w:val="002508F7"/>
    <w:rsid w:val="00253170"/>
    <w:rsid w:val="0029721E"/>
    <w:rsid w:val="00297A04"/>
    <w:rsid w:val="002A05B9"/>
    <w:rsid w:val="002C4950"/>
    <w:rsid w:val="002D024C"/>
    <w:rsid w:val="002D5FE2"/>
    <w:rsid w:val="002E5042"/>
    <w:rsid w:val="002E5A1C"/>
    <w:rsid w:val="002F22E9"/>
    <w:rsid w:val="00306D3E"/>
    <w:rsid w:val="00325E65"/>
    <w:rsid w:val="0033246C"/>
    <w:rsid w:val="00342DD5"/>
    <w:rsid w:val="0035316E"/>
    <w:rsid w:val="0039650D"/>
    <w:rsid w:val="00396CA6"/>
    <w:rsid w:val="0042007F"/>
    <w:rsid w:val="0043669D"/>
    <w:rsid w:val="00462092"/>
    <w:rsid w:val="00476C15"/>
    <w:rsid w:val="004813F0"/>
    <w:rsid w:val="004977D7"/>
    <w:rsid w:val="004F67FF"/>
    <w:rsid w:val="00510E45"/>
    <w:rsid w:val="0052797C"/>
    <w:rsid w:val="005351B9"/>
    <w:rsid w:val="005405B1"/>
    <w:rsid w:val="00546B46"/>
    <w:rsid w:val="00562E5E"/>
    <w:rsid w:val="005957E1"/>
    <w:rsid w:val="005A0C2A"/>
    <w:rsid w:val="005A47E1"/>
    <w:rsid w:val="005C4334"/>
    <w:rsid w:val="005D1336"/>
    <w:rsid w:val="005D70FB"/>
    <w:rsid w:val="005F08A4"/>
    <w:rsid w:val="005F4066"/>
    <w:rsid w:val="005F416A"/>
    <w:rsid w:val="0060174C"/>
    <w:rsid w:val="00602997"/>
    <w:rsid w:val="00604636"/>
    <w:rsid w:val="006106F9"/>
    <w:rsid w:val="00613376"/>
    <w:rsid w:val="00626209"/>
    <w:rsid w:val="00630AF5"/>
    <w:rsid w:val="0064468D"/>
    <w:rsid w:val="00654A54"/>
    <w:rsid w:val="006753DF"/>
    <w:rsid w:val="00695B3F"/>
    <w:rsid w:val="006D134F"/>
    <w:rsid w:val="006E0802"/>
    <w:rsid w:val="006F0536"/>
    <w:rsid w:val="00716E61"/>
    <w:rsid w:val="00725130"/>
    <w:rsid w:val="007302A5"/>
    <w:rsid w:val="00782E3B"/>
    <w:rsid w:val="0079018C"/>
    <w:rsid w:val="007E32A8"/>
    <w:rsid w:val="007E4DA0"/>
    <w:rsid w:val="00800394"/>
    <w:rsid w:val="00817837"/>
    <w:rsid w:val="008212BF"/>
    <w:rsid w:val="008261D3"/>
    <w:rsid w:val="00826FC1"/>
    <w:rsid w:val="0083140E"/>
    <w:rsid w:val="0086620D"/>
    <w:rsid w:val="00875902"/>
    <w:rsid w:val="00886438"/>
    <w:rsid w:val="00891F2E"/>
    <w:rsid w:val="008A1F1A"/>
    <w:rsid w:val="008C32EC"/>
    <w:rsid w:val="008C6BEB"/>
    <w:rsid w:val="008D6A2F"/>
    <w:rsid w:val="008D6D9F"/>
    <w:rsid w:val="008E6415"/>
    <w:rsid w:val="00900F28"/>
    <w:rsid w:val="00910741"/>
    <w:rsid w:val="00922838"/>
    <w:rsid w:val="00934C28"/>
    <w:rsid w:val="00946422"/>
    <w:rsid w:val="00973A8C"/>
    <w:rsid w:val="009A6C5C"/>
    <w:rsid w:val="009B7ADC"/>
    <w:rsid w:val="009C43AD"/>
    <w:rsid w:val="009E129A"/>
    <w:rsid w:val="009F1596"/>
    <w:rsid w:val="009F3059"/>
    <w:rsid w:val="009F39E8"/>
    <w:rsid w:val="00A05E0B"/>
    <w:rsid w:val="00A061A7"/>
    <w:rsid w:val="00A16E78"/>
    <w:rsid w:val="00A21450"/>
    <w:rsid w:val="00A3178A"/>
    <w:rsid w:val="00A40AE9"/>
    <w:rsid w:val="00A671DE"/>
    <w:rsid w:val="00A82F68"/>
    <w:rsid w:val="00A9465C"/>
    <w:rsid w:val="00AC65D5"/>
    <w:rsid w:val="00B222CF"/>
    <w:rsid w:val="00B2552A"/>
    <w:rsid w:val="00B25A4D"/>
    <w:rsid w:val="00B41B19"/>
    <w:rsid w:val="00B54A2C"/>
    <w:rsid w:val="00B6023C"/>
    <w:rsid w:val="00B80763"/>
    <w:rsid w:val="00B84CE5"/>
    <w:rsid w:val="00BA7C1A"/>
    <w:rsid w:val="00BC5086"/>
    <w:rsid w:val="00BD639A"/>
    <w:rsid w:val="00BD76DF"/>
    <w:rsid w:val="00C17F94"/>
    <w:rsid w:val="00C265F4"/>
    <w:rsid w:val="00C9061C"/>
    <w:rsid w:val="00C94CA2"/>
    <w:rsid w:val="00CC53F8"/>
    <w:rsid w:val="00CD1616"/>
    <w:rsid w:val="00D11B35"/>
    <w:rsid w:val="00D2412D"/>
    <w:rsid w:val="00D272F9"/>
    <w:rsid w:val="00D57247"/>
    <w:rsid w:val="00D71954"/>
    <w:rsid w:val="00DB7E1F"/>
    <w:rsid w:val="00DC096E"/>
    <w:rsid w:val="00E17094"/>
    <w:rsid w:val="00E90211"/>
    <w:rsid w:val="00EA1597"/>
    <w:rsid w:val="00EC037D"/>
    <w:rsid w:val="00EC054F"/>
    <w:rsid w:val="00EC15D6"/>
    <w:rsid w:val="00EE0F50"/>
    <w:rsid w:val="00EE362B"/>
    <w:rsid w:val="00EE5327"/>
    <w:rsid w:val="00EE5638"/>
    <w:rsid w:val="00EF0CC9"/>
    <w:rsid w:val="00F119C8"/>
    <w:rsid w:val="00F12D86"/>
    <w:rsid w:val="00F272AD"/>
    <w:rsid w:val="00F30DDC"/>
    <w:rsid w:val="00F53609"/>
    <w:rsid w:val="00F669BB"/>
    <w:rsid w:val="00F73F9A"/>
    <w:rsid w:val="00F9592A"/>
    <w:rsid w:val="00FB5F3F"/>
    <w:rsid w:val="00FC5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E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2A0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82A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4468D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6D1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uiPriority w:val="22"/>
    <w:qFormat/>
    <w:rsid w:val="00B84CE5"/>
    <w:rPr>
      <w:b/>
      <w:bCs/>
    </w:rPr>
  </w:style>
  <w:style w:type="character" w:customStyle="1" w:styleId="a8">
    <w:name w:val="a"/>
    <w:basedOn w:val="a0"/>
    <w:rsid w:val="00B84CE5"/>
  </w:style>
  <w:style w:type="character" w:styleId="a9">
    <w:name w:val="Hyperlink"/>
    <w:basedOn w:val="a0"/>
    <w:uiPriority w:val="99"/>
    <w:unhideWhenUsed/>
    <w:rsid w:val="00630AF5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630AF5"/>
    <w:rPr>
      <w:color w:val="954F72" w:themeColor="followedHyperlink"/>
      <w:u w:val="single"/>
    </w:rPr>
  </w:style>
  <w:style w:type="paragraph" w:customStyle="1" w:styleId="1">
    <w:name w:val="Абзац списка1"/>
    <w:basedOn w:val="a"/>
    <w:rsid w:val="005C4334"/>
    <w:pPr>
      <w:spacing w:after="34" w:line="267" w:lineRule="auto"/>
      <w:ind w:left="720" w:hanging="371"/>
      <w:contextualSpacing/>
      <w:jc w:val="both"/>
    </w:pPr>
    <w:rPr>
      <w:rFonts w:ascii="Times New Roman" w:eastAsia="Calibri" w:hAnsi="Times New Roman" w:cs="Times New Roman"/>
      <w:color w:val="000000"/>
      <w:sz w:val="24"/>
      <w:lang w:val="uk-UA" w:eastAsia="uk-UA"/>
    </w:rPr>
  </w:style>
  <w:style w:type="paragraph" w:customStyle="1" w:styleId="Style18">
    <w:name w:val="Style18"/>
    <w:basedOn w:val="a"/>
    <w:rsid w:val="00F272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Абзац списка2"/>
    <w:basedOn w:val="a"/>
    <w:rsid w:val="00D71954"/>
    <w:pPr>
      <w:spacing w:after="34" w:line="267" w:lineRule="auto"/>
      <w:ind w:left="720" w:hanging="371"/>
      <w:contextualSpacing/>
      <w:jc w:val="both"/>
    </w:pPr>
    <w:rPr>
      <w:rFonts w:ascii="Times New Roman" w:eastAsia="Calibri" w:hAnsi="Times New Roman" w:cs="Times New Roman"/>
      <w:color w:val="000000"/>
      <w:sz w:val="24"/>
      <w:lang w:val="uk-UA" w:eastAsia="uk-UA"/>
    </w:rPr>
  </w:style>
  <w:style w:type="paragraph" w:styleId="ab">
    <w:name w:val="footer"/>
    <w:basedOn w:val="a"/>
    <w:link w:val="ac"/>
    <w:uiPriority w:val="99"/>
    <w:unhideWhenUsed/>
    <w:rsid w:val="00FB5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B5F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1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5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2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2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4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2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7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7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io.pu@gmail.com" TargetMode="External"/><Relationship Id="rId13" Type="http://schemas.openxmlformats.org/officeDocument/2006/relationships/hyperlink" Target="https://mon.gov.ua/ua/osvita/zagalna-serednya-osvita/navchalni-programi/navchalni-programi-5-9-klas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novadoba.org.ua/data/metod7polina2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oneu.edu.ua/wp-content/uploads/2017/11/nsro_1221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oneu.edu.ua/wp-content/uploads/2017/11/nsro_1221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on.gov.ua/ua/activity/education/56/692/educational_programs/1349869088/" TargetMode="External"/><Relationship Id="rId10" Type="http://schemas.openxmlformats.org/officeDocument/2006/relationships/hyperlink" Target="https://mon.gov.ua/ua/osvita/zagalna-serednya-osvita/navchalni-programi/navchalni-programi-5-9-kla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-learn.pu.if.ua/index.php?mod=course&amp;action=ReviewAllCourseInCategory&amp;id_cat=51" TargetMode="External"/><Relationship Id="rId14" Type="http://schemas.openxmlformats.org/officeDocument/2006/relationships/hyperlink" Target="http://narodnaosvita.kiev.ua/?page_id=221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34</Pages>
  <Words>51065</Words>
  <Characters>29108</Characters>
  <Application>Microsoft Office Word</Application>
  <DocSecurity>0</DocSecurity>
  <Lines>242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Дрогомирецька Людмила</dc:creator>
  <cp:lastModifiedBy>Nik</cp:lastModifiedBy>
  <cp:revision>14</cp:revision>
  <dcterms:created xsi:type="dcterms:W3CDTF">2020-01-25T20:03:00Z</dcterms:created>
  <dcterms:modified xsi:type="dcterms:W3CDTF">2020-02-02T04:40:00Z</dcterms:modified>
</cp:coreProperties>
</file>