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63" w:rsidRPr="00DA1E15" w:rsidRDefault="00B30209" w:rsidP="002077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EA629B" w:rsidRPr="00DA1E15" w:rsidRDefault="00EA629B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36"/>
          <w:szCs w:val="28"/>
          <w:lang w:val="uk-UA"/>
        </w:rPr>
      </w:pPr>
      <w:r w:rsidRPr="00DA1E15">
        <w:rPr>
          <w:b/>
          <w:sz w:val="36"/>
          <w:szCs w:val="28"/>
          <w:lang w:val="uk-UA"/>
        </w:rPr>
        <w:t>ЩОДЕННИК</w:t>
      </w:r>
    </w:p>
    <w:p w:rsidR="00C8291D" w:rsidRDefault="002F19D9" w:rsidP="00207763">
      <w:pPr>
        <w:jc w:val="center"/>
        <w:rPr>
          <w:sz w:val="36"/>
          <w:szCs w:val="28"/>
          <w:lang w:val="uk-UA"/>
        </w:rPr>
      </w:pPr>
      <w:r>
        <w:rPr>
          <w:sz w:val="36"/>
          <w:szCs w:val="28"/>
          <w:lang w:val="uk-UA"/>
        </w:rPr>
        <w:t xml:space="preserve">виробничої педагогічної </w:t>
      </w:r>
      <w:r w:rsidR="00207763" w:rsidRPr="00DA1E15">
        <w:rPr>
          <w:sz w:val="36"/>
          <w:szCs w:val="28"/>
          <w:lang w:val="uk-UA"/>
        </w:rPr>
        <w:t>практики</w:t>
      </w:r>
      <w:r w:rsidR="00C8291D">
        <w:rPr>
          <w:sz w:val="36"/>
          <w:szCs w:val="28"/>
          <w:lang w:val="uk-UA"/>
        </w:rPr>
        <w:t xml:space="preserve"> в закладах освіти</w:t>
      </w:r>
    </w:p>
    <w:p w:rsidR="00207763" w:rsidRPr="00DA1E15" w:rsidRDefault="00207763" w:rsidP="00207763">
      <w:pPr>
        <w:jc w:val="center"/>
        <w:rPr>
          <w:sz w:val="36"/>
          <w:szCs w:val="28"/>
          <w:lang w:val="uk-UA"/>
        </w:rPr>
      </w:pPr>
      <w:bookmarkStart w:id="0" w:name="_GoBack"/>
      <w:bookmarkEnd w:id="0"/>
      <w:r w:rsidRPr="00DA1E15">
        <w:rPr>
          <w:sz w:val="36"/>
          <w:szCs w:val="28"/>
          <w:lang w:val="uk-UA"/>
        </w:rPr>
        <w:t xml:space="preserve"> студента ___ курсу</w:t>
      </w:r>
    </w:p>
    <w:p w:rsidR="00207763" w:rsidRPr="00DA1E15" w:rsidRDefault="00207763" w:rsidP="00207763">
      <w:pPr>
        <w:jc w:val="center"/>
        <w:rPr>
          <w:sz w:val="36"/>
          <w:szCs w:val="28"/>
          <w:lang w:val="uk-UA"/>
        </w:rPr>
      </w:pPr>
      <w:r w:rsidRPr="00DA1E15">
        <w:rPr>
          <w:sz w:val="36"/>
          <w:szCs w:val="28"/>
          <w:lang w:val="uk-UA"/>
        </w:rPr>
        <w:t>у 20___</w:t>
      </w:r>
      <w:r w:rsidRPr="00DA1E15">
        <w:rPr>
          <w:sz w:val="36"/>
          <w:szCs w:val="28"/>
          <w:lang w:val="uk-UA"/>
        </w:rPr>
        <w:softHyphen/>
      </w:r>
      <w:r w:rsidRPr="00DA1E15">
        <w:rPr>
          <w:sz w:val="36"/>
          <w:szCs w:val="28"/>
          <w:lang w:val="uk-UA"/>
        </w:rPr>
        <w:softHyphen/>
        <w:t>– 20___  навчальному році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3760E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Прізвище, ім’я та по батькові </w:t>
      </w:r>
      <w:r w:rsidR="00207763" w:rsidRPr="00DA1E15">
        <w:rPr>
          <w:sz w:val="28"/>
          <w:szCs w:val="28"/>
          <w:lang w:val="uk-UA"/>
        </w:rPr>
        <w:t>студента</w:t>
      </w:r>
    </w:p>
    <w:p w:rsidR="00207763" w:rsidRPr="00DA1E15" w:rsidRDefault="00207763" w:rsidP="00E3760E">
      <w:pPr>
        <w:ind w:left="1416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</w:t>
      </w:r>
      <w:r w:rsidR="00E3760E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</w:t>
      </w:r>
      <w:r w:rsidR="00E3760E" w:rsidRPr="00DA1E15">
        <w:rPr>
          <w:sz w:val="28"/>
          <w:szCs w:val="28"/>
          <w:lang w:val="uk-UA"/>
        </w:rPr>
        <w:tab/>
      </w:r>
      <w:r w:rsidR="00E3760E"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>____________________</w:t>
      </w:r>
      <w:r w:rsidR="00E3760E" w:rsidRPr="00DA1E15">
        <w:rPr>
          <w:sz w:val="28"/>
          <w:szCs w:val="28"/>
          <w:lang w:val="uk-UA"/>
        </w:rPr>
        <w:t>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Спеціальність </w:t>
      </w:r>
      <w:r w:rsidRPr="00DA1E15">
        <w:rPr>
          <w:sz w:val="28"/>
          <w:szCs w:val="28"/>
          <w:lang w:val="uk-UA"/>
        </w:rPr>
        <w:tab/>
      </w:r>
      <w:r w:rsidR="00207763"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>____________________________</w:t>
      </w:r>
    </w:p>
    <w:p w:rsidR="00207763" w:rsidRPr="00DA1E15" w:rsidRDefault="00E3760E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Форма навчання </w:t>
      </w:r>
      <w:r w:rsidR="00207763" w:rsidRPr="00DA1E15">
        <w:rPr>
          <w:sz w:val="28"/>
          <w:szCs w:val="28"/>
          <w:lang w:val="uk-UA"/>
        </w:rPr>
        <w:t>______________</w:t>
      </w:r>
      <w:r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E402C9" w:rsidRPr="00DA1E15" w:rsidRDefault="00E402C9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Івано-Франківськ</w:t>
      </w:r>
    </w:p>
    <w:p w:rsidR="00207763" w:rsidRPr="00DA1E15" w:rsidRDefault="00207763" w:rsidP="00B504A0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20__</w:t>
      </w: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практики, клас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Термін практики  </w:t>
      </w:r>
      <w:r w:rsidR="004264BC" w:rsidRPr="00DA1E15">
        <w:rPr>
          <w:sz w:val="28"/>
          <w:szCs w:val="28"/>
          <w:lang w:val="uk-UA"/>
        </w:rPr>
        <w:t xml:space="preserve">    </w:t>
      </w:r>
      <w:r w:rsidRPr="00DA1E15">
        <w:rPr>
          <w:sz w:val="28"/>
          <w:szCs w:val="28"/>
          <w:lang w:val="uk-UA"/>
        </w:rPr>
        <w:t>____________</w:t>
      </w:r>
      <w:r w:rsidR="004264BC" w:rsidRPr="00DA1E15">
        <w:rPr>
          <w:sz w:val="28"/>
          <w:szCs w:val="28"/>
          <w:lang w:val="uk-UA"/>
        </w:rPr>
        <w:t>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Директор школи</w:t>
      </w:r>
      <w:r w:rsidR="004264BC" w:rsidRPr="00DA1E15">
        <w:rPr>
          <w:sz w:val="28"/>
          <w:szCs w:val="28"/>
          <w:lang w:val="uk-UA"/>
        </w:rPr>
        <w:t xml:space="preserve">      __________________________________________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(гімназії, ліцею)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Заступники директора 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proofErr w:type="spellStart"/>
      <w:r w:rsidRPr="00DA1E15">
        <w:rPr>
          <w:sz w:val="28"/>
          <w:szCs w:val="28"/>
          <w:lang w:val="uk-UA"/>
        </w:rPr>
        <w:t>Учителі-предметники</w:t>
      </w:r>
      <w:proofErr w:type="spellEnd"/>
      <w:r w:rsidR="004264BC" w:rsidRPr="00DA1E15">
        <w:rPr>
          <w:sz w:val="28"/>
          <w:szCs w:val="28"/>
          <w:lang w:val="uk-UA"/>
        </w:rPr>
        <w:t xml:space="preserve"> </w:t>
      </w:r>
      <w:r w:rsidRPr="00DA1E15">
        <w:rPr>
          <w:sz w:val="28"/>
          <w:szCs w:val="28"/>
          <w:lang w:val="uk-UA"/>
        </w:rPr>
        <w:t xml:space="preserve"> _________</w:t>
      </w:r>
      <w:r w:rsidR="004264BC" w:rsidRPr="00DA1E15">
        <w:rPr>
          <w:sz w:val="28"/>
          <w:szCs w:val="28"/>
          <w:lang w:val="uk-UA"/>
        </w:rPr>
        <w:t>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</w:p>
    <w:p w:rsidR="004264BC" w:rsidRPr="00DA1E15" w:rsidRDefault="004264BC" w:rsidP="004264BC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________________________________________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Класний наставник</w:t>
      </w:r>
      <w:r w:rsidRPr="00DA1E15">
        <w:rPr>
          <w:sz w:val="28"/>
          <w:szCs w:val="28"/>
          <w:lang w:val="uk-UA"/>
        </w:rPr>
        <w:tab/>
        <w:t>______________________________________</w:t>
      </w:r>
      <w:r w:rsidR="004264BC" w:rsidRPr="00DA1E15">
        <w:rPr>
          <w:sz w:val="28"/>
          <w:szCs w:val="28"/>
          <w:lang w:val="uk-UA"/>
        </w:rPr>
        <w:t>__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Староста _____ класу</w:t>
      </w:r>
      <w:r w:rsidRPr="00DA1E15">
        <w:rPr>
          <w:sz w:val="28"/>
          <w:szCs w:val="28"/>
          <w:lang w:val="uk-UA"/>
        </w:rPr>
        <w:tab/>
        <w:t>_____________________________________</w:t>
      </w:r>
      <w:r w:rsidR="004264BC" w:rsidRPr="00DA1E15">
        <w:rPr>
          <w:sz w:val="28"/>
          <w:szCs w:val="28"/>
          <w:lang w:val="uk-UA"/>
        </w:rPr>
        <w:t>___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column"/>
      </w:r>
      <w:r w:rsidRPr="00DA1E15">
        <w:rPr>
          <w:sz w:val="28"/>
          <w:szCs w:val="28"/>
          <w:lang w:val="uk-UA"/>
        </w:rPr>
        <w:lastRenderedPageBreak/>
        <w:t>Розклад уроків у _____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4949"/>
      </w:tblGrid>
      <w:tr w:rsidR="00207763" w:rsidRPr="00DA1E15" w:rsidTr="008657F6">
        <w:trPr>
          <w:trHeight w:val="4555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Понеділок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Четвер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579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Вівторок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П’ятниця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8657F6">
        <w:trPr>
          <w:trHeight w:val="4603"/>
        </w:trPr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Середа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  <w:p w:rsidR="00207763" w:rsidRPr="00DA1E15" w:rsidRDefault="00207763" w:rsidP="00DF18E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</w:tcPr>
          <w:p w:rsidR="00207763" w:rsidRPr="00DA1E15" w:rsidRDefault="00207763" w:rsidP="00DF18EC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A1E15">
              <w:rPr>
                <w:b/>
                <w:sz w:val="28"/>
                <w:szCs w:val="28"/>
                <w:lang w:val="uk-UA"/>
              </w:rPr>
              <w:t>Розклад дзвінків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1.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2.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3.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4.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5.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6.</w:t>
            </w:r>
          </w:p>
          <w:p w:rsidR="00207763" w:rsidRPr="00DA1E15" w:rsidRDefault="00207763" w:rsidP="00DF18EC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7.</w:t>
            </w:r>
          </w:p>
        </w:tc>
      </w:tr>
    </w:tbl>
    <w:p w:rsidR="00207763" w:rsidRPr="00DA1E15" w:rsidRDefault="00207763" w:rsidP="008657F6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Список учнів  _________ класу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2891"/>
        <w:gridCol w:w="3147"/>
      </w:tblGrid>
      <w:tr w:rsidR="00207763" w:rsidRPr="00DA1E15" w:rsidTr="00EA629B">
        <w:trPr>
          <w:trHeight w:val="957"/>
        </w:trPr>
        <w:tc>
          <w:tcPr>
            <w:tcW w:w="395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Прізвище та ім'я учня</w:t>
            </w: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Рівень навчальних досягнень </w:t>
            </w: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Інтереси учня</w:t>
            </w:r>
          </w:p>
        </w:tc>
      </w:tr>
      <w:tr w:rsidR="00207763" w:rsidRPr="00DA1E15" w:rsidTr="00EA629B">
        <w:trPr>
          <w:trHeight w:val="11635"/>
        </w:trPr>
        <w:tc>
          <w:tcPr>
            <w:tcW w:w="3950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EA629B" w:rsidRPr="00DA1E15" w:rsidRDefault="00EA629B" w:rsidP="004264BC">
      <w:pPr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Зміст навчально-виховної роботи студента-практиканта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both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І. Календарно-тематичне планування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 ______________________________________________ у ____ класі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7"/>
        <w:gridCol w:w="1504"/>
        <w:gridCol w:w="2421"/>
      </w:tblGrid>
      <w:tr w:rsidR="00207763" w:rsidRPr="00DA1E15" w:rsidTr="00EA629B">
        <w:trPr>
          <w:trHeight w:val="638"/>
        </w:trPr>
        <w:tc>
          <w:tcPr>
            <w:tcW w:w="617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Дата проведення</w:t>
            </w:r>
          </w:p>
        </w:tc>
      </w:tr>
      <w:tr w:rsidR="00207763" w:rsidRPr="00DA1E15" w:rsidTr="00EA629B">
        <w:trPr>
          <w:trHeight w:val="10665"/>
        </w:trPr>
        <w:tc>
          <w:tcPr>
            <w:tcW w:w="6177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20776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04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1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ІІ. Облік проведених уроків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138"/>
        <w:gridCol w:w="4769"/>
        <w:gridCol w:w="1545"/>
        <w:gridCol w:w="2112"/>
      </w:tblGrid>
      <w:tr w:rsidR="00207763" w:rsidRPr="00DA1E15" w:rsidTr="00EA629B">
        <w:trPr>
          <w:trHeight w:val="637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1138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Підпис методиста </w:t>
            </w:r>
          </w:p>
        </w:tc>
      </w:tr>
      <w:tr w:rsidR="00207763" w:rsidRPr="00DA1E15" w:rsidTr="00EA629B">
        <w:trPr>
          <w:trHeight w:val="11938"/>
        </w:trPr>
        <w:tc>
          <w:tcPr>
            <w:tcW w:w="70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9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45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12" w:type="dxa"/>
          </w:tcPr>
          <w:p w:rsidR="00207763" w:rsidRPr="00DA1E15" w:rsidRDefault="00207763" w:rsidP="00740F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ІІІ. Облік роботи класним наставником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147"/>
        <w:gridCol w:w="4599"/>
        <w:gridCol w:w="1557"/>
        <w:gridCol w:w="2129"/>
      </w:tblGrid>
      <w:tr w:rsidR="00207763" w:rsidRPr="00DA1E15" w:rsidTr="00EA629B">
        <w:trPr>
          <w:trHeight w:val="689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Тема заходу</w:t>
            </w: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Оцінка </w:t>
            </w:r>
          </w:p>
        </w:tc>
        <w:tc>
          <w:tcPr>
            <w:tcW w:w="2129" w:type="dxa"/>
          </w:tcPr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    Підпис методиста </w:t>
            </w:r>
          </w:p>
        </w:tc>
      </w:tr>
      <w:tr w:rsidR="00207763" w:rsidRPr="00DA1E15" w:rsidTr="00EA629B">
        <w:trPr>
          <w:trHeight w:val="12571"/>
        </w:trPr>
        <w:tc>
          <w:tcPr>
            <w:tcW w:w="81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9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9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ІV. Облік позакласної роботи зі спеціальності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822"/>
        <w:gridCol w:w="1827"/>
        <w:gridCol w:w="2547"/>
      </w:tblGrid>
      <w:tr w:rsidR="00207763" w:rsidRPr="00DA1E15" w:rsidTr="00A0109C">
        <w:trPr>
          <w:trHeight w:val="906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та форми роботи</w:t>
            </w:r>
          </w:p>
        </w:tc>
        <w:tc>
          <w:tcPr>
            <w:tcW w:w="1827" w:type="dxa"/>
          </w:tcPr>
          <w:p w:rsidR="00207763" w:rsidRPr="00DA1E15" w:rsidRDefault="00A0109C" w:rsidP="00740F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A1E15">
              <w:rPr>
                <w:sz w:val="28"/>
                <w:szCs w:val="28"/>
                <w:lang w:val="uk-UA"/>
              </w:rPr>
              <w:t>К-сть</w:t>
            </w:r>
            <w:proofErr w:type="spellEnd"/>
            <w:r w:rsidRPr="00DA1E15">
              <w:rPr>
                <w:sz w:val="28"/>
                <w:szCs w:val="28"/>
                <w:lang w:val="uk-UA"/>
              </w:rPr>
              <w:t xml:space="preserve"> залучених учнів</w:t>
            </w: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Підпис учителя / методиста</w:t>
            </w:r>
          </w:p>
        </w:tc>
      </w:tr>
      <w:tr w:rsidR="00207763" w:rsidRPr="00DA1E15" w:rsidTr="00EA629B">
        <w:trPr>
          <w:trHeight w:val="11633"/>
        </w:trPr>
        <w:tc>
          <w:tcPr>
            <w:tcW w:w="106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22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7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0109C" w:rsidRPr="00DA1E15" w:rsidRDefault="00A0109C" w:rsidP="00207763">
      <w:pPr>
        <w:jc w:val="center"/>
        <w:rPr>
          <w:b/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V. Виготовлення наочних посібників, добір дидактичного матеріалу</w:t>
      </w:r>
    </w:p>
    <w:p w:rsidR="00A0109C" w:rsidRPr="00DA1E15" w:rsidRDefault="00A0109C" w:rsidP="00A0109C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(теми не менше п’яти зразків)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>VI. Індивідуальне завдання студента-практиканта</w:t>
      </w:r>
    </w:p>
    <w:p w:rsidR="00207763" w:rsidRPr="00DA1E15" w:rsidRDefault="004264BC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(тема та його структура,</w:t>
      </w:r>
      <w:r w:rsidR="00207763" w:rsidRPr="00DA1E15">
        <w:rPr>
          <w:b/>
          <w:sz w:val="28"/>
          <w:szCs w:val="28"/>
          <w:lang w:val="uk-UA"/>
        </w:rPr>
        <w:t xml:space="preserve"> виконане завдання додається окремо)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A0109C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A0109C" w:rsidP="00A0109C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  <w:r w:rsidR="00207763" w:rsidRPr="00DA1E15">
        <w:rPr>
          <w:sz w:val="28"/>
          <w:szCs w:val="28"/>
          <w:lang w:val="uk-UA"/>
        </w:rPr>
        <w:br w:type="page"/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lastRenderedPageBreak/>
        <w:t xml:space="preserve">VII. План виховної роботи студента як класного наставника </w:t>
      </w:r>
    </w:p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у ____  класі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933"/>
        <w:gridCol w:w="2391"/>
      </w:tblGrid>
      <w:tr w:rsidR="00207763" w:rsidRPr="00DA1E15" w:rsidTr="00EA629B">
        <w:trPr>
          <w:trHeight w:val="638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виховної роботи</w:t>
            </w: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Дата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проведення</w:t>
            </w:r>
          </w:p>
        </w:tc>
      </w:tr>
      <w:tr w:rsidR="00207763" w:rsidRPr="00DA1E15" w:rsidTr="00EA629B">
        <w:trPr>
          <w:trHeight w:val="12925"/>
        </w:trPr>
        <w:tc>
          <w:tcPr>
            <w:tcW w:w="724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33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І. Організаційна робота з ____  класом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ІІ. Робота з підвищення рівня компетентності учнів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ІІІ. Патріотичне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IV. Морально-етичне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V. Трудове та естетичне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VI. Екологічне виховання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64BC" w:rsidRPr="00DA1E15" w:rsidRDefault="004264BC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VII. Туристично-краєзнавча робота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VIII. Індивідуальна робота з учнями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91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B30209">
      <w:pPr>
        <w:jc w:val="center"/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br w:type="page"/>
      </w:r>
      <w:r w:rsidRPr="00DA1E15">
        <w:rPr>
          <w:b/>
          <w:sz w:val="28"/>
          <w:szCs w:val="28"/>
          <w:lang w:val="uk-UA"/>
        </w:rPr>
        <w:lastRenderedPageBreak/>
        <w:t>Індивідуальний план роботи на кожен тиждень практики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4130"/>
        <w:gridCol w:w="4718"/>
      </w:tblGrid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Тижні практики і дата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 –__/__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207763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ІІІ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IV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A629B" w:rsidRPr="00DA1E15" w:rsidRDefault="00EA629B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lastRenderedPageBreak/>
              <w:t>VI тиждень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 xml:space="preserve">__/__ – </w:t>
            </w: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  <w:r w:rsidRPr="00DA1E15">
              <w:rPr>
                <w:sz w:val="28"/>
                <w:szCs w:val="28"/>
                <w:lang w:val="uk-UA"/>
              </w:rPr>
              <w:t>__/__</w:t>
            </w:r>
          </w:p>
        </w:tc>
        <w:tc>
          <w:tcPr>
            <w:tcW w:w="4130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4264B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bottom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7763" w:rsidRPr="00DA1E15" w:rsidTr="00EA629B">
        <w:tc>
          <w:tcPr>
            <w:tcW w:w="1325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30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07763" w:rsidRPr="00DA1E15" w:rsidRDefault="00207763" w:rsidP="00740F8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18" w:type="dxa"/>
            <w:tcBorders>
              <w:top w:val="nil"/>
            </w:tcBorders>
          </w:tcPr>
          <w:p w:rsidR="00207763" w:rsidRPr="00DA1E15" w:rsidRDefault="00207763" w:rsidP="00740F8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7763" w:rsidRPr="00DA1E15" w:rsidRDefault="00207763" w:rsidP="00207763">
      <w:pPr>
        <w:jc w:val="center"/>
        <w:rPr>
          <w:b/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b/>
          <w:sz w:val="28"/>
          <w:szCs w:val="28"/>
          <w:lang w:val="uk-UA"/>
        </w:rPr>
        <w:lastRenderedPageBreak/>
        <w:t xml:space="preserve">Звіт студента про </w:t>
      </w:r>
      <w:r w:rsidR="002F19D9">
        <w:rPr>
          <w:b/>
          <w:sz w:val="28"/>
          <w:szCs w:val="28"/>
          <w:lang w:val="uk-UA"/>
        </w:rPr>
        <w:t xml:space="preserve">виробничу </w:t>
      </w:r>
      <w:r w:rsidRPr="00DA1E15">
        <w:rPr>
          <w:b/>
          <w:sz w:val="28"/>
          <w:szCs w:val="28"/>
          <w:lang w:val="uk-UA"/>
        </w:rPr>
        <w:t xml:space="preserve">навчально-виховну </w:t>
      </w:r>
      <w:r w:rsidR="002F19D9">
        <w:rPr>
          <w:b/>
          <w:sz w:val="28"/>
          <w:szCs w:val="28"/>
          <w:lang w:val="uk-UA"/>
        </w:rPr>
        <w:t xml:space="preserve">педагогічну </w:t>
      </w:r>
      <w:r w:rsidRPr="00DA1E15">
        <w:rPr>
          <w:b/>
          <w:sz w:val="28"/>
          <w:szCs w:val="28"/>
          <w:lang w:val="uk-UA"/>
        </w:rPr>
        <w:t>практику</w:t>
      </w: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</w:p>
    <w:p w:rsidR="00207763" w:rsidRPr="00DA1E15" w:rsidRDefault="00207763" w:rsidP="00740F84">
      <w:pPr>
        <w:spacing w:line="276" w:lineRule="auto"/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І. Навчально-виховна робота зі спеціальності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spacing w:line="276" w:lineRule="auto"/>
        <w:rPr>
          <w:sz w:val="28"/>
          <w:szCs w:val="28"/>
          <w:lang w:val="uk-UA"/>
        </w:rPr>
      </w:pPr>
    </w:p>
    <w:p w:rsidR="00207763" w:rsidRPr="00DA1E15" w:rsidRDefault="00207763" w:rsidP="00207763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lastRenderedPageBreak/>
        <w:t>ІІ. Робота класним наставником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740F84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sz w:val="28"/>
          <w:szCs w:val="28"/>
          <w:lang w:val="uk-UA"/>
        </w:rPr>
        <w:lastRenderedPageBreak/>
        <w:t>ІІІ. Висновки та пропозиції студента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740F84" w:rsidRPr="00DA1E15" w:rsidRDefault="00740F84" w:rsidP="00740F84">
      <w:pPr>
        <w:spacing w:line="276" w:lineRule="auto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____________________________________________________________________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p w:rsidR="00740F84" w:rsidRPr="00DA1E15" w:rsidRDefault="00740F84" w:rsidP="00740F84">
      <w:pPr>
        <w:ind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</w:t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</w:r>
      <w:r w:rsidRPr="00DA1E15">
        <w:rPr>
          <w:sz w:val="28"/>
          <w:szCs w:val="28"/>
          <w:lang w:val="uk-UA"/>
        </w:rPr>
        <w:tab/>
        <w:t>______________________</w:t>
      </w:r>
    </w:p>
    <w:p w:rsidR="00740F84" w:rsidRPr="00DA1E15" w:rsidRDefault="00740F84" w:rsidP="00740F84">
      <w:pPr>
        <w:rPr>
          <w:i/>
          <w:sz w:val="22"/>
          <w:szCs w:val="22"/>
          <w:lang w:val="uk-UA"/>
        </w:rPr>
      </w:pP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(дата)</w:t>
      </w:r>
      <w:r w:rsidRPr="00DA1E15">
        <w:rPr>
          <w:i/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sz w:val="22"/>
          <w:szCs w:val="22"/>
          <w:lang w:val="uk-UA"/>
        </w:rPr>
        <w:tab/>
      </w:r>
      <w:r w:rsidRPr="00DA1E15">
        <w:rPr>
          <w:i/>
          <w:sz w:val="22"/>
          <w:szCs w:val="22"/>
          <w:lang w:val="uk-UA"/>
        </w:rPr>
        <w:t>(п</w:t>
      </w:r>
      <w:r w:rsidR="00207763" w:rsidRPr="00DA1E15">
        <w:rPr>
          <w:i/>
          <w:sz w:val="22"/>
          <w:szCs w:val="22"/>
          <w:lang w:val="uk-UA"/>
        </w:rPr>
        <w:t>ідпис студента</w:t>
      </w:r>
      <w:r w:rsidRPr="00DA1E15">
        <w:rPr>
          <w:i/>
          <w:sz w:val="22"/>
          <w:szCs w:val="22"/>
          <w:lang w:val="uk-UA"/>
        </w:rPr>
        <w:t>)</w:t>
      </w:r>
    </w:p>
    <w:p w:rsidR="00207763" w:rsidRPr="00DA1E15" w:rsidRDefault="00207763" w:rsidP="00740F84">
      <w:pPr>
        <w:tabs>
          <w:tab w:val="left" w:pos="2880"/>
        </w:tabs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</w:p>
    <w:p w:rsidR="00207763" w:rsidRPr="00DA1E15" w:rsidRDefault="00145757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Виробнича навчально-виховна п</w:t>
      </w:r>
      <w:r w:rsidR="00207763" w:rsidRPr="00DA1E15">
        <w:rPr>
          <w:b/>
          <w:sz w:val="28"/>
          <w:szCs w:val="28"/>
          <w:lang w:val="uk-UA"/>
        </w:rPr>
        <w:t>едагогічна практика студента оцінюється</w:t>
      </w:r>
    </w:p>
    <w:p w:rsidR="00207763" w:rsidRPr="00DA1E15" w:rsidRDefault="00207763" w:rsidP="0020776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DA1E15">
        <w:rPr>
          <w:b/>
          <w:sz w:val="28"/>
          <w:szCs w:val="28"/>
          <w:lang w:val="uk-UA"/>
        </w:rPr>
        <w:t>за такими критеріями:</w:t>
      </w:r>
    </w:p>
    <w:p w:rsidR="00207763" w:rsidRPr="00DA1E15" w:rsidRDefault="00207763" w:rsidP="00207763">
      <w:pPr>
        <w:jc w:val="both"/>
        <w:rPr>
          <w:sz w:val="28"/>
          <w:szCs w:val="28"/>
          <w:lang w:val="uk-UA"/>
        </w:rPr>
      </w:pP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знання шкільної програми зі спеціальності;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проведених уроків;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набуті методичні вміння та навички;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аналіз відвіданих уроків </w:t>
      </w:r>
      <w:proofErr w:type="spellStart"/>
      <w:r w:rsidRPr="00DA1E15">
        <w:rPr>
          <w:sz w:val="28"/>
          <w:szCs w:val="28"/>
          <w:lang w:val="uk-UA"/>
        </w:rPr>
        <w:t>учителів-предметників</w:t>
      </w:r>
      <w:proofErr w:type="spellEnd"/>
      <w:r w:rsidRPr="00DA1E15">
        <w:rPr>
          <w:sz w:val="28"/>
          <w:szCs w:val="28"/>
          <w:lang w:val="uk-UA"/>
        </w:rPr>
        <w:t xml:space="preserve"> і студентів-практикантів;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роботи класним наставником (виховні заходи, щоденник психолого-педагогічних спостережень);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індивідуальне завдання студента;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оцінювання психолого-педагогічної характеристики на учня;</w:t>
      </w:r>
    </w:p>
    <w:p w:rsidR="00207763" w:rsidRPr="00DA1E15" w:rsidRDefault="00207763" w:rsidP="00207763">
      <w:pPr>
        <w:numPr>
          <w:ilvl w:val="0"/>
          <w:numId w:val="2"/>
        </w:numPr>
        <w:tabs>
          <w:tab w:val="clear" w:pos="4140"/>
          <w:tab w:val="num" w:pos="1080"/>
        </w:tabs>
        <w:spacing w:line="360" w:lineRule="auto"/>
        <w:ind w:left="1080" w:hanging="720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підсумкова оцінка.</w:t>
      </w:r>
    </w:p>
    <w:p w:rsidR="00207763" w:rsidRPr="00DA1E15" w:rsidRDefault="00207763" w:rsidP="00207763">
      <w:pPr>
        <w:rPr>
          <w:sz w:val="28"/>
          <w:szCs w:val="28"/>
          <w:lang w:val="uk-UA"/>
        </w:rPr>
      </w:pPr>
    </w:p>
    <w:sectPr w:rsidR="00207763" w:rsidRPr="00DA1E15" w:rsidSect="00EA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23" w:rsidRDefault="00452E23">
      <w:r>
        <w:separator/>
      </w:r>
    </w:p>
  </w:endnote>
  <w:endnote w:type="continuationSeparator" w:id="0">
    <w:p w:rsidR="00452E23" w:rsidRDefault="0045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Pr="003C475B" w:rsidRDefault="00DA1E15" w:rsidP="00740F8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23" w:rsidRDefault="00452E23">
      <w:r>
        <w:separator/>
      </w:r>
    </w:p>
  </w:footnote>
  <w:footnote w:type="continuationSeparator" w:id="0">
    <w:p w:rsidR="00452E23" w:rsidRDefault="0045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DA1E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F80E1A"/>
    <w:multiLevelType w:val="hybridMultilevel"/>
    <w:tmpl w:val="46488958"/>
    <w:lvl w:ilvl="0" w:tplc="174410D4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4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9211B"/>
    <w:multiLevelType w:val="hybridMultilevel"/>
    <w:tmpl w:val="78F23A24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B806E77"/>
    <w:multiLevelType w:val="hybridMultilevel"/>
    <w:tmpl w:val="59F0C50A"/>
    <w:lvl w:ilvl="0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C6C29EE"/>
    <w:multiLevelType w:val="hybridMultilevel"/>
    <w:tmpl w:val="B6F0AB8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D32AC"/>
    <w:multiLevelType w:val="hybridMultilevel"/>
    <w:tmpl w:val="4950F222"/>
    <w:lvl w:ilvl="0" w:tplc="93AA555A"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42C1E49"/>
    <w:multiLevelType w:val="hybridMultilevel"/>
    <w:tmpl w:val="E7C4E22A"/>
    <w:lvl w:ilvl="0" w:tplc="17441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93238"/>
    <w:multiLevelType w:val="hybridMultilevel"/>
    <w:tmpl w:val="7FB0154C"/>
    <w:lvl w:ilvl="0" w:tplc="407C442A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4E4035BA"/>
    <w:multiLevelType w:val="hybridMultilevel"/>
    <w:tmpl w:val="A7A85E9E"/>
    <w:lvl w:ilvl="0" w:tplc="407C442A">
      <w:start w:val="1"/>
      <w:numFmt w:val="decimal"/>
      <w:lvlText w:val="%1."/>
      <w:lvlJc w:val="left"/>
      <w:pPr>
        <w:ind w:left="1118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>
    <w:nsid w:val="55B41B76"/>
    <w:multiLevelType w:val="hybridMultilevel"/>
    <w:tmpl w:val="52225D68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23366"/>
    <w:multiLevelType w:val="hybridMultilevel"/>
    <w:tmpl w:val="37008146"/>
    <w:lvl w:ilvl="0" w:tplc="F86CF734">
      <w:start w:val="8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07A5B"/>
    <w:multiLevelType w:val="hybridMultilevel"/>
    <w:tmpl w:val="9B2C8FD2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681D78"/>
    <w:multiLevelType w:val="hybridMultilevel"/>
    <w:tmpl w:val="00A281AC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EB1BC5"/>
    <w:multiLevelType w:val="hybridMultilevel"/>
    <w:tmpl w:val="A656BB0A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6AC6A59"/>
    <w:multiLevelType w:val="hybridMultilevel"/>
    <w:tmpl w:val="3B8843B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7CA4901"/>
    <w:multiLevelType w:val="hybridMultilevel"/>
    <w:tmpl w:val="010A3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A4408"/>
    <w:multiLevelType w:val="hybridMultilevel"/>
    <w:tmpl w:val="58867A0A"/>
    <w:lvl w:ilvl="0" w:tplc="A3D4A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D4DC1"/>
    <w:multiLevelType w:val="hybridMultilevel"/>
    <w:tmpl w:val="4768D146"/>
    <w:lvl w:ilvl="0" w:tplc="A3D4A282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3"/>
  </w:num>
  <w:num w:numId="5">
    <w:abstractNumId w:val="22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8"/>
  </w:num>
  <w:num w:numId="11">
    <w:abstractNumId w:val="24"/>
  </w:num>
  <w:num w:numId="12">
    <w:abstractNumId w:val="23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25"/>
  </w:num>
  <w:num w:numId="18">
    <w:abstractNumId w:val="13"/>
  </w:num>
  <w:num w:numId="19">
    <w:abstractNumId w:val="19"/>
  </w:num>
  <w:num w:numId="20">
    <w:abstractNumId w:val="7"/>
  </w:num>
  <w:num w:numId="21">
    <w:abstractNumId w:val="15"/>
  </w:num>
  <w:num w:numId="22">
    <w:abstractNumId w:val="27"/>
  </w:num>
  <w:num w:numId="23">
    <w:abstractNumId w:val="2"/>
  </w:num>
  <w:num w:numId="24">
    <w:abstractNumId w:val="1"/>
  </w:num>
  <w:num w:numId="25">
    <w:abstractNumId w:val="16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63"/>
    <w:rsid w:val="00075B3F"/>
    <w:rsid w:val="00131C77"/>
    <w:rsid w:val="00145757"/>
    <w:rsid w:val="001B1D54"/>
    <w:rsid w:val="00207763"/>
    <w:rsid w:val="002F19D9"/>
    <w:rsid w:val="003308D6"/>
    <w:rsid w:val="00347A84"/>
    <w:rsid w:val="00384C74"/>
    <w:rsid w:val="00390F7C"/>
    <w:rsid w:val="004264BC"/>
    <w:rsid w:val="0044645F"/>
    <w:rsid w:val="00450CA2"/>
    <w:rsid w:val="00452E23"/>
    <w:rsid w:val="00495996"/>
    <w:rsid w:val="004C01F0"/>
    <w:rsid w:val="004F1170"/>
    <w:rsid w:val="004F58FC"/>
    <w:rsid w:val="005148B7"/>
    <w:rsid w:val="005217EE"/>
    <w:rsid w:val="00592A15"/>
    <w:rsid w:val="00677AF6"/>
    <w:rsid w:val="00740F84"/>
    <w:rsid w:val="00830B31"/>
    <w:rsid w:val="008657F6"/>
    <w:rsid w:val="00987C18"/>
    <w:rsid w:val="00A0109C"/>
    <w:rsid w:val="00B1198D"/>
    <w:rsid w:val="00B26ABF"/>
    <w:rsid w:val="00B30209"/>
    <w:rsid w:val="00B504A0"/>
    <w:rsid w:val="00B60B1F"/>
    <w:rsid w:val="00BF1E7A"/>
    <w:rsid w:val="00C8291D"/>
    <w:rsid w:val="00DA1E15"/>
    <w:rsid w:val="00DB781D"/>
    <w:rsid w:val="00DF18EC"/>
    <w:rsid w:val="00E3760E"/>
    <w:rsid w:val="00E402C9"/>
    <w:rsid w:val="00E51C79"/>
    <w:rsid w:val="00E55A67"/>
    <w:rsid w:val="00E91682"/>
    <w:rsid w:val="00E96692"/>
    <w:rsid w:val="00EA629B"/>
    <w:rsid w:val="00F327A4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0776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20776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77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A62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4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10666</Words>
  <Characters>6081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2018-12-05T15:17:00Z</cp:lastPrinted>
  <dcterms:created xsi:type="dcterms:W3CDTF">2023-01-24T10:46:00Z</dcterms:created>
  <dcterms:modified xsi:type="dcterms:W3CDTF">2023-01-24T10:46:00Z</dcterms:modified>
</cp:coreProperties>
</file>