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9F" w:rsidRDefault="00DF009F" w:rsidP="00DF009F">
      <w:pPr>
        <w:spacing w:line="360" w:lineRule="auto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Звіт </w:t>
      </w:r>
    </w:p>
    <w:p w:rsidR="00DF009F" w:rsidRDefault="00DF009F" w:rsidP="00DF009F">
      <w:pPr>
        <w:spacing w:line="360" w:lineRule="auto"/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про науково-дослідницьку практику магістра кафедри української мови (ім’я</w:t>
      </w:r>
      <w:r w:rsidRPr="002E5E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прізвище)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Упродовж І-ІІІ семестрів навчання в магістратурі я проходив (</w:t>
      </w:r>
      <w:proofErr w:type="spellStart"/>
      <w:r>
        <w:rPr>
          <w:szCs w:val="28"/>
          <w:lang w:val="uk-UA"/>
        </w:rPr>
        <w:t>-ла</w:t>
      </w:r>
      <w:proofErr w:type="spellEnd"/>
      <w:r>
        <w:rPr>
          <w:szCs w:val="28"/>
          <w:lang w:val="uk-UA"/>
        </w:rPr>
        <w:t>) науково-дослідницьку практику під керівництвом доктора філологічних наук, професора (ім’я та прізвище). Тема магістерської роботи: …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 першому семестрі я виконав (</w:t>
      </w:r>
      <w:proofErr w:type="spellStart"/>
      <w:r>
        <w:rPr>
          <w:szCs w:val="28"/>
          <w:lang w:val="uk-UA"/>
        </w:rPr>
        <w:t>-ла</w:t>
      </w:r>
      <w:proofErr w:type="spellEnd"/>
      <w:r>
        <w:rPr>
          <w:szCs w:val="28"/>
          <w:lang w:val="uk-UA"/>
        </w:rPr>
        <w:t>) таку науково-дослідницьку роботу: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 результаті опрацювання змісту і плану науково-дослідницької практики я навчилась (здобула такі навички)… Це забезпечило реалізацію таких завдань в опрацюванні магістерської роботи…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 другому семестрі…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У третьому семестрі…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Здобувши досвід науково-дослідницької роботи, я хочу висловити такі міркування та пропозиції щодо удосконалення змісту, форм та обсягу науково-дослідницької практики…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Зміст, завдання та усі види роботи науково-дослідницької практики виконано.</w:t>
      </w: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</w:p>
    <w:p w:rsidR="00DF009F" w:rsidRDefault="00DF009F" w:rsidP="00DF009F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Дата                                                                                                      Підпис</w:t>
      </w:r>
    </w:p>
    <w:p w:rsidR="00DF009F" w:rsidRPr="0025385F" w:rsidRDefault="00DF009F" w:rsidP="00DF009F">
      <w:pPr>
        <w:jc w:val="both"/>
        <w:rPr>
          <w:szCs w:val="28"/>
          <w:lang w:val="uk-UA"/>
        </w:rPr>
      </w:pPr>
    </w:p>
    <w:p w:rsidR="009343DE" w:rsidRDefault="009343DE">
      <w:bookmarkStart w:id="0" w:name="_GoBack"/>
      <w:bookmarkEnd w:id="0"/>
    </w:p>
    <w:sectPr w:rsidR="0093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F"/>
    <w:rsid w:val="009343DE"/>
    <w:rsid w:val="009E4971"/>
    <w:rsid w:val="00DF009F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2020-01-13T08:10:00Z</dcterms:created>
  <dcterms:modified xsi:type="dcterms:W3CDTF">2020-01-13T08:11:00Z</dcterms:modified>
</cp:coreProperties>
</file>