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42" w:rsidRPr="003A7642" w:rsidRDefault="003A7642" w:rsidP="003A7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2">
        <w:rPr>
          <w:rFonts w:ascii="Times New Roman" w:hAnsi="Times New Roman" w:cs="Times New Roman"/>
          <w:b/>
          <w:sz w:val="28"/>
          <w:szCs w:val="28"/>
        </w:rPr>
        <w:t>ВІДГУК</w:t>
      </w:r>
    </w:p>
    <w:p w:rsidR="003A7642" w:rsidRPr="003A7642" w:rsidRDefault="003A7642" w:rsidP="002B01A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2">
        <w:rPr>
          <w:rFonts w:ascii="Times New Roman" w:hAnsi="Times New Roman" w:cs="Times New Roman"/>
          <w:b/>
          <w:sz w:val="28"/>
          <w:szCs w:val="28"/>
        </w:rPr>
        <w:t>на дипломну роботу</w:t>
      </w:r>
    </w:p>
    <w:p w:rsid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студента____________________________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A7642" w:rsidRP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>(прізвище, ім’я)</w:t>
      </w:r>
    </w:p>
    <w:p w:rsid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на тему____________________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923ECE"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p w:rsidR="00923ECE" w:rsidRDefault="00923ECE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A7642" w:rsidRPr="00923ECE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923ECE">
        <w:rPr>
          <w:rFonts w:ascii="Times New Roman" w:hAnsi="Times New Roman" w:cs="Times New Roman"/>
          <w:sz w:val="20"/>
          <w:szCs w:val="28"/>
        </w:rPr>
        <w:t>(назва теми)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2B01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CE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Зага</w:t>
      </w:r>
      <w:r w:rsidR="00923ECE">
        <w:rPr>
          <w:rFonts w:ascii="Times New Roman" w:hAnsi="Times New Roman" w:cs="Times New Roman"/>
          <w:sz w:val="28"/>
          <w:szCs w:val="28"/>
        </w:rPr>
        <w:t>льна оцінка дипломної роботи та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висновки щодо</w:t>
      </w:r>
      <w:r>
        <w:rPr>
          <w:rFonts w:ascii="Times New Roman" w:hAnsi="Times New Roman" w:cs="Times New Roman"/>
          <w:sz w:val="28"/>
          <w:szCs w:val="28"/>
        </w:rPr>
        <w:t xml:space="preserve"> рекомендації до захисту в ДЕК.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CE" w:rsidRDefault="00923ECE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2B0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Науковий керівник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A7642" w:rsidRPr="003A7642" w:rsidRDefault="003A7642" w:rsidP="002B01AD">
      <w:pPr>
        <w:spacing w:after="24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>(посада, місце роботи)</w:t>
      </w:r>
    </w:p>
    <w:p w:rsid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</w:t>
      </w:r>
    </w:p>
    <w:p w:rsidR="003A7642" w:rsidRPr="002B01AD" w:rsidRDefault="003A7642" w:rsidP="002B01AD">
      <w:pPr>
        <w:spacing w:after="0" w:line="240" w:lineRule="auto"/>
        <w:ind w:firstLine="3119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 xml:space="preserve">(ініціали, прізвище)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3A7642">
        <w:rPr>
          <w:rFonts w:ascii="Times New Roman" w:hAnsi="Times New Roman" w:cs="Times New Roman"/>
          <w:sz w:val="20"/>
          <w:szCs w:val="28"/>
        </w:rPr>
        <w:t>(підпис)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557" w:rsidRP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“____” ____________ 20_____ р.</w:t>
      </w:r>
    </w:p>
    <w:sectPr w:rsidR="00357557" w:rsidRPr="003A7642" w:rsidSect="003A76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42"/>
    <w:rsid w:val="002B01AD"/>
    <w:rsid w:val="00357557"/>
    <w:rsid w:val="003A7642"/>
    <w:rsid w:val="009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2018-11-19T13:36:00Z</dcterms:created>
  <dcterms:modified xsi:type="dcterms:W3CDTF">2018-11-19T13:50:00Z</dcterms:modified>
</cp:coreProperties>
</file>