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7A" w:rsidRPr="006B20B5" w:rsidRDefault="00BE6CBB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 </w:t>
      </w:r>
      <w:r w:rsidR="00AD2A7A" w:rsidRPr="006B20B5">
        <w:rPr>
          <w:rFonts w:ascii="Times New Roman" w:hAnsi="Times New Roman" w:cs="Times New Roman"/>
          <w:b/>
          <w:sz w:val="24"/>
          <w:szCs w:val="24"/>
          <w:lang w:val="uk-UA"/>
        </w:rPr>
        <w:t>ЗАНЯТЬ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AD2A7A" w:rsidRPr="006B20B5" w:rsidRDefault="00AD2A7A" w:rsidP="00AD2A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AD2A7A" w:rsidRPr="006B20B5" w:rsidRDefault="00EC056D" w:rsidP="00AD2A7A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AD2A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Спеціальність: 013 Початкова освіта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"/>
        <w:gridCol w:w="2293"/>
        <w:gridCol w:w="2268"/>
        <w:gridCol w:w="2268"/>
        <w:gridCol w:w="2268"/>
      </w:tblGrid>
      <w:tr w:rsidR="00AD2A7A" w:rsidRPr="006B20B5" w:rsidTr="00333C34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09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AD2A7A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ПО(КІ)--21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ПО(КІ)--31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ПО(КІ)--41</w:t>
            </w:r>
          </w:p>
        </w:tc>
      </w:tr>
      <w:tr w:rsidR="00AD2A7A" w:rsidRPr="006B20B5" w:rsidTr="00333C3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7A" w:rsidRPr="00892FA2" w:rsidRDefault="00AD2A7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2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3B2D6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Понеділок</w:t>
            </w:r>
          </w:p>
          <w:p w:rsidR="003B2D67" w:rsidRPr="003B2D67" w:rsidRDefault="003B2D67" w:rsidP="003B2D67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06.02.2023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1004" w:rsidRPr="00892FA2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дітей з довкіллям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</w:tr>
      <w:tr w:rsidR="003B2D67" w:rsidRPr="006B20B5" w:rsidTr="00333C34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ОПД (л)</w:t>
            </w:r>
          </w:p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(проф.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206" w:rsidRDefault="00F01206" w:rsidP="00F01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F01206" w:rsidP="00F012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BE6CBB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Pr="00892FA2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Default="003B2D67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ОПД (л)</w:t>
            </w:r>
          </w:p>
          <w:p w:rsidR="003B2D67" w:rsidRPr="00892FA2" w:rsidRDefault="003B2D67" w:rsidP="003B2D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(проф.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Лаппо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004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81D93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CB7472" w:rsidTr="00333C34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Вівторок </w:t>
            </w:r>
          </w:p>
          <w:p w:rsidR="003B2D67" w:rsidRP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07.02.2023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 з практикумом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295BCA" w:rsidRPr="00892FA2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57EAA" w:rsidRDefault="00157EAA" w:rsidP="00157E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навчання фізкультурної ОГ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157EAA" w:rsidP="00157E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ст.викл.Чепіль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 з практикумом</w:t>
            </w:r>
            <w:r w:rsidR="00795E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B2D67" w:rsidRPr="00892FA2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E18" w:rsidRDefault="00795E18" w:rsidP="00795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3B2D67" w:rsidRPr="00892FA2" w:rsidRDefault="00795E18" w:rsidP="00795E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A0EB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  <w:bookmarkStart w:id="0" w:name="_GoBack"/>
            <w:bookmarkEnd w:id="0"/>
          </w:p>
        </w:tc>
      </w:tr>
      <w:tr w:rsidR="003B2D67" w:rsidRPr="006B20B5" w:rsidTr="00333C34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6E67" w:rsidRPr="00506E67" w:rsidRDefault="00506E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Українська мова за ПС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506E67" w:rsidRPr="00892FA2" w:rsidRDefault="00506E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CB7472" w:rsidTr="00333C34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Середа</w:t>
            </w:r>
          </w:p>
          <w:p w:rsidR="003B2D67" w:rsidRP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08.02.2023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5BCA" w:rsidRPr="00892FA2" w:rsidRDefault="00295BCA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Pr="00295BCA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мовно-літ. 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</w:t>
            </w:r>
            <w:r w:rsidR="00506E67">
              <w:rPr>
                <w:rFonts w:ascii="Times New Roman" w:hAnsi="Times New Roman" w:cs="Times New Roman"/>
                <w:lang w:val="uk-UA"/>
              </w:rPr>
              <w:t xml:space="preserve"> (п)</w:t>
            </w:r>
          </w:p>
          <w:p w:rsidR="00861004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творчих здібностей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мол.школярів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Педагогічний менеджмент (л)</w:t>
            </w:r>
          </w:p>
          <w:p w:rsidR="003B2D67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педагогіки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506E6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Default="00295BCA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дітей з довкіллям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861004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95BCA" w:rsidRPr="00295BCA" w:rsidRDefault="00295BCA" w:rsidP="00295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</w:tr>
      <w:tr w:rsidR="003B2D67" w:rsidRPr="006B20B5" w:rsidTr="00333C34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Четвер</w:t>
            </w:r>
          </w:p>
          <w:p w:rsidR="003B2D67" w:rsidRP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09.02.2023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E67" w:rsidRDefault="00795E18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навчання фізкультурної ОГ</w:t>
            </w:r>
            <w:r w:rsidR="00333C34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795E18" w:rsidRPr="00892FA2" w:rsidRDefault="00795E18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ст.викл.Чепіль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формування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</w:t>
            </w: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кат.компет</w:t>
            </w:r>
            <w:proofErr w:type="spellEnd"/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861004" w:rsidRPr="00861004" w:rsidRDefault="00861004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Волощук Г.М.)</w:t>
            </w:r>
          </w:p>
        </w:tc>
      </w:tr>
      <w:tr w:rsidR="003B2D67" w:rsidRPr="006B20B5" w:rsidTr="00333C34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(п)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доц.Лепьохін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Є.О.)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1D93" w:rsidRPr="00295BCA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мовно-літ. ОГ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ст.викл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Макарук</w:t>
            </w:r>
            <w:proofErr w:type="spellEnd"/>
            <w:r w:rsidRPr="00295BC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О.Л.)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1004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Основи формування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</w:t>
            </w:r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кат.компет</w:t>
            </w:r>
            <w:proofErr w:type="spellEnd"/>
            <w:r w:rsidRPr="00861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(л)</w:t>
            </w:r>
          </w:p>
          <w:p w:rsidR="003B2D67" w:rsidRPr="00892FA2" w:rsidRDefault="00861004" w:rsidP="008610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(доц. Волощук Г.М.)</w:t>
            </w:r>
          </w:p>
        </w:tc>
      </w:tr>
      <w:tr w:rsidR="003B2D67" w:rsidRPr="006B20B5" w:rsidTr="00333C34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EA0C46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1D93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культури і техніки мовлення (л)</w:t>
            </w:r>
          </w:p>
          <w:p w:rsidR="003B2D67" w:rsidRPr="00892FA2" w:rsidRDefault="00181D93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(доц. Волощук Г.М.)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П’ятниця</w:t>
            </w:r>
          </w:p>
          <w:p w:rsidR="003B2D67" w:rsidRPr="003B2D67" w:rsidRDefault="003B2D67" w:rsidP="00181D93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10.02.2023</w:t>
            </w: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9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2D67" w:rsidRDefault="00F0120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Медіадидактика</w:t>
            </w:r>
            <w:proofErr w:type="spellEnd"/>
          </w:p>
          <w:p w:rsidR="00F01206" w:rsidRPr="00F01206" w:rsidRDefault="00F01206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доц.Поясик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І.)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026B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6B20B5" w:rsidTr="00333C34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Виробнича практика</w:t>
            </w: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274D" w:rsidRDefault="001E274D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Педагогічний менеджмент (л)</w:t>
            </w:r>
          </w:p>
          <w:p w:rsidR="003B2D67" w:rsidRPr="00892FA2" w:rsidRDefault="001E274D" w:rsidP="001E27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</w:tr>
      <w:tr w:rsidR="003B2D67" w:rsidRPr="00CB7472" w:rsidTr="00333C34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3C34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педагогіки (л)</w:t>
            </w:r>
          </w:p>
          <w:p w:rsidR="003B2D67" w:rsidRPr="00892FA2" w:rsidRDefault="00333C34" w:rsidP="00333C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(доц.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Поясик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B2D67" w:rsidRPr="005C3FA4" w:rsidTr="00333C34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2D67" w:rsidRPr="00892FA2" w:rsidRDefault="003B2D67" w:rsidP="00181D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A7A" w:rsidRPr="006B20B5" w:rsidRDefault="00AD2A7A" w:rsidP="00AD2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директора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__________________О.В.Слипан</w:t>
      </w:r>
      <w:proofErr w:type="spellEnd"/>
      <w:r w:rsidRPr="006B20B5">
        <w:rPr>
          <w:rFonts w:ascii="Times New Roman" w:hAnsi="Times New Roman" w:cs="Times New Roman"/>
          <w:sz w:val="24"/>
          <w:szCs w:val="24"/>
          <w:lang w:val="uk-UA"/>
        </w:rPr>
        <w:t>юк</w:t>
      </w:r>
    </w:p>
    <w:p w:rsidR="00AD2A7A" w:rsidRPr="001220B7" w:rsidRDefault="00AD2A7A" w:rsidP="00AD2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Ю.В. </w:t>
      </w:r>
      <w:proofErr w:type="spellStart"/>
      <w:r w:rsidRPr="006B20B5">
        <w:rPr>
          <w:rFonts w:ascii="Times New Roman" w:hAnsi="Times New Roman" w:cs="Times New Roman"/>
          <w:sz w:val="24"/>
          <w:szCs w:val="24"/>
          <w:lang w:val="uk-UA"/>
        </w:rPr>
        <w:t>Плекан</w:t>
      </w:r>
      <w:proofErr w:type="spellEnd"/>
    </w:p>
    <w:sectPr w:rsidR="00AD2A7A" w:rsidRPr="001220B7" w:rsidSect="00181D93">
      <w:headerReference w:type="default" r:id="rId7"/>
      <w:pgSz w:w="11906" w:h="16838"/>
      <w:pgMar w:top="56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83" w:rsidRDefault="00C83F83">
      <w:pPr>
        <w:spacing w:after="0" w:line="240" w:lineRule="auto"/>
      </w:pPr>
      <w:r>
        <w:separator/>
      </w:r>
    </w:p>
  </w:endnote>
  <w:endnote w:type="continuationSeparator" w:id="0">
    <w:p w:rsidR="00C83F83" w:rsidRDefault="00C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83" w:rsidRDefault="00C83F83">
      <w:pPr>
        <w:spacing w:after="0" w:line="240" w:lineRule="auto"/>
      </w:pPr>
      <w:r>
        <w:separator/>
      </w:r>
    </w:p>
  </w:footnote>
  <w:footnote w:type="continuationSeparator" w:id="0">
    <w:p w:rsidR="00C83F83" w:rsidRDefault="00C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93" w:rsidRDefault="00181D93" w:rsidP="00181D93">
    <w:pPr>
      <w:pStyle w:val="a3"/>
      <w:tabs>
        <w:tab w:val="clear" w:pos="4677"/>
        <w:tab w:val="clear" w:pos="9355"/>
        <w:tab w:val="left" w:pos="346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7A"/>
    <w:rsid w:val="00026B41"/>
    <w:rsid w:val="000B4060"/>
    <w:rsid w:val="001220B7"/>
    <w:rsid w:val="00157EAA"/>
    <w:rsid w:val="00181D93"/>
    <w:rsid w:val="001E1E8C"/>
    <w:rsid w:val="001E274D"/>
    <w:rsid w:val="00221E69"/>
    <w:rsid w:val="00295BCA"/>
    <w:rsid w:val="00333C34"/>
    <w:rsid w:val="003927EA"/>
    <w:rsid w:val="003A0EB6"/>
    <w:rsid w:val="003B2D67"/>
    <w:rsid w:val="00506E67"/>
    <w:rsid w:val="00795E18"/>
    <w:rsid w:val="00861004"/>
    <w:rsid w:val="00AD2A7A"/>
    <w:rsid w:val="00AD610C"/>
    <w:rsid w:val="00B845A1"/>
    <w:rsid w:val="00BE6CBB"/>
    <w:rsid w:val="00C83F83"/>
    <w:rsid w:val="00EC056D"/>
    <w:rsid w:val="00F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A7A"/>
  </w:style>
  <w:style w:type="character" w:styleId="a5">
    <w:name w:val="Hyperlink"/>
    <w:basedOn w:val="a0"/>
    <w:uiPriority w:val="99"/>
    <w:unhideWhenUsed/>
    <w:rsid w:val="00AD2A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27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4</cp:revision>
  <dcterms:created xsi:type="dcterms:W3CDTF">2023-01-31T19:09:00Z</dcterms:created>
  <dcterms:modified xsi:type="dcterms:W3CDTF">2023-02-02T15:15:00Z</dcterms:modified>
</cp:coreProperties>
</file>