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8A" w:rsidRPr="006B20B5" w:rsidRDefault="00877C8A" w:rsidP="0087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877C8A" w:rsidRPr="006B20B5" w:rsidRDefault="00877C8A" w:rsidP="0087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877C8A" w:rsidRPr="006B20B5" w:rsidRDefault="00877C8A" w:rsidP="00877C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877C8A" w:rsidRPr="006B20B5" w:rsidRDefault="00877C8A" w:rsidP="00877C8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(Українська мова і література)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9"/>
        <w:gridCol w:w="2306"/>
        <w:gridCol w:w="2552"/>
        <w:gridCol w:w="2268"/>
        <w:gridCol w:w="2126"/>
      </w:tblGrid>
      <w:tr w:rsidR="00877C8A" w:rsidRPr="006B20B5" w:rsidTr="00801D07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25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877C8A" w:rsidRPr="006B20B5" w:rsidTr="00801D0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СО(У)КІ-11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СО(У)КІ-21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СО(У)КІ-41</w:t>
            </w:r>
          </w:p>
        </w:tc>
      </w:tr>
      <w:tr w:rsidR="00877C8A" w:rsidRPr="006B20B5" w:rsidTr="00801D07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0337F7" w:rsidTr="00801D07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Понеділок</w:t>
            </w:r>
          </w:p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(л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/доц. Поясик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4C7950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950">
              <w:rPr>
                <w:rFonts w:ascii="Times New Roman" w:hAnsi="Times New Roman" w:cs="Times New Roman"/>
              </w:rPr>
              <w:t xml:space="preserve">Усна </w:t>
            </w:r>
            <w:r w:rsidRPr="004C7950">
              <w:rPr>
                <w:rFonts w:ascii="Times New Roman" w:hAnsi="Times New Roman" w:cs="Times New Roman"/>
                <w:lang w:val="uk-UA"/>
              </w:rPr>
              <w:t>Н</w:t>
            </w:r>
            <w:r w:rsidRPr="004C7950">
              <w:rPr>
                <w:rFonts w:ascii="Times New Roman" w:hAnsi="Times New Roman" w:cs="Times New Roman"/>
              </w:rPr>
              <w:t>Т</w:t>
            </w:r>
            <w:r w:rsidRPr="004C7950"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877C8A" w:rsidRPr="006100C8" w:rsidRDefault="00877C8A" w:rsidP="00801D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C7950">
              <w:rPr>
                <w:rFonts w:ascii="Times New Roman" w:hAnsi="Times New Roman" w:cs="Times New Roman"/>
                <w:lang w:val="uk-UA"/>
              </w:rPr>
              <w:t>/доц.Васильчук 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Робота над курсовим проєктом</w:t>
            </w:r>
          </w:p>
        </w:tc>
      </w:tr>
      <w:tr w:rsidR="00877C8A" w:rsidRPr="006B20B5" w:rsidTr="00801D07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7C8A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Вівторок</w:t>
            </w:r>
          </w:p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/доц. Поясик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</w:rPr>
              <w:t>Іст. укр. л-ри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/доц.Васильчук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950">
              <w:rPr>
                <w:rFonts w:ascii="Times New Roman" w:hAnsi="Times New Roman" w:cs="Times New Roman"/>
              </w:rPr>
              <w:t>Іст. укр. к-ри</w:t>
            </w:r>
            <w:r w:rsidRPr="004C7950">
              <w:rPr>
                <w:rFonts w:ascii="Times New Roman" w:hAnsi="Times New Roman" w:cs="Times New Roman"/>
                <w:lang w:val="uk-UA"/>
              </w:rPr>
              <w:t>(л) /доц.Васильчук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/доц. Поясик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Робота над курсовим проєктом</w:t>
            </w:r>
          </w:p>
        </w:tc>
      </w:tr>
      <w:tr w:rsidR="00877C8A" w:rsidRPr="00DE0449" w:rsidTr="00801D07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Вступ до літ.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0B07">
              <w:rPr>
                <w:rFonts w:ascii="Times New Roman" w:hAnsi="Times New Roman" w:cs="Times New Roman"/>
                <w:lang w:val="uk-UA"/>
              </w:rPr>
              <w:t>/доц.Васильчук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</w:rPr>
              <w:t>Іст. укр. л-ри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/доц.Васильчук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A37B5D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877C8A" w:rsidRPr="006100C8">
                <w:rPr>
                  <w:rStyle w:val="a3"/>
                  <w:rFonts w:ascii="Times New Roman" w:hAnsi="Times New Roman" w:cs="Times New Roman"/>
                </w:rPr>
                <w:t>Іст. укр. к-ри</w:t>
              </w:r>
              <w:r w:rsidR="00877C8A">
                <w:rPr>
                  <w:rStyle w:val="a3"/>
                  <w:rFonts w:ascii="Times New Roman" w:hAnsi="Times New Roman" w:cs="Times New Roman"/>
                  <w:lang w:val="uk-UA"/>
                </w:rPr>
                <w:t>(пр)</w:t>
              </w:r>
              <w:r w:rsidR="00877C8A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/доц.Васильчук М.М./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DE0449" w:rsidTr="00801D0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950">
              <w:rPr>
                <w:rFonts w:ascii="Times New Roman" w:hAnsi="Times New Roman" w:cs="Times New Roman"/>
              </w:rPr>
              <w:t>Іст. укр. к-ри</w:t>
            </w:r>
            <w:r w:rsidRPr="004C7950">
              <w:rPr>
                <w:rFonts w:ascii="Times New Roman" w:hAnsi="Times New Roman" w:cs="Times New Roman"/>
                <w:lang w:val="uk-UA"/>
              </w:rPr>
              <w:t>(л) /доц.Васильчук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Default="00877C8A" w:rsidP="00801D07">
            <w:pPr>
              <w:spacing w:after="0" w:line="240" w:lineRule="auto"/>
              <w:jc w:val="center"/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lang w:val="uk-UA"/>
              </w:rPr>
              <w:t xml:space="preserve"> Робота над курсовим проєктом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877C8A" w:rsidRPr="006B20B5" w:rsidTr="00801D0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Вступ до літ.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0B07">
              <w:rPr>
                <w:rFonts w:ascii="Times New Roman" w:hAnsi="Times New Roman" w:cs="Times New Roman"/>
                <w:lang w:val="uk-UA"/>
              </w:rPr>
              <w:t>/доц.Васильчук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Четвер</w:t>
            </w:r>
          </w:p>
          <w:p w:rsidR="00877C8A" w:rsidRPr="0037060B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"C:\\Users\\gold\\Documents\\Розклад 2022-2023 н.р\\Іст. укр. л-ри"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</w:rPr>
              <w:t>Іст. укр. л-ри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/доц.Васильчук М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DE0449" w:rsidTr="00801D07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4C7950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950">
              <w:rPr>
                <w:rFonts w:ascii="Times New Roman" w:hAnsi="Times New Roman" w:cs="Times New Roman"/>
              </w:rPr>
              <w:t xml:space="preserve">Усна </w:t>
            </w:r>
            <w:r w:rsidRPr="004C7950">
              <w:rPr>
                <w:rFonts w:ascii="Times New Roman" w:hAnsi="Times New Roman" w:cs="Times New Roman"/>
                <w:lang w:val="uk-UA"/>
              </w:rPr>
              <w:t>Н</w:t>
            </w:r>
            <w:r w:rsidRPr="004C7950">
              <w:rPr>
                <w:rFonts w:ascii="Times New Roman" w:hAnsi="Times New Roman" w:cs="Times New Roman"/>
              </w:rPr>
              <w:t>Т</w:t>
            </w:r>
            <w:r w:rsidRPr="004C7950"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950">
              <w:rPr>
                <w:rFonts w:ascii="Times New Roman" w:hAnsi="Times New Roman" w:cs="Times New Roman"/>
                <w:lang w:val="uk-UA"/>
              </w:rPr>
              <w:t>/доц.Васильчук М./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/проф.Лаппо В.В./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Робота над курсовим проєктом</w:t>
            </w:r>
          </w:p>
        </w:tc>
      </w:tr>
      <w:tr w:rsidR="00877C8A" w:rsidRPr="00122D5E" w:rsidTr="00801D07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Вступ до літ.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0B07">
              <w:rPr>
                <w:rFonts w:ascii="Times New Roman" w:hAnsi="Times New Roman" w:cs="Times New Roman"/>
                <w:lang w:val="uk-UA"/>
              </w:rPr>
              <w:t>/доц.Васильчук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122D5E" w:rsidTr="00801D07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EA0C46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4A3801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</w:rPr>
              <w:t>П’ятниця</w:t>
            </w:r>
          </w:p>
          <w:p w:rsidR="00877C8A" w:rsidRPr="0037060B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30.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877C8A" w:rsidRDefault="00877C8A" w:rsidP="00801D0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="00A37B5D">
              <w:rPr>
                <w:rFonts w:ascii="Times New Roman" w:hAnsi="Times New Roman" w:cs="Times New Roman"/>
              </w:rPr>
              <w:instrText>HYPERLINK "C:\\Users\\user\\Downloads\\Іст. укр. л-ри"</w:instrText>
            </w:r>
            <w:r w:rsidR="00A37B5D" w:rsidRPr="006100C8">
              <w:rPr>
                <w:rFonts w:ascii="Times New Roman" w:hAnsi="Times New Roman" w:cs="Times New Roman"/>
              </w:rPr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</w:rPr>
              <w:t>Іст. укр. л-ри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/доц.Васильчук М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6B20B5" w:rsidTr="00801D07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/доц. Поясик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="00A37B5D">
              <w:rPr>
                <w:rFonts w:ascii="Times New Roman" w:hAnsi="Times New Roman" w:cs="Times New Roman"/>
                <w:lang w:val="uk-UA"/>
              </w:rPr>
              <w:instrText>HYPERLINK "C:\\Users\\user\\Downloads\\Іст. укр. л-ри"</w:instrText>
            </w:r>
            <w:r w:rsidR="00A37B5D" w:rsidRPr="006100C8">
              <w:rPr>
                <w:rFonts w:ascii="Times New Roman" w:hAnsi="Times New Roman" w:cs="Times New Roman"/>
                <w:lang w:val="uk-UA"/>
              </w:rPr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Іст.літер. вчень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/доц.Васильчук М.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877C8A" w:rsidRPr="000337F7" w:rsidTr="00801D07">
        <w:trPr>
          <w:trHeight w:val="64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(пр)</w:t>
            </w:r>
          </w:p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/проф.Лаппо В.В./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6100C8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C8A" w:rsidRPr="005C3FA4" w:rsidTr="00801D07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C8A" w:rsidRPr="00892FA2" w:rsidRDefault="00877C8A" w:rsidP="00801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77C8A" w:rsidRPr="006B20B5" w:rsidRDefault="00877C8A" w:rsidP="00877C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__________________О.В.Слипанюк</w:t>
      </w:r>
    </w:p>
    <w:p w:rsidR="00877C8A" w:rsidRDefault="00877C8A" w:rsidP="00877C8A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Ю.В. Плекан</w:t>
      </w:r>
    </w:p>
    <w:p w:rsidR="00877C8A" w:rsidRDefault="00877C8A" w:rsidP="00877C8A"/>
    <w:p w:rsidR="00FD3018" w:rsidRDefault="00FD3018"/>
    <w:sectPr w:rsidR="00FD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8A"/>
    <w:rsid w:val="00877C8A"/>
    <w:rsid w:val="00A37B5D"/>
    <w:rsid w:val="00E8058F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476877901?pwd=WGo3THFtRVBUSUNkaWEvbFdCMTZP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2</cp:revision>
  <dcterms:created xsi:type="dcterms:W3CDTF">2022-09-23T11:33:00Z</dcterms:created>
  <dcterms:modified xsi:type="dcterms:W3CDTF">2022-09-23T11:33:00Z</dcterms:modified>
</cp:coreProperties>
</file>