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D31842" w:rsidRDefault="00D31842" w:rsidP="00D318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p w:rsidR="00D31842" w:rsidRPr="006B20B5" w:rsidRDefault="00D31842" w:rsidP="00D3184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2"/>
        <w:gridCol w:w="1918"/>
        <w:gridCol w:w="2410"/>
        <w:gridCol w:w="2410"/>
        <w:gridCol w:w="2126"/>
      </w:tblGrid>
      <w:tr w:rsidR="00D31842" w:rsidRPr="006B20B5" w:rsidTr="00D3184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D31842" w:rsidRPr="006B20B5" w:rsidTr="00D3184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D31842" w:rsidRPr="006B20B5" w:rsidTr="00D3184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D3184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D3184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Педагог. ФВ і спорту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доц.Поясик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D31842" w:rsidRPr="00E770B4" w:rsidTr="00D3184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D3184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D3184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ЖД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D3184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D3184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D3184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31842" w:rsidRPr="006B20B5" w:rsidRDefault="00D31842" w:rsidP="00D318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D31842" w:rsidRPr="006B20B5" w:rsidRDefault="00D31842" w:rsidP="00D31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D31842" w:rsidRPr="006B20B5" w:rsidRDefault="00D31842" w:rsidP="00D31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D31842" w:rsidRPr="006B20B5" w:rsidRDefault="00D31842" w:rsidP="00D3184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1671"/>
        <w:gridCol w:w="2693"/>
        <w:gridCol w:w="2410"/>
        <w:gridCol w:w="2126"/>
      </w:tblGrid>
      <w:tr w:rsidR="00D31842" w:rsidRPr="006B20B5" w:rsidTr="00D3184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D31842" w:rsidRPr="006B20B5" w:rsidTr="002017BA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D31842" w:rsidRPr="006B20B5" w:rsidTr="002017BA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5.09.2022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Педагог. ФВ і спорту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доц.Поясик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2B5E7B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D31842" w:rsidRPr="00900468" w:rsidTr="002017BA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ЖД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hyperlink r:id="rId5" w:history="1"/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ЖД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CA10B1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7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uk-UA"/>
              </w:rPr>
              <w:t>07.09.2022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2B5E7B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66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ЖД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ЖД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CA10B1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доц.Слипанюк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hyperlink r:id="rId6" w:history="1"/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Педагог. ФВ і спорту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доц.Поясик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CA10B1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6506B4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514337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2017BA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D31842" w:rsidRPr="002B5E7B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51433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D31842" w:rsidRPr="00E770B4" w:rsidTr="002017BA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31842" w:rsidRPr="006B20B5" w:rsidRDefault="00D31842" w:rsidP="00D318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D31842" w:rsidRPr="006B20B5" w:rsidRDefault="00D31842" w:rsidP="00D31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6EE">
        <w:rPr>
          <w:rFonts w:ascii="Times New Roman" w:hAnsi="Times New Roman" w:cs="Times New Roman"/>
          <w:color w:val="FF0000"/>
          <w:sz w:val="24"/>
          <w:szCs w:val="24"/>
          <w:lang w:val="uk-UA"/>
        </w:rPr>
        <w:br w:type="page"/>
      </w: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D31842" w:rsidRPr="006B20B5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D31842" w:rsidRPr="006B20B5" w:rsidRDefault="00D31842" w:rsidP="00D3184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"/>
        <w:gridCol w:w="18"/>
        <w:gridCol w:w="2347"/>
        <w:gridCol w:w="2410"/>
        <w:gridCol w:w="2268"/>
        <w:gridCol w:w="2410"/>
      </w:tblGrid>
      <w:tr w:rsidR="00D31842" w:rsidRPr="006B20B5" w:rsidTr="00D3184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453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  <w:tr2bl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D31842" w:rsidRPr="006B20B5" w:rsidTr="002017BA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D31842" w:rsidRPr="006B20B5" w:rsidTr="002017BA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4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"https://us04web.zoom.us/j/4263874565?pwd=SXhIRmZjUjcvaFd4UnRVZDh5eWl2UT09"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Фізіологія людини(л)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Педагог. ФВ і спорту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О.І./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1842" w:rsidRPr="00900468" w:rsidTr="002017BA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4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t>13.09.2022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</w:tc>
        <w:tc>
          <w:tcPr>
            <w:tcW w:w="34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88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4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513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14.09.2022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Педагог. ФВ і спорту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О.І./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"https://us04web.zoom.us/j/4263874565?pwd=SXhIRmZjUjcvaFd4UnRVZDh5eWl2UT09"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Фізіологія людини (л)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23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6B20B5" w:rsidTr="002017BA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Педагог. ФВ і спорту (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О.І./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Філософія (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1842" w:rsidRPr="00E770B4" w:rsidTr="002017BA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EA0C46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D31842" w:rsidRPr="0037060B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D31842" w:rsidRDefault="00D31842" w:rsidP="00D3184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"https://us04web.zoom.us/j/4263874565?pwd=SXhIRmZjUjcvaFd4UnRVZDh5eWl2UT09"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БЖД (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900468" w:rsidTr="002017BA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"https://us04web.zoom.us/j/4263874565?pwd=SXhIRmZjUjcvaFd4UnRVZDh5eWl2UT09" </w:instrTex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Анатомія людини</w:t>
            </w:r>
            <w:r w:rsidR="002017BA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D31842" w:rsidRPr="00892FA2" w:rsidRDefault="00D31842" w:rsidP="00D318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D31842" w:rsidRPr="00D3184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D31842" w:rsidRPr="00E770B4" w:rsidTr="002017BA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D31842" w:rsidRDefault="00D31842" w:rsidP="00D318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D31842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D31842">
              <w:rPr>
                <w:rFonts w:ascii="Times New Roman" w:hAnsi="Times New Roman" w:cs="Times New Roman"/>
                <w:lang w:val="uk-UA"/>
              </w:rPr>
              <w:instrText xml:space="preserve"> HYPERLINK "https://us04web.zoom.us/j/4263874565?pwd=SXhIRmZjUjcvaFd4UnRVZDh5eWl2UT09" </w:instrTex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Фізіологія людини (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>доц.Слипанюк</w:t>
            </w:r>
            <w:proofErr w:type="spellEnd"/>
            <w:r w:rsidRPr="00D31842">
              <w:rPr>
                <w:rStyle w:val="a3"/>
                <w:rFonts w:ascii="Times New Roman" w:hAnsi="Times New Roman" w:cs="Times New Roman"/>
                <w:lang w:val="uk-UA"/>
              </w:rPr>
              <w:t xml:space="preserve"> О.В./</w:t>
            </w:r>
            <w:r w:rsidRPr="00D31842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1842" w:rsidRPr="00E770B4" w:rsidTr="002017BA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1842" w:rsidRPr="00892FA2" w:rsidRDefault="00D31842" w:rsidP="00D3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31842" w:rsidRPr="006B20B5" w:rsidRDefault="00D31842" w:rsidP="00D318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D31842" w:rsidRPr="006B20B5" w:rsidRDefault="00D31842" w:rsidP="00D31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D31842" w:rsidRDefault="00D31842" w:rsidP="00D31842">
      <w:pPr>
        <w:spacing w:after="0" w:line="240" w:lineRule="auto"/>
        <w:rPr>
          <w:lang w:val="uk-UA"/>
        </w:rPr>
      </w:pPr>
    </w:p>
    <w:p w:rsidR="00D31842" w:rsidRDefault="00D31842" w:rsidP="00D31842">
      <w:pPr>
        <w:spacing w:after="0" w:line="240" w:lineRule="auto"/>
        <w:rPr>
          <w:lang w:val="uk-UA"/>
        </w:rPr>
      </w:pPr>
    </w:p>
    <w:p w:rsidR="00D31842" w:rsidRDefault="00D31842" w:rsidP="00D31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147B" w:rsidRDefault="00BD147B"/>
    <w:sectPr w:rsidR="00BD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85"/>
    <w:rsid w:val="00096685"/>
    <w:rsid w:val="002017BA"/>
    <w:rsid w:val="00BD147B"/>
    <w:rsid w:val="00D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4263874565?pwd=SXhIRmZjUjcvaFd4UnRVZDh5eWl2UT09" TargetMode="External"/><Relationship Id="rId5" Type="http://schemas.openxmlformats.org/officeDocument/2006/relationships/hyperlink" Target="https://us04web.zoom.us/j/4263874565?pwd=SXhIRmZjUjcvaFd4UnRVZDh5eWl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2022-09-08T11:42:00Z</dcterms:created>
  <dcterms:modified xsi:type="dcterms:W3CDTF">2022-09-08T11:56:00Z</dcterms:modified>
</cp:coreProperties>
</file>