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0C" w:rsidRPr="006B20B5" w:rsidRDefault="008B640C" w:rsidP="008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8B640C" w:rsidRPr="006B20B5" w:rsidRDefault="008B640C" w:rsidP="008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8B640C" w:rsidRPr="006B20B5" w:rsidRDefault="008B640C" w:rsidP="008B64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8B640C" w:rsidRPr="006B20B5" w:rsidRDefault="008B640C" w:rsidP="008B640C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"/>
        <w:gridCol w:w="2100"/>
        <w:gridCol w:w="2410"/>
        <w:gridCol w:w="2410"/>
        <w:gridCol w:w="2126"/>
      </w:tblGrid>
      <w:tr w:rsidR="008B640C" w:rsidRPr="006B20B5" w:rsidTr="00BD517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4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8B640C" w:rsidRPr="006B20B5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ПО(КІ)-41</w:t>
            </w:r>
          </w:p>
        </w:tc>
      </w:tr>
      <w:tr w:rsidR="008B640C" w:rsidRPr="006B20B5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403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lang w:val="uk-UA"/>
              </w:rPr>
              <w:t>508</w:t>
            </w:r>
          </w:p>
        </w:tc>
      </w:tr>
      <w:tr w:rsidR="008B640C" w:rsidRPr="006B20B5" w:rsidTr="00BD5172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03.10.2022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FD7D4B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proofErr w:type="gram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proofErr w:type="gram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8B640C" w:rsidRPr="009E74D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8B640C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A2287F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8B640C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834063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bookmarkStart w:id="0" w:name="_GoBack"/>
        <w:bookmarkEnd w:id="0"/>
      </w:tr>
      <w:tr w:rsidR="008B640C" w:rsidRPr="006B20B5" w:rsidTr="00BD5172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CB7472" w:rsidTr="00BD5172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04.10.2022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9E74D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419" w:rsidRDefault="00105419" w:rsidP="00105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л-ра(л)</w:t>
            </w:r>
          </w:p>
          <w:p w:rsidR="008B640C" w:rsidRPr="00892FA2" w:rsidRDefault="00105419" w:rsidP="00105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FD7D4B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вихованн</w:t>
            </w:r>
            <w:proofErr w:type="gram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6B20B5" w:rsidTr="00BD517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7879E7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3D5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.»(л)</w:t>
            </w:r>
          </w:p>
          <w:p w:rsidR="008B640C" w:rsidRPr="00892FA2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4C7DA2" w:rsidTr="00BD5172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05.10.2022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7879E7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A2287F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7879E7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9F02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8B640C" w:rsidRPr="0037060B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06.10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Політологія(л)</w:t>
            </w:r>
          </w:p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3D5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9E74D6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Осн.економ.теор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.(л)</w:t>
            </w:r>
          </w:p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8707EF" w:rsidTr="00BD5172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7879E7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</w:t>
            </w:r>
            <w:r w:rsidR="006133D5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6133D5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6133D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133D5" w:rsidTr="00BD5172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133D5" w:rsidTr="00BD5172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Pr="006133D5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133D5">
              <w:rPr>
                <w:rFonts w:ascii="Times New Roman" w:hAnsi="Times New Roman" w:cs="Times New Roman"/>
                <w:b/>
                <w:lang w:val="uk-UA"/>
              </w:rPr>
              <w:t xml:space="preserve">                     П’ятниця</w:t>
            </w:r>
          </w:p>
          <w:p w:rsidR="008B640C" w:rsidRPr="0037060B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133D5">
              <w:rPr>
                <w:rFonts w:ascii="Times New Roman" w:hAnsi="Times New Roman" w:cs="Times New Roman"/>
                <w:b/>
                <w:lang w:val="uk-UA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07.10</w:t>
            </w:r>
            <w:r w:rsidRPr="006133D5">
              <w:rPr>
                <w:rFonts w:ascii="Times New Roman" w:hAnsi="Times New Roman" w:cs="Times New Roman"/>
                <w:b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8B640C" w:rsidRPr="006133D5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 (л)</w:t>
            </w:r>
          </w:p>
          <w:p w:rsidR="008B640C" w:rsidRPr="009E74D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л-ра(л)</w:t>
            </w:r>
          </w:p>
          <w:p w:rsidR="008B640C" w:rsidRPr="00892FA2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CB7472" w:rsidTr="00BD5172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л-ра(л)</w:t>
            </w:r>
          </w:p>
          <w:p w:rsidR="008B640C" w:rsidRPr="00892FA2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5C3FA4" w:rsidTr="00BD5172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B640C" w:rsidRPr="006B20B5" w:rsidRDefault="008B640C" w:rsidP="008B640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8B640C" w:rsidRDefault="008B640C" w:rsidP="008B640C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8B640C" w:rsidRPr="005218CF" w:rsidRDefault="008B640C" w:rsidP="008B640C">
      <w:pPr>
        <w:rPr>
          <w:lang w:val="uk-UA"/>
        </w:rPr>
      </w:pPr>
    </w:p>
    <w:p w:rsidR="004968FA" w:rsidRDefault="004968FA">
      <w:pPr>
        <w:rPr>
          <w:lang w:val="uk-UA"/>
        </w:rPr>
      </w:pPr>
    </w:p>
    <w:p w:rsidR="008B640C" w:rsidRPr="006B20B5" w:rsidRDefault="008B640C" w:rsidP="008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8B640C" w:rsidRPr="006B20B5" w:rsidRDefault="008B640C" w:rsidP="008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8B640C" w:rsidRPr="006B20B5" w:rsidRDefault="008B640C" w:rsidP="008B64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8B640C" w:rsidRPr="006B20B5" w:rsidRDefault="008B640C" w:rsidP="008B640C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"/>
        <w:gridCol w:w="2100"/>
        <w:gridCol w:w="2410"/>
        <w:gridCol w:w="2410"/>
        <w:gridCol w:w="2126"/>
      </w:tblGrid>
      <w:tr w:rsidR="008B640C" w:rsidRPr="006B20B5" w:rsidTr="00BD517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4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8B640C" w:rsidRPr="006B20B5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ПО(КІ)-41</w:t>
            </w:r>
          </w:p>
        </w:tc>
      </w:tr>
      <w:tr w:rsidR="008B640C" w:rsidRPr="006B20B5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403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lang w:val="uk-UA"/>
              </w:rPr>
              <w:t>508</w:t>
            </w:r>
          </w:p>
        </w:tc>
      </w:tr>
      <w:tr w:rsidR="008B640C" w:rsidRPr="006B20B5" w:rsidTr="00BD5172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8B640C" w:rsidRDefault="008B640C" w:rsidP="008B640C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10.10.2022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9E74D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A2287F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CB7472" w:rsidTr="00BD5172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8B640C" w:rsidRDefault="008B640C" w:rsidP="008B640C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11.10.2022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9E74D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Default="006133D5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л-ра(л)</w:t>
            </w:r>
          </w:p>
          <w:p w:rsidR="006133D5" w:rsidRPr="00892FA2" w:rsidRDefault="006133D5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6B20B5" w:rsidTr="00BD517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7879E7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3D5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.»(л)</w:t>
            </w:r>
          </w:p>
          <w:p w:rsidR="008B640C" w:rsidRPr="00892FA2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3D5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Гр.і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.»(л)</w:t>
            </w:r>
          </w:p>
          <w:p w:rsidR="008B640C" w:rsidRPr="00892FA2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4C7DA2" w:rsidTr="00BD5172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Середа </w:t>
            </w:r>
          </w:p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12.10.2022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7879E7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A2287F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7879E7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9F026C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Default="009F026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Іст. України(л)</w:t>
            </w:r>
          </w:p>
          <w:p w:rsidR="009F026C" w:rsidRPr="00892FA2" w:rsidRDefault="009F026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/Марчук М.В./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F90" w:rsidRPr="00A2287F" w:rsidTr="00BD5172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CC3F90" w:rsidRPr="009F026C" w:rsidRDefault="00CC3F90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026C">
              <w:rPr>
                <w:rFonts w:ascii="Times New Roman" w:hAnsi="Times New Roman" w:cs="Times New Roman"/>
                <w:b/>
                <w:lang w:val="uk-UA"/>
              </w:rPr>
              <w:t xml:space="preserve">              Четвер</w:t>
            </w:r>
          </w:p>
          <w:p w:rsidR="00CC3F90" w:rsidRPr="0037060B" w:rsidRDefault="00CC3F90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026C">
              <w:rPr>
                <w:rFonts w:ascii="Times New Roman" w:hAnsi="Times New Roman" w:cs="Times New Roman"/>
                <w:b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13.10</w:t>
            </w:r>
            <w:r w:rsidRPr="009F026C">
              <w:rPr>
                <w:rFonts w:ascii="Times New Roman" w:hAnsi="Times New Roman" w:cs="Times New Roman"/>
                <w:b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CC3F90" w:rsidRPr="009F026C" w:rsidRDefault="00CC3F90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C3F90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F90" w:rsidRPr="009E74D6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3F90" w:rsidRPr="006B20B5" w:rsidTr="00BD5172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3F90" w:rsidRPr="00EA0C46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F90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Осн.економ.теор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3F90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C3F90" w:rsidRPr="00892FA2" w:rsidRDefault="00CC3F90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8707EF" w:rsidTr="00BD5172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7879E7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3D5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3D5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Гр.і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6133D5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8B640C" w:rsidRPr="0037060B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14.10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 (л)</w:t>
            </w:r>
          </w:p>
          <w:p w:rsidR="008B640C" w:rsidRPr="009E74D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л-ра(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</w:tr>
      <w:tr w:rsidR="008B640C" w:rsidRPr="00CB7472" w:rsidTr="00BD5172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л-ра(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5C3FA4" w:rsidTr="00BD5172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B640C" w:rsidRPr="006B20B5" w:rsidRDefault="008B640C" w:rsidP="008B640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8B640C" w:rsidRDefault="008B640C" w:rsidP="008B640C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8B640C" w:rsidRPr="005218CF" w:rsidRDefault="008B640C" w:rsidP="008B640C">
      <w:pPr>
        <w:rPr>
          <w:lang w:val="uk-UA"/>
        </w:rPr>
      </w:pPr>
    </w:p>
    <w:p w:rsidR="008B640C" w:rsidRDefault="008B640C" w:rsidP="008B640C"/>
    <w:p w:rsidR="00A2287F" w:rsidRDefault="00A2287F" w:rsidP="008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287F" w:rsidRDefault="00A2287F" w:rsidP="008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287F" w:rsidRDefault="00A2287F" w:rsidP="008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B640C" w:rsidRPr="006B20B5" w:rsidRDefault="008B640C" w:rsidP="008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8B640C" w:rsidRPr="006B20B5" w:rsidRDefault="008B640C" w:rsidP="008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8B640C" w:rsidRPr="006B20B5" w:rsidRDefault="008B640C" w:rsidP="008B64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8B640C" w:rsidRPr="006B20B5" w:rsidRDefault="008B640C" w:rsidP="008B640C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"/>
        <w:gridCol w:w="2100"/>
        <w:gridCol w:w="2410"/>
        <w:gridCol w:w="2410"/>
        <w:gridCol w:w="2126"/>
      </w:tblGrid>
      <w:tr w:rsidR="008B640C" w:rsidRPr="006B20B5" w:rsidTr="00BD517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31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4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8B640C" w:rsidRPr="006B20B5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ПО(КІ)-21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ПО(КІ)-31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ПО(КІ)-41</w:t>
            </w:r>
          </w:p>
        </w:tc>
      </w:tr>
      <w:tr w:rsidR="008B640C" w:rsidRPr="006B20B5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403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21440D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1440D">
              <w:rPr>
                <w:rFonts w:ascii="Times New Roman" w:hAnsi="Times New Roman" w:cs="Times New Roman"/>
                <w:b/>
                <w:lang w:val="uk-UA"/>
              </w:rPr>
              <w:t>508</w:t>
            </w:r>
          </w:p>
        </w:tc>
      </w:tr>
      <w:tr w:rsidR="008B640C" w:rsidRPr="006B20B5" w:rsidTr="00BD5172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17.10.2022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FD7D4B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proofErr w:type="gram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proofErr w:type="gram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8B640C" w:rsidRPr="009E74D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="008B640C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8707EF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Default="009F026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Метод.вих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роб.(л)</w:t>
            </w:r>
          </w:p>
          <w:p w:rsidR="009F026C" w:rsidRPr="00892FA2" w:rsidRDefault="009F026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8B640C" w:rsidRPr="00A2287F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Default="009F026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Осн.інкл.осв.(л)</w:t>
            </w:r>
          </w:p>
          <w:p w:rsidR="009F026C" w:rsidRPr="00892FA2" w:rsidRDefault="009F026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8B640C" w:rsidRPr="006B20B5" w:rsidTr="00BD5172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B640C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CB747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CB7472" w:rsidTr="00BD5172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8B640C" w:rsidRDefault="008B640C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Вівторок</w:t>
            </w:r>
            <w:proofErr w:type="spellEnd"/>
          </w:p>
          <w:p w:rsidR="008B640C" w:rsidRDefault="008B640C" w:rsidP="008B640C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18.10.2022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9E74D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7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B640C" w:rsidRPr="006B20B5" w:rsidTr="00BD5172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EA0C46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640C" w:rsidRPr="00FD7D4B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 xml:space="preserve"> і методика 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вихованн</w:t>
            </w:r>
            <w:proofErr w:type="gramStart"/>
            <w:r w:rsidRPr="00FD7D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проф.Лаппо</w:t>
            </w:r>
            <w:proofErr w:type="spellEnd"/>
            <w:r w:rsidRPr="00FD7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640C" w:rsidRPr="00892FA2" w:rsidRDefault="008B640C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6B20B5" w:rsidTr="00BD517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EA0C4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Pr="007879E7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Default="00A2287F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.»(л)</w:t>
            </w:r>
          </w:p>
          <w:p w:rsidR="00A2287F" w:rsidRPr="00892FA2" w:rsidRDefault="00A2287F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Default="00A2287F" w:rsidP="00C304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Метод.вих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роб.(л)</w:t>
            </w:r>
          </w:p>
          <w:p w:rsidR="00A2287F" w:rsidRPr="00892FA2" w:rsidRDefault="00A2287F" w:rsidP="00C304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A2287F" w:rsidRPr="00A2287F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EA0C4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Гр.і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.»(л)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Default="00A2287F" w:rsidP="00C304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Осн.інкл.осв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.(л)</w:t>
            </w:r>
          </w:p>
          <w:p w:rsidR="00A2287F" w:rsidRPr="00892FA2" w:rsidRDefault="00A2287F" w:rsidP="00C3041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A2287F" w:rsidRPr="004C7DA2" w:rsidTr="00BD5172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2287F" w:rsidRDefault="00A2287F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A2287F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A2287F" w:rsidRDefault="00A2287F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19.10.2022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A2287F" w:rsidRDefault="00A2287F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6B20B5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EA0C4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Pr="007879E7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A2287F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EA0C4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Pr="007879E7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6B20B5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EA0C4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Default="00A2287F" w:rsidP="009F02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Іст. України(л)</w:t>
            </w:r>
          </w:p>
          <w:p w:rsidR="00A2287F" w:rsidRPr="00892FA2" w:rsidRDefault="00A2287F" w:rsidP="009F02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/Марчук М.В./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A2287F" w:rsidTr="00BD5172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2287F" w:rsidRDefault="00A2287F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A2287F" w:rsidRPr="0037060B" w:rsidRDefault="00A2287F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20.10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A2287F" w:rsidRDefault="00A2287F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Політологія(л)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9E74D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6B20B5" w:rsidTr="00BD5172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EA0C4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Осн.економ.теор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.(л)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8707EF" w:rsidTr="00BD5172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EA0C4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Pr="007879E7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ОПзВС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79E7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879E7"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 w:rsidRPr="007879E7"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Default="00A2287F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287F" w:rsidRPr="00892FA2" w:rsidRDefault="00A2287F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419" w:rsidRDefault="00105419" w:rsidP="00105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Метод.вих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роб.(л)</w:t>
            </w:r>
          </w:p>
          <w:p w:rsidR="00A2287F" w:rsidRPr="00892FA2" w:rsidRDefault="00105419" w:rsidP="00105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A2287F" w:rsidRPr="006B20B5" w:rsidTr="00BD5172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EA0C4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Філософія(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287F" w:rsidRPr="00892FA2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Default="00A2287F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МНОГ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Гр.і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сусп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.»(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2287F" w:rsidRPr="00892FA2" w:rsidRDefault="00A2287F" w:rsidP="006133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6B20B5" w:rsidTr="00BD5172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A2287F" w:rsidRDefault="00A2287F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A2287F" w:rsidRPr="0037060B" w:rsidRDefault="00A2287F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21.10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A2287F" w:rsidRDefault="00A2287F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Муз.мист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з МН (л)</w:t>
            </w:r>
          </w:p>
          <w:p w:rsidR="00A2287F" w:rsidRPr="009E74D6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419" w:rsidRDefault="00105419" w:rsidP="00105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Осн.інкл.осв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.(л)</w:t>
            </w:r>
          </w:p>
          <w:p w:rsidR="00A2287F" w:rsidRPr="00892FA2" w:rsidRDefault="00105419" w:rsidP="00105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A2287F" w:rsidRPr="006B20B5" w:rsidTr="00BD5172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л-ра(л)</w:t>
            </w:r>
          </w:p>
          <w:p w:rsidR="00A2287F" w:rsidRPr="00892FA2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CB7472" w:rsidTr="00BD5172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л-ра(л)</w:t>
            </w:r>
          </w:p>
          <w:p w:rsidR="00A2287F" w:rsidRPr="00892FA2" w:rsidRDefault="00A2287F" w:rsidP="00A228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доц.Волощук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287F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Дидактика(л)</w:t>
            </w:r>
          </w:p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О.І./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Pr="00CB747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287F" w:rsidRPr="005C3FA4" w:rsidTr="00BD5172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2287F" w:rsidRPr="00892FA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87F" w:rsidRPr="00CB7472" w:rsidRDefault="00A2287F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287F" w:rsidRPr="00892FA2" w:rsidRDefault="00A2287F" w:rsidP="001054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B640C" w:rsidRPr="006B20B5" w:rsidRDefault="008B640C" w:rsidP="008B640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8B640C" w:rsidRDefault="008B640C" w:rsidP="008B640C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8B640C" w:rsidRDefault="008B640C" w:rsidP="008B640C"/>
    <w:p w:rsidR="008B640C" w:rsidRPr="008B640C" w:rsidRDefault="008B640C">
      <w:pPr>
        <w:rPr>
          <w:lang w:val="uk-UA"/>
        </w:rPr>
      </w:pPr>
    </w:p>
    <w:sectPr w:rsidR="008B640C" w:rsidRPr="008B640C" w:rsidSect="00CB7472">
      <w:headerReference w:type="default" r:id="rId7"/>
      <w:pgSz w:w="11906" w:h="16838"/>
      <w:pgMar w:top="56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7A" w:rsidRDefault="00465C7A">
      <w:pPr>
        <w:spacing w:after="0" w:line="240" w:lineRule="auto"/>
      </w:pPr>
      <w:r>
        <w:separator/>
      </w:r>
    </w:p>
  </w:endnote>
  <w:endnote w:type="continuationSeparator" w:id="0">
    <w:p w:rsidR="00465C7A" w:rsidRDefault="0046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7A" w:rsidRDefault="00465C7A">
      <w:pPr>
        <w:spacing w:after="0" w:line="240" w:lineRule="auto"/>
      </w:pPr>
      <w:r>
        <w:separator/>
      </w:r>
    </w:p>
  </w:footnote>
  <w:footnote w:type="continuationSeparator" w:id="0">
    <w:p w:rsidR="00465C7A" w:rsidRDefault="0046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72" w:rsidRDefault="009F026C" w:rsidP="00CB7472">
    <w:pPr>
      <w:pStyle w:val="a3"/>
      <w:tabs>
        <w:tab w:val="clear" w:pos="4677"/>
        <w:tab w:val="clear" w:pos="9355"/>
        <w:tab w:val="left" w:pos="346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0C"/>
    <w:rsid w:val="00105419"/>
    <w:rsid w:val="00200979"/>
    <w:rsid w:val="00465C7A"/>
    <w:rsid w:val="00494ACA"/>
    <w:rsid w:val="004968FA"/>
    <w:rsid w:val="00603229"/>
    <w:rsid w:val="006133D5"/>
    <w:rsid w:val="00834063"/>
    <w:rsid w:val="008B640C"/>
    <w:rsid w:val="009F026C"/>
    <w:rsid w:val="00A2287F"/>
    <w:rsid w:val="00AA22E9"/>
    <w:rsid w:val="00C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2022-09-25T13:13:00Z</dcterms:created>
  <dcterms:modified xsi:type="dcterms:W3CDTF">2022-09-26T17:22:00Z</dcterms:modified>
</cp:coreProperties>
</file>