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FE7191" w:rsidRDefault="00FE7191" w:rsidP="00FE719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</w:t>
      </w:r>
      <w:r w:rsidR="002534F6">
        <w:rPr>
          <w:rFonts w:ascii="Times New Roman" w:hAnsi="Times New Roman" w:cs="Times New Roman"/>
          <w:b/>
          <w:sz w:val="24"/>
          <w:szCs w:val="24"/>
          <w:lang w:val="uk-UA"/>
        </w:rPr>
        <w:t>Українська мова і література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C6A12" w:rsidRDefault="000C6A12" w:rsidP="00FE719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6A12" w:rsidRDefault="000C6A12" w:rsidP="00FE719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6A12" w:rsidRPr="006B20B5" w:rsidRDefault="000C6A12" w:rsidP="00FE719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2410"/>
        <w:gridCol w:w="2410"/>
        <w:gridCol w:w="2126"/>
      </w:tblGrid>
      <w:tr w:rsidR="00FE7191" w:rsidRPr="006B20B5" w:rsidTr="007E3AA0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FE7191" w:rsidRPr="006B20B5" w:rsidTr="007E3AA0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</w:t>
            </w:r>
            <w:r w:rsidR="002534F6">
              <w:rPr>
                <w:rFonts w:ascii="Times New Roman" w:hAnsi="Times New Roman" w:cs="Times New Roman"/>
                <w:b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lang w:val="uk-UA"/>
              </w:rPr>
              <w:t>)К</w:t>
            </w:r>
            <w:r w:rsidR="002534F6">
              <w:rPr>
                <w:rFonts w:ascii="Times New Roman" w:hAnsi="Times New Roman" w:cs="Times New Roman"/>
                <w:b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lang w:val="uk-UA"/>
              </w:rPr>
              <w:t>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2534F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</w:t>
            </w:r>
            <w:r w:rsidR="00FE7191">
              <w:rPr>
                <w:rFonts w:ascii="Times New Roman" w:hAnsi="Times New Roman" w:cs="Times New Roman"/>
                <w:b/>
                <w:lang w:val="uk-UA"/>
              </w:rPr>
              <w:t>)К</w:t>
            </w:r>
            <w:r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E7191">
              <w:rPr>
                <w:rFonts w:ascii="Times New Roman" w:hAnsi="Times New Roman" w:cs="Times New Roman"/>
                <w:b/>
                <w:lang w:val="uk-UA"/>
              </w:rPr>
              <w:t>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2534F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</w:t>
            </w:r>
            <w:r w:rsidR="00FE7191">
              <w:rPr>
                <w:rFonts w:ascii="Times New Roman" w:hAnsi="Times New Roman" w:cs="Times New Roman"/>
                <w:b/>
                <w:lang w:val="uk-UA"/>
              </w:rPr>
              <w:t>)К</w:t>
            </w:r>
            <w:r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E7191">
              <w:rPr>
                <w:rFonts w:ascii="Times New Roman" w:hAnsi="Times New Roman" w:cs="Times New Roman"/>
                <w:b/>
                <w:lang w:val="uk-UA"/>
              </w:rPr>
              <w:t>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2534F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</w:t>
            </w:r>
            <w:r w:rsidR="00FE7191">
              <w:rPr>
                <w:rFonts w:ascii="Times New Roman" w:hAnsi="Times New Roman" w:cs="Times New Roman"/>
                <w:b/>
                <w:lang w:val="uk-UA"/>
              </w:rPr>
              <w:t>)К</w:t>
            </w:r>
            <w:r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E7191">
              <w:rPr>
                <w:rFonts w:ascii="Times New Roman" w:hAnsi="Times New Roman" w:cs="Times New Roman"/>
                <w:b/>
                <w:lang w:val="uk-UA"/>
              </w:rPr>
              <w:t>-41</w:t>
            </w:r>
          </w:p>
        </w:tc>
      </w:tr>
      <w:tr w:rsidR="00FE7191" w:rsidRPr="006B20B5" w:rsidTr="007E3AA0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FE7191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FE7191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FE7191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FE7191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FE7191" w:rsidRPr="0037060B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FE7191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7191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A4CE7" w:rsidRPr="00892FA2" w:rsidRDefault="009A4CE7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B20B5" w:rsidTr="007E3AA0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0C6A12" w:rsidTr="007E3AA0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AF404E"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Педагогік</w:t>
            </w:r>
            <w:proofErr w:type="gramStart"/>
            <w:r w:rsidR="00AF404E"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0C6A12" w:rsidRPr="000C6A12" w:rsidRDefault="000C6A12" w:rsidP="000C6A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/доц.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Поясик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О.І/</w:t>
            </w:r>
            <w:r w:rsidR="00122D5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0C6A12" w:rsidTr="007E3AA0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EA0C46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0C6A12" w:rsidTr="007E3AA0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FE7191" w:rsidRPr="000C6A12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       П’ятниця</w:t>
            </w:r>
          </w:p>
          <w:p w:rsidR="00FE7191" w:rsidRPr="0037060B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Pr="000C6A12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Pr="000C6A12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FE7191" w:rsidRPr="000C6A12" w:rsidRDefault="00FE7191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0C6A12" w:rsidTr="007E3AA0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100C8" w:rsidTr="007E3AA0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122D5E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="00AF404E"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0C6A12" w:rsidRPr="000C6A12" w:rsidRDefault="000C6A12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 w:rsidR="00122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7191" w:rsidRPr="006100C8" w:rsidTr="007E3AA0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7191" w:rsidRPr="00892FA2" w:rsidRDefault="00FE7191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7191" w:rsidRPr="006B20B5" w:rsidRDefault="00FE7191" w:rsidP="00FE71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FE7191" w:rsidRPr="006B20B5" w:rsidRDefault="00FE7191" w:rsidP="00FE71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FE7191" w:rsidRPr="006B20B5" w:rsidRDefault="00FE7191" w:rsidP="00FE71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FE7191" w:rsidRPr="006B20B5" w:rsidRDefault="00FE7191" w:rsidP="00FE719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</w:t>
      </w:r>
      <w:r w:rsidR="002534F6">
        <w:rPr>
          <w:rFonts w:ascii="Times New Roman" w:hAnsi="Times New Roman" w:cs="Times New Roman"/>
          <w:b/>
          <w:sz w:val="24"/>
          <w:szCs w:val="24"/>
          <w:lang w:val="uk-UA"/>
        </w:rPr>
        <w:t>014 Середня освіта (Українська мова і література)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6"/>
        <w:gridCol w:w="2064"/>
        <w:gridCol w:w="2410"/>
        <w:gridCol w:w="2410"/>
        <w:gridCol w:w="2126"/>
      </w:tblGrid>
      <w:tr w:rsidR="00122D5E" w:rsidRPr="006B20B5" w:rsidTr="00EF414E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122D5E" w:rsidRPr="006B20B5" w:rsidTr="00763465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СО(У)КІ-41</w:t>
            </w:r>
          </w:p>
        </w:tc>
      </w:tr>
      <w:tr w:rsidR="00122D5E" w:rsidRPr="006B20B5" w:rsidTr="00763465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uk-UA"/>
              </w:rPr>
              <w:t>5.09.2022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Default="003649B7" w:rsidP="006100C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122D5E" w:rsidRPr="00122D5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І</w:t>
              </w:r>
              <w:r w:rsidR="006100C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УК</w:t>
              </w:r>
            </w:hyperlink>
          </w:p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F80746">
        <w:trPr>
          <w:trHeight w:val="43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22D5E" w:rsidRPr="00892FA2" w:rsidRDefault="00F80746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122D5E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"https://zoom.us/j/9476877901?pwd=WGo3THFtRVBUSUNkaWEvbFdCMTZPZz09"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Іст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л-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доц.Васильчук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6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"https://zoom.us/j/9476877901?pwd=WGo3THFtRVBUSUNkaWEvbFdCMTZPZz09"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ІУ</w:t>
            </w:r>
            <w:proofErr w:type="gram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</w:t>
            </w:r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122D5E" w:rsidRPr="000C6A12" w:rsidRDefault="006100C8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122D5E"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122D5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2D5E" w:rsidRPr="006B20B5" w:rsidTr="00122D5E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Педагогік</w:t>
            </w:r>
            <w:proofErr w:type="gram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/доц.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Поясик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07.09.2022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"https://zoom.us/j/9476877901?pwd=WGo3THFtRVBUSUNkaWEvbFdCMTZPZz09"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Іст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л-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доц.Васильчук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0C6A12" w:rsidTr="00122D5E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100C8" w:rsidRDefault="006100C8" w:rsidP="006100C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122D5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І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УК</w:t>
              </w:r>
            </w:hyperlink>
          </w:p>
          <w:p w:rsidR="00122D5E" w:rsidRPr="00892FA2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122D5E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"https://zoom.us/j/9476877901?pwd=WGo3THFtRVBUSUNkaWEvbFdCMTZPZz09"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Іст.літер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вчень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122D5E" w:rsidRPr="000C6A12" w:rsidRDefault="006100C8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122D5E"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122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122D5E" w:rsidRPr="006100C8" w:rsidTr="00122D5E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122D5E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122D5E" w:rsidTr="00122D5E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0C6A12" w:rsidTr="00122D5E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Pr="000C6A12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Четвер</w:t>
            </w:r>
          </w:p>
          <w:p w:rsidR="00122D5E" w:rsidRPr="0037060B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C6A12">
              <w:rPr>
                <w:rFonts w:ascii="Times New Roman" w:hAnsi="Times New Roman" w:cs="Times New Roman"/>
                <w:b/>
                <w:lang w:val="uk-UA"/>
              </w:rPr>
              <w:t xml:space="preserve">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Pr="000C6A12">
              <w:rPr>
                <w:rFonts w:ascii="Times New Roman" w:hAnsi="Times New Roman" w:cs="Times New Roman"/>
                <w:b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122D5E" w:rsidRPr="000C6A12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0C6A12" w:rsidTr="00F80746">
        <w:trPr>
          <w:trHeight w:val="35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F80746">
        <w:trPr>
          <w:trHeight w:val="41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122D5E" w:rsidRPr="0037060B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"https://zoom.us/j/9476877901?pwd=WGo3THFtRVBUSUNkaWEvbFdCMTZPZz09"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Іст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л-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122D5E" w:rsidRPr="000C6A12" w:rsidRDefault="006100C8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r w:rsidR="00122D5E"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22D5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122D5E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"https://us02web.zoom.us/j/3392785449?pwd=aUROeWYyejZiYmhmWFhJSjNsSnJ2dz09"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Педагогік</w:t>
            </w:r>
            <w:proofErr w:type="gram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/доц.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Поясик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122D5E" w:rsidRDefault="00122D5E" w:rsidP="000C6A1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"https://zoom.us/j/9476877901?pwd=WGo3THFtRVBUSUNkaWEvbFdCMTZPZz09"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Іст.літер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вчень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122D5E" w:rsidRPr="00892FA2" w:rsidRDefault="006100C8" w:rsidP="000C6A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r w:rsidR="00122D5E"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22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122D5E" w:rsidRPr="006100C8" w:rsidTr="00122D5E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122D5E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Філософія</w:t>
            </w:r>
            <w:r w:rsidR="006100C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  <w:p w:rsidR="00122D5E" w:rsidRPr="000C6A1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122D5E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122D5E" w:rsidTr="00122D5E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7191" w:rsidRPr="006B20B5" w:rsidRDefault="00FE7191" w:rsidP="00FE71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FE7191" w:rsidRPr="006B20B5" w:rsidRDefault="00FE7191" w:rsidP="00FE71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  <w:r w:rsidRPr="006B20B5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FE7191" w:rsidRPr="006B20B5" w:rsidRDefault="00FE7191" w:rsidP="00FE71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FE7191" w:rsidRPr="006B20B5" w:rsidRDefault="00FE7191" w:rsidP="00FE719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</w:t>
      </w:r>
      <w:r w:rsidR="002534F6">
        <w:rPr>
          <w:rFonts w:ascii="Times New Roman" w:hAnsi="Times New Roman" w:cs="Times New Roman"/>
          <w:b/>
          <w:sz w:val="24"/>
          <w:szCs w:val="24"/>
          <w:lang w:val="uk-UA"/>
        </w:rPr>
        <w:t>014 Середня освіта (Українська мова і література)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9"/>
        <w:gridCol w:w="2306"/>
        <w:gridCol w:w="2552"/>
        <w:gridCol w:w="2268"/>
        <w:gridCol w:w="2126"/>
      </w:tblGrid>
      <w:tr w:rsidR="00122D5E" w:rsidRPr="006B20B5" w:rsidTr="006100C8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25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122D5E" w:rsidRPr="006B20B5" w:rsidTr="006100C8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СО(У)КІ-11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СО(У)КІ-21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СО(У)КІ-41</w:t>
            </w:r>
          </w:p>
        </w:tc>
      </w:tr>
      <w:tr w:rsidR="00122D5E" w:rsidRPr="006B20B5" w:rsidTr="006100C8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0C6A1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к-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л</w:t>
            </w:r>
            <w:r w:rsidR="006100C8"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0C6A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л</w:t>
            </w:r>
            <w:r w:rsidR="006100C8"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122D5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л</w:t>
            </w:r>
            <w:r w:rsidR="006100C8"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6100C8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</w:t>
            </w:r>
            <w:r w:rsidR="00122D5E"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="00122D5E" w:rsidRPr="006100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22D5E" w:rsidRPr="006B20B5" w:rsidTr="006100C8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"https://us02web.zoom.us/j/3392785449?pwd=aUROeWYyejZiYmhmWFhJSjNsSnJ2dz09"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Педагогік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а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л</w:t>
            </w:r>
            <w:r w:rsidR="006100C8"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л</w:t>
            </w:r>
            <w:r w:rsidR="006100C8" w:rsidRP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3649B7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proofErr w:type="spellStart"/>
              <w:r w:rsidR="00122D5E" w:rsidRPr="006100C8">
                <w:rPr>
                  <w:rStyle w:val="a3"/>
                  <w:rFonts w:ascii="Times New Roman" w:hAnsi="Times New Roman" w:cs="Times New Roman"/>
                </w:rPr>
                <w:t>Іст</w:t>
              </w:r>
              <w:proofErr w:type="spellEnd"/>
              <w:r w:rsidR="00122D5E" w:rsidRPr="006100C8">
                <w:rPr>
                  <w:rStyle w:val="a3"/>
                  <w:rFonts w:ascii="Times New Roman" w:hAnsi="Times New Roman" w:cs="Times New Roman"/>
                </w:rPr>
                <w:t xml:space="preserve">. </w:t>
              </w:r>
              <w:proofErr w:type="spellStart"/>
              <w:r w:rsidR="00122D5E" w:rsidRPr="006100C8">
                <w:rPr>
                  <w:rStyle w:val="a3"/>
                  <w:rFonts w:ascii="Times New Roman" w:hAnsi="Times New Roman" w:cs="Times New Roman"/>
                </w:rPr>
                <w:t>укр</w:t>
              </w:r>
              <w:proofErr w:type="spellEnd"/>
              <w:r w:rsidR="00122D5E" w:rsidRPr="006100C8">
                <w:rPr>
                  <w:rStyle w:val="a3"/>
                  <w:rFonts w:ascii="Times New Roman" w:hAnsi="Times New Roman" w:cs="Times New Roman"/>
                </w:rPr>
                <w:t>. к-</w:t>
              </w:r>
              <w:proofErr w:type="spellStart"/>
              <w:r w:rsidR="00122D5E" w:rsidRPr="006100C8">
                <w:rPr>
                  <w:rStyle w:val="a3"/>
                  <w:rFonts w:ascii="Times New Roman" w:hAnsi="Times New Roman" w:cs="Times New Roman"/>
                </w:rPr>
                <w:t>ри</w:t>
              </w:r>
              <w:proofErr w:type="spellEnd"/>
              <w:r w:rsidR="006100C8">
                <w:rPr>
                  <w:rStyle w:val="a3"/>
                  <w:rFonts w:ascii="Times New Roman" w:hAnsi="Times New Roman" w:cs="Times New Roman"/>
                  <w:lang w:val="uk-UA"/>
                </w:rPr>
                <w:t>(л)</w:t>
              </w:r>
              <w:r w:rsidR="00122D5E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/</w:t>
              </w:r>
              <w:proofErr w:type="spellStart"/>
              <w:r w:rsidR="00122D5E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доц</w:t>
              </w:r>
              <w:proofErr w:type="gramStart"/>
              <w:r w:rsidR="00122D5E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.В</w:t>
              </w:r>
              <w:proofErr w:type="gramEnd"/>
              <w:r w:rsidR="00122D5E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>асильчук</w:t>
              </w:r>
              <w:proofErr w:type="spellEnd"/>
              <w:r w:rsidR="00122D5E" w:rsidRPr="006100C8">
                <w:rPr>
                  <w:rStyle w:val="a3"/>
                  <w:rFonts w:ascii="Times New Roman" w:hAnsi="Times New Roman" w:cs="Times New Roman"/>
                  <w:lang w:val="uk-UA"/>
                </w:rPr>
                <w:t xml:space="preserve"> М.М./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0C6A1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Іст.літер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вчень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122D5E" w:rsidRPr="006100C8" w:rsidRDefault="006100C8" w:rsidP="000C6A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</w:t>
            </w:r>
            <w:r w:rsidR="00122D5E"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="00122D5E"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22D5E" w:rsidRPr="006B20B5" w:rsidTr="006100C8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"https://us02web.zoom.us/j/3392785449?pwd=aUROeWYyejZiYmhmWFhJSjNsSnJ2dz09"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Педагогік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а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л)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122D5E" w:rsidRPr="0037060B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122D5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6100C8" w:rsidP="00122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М.</w:t>
            </w:r>
            <w:r w:rsidR="00122D5E"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="00122D5E" w:rsidRPr="006100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22D5E" w:rsidRPr="006100C8" w:rsidTr="006100C8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122D5E" w:rsidTr="006100C8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122D5E" w:rsidTr="006100C8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EA0C46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4A3801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122D5E" w:rsidRPr="0037060B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122D5E" w:rsidRDefault="00122D5E" w:rsidP="007E3AA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"Іст.%20укр.%20л-ри"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Іст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укр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>. л-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р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и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6100C8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</w:t>
            </w:r>
            <w:r w:rsidR="00122D5E" w:rsidRPr="006100C8">
              <w:rPr>
                <w:rStyle w:val="a3"/>
                <w:rFonts w:ascii="Times New Roman" w:hAnsi="Times New Roman" w:cs="Times New Roman"/>
                <w:lang w:val="uk-UA"/>
              </w:rPr>
              <w:t>./</w:t>
            </w:r>
            <w:r w:rsidR="00122D5E"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2D5E" w:rsidRPr="006B20B5" w:rsidTr="006100C8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Філософія</w:t>
            </w:r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В.В./</w: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0C6A1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100C8">
              <w:rPr>
                <w:rFonts w:ascii="Times New Roman" w:hAnsi="Times New Roman" w:cs="Times New Roman"/>
                <w:lang w:val="uk-UA"/>
              </w:rPr>
              <w:instrText xml:space="preserve"> HYPERLINK "Іст.%20укр.%20л-ри" </w:instrText>
            </w:r>
            <w:r w:rsidRPr="006100C8"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Іст.літер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вчень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6100C8" w:rsidP="000C6A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М.</w:t>
            </w:r>
            <w:r w:rsidR="00122D5E"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r w:rsidR="00122D5E" w:rsidRPr="006100C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22D5E" w:rsidRPr="005C3FA4" w:rsidTr="006100C8">
        <w:trPr>
          <w:trHeight w:val="64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D5E" w:rsidRPr="00892FA2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5E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D5E" w:rsidRPr="006100C8" w:rsidRDefault="006100C8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"https://zoom.us/j/9476877901?pwd=WGo3THFtRVBUSUNkaWEvbFdCMTZPZz09" </w:instrText>
            </w:r>
            <w:r w:rsidRPr="006100C8">
              <w:rPr>
                <w:rFonts w:ascii="Times New Roman" w:hAnsi="Times New Roman" w:cs="Times New Roman"/>
              </w:rPr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Усна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Н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Т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gramEnd"/>
            <w:r>
              <w:rPr>
                <w:rStyle w:val="a3"/>
                <w:rFonts w:ascii="Times New Roman" w:hAnsi="Times New Roman" w:cs="Times New Roman"/>
                <w:lang w:val="uk-UA"/>
              </w:rPr>
              <w:t>л</w:t>
            </w:r>
            <w:bookmarkStart w:id="0" w:name="_GoBack"/>
            <w:bookmarkEnd w:id="0"/>
            <w:r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6100C8" w:rsidRPr="006100C8" w:rsidRDefault="006100C8" w:rsidP="006100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доц.Васильчук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М./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  <w:p w:rsidR="006100C8" w:rsidRPr="006100C8" w:rsidRDefault="006100C8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 w:rsidRPr="006100C8">
              <w:rPr>
                <w:rFonts w:ascii="Times New Roman" w:hAnsi="Times New Roman" w:cs="Times New Roman"/>
              </w:rPr>
              <w:fldChar w:fldCharType="begin"/>
            </w:r>
            <w:r w:rsidRPr="006100C8">
              <w:rPr>
                <w:rFonts w:ascii="Times New Roman" w:hAnsi="Times New Roman" w:cs="Times New Roman"/>
              </w:rPr>
              <w:instrText xml:space="preserve"> HYPERLINK "https://us02web.zoom.us/j/3392785449?pwd=aUROeWYyejZiYmhmWFhJSjNsSnJ2dz09" </w:instrText>
            </w:r>
            <w:r w:rsidRPr="006100C8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</w:rPr>
              <w:t>Педагогік</w:t>
            </w:r>
            <w:proofErr w:type="gramStart"/>
            <w:r w:rsidRPr="006100C8">
              <w:rPr>
                <w:rStyle w:val="a3"/>
                <w:rFonts w:ascii="Times New Roman" w:hAnsi="Times New Roman" w:cs="Times New Roman"/>
              </w:rPr>
              <w:t>а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(</w:t>
            </w:r>
            <w:proofErr w:type="spellStart"/>
            <w:proofErr w:type="gram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00C8">
              <w:rPr>
                <w:rStyle w:val="a3"/>
                <w:rFonts w:ascii="Times New Roman" w:hAnsi="Times New Roman" w:cs="Times New Roman"/>
                <w:lang w:val="uk-UA"/>
              </w:rPr>
              <w:t>)</w:t>
            </w:r>
          </w:p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/доц. </w:t>
            </w:r>
            <w:proofErr w:type="spellStart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 w:rsidRPr="006100C8">
              <w:rPr>
                <w:rStyle w:val="a3"/>
                <w:rFonts w:ascii="Times New Roman" w:hAnsi="Times New Roman" w:cs="Times New Roman"/>
                <w:lang w:val="uk-UA"/>
              </w:rPr>
              <w:t xml:space="preserve"> О.І/</w:t>
            </w:r>
            <w:r w:rsidRPr="006100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2D5E" w:rsidRPr="006100C8" w:rsidRDefault="00122D5E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80746" w:rsidRPr="005C3FA4" w:rsidTr="006100C8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746" w:rsidRPr="00892FA2" w:rsidRDefault="00F80746" w:rsidP="007E3A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7191" w:rsidRPr="006B20B5" w:rsidRDefault="00FE7191" w:rsidP="00FE71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FE7191" w:rsidRDefault="00FE7191" w:rsidP="000C6A12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EE3E71" w:rsidRDefault="00EE3E71"/>
    <w:sectPr w:rsidR="00EE3E71" w:rsidSect="006100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1"/>
    <w:rsid w:val="000C6A12"/>
    <w:rsid w:val="00122D5E"/>
    <w:rsid w:val="002534F6"/>
    <w:rsid w:val="00253E51"/>
    <w:rsid w:val="003649B7"/>
    <w:rsid w:val="004A3801"/>
    <w:rsid w:val="004C4F4A"/>
    <w:rsid w:val="00561372"/>
    <w:rsid w:val="0056510C"/>
    <w:rsid w:val="006100C8"/>
    <w:rsid w:val="009A4CE7"/>
    <w:rsid w:val="00AF404E"/>
    <w:rsid w:val="00EE3E71"/>
    <w:rsid w:val="00F80746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D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2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D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2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76877901?pwd=WGo3THFtRVBUSUNkaWEvbFdCMTZPZz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oom.us/j/9476877901?pwd=WGo3THFtRVBUSUNkaWEvbFdCMTZP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476877901?pwd=WGo3THFtRVBUSUNkaWEvbFdCMTZP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A130-C702-4049-B0ED-0A3F23C2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2022-08-29T16:30:00Z</dcterms:created>
  <dcterms:modified xsi:type="dcterms:W3CDTF">2022-09-08T12:23:00Z</dcterms:modified>
</cp:coreProperties>
</file>