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E4093B" w:rsidRPr="009C10BE" w:rsidTr="003C49FC">
        <w:tc>
          <w:tcPr>
            <w:tcW w:w="851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1E2BD1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  <w:tc>
          <w:tcPr>
            <w:tcW w:w="2127" w:type="dxa"/>
          </w:tcPr>
          <w:p w:rsidR="00E4093B" w:rsidRPr="001E2BD1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1E2BD1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Андрій Іванович</w:t>
            </w:r>
          </w:p>
        </w:tc>
        <w:tc>
          <w:tcPr>
            <w:tcW w:w="2127" w:type="dxa"/>
          </w:tcPr>
          <w:p w:rsidR="00E4093B" w:rsidRPr="00A46213" w:rsidRDefault="00E4093B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0C450E" w:rsidRDefault="00E4093B" w:rsidP="005E3C5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C450E">
              <w:rPr>
                <w:rFonts w:ascii="Times New Roman" w:hAnsi="Times New Roman" w:cs="Times New Roman"/>
                <w:i/>
                <w:sz w:val="28"/>
                <w:szCs w:val="28"/>
              </w:rPr>
              <w:t>Олексюк</w:t>
            </w:r>
            <w:proofErr w:type="spellEnd"/>
            <w:r w:rsidRPr="000C45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E4093B" w:rsidRPr="00A46213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0C450E" w:rsidRDefault="00E4093B" w:rsidP="005E3C5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C450E">
              <w:rPr>
                <w:rFonts w:ascii="Times New Roman" w:hAnsi="Times New Roman" w:cs="Times New Roman"/>
                <w:i/>
                <w:sz w:val="28"/>
                <w:szCs w:val="28"/>
              </w:rPr>
              <w:t>Путько</w:t>
            </w:r>
            <w:proofErr w:type="spellEnd"/>
            <w:r w:rsidRPr="000C45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Юлія Віталіївна</w:t>
            </w:r>
          </w:p>
        </w:tc>
        <w:tc>
          <w:tcPr>
            <w:tcW w:w="2127" w:type="dxa"/>
          </w:tcPr>
          <w:p w:rsidR="00E4093B" w:rsidRPr="00A46213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A330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Хартманн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Хрістіна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4093B" w:rsidRPr="00540D7F" w:rsidRDefault="00E4093B" w:rsidP="00CA74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A46213" w:rsidRDefault="00E4093B" w:rsidP="00CA74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B6A06" w:rsidRPr="000D0F24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0F24">
              <w:rPr>
                <w:rFonts w:ascii="Times New Roman" w:hAnsi="Times New Roman" w:cs="Times New Roman"/>
                <w:i/>
                <w:sz w:val="28"/>
                <w:szCs w:val="28"/>
              </w:rPr>
              <w:t>Гук Андрій Степанович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5E3C5F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0D0F24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D0F24">
              <w:rPr>
                <w:rFonts w:ascii="Times New Roman" w:hAnsi="Times New Roman" w:cs="Times New Roman"/>
                <w:i/>
                <w:sz w:val="28"/>
                <w:szCs w:val="28"/>
              </w:rPr>
              <w:t>Стефанюк</w:t>
            </w:r>
            <w:proofErr w:type="spellEnd"/>
            <w:r w:rsidRPr="000D0F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0D0F24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D0F24">
              <w:rPr>
                <w:rFonts w:ascii="Times New Roman" w:hAnsi="Times New Roman" w:cs="Times New Roman"/>
                <w:i/>
                <w:sz w:val="28"/>
                <w:szCs w:val="28"/>
              </w:rPr>
              <w:t>Уваров</w:t>
            </w:r>
            <w:proofErr w:type="spellEnd"/>
            <w:r w:rsidRPr="000D0F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0C450E"/>
    <w:rsid w:val="000D0F24"/>
    <w:rsid w:val="00105A6E"/>
    <w:rsid w:val="001503DD"/>
    <w:rsid w:val="001E2BD1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845C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44087"/>
    <w:rsid w:val="007E737B"/>
    <w:rsid w:val="008538B3"/>
    <w:rsid w:val="008B7F21"/>
    <w:rsid w:val="008E07CF"/>
    <w:rsid w:val="00947042"/>
    <w:rsid w:val="009A5340"/>
    <w:rsid w:val="009B5BEE"/>
    <w:rsid w:val="00A3306A"/>
    <w:rsid w:val="00A46213"/>
    <w:rsid w:val="00A634F4"/>
    <w:rsid w:val="00AC64C5"/>
    <w:rsid w:val="00AD2394"/>
    <w:rsid w:val="00AE40A9"/>
    <w:rsid w:val="00B55254"/>
    <w:rsid w:val="00BB126C"/>
    <w:rsid w:val="00BE1FAD"/>
    <w:rsid w:val="00C07CA5"/>
    <w:rsid w:val="00C26E53"/>
    <w:rsid w:val="00C3426A"/>
    <w:rsid w:val="00C553BA"/>
    <w:rsid w:val="00CB0EA2"/>
    <w:rsid w:val="00D14251"/>
    <w:rsid w:val="00D831D4"/>
    <w:rsid w:val="00DB6A06"/>
    <w:rsid w:val="00DD3B77"/>
    <w:rsid w:val="00DE1744"/>
    <w:rsid w:val="00E4093B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53099-E52B-4AD4-8493-716B8F6C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2019-02-12T10:09:00Z</cp:lastPrinted>
  <dcterms:created xsi:type="dcterms:W3CDTF">2018-08-21T10:55:00Z</dcterms:created>
  <dcterms:modified xsi:type="dcterms:W3CDTF">2022-11-08T09:02:00Z</dcterms:modified>
</cp:coreProperties>
</file>