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008" w:rsidRPr="00CA22DE" w:rsidRDefault="00536B5B" w:rsidP="00536B5B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A22DE">
        <w:rPr>
          <w:rFonts w:ascii="Times New Roman" w:hAnsi="Times New Roman" w:cs="Times New Roman"/>
          <w:b/>
          <w:sz w:val="24"/>
          <w:szCs w:val="24"/>
          <w:lang w:val="uk-UA"/>
        </w:rPr>
        <w:t>А(м)з-11</w:t>
      </w:r>
    </w:p>
    <w:tbl>
      <w:tblPr>
        <w:tblW w:w="44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8"/>
      </w:tblGrid>
      <w:tr w:rsidR="00CA22DE" w:rsidRPr="00CA22DE" w:rsidTr="00915B56">
        <w:trPr>
          <w:trHeight w:val="351"/>
        </w:trPr>
        <w:tc>
          <w:tcPr>
            <w:tcW w:w="4448" w:type="dxa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CA22DE" w:rsidRDefault="00CA22DE" w:rsidP="00CA22DE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Березовська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Вікторія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Карлівна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A22DE" w:rsidRPr="00CA22DE" w:rsidTr="00915B56">
        <w:trPr>
          <w:trHeight w:val="351"/>
        </w:trPr>
        <w:tc>
          <w:tcPr>
            <w:tcW w:w="4448" w:type="dxa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CA22DE" w:rsidRDefault="00CA22DE" w:rsidP="00CA22DE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Березовська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Оксана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Ярославівна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A22DE" w:rsidRPr="00CA22DE" w:rsidTr="00915B56">
        <w:trPr>
          <w:trHeight w:val="351"/>
        </w:trPr>
        <w:tc>
          <w:tcPr>
            <w:tcW w:w="4448" w:type="dxa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CA22DE" w:rsidRDefault="00CA22DE" w:rsidP="00CA22DE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Болецька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Ольга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Володимирівна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A22DE" w:rsidRPr="00CA22DE" w:rsidTr="00915B56">
        <w:trPr>
          <w:trHeight w:val="351"/>
        </w:trPr>
        <w:tc>
          <w:tcPr>
            <w:tcW w:w="4448" w:type="dxa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CA22DE" w:rsidRDefault="00CA22DE" w:rsidP="00CA22DE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Воробчак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Марія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Андріївна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A22DE" w:rsidRPr="00CA22DE" w:rsidTr="00915B56">
        <w:trPr>
          <w:trHeight w:val="351"/>
        </w:trPr>
        <w:tc>
          <w:tcPr>
            <w:tcW w:w="4448" w:type="dxa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CA22DE" w:rsidRDefault="00CA22DE" w:rsidP="00CA22DE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Гаврилишин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Анна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Віталіївна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A22DE" w:rsidRPr="00CA22DE" w:rsidTr="00915B56">
        <w:trPr>
          <w:trHeight w:val="351"/>
        </w:trPr>
        <w:tc>
          <w:tcPr>
            <w:tcW w:w="4448" w:type="dxa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CA22DE" w:rsidRDefault="00CA22DE" w:rsidP="00CA22DE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Голянич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Юлія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Іванівна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A22DE" w:rsidRPr="00CA22DE" w:rsidTr="00915B56">
        <w:trPr>
          <w:trHeight w:val="351"/>
        </w:trPr>
        <w:tc>
          <w:tcPr>
            <w:tcW w:w="4448" w:type="dxa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CA22DE" w:rsidRDefault="00CA22DE" w:rsidP="00CA22DE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Григорська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Кароліна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Сергіївна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A22DE" w:rsidRPr="00CA22DE" w:rsidTr="00915B56">
        <w:trPr>
          <w:trHeight w:val="351"/>
        </w:trPr>
        <w:tc>
          <w:tcPr>
            <w:tcW w:w="4448" w:type="dxa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CA22DE" w:rsidRDefault="00CA22DE" w:rsidP="00CA22DE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Грималюк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Софія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Петрівна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A22DE" w:rsidRPr="00CA22DE" w:rsidTr="00915B56">
        <w:trPr>
          <w:trHeight w:val="351"/>
        </w:trPr>
        <w:tc>
          <w:tcPr>
            <w:tcW w:w="4448" w:type="dxa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CA22DE" w:rsidRDefault="00CA22DE" w:rsidP="00CA22DE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Грудзевич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Віталія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Ігорівна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A22DE" w:rsidRPr="00CA22DE" w:rsidTr="00915B56">
        <w:trPr>
          <w:trHeight w:val="351"/>
        </w:trPr>
        <w:tc>
          <w:tcPr>
            <w:tcW w:w="4448" w:type="dxa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CA22DE" w:rsidRDefault="00CA22DE" w:rsidP="00CA22DE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Кабин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Надія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Андріївна</w:t>
            </w:r>
            <w:proofErr w:type="spellEnd"/>
          </w:p>
        </w:tc>
      </w:tr>
      <w:tr w:rsidR="00CA22DE" w:rsidRPr="00CA22DE" w:rsidTr="00915B56">
        <w:trPr>
          <w:trHeight w:val="351"/>
        </w:trPr>
        <w:tc>
          <w:tcPr>
            <w:tcW w:w="4448" w:type="dxa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CA22DE" w:rsidRDefault="00CA22DE" w:rsidP="00CA22DE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Кіщук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Інна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Миколаївна</w:t>
            </w:r>
            <w:proofErr w:type="spellEnd"/>
          </w:p>
        </w:tc>
      </w:tr>
      <w:tr w:rsidR="00CA22DE" w:rsidRPr="00915B56" w:rsidTr="00915B56">
        <w:trPr>
          <w:trHeight w:val="351"/>
        </w:trPr>
        <w:tc>
          <w:tcPr>
            <w:tcW w:w="4448" w:type="dxa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915B56" w:rsidRDefault="00CA22DE" w:rsidP="00CA22DE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proofErr w:type="spellStart"/>
            <w:r w:rsidRPr="00915B5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Козлівська</w:t>
            </w:r>
            <w:proofErr w:type="spellEnd"/>
            <w:r w:rsidRPr="00915B5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915B5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Тетяна</w:t>
            </w:r>
            <w:proofErr w:type="spellEnd"/>
            <w:r w:rsidRPr="00915B5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915B5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Володимирівна</w:t>
            </w:r>
            <w:proofErr w:type="spellEnd"/>
            <w:r w:rsidRPr="00915B5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r w:rsidR="00915B56" w:rsidRPr="00915B5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– </w:t>
            </w:r>
            <w:r w:rsidR="00915B56" w:rsidRPr="00915B56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староста </w:t>
            </w:r>
            <w:proofErr w:type="spellStart"/>
            <w:r w:rsidR="00915B56" w:rsidRPr="00915B56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групи</w:t>
            </w:r>
            <w:proofErr w:type="spellEnd"/>
            <w:r w:rsidR="00935123" w:rsidRPr="00935123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="00935123" w:rsidRPr="002C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+380(98)-937-05-03</w:t>
            </w:r>
          </w:p>
        </w:tc>
      </w:tr>
      <w:tr w:rsidR="00CA22DE" w:rsidRPr="00CA22DE" w:rsidTr="00915B56">
        <w:trPr>
          <w:trHeight w:val="351"/>
        </w:trPr>
        <w:tc>
          <w:tcPr>
            <w:tcW w:w="4448" w:type="dxa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CA22DE" w:rsidRDefault="00CA22DE" w:rsidP="00CA22DE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Костик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Таїсія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Олегівна</w:t>
            </w:r>
            <w:proofErr w:type="spellEnd"/>
          </w:p>
        </w:tc>
      </w:tr>
      <w:tr w:rsidR="00CA22DE" w:rsidRPr="00CA22DE" w:rsidTr="00915B56">
        <w:trPr>
          <w:trHeight w:val="351"/>
        </w:trPr>
        <w:tc>
          <w:tcPr>
            <w:tcW w:w="4448" w:type="dxa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CA22DE" w:rsidRDefault="00CA22DE" w:rsidP="00CA22DE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Креховецька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Тетяна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Олегівна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A22DE" w:rsidRPr="00CA22DE" w:rsidTr="00915B56">
        <w:trPr>
          <w:trHeight w:val="351"/>
        </w:trPr>
        <w:tc>
          <w:tcPr>
            <w:tcW w:w="4448" w:type="dxa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CA22DE" w:rsidRDefault="00CA22DE" w:rsidP="00CA22DE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Кучерук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Анастасія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Петрівна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A22DE" w:rsidRPr="00CA22DE" w:rsidTr="00915B56">
        <w:trPr>
          <w:trHeight w:val="351"/>
        </w:trPr>
        <w:tc>
          <w:tcPr>
            <w:tcW w:w="4448" w:type="dxa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CA22DE" w:rsidRDefault="00CA22DE" w:rsidP="00CA22DE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Лавринович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Ірина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Миколаївна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A22DE" w:rsidRPr="00CA22DE" w:rsidTr="00915B56">
        <w:trPr>
          <w:trHeight w:val="351"/>
        </w:trPr>
        <w:tc>
          <w:tcPr>
            <w:tcW w:w="4448" w:type="dxa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CA22DE" w:rsidRDefault="00CA22DE" w:rsidP="00CA22DE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Марцінко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Тетяна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Андріївна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A22DE" w:rsidRPr="00CA22DE" w:rsidTr="00915B56">
        <w:trPr>
          <w:trHeight w:val="351"/>
        </w:trPr>
        <w:tc>
          <w:tcPr>
            <w:tcW w:w="4448" w:type="dxa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CA22DE" w:rsidRDefault="00CA22DE" w:rsidP="00CA22DE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Медвідь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Тетяна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Ігорівна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A22DE" w:rsidRPr="00CA22DE" w:rsidTr="00915B56">
        <w:trPr>
          <w:trHeight w:val="351"/>
        </w:trPr>
        <w:tc>
          <w:tcPr>
            <w:tcW w:w="4448" w:type="dxa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CA22DE" w:rsidRDefault="00CA22DE" w:rsidP="00CA22DE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Медик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Іванна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A22DE" w:rsidRPr="00CA22DE" w:rsidTr="00915B56">
        <w:trPr>
          <w:trHeight w:val="351"/>
        </w:trPr>
        <w:tc>
          <w:tcPr>
            <w:tcW w:w="4448" w:type="dxa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CA22DE" w:rsidRDefault="00CA22DE" w:rsidP="00CA22DE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Мельничук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Іванна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Валеріївна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A22DE" w:rsidRPr="00CA22DE" w:rsidTr="00915B56">
        <w:trPr>
          <w:trHeight w:val="351"/>
        </w:trPr>
        <w:tc>
          <w:tcPr>
            <w:tcW w:w="4448" w:type="dxa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CA22DE" w:rsidRDefault="00CA22DE" w:rsidP="00CA22DE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Мищак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Лілія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Степанівна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A22DE" w:rsidRPr="00CA22DE" w:rsidTr="00915B56">
        <w:trPr>
          <w:trHeight w:val="351"/>
        </w:trPr>
        <w:tc>
          <w:tcPr>
            <w:tcW w:w="4448" w:type="dxa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CA22DE" w:rsidRDefault="00CA22DE" w:rsidP="00CA22DE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Моргун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Аліна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Миколаївна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A22DE" w:rsidRPr="00CA22DE" w:rsidTr="00915B56">
        <w:trPr>
          <w:trHeight w:val="351"/>
        </w:trPr>
        <w:tc>
          <w:tcPr>
            <w:tcW w:w="4448" w:type="dxa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CA22DE" w:rsidRDefault="00CA22DE" w:rsidP="00CA22DE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Огерук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Ольга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Ігорівна</w:t>
            </w:r>
            <w:proofErr w:type="spellEnd"/>
          </w:p>
        </w:tc>
      </w:tr>
      <w:tr w:rsidR="00CA22DE" w:rsidRPr="00CA22DE" w:rsidTr="00915B56">
        <w:trPr>
          <w:trHeight w:val="351"/>
        </w:trPr>
        <w:tc>
          <w:tcPr>
            <w:tcW w:w="4448" w:type="dxa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CA22DE" w:rsidRDefault="00CA22DE" w:rsidP="00CA22DE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Пецюх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Ірина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Андріївна</w:t>
            </w:r>
            <w:proofErr w:type="spellEnd"/>
          </w:p>
        </w:tc>
      </w:tr>
      <w:tr w:rsidR="00CA22DE" w:rsidRPr="00CA22DE" w:rsidTr="00915B56">
        <w:trPr>
          <w:trHeight w:val="351"/>
        </w:trPr>
        <w:tc>
          <w:tcPr>
            <w:tcW w:w="4448" w:type="dxa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CA22DE" w:rsidRDefault="00CA22DE" w:rsidP="00CA22DE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Попазова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Евеліна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Арсенівна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A22DE" w:rsidRPr="00CA22DE" w:rsidTr="00915B56">
        <w:trPr>
          <w:trHeight w:val="351"/>
        </w:trPr>
        <w:tc>
          <w:tcPr>
            <w:tcW w:w="4448" w:type="dxa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CA22DE" w:rsidRDefault="00CA22DE" w:rsidP="00CA22DE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Радиш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Христина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Олегівна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A22DE" w:rsidRPr="00CA22DE" w:rsidTr="00915B56">
        <w:trPr>
          <w:trHeight w:val="351"/>
        </w:trPr>
        <w:tc>
          <w:tcPr>
            <w:tcW w:w="4448" w:type="dxa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CA22DE" w:rsidRDefault="00CA22DE" w:rsidP="00CA22DE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Ріпа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Христина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Віталіївна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A22DE" w:rsidRPr="00CA22DE" w:rsidTr="00915B56">
        <w:trPr>
          <w:trHeight w:val="351"/>
        </w:trPr>
        <w:tc>
          <w:tcPr>
            <w:tcW w:w="4448" w:type="dxa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CA22DE" w:rsidRDefault="00CA22DE" w:rsidP="00CA22DE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Сеньків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Юліана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Зіновіївна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A22DE" w:rsidRPr="00CA22DE" w:rsidTr="00915B56">
        <w:trPr>
          <w:trHeight w:val="351"/>
        </w:trPr>
        <w:tc>
          <w:tcPr>
            <w:tcW w:w="4448" w:type="dxa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CA22DE" w:rsidRDefault="00CA22DE" w:rsidP="00CA22DE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Старчевська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Марія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Миколаївна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A22DE" w:rsidRPr="00CA22DE" w:rsidTr="00915B56">
        <w:trPr>
          <w:trHeight w:val="351"/>
        </w:trPr>
        <w:tc>
          <w:tcPr>
            <w:tcW w:w="4448" w:type="dxa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CA22DE" w:rsidRDefault="00CA22DE" w:rsidP="00CA22DE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Фенчук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Юлія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Петрівна</w:t>
            </w:r>
            <w:proofErr w:type="spellEnd"/>
          </w:p>
        </w:tc>
      </w:tr>
      <w:tr w:rsidR="00CA22DE" w:rsidRPr="00CA22DE" w:rsidTr="00915B56">
        <w:trPr>
          <w:trHeight w:val="351"/>
        </w:trPr>
        <w:tc>
          <w:tcPr>
            <w:tcW w:w="4448" w:type="dxa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CA22DE" w:rsidRDefault="00CA22DE" w:rsidP="00CA22DE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Човган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Наталія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Степанівна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A22DE" w:rsidRPr="00CA22DE" w:rsidTr="00915B56">
        <w:trPr>
          <w:trHeight w:val="351"/>
        </w:trPr>
        <w:tc>
          <w:tcPr>
            <w:tcW w:w="4448" w:type="dxa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CA22DE" w:rsidRDefault="00CA22DE" w:rsidP="00CA22DE">
            <w:pPr>
              <w:pStyle w:val="NoSpacing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Швед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Ірина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Ігорівна</w:t>
            </w:r>
            <w:proofErr w:type="spellEnd"/>
          </w:p>
        </w:tc>
      </w:tr>
    </w:tbl>
    <w:p w:rsidR="00612626" w:rsidRPr="00CA22DE" w:rsidRDefault="0061262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CA22DE" w:rsidRPr="00CA22DE" w:rsidRDefault="00CA22DE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CA22DE" w:rsidRPr="00CA22DE" w:rsidRDefault="00CA22DE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CA22DE" w:rsidRDefault="00CA22DE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CA22DE" w:rsidRPr="00CA22DE" w:rsidRDefault="00CA22DE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536B5B" w:rsidRPr="00935123" w:rsidRDefault="00536B5B" w:rsidP="00CA22D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A22DE">
        <w:rPr>
          <w:rFonts w:ascii="Times New Roman" w:hAnsi="Times New Roman" w:cs="Times New Roman"/>
          <w:b/>
          <w:sz w:val="24"/>
          <w:szCs w:val="24"/>
          <w:lang w:val="uk-UA"/>
        </w:rPr>
        <w:t>А(м)з-11-1</w:t>
      </w:r>
      <w:r w:rsidR="00935123" w:rsidRPr="00935123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935123">
        <w:rPr>
          <w:rFonts w:ascii="Times New Roman" w:hAnsi="Times New Roman" w:cs="Times New Roman"/>
          <w:b/>
          <w:sz w:val="24"/>
          <w:szCs w:val="24"/>
          <w:lang w:val="uk-UA"/>
        </w:rPr>
        <w:t>ДІМ німецька)</w:t>
      </w:r>
    </w:p>
    <w:tbl>
      <w:tblPr>
        <w:tblW w:w="45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9"/>
      </w:tblGrid>
      <w:tr w:rsidR="00CA22DE" w:rsidRPr="00CA22DE" w:rsidTr="002C20FC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CA22DE" w:rsidRDefault="00CA22DE" w:rsidP="00CA22DE">
            <w:pPr>
              <w:pStyle w:val="NoSpacing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Березовська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Оксана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Ярославівна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A22DE" w:rsidRPr="00CA22DE" w:rsidTr="002C20FC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CA22DE" w:rsidRDefault="00CA22DE" w:rsidP="00CA22DE">
            <w:pPr>
              <w:pStyle w:val="NoSpacing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Воробчак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Марія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Андріївна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A22DE" w:rsidRPr="00CA22DE" w:rsidTr="002C20FC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CA22DE" w:rsidRDefault="00CA22DE" w:rsidP="00CA22DE">
            <w:pPr>
              <w:pStyle w:val="NoSpacing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Голянич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Юлія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Іванівна</w:t>
            </w:r>
            <w:proofErr w:type="spellEnd"/>
          </w:p>
        </w:tc>
      </w:tr>
      <w:tr w:rsidR="00CA22DE" w:rsidRPr="00CA22DE" w:rsidTr="002C20FC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CA22DE" w:rsidRDefault="00CA22DE" w:rsidP="00CA22DE">
            <w:pPr>
              <w:pStyle w:val="NoSpacing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Грималюк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Софія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Петрівна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A22DE" w:rsidRPr="00CA22DE" w:rsidTr="002C20FC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CA22DE" w:rsidRDefault="00CA22DE" w:rsidP="00CA22DE">
            <w:pPr>
              <w:pStyle w:val="NoSpacing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Кабин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Надія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Андріївна</w:t>
            </w:r>
            <w:proofErr w:type="spellEnd"/>
          </w:p>
        </w:tc>
      </w:tr>
      <w:tr w:rsidR="00CA22DE" w:rsidRPr="00CA22DE" w:rsidTr="002C20FC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915B56" w:rsidRDefault="00CA22DE" w:rsidP="00CA22DE">
            <w:pPr>
              <w:pStyle w:val="NoSpacing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proofErr w:type="spellStart"/>
            <w:r w:rsidRPr="00915B5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Козлівська</w:t>
            </w:r>
            <w:proofErr w:type="spellEnd"/>
            <w:r w:rsidRPr="00915B5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915B5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Тетяна</w:t>
            </w:r>
            <w:proofErr w:type="spellEnd"/>
            <w:r w:rsidRPr="00915B5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915B5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Володимирівна</w:t>
            </w:r>
            <w:proofErr w:type="spellEnd"/>
            <w:r w:rsidRPr="00915B5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r w:rsidR="00915B56" w:rsidRPr="00915B5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– </w:t>
            </w:r>
            <w:r w:rsidR="00915B56" w:rsidRPr="00915B56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староста п</w:t>
            </w:r>
            <w:r w:rsidR="00915B56" w:rsidRPr="00915B56">
              <w:rPr>
                <w:rFonts w:ascii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>і</w:t>
            </w:r>
            <w:proofErr w:type="spellStart"/>
            <w:r w:rsidR="00915B56" w:rsidRPr="00915B56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дгрупи</w:t>
            </w:r>
            <w:proofErr w:type="spellEnd"/>
            <w:r w:rsidR="00935123" w:rsidRPr="00935123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="00935123" w:rsidRPr="002C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+380(98)-937-05-03</w:t>
            </w:r>
          </w:p>
        </w:tc>
      </w:tr>
      <w:tr w:rsidR="00CA22DE" w:rsidRPr="00CA22DE" w:rsidTr="002C20FC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CA22DE" w:rsidRDefault="00CA22DE" w:rsidP="00CA22DE">
            <w:pPr>
              <w:pStyle w:val="NoSpacing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Креховецька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Тетяна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Олегівна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A22DE" w:rsidRPr="00CA22DE" w:rsidTr="002C20FC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CA22DE" w:rsidRDefault="00CA22DE" w:rsidP="00CA22DE">
            <w:pPr>
              <w:pStyle w:val="NoSpacing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Кучерук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Анастасія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Петрівна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A22DE" w:rsidRPr="00CA22DE" w:rsidTr="002C20FC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CA22DE" w:rsidRDefault="00CA22DE" w:rsidP="00CA22DE">
            <w:pPr>
              <w:pStyle w:val="NoSpacing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Лавринович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Ірина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Миколаївна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A22DE" w:rsidRPr="00CA22DE" w:rsidTr="002C20FC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CA22DE" w:rsidRDefault="00CA22DE" w:rsidP="00CA22DE">
            <w:pPr>
              <w:pStyle w:val="NoSpacing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Мельничук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Іванна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Валеріївна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A22DE" w:rsidRPr="00CA22DE" w:rsidTr="002C20FC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CA22DE" w:rsidRDefault="00CA22DE" w:rsidP="00CA22DE">
            <w:pPr>
              <w:pStyle w:val="NoSpacing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Моргун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Аліна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Миколаївна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A22DE" w:rsidRPr="00CA22DE" w:rsidTr="002C20FC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CA22DE" w:rsidRDefault="00CA22DE" w:rsidP="00CA22DE">
            <w:pPr>
              <w:pStyle w:val="NoSpacing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Огерук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Ольга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Ігорівна</w:t>
            </w:r>
            <w:proofErr w:type="spellEnd"/>
          </w:p>
        </w:tc>
      </w:tr>
      <w:tr w:rsidR="00CA22DE" w:rsidRPr="00CA22DE" w:rsidTr="002C20FC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CA22DE" w:rsidRDefault="00CA22DE" w:rsidP="00CA22DE">
            <w:pPr>
              <w:pStyle w:val="NoSpacing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Пецюх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Ірина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Андріївна</w:t>
            </w:r>
            <w:proofErr w:type="spellEnd"/>
          </w:p>
        </w:tc>
      </w:tr>
      <w:tr w:rsidR="00CA22DE" w:rsidRPr="00CA22DE" w:rsidTr="002C20FC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CA22DE" w:rsidRDefault="00CA22DE" w:rsidP="00CA22DE">
            <w:pPr>
              <w:pStyle w:val="NoSpacing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Попазова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Евеліна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Арсенівна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A22DE" w:rsidRPr="00CA22DE" w:rsidTr="002C20FC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CA22DE" w:rsidRDefault="00CA22DE" w:rsidP="00CA22DE">
            <w:pPr>
              <w:pStyle w:val="NoSpacing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Ріпа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Христина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Віталіївна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A22DE" w:rsidRPr="00CA22DE" w:rsidTr="002C20FC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CA22DE" w:rsidRDefault="00CA22DE" w:rsidP="00CA22DE">
            <w:pPr>
              <w:pStyle w:val="NoSpacing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Швед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Ірина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Ігорівна</w:t>
            </w:r>
            <w:proofErr w:type="spellEnd"/>
          </w:p>
        </w:tc>
      </w:tr>
    </w:tbl>
    <w:p w:rsidR="00536B5B" w:rsidRPr="00CA22DE" w:rsidRDefault="00536B5B" w:rsidP="00CA22DE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</w:p>
    <w:p w:rsidR="00536B5B" w:rsidRPr="00CA22DE" w:rsidRDefault="00536B5B" w:rsidP="00CA22D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A22DE">
        <w:rPr>
          <w:rFonts w:ascii="Times New Roman" w:hAnsi="Times New Roman" w:cs="Times New Roman"/>
          <w:b/>
          <w:sz w:val="24"/>
          <w:szCs w:val="24"/>
          <w:lang w:val="uk-UA"/>
        </w:rPr>
        <w:t>А(м)з-11-2</w:t>
      </w:r>
      <w:r w:rsidR="0093512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935123" w:rsidRPr="00935123">
        <w:rPr>
          <w:rFonts w:ascii="Times New Roman" w:hAnsi="Times New Roman" w:cs="Times New Roman"/>
          <w:b/>
          <w:sz w:val="24"/>
          <w:szCs w:val="24"/>
        </w:rPr>
        <w:t>(</w:t>
      </w:r>
      <w:r w:rsidR="00935123">
        <w:rPr>
          <w:rFonts w:ascii="Times New Roman" w:hAnsi="Times New Roman" w:cs="Times New Roman"/>
          <w:b/>
          <w:sz w:val="24"/>
          <w:szCs w:val="24"/>
          <w:lang w:val="uk-UA"/>
        </w:rPr>
        <w:t>ДІМ німецька)</w:t>
      </w:r>
    </w:p>
    <w:tbl>
      <w:tblPr>
        <w:tblW w:w="45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9"/>
      </w:tblGrid>
      <w:tr w:rsidR="00CA22DE" w:rsidRPr="00CA22DE" w:rsidTr="002C20FC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CA22DE" w:rsidRDefault="00CA22DE" w:rsidP="00CA22DE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Березовська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Вікторія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Карлівна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A22DE" w:rsidRPr="00CA22DE" w:rsidTr="002C20FC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CA22DE" w:rsidRDefault="00CA22DE" w:rsidP="00CA22DE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Болецька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Ольга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Володимирівна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A22DE" w:rsidRPr="00CA22DE" w:rsidTr="002C20FC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CA22DE" w:rsidRDefault="00CA22DE" w:rsidP="00CA22DE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Гаврилишин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Анна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Віталіївна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A22DE" w:rsidRPr="00CA22DE" w:rsidTr="002C20FC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CA22DE" w:rsidRDefault="00CA22DE" w:rsidP="00CA22DE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Григорська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Кароліна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Сергіївна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A22DE" w:rsidRPr="00CA22DE" w:rsidTr="002C20FC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915B56" w:rsidRDefault="00CA22DE" w:rsidP="00CA22DE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proofErr w:type="spellStart"/>
            <w:r w:rsidRPr="00915B5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Грудзевич</w:t>
            </w:r>
            <w:proofErr w:type="spellEnd"/>
            <w:r w:rsidRPr="00915B5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915B5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Віталія</w:t>
            </w:r>
            <w:proofErr w:type="spellEnd"/>
            <w:r w:rsidRPr="00915B5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915B5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Ігорівна</w:t>
            </w:r>
            <w:proofErr w:type="spellEnd"/>
            <w:r w:rsidRPr="00915B5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r w:rsidR="00915B56" w:rsidRPr="00915B5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ru-RU"/>
              </w:rPr>
              <w:t xml:space="preserve">– </w:t>
            </w:r>
            <w:r w:rsidR="00915B56" w:rsidRPr="00915B56">
              <w:rPr>
                <w:rFonts w:ascii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>староста підгрупи</w:t>
            </w:r>
            <w:r w:rsidR="00935123" w:rsidRPr="00935123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="00935123" w:rsidRPr="002C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+380(97)-801-81-31; +380(96)-883-83-90</w:t>
            </w:r>
          </w:p>
        </w:tc>
      </w:tr>
      <w:tr w:rsidR="00CA22DE" w:rsidRPr="00CA22DE" w:rsidTr="002C20FC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CA22DE" w:rsidRDefault="00CA22DE" w:rsidP="00CA22DE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Кіщук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Інна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Миколаївна</w:t>
            </w:r>
            <w:proofErr w:type="spellEnd"/>
          </w:p>
        </w:tc>
      </w:tr>
      <w:tr w:rsidR="00CA22DE" w:rsidRPr="00CA22DE" w:rsidTr="002C20FC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CA22DE" w:rsidRDefault="00CA22DE" w:rsidP="00CA22DE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Костик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Таїсія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Олегівна</w:t>
            </w:r>
            <w:proofErr w:type="spellEnd"/>
          </w:p>
        </w:tc>
      </w:tr>
      <w:tr w:rsidR="00CA22DE" w:rsidRPr="00CA22DE" w:rsidTr="002C20FC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CA22DE" w:rsidRDefault="00CA22DE" w:rsidP="00CA22DE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Марцінко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Тетяна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Андріївна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A22DE" w:rsidRPr="00CA22DE" w:rsidTr="002C20FC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CA22DE" w:rsidRDefault="00CA22DE" w:rsidP="00CA22DE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Медвідь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Тетяна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Ігорівна</w:t>
            </w:r>
            <w:proofErr w:type="spellEnd"/>
          </w:p>
        </w:tc>
      </w:tr>
      <w:tr w:rsidR="00CA22DE" w:rsidRPr="00CA22DE" w:rsidTr="002C20FC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CA22DE" w:rsidRDefault="00CA22DE" w:rsidP="00CA22DE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Медик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Іванна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A22DE" w:rsidRPr="00CA22DE" w:rsidTr="002C20FC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CA22DE" w:rsidRDefault="00CA22DE" w:rsidP="00CA22DE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Мищак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Лілія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Степанівна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A22DE" w:rsidRPr="00CA22DE" w:rsidTr="002C20FC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CA22DE" w:rsidRDefault="00CA22DE" w:rsidP="00CA22DE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Радиш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Христина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Олегівна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A22DE" w:rsidRPr="00CA22DE" w:rsidTr="002C20FC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CA22DE" w:rsidRDefault="00CA22DE" w:rsidP="00CA22DE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Сеньків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Юліана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Зіновіївна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A22DE" w:rsidRPr="00CA22DE" w:rsidTr="002C20FC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CA22DE" w:rsidRDefault="00CA22DE" w:rsidP="00CA22DE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Старчевська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Марія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Миколаївна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A22DE" w:rsidRPr="00CA22DE" w:rsidTr="002C20FC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CA22DE" w:rsidRDefault="00CA22DE" w:rsidP="00CA22DE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Фенчук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Юлія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Петрівна</w:t>
            </w:r>
            <w:proofErr w:type="spellEnd"/>
          </w:p>
        </w:tc>
      </w:tr>
      <w:tr w:rsidR="00CA22DE" w:rsidRPr="00CA22DE" w:rsidTr="002C20FC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CA22DE" w:rsidRPr="00CA22DE" w:rsidRDefault="00CA22DE" w:rsidP="00CA22DE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Човган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Наталія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Степанівна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536B5B" w:rsidRPr="00CA22DE" w:rsidRDefault="00536B5B" w:rsidP="00CA22DE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</w:p>
    <w:p w:rsidR="00CA22DE" w:rsidRDefault="00CA22DE" w:rsidP="00CA22DE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</w:p>
    <w:p w:rsidR="00935123" w:rsidRDefault="00935123" w:rsidP="00CA22DE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</w:p>
    <w:p w:rsidR="00612626" w:rsidRPr="00CA22DE" w:rsidRDefault="005E189B" w:rsidP="00CA22D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A22DE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А(м)з-12</w:t>
      </w:r>
    </w:p>
    <w:tbl>
      <w:tblPr>
        <w:tblW w:w="45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9"/>
      </w:tblGrid>
      <w:tr w:rsidR="004A70F3" w:rsidRPr="00CA22DE" w:rsidTr="002C20FC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4A70F3" w:rsidRPr="00CA22DE" w:rsidRDefault="004A70F3" w:rsidP="004A70F3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Абрам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Аліна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Володимирівна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A70F3" w:rsidRPr="00CA22DE" w:rsidTr="002C20FC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4A70F3" w:rsidRPr="00CA22DE" w:rsidRDefault="004A70F3" w:rsidP="004A70F3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Бабінчук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Юлія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Анатоліївна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A70F3" w:rsidRPr="00CA22DE" w:rsidTr="005E189B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4A70F3" w:rsidRPr="00CA22DE" w:rsidRDefault="004A70F3" w:rsidP="004A70F3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Бернар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Ангеліна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Василівна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A70F3" w:rsidRPr="00CA22DE" w:rsidTr="005E189B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4A70F3" w:rsidRPr="00CA22DE" w:rsidRDefault="004A70F3" w:rsidP="004A70F3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Будзяк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Ірина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Миколаївна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A70F3" w:rsidRPr="00CA22DE" w:rsidTr="005E189B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4A70F3" w:rsidRPr="00CA22DE" w:rsidRDefault="004A70F3" w:rsidP="004A70F3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Бумба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Наталія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A70F3" w:rsidRPr="00CA22DE" w:rsidTr="002C20FC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4A70F3" w:rsidRPr="00CA22DE" w:rsidRDefault="004A70F3" w:rsidP="004A70F3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Бучинська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Анастасія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Євгенівна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A70F3" w:rsidRPr="00CA22DE" w:rsidTr="005E189B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4A70F3" w:rsidRPr="00CA22DE" w:rsidRDefault="004A70F3" w:rsidP="004A70F3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Верига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Юлія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Віталіївна</w:t>
            </w:r>
            <w:proofErr w:type="spellEnd"/>
          </w:p>
        </w:tc>
      </w:tr>
      <w:tr w:rsidR="004A70F3" w:rsidRPr="00CA22DE" w:rsidTr="005E189B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4A70F3" w:rsidRPr="00CA22DE" w:rsidRDefault="004A70F3" w:rsidP="004A70F3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Вовчук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Тетяна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Сергіївна</w:t>
            </w:r>
            <w:proofErr w:type="spellEnd"/>
          </w:p>
        </w:tc>
      </w:tr>
      <w:tr w:rsidR="004A70F3" w:rsidRPr="00CA22DE" w:rsidTr="002C20FC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4A70F3" w:rsidRPr="00CA22DE" w:rsidRDefault="004A70F3" w:rsidP="004A70F3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Вуїв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Софія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Борисівна</w:t>
            </w:r>
            <w:proofErr w:type="spellEnd"/>
          </w:p>
        </w:tc>
      </w:tr>
      <w:tr w:rsidR="004A70F3" w:rsidRPr="00CA22DE" w:rsidTr="005E189B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4A70F3" w:rsidRPr="00CA22DE" w:rsidRDefault="004A70F3" w:rsidP="004A70F3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Герелюк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Мар`яна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A70F3" w:rsidRPr="00CA22DE" w:rsidTr="002C20FC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4A70F3" w:rsidRPr="00CA22DE" w:rsidRDefault="004A70F3" w:rsidP="004A70F3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Гнатюк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Каріна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Ігорівна</w:t>
            </w:r>
            <w:proofErr w:type="spellEnd"/>
          </w:p>
        </w:tc>
      </w:tr>
      <w:tr w:rsidR="004A70F3" w:rsidRPr="00CA22DE" w:rsidTr="002C20FC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4A70F3" w:rsidRPr="00CA22DE" w:rsidRDefault="004A70F3" w:rsidP="004A70F3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Данилюк Марина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Богданівна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A70F3" w:rsidRPr="00CA22DE" w:rsidTr="005E189B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4A70F3" w:rsidRPr="00CA22DE" w:rsidRDefault="004A70F3" w:rsidP="004A70F3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Здрилюк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Аліна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Віталіївна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A70F3" w:rsidRPr="00CA22DE" w:rsidTr="002C20FC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4A70F3" w:rsidRPr="00CA22DE" w:rsidRDefault="004A70F3" w:rsidP="004A70F3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Ілюк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Христина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Мирославівна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A70F3" w:rsidRPr="00CA22DE" w:rsidTr="002C20FC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4A70F3" w:rsidRPr="00CA22DE" w:rsidRDefault="004A70F3" w:rsidP="004A70F3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Ковальчук Яна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Ігорівна</w:t>
            </w:r>
            <w:proofErr w:type="spellEnd"/>
          </w:p>
        </w:tc>
      </w:tr>
      <w:tr w:rsidR="004A70F3" w:rsidRPr="00CA22DE" w:rsidTr="005E189B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4A70F3" w:rsidRPr="00CA22DE" w:rsidRDefault="004A70F3" w:rsidP="004A70F3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Король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Вікторія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Дмитрівна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A70F3" w:rsidRPr="00CA22DE" w:rsidTr="005E189B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4A70F3" w:rsidRPr="00CA22DE" w:rsidRDefault="004A70F3" w:rsidP="004A70F3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Криворучко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Світлана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Костянтинівна</w:t>
            </w:r>
            <w:proofErr w:type="spellEnd"/>
          </w:p>
        </w:tc>
      </w:tr>
      <w:tr w:rsidR="004A70F3" w:rsidRPr="00CA22DE" w:rsidTr="005E189B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4A70F3" w:rsidRPr="00CA22DE" w:rsidRDefault="004A70F3" w:rsidP="004A70F3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Левко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Ірина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Іванівна</w:t>
            </w:r>
            <w:proofErr w:type="spellEnd"/>
          </w:p>
        </w:tc>
      </w:tr>
      <w:tr w:rsidR="004A70F3" w:rsidRPr="00CA22DE" w:rsidTr="004A70F3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4A70F3" w:rsidRPr="00CA22DE" w:rsidRDefault="004A70F3" w:rsidP="004A70F3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Максимів Марія</w:t>
            </w:r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A70F3" w:rsidRPr="00CA22DE" w:rsidTr="005E189B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4A70F3" w:rsidRPr="00CA22DE" w:rsidRDefault="004A70F3" w:rsidP="004A70F3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Мартинюк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Назарій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Володимирович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A70F3" w:rsidRPr="00CA22DE" w:rsidTr="005E189B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4A70F3" w:rsidRPr="00CA22DE" w:rsidRDefault="004A70F3" w:rsidP="004A70F3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Панюшина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Діана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Тарасівна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A70F3" w:rsidRPr="00CA22DE" w:rsidTr="005E189B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4A70F3" w:rsidRPr="00CA22DE" w:rsidRDefault="004A70F3" w:rsidP="004A70F3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Підцерковна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Софія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Романівна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A70F3" w:rsidRPr="00CA22DE" w:rsidTr="005E189B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4A70F3" w:rsidRPr="00CA22DE" w:rsidRDefault="004A70F3" w:rsidP="004A70F3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Рудяк Денис Тарасович</w:t>
            </w:r>
          </w:p>
        </w:tc>
      </w:tr>
      <w:tr w:rsidR="004A70F3" w:rsidRPr="00CA22DE" w:rsidTr="002C20FC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4A70F3" w:rsidRPr="00CA22DE" w:rsidRDefault="004A70F3" w:rsidP="004A70F3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Савчук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Сузанна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Романівна</w:t>
            </w:r>
          </w:p>
        </w:tc>
      </w:tr>
      <w:tr w:rsidR="004A70F3" w:rsidRPr="00CA22DE" w:rsidTr="005E189B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4A70F3" w:rsidRPr="00CA22DE" w:rsidRDefault="004A70F3" w:rsidP="004A70F3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Солинська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Світлана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Степанівна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A70F3" w:rsidRPr="00CA22DE" w:rsidTr="002C20FC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4A70F3" w:rsidRPr="00CA22DE" w:rsidRDefault="004A70F3" w:rsidP="004A70F3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Стельмащук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Юлія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Василівна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A70F3" w:rsidRPr="00CA22DE" w:rsidTr="002C20FC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4A70F3" w:rsidRPr="00CA22DE" w:rsidRDefault="004A70F3" w:rsidP="004A70F3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Терлецька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Ольга</w:t>
            </w:r>
          </w:p>
        </w:tc>
      </w:tr>
      <w:tr w:rsidR="004A70F3" w:rsidRPr="00CA22DE" w:rsidTr="005E189B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4A70F3" w:rsidRPr="00CA22DE" w:rsidRDefault="004A70F3" w:rsidP="004A70F3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Тишківська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Христина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Андріївна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A70F3" w:rsidRPr="00CA22DE" w:rsidTr="005E189B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4A70F3" w:rsidRPr="00CA22DE" w:rsidRDefault="004A70F3" w:rsidP="004A70F3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Тороній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Даніела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A70F3" w:rsidRPr="00CA22DE" w:rsidTr="005E189B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4A70F3" w:rsidRPr="00CA22DE" w:rsidRDefault="004A70F3" w:rsidP="004A70F3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Фоміна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Ольга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Сергіївна</w:t>
            </w:r>
            <w:proofErr w:type="spellEnd"/>
          </w:p>
        </w:tc>
      </w:tr>
      <w:tr w:rsidR="004A70F3" w:rsidRPr="00CA22DE" w:rsidTr="002C20FC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4A70F3" w:rsidRPr="00CA22DE" w:rsidRDefault="004A70F3" w:rsidP="004A70F3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Ходак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Анастасія</w:t>
            </w:r>
            <w:proofErr w:type="spellEnd"/>
          </w:p>
        </w:tc>
      </w:tr>
      <w:tr w:rsidR="004A70F3" w:rsidRPr="00CA22DE" w:rsidTr="005E189B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4A70F3" w:rsidRPr="00CA22DE" w:rsidRDefault="004A70F3" w:rsidP="004A70F3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Якіб`юк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Оксана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Василівна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A70F3" w:rsidRPr="00CA22DE" w:rsidTr="002C20FC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4A70F3" w:rsidRPr="00915B56" w:rsidRDefault="004A70F3" w:rsidP="004A70F3">
            <w:pPr>
              <w:pStyle w:val="NoSpacing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proofErr w:type="spellStart"/>
            <w:r w:rsidRPr="00915B5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Яцишинець</w:t>
            </w:r>
            <w:proofErr w:type="spellEnd"/>
            <w:r w:rsidRPr="00915B5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915B5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Тетяна</w:t>
            </w:r>
            <w:proofErr w:type="spellEnd"/>
            <w:r w:rsidRPr="00915B5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915B5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Андріївна</w:t>
            </w:r>
            <w:proofErr w:type="spellEnd"/>
            <w:r w:rsidRPr="00915B5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r w:rsidR="00915B56" w:rsidRPr="00915B5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ru-RU"/>
              </w:rPr>
              <w:t xml:space="preserve">– </w:t>
            </w:r>
            <w:r w:rsidR="00915B56" w:rsidRPr="00915B56">
              <w:rPr>
                <w:rFonts w:ascii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>староста групи</w:t>
            </w:r>
            <w:r w:rsidR="00935123" w:rsidRPr="00935123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="00935123" w:rsidRPr="002C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+380(97)-823-89-17;</w:t>
            </w:r>
          </w:p>
        </w:tc>
      </w:tr>
    </w:tbl>
    <w:p w:rsidR="005E189B" w:rsidRPr="00CA22DE" w:rsidRDefault="005E189B" w:rsidP="00CA22DE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</w:p>
    <w:p w:rsidR="005E189B" w:rsidRDefault="005E189B" w:rsidP="00CA22DE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</w:p>
    <w:p w:rsidR="004A70F3" w:rsidRDefault="004A70F3" w:rsidP="00CA22DE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</w:p>
    <w:p w:rsidR="004A70F3" w:rsidRDefault="004A70F3" w:rsidP="00CA22DE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</w:p>
    <w:p w:rsidR="004A70F3" w:rsidRDefault="004A70F3" w:rsidP="00CA22DE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</w:p>
    <w:p w:rsidR="004A70F3" w:rsidRDefault="004A70F3" w:rsidP="00CA22DE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</w:p>
    <w:p w:rsidR="004A70F3" w:rsidRDefault="004A70F3" w:rsidP="00CA22DE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</w:p>
    <w:p w:rsidR="004A70F3" w:rsidRPr="00CA22DE" w:rsidRDefault="004A70F3" w:rsidP="00CA22DE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</w:p>
    <w:p w:rsidR="005E189B" w:rsidRPr="004A70F3" w:rsidRDefault="005E189B" w:rsidP="004A70F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A70F3">
        <w:rPr>
          <w:rFonts w:ascii="Times New Roman" w:hAnsi="Times New Roman" w:cs="Times New Roman"/>
          <w:b/>
          <w:sz w:val="24"/>
          <w:szCs w:val="24"/>
          <w:lang w:val="uk-UA"/>
        </w:rPr>
        <w:t>А(м)з-12-1</w:t>
      </w:r>
      <w:r w:rsidR="0093512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935123" w:rsidRPr="00935123">
        <w:rPr>
          <w:rFonts w:ascii="Times New Roman" w:hAnsi="Times New Roman" w:cs="Times New Roman"/>
          <w:b/>
          <w:sz w:val="24"/>
          <w:szCs w:val="24"/>
        </w:rPr>
        <w:t>(</w:t>
      </w:r>
      <w:r w:rsidR="0093512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ДІМ </w:t>
      </w:r>
      <w:proofErr w:type="spellStart"/>
      <w:r w:rsidR="00935123">
        <w:rPr>
          <w:rFonts w:ascii="Times New Roman" w:hAnsi="Times New Roman" w:cs="Times New Roman"/>
          <w:b/>
          <w:sz w:val="24"/>
          <w:szCs w:val="24"/>
          <w:lang w:val="uk-UA"/>
        </w:rPr>
        <w:t>німецька+китайська</w:t>
      </w:r>
      <w:proofErr w:type="spellEnd"/>
      <w:r w:rsidR="00935123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tbl>
      <w:tblPr>
        <w:tblW w:w="45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9"/>
      </w:tblGrid>
      <w:tr w:rsidR="004A70F3" w:rsidRPr="00CA22DE" w:rsidTr="005E189B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4A70F3" w:rsidRPr="00CA22DE" w:rsidRDefault="004A70F3" w:rsidP="004A70F3">
            <w:pPr>
              <w:pStyle w:val="NoSpacing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Абрам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Аліна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Володимирівна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A70F3" w:rsidRPr="00CA22DE" w:rsidTr="005E189B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4A70F3" w:rsidRPr="00CA22DE" w:rsidRDefault="004A70F3" w:rsidP="004A70F3">
            <w:pPr>
              <w:pStyle w:val="NoSpacing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Бабінчук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Юлія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Анатоліївна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A70F3" w:rsidRPr="00CA22DE" w:rsidTr="004A70F3">
        <w:trPr>
          <w:trHeight w:val="380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4A70F3" w:rsidRPr="00CA22DE" w:rsidRDefault="004A70F3" w:rsidP="004A70F3">
            <w:pPr>
              <w:pStyle w:val="NoSpacing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Бучинська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Анастасія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Євгенівна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A70F3" w:rsidRPr="00CA22DE" w:rsidTr="005E189B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4A70F3" w:rsidRPr="00CA22DE" w:rsidRDefault="004A70F3" w:rsidP="004A70F3">
            <w:pPr>
              <w:pStyle w:val="NoSpacing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Вуїв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Софія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Борисівна</w:t>
            </w:r>
            <w:proofErr w:type="spellEnd"/>
          </w:p>
        </w:tc>
      </w:tr>
      <w:tr w:rsidR="004A70F3" w:rsidRPr="00CA22DE" w:rsidTr="005E189B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4A70F3" w:rsidRPr="00CA22DE" w:rsidRDefault="004A70F3" w:rsidP="004A70F3">
            <w:pPr>
              <w:pStyle w:val="NoSpacing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Гнатюк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Каріна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Ігорівна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A70F3" w:rsidRPr="00CA22DE" w:rsidTr="005E189B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4A70F3" w:rsidRPr="00CA22DE" w:rsidRDefault="004A70F3" w:rsidP="004A70F3">
            <w:pPr>
              <w:pStyle w:val="NoSpacing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Данилюк Марина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Богданівна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A70F3" w:rsidRPr="00CA22DE" w:rsidTr="005E189B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4A70F3" w:rsidRPr="00CA22DE" w:rsidRDefault="004A70F3" w:rsidP="004A70F3">
            <w:pPr>
              <w:pStyle w:val="NoSpacing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Ілюк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Христина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Мирославівна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A70F3" w:rsidRPr="00CA22DE" w:rsidTr="005E189B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4A70F3" w:rsidRPr="00CA22DE" w:rsidRDefault="004A70F3" w:rsidP="004A70F3">
            <w:pPr>
              <w:pStyle w:val="NoSpacing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Ковальчук Яна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Ігорівна</w:t>
            </w:r>
            <w:proofErr w:type="spellEnd"/>
          </w:p>
        </w:tc>
      </w:tr>
      <w:tr w:rsidR="004A70F3" w:rsidRPr="00CA22DE" w:rsidTr="005E189B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4A70F3" w:rsidRPr="00CA22DE" w:rsidRDefault="004A70F3" w:rsidP="004A70F3">
            <w:pPr>
              <w:pStyle w:val="NoSpacing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Максимів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Марія</w:t>
            </w:r>
            <w:proofErr w:type="spellEnd"/>
          </w:p>
        </w:tc>
      </w:tr>
      <w:tr w:rsidR="004A70F3" w:rsidRPr="00CA22DE" w:rsidTr="004A70F3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4A70F3" w:rsidRPr="004A70F3" w:rsidRDefault="004A70F3" w:rsidP="004A70F3">
            <w:pPr>
              <w:pStyle w:val="NoSpacing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Савчук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Сузанна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Романівна</w:t>
            </w:r>
          </w:p>
        </w:tc>
      </w:tr>
      <w:tr w:rsidR="004A70F3" w:rsidRPr="00CA22DE" w:rsidTr="005E189B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4A70F3" w:rsidRPr="00CA22DE" w:rsidRDefault="004A70F3" w:rsidP="004A70F3">
            <w:pPr>
              <w:pStyle w:val="NoSpacing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Стельмащук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Юлія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Василівна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A70F3" w:rsidRPr="00CA22DE" w:rsidTr="005E189B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4A70F3" w:rsidRPr="00CA22DE" w:rsidRDefault="004A70F3" w:rsidP="004A70F3">
            <w:pPr>
              <w:pStyle w:val="NoSpacing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Терлецька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Ольга</w:t>
            </w:r>
          </w:p>
        </w:tc>
      </w:tr>
      <w:tr w:rsidR="004A70F3" w:rsidRPr="00CA22DE" w:rsidTr="005E189B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4A70F3" w:rsidRPr="00CA22DE" w:rsidRDefault="004A70F3" w:rsidP="004A70F3">
            <w:pPr>
              <w:pStyle w:val="NoSpacing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Ходак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Анастасія</w:t>
            </w:r>
            <w:proofErr w:type="spellEnd"/>
          </w:p>
        </w:tc>
      </w:tr>
      <w:tr w:rsidR="004A70F3" w:rsidRPr="00CA22DE" w:rsidTr="005E189B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4A70F3" w:rsidRPr="00915B56" w:rsidRDefault="004A70F3" w:rsidP="004A70F3">
            <w:pPr>
              <w:pStyle w:val="NoSpacing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proofErr w:type="spellStart"/>
            <w:r w:rsidRPr="00915B5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Яцишинець</w:t>
            </w:r>
            <w:proofErr w:type="spellEnd"/>
            <w:r w:rsidRPr="00915B5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915B5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Тетяна</w:t>
            </w:r>
            <w:proofErr w:type="spellEnd"/>
            <w:r w:rsidRPr="00915B5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915B5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Андріївна</w:t>
            </w:r>
            <w:proofErr w:type="spellEnd"/>
            <w:r w:rsidRPr="00915B5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 </w:t>
            </w:r>
            <w:r w:rsidR="00915B56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ru-RU"/>
              </w:rPr>
              <w:t xml:space="preserve">– </w:t>
            </w:r>
            <w:r w:rsidR="00915B56" w:rsidRPr="00915B56">
              <w:rPr>
                <w:rFonts w:ascii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>староста підгрупи</w:t>
            </w:r>
            <w:r w:rsidR="00935123" w:rsidRPr="00935123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="00935123" w:rsidRPr="002C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+380(97)-823-89-17;</w:t>
            </w:r>
          </w:p>
        </w:tc>
      </w:tr>
      <w:tr w:rsidR="004A70F3" w:rsidRPr="00CA22DE" w:rsidTr="004A70F3">
        <w:trPr>
          <w:trHeight w:val="351"/>
        </w:trPr>
        <w:tc>
          <w:tcPr>
            <w:tcW w:w="0" w:type="auto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4A70F3" w:rsidRPr="00CA22DE" w:rsidRDefault="004A70F3" w:rsidP="002C20F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E189B" w:rsidRPr="00CA22DE" w:rsidRDefault="005E189B" w:rsidP="00CA22DE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</w:p>
    <w:p w:rsidR="00612626" w:rsidRPr="004A70F3" w:rsidRDefault="005E189B" w:rsidP="004A70F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A70F3">
        <w:rPr>
          <w:rFonts w:ascii="Times New Roman" w:hAnsi="Times New Roman" w:cs="Times New Roman"/>
          <w:b/>
          <w:sz w:val="24"/>
          <w:szCs w:val="24"/>
          <w:lang w:val="uk-UA"/>
        </w:rPr>
        <w:t>А(м)з-12-2</w:t>
      </w:r>
      <w:r w:rsidR="0093512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935123" w:rsidRPr="00935123">
        <w:rPr>
          <w:rFonts w:ascii="Times New Roman" w:hAnsi="Times New Roman" w:cs="Times New Roman"/>
          <w:b/>
          <w:sz w:val="24"/>
          <w:szCs w:val="24"/>
        </w:rPr>
        <w:t>(</w:t>
      </w:r>
      <w:r w:rsidR="00935123">
        <w:rPr>
          <w:rFonts w:ascii="Times New Roman" w:hAnsi="Times New Roman" w:cs="Times New Roman"/>
          <w:b/>
          <w:sz w:val="24"/>
          <w:szCs w:val="24"/>
          <w:lang w:val="uk-UA"/>
        </w:rPr>
        <w:t>ДІМ французька)</w:t>
      </w:r>
    </w:p>
    <w:tbl>
      <w:tblPr>
        <w:tblW w:w="45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9"/>
      </w:tblGrid>
      <w:tr w:rsidR="004A70F3" w:rsidRPr="00CA22DE" w:rsidTr="00915B56">
        <w:trPr>
          <w:trHeight w:val="351"/>
        </w:trPr>
        <w:tc>
          <w:tcPr>
            <w:tcW w:w="4589" w:type="dxa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4A70F3" w:rsidRPr="00CA22DE" w:rsidRDefault="004A70F3" w:rsidP="004A70F3">
            <w:pPr>
              <w:pStyle w:val="NoSpacing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Бернар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Ангеліна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Василівна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A70F3" w:rsidRPr="00603076" w:rsidTr="00915B56">
        <w:trPr>
          <w:trHeight w:val="351"/>
        </w:trPr>
        <w:tc>
          <w:tcPr>
            <w:tcW w:w="4589" w:type="dxa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4A70F3" w:rsidRPr="00603076" w:rsidRDefault="004A70F3" w:rsidP="004A70F3">
            <w:pPr>
              <w:pStyle w:val="NoSpacing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03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Будзяк</w:t>
            </w:r>
            <w:proofErr w:type="spellEnd"/>
            <w:r w:rsidRPr="00603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3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Ірина</w:t>
            </w:r>
            <w:proofErr w:type="spellEnd"/>
            <w:r w:rsidRPr="00603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3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Миколаївна</w:t>
            </w:r>
            <w:proofErr w:type="spellEnd"/>
            <w:r w:rsidRPr="00603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A70F3" w:rsidRPr="00603076" w:rsidTr="00915B56">
        <w:trPr>
          <w:trHeight w:val="351"/>
        </w:trPr>
        <w:tc>
          <w:tcPr>
            <w:tcW w:w="4589" w:type="dxa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4A70F3" w:rsidRPr="00603076" w:rsidRDefault="004A70F3" w:rsidP="00603076">
            <w:pPr>
              <w:pStyle w:val="NoSpacing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spellStart"/>
            <w:r w:rsidRPr="00603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Бумба</w:t>
            </w:r>
            <w:proofErr w:type="spellEnd"/>
            <w:r w:rsidRPr="00603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3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Наталія</w:t>
            </w:r>
            <w:proofErr w:type="spellEnd"/>
            <w:r w:rsidRPr="00603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3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  <w:r w:rsidRPr="00603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03076" w:rsidRPr="0060307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4A70F3" w:rsidRPr="00603076" w:rsidTr="00915B56">
        <w:trPr>
          <w:trHeight w:val="351"/>
        </w:trPr>
        <w:tc>
          <w:tcPr>
            <w:tcW w:w="4589" w:type="dxa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4A70F3" w:rsidRPr="00603076" w:rsidRDefault="004A70F3" w:rsidP="004A70F3">
            <w:pPr>
              <w:pStyle w:val="NoSpacing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3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Верига </w:t>
            </w:r>
            <w:proofErr w:type="spellStart"/>
            <w:r w:rsidRPr="00603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Юлія</w:t>
            </w:r>
            <w:proofErr w:type="spellEnd"/>
            <w:r w:rsidRPr="00603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30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Віталіївна</w:t>
            </w:r>
            <w:proofErr w:type="spellEnd"/>
          </w:p>
        </w:tc>
      </w:tr>
      <w:tr w:rsidR="004A70F3" w:rsidRPr="00CA22DE" w:rsidTr="00915B56">
        <w:trPr>
          <w:trHeight w:val="351"/>
        </w:trPr>
        <w:tc>
          <w:tcPr>
            <w:tcW w:w="4589" w:type="dxa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4A70F3" w:rsidRPr="00CA22DE" w:rsidRDefault="004A70F3" w:rsidP="004A70F3">
            <w:pPr>
              <w:pStyle w:val="NoSpacing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Вовчук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Тетяна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Сергіївна</w:t>
            </w:r>
            <w:proofErr w:type="spellEnd"/>
          </w:p>
        </w:tc>
      </w:tr>
      <w:tr w:rsidR="004A70F3" w:rsidRPr="00CA22DE" w:rsidTr="00915B56">
        <w:trPr>
          <w:trHeight w:val="351"/>
        </w:trPr>
        <w:tc>
          <w:tcPr>
            <w:tcW w:w="4589" w:type="dxa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4A70F3" w:rsidRPr="00CA22DE" w:rsidRDefault="004A70F3" w:rsidP="004A70F3">
            <w:pPr>
              <w:pStyle w:val="NoSpacing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Герелюк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Мар`яна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A70F3" w:rsidRPr="00CA22DE" w:rsidTr="00915B56">
        <w:trPr>
          <w:trHeight w:val="351"/>
        </w:trPr>
        <w:tc>
          <w:tcPr>
            <w:tcW w:w="4589" w:type="dxa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4A70F3" w:rsidRPr="00CA22DE" w:rsidRDefault="004A70F3" w:rsidP="004A70F3">
            <w:pPr>
              <w:pStyle w:val="NoSpacing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Здрилюк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Аліна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Віталіївна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A70F3" w:rsidRPr="00CA22DE" w:rsidTr="00915B56">
        <w:trPr>
          <w:trHeight w:val="351"/>
        </w:trPr>
        <w:tc>
          <w:tcPr>
            <w:tcW w:w="4589" w:type="dxa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4A70F3" w:rsidRPr="00CA22DE" w:rsidRDefault="004A70F3" w:rsidP="004A70F3">
            <w:pPr>
              <w:pStyle w:val="NoSpacing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Король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Вікторія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Дмитрівна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A70F3" w:rsidRPr="00CA22DE" w:rsidTr="00915B56">
        <w:trPr>
          <w:trHeight w:val="351"/>
        </w:trPr>
        <w:tc>
          <w:tcPr>
            <w:tcW w:w="4589" w:type="dxa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4A70F3" w:rsidRPr="00CA22DE" w:rsidRDefault="004A70F3" w:rsidP="004A70F3">
            <w:pPr>
              <w:pStyle w:val="NoSpacing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Криворучко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Світлана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Костянтинівна</w:t>
            </w:r>
            <w:proofErr w:type="spellEnd"/>
          </w:p>
        </w:tc>
      </w:tr>
      <w:tr w:rsidR="004A70F3" w:rsidRPr="00CA22DE" w:rsidTr="00915B56">
        <w:trPr>
          <w:trHeight w:val="351"/>
        </w:trPr>
        <w:tc>
          <w:tcPr>
            <w:tcW w:w="4589" w:type="dxa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4A70F3" w:rsidRPr="00CA22DE" w:rsidRDefault="004A70F3" w:rsidP="004A70F3">
            <w:pPr>
              <w:pStyle w:val="NoSpacing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Левко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Ірина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Іванівна</w:t>
            </w:r>
            <w:proofErr w:type="spellEnd"/>
          </w:p>
        </w:tc>
      </w:tr>
      <w:tr w:rsidR="004A70F3" w:rsidRPr="00CA22DE" w:rsidTr="00915B56">
        <w:trPr>
          <w:trHeight w:val="351"/>
        </w:trPr>
        <w:tc>
          <w:tcPr>
            <w:tcW w:w="4589" w:type="dxa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4A70F3" w:rsidRPr="00CA22DE" w:rsidRDefault="004A70F3" w:rsidP="004A70F3">
            <w:pPr>
              <w:pStyle w:val="NoSpacing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Мартинюк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Назарій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Володимирович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A70F3" w:rsidRPr="00CA22DE" w:rsidTr="00915B56">
        <w:trPr>
          <w:trHeight w:val="351"/>
        </w:trPr>
        <w:tc>
          <w:tcPr>
            <w:tcW w:w="4589" w:type="dxa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4A70F3" w:rsidRPr="00603076" w:rsidRDefault="004A70F3" w:rsidP="004A70F3">
            <w:pPr>
              <w:pStyle w:val="NoSpacing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307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Панюшина </w:t>
            </w:r>
            <w:proofErr w:type="spellStart"/>
            <w:r w:rsidRPr="0060307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Діана</w:t>
            </w:r>
            <w:proofErr w:type="spellEnd"/>
            <w:r w:rsidRPr="0060307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0307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Тарасівна</w:t>
            </w:r>
            <w:proofErr w:type="spellEnd"/>
            <w:r w:rsidRPr="0060307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603076" w:rsidRPr="00603076" w:rsidRDefault="00603076" w:rsidP="00603076">
            <w:pPr>
              <w:pStyle w:val="NoSpacing"/>
              <w:ind w:left="720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915B56">
              <w:rPr>
                <w:rFonts w:ascii="Times New Roman" w:hAnsi="Times New Roman" w:cs="Times New Roman"/>
                <w:sz w:val="24"/>
                <w:szCs w:val="24"/>
                <w:u w:val="single"/>
                <w:lang w:val="uk-UA" w:eastAsia="ru-RU"/>
              </w:rPr>
              <w:t>староста підгрупи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 xml:space="preserve"> </w:t>
            </w:r>
            <w:r w:rsidRPr="0060307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0502878808 </w:t>
            </w:r>
            <w:proofErr w:type="spellStart"/>
            <w:r w:rsidRPr="0060307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або</w:t>
            </w:r>
            <w:proofErr w:type="spellEnd"/>
            <w:r w:rsidRPr="0060307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0953064239</w:t>
            </w:r>
          </w:p>
        </w:tc>
        <w:bookmarkStart w:id="0" w:name="_GoBack"/>
        <w:bookmarkEnd w:id="0"/>
      </w:tr>
      <w:tr w:rsidR="004A70F3" w:rsidRPr="00CA22DE" w:rsidTr="00915B56">
        <w:trPr>
          <w:trHeight w:val="351"/>
        </w:trPr>
        <w:tc>
          <w:tcPr>
            <w:tcW w:w="4589" w:type="dxa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4A70F3" w:rsidRPr="00CA22DE" w:rsidRDefault="004A70F3" w:rsidP="004A70F3">
            <w:pPr>
              <w:pStyle w:val="NoSpacing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Підцерковна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Софія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Романівна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A70F3" w:rsidRPr="00CA22DE" w:rsidTr="00915B56">
        <w:trPr>
          <w:trHeight w:val="351"/>
        </w:trPr>
        <w:tc>
          <w:tcPr>
            <w:tcW w:w="4589" w:type="dxa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4A70F3" w:rsidRPr="00CA22DE" w:rsidRDefault="004A70F3" w:rsidP="004A70F3">
            <w:pPr>
              <w:pStyle w:val="NoSpacing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Рудяк Денис Тарасович</w:t>
            </w:r>
          </w:p>
        </w:tc>
      </w:tr>
      <w:tr w:rsidR="004A70F3" w:rsidRPr="00CA22DE" w:rsidTr="00915B56">
        <w:trPr>
          <w:trHeight w:val="351"/>
        </w:trPr>
        <w:tc>
          <w:tcPr>
            <w:tcW w:w="4589" w:type="dxa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4A70F3" w:rsidRPr="00CA22DE" w:rsidRDefault="004A70F3" w:rsidP="004A70F3">
            <w:pPr>
              <w:pStyle w:val="NoSpacing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Солинська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Світлана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Степанівна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A70F3" w:rsidRPr="00CA22DE" w:rsidTr="00915B56">
        <w:trPr>
          <w:trHeight w:val="351"/>
        </w:trPr>
        <w:tc>
          <w:tcPr>
            <w:tcW w:w="4589" w:type="dxa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4A70F3" w:rsidRPr="00CA22DE" w:rsidRDefault="004A70F3" w:rsidP="004A70F3">
            <w:pPr>
              <w:pStyle w:val="NoSpacing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Тишківська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Христина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Андріївна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A70F3" w:rsidRPr="00CA22DE" w:rsidTr="00915B56">
        <w:trPr>
          <w:trHeight w:val="351"/>
        </w:trPr>
        <w:tc>
          <w:tcPr>
            <w:tcW w:w="4589" w:type="dxa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4A70F3" w:rsidRPr="00CA22DE" w:rsidRDefault="004A70F3" w:rsidP="004A70F3">
            <w:pPr>
              <w:pStyle w:val="NoSpacing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Тороній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Даніела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Михайлівна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A70F3" w:rsidRPr="00CA22DE" w:rsidTr="00915B56">
        <w:trPr>
          <w:trHeight w:val="351"/>
        </w:trPr>
        <w:tc>
          <w:tcPr>
            <w:tcW w:w="4589" w:type="dxa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4A70F3" w:rsidRPr="00CA22DE" w:rsidRDefault="004A70F3" w:rsidP="004A70F3">
            <w:pPr>
              <w:pStyle w:val="NoSpacing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Фоміна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Ольга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Сергіївна</w:t>
            </w:r>
            <w:proofErr w:type="spellEnd"/>
          </w:p>
        </w:tc>
      </w:tr>
      <w:tr w:rsidR="004A70F3" w:rsidRPr="00CA22DE" w:rsidTr="00915B56">
        <w:trPr>
          <w:trHeight w:val="351"/>
        </w:trPr>
        <w:tc>
          <w:tcPr>
            <w:tcW w:w="4589" w:type="dxa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  <w:hideMark/>
          </w:tcPr>
          <w:p w:rsidR="004A70F3" w:rsidRPr="00CA22DE" w:rsidRDefault="004A70F3" w:rsidP="004A70F3">
            <w:pPr>
              <w:pStyle w:val="NoSpacing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Якіб`юк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Оксана </w:t>
            </w:r>
            <w:proofErr w:type="spellStart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Василівна</w:t>
            </w:r>
            <w:proofErr w:type="spellEnd"/>
            <w:r w:rsidRPr="00CA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740C3C" w:rsidRPr="00935123" w:rsidRDefault="00740C3C" w:rsidP="00CA22DE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</w:p>
    <w:p w:rsidR="00740C3C" w:rsidRDefault="00740C3C" w:rsidP="0093512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Н</w:t>
      </w:r>
      <w:r w:rsidRPr="00740C3C">
        <w:rPr>
          <w:rFonts w:ascii="Times New Roman" w:hAnsi="Times New Roman" w:cs="Times New Roman"/>
          <w:b/>
          <w:sz w:val="24"/>
          <w:szCs w:val="24"/>
          <w:lang w:val="uk-UA"/>
        </w:rPr>
        <w:t>(м)з-11</w:t>
      </w:r>
    </w:p>
    <w:p w:rsidR="00740C3C" w:rsidRDefault="00740C3C" w:rsidP="00740C3C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</w:p>
    <w:p w:rsidR="00740C3C" w:rsidRDefault="00740C3C" w:rsidP="00740C3C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</w:p>
    <w:p w:rsidR="00740C3C" w:rsidRDefault="00740C3C" w:rsidP="00740C3C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Буждиган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Ольга Андріївна</w:t>
      </w:r>
    </w:p>
    <w:p w:rsidR="00740C3C" w:rsidRDefault="00740C3C" w:rsidP="00740C3C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Возна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Тетяна Вікторівна</w:t>
      </w:r>
    </w:p>
    <w:p w:rsidR="00740C3C" w:rsidRPr="00915B56" w:rsidRDefault="00740C3C" w:rsidP="00740C3C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Гнат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Іванна Мар</w:t>
      </w:r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янівна</w:t>
      </w:r>
      <w:proofErr w:type="spellEnd"/>
    </w:p>
    <w:p w:rsidR="00915B56" w:rsidRPr="00935123" w:rsidRDefault="00915B56" w:rsidP="00740C3C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Гуцуляк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Анна Петрівна</w:t>
      </w:r>
    </w:p>
    <w:p w:rsidR="00935123" w:rsidRPr="00935123" w:rsidRDefault="00935123" w:rsidP="00740C3C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Данищук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Руслана Петрівна</w:t>
      </w:r>
    </w:p>
    <w:p w:rsidR="00935123" w:rsidRPr="00935123" w:rsidRDefault="00935123" w:rsidP="00740C3C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Любко Костянтин Ігорович</w:t>
      </w:r>
    </w:p>
    <w:p w:rsidR="00935123" w:rsidRPr="00935123" w:rsidRDefault="00935123" w:rsidP="00740C3C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935123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Мартишин</w:t>
      </w:r>
      <w:proofErr w:type="spellEnd"/>
      <w:r w:rsidRPr="00935123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Роксолана Володимирівна – староста групи</w:t>
      </w:r>
      <w:r w:rsidRPr="0093512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2C252B">
        <w:rPr>
          <w:rFonts w:ascii="Times New Roman" w:hAnsi="Times New Roman" w:cs="Times New Roman"/>
          <w:color w:val="000000"/>
          <w:sz w:val="24"/>
          <w:szCs w:val="24"/>
        </w:rPr>
        <w:t>+380(50)-716-75-97; +380(66)-284-22-61</w:t>
      </w:r>
    </w:p>
    <w:p w:rsidR="00935123" w:rsidRPr="00935123" w:rsidRDefault="00935123" w:rsidP="00740C3C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Пилип</w:t>
      </w:r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юк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Ірина Ростиславівна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51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ДЗ</w:t>
      </w:r>
    </w:p>
    <w:p w:rsidR="00935123" w:rsidRDefault="00935123" w:rsidP="00740C3C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Скрип</w:t>
      </w:r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юк Богдана Іванівна</w:t>
      </w:r>
    </w:p>
    <w:p w:rsidR="00935123" w:rsidRPr="00935123" w:rsidRDefault="00935123" w:rsidP="00740C3C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Струтинська Мар</w:t>
      </w:r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яна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Дмитрівна</w:t>
      </w:r>
      <w:r w:rsidRPr="009351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ДЗ</w:t>
      </w:r>
    </w:p>
    <w:p w:rsidR="00935123" w:rsidRPr="00935123" w:rsidRDefault="00935123" w:rsidP="00740C3C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Торб</w:t>
      </w:r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як Евеліна Ігорівна</w:t>
      </w:r>
    </w:p>
    <w:p w:rsidR="00935123" w:rsidRPr="00935123" w:rsidRDefault="00935123" w:rsidP="00740C3C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Тріщ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Мар</w:t>
      </w:r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яна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Михайлівна</w:t>
      </w:r>
    </w:p>
    <w:p w:rsidR="00935123" w:rsidRDefault="00935123" w:rsidP="00740C3C">
      <w:pPr>
        <w:pStyle w:val="NoSpacing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Чорна Яна Володимирівна</w:t>
      </w:r>
    </w:p>
    <w:p w:rsidR="00740C3C" w:rsidRPr="00740C3C" w:rsidRDefault="00740C3C" w:rsidP="00740C3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740C3C" w:rsidRDefault="00740C3C" w:rsidP="00740C3C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</w:p>
    <w:p w:rsidR="00740C3C" w:rsidRPr="00740C3C" w:rsidRDefault="00740C3C" w:rsidP="00740C3C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3800" w:type="dxa"/>
        <w:tblInd w:w="90" w:type="dxa"/>
        <w:tblLook w:val="04A0" w:firstRow="1" w:lastRow="0" w:firstColumn="1" w:lastColumn="0" w:noHBand="0" w:noVBand="1"/>
      </w:tblPr>
      <w:tblGrid>
        <w:gridCol w:w="3800"/>
      </w:tblGrid>
      <w:tr w:rsidR="00740C3C" w:rsidRPr="00740C3C" w:rsidTr="00740C3C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C3C" w:rsidRPr="00935123" w:rsidRDefault="00740C3C" w:rsidP="0074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</w:tbl>
    <w:p w:rsidR="00740C3C" w:rsidRPr="00740C3C" w:rsidRDefault="00740C3C" w:rsidP="00CA22DE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</w:p>
    <w:p w:rsidR="00740C3C" w:rsidRPr="00740C3C" w:rsidRDefault="00740C3C" w:rsidP="00740C3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40C3C">
        <w:rPr>
          <w:rFonts w:ascii="Times New Roman" w:hAnsi="Times New Roman" w:cs="Times New Roman"/>
          <w:b/>
          <w:sz w:val="24"/>
          <w:szCs w:val="24"/>
          <w:lang w:val="uk-UA"/>
        </w:rPr>
        <w:t>Ф(м)з-11</w:t>
      </w:r>
    </w:p>
    <w:tbl>
      <w:tblPr>
        <w:tblW w:w="4760" w:type="dxa"/>
        <w:tblInd w:w="90" w:type="dxa"/>
        <w:tblLook w:val="04A0" w:firstRow="1" w:lastRow="0" w:firstColumn="1" w:lastColumn="0" w:noHBand="0" w:noVBand="1"/>
      </w:tblPr>
      <w:tblGrid>
        <w:gridCol w:w="4760"/>
      </w:tblGrid>
      <w:tr w:rsidR="00740C3C" w:rsidRPr="00740C3C" w:rsidTr="004965D9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C3C" w:rsidRPr="00915B56" w:rsidRDefault="00740C3C" w:rsidP="00740C3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proofErr w:type="spellStart"/>
            <w:r w:rsidRPr="00915B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Петришин</w:t>
            </w:r>
            <w:proofErr w:type="spellEnd"/>
            <w:r w:rsidRPr="00915B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915B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Ірина</w:t>
            </w:r>
            <w:proofErr w:type="spellEnd"/>
            <w:r w:rsidRPr="00915B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915B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Олександрівна</w:t>
            </w:r>
            <w:proofErr w:type="spellEnd"/>
            <w:r w:rsidR="00915B56" w:rsidRPr="00915B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val="uk-UA" w:eastAsia="ru-RU"/>
              </w:rPr>
              <w:t xml:space="preserve"> – староста групи</w:t>
            </w:r>
            <w:r w:rsidR="00935123" w:rsidRPr="009351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 w:rsidR="00935123" w:rsidRPr="002C2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+380(68)-391-54-17; +380(68)-539-18-89</w:t>
            </w:r>
          </w:p>
        </w:tc>
      </w:tr>
      <w:tr w:rsidR="00740C3C" w:rsidRPr="00740C3C" w:rsidTr="004965D9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C3C" w:rsidRPr="00740C3C" w:rsidRDefault="00740C3C" w:rsidP="00740C3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Павленкова </w:t>
            </w:r>
            <w:proofErr w:type="spellStart"/>
            <w:r w:rsidRPr="00740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Дарія</w:t>
            </w:r>
            <w:proofErr w:type="spellEnd"/>
            <w:r w:rsidRPr="00740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40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Михайлівна</w:t>
            </w:r>
            <w:proofErr w:type="spellEnd"/>
          </w:p>
        </w:tc>
      </w:tr>
    </w:tbl>
    <w:p w:rsidR="00740C3C" w:rsidRPr="00740C3C" w:rsidRDefault="00740C3C" w:rsidP="00CA22DE">
      <w:pPr>
        <w:pStyle w:val="NoSpacing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40C3C" w:rsidRPr="00740C3C" w:rsidSect="002E1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92AEF"/>
    <w:multiLevelType w:val="hybridMultilevel"/>
    <w:tmpl w:val="87BA4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514CD"/>
    <w:multiLevelType w:val="hybridMultilevel"/>
    <w:tmpl w:val="7A2C86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B0B89"/>
    <w:multiLevelType w:val="hybridMultilevel"/>
    <w:tmpl w:val="8CCE4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60958"/>
    <w:multiLevelType w:val="hybridMultilevel"/>
    <w:tmpl w:val="299EE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B012C"/>
    <w:multiLevelType w:val="hybridMultilevel"/>
    <w:tmpl w:val="5DA64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A6C9E"/>
    <w:multiLevelType w:val="hybridMultilevel"/>
    <w:tmpl w:val="7FDA4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66D3E"/>
    <w:multiLevelType w:val="hybridMultilevel"/>
    <w:tmpl w:val="823E0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7A365A"/>
    <w:multiLevelType w:val="hybridMultilevel"/>
    <w:tmpl w:val="D6587E9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46AE3272"/>
    <w:multiLevelType w:val="hybridMultilevel"/>
    <w:tmpl w:val="FFBA3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596E4F"/>
    <w:multiLevelType w:val="hybridMultilevel"/>
    <w:tmpl w:val="42981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4A7F97"/>
    <w:multiLevelType w:val="hybridMultilevel"/>
    <w:tmpl w:val="350EA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72087B"/>
    <w:multiLevelType w:val="hybridMultilevel"/>
    <w:tmpl w:val="FB3CC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93CD7"/>
    <w:multiLevelType w:val="hybridMultilevel"/>
    <w:tmpl w:val="8BC806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DE2D34"/>
    <w:multiLevelType w:val="hybridMultilevel"/>
    <w:tmpl w:val="C4BC0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7141D3"/>
    <w:multiLevelType w:val="hybridMultilevel"/>
    <w:tmpl w:val="E9FAD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C67C70"/>
    <w:multiLevelType w:val="hybridMultilevel"/>
    <w:tmpl w:val="5CBE5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1F1448"/>
    <w:multiLevelType w:val="hybridMultilevel"/>
    <w:tmpl w:val="6DC211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C51C38"/>
    <w:multiLevelType w:val="hybridMultilevel"/>
    <w:tmpl w:val="94D67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251AA5"/>
    <w:multiLevelType w:val="hybridMultilevel"/>
    <w:tmpl w:val="BF388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941E36"/>
    <w:multiLevelType w:val="hybridMultilevel"/>
    <w:tmpl w:val="63ECC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B2194E"/>
    <w:multiLevelType w:val="hybridMultilevel"/>
    <w:tmpl w:val="08F01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81713F"/>
    <w:multiLevelType w:val="hybridMultilevel"/>
    <w:tmpl w:val="942E52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"/>
  </w:num>
  <w:num w:numId="3">
    <w:abstractNumId w:val="1"/>
  </w:num>
  <w:num w:numId="4">
    <w:abstractNumId w:val="6"/>
  </w:num>
  <w:num w:numId="5">
    <w:abstractNumId w:val="12"/>
  </w:num>
  <w:num w:numId="6">
    <w:abstractNumId w:val="9"/>
  </w:num>
  <w:num w:numId="7">
    <w:abstractNumId w:val="15"/>
  </w:num>
  <w:num w:numId="8">
    <w:abstractNumId w:val="20"/>
  </w:num>
  <w:num w:numId="9">
    <w:abstractNumId w:val="0"/>
  </w:num>
  <w:num w:numId="10">
    <w:abstractNumId w:val="5"/>
  </w:num>
  <w:num w:numId="11">
    <w:abstractNumId w:val="16"/>
  </w:num>
  <w:num w:numId="12">
    <w:abstractNumId w:val="19"/>
  </w:num>
  <w:num w:numId="13">
    <w:abstractNumId w:val="13"/>
  </w:num>
  <w:num w:numId="14">
    <w:abstractNumId w:val="7"/>
  </w:num>
  <w:num w:numId="15">
    <w:abstractNumId w:val="8"/>
  </w:num>
  <w:num w:numId="16">
    <w:abstractNumId w:val="17"/>
  </w:num>
  <w:num w:numId="17">
    <w:abstractNumId w:val="4"/>
  </w:num>
  <w:num w:numId="18">
    <w:abstractNumId w:val="21"/>
  </w:num>
  <w:num w:numId="19">
    <w:abstractNumId w:val="14"/>
  </w:num>
  <w:num w:numId="20">
    <w:abstractNumId w:val="11"/>
  </w:num>
  <w:num w:numId="21">
    <w:abstractNumId w:val="10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2626"/>
    <w:rsid w:val="002E1008"/>
    <w:rsid w:val="0033583F"/>
    <w:rsid w:val="004A70F3"/>
    <w:rsid w:val="00536B5B"/>
    <w:rsid w:val="005E189B"/>
    <w:rsid w:val="00603076"/>
    <w:rsid w:val="00612626"/>
    <w:rsid w:val="00740C3C"/>
    <w:rsid w:val="00915B56"/>
    <w:rsid w:val="00935123"/>
    <w:rsid w:val="00A81058"/>
    <w:rsid w:val="00B10CBC"/>
    <w:rsid w:val="00CA22DE"/>
    <w:rsid w:val="00F9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53FA9"/>
  <w15:docId w15:val="{D8945CE7-19E0-40CE-939A-BA1D689D3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10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2626"/>
    <w:pPr>
      <w:ind w:left="720"/>
      <w:contextualSpacing/>
    </w:pPr>
  </w:style>
  <w:style w:type="paragraph" w:styleId="NoSpacing">
    <w:name w:val="No Spacing"/>
    <w:uiPriority w:val="1"/>
    <w:qFormat/>
    <w:rsid w:val="00CA22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3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Dekanat-FIM</Company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ComputerLand</cp:lastModifiedBy>
  <cp:revision>9</cp:revision>
  <dcterms:created xsi:type="dcterms:W3CDTF">2022-10-03T07:45:00Z</dcterms:created>
  <dcterms:modified xsi:type="dcterms:W3CDTF">2022-10-06T13:19:00Z</dcterms:modified>
</cp:coreProperties>
</file>