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06" w:rsidRPr="00446587" w:rsidRDefault="00446587" w:rsidP="00446587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6587">
        <w:rPr>
          <w:rFonts w:ascii="Times New Roman" w:hAnsi="Times New Roman" w:cs="Times New Roman"/>
          <w:b/>
          <w:sz w:val="28"/>
          <w:szCs w:val="28"/>
          <w:u w:val="single"/>
        </w:rPr>
        <w:t>ФІЛОЛОГІЯ</w:t>
      </w:r>
    </w:p>
    <w:p w:rsidR="00D32B06" w:rsidRDefault="00D32B06" w:rsidP="00446587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6587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8603F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(</w:t>
      </w:r>
      <w:r w:rsidR="008603F5"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r w:rsidR="008603F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)</w:t>
      </w:r>
      <w:r w:rsidR="001F0C4F"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5C7D5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4961"/>
        <w:gridCol w:w="2127"/>
        <w:gridCol w:w="2409"/>
      </w:tblGrid>
      <w:tr w:rsidR="00CA0FFA" w:rsidRPr="009C10BE" w:rsidTr="003C49FC">
        <w:tc>
          <w:tcPr>
            <w:tcW w:w="851" w:type="dxa"/>
          </w:tcPr>
          <w:p w:rsidR="00CA0FFA" w:rsidRPr="009C10BE" w:rsidRDefault="00CA0FFA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CA0FFA" w:rsidRPr="009C10BE" w:rsidRDefault="00CA0FFA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7" w:type="dxa"/>
          </w:tcPr>
          <w:p w:rsidR="00CA0FFA" w:rsidRPr="009C10BE" w:rsidRDefault="00CA0FFA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09" w:type="dxa"/>
          </w:tcPr>
          <w:p w:rsidR="00CA0FFA" w:rsidRPr="009C10BE" w:rsidRDefault="00CA0FFA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CA0FFA" w:rsidRPr="009C10BE" w:rsidTr="00186B1E">
        <w:tc>
          <w:tcPr>
            <w:tcW w:w="851" w:type="dxa"/>
          </w:tcPr>
          <w:p w:rsidR="00CA0FFA" w:rsidRPr="009C10BE" w:rsidRDefault="00CA0FFA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CA0FFA" w:rsidRPr="005C7D55" w:rsidRDefault="00CA0FFA" w:rsidP="005C7D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>Базів</w:t>
            </w:r>
            <w:proofErr w:type="spellEnd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 xml:space="preserve"> Марія Миколаївна</w:t>
            </w:r>
          </w:p>
        </w:tc>
        <w:tc>
          <w:tcPr>
            <w:tcW w:w="2127" w:type="dxa"/>
          </w:tcPr>
          <w:p w:rsidR="00CA0FFA" w:rsidRPr="00446587" w:rsidRDefault="00CA0FF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CA0FFA" w:rsidRPr="00446587" w:rsidRDefault="00CA0FF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0FFA" w:rsidRPr="009C10BE" w:rsidTr="00370EE2">
        <w:tc>
          <w:tcPr>
            <w:tcW w:w="851" w:type="dxa"/>
          </w:tcPr>
          <w:p w:rsidR="00CA0FFA" w:rsidRPr="009C10BE" w:rsidRDefault="00CA0FFA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A0FFA" w:rsidRPr="002A1411" w:rsidRDefault="00CA0FFA" w:rsidP="005C7D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1411">
              <w:rPr>
                <w:rFonts w:ascii="Times New Roman" w:hAnsi="Times New Roman" w:cs="Times New Roman"/>
                <w:sz w:val="28"/>
                <w:szCs w:val="28"/>
              </w:rPr>
              <w:t>Боберська</w:t>
            </w:r>
            <w:proofErr w:type="spellEnd"/>
            <w:r w:rsidRPr="002A1411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Іванівна</w:t>
            </w:r>
          </w:p>
        </w:tc>
        <w:tc>
          <w:tcPr>
            <w:tcW w:w="2127" w:type="dxa"/>
          </w:tcPr>
          <w:p w:rsidR="00CA0FFA" w:rsidRPr="00446587" w:rsidRDefault="00CA0FFA" w:rsidP="001648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A0FFA" w:rsidRPr="00446587" w:rsidRDefault="00CA0FF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CA0FFA" w:rsidRPr="009C10BE" w:rsidTr="0082466E">
        <w:tc>
          <w:tcPr>
            <w:tcW w:w="851" w:type="dxa"/>
          </w:tcPr>
          <w:p w:rsidR="00CA0FFA" w:rsidRPr="009C10BE" w:rsidRDefault="00CA0FFA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CA0FFA" w:rsidRPr="005C7D55" w:rsidRDefault="00CA0FFA" w:rsidP="005C7D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>Вецків</w:t>
            </w:r>
            <w:proofErr w:type="spellEnd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Василівна</w:t>
            </w:r>
          </w:p>
        </w:tc>
        <w:tc>
          <w:tcPr>
            <w:tcW w:w="2127" w:type="dxa"/>
          </w:tcPr>
          <w:p w:rsidR="00CA0FFA" w:rsidRPr="00446587" w:rsidRDefault="00CA0FFA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09" w:type="dxa"/>
          </w:tcPr>
          <w:p w:rsidR="00CA0FFA" w:rsidRPr="00446587" w:rsidRDefault="00CA0FFA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0FFA" w:rsidRPr="009C10BE" w:rsidTr="00370EE2">
        <w:tc>
          <w:tcPr>
            <w:tcW w:w="851" w:type="dxa"/>
          </w:tcPr>
          <w:p w:rsidR="00CA0FFA" w:rsidRPr="009C10BE" w:rsidRDefault="00CA0FFA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A0FFA" w:rsidRPr="002A1411" w:rsidRDefault="00CA0FFA" w:rsidP="005C7D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1411">
              <w:rPr>
                <w:rFonts w:ascii="Times New Roman" w:hAnsi="Times New Roman" w:cs="Times New Roman"/>
                <w:sz w:val="28"/>
                <w:szCs w:val="28"/>
              </w:rPr>
              <w:t>Війтишин</w:t>
            </w:r>
            <w:proofErr w:type="spellEnd"/>
            <w:r w:rsidRPr="002A1411">
              <w:rPr>
                <w:rFonts w:ascii="Times New Roman" w:hAnsi="Times New Roman" w:cs="Times New Roman"/>
                <w:sz w:val="28"/>
                <w:szCs w:val="28"/>
              </w:rPr>
              <w:t xml:space="preserve"> Оксана Євгенівна</w:t>
            </w:r>
          </w:p>
        </w:tc>
        <w:tc>
          <w:tcPr>
            <w:tcW w:w="2127" w:type="dxa"/>
          </w:tcPr>
          <w:p w:rsidR="00CA0FFA" w:rsidRPr="00446587" w:rsidRDefault="00CA0FFA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A0FFA" w:rsidRPr="00446587" w:rsidRDefault="00CA0FF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CA0FFA" w:rsidRPr="009C10BE" w:rsidTr="0082466E">
        <w:tc>
          <w:tcPr>
            <w:tcW w:w="851" w:type="dxa"/>
          </w:tcPr>
          <w:p w:rsidR="00CA0FFA" w:rsidRPr="009C10BE" w:rsidRDefault="00CA0FFA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CA0FFA" w:rsidRPr="005C7D55" w:rsidRDefault="00CA0FFA" w:rsidP="005C7D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>Ганзін</w:t>
            </w:r>
            <w:proofErr w:type="spellEnd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 xml:space="preserve"> Валерій Владиславович</w:t>
            </w:r>
          </w:p>
        </w:tc>
        <w:tc>
          <w:tcPr>
            <w:tcW w:w="2127" w:type="dxa"/>
          </w:tcPr>
          <w:p w:rsidR="00CA0FFA" w:rsidRPr="000C1E7A" w:rsidRDefault="00CA0FFA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09" w:type="dxa"/>
          </w:tcPr>
          <w:p w:rsidR="00CA0FFA" w:rsidRPr="00446587" w:rsidRDefault="00CA0FF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A0FFA" w:rsidRPr="009C10BE" w:rsidTr="000755EC">
        <w:tc>
          <w:tcPr>
            <w:tcW w:w="851" w:type="dxa"/>
          </w:tcPr>
          <w:p w:rsidR="00CA0FFA" w:rsidRPr="009C10BE" w:rsidRDefault="00CA0FFA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A0FFA" w:rsidRPr="002A1411" w:rsidRDefault="00CA0FFA" w:rsidP="005C7D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1411">
              <w:rPr>
                <w:rFonts w:ascii="Times New Roman" w:hAnsi="Times New Roman" w:cs="Times New Roman"/>
                <w:sz w:val="28"/>
                <w:szCs w:val="28"/>
              </w:rPr>
              <w:t>Давидчак</w:t>
            </w:r>
            <w:proofErr w:type="spellEnd"/>
            <w:r w:rsidRPr="002A1411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Олександра Ярославівна</w:t>
            </w:r>
          </w:p>
        </w:tc>
        <w:tc>
          <w:tcPr>
            <w:tcW w:w="2127" w:type="dxa"/>
          </w:tcPr>
          <w:p w:rsidR="00CA0FFA" w:rsidRPr="00446587" w:rsidRDefault="00CA0FFA" w:rsidP="001648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A0FFA" w:rsidRPr="00446587" w:rsidRDefault="00CA0FF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CA0FFA" w:rsidRPr="009C10BE" w:rsidTr="00370EE2">
        <w:tc>
          <w:tcPr>
            <w:tcW w:w="851" w:type="dxa"/>
          </w:tcPr>
          <w:p w:rsidR="00CA0FFA" w:rsidRPr="009C10BE" w:rsidRDefault="00CA0FFA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A0FFA" w:rsidRPr="002A1411" w:rsidRDefault="00CA0FFA" w:rsidP="005C7D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1411">
              <w:rPr>
                <w:rFonts w:ascii="Times New Roman" w:hAnsi="Times New Roman" w:cs="Times New Roman"/>
                <w:sz w:val="28"/>
                <w:szCs w:val="28"/>
              </w:rPr>
              <w:t>Двуліт</w:t>
            </w:r>
            <w:proofErr w:type="spellEnd"/>
            <w:r w:rsidRPr="002A1411">
              <w:rPr>
                <w:rFonts w:ascii="Times New Roman" w:hAnsi="Times New Roman" w:cs="Times New Roman"/>
                <w:sz w:val="28"/>
                <w:szCs w:val="28"/>
              </w:rPr>
              <w:t xml:space="preserve"> Назарій Ігорович</w:t>
            </w:r>
          </w:p>
        </w:tc>
        <w:tc>
          <w:tcPr>
            <w:tcW w:w="2127" w:type="dxa"/>
          </w:tcPr>
          <w:p w:rsidR="00CA0FFA" w:rsidRPr="00446587" w:rsidRDefault="00CA0FFA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A0FFA" w:rsidRPr="00446587" w:rsidRDefault="00CA0FF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0FFA" w:rsidRPr="009C10BE" w:rsidTr="00186B1E">
        <w:tc>
          <w:tcPr>
            <w:tcW w:w="851" w:type="dxa"/>
          </w:tcPr>
          <w:p w:rsidR="00CA0FFA" w:rsidRPr="009C10BE" w:rsidRDefault="00CA0FFA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CA0FFA" w:rsidRPr="005C7D55" w:rsidRDefault="00CA0FFA" w:rsidP="005C7D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 xml:space="preserve"> Андрій Віталійович</w:t>
            </w:r>
          </w:p>
        </w:tc>
        <w:tc>
          <w:tcPr>
            <w:tcW w:w="2127" w:type="dxa"/>
          </w:tcPr>
          <w:p w:rsidR="00CA0FFA" w:rsidRPr="00446587" w:rsidRDefault="00CA0FFA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CA0FFA" w:rsidRPr="00446587" w:rsidRDefault="00CA0FF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0FFA" w:rsidRPr="009C10BE" w:rsidTr="00186B1E">
        <w:tc>
          <w:tcPr>
            <w:tcW w:w="851" w:type="dxa"/>
          </w:tcPr>
          <w:p w:rsidR="00CA0FFA" w:rsidRPr="009C10BE" w:rsidRDefault="00CA0FFA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CA0FFA" w:rsidRPr="005C7D55" w:rsidRDefault="00CA0FFA" w:rsidP="005C7D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>Дречевич</w:t>
            </w:r>
            <w:proofErr w:type="spellEnd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 xml:space="preserve"> Роксолана Миколаївна</w:t>
            </w:r>
          </w:p>
        </w:tc>
        <w:tc>
          <w:tcPr>
            <w:tcW w:w="2127" w:type="dxa"/>
          </w:tcPr>
          <w:p w:rsidR="00CA0FFA" w:rsidRPr="00446587" w:rsidRDefault="00CA0FFA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CA0FFA" w:rsidRPr="004B6015" w:rsidRDefault="00CA0FF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4B60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староста групи</w:t>
            </w:r>
          </w:p>
        </w:tc>
      </w:tr>
      <w:tr w:rsidR="00CA0FFA" w:rsidRPr="009C10BE" w:rsidTr="00370EE2">
        <w:tc>
          <w:tcPr>
            <w:tcW w:w="851" w:type="dxa"/>
          </w:tcPr>
          <w:p w:rsidR="00CA0FFA" w:rsidRPr="009C10BE" w:rsidRDefault="00CA0FFA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A0FFA" w:rsidRPr="002A1411" w:rsidRDefault="00CA0FFA" w:rsidP="005C7D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1411">
              <w:rPr>
                <w:rFonts w:ascii="Times New Roman" w:hAnsi="Times New Roman" w:cs="Times New Roman"/>
                <w:sz w:val="28"/>
                <w:szCs w:val="28"/>
              </w:rPr>
              <w:t>Захаров Костянтин Вікторович</w:t>
            </w:r>
          </w:p>
        </w:tc>
        <w:tc>
          <w:tcPr>
            <w:tcW w:w="2127" w:type="dxa"/>
          </w:tcPr>
          <w:p w:rsidR="00CA0FFA" w:rsidRPr="00446587" w:rsidRDefault="00CA0FFA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A0FFA" w:rsidRPr="00446587" w:rsidRDefault="00CA0FF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0FFA" w:rsidRPr="009C10BE" w:rsidTr="0082466E">
        <w:tc>
          <w:tcPr>
            <w:tcW w:w="851" w:type="dxa"/>
          </w:tcPr>
          <w:p w:rsidR="00CA0FFA" w:rsidRPr="009C10BE" w:rsidRDefault="00CA0FFA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CA0FFA" w:rsidRPr="005C7D55" w:rsidRDefault="00CA0FFA" w:rsidP="005C7D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>Какапич</w:t>
            </w:r>
            <w:proofErr w:type="spellEnd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 xml:space="preserve"> Тетяна Романівна</w:t>
            </w:r>
          </w:p>
        </w:tc>
        <w:tc>
          <w:tcPr>
            <w:tcW w:w="2127" w:type="dxa"/>
          </w:tcPr>
          <w:p w:rsidR="00CA0FFA" w:rsidRPr="00446587" w:rsidRDefault="00CA0FFA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CA0FFA" w:rsidRPr="00446587" w:rsidRDefault="00CA0FFA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0FFA" w:rsidRPr="009C10BE" w:rsidTr="004105BC">
        <w:tc>
          <w:tcPr>
            <w:tcW w:w="851" w:type="dxa"/>
          </w:tcPr>
          <w:p w:rsidR="00CA0FFA" w:rsidRPr="009C10BE" w:rsidRDefault="00CA0FFA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A0FFA" w:rsidRPr="002A1411" w:rsidRDefault="00CA0FFA" w:rsidP="005C7D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1411">
              <w:rPr>
                <w:rFonts w:ascii="Times New Roman" w:hAnsi="Times New Roman" w:cs="Times New Roman"/>
                <w:sz w:val="28"/>
                <w:szCs w:val="28"/>
              </w:rPr>
              <w:t>Копач Вікторія Русланівна</w:t>
            </w:r>
          </w:p>
        </w:tc>
        <w:tc>
          <w:tcPr>
            <w:tcW w:w="2127" w:type="dxa"/>
          </w:tcPr>
          <w:p w:rsidR="00CA0FFA" w:rsidRPr="00446587" w:rsidRDefault="00CA0FFA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A0FFA" w:rsidRPr="00446587" w:rsidRDefault="00CA0FFA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0FFA" w:rsidRPr="009C10BE" w:rsidTr="00186B1E">
        <w:tc>
          <w:tcPr>
            <w:tcW w:w="851" w:type="dxa"/>
          </w:tcPr>
          <w:p w:rsidR="00CA0FFA" w:rsidRPr="009C10BE" w:rsidRDefault="00CA0FFA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CA0FFA" w:rsidRPr="005C7D55" w:rsidRDefault="00CA0FFA" w:rsidP="005C7D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>Корнута</w:t>
            </w:r>
            <w:proofErr w:type="spellEnd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 xml:space="preserve"> Валерія Михайлівна</w:t>
            </w:r>
          </w:p>
        </w:tc>
        <w:tc>
          <w:tcPr>
            <w:tcW w:w="2127" w:type="dxa"/>
          </w:tcPr>
          <w:p w:rsidR="00CA0FFA" w:rsidRPr="00446587" w:rsidRDefault="00CA0FFA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09" w:type="dxa"/>
          </w:tcPr>
          <w:p w:rsidR="00CA0FFA" w:rsidRPr="00446587" w:rsidRDefault="00CA0FF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0FFA" w:rsidRPr="009C10BE" w:rsidTr="00370EE2">
        <w:tc>
          <w:tcPr>
            <w:tcW w:w="851" w:type="dxa"/>
          </w:tcPr>
          <w:p w:rsidR="00CA0FFA" w:rsidRPr="009C10BE" w:rsidRDefault="00CA0FFA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A0FFA" w:rsidRPr="002A1411" w:rsidRDefault="00CA0FFA" w:rsidP="005C7D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1411">
              <w:rPr>
                <w:rFonts w:ascii="Times New Roman" w:hAnsi="Times New Roman" w:cs="Times New Roman"/>
                <w:sz w:val="28"/>
                <w:szCs w:val="28"/>
              </w:rPr>
              <w:t>Ласіца</w:t>
            </w:r>
            <w:proofErr w:type="spellEnd"/>
            <w:r w:rsidRPr="002A1411">
              <w:rPr>
                <w:rFonts w:ascii="Times New Roman" w:hAnsi="Times New Roman" w:cs="Times New Roman"/>
                <w:sz w:val="28"/>
                <w:szCs w:val="28"/>
              </w:rPr>
              <w:t xml:space="preserve"> Марія Андріївна</w:t>
            </w:r>
          </w:p>
        </w:tc>
        <w:tc>
          <w:tcPr>
            <w:tcW w:w="2127" w:type="dxa"/>
          </w:tcPr>
          <w:p w:rsidR="00CA0FFA" w:rsidRPr="00446587" w:rsidRDefault="00CA0FFA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A0FFA" w:rsidRPr="00446587" w:rsidRDefault="00CA0FF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CA0FFA" w:rsidRPr="009C10BE" w:rsidTr="0082466E">
        <w:tc>
          <w:tcPr>
            <w:tcW w:w="851" w:type="dxa"/>
          </w:tcPr>
          <w:p w:rsidR="00CA0FFA" w:rsidRPr="009C10BE" w:rsidRDefault="00CA0FFA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CA0FFA" w:rsidRPr="005C7D55" w:rsidRDefault="00CA0FFA" w:rsidP="005C7D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>Луканюк</w:t>
            </w:r>
            <w:proofErr w:type="spellEnd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 xml:space="preserve"> Василина Іванівна</w:t>
            </w:r>
          </w:p>
        </w:tc>
        <w:tc>
          <w:tcPr>
            <w:tcW w:w="2127" w:type="dxa"/>
          </w:tcPr>
          <w:p w:rsidR="00CA0FFA" w:rsidRPr="00446587" w:rsidRDefault="00CA0FFA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CA0FFA" w:rsidRPr="00446587" w:rsidRDefault="00CA0FFA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0FFA" w:rsidRPr="009C10BE" w:rsidTr="00370EE2">
        <w:tc>
          <w:tcPr>
            <w:tcW w:w="851" w:type="dxa"/>
          </w:tcPr>
          <w:p w:rsidR="00CA0FFA" w:rsidRPr="009C10BE" w:rsidRDefault="00CA0FFA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A0FFA" w:rsidRPr="002A1411" w:rsidRDefault="00CA0FFA" w:rsidP="005C7D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1411">
              <w:rPr>
                <w:rFonts w:ascii="Times New Roman" w:hAnsi="Times New Roman" w:cs="Times New Roman"/>
                <w:sz w:val="28"/>
                <w:szCs w:val="28"/>
              </w:rPr>
              <w:t>Мелінишин</w:t>
            </w:r>
            <w:proofErr w:type="spellEnd"/>
            <w:r w:rsidRPr="002A1411"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Сергіївна</w:t>
            </w:r>
          </w:p>
        </w:tc>
        <w:tc>
          <w:tcPr>
            <w:tcW w:w="2127" w:type="dxa"/>
          </w:tcPr>
          <w:p w:rsidR="00CA0FFA" w:rsidRPr="00446587" w:rsidRDefault="00CA0FFA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A0FFA" w:rsidRPr="00446587" w:rsidRDefault="00CA0FFA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0FFA" w:rsidRPr="009C10BE" w:rsidTr="00370EE2">
        <w:tc>
          <w:tcPr>
            <w:tcW w:w="851" w:type="dxa"/>
          </w:tcPr>
          <w:p w:rsidR="00CA0FFA" w:rsidRPr="009C10BE" w:rsidRDefault="00CA0FFA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A0FFA" w:rsidRPr="002A1411" w:rsidRDefault="00CA0FFA" w:rsidP="005C7D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1411">
              <w:rPr>
                <w:rFonts w:ascii="Times New Roman" w:hAnsi="Times New Roman" w:cs="Times New Roman"/>
                <w:sz w:val="28"/>
                <w:szCs w:val="28"/>
              </w:rPr>
              <w:t>Михайлюк</w:t>
            </w:r>
            <w:proofErr w:type="spellEnd"/>
            <w:r w:rsidRPr="002A1411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2127" w:type="dxa"/>
          </w:tcPr>
          <w:p w:rsidR="00CA0FFA" w:rsidRPr="00446587" w:rsidRDefault="00CA0FFA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A0FFA" w:rsidRPr="00446587" w:rsidRDefault="00CA0FFA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CA0FFA" w:rsidRPr="009C10BE" w:rsidTr="00370EE2">
        <w:tc>
          <w:tcPr>
            <w:tcW w:w="851" w:type="dxa"/>
          </w:tcPr>
          <w:p w:rsidR="00CA0FFA" w:rsidRPr="009C10BE" w:rsidRDefault="00CA0FFA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A0FFA" w:rsidRPr="002A1411" w:rsidRDefault="00CA0FFA" w:rsidP="005C7D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1411">
              <w:rPr>
                <w:rFonts w:ascii="Times New Roman" w:hAnsi="Times New Roman" w:cs="Times New Roman"/>
                <w:sz w:val="28"/>
                <w:szCs w:val="28"/>
              </w:rPr>
              <w:t>Надольська</w:t>
            </w:r>
            <w:proofErr w:type="spellEnd"/>
            <w:r w:rsidRPr="002A1411">
              <w:rPr>
                <w:rFonts w:ascii="Times New Roman" w:hAnsi="Times New Roman" w:cs="Times New Roman"/>
                <w:sz w:val="28"/>
                <w:szCs w:val="28"/>
              </w:rPr>
              <w:t xml:space="preserve"> Ірина Миколаївна</w:t>
            </w:r>
          </w:p>
        </w:tc>
        <w:tc>
          <w:tcPr>
            <w:tcW w:w="2127" w:type="dxa"/>
          </w:tcPr>
          <w:p w:rsidR="00CA0FFA" w:rsidRPr="00446587" w:rsidRDefault="00CA0FFA" w:rsidP="00164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A0FFA" w:rsidRPr="00446587" w:rsidRDefault="00CA0FF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CA0FFA" w:rsidRPr="009C10BE" w:rsidTr="004105BC">
        <w:tc>
          <w:tcPr>
            <w:tcW w:w="851" w:type="dxa"/>
          </w:tcPr>
          <w:p w:rsidR="00CA0FFA" w:rsidRPr="009C10BE" w:rsidRDefault="00CA0FFA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A0FFA" w:rsidRPr="002A1411" w:rsidRDefault="00CA0FFA" w:rsidP="005C7D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1411">
              <w:rPr>
                <w:rFonts w:ascii="Times New Roman" w:hAnsi="Times New Roman" w:cs="Times New Roman"/>
                <w:sz w:val="28"/>
                <w:szCs w:val="28"/>
              </w:rPr>
              <w:t>Одинцов Олександр Олегович</w:t>
            </w:r>
          </w:p>
        </w:tc>
        <w:tc>
          <w:tcPr>
            <w:tcW w:w="2127" w:type="dxa"/>
          </w:tcPr>
          <w:p w:rsidR="00CA0FFA" w:rsidRPr="00695907" w:rsidRDefault="00CA0FFA" w:rsidP="005C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A0FFA" w:rsidRPr="00446587" w:rsidRDefault="00CA0FFA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0FFA" w:rsidRPr="009C10BE" w:rsidTr="00370EE2">
        <w:tc>
          <w:tcPr>
            <w:tcW w:w="851" w:type="dxa"/>
          </w:tcPr>
          <w:p w:rsidR="00CA0FFA" w:rsidRPr="009C10BE" w:rsidRDefault="00CA0FFA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A0FFA" w:rsidRPr="002A1411" w:rsidRDefault="00CA0FFA" w:rsidP="005C7D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1411">
              <w:rPr>
                <w:rFonts w:ascii="Times New Roman" w:hAnsi="Times New Roman" w:cs="Times New Roman"/>
                <w:sz w:val="28"/>
                <w:szCs w:val="28"/>
              </w:rPr>
              <w:t>Олійник Богдана Іванівна</w:t>
            </w:r>
          </w:p>
        </w:tc>
        <w:tc>
          <w:tcPr>
            <w:tcW w:w="2127" w:type="dxa"/>
          </w:tcPr>
          <w:p w:rsidR="00CA0FFA" w:rsidRPr="00695907" w:rsidRDefault="00CA0FFA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A0FFA" w:rsidRPr="00446587" w:rsidRDefault="00CA0FF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CA0FFA" w:rsidRPr="009C10BE" w:rsidTr="004105BC">
        <w:tc>
          <w:tcPr>
            <w:tcW w:w="851" w:type="dxa"/>
          </w:tcPr>
          <w:p w:rsidR="00CA0FFA" w:rsidRPr="009C10BE" w:rsidRDefault="00CA0FFA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A0FFA" w:rsidRPr="002A1411" w:rsidRDefault="00CA0FFA" w:rsidP="005C7D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1411">
              <w:rPr>
                <w:rFonts w:ascii="Times New Roman" w:hAnsi="Times New Roman" w:cs="Times New Roman"/>
                <w:sz w:val="28"/>
                <w:szCs w:val="28"/>
              </w:rPr>
              <w:t>Павлюк Вікторія Василівна</w:t>
            </w:r>
          </w:p>
        </w:tc>
        <w:tc>
          <w:tcPr>
            <w:tcW w:w="2127" w:type="dxa"/>
          </w:tcPr>
          <w:p w:rsidR="00CA0FFA" w:rsidRPr="00446587" w:rsidRDefault="00CA0FFA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A0FFA" w:rsidRPr="00446587" w:rsidRDefault="00CA0FFA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CA0FFA" w:rsidRPr="009C10BE" w:rsidTr="00186B1E">
        <w:tc>
          <w:tcPr>
            <w:tcW w:w="851" w:type="dxa"/>
          </w:tcPr>
          <w:p w:rsidR="00CA0FFA" w:rsidRPr="009C10BE" w:rsidRDefault="00CA0FFA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CA0FFA" w:rsidRPr="005C7D55" w:rsidRDefault="00CA0FFA" w:rsidP="005C7D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7D55">
              <w:rPr>
                <w:rFonts w:ascii="Times New Roman" w:hAnsi="Times New Roman" w:cs="Times New Roman"/>
                <w:sz w:val="28"/>
                <w:szCs w:val="28"/>
              </w:rPr>
              <w:t>Петрів Лілія Йосипівна</w:t>
            </w:r>
          </w:p>
        </w:tc>
        <w:tc>
          <w:tcPr>
            <w:tcW w:w="2127" w:type="dxa"/>
          </w:tcPr>
          <w:p w:rsidR="00CA0FFA" w:rsidRPr="00446587" w:rsidRDefault="00CA0FF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09" w:type="dxa"/>
          </w:tcPr>
          <w:p w:rsidR="00CA0FFA" w:rsidRPr="00446587" w:rsidRDefault="00CA0FF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0FFA" w:rsidRPr="009C10BE" w:rsidTr="000755EC">
        <w:tc>
          <w:tcPr>
            <w:tcW w:w="851" w:type="dxa"/>
          </w:tcPr>
          <w:p w:rsidR="00CA0FFA" w:rsidRPr="009C10BE" w:rsidRDefault="00CA0FFA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A0FFA" w:rsidRPr="002A1411" w:rsidRDefault="00CA0FFA" w:rsidP="005C7D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1411">
              <w:rPr>
                <w:rFonts w:ascii="Times New Roman" w:hAnsi="Times New Roman" w:cs="Times New Roman"/>
                <w:sz w:val="28"/>
                <w:szCs w:val="28"/>
              </w:rPr>
              <w:t>Риженко</w:t>
            </w:r>
            <w:proofErr w:type="spellEnd"/>
            <w:r w:rsidRPr="002A1411">
              <w:rPr>
                <w:rFonts w:ascii="Times New Roman" w:hAnsi="Times New Roman" w:cs="Times New Roman"/>
                <w:sz w:val="28"/>
                <w:szCs w:val="28"/>
              </w:rPr>
              <w:t xml:space="preserve"> Інна Сергіївна</w:t>
            </w:r>
          </w:p>
        </w:tc>
        <w:tc>
          <w:tcPr>
            <w:tcW w:w="2127" w:type="dxa"/>
          </w:tcPr>
          <w:p w:rsidR="00CA0FFA" w:rsidRDefault="00CA0FFA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A0FFA" w:rsidRPr="00446587" w:rsidRDefault="00CA0FF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CA0FFA" w:rsidRPr="009C10BE" w:rsidTr="00186B1E">
        <w:tc>
          <w:tcPr>
            <w:tcW w:w="851" w:type="dxa"/>
          </w:tcPr>
          <w:p w:rsidR="00CA0FFA" w:rsidRPr="009C10BE" w:rsidRDefault="00CA0FFA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CA0FFA" w:rsidRPr="005C7D55" w:rsidRDefault="00CA0FFA" w:rsidP="005C7D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7D55">
              <w:rPr>
                <w:rFonts w:ascii="Times New Roman" w:hAnsi="Times New Roman" w:cs="Times New Roman"/>
                <w:sz w:val="28"/>
                <w:szCs w:val="28"/>
              </w:rPr>
              <w:t>Рудик Юлія Тарасівна</w:t>
            </w:r>
          </w:p>
        </w:tc>
        <w:tc>
          <w:tcPr>
            <w:tcW w:w="2127" w:type="dxa"/>
          </w:tcPr>
          <w:p w:rsidR="00CA0FFA" w:rsidRPr="000C1E7A" w:rsidRDefault="00CA0FFA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09" w:type="dxa"/>
          </w:tcPr>
          <w:p w:rsidR="00CA0FFA" w:rsidRPr="00446587" w:rsidRDefault="00CA0FF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0FFA" w:rsidRPr="009C10BE" w:rsidTr="00370EE2">
        <w:tc>
          <w:tcPr>
            <w:tcW w:w="851" w:type="dxa"/>
          </w:tcPr>
          <w:p w:rsidR="00CA0FFA" w:rsidRPr="009C10BE" w:rsidRDefault="00CA0FFA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A0FFA" w:rsidRPr="002A1411" w:rsidRDefault="00CA0FFA" w:rsidP="005C7D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1411">
              <w:rPr>
                <w:rFonts w:ascii="Times New Roman" w:hAnsi="Times New Roman" w:cs="Times New Roman"/>
                <w:sz w:val="28"/>
                <w:szCs w:val="28"/>
              </w:rPr>
              <w:t>Савчук Адріана Ігорівна</w:t>
            </w:r>
          </w:p>
        </w:tc>
        <w:tc>
          <w:tcPr>
            <w:tcW w:w="2127" w:type="dxa"/>
          </w:tcPr>
          <w:p w:rsidR="00CA0FFA" w:rsidRPr="00446587" w:rsidRDefault="00CA0FFA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A0FFA" w:rsidRPr="00446587" w:rsidRDefault="00CA0FF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0FFA" w:rsidRPr="009C10BE" w:rsidTr="00186B1E">
        <w:tc>
          <w:tcPr>
            <w:tcW w:w="851" w:type="dxa"/>
          </w:tcPr>
          <w:p w:rsidR="00CA0FFA" w:rsidRPr="009C10BE" w:rsidRDefault="00CA0FFA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CA0FFA" w:rsidRPr="005C7D55" w:rsidRDefault="00CA0FFA" w:rsidP="005C7D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>Саковський</w:t>
            </w:r>
            <w:proofErr w:type="spellEnd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 xml:space="preserve"> Микола Романович</w:t>
            </w:r>
          </w:p>
        </w:tc>
        <w:tc>
          <w:tcPr>
            <w:tcW w:w="2127" w:type="dxa"/>
          </w:tcPr>
          <w:p w:rsidR="00CA0FFA" w:rsidRPr="00446587" w:rsidRDefault="00CA0FFA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09" w:type="dxa"/>
          </w:tcPr>
          <w:p w:rsidR="00CA0FFA" w:rsidRPr="00446587" w:rsidRDefault="00CA0FF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0FFA" w:rsidRPr="009C10BE" w:rsidTr="00370EE2">
        <w:tc>
          <w:tcPr>
            <w:tcW w:w="851" w:type="dxa"/>
          </w:tcPr>
          <w:p w:rsidR="00CA0FFA" w:rsidRPr="009C10BE" w:rsidRDefault="00CA0FFA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A0FFA" w:rsidRPr="002A1411" w:rsidRDefault="00CA0FFA" w:rsidP="005C7D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1411">
              <w:rPr>
                <w:rFonts w:ascii="Times New Roman" w:hAnsi="Times New Roman" w:cs="Times New Roman"/>
                <w:sz w:val="28"/>
                <w:szCs w:val="28"/>
              </w:rPr>
              <w:t>Шовгенюк</w:t>
            </w:r>
            <w:proofErr w:type="spellEnd"/>
            <w:r w:rsidRPr="002A1411">
              <w:rPr>
                <w:rFonts w:ascii="Times New Roman" w:hAnsi="Times New Roman" w:cs="Times New Roman"/>
                <w:sz w:val="28"/>
                <w:szCs w:val="28"/>
              </w:rPr>
              <w:t xml:space="preserve"> Софія Василівна</w:t>
            </w:r>
          </w:p>
        </w:tc>
        <w:tc>
          <w:tcPr>
            <w:tcW w:w="2127" w:type="dxa"/>
          </w:tcPr>
          <w:p w:rsidR="00CA0FFA" w:rsidRPr="00446587" w:rsidRDefault="00CA0FFA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A0FFA" w:rsidRPr="00446587" w:rsidRDefault="00CA0FF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446587" w:rsidRDefault="0044658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F107F3" w:rsidRDefault="001F0C4F" w:rsidP="00446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lastRenderedPageBreak/>
        <w:t>А</w:t>
      </w:r>
      <w:r w:rsidR="008603F5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gramEnd"/>
      <w:r w:rsidR="008603F5">
        <w:rPr>
          <w:rFonts w:ascii="Times New Roman" w:hAnsi="Times New Roman" w:cs="Times New Roman"/>
          <w:b/>
          <w:sz w:val="28"/>
          <w:szCs w:val="28"/>
          <w:u w:val="single"/>
        </w:rPr>
        <w:t>м)</w:t>
      </w:r>
      <w:r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5C7D5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="00416CF6"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1а</w:t>
      </w:r>
      <w:r w:rsidR="00D81B2F">
        <w:rPr>
          <w:rFonts w:ascii="Times New Roman" w:hAnsi="Times New Roman" w:cs="Times New Roman"/>
          <w:b/>
          <w:sz w:val="28"/>
          <w:szCs w:val="28"/>
          <w:u w:val="single"/>
        </w:rPr>
        <w:t>б</w:t>
      </w:r>
      <w:r w:rsidRPr="0044658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(Д</w:t>
      </w:r>
      <w:r w:rsidRPr="00446587">
        <w:rPr>
          <w:rFonts w:ascii="Times New Roman" w:hAnsi="Times New Roman" w:cs="Times New Roman"/>
          <w:b/>
          <w:sz w:val="28"/>
          <w:szCs w:val="28"/>
        </w:rPr>
        <w:t>І</w:t>
      </w:r>
      <w:r w:rsidRPr="00446587">
        <w:rPr>
          <w:rFonts w:ascii="Times New Roman" w:hAnsi="Times New Roman" w:cs="Times New Roman"/>
          <w:b/>
          <w:sz w:val="28"/>
          <w:szCs w:val="28"/>
          <w:lang w:val="ru-RU"/>
        </w:rPr>
        <w:t>М –</w:t>
      </w:r>
      <w:proofErr w:type="spellStart"/>
      <w:r w:rsidR="00446587" w:rsidRPr="00446587">
        <w:rPr>
          <w:rFonts w:ascii="Times New Roman" w:hAnsi="Times New Roman" w:cs="Times New Roman"/>
          <w:b/>
          <w:sz w:val="28"/>
          <w:szCs w:val="28"/>
          <w:lang w:val="ru-RU"/>
        </w:rPr>
        <w:t>нім</w:t>
      </w:r>
      <w:proofErr w:type="spellEnd"/>
      <w:r w:rsidR="00D81B2F">
        <w:rPr>
          <w:rFonts w:ascii="Times New Roman" w:hAnsi="Times New Roman" w:cs="Times New Roman"/>
          <w:b/>
          <w:sz w:val="28"/>
          <w:szCs w:val="28"/>
          <w:lang w:val="ru-RU"/>
        </w:rPr>
        <w:t>., фр.</w:t>
      </w:r>
      <w:r w:rsidRPr="00446587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tbl>
      <w:tblPr>
        <w:tblW w:w="83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049"/>
        <w:gridCol w:w="2606"/>
      </w:tblGrid>
      <w:tr w:rsidR="00CA0FFA" w:rsidRPr="00CE72BD" w:rsidTr="00446587">
        <w:trPr>
          <w:trHeight w:val="20"/>
          <w:jc w:val="center"/>
        </w:trPr>
        <w:tc>
          <w:tcPr>
            <w:tcW w:w="709" w:type="dxa"/>
          </w:tcPr>
          <w:p w:rsidR="00CA0FFA" w:rsidRPr="00CE72BD" w:rsidRDefault="00CA0FFA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049" w:type="dxa"/>
          </w:tcPr>
          <w:p w:rsidR="00CA0FFA" w:rsidRPr="00CE72BD" w:rsidRDefault="00CA0FFA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606" w:type="dxa"/>
          </w:tcPr>
          <w:p w:rsidR="00CA0FFA" w:rsidRPr="00CE72BD" w:rsidRDefault="00CA0FFA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CA0FFA" w:rsidRPr="009C10BE" w:rsidTr="00446587">
        <w:trPr>
          <w:trHeight w:val="20"/>
          <w:jc w:val="center"/>
        </w:trPr>
        <w:tc>
          <w:tcPr>
            <w:tcW w:w="709" w:type="dxa"/>
          </w:tcPr>
          <w:p w:rsidR="00CA0FFA" w:rsidRPr="00CE72BD" w:rsidRDefault="00CA0FFA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A0FFA" w:rsidRPr="005C7D55" w:rsidRDefault="00CA0FFA" w:rsidP="006551E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>Базів</w:t>
            </w:r>
            <w:proofErr w:type="spellEnd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 xml:space="preserve"> Марія Миколаївна</w:t>
            </w:r>
          </w:p>
        </w:tc>
        <w:tc>
          <w:tcPr>
            <w:tcW w:w="2606" w:type="dxa"/>
          </w:tcPr>
          <w:p w:rsidR="00CA0FFA" w:rsidRPr="00446587" w:rsidRDefault="00CA0FFA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0FFA" w:rsidRPr="009C10BE" w:rsidTr="00446587">
        <w:trPr>
          <w:trHeight w:val="20"/>
          <w:jc w:val="center"/>
        </w:trPr>
        <w:tc>
          <w:tcPr>
            <w:tcW w:w="709" w:type="dxa"/>
          </w:tcPr>
          <w:p w:rsidR="00CA0FFA" w:rsidRPr="00CE72BD" w:rsidRDefault="00CA0FFA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A0FFA" w:rsidRPr="00446587" w:rsidRDefault="00CA0FFA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1411">
              <w:rPr>
                <w:rFonts w:ascii="Times New Roman" w:hAnsi="Times New Roman" w:cs="Times New Roman"/>
                <w:sz w:val="28"/>
                <w:szCs w:val="28"/>
              </w:rPr>
              <w:t>Боберська</w:t>
            </w:r>
            <w:proofErr w:type="spellEnd"/>
            <w:r w:rsidRPr="002A1411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Іванівна</w:t>
            </w:r>
          </w:p>
        </w:tc>
        <w:tc>
          <w:tcPr>
            <w:tcW w:w="2606" w:type="dxa"/>
          </w:tcPr>
          <w:p w:rsidR="00CA0FFA" w:rsidRPr="00446587" w:rsidRDefault="00CA0FFA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0FFA" w:rsidRPr="009C10BE" w:rsidTr="00446587">
        <w:trPr>
          <w:trHeight w:val="20"/>
          <w:jc w:val="center"/>
        </w:trPr>
        <w:tc>
          <w:tcPr>
            <w:tcW w:w="709" w:type="dxa"/>
          </w:tcPr>
          <w:p w:rsidR="00CA0FFA" w:rsidRPr="00CE72BD" w:rsidRDefault="00CA0FFA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A0FFA" w:rsidRPr="005C7D55" w:rsidRDefault="00CA0FFA" w:rsidP="006551E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>Ганзін</w:t>
            </w:r>
            <w:proofErr w:type="spellEnd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 xml:space="preserve"> Валерій Владиславович</w:t>
            </w:r>
          </w:p>
        </w:tc>
        <w:tc>
          <w:tcPr>
            <w:tcW w:w="2606" w:type="dxa"/>
          </w:tcPr>
          <w:p w:rsidR="00CA0FFA" w:rsidRPr="00446587" w:rsidRDefault="00CA0FFA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0FFA" w:rsidRPr="009C10BE" w:rsidTr="00446587">
        <w:trPr>
          <w:trHeight w:val="20"/>
          <w:jc w:val="center"/>
        </w:trPr>
        <w:tc>
          <w:tcPr>
            <w:tcW w:w="709" w:type="dxa"/>
          </w:tcPr>
          <w:p w:rsidR="00CA0FFA" w:rsidRPr="00CE72BD" w:rsidRDefault="00CA0FFA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A0FFA" w:rsidRPr="00446587" w:rsidRDefault="00CA0FFA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 xml:space="preserve"> Андрій Віталійович</w:t>
            </w:r>
          </w:p>
        </w:tc>
        <w:tc>
          <w:tcPr>
            <w:tcW w:w="2606" w:type="dxa"/>
          </w:tcPr>
          <w:p w:rsidR="00CA0FFA" w:rsidRPr="00446587" w:rsidRDefault="00CA0FFA" w:rsidP="00953A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ДІМ. - франц.</w:t>
            </w:r>
          </w:p>
        </w:tc>
      </w:tr>
      <w:tr w:rsidR="00CA0FFA" w:rsidRPr="009C10BE" w:rsidTr="00446587">
        <w:trPr>
          <w:trHeight w:val="20"/>
          <w:jc w:val="center"/>
        </w:trPr>
        <w:tc>
          <w:tcPr>
            <w:tcW w:w="709" w:type="dxa"/>
          </w:tcPr>
          <w:p w:rsidR="00CA0FFA" w:rsidRPr="00CE72BD" w:rsidRDefault="00CA0FFA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A0FFA" w:rsidRPr="005C7D55" w:rsidRDefault="00CA0FFA" w:rsidP="006551E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>Дречевич</w:t>
            </w:r>
            <w:proofErr w:type="spellEnd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 xml:space="preserve"> Роксолана Миколаївна</w:t>
            </w:r>
          </w:p>
        </w:tc>
        <w:tc>
          <w:tcPr>
            <w:tcW w:w="2606" w:type="dxa"/>
          </w:tcPr>
          <w:p w:rsidR="00CA0FFA" w:rsidRPr="00446587" w:rsidRDefault="00CA0FFA" w:rsidP="004465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0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староста</w:t>
            </w:r>
            <w:proofErr w:type="spellEnd"/>
            <w:r w:rsidRPr="004B60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60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групи</w:t>
            </w:r>
            <w:proofErr w:type="spellEnd"/>
          </w:p>
        </w:tc>
      </w:tr>
      <w:tr w:rsidR="00CA0FFA" w:rsidRPr="009C10BE" w:rsidTr="00446587">
        <w:trPr>
          <w:trHeight w:val="20"/>
          <w:jc w:val="center"/>
        </w:trPr>
        <w:tc>
          <w:tcPr>
            <w:tcW w:w="709" w:type="dxa"/>
          </w:tcPr>
          <w:p w:rsidR="00CA0FFA" w:rsidRPr="00CE72BD" w:rsidRDefault="00CA0FFA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A0FFA" w:rsidRPr="00446587" w:rsidRDefault="00CA0FFA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>Какапич</w:t>
            </w:r>
            <w:proofErr w:type="spellEnd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 xml:space="preserve"> Тетяна Романівна</w:t>
            </w:r>
          </w:p>
        </w:tc>
        <w:tc>
          <w:tcPr>
            <w:tcW w:w="2606" w:type="dxa"/>
          </w:tcPr>
          <w:p w:rsidR="00CA0FFA" w:rsidRPr="00446587" w:rsidRDefault="00CA0FFA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0FFA" w:rsidRPr="009C10BE" w:rsidTr="00446587">
        <w:trPr>
          <w:trHeight w:val="20"/>
          <w:jc w:val="center"/>
        </w:trPr>
        <w:tc>
          <w:tcPr>
            <w:tcW w:w="709" w:type="dxa"/>
          </w:tcPr>
          <w:p w:rsidR="00CA0FFA" w:rsidRPr="00CE72BD" w:rsidRDefault="00CA0FFA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A0FFA" w:rsidRPr="005C7D55" w:rsidRDefault="00CA0FFA" w:rsidP="006551E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>Луканюк</w:t>
            </w:r>
            <w:proofErr w:type="spellEnd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 xml:space="preserve"> Василина Іванівна</w:t>
            </w:r>
          </w:p>
        </w:tc>
        <w:tc>
          <w:tcPr>
            <w:tcW w:w="2606" w:type="dxa"/>
          </w:tcPr>
          <w:p w:rsidR="00CA0FFA" w:rsidRPr="00446587" w:rsidRDefault="00CA0FFA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0FFA" w:rsidRPr="009C10BE" w:rsidTr="00446587">
        <w:trPr>
          <w:trHeight w:val="20"/>
          <w:jc w:val="center"/>
        </w:trPr>
        <w:tc>
          <w:tcPr>
            <w:tcW w:w="709" w:type="dxa"/>
          </w:tcPr>
          <w:p w:rsidR="00CA0FFA" w:rsidRPr="00CE72BD" w:rsidRDefault="00CA0FFA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A0FFA" w:rsidRPr="00446587" w:rsidRDefault="00CA0FFA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1411">
              <w:rPr>
                <w:rFonts w:ascii="Times New Roman" w:hAnsi="Times New Roman" w:cs="Times New Roman"/>
                <w:sz w:val="28"/>
                <w:szCs w:val="28"/>
              </w:rPr>
              <w:t>Мелінишин</w:t>
            </w:r>
            <w:proofErr w:type="spellEnd"/>
            <w:r w:rsidRPr="002A1411"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Сергіївна</w:t>
            </w:r>
          </w:p>
        </w:tc>
        <w:tc>
          <w:tcPr>
            <w:tcW w:w="2606" w:type="dxa"/>
          </w:tcPr>
          <w:p w:rsidR="00CA0FFA" w:rsidRPr="00446587" w:rsidRDefault="00CA0FFA" w:rsidP="00177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0FFA" w:rsidRPr="009C10BE" w:rsidTr="000F67F8">
        <w:trPr>
          <w:trHeight w:val="20"/>
          <w:jc w:val="center"/>
        </w:trPr>
        <w:tc>
          <w:tcPr>
            <w:tcW w:w="709" w:type="dxa"/>
          </w:tcPr>
          <w:p w:rsidR="00CA0FFA" w:rsidRPr="00CE72BD" w:rsidRDefault="00CA0FFA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CA0FFA" w:rsidRPr="002A1411" w:rsidRDefault="00CA0FFA" w:rsidP="006551E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1411">
              <w:rPr>
                <w:rFonts w:ascii="Times New Roman" w:hAnsi="Times New Roman" w:cs="Times New Roman"/>
                <w:sz w:val="28"/>
                <w:szCs w:val="28"/>
              </w:rPr>
              <w:t>Олійник Богдана Іванівна</w:t>
            </w:r>
          </w:p>
        </w:tc>
        <w:tc>
          <w:tcPr>
            <w:tcW w:w="2606" w:type="dxa"/>
          </w:tcPr>
          <w:p w:rsidR="00CA0FFA" w:rsidRPr="00446587" w:rsidRDefault="00CA0FFA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0FFA" w:rsidRPr="009C10BE" w:rsidTr="00446587">
        <w:trPr>
          <w:trHeight w:val="20"/>
          <w:jc w:val="center"/>
        </w:trPr>
        <w:tc>
          <w:tcPr>
            <w:tcW w:w="709" w:type="dxa"/>
          </w:tcPr>
          <w:p w:rsidR="00CA0FFA" w:rsidRPr="00CE72BD" w:rsidRDefault="00CA0FFA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A0FFA" w:rsidRPr="005C7D55" w:rsidRDefault="00CA0FFA" w:rsidP="006551E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7D55">
              <w:rPr>
                <w:rFonts w:ascii="Times New Roman" w:hAnsi="Times New Roman" w:cs="Times New Roman"/>
                <w:sz w:val="28"/>
                <w:szCs w:val="28"/>
              </w:rPr>
              <w:t>Петрів Лілія Йосипівна</w:t>
            </w:r>
          </w:p>
        </w:tc>
        <w:tc>
          <w:tcPr>
            <w:tcW w:w="2606" w:type="dxa"/>
          </w:tcPr>
          <w:p w:rsidR="00CA0FFA" w:rsidRPr="00446587" w:rsidRDefault="00CA0FFA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0FFA" w:rsidRPr="009C10BE" w:rsidTr="00446587">
        <w:trPr>
          <w:trHeight w:val="20"/>
          <w:jc w:val="center"/>
        </w:trPr>
        <w:tc>
          <w:tcPr>
            <w:tcW w:w="709" w:type="dxa"/>
          </w:tcPr>
          <w:p w:rsidR="00CA0FFA" w:rsidRPr="00CE72BD" w:rsidRDefault="00CA0FFA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A0FFA" w:rsidRPr="005C7D55" w:rsidRDefault="00CA0FFA" w:rsidP="006551E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7D55">
              <w:rPr>
                <w:rFonts w:ascii="Times New Roman" w:hAnsi="Times New Roman" w:cs="Times New Roman"/>
                <w:sz w:val="28"/>
                <w:szCs w:val="28"/>
              </w:rPr>
              <w:t>Рудик Юлія Тарасівна</w:t>
            </w:r>
          </w:p>
        </w:tc>
        <w:tc>
          <w:tcPr>
            <w:tcW w:w="2606" w:type="dxa"/>
          </w:tcPr>
          <w:p w:rsidR="00CA0FFA" w:rsidRPr="00446587" w:rsidRDefault="00CA0FFA" w:rsidP="00953A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0FFA" w:rsidRPr="009C10BE" w:rsidTr="000F67F8">
        <w:trPr>
          <w:trHeight w:val="20"/>
          <w:jc w:val="center"/>
        </w:trPr>
        <w:tc>
          <w:tcPr>
            <w:tcW w:w="709" w:type="dxa"/>
          </w:tcPr>
          <w:p w:rsidR="00CA0FFA" w:rsidRPr="00CE72BD" w:rsidRDefault="00CA0FFA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CA0FFA" w:rsidRPr="002A1411" w:rsidRDefault="00CA0FFA" w:rsidP="006551E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1411">
              <w:rPr>
                <w:rFonts w:ascii="Times New Roman" w:hAnsi="Times New Roman" w:cs="Times New Roman"/>
                <w:sz w:val="28"/>
                <w:szCs w:val="28"/>
              </w:rPr>
              <w:t>Савчук Адріана Ігорівна</w:t>
            </w:r>
          </w:p>
        </w:tc>
        <w:tc>
          <w:tcPr>
            <w:tcW w:w="2606" w:type="dxa"/>
          </w:tcPr>
          <w:p w:rsidR="00CA0FFA" w:rsidRPr="00446587" w:rsidRDefault="00CA0FFA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0FFA" w:rsidRPr="009C10BE" w:rsidTr="00446587">
        <w:trPr>
          <w:trHeight w:val="20"/>
          <w:jc w:val="center"/>
        </w:trPr>
        <w:tc>
          <w:tcPr>
            <w:tcW w:w="709" w:type="dxa"/>
          </w:tcPr>
          <w:p w:rsidR="00CA0FFA" w:rsidRPr="00CE72BD" w:rsidRDefault="00CA0FFA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A0FFA" w:rsidRPr="005C7D55" w:rsidRDefault="00CA0FFA" w:rsidP="006551E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>Саковський</w:t>
            </w:r>
            <w:proofErr w:type="spellEnd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 xml:space="preserve"> Микола Романович</w:t>
            </w:r>
          </w:p>
        </w:tc>
        <w:tc>
          <w:tcPr>
            <w:tcW w:w="2606" w:type="dxa"/>
          </w:tcPr>
          <w:p w:rsidR="00CA0FFA" w:rsidRPr="00446587" w:rsidRDefault="00CA0FFA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446587" w:rsidRDefault="00446587" w:rsidP="00446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65101" w:rsidRDefault="00A65101" w:rsidP="00446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</w:t>
      </w:r>
      <w:r w:rsidR="008603F5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gramEnd"/>
      <w:r w:rsidR="008603F5">
        <w:rPr>
          <w:rFonts w:ascii="Times New Roman" w:hAnsi="Times New Roman" w:cs="Times New Roman"/>
          <w:b/>
          <w:sz w:val="28"/>
          <w:szCs w:val="28"/>
          <w:u w:val="single"/>
        </w:rPr>
        <w:t>м)</w:t>
      </w:r>
      <w:r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5C7D5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proofErr w:type="spellStart"/>
      <w:r w:rsidR="00D81B2F">
        <w:rPr>
          <w:rFonts w:ascii="Times New Roman" w:hAnsi="Times New Roman" w:cs="Times New Roman"/>
          <w:b/>
          <w:sz w:val="28"/>
          <w:szCs w:val="28"/>
          <w:u w:val="single"/>
        </w:rPr>
        <w:t>вг</w:t>
      </w:r>
      <w:proofErr w:type="spellEnd"/>
      <w:r w:rsidRPr="0044658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46587" w:rsidRPr="00446587">
        <w:rPr>
          <w:rFonts w:ascii="Times New Roman" w:hAnsi="Times New Roman" w:cs="Times New Roman"/>
          <w:b/>
          <w:sz w:val="28"/>
          <w:szCs w:val="28"/>
          <w:lang w:val="ru-RU"/>
        </w:rPr>
        <w:t>(Д</w:t>
      </w:r>
      <w:r w:rsidR="00446587" w:rsidRPr="00446587">
        <w:rPr>
          <w:rFonts w:ascii="Times New Roman" w:hAnsi="Times New Roman" w:cs="Times New Roman"/>
          <w:b/>
          <w:sz w:val="28"/>
          <w:szCs w:val="28"/>
        </w:rPr>
        <w:t>І</w:t>
      </w:r>
      <w:r w:rsidR="00446587" w:rsidRPr="00446587">
        <w:rPr>
          <w:rFonts w:ascii="Times New Roman" w:hAnsi="Times New Roman" w:cs="Times New Roman"/>
          <w:b/>
          <w:sz w:val="28"/>
          <w:szCs w:val="28"/>
          <w:lang w:val="ru-RU"/>
        </w:rPr>
        <w:t>М –</w:t>
      </w:r>
      <w:proofErr w:type="spellStart"/>
      <w:r w:rsidR="00446587" w:rsidRPr="00446587">
        <w:rPr>
          <w:rFonts w:ascii="Times New Roman" w:hAnsi="Times New Roman" w:cs="Times New Roman"/>
          <w:b/>
          <w:sz w:val="28"/>
          <w:szCs w:val="28"/>
          <w:lang w:val="ru-RU"/>
        </w:rPr>
        <w:t>нім</w:t>
      </w:r>
      <w:proofErr w:type="spellEnd"/>
      <w:r w:rsidR="00D81B2F">
        <w:rPr>
          <w:rFonts w:ascii="Times New Roman" w:hAnsi="Times New Roman" w:cs="Times New Roman"/>
          <w:b/>
          <w:sz w:val="28"/>
          <w:szCs w:val="28"/>
          <w:lang w:val="ru-RU"/>
        </w:rPr>
        <w:t>., кит.</w:t>
      </w:r>
      <w:r w:rsidR="00446587" w:rsidRPr="00446587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tbl>
      <w:tblPr>
        <w:tblW w:w="83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049"/>
        <w:gridCol w:w="2606"/>
      </w:tblGrid>
      <w:tr w:rsidR="00CA0FFA" w:rsidRPr="00CE72BD" w:rsidTr="003C49FC">
        <w:trPr>
          <w:jc w:val="center"/>
        </w:trPr>
        <w:tc>
          <w:tcPr>
            <w:tcW w:w="709" w:type="dxa"/>
          </w:tcPr>
          <w:p w:rsidR="00CA0FFA" w:rsidRPr="00CE72BD" w:rsidRDefault="00CA0FFA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049" w:type="dxa"/>
          </w:tcPr>
          <w:p w:rsidR="00CA0FFA" w:rsidRPr="00CE72BD" w:rsidRDefault="00CA0FFA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606" w:type="dxa"/>
          </w:tcPr>
          <w:p w:rsidR="00CA0FFA" w:rsidRPr="00CE72BD" w:rsidRDefault="00CA0FFA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CA0FFA" w:rsidRPr="00446587" w:rsidTr="002B3CF9">
        <w:trPr>
          <w:trHeight w:val="20"/>
          <w:jc w:val="center"/>
        </w:trPr>
        <w:tc>
          <w:tcPr>
            <w:tcW w:w="709" w:type="dxa"/>
          </w:tcPr>
          <w:p w:rsidR="00CA0FFA" w:rsidRPr="00CE72BD" w:rsidRDefault="00CA0FFA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CA0FFA" w:rsidRPr="0017799E" w:rsidRDefault="00CA0FFA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>Вецків</w:t>
            </w:r>
            <w:proofErr w:type="spellEnd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Василівна</w:t>
            </w:r>
          </w:p>
        </w:tc>
        <w:tc>
          <w:tcPr>
            <w:tcW w:w="2606" w:type="dxa"/>
          </w:tcPr>
          <w:p w:rsidR="00CA0FFA" w:rsidRPr="00D32298" w:rsidRDefault="00CA0FFA" w:rsidP="00196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ДІМ. – кит.</w:t>
            </w:r>
          </w:p>
        </w:tc>
      </w:tr>
      <w:tr w:rsidR="00CA0FFA" w:rsidRPr="00446587" w:rsidTr="00AD7861">
        <w:trPr>
          <w:trHeight w:val="20"/>
          <w:jc w:val="center"/>
        </w:trPr>
        <w:tc>
          <w:tcPr>
            <w:tcW w:w="709" w:type="dxa"/>
          </w:tcPr>
          <w:p w:rsidR="00CA0FFA" w:rsidRPr="00CE72BD" w:rsidRDefault="00CA0FFA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A0FFA" w:rsidRPr="00446587" w:rsidRDefault="00CA0FFA" w:rsidP="0089678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1411">
              <w:rPr>
                <w:rFonts w:ascii="Times New Roman" w:hAnsi="Times New Roman" w:cs="Times New Roman"/>
                <w:sz w:val="28"/>
                <w:szCs w:val="28"/>
              </w:rPr>
              <w:t>Війтишин</w:t>
            </w:r>
            <w:proofErr w:type="spellEnd"/>
            <w:r w:rsidRPr="002A1411">
              <w:rPr>
                <w:rFonts w:ascii="Times New Roman" w:hAnsi="Times New Roman" w:cs="Times New Roman"/>
                <w:sz w:val="28"/>
                <w:szCs w:val="28"/>
              </w:rPr>
              <w:t xml:space="preserve"> Оксана Євгенівна</w:t>
            </w:r>
          </w:p>
        </w:tc>
        <w:tc>
          <w:tcPr>
            <w:tcW w:w="2606" w:type="dxa"/>
          </w:tcPr>
          <w:p w:rsidR="00CA0FFA" w:rsidRPr="00446587" w:rsidRDefault="00CA0FFA" w:rsidP="00896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0FFA" w:rsidRPr="00446587" w:rsidTr="002035BA">
        <w:trPr>
          <w:trHeight w:val="20"/>
          <w:jc w:val="center"/>
        </w:trPr>
        <w:tc>
          <w:tcPr>
            <w:tcW w:w="709" w:type="dxa"/>
          </w:tcPr>
          <w:p w:rsidR="00CA0FFA" w:rsidRPr="00CE72BD" w:rsidRDefault="00CA0FFA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CA0FFA" w:rsidRPr="002A1411" w:rsidRDefault="00CA0FFA" w:rsidP="006551E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1411">
              <w:rPr>
                <w:rFonts w:ascii="Times New Roman" w:hAnsi="Times New Roman" w:cs="Times New Roman"/>
                <w:sz w:val="28"/>
                <w:szCs w:val="28"/>
              </w:rPr>
              <w:t>Давидчак</w:t>
            </w:r>
            <w:proofErr w:type="spellEnd"/>
            <w:r w:rsidRPr="002A1411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Олександра Ярославівна</w:t>
            </w:r>
          </w:p>
        </w:tc>
        <w:tc>
          <w:tcPr>
            <w:tcW w:w="2606" w:type="dxa"/>
          </w:tcPr>
          <w:p w:rsidR="00CA0FFA" w:rsidRDefault="00CA0FFA" w:rsidP="00896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0FFA" w:rsidRPr="00446587" w:rsidTr="0055323A">
        <w:trPr>
          <w:trHeight w:val="20"/>
          <w:jc w:val="center"/>
        </w:trPr>
        <w:tc>
          <w:tcPr>
            <w:tcW w:w="709" w:type="dxa"/>
          </w:tcPr>
          <w:p w:rsidR="00CA0FFA" w:rsidRPr="00CE72BD" w:rsidRDefault="00CA0FFA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CA0FFA" w:rsidRPr="0017799E" w:rsidRDefault="00CA0FFA" w:rsidP="0089678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1411">
              <w:rPr>
                <w:rFonts w:ascii="Times New Roman" w:hAnsi="Times New Roman" w:cs="Times New Roman"/>
                <w:sz w:val="28"/>
                <w:szCs w:val="28"/>
              </w:rPr>
              <w:t>Двуліт</w:t>
            </w:r>
            <w:proofErr w:type="spellEnd"/>
            <w:r w:rsidRPr="002A1411">
              <w:rPr>
                <w:rFonts w:ascii="Times New Roman" w:hAnsi="Times New Roman" w:cs="Times New Roman"/>
                <w:sz w:val="28"/>
                <w:szCs w:val="28"/>
              </w:rPr>
              <w:t xml:space="preserve"> Назарій Ігорович</w:t>
            </w:r>
          </w:p>
        </w:tc>
        <w:tc>
          <w:tcPr>
            <w:tcW w:w="2606" w:type="dxa"/>
          </w:tcPr>
          <w:p w:rsidR="00CA0FFA" w:rsidRPr="00D32298" w:rsidRDefault="00CA0FFA" w:rsidP="0089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FFA" w:rsidRPr="00446587" w:rsidTr="0055323A">
        <w:trPr>
          <w:trHeight w:val="20"/>
          <w:jc w:val="center"/>
        </w:trPr>
        <w:tc>
          <w:tcPr>
            <w:tcW w:w="709" w:type="dxa"/>
          </w:tcPr>
          <w:p w:rsidR="00CA0FFA" w:rsidRPr="00CE72BD" w:rsidRDefault="00CA0FFA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CA0FFA" w:rsidRPr="002A1411" w:rsidRDefault="00CA0FFA" w:rsidP="006551E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1411">
              <w:rPr>
                <w:rFonts w:ascii="Times New Roman" w:hAnsi="Times New Roman" w:cs="Times New Roman"/>
                <w:sz w:val="28"/>
                <w:szCs w:val="28"/>
              </w:rPr>
              <w:t>Захаров Костянтин Вікторович</w:t>
            </w:r>
          </w:p>
        </w:tc>
        <w:tc>
          <w:tcPr>
            <w:tcW w:w="2606" w:type="dxa"/>
          </w:tcPr>
          <w:p w:rsidR="00CA0FFA" w:rsidRDefault="00CA0FFA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ДІМ. – кит.</w:t>
            </w:r>
          </w:p>
          <w:p w:rsidR="00CA0FFA" w:rsidRPr="00CA0FFA" w:rsidRDefault="00CA0FFA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CA0FFA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ЗСУ</w:t>
            </w:r>
          </w:p>
        </w:tc>
      </w:tr>
      <w:tr w:rsidR="00CA0FFA" w:rsidRPr="00446587" w:rsidTr="00AD7861">
        <w:trPr>
          <w:trHeight w:val="20"/>
          <w:jc w:val="center"/>
        </w:trPr>
        <w:tc>
          <w:tcPr>
            <w:tcW w:w="709" w:type="dxa"/>
          </w:tcPr>
          <w:p w:rsidR="00CA0FFA" w:rsidRPr="00CE72BD" w:rsidRDefault="00CA0FFA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CA0FFA" w:rsidRPr="002A1411" w:rsidRDefault="00CA0FFA" w:rsidP="006551E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1411">
              <w:rPr>
                <w:rFonts w:ascii="Times New Roman" w:hAnsi="Times New Roman" w:cs="Times New Roman"/>
                <w:sz w:val="28"/>
                <w:szCs w:val="28"/>
              </w:rPr>
              <w:t>Копач Вікторія Русланівна</w:t>
            </w:r>
          </w:p>
        </w:tc>
        <w:tc>
          <w:tcPr>
            <w:tcW w:w="2606" w:type="dxa"/>
          </w:tcPr>
          <w:p w:rsidR="00CA0FFA" w:rsidRPr="00446587" w:rsidRDefault="00CA0FFA" w:rsidP="0089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A0FFA" w:rsidRPr="00446587" w:rsidTr="0055323A">
        <w:trPr>
          <w:trHeight w:val="20"/>
          <w:jc w:val="center"/>
        </w:trPr>
        <w:tc>
          <w:tcPr>
            <w:tcW w:w="709" w:type="dxa"/>
          </w:tcPr>
          <w:p w:rsidR="00CA0FFA" w:rsidRPr="00CE72BD" w:rsidRDefault="00CA0FFA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CA0FFA" w:rsidRPr="0017799E" w:rsidRDefault="00CA0FFA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>Корнута</w:t>
            </w:r>
            <w:proofErr w:type="spellEnd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 xml:space="preserve"> Валерія Михайлівна</w:t>
            </w:r>
          </w:p>
        </w:tc>
        <w:tc>
          <w:tcPr>
            <w:tcW w:w="2606" w:type="dxa"/>
          </w:tcPr>
          <w:p w:rsidR="00CA0FFA" w:rsidRDefault="00CA0FFA" w:rsidP="001968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B60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староста</w:t>
            </w:r>
            <w:proofErr w:type="spellEnd"/>
            <w:r w:rsidRPr="004B60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під</w:t>
            </w:r>
            <w:proofErr w:type="spellStart"/>
            <w:r w:rsidRPr="004B60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групи</w:t>
            </w:r>
            <w:proofErr w:type="spellEnd"/>
          </w:p>
          <w:p w:rsidR="00CA0FFA" w:rsidRPr="00446587" w:rsidRDefault="00CA0FFA" w:rsidP="00196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ДІМ. – кит.</w:t>
            </w:r>
          </w:p>
        </w:tc>
      </w:tr>
      <w:tr w:rsidR="00CA0FFA" w:rsidRPr="00446587" w:rsidTr="00AD7861">
        <w:trPr>
          <w:trHeight w:val="20"/>
          <w:jc w:val="center"/>
        </w:trPr>
        <w:tc>
          <w:tcPr>
            <w:tcW w:w="709" w:type="dxa"/>
          </w:tcPr>
          <w:p w:rsidR="00CA0FFA" w:rsidRPr="00CE72BD" w:rsidRDefault="00CA0FFA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A0FFA" w:rsidRPr="00446587" w:rsidRDefault="00CA0FFA" w:rsidP="0089678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1411">
              <w:rPr>
                <w:rFonts w:ascii="Times New Roman" w:hAnsi="Times New Roman" w:cs="Times New Roman"/>
                <w:sz w:val="28"/>
                <w:szCs w:val="28"/>
              </w:rPr>
              <w:t>Ласіца</w:t>
            </w:r>
            <w:proofErr w:type="spellEnd"/>
            <w:r w:rsidRPr="002A1411">
              <w:rPr>
                <w:rFonts w:ascii="Times New Roman" w:hAnsi="Times New Roman" w:cs="Times New Roman"/>
                <w:sz w:val="28"/>
                <w:szCs w:val="28"/>
              </w:rPr>
              <w:t xml:space="preserve"> Марія Андріївна</w:t>
            </w:r>
          </w:p>
        </w:tc>
        <w:tc>
          <w:tcPr>
            <w:tcW w:w="2606" w:type="dxa"/>
          </w:tcPr>
          <w:p w:rsidR="00CA0FFA" w:rsidRDefault="00CA0FFA" w:rsidP="00896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0FFA" w:rsidRPr="00446587" w:rsidTr="00955588">
        <w:trPr>
          <w:trHeight w:val="20"/>
          <w:jc w:val="center"/>
        </w:trPr>
        <w:tc>
          <w:tcPr>
            <w:tcW w:w="709" w:type="dxa"/>
          </w:tcPr>
          <w:p w:rsidR="00CA0FFA" w:rsidRPr="00CE72BD" w:rsidRDefault="00CA0FFA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CA0FFA" w:rsidRPr="002A1411" w:rsidRDefault="00CA0FFA" w:rsidP="006551E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1411">
              <w:rPr>
                <w:rFonts w:ascii="Times New Roman" w:hAnsi="Times New Roman" w:cs="Times New Roman"/>
                <w:sz w:val="28"/>
                <w:szCs w:val="28"/>
              </w:rPr>
              <w:t>Михайлюк</w:t>
            </w:r>
            <w:proofErr w:type="spellEnd"/>
            <w:r w:rsidRPr="002A1411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2606" w:type="dxa"/>
          </w:tcPr>
          <w:p w:rsidR="00CA0FFA" w:rsidRPr="00446587" w:rsidRDefault="00CA0FFA" w:rsidP="0089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A0FFA" w:rsidRPr="00446587" w:rsidTr="002035BA">
        <w:trPr>
          <w:trHeight w:val="20"/>
          <w:jc w:val="center"/>
        </w:trPr>
        <w:tc>
          <w:tcPr>
            <w:tcW w:w="709" w:type="dxa"/>
          </w:tcPr>
          <w:p w:rsidR="00CA0FFA" w:rsidRPr="00CE72BD" w:rsidRDefault="00CA0FFA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CA0FFA" w:rsidRPr="002A1411" w:rsidRDefault="00CA0FFA" w:rsidP="006551E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1411">
              <w:rPr>
                <w:rFonts w:ascii="Times New Roman" w:hAnsi="Times New Roman" w:cs="Times New Roman"/>
                <w:sz w:val="28"/>
                <w:szCs w:val="28"/>
              </w:rPr>
              <w:t>Надольська</w:t>
            </w:r>
            <w:proofErr w:type="spellEnd"/>
            <w:r w:rsidRPr="002A1411">
              <w:rPr>
                <w:rFonts w:ascii="Times New Roman" w:hAnsi="Times New Roman" w:cs="Times New Roman"/>
                <w:sz w:val="28"/>
                <w:szCs w:val="28"/>
              </w:rPr>
              <w:t xml:space="preserve"> Ірина Миколаївна</w:t>
            </w:r>
          </w:p>
        </w:tc>
        <w:tc>
          <w:tcPr>
            <w:tcW w:w="2606" w:type="dxa"/>
          </w:tcPr>
          <w:p w:rsidR="00CA0FFA" w:rsidRDefault="00CA0FFA" w:rsidP="00896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0FFA" w:rsidRPr="00446587" w:rsidTr="002B3CF9">
        <w:trPr>
          <w:trHeight w:val="20"/>
          <w:jc w:val="center"/>
        </w:trPr>
        <w:tc>
          <w:tcPr>
            <w:tcW w:w="709" w:type="dxa"/>
          </w:tcPr>
          <w:p w:rsidR="00CA0FFA" w:rsidRPr="00CE72BD" w:rsidRDefault="00CA0FFA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CA0FFA" w:rsidRPr="002A1411" w:rsidRDefault="00CA0FFA" w:rsidP="006551E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1411">
              <w:rPr>
                <w:rFonts w:ascii="Times New Roman" w:hAnsi="Times New Roman" w:cs="Times New Roman"/>
                <w:sz w:val="28"/>
                <w:szCs w:val="28"/>
              </w:rPr>
              <w:t>Одинцов Олександр Олегович</w:t>
            </w:r>
          </w:p>
        </w:tc>
        <w:tc>
          <w:tcPr>
            <w:tcW w:w="2606" w:type="dxa"/>
          </w:tcPr>
          <w:p w:rsidR="00CA0FFA" w:rsidRPr="00446587" w:rsidRDefault="00CA0FFA" w:rsidP="00896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0FFA" w:rsidRPr="00446587" w:rsidTr="002B3CF9">
        <w:trPr>
          <w:trHeight w:val="20"/>
          <w:jc w:val="center"/>
        </w:trPr>
        <w:tc>
          <w:tcPr>
            <w:tcW w:w="709" w:type="dxa"/>
          </w:tcPr>
          <w:p w:rsidR="00CA0FFA" w:rsidRPr="00CE72BD" w:rsidRDefault="00CA0FFA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CA0FFA" w:rsidRPr="002A1411" w:rsidRDefault="00CA0FFA" w:rsidP="006551E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1411">
              <w:rPr>
                <w:rFonts w:ascii="Times New Roman" w:hAnsi="Times New Roman" w:cs="Times New Roman"/>
                <w:sz w:val="28"/>
                <w:szCs w:val="28"/>
              </w:rPr>
              <w:t>Павлюк Вікторія Василівна</w:t>
            </w:r>
          </w:p>
        </w:tc>
        <w:tc>
          <w:tcPr>
            <w:tcW w:w="2606" w:type="dxa"/>
          </w:tcPr>
          <w:p w:rsidR="00CA0FFA" w:rsidRPr="00446587" w:rsidRDefault="00CA0FFA" w:rsidP="0089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A0FFA" w:rsidRPr="00446587" w:rsidTr="002035BA">
        <w:trPr>
          <w:trHeight w:val="20"/>
          <w:jc w:val="center"/>
        </w:trPr>
        <w:tc>
          <w:tcPr>
            <w:tcW w:w="709" w:type="dxa"/>
          </w:tcPr>
          <w:p w:rsidR="00CA0FFA" w:rsidRPr="00CE72BD" w:rsidRDefault="00CA0FFA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CA0FFA" w:rsidRPr="002A1411" w:rsidRDefault="00CA0FFA" w:rsidP="006551E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1411">
              <w:rPr>
                <w:rFonts w:ascii="Times New Roman" w:hAnsi="Times New Roman" w:cs="Times New Roman"/>
                <w:sz w:val="28"/>
                <w:szCs w:val="28"/>
              </w:rPr>
              <w:t>Риженко</w:t>
            </w:r>
            <w:proofErr w:type="spellEnd"/>
            <w:r w:rsidRPr="002A1411">
              <w:rPr>
                <w:rFonts w:ascii="Times New Roman" w:hAnsi="Times New Roman" w:cs="Times New Roman"/>
                <w:sz w:val="28"/>
                <w:szCs w:val="28"/>
              </w:rPr>
              <w:t xml:space="preserve"> Інна Сергіївна</w:t>
            </w:r>
          </w:p>
        </w:tc>
        <w:tc>
          <w:tcPr>
            <w:tcW w:w="2606" w:type="dxa"/>
          </w:tcPr>
          <w:p w:rsidR="00CA0FFA" w:rsidRDefault="00CA0FFA" w:rsidP="00896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0FFA" w:rsidRPr="00446587" w:rsidTr="00FC20D2">
        <w:trPr>
          <w:trHeight w:val="20"/>
          <w:jc w:val="center"/>
        </w:trPr>
        <w:tc>
          <w:tcPr>
            <w:tcW w:w="709" w:type="dxa"/>
          </w:tcPr>
          <w:p w:rsidR="00CA0FFA" w:rsidRPr="00CE72BD" w:rsidRDefault="00CA0FFA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CA0FFA" w:rsidRPr="002A1411" w:rsidRDefault="00CA0FFA" w:rsidP="006551E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1411">
              <w:rPr>
                <w:rFonts w:ascii="Times New Roman" w:hAnsi="Times New Roman" w:cs="Times New Roman"/>
                <w:sz w:val="28"/>
                <w:szCs w:val="28"/>
              </w:rPr>
              <w:t>Шовгенюк</w:t>
            </w:r>
            <w:proofErr w:type="spellEnd"/>
            <w:r w:rsidRPr="002A1411">
              <w:rPr>
                <w:rFonts w:ascii="Times New Roman" w:hAnsi="Times New Roman" w:cs="Times New Roman"/>
                <w:sz w:val="28"/>
                <w:szCs w:val="28"/>
              </w:rPr>
              <w:t xml:space="preserve"> Софія Василівна</w:t>
            </w:r>
          </w:p>
        </w:tc>
        <w:tc>
          <w:tcPr>
            <w:tcW w:w="2606" w:type="dxa"/>
          </w:tcPr>
          <w:p w:rsidR="00CA0FFA" w:rsidRPr="00446587" w:rsidRDefault="00CA0FFA" w:rsidP="0089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F96CA5" w:rsidRDefault="00F96CA5">
      <w:pPr>
        <w:rPr>
          <w:rFonts w:ascii="Times New Roman" w:hAnsi="Times New Roman" w:cs="Times New Roman"/>
          <w:b/>
          <w:sz w:val="28"/>
          <w:szCs w:val="28"/>
        </w:rPr>
      </w:pPr>
    </w:p>
    <w:sectPr w:rsidR="00F96CA5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9779B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B3C67"/>
    <w:multiLevelType w:val="hybridMultilevel"/>
    <w:tmpl w:val="31A4A83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482547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8F154C9"/>
    <w:multiLevelType w:val="hybridMultilevel"/>
    <w:tmpl w:val="AABEBE5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E22543"/>
    <w:multiLevelType w:val="hybridMultilevel"/>
    <w:tmpl w:val="AABEBE5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3B81B9F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B73E26"/>
    <w:multiLevelType w:val="hybridMultilevel"/>
    <w:tmpl w:val="AABEBE5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C5712F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D30E09"/>
    <w:multiLevelType w:val="hybridMultilevel"/>
    <w:tmpl w:val="C1625336"/>
    <w:lvl w:ilvl="0" w:tplc="CFAE07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"/>
  </w:num>
  <w:num w:numId="4">
    <w:abstractNumId w:val="10"/>
  </w:num>
  <w:num w:numId="5">
    <w:abstractNumId w:val="6"/>
  </w:num>
  <w:num w:numId="6">
    <w:abstractNumId w:val="8"/>
  </w:num>
  <w:num w:numId="7">
    <w:abstractNumId w:val="9"/>
  </w:num>
  <w:num w:numId="8">
    <w:abstractNumId w:val="2"/>
  </w:num>
  <w:num w:numId="9">
    <w:abstractNumId w:val="7"/>
  </w:num>
  <w:num w:numId="10">
    <w:abstractNumId w:val="4"/>
  </w:num>
  <w:num w:numId="11">
    <w:abstractNumId w:val="5"/>
  </w:num>
  <w:num w:numId="12">
    <w:abstractNumId w:val="3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32B06"/>
    <w:rsid w:val="00020FD3"/>
    <w:rsid w:val="000313AB"/>
    <w:rsid w:val="000341AE"/>
    <w:rsid w:val="000358A9"/>
    <w:rsid w:val="000C1E7A"/>
    <w:rsid w:val="000E5B57"/>
    <w:rsid w:val="00101E2B"/>
    <w:rsid w:val="00116D93"/>
    <w:rsid w:val="0014265A"/>
    <w:rsid w:val="00150990"/>
    <w:rsid w:val="001664FA"/>
    <w:rsid w:val="0017799E"/>
    <w:rsid w:val="001973E7"/>
    <w:rsid w:val="001C0640"/>
    <w:rsid w:val="001C653C"/>
    <w:rsid w:val="001D7E66"/>
    <w:rsid w:val="001E61B6"/>
    <w:rsid w:val="001F0C4F"/>
    <w:rsid w:val="00203C90"/>
    <w:rsid w:val="0020760F"/>
    <w:rsid w:val="00231C0D"/>
    <w:rsid w:val="002715D7"/>
    <w:rsid w:val="002A03B2"/>
    <w:rsid w:val="002A4220"/>
    <w:rsid w:val="002E3078"/>
    <w:rsid w:val="003144D4"/>
    <w:rsid w:val="003D05A7"/>
    <w:rsid w:val="003E4FB2"/>
    <w:rsid w:val="003E72F7"/>
    <w:rsid w:val="0041324C"/>
    <w:rsid w:val="00416CF6"/>
    <w:rsid w:val="004224BA"/>
    <w:rsid w:val="00422713"/>
    <w:rsid w:val="00446587"/>
    <w:rsid w:val="00457126"/>
    <w:rsid w:val="00470524"/>
    <w:rsid w:val="004810F3"/>
    <w:rsid w:val="0049434E"/>
    <w:rsid w:val="004A1E82"/>
    <w:rsid w:val="004B6015"/>
    <w:rsid w:val="004C7DC7"/>
    <w:rsid w:val="00503633"/>
    <w:rsid w:val="00563316"/>
    <w:rsid w:val="0056764F"/>
    <w:rsid w:val="005C7D55"/>
    <w:rsid w:val="005D6CE7"/>
    <w:rsid w:val="005E225F"/>
    <w:rsid w:val="005E2EB7"/>
    <w:rsid w:val="005F0510"/>
    <w:rsid w:val="005F3855"/>
    <w:rsid w:val="00610019"/>
    <w:rsid w:val="00647198"/>
    <w:rsid w:val="006505EC"/>
    <w:rsid w:val="00672062"/>
    <w:rsid w:val="006821DE"/>
    <w:rsid w:val="00695907"/>
    <w:rsid w:val="006C3DED"/>
    <w:rsid w:val="006F1E06"/>
    <w:rsid w:val="006F5275"/>
    <w:rsid w:val="00715309"/>
    <w:rsid w:val="00732ABB"/>
    <w:rsid w:val="00752E7A"/>
    <w:rsid w:val="007B18B9"/>
    <w:rsid w:val="007E737B"/>
    <w:rsid w:val="008153CD"/>
    <w:rsid w:val="008538B3"/>
    <w:rsid w:val="00855210"/>
    <w:rsid w:val="008603F5"/>
    <w:rsid w:val="00861A00"/>
    <w:rsid w:val="0086562A"/>
    <w:rsid w:val="008A4018"/>
    <w:rsid w:val="008B54E4"/>
    <w:rsid w:val="00930AF2"/>
    <w:rsid w:val="00941E48"/>
    <w:rsid w:val="00945918"/>
    <w:rsid w:val="0097059C"/>
    <w:rsid w:val="00974777"/>
    <w:rsid w:val="009B1555"/>
    <w:rsid w:val="00A01B31"/>
    <w:rsid w:val="00A634F4"/>
    <w:rsid w:val="00A65101"/>
    <w:rsid w:val="00AE1F0E"/>
    <w:rsid w:val="00B211FB"/>
    <w:rsid w:val="00BD14F6"/>
    <w:rsid w:val="00BE1FAD"/>
    <w:rsid w:val="00C00561"/>
    <w:rsid w:val="00C14D4E"/>
    <w:rsid w:val="00C20908"/>
    <w:rsid w:val="00C242C7"/>
    <w:rsid w:val="00C31F65"/>
    <w:rsid w:val="00C35D9D"/>
    <w:rsid w:val="00C73BA7"/>
    <w:rsid w:val="00C7414C"/>
    <w:rsid w:val="00CA0FFA"/>
    <w:rsid w:val="00CB0EA2"/>
    <w:rsid w:val="00CB7A79"/>
    <w:rsid w:val="00D15223"/>
    <w:rsid w:val="00D32298"/>
    <w:rsid w:val="00D32B06"/>
    <w:rsid w:val="00D45F27"/>
    <w:rsid w:val="00D73038"/>
    <w:rsid w:val="00D80E14"/>
    <w:rsid w:val="00D81B2F"/>
    <w:rsid w:val="00DA0FE5"/>
    <w:rsid w:val="00DB5F0E"/>
    <w:rsid w:val="00DC31F1"/>
    <w:rsid w:val="00DD235D"/>
    <w:rsid w:val="00DD72E7"/>
    <w:rsid w:val="00E25E73"/>
    <w:rsid w:val="00E34036"/>
    <w:rsid w:val="00E547A4"/>
    <w:rsid w:val="00F01EBD"/>
    <w:rsid w:val="00F07F0C"/>
    <w:rsid w:val="00F107F3"/>
    <w:rsid w:val="00F21F5A"/>
    <w:rsid w:val="00F2239E"/>
    <w:rsid w:val="00F30AF2"/>
    <w:rsid w:val="00F32892"/>
    <w:rsid w:val="00F64EEB"/>
    <w:rsid w:val="00F96CA5"/>
    <w:rsid w:val="00FB7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2B06"/>
    <w:pPr>
      <w:ind w:left="720"/>
    </w:pPr>
    <w:rPr>
      <w:rFonts w:ascii="Calibri" w:eastAsia="Times New Roman" w:hAnsi="Calibri" w:cs="Calibri"/>
      <w:lang w:val="en-US"/>
    </w:rPr>
  </w:style>
  <w:style w:type="character" w:customStyle="1" w:styleId="apple-converted-space">
    <w:name w:val="apple-converted-space"/>
    <w:rsid w:val="001F0C4F"/>
  </w:style>
  <w:style w:type="character" w:customStyle="1" w:styleId="2">
    <w:name w:val="Основний текст (2)_"/>
    <w:basedOn w:val="a0"/>
    <w:link w:val="20"/>
    <w:rsid w:val="004A1E8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95pt">
    <w:name w:val="Основний текст (2) + 9;5 pt"/>
    <w:basedOn w:val="2"/>
    <w:rsid w:val="004A1E82"/>
    <w:rPr>
      <w:color w:val="000000"/>
      <w:spacing w:val="0"/>
      <w:w w:val="100"/>
      <w:position w:val="0"/>
      <w:sz w:val="19"/>
      <w:szCs w:val="19"/>
      <w:lang w:val="uk-UA" w:eastAsia="uk-UA" w:bidi="uk-UA"/>
    </w:rPr>
  </w:style>
  <w:style w:type="paragraph" w:customStyle="1" w:styleId="20">
    <w:name w:val="Основний текст (2)"/>
    <w:basedOn w:val="a"/>
    <w:link w:val="2"/>
    <w:rsid w:val="004A1E8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1302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77</cp:revision>
  <cp:lastPrinted>2018-10-19T06:00:00Z</cp:lastPrinted>
  <dcterms:created xsi:type="dcterms:W3CDTF">2018-08-21T08:32:00Z</dcterms:created>
  <dcterms:modified xsi:type="dcterms:W3CDTF">2022-10-03T09:38:00Z</dcterms:modified>
</cp:coreProperties>
</file>