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446587" w:rsidRDefault="00446587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D32B06" w:rsidRDefault="00D32B06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(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)</w:t>
      </w:r>
      <w:r w:rsidR="001F0C4F"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116D9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F21F5A" w:rsidRPr="009C10BE" w:rsidTr="003C49FC">
        <w:tc>
          <w:tcPr>
            <w:tcW w:w="851" w:type="dxa"/>
          </w:tcPr>
          <w:p w:rsidR="00F21F5A" w:rsidRPr="009C10BE" w:rsidRDefault="00F21F5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F21F5A" w:rsidRPr="009C10BE" w:rsidRDefault="00F21F5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F21F5A" w:rsidRPr="009C10BE" w:rsidRDefault="00F21F5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F21F5A" w:rsidRPr="009C10BE" w:rsidRDefault="00F21F5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Бевзюк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Надія Любомирівна</w:t>
            </w:r>
          </w:p>
        </w:tc>
        <w:tc>
          <w:tcPr>
            <w:tcW w:w="2127" w:type="dxa"/>
          </w:tcPr>
          <w:p w:rsidR="00D73038" w:rsidRPr="00446587" w:rsidRDefault="004224B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Бекеш Анна-Марія Романівна</w:t>
            </w:r>
          </w:p>
        </w:tc>
        <w:tc>
          <w:tcPr>
            <w:tcW w:w="2127" w:type="dxa"/>
          </w:tcPr>
          <w:p w:rsidR="00D73038" w:rsidRPr="000C1E7A" w:rsidRDefault="00D15223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Буфан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Юлія Сергіївна</w:t>
            </w:r>
          </w:p>
        </w:tc>
        <w:tc>
          <w:tcPr>
            <w:tcW w:w="2127" w:type="dxa"/>
          </w:tcPr>
          <w:p w:rsidR="00D73038" w:rsidRPr="00446587" w:rsidRDefault="006C3DED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Гладиш Неля Андріївна</w:t>
            </w:r>
          </w:p>
        </w:tc>
        <w:tc>
          <w:tcPr>
            <w:tcW w:w="2127" w:type="dxa"/>
          </w:tcPr>
          <w:p w:rsidR="00D73038" w:rsidRPr="00446587" w:rsidRDefault="004224B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Гойсан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Андрій Васильович</w:t>
            </w:r>
          </w:p>
        </w:tc>
        <w:tc>
          <w:tcPr>
            <w:tcW w:w="2127" w:type="dxa"/>
          </w:tcPr>
          <w:p w:rsidR="00D73038" w:rsidRPr="00446587" w:rsidRDefault="006C3DED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Грибович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127" w:type="dxa"/>
          </w:tcPr>
          <w:p w:rsidR="00D73038" w:rsidRPr="00446587" w:rsidRDefault="004224B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Демчук Юлія Анатоліївна</w:t>
            </w:r>
          </w:p>
        </w:tc>
        <w:tc>
          <w:tcPr>
            <w:tcW w:w="2127" w:type="dxa"/>
          </w:tcPr>
          <w:p w:rsidR="00D73038" w:rsidRPr="0044658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6D93" w:rsidRPr="009C10BE" w:rsidTr="00186B1E">
        <w:tc>
          <w:tcPr>
            <w:tcW w:w="851" w:type="dxa"/>
          </w:tcPr>
          <w:p w:rsidR="00116D93" w:rsidRPr="009C10BE" w:rsidRDefault="00116D93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116D93" w:rsidRPr="00116D93" w:rsidRDefault="00116D93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Драпан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 Володимирович</w:t>
            </w:r>
          </w:p>
        </w:tc>
        <w:tc>
          <w:tcPr>
            <w:tcW w:w="2127" w:type="dxa"/>
          </w:tcPr>
          <w:p w:rsidR="00116D93" w:rsidRPr="000C1E7A" w:rsidRDefault="00116D93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116D93" w:rsidRPr="00446587" w:rsidRDefault="00116D93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Дудишин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2127" w:type="dxa"/>
          </w:tcPr>
          <w:p w:rsidR="00D73038" w:rsidRPr="0044658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0C1E7A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Думич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Миколаївна</w:t>
            </w:r>
          </w:p>
        </w:tc>
        <w:tc>
          <w:tcPr>
            <w:tcW w:w="2127" w:type="dxa"/>
          </w:tcPr>
          <w:p w:rsidR="00D73038" w:rsidRPr="00446587" w:rsidRDefault="004224B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7B18B9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Заборська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Ірина Ігорівна</w:t>
            </w:r>
          </w:p>
        </w:tc>
        <w:tc>
          <w:tcPr>
            <w:tcW w:w="2127" w:type="dxa"/>
          </w:tcPr>
          <w:p w:rsidR="00D73038" w:rsidRPr="00446587" w:rsidRDefault="006C3DED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Захарчук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Анна Дмитрівна</w:t>
            </w:r>
          </w:p>
        </w:tc>
        <w:tc>
          <w:tcPr>
            <w:tcW w:w="2127" w:type="dxa"/>
          </w:tcPr>
          <w:p w:rsidR="00D73038" w:rsidRPr="00446587" w:rsidRDefault="004224B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Іванків Ольга Володимирівна</w:t>
            </w:r>
          </w:p>
        </w:tc>
        <w:tc>
          <w:tcPr>
            <w:tcW w:w="2127" w:type="dxa"/>
          </w:tcPr>
          <w:p w:rsidR="00D73038" w:rsidRPr="00695907" w:rsidRDefault="006C3DED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Канц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Стефані-Марія Богданівна</w:t>
            </w:r>
          </w:p>
        </w:tc>
        <w:tc>
          <w:tcPr>
            <w:tcW w:w="2127" w:type="dxa"/>
          </w:tcPr>
          <w:p w:rsidR="00D73038" w:rsidRPr="00446587" w:rsidRDefault="006C3DED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Кедьо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Ігорівна</w:t>
            </w:r>
          </w:p>
        </w:tc>
        <w:tc>
          <w:tcPr>
            <w:tcW w:w="2127" w:type="dxa"/>
          </w:tcPr>
          <w:p w:rsidR="00D73038" w:rsidRPr="0069590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Кобута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Степанівна</w:t>
            </w:r>
          </w:p>
        </w:tc>
        <w:tc>
          <w:tcPr>
            <w:tcW w:w="2127" w:type="dxa"/>
          </w:tcPr>
          <w:p w:rsidR="00D73038" w:rsidRPr="0044658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1664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Кузів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2127" w:type="dxa"/>
          </w:tcPr>
          <w:p w:rsidR="00D73038" w:rsidRPr="00446587" w:rsidRDefault="004224B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Лесів Юлія Сергіївна</w:t>
            </w:r>
          </w:p>
        </w:tc>
        <w:tc>
          <w:tcPr>
            <w:tcW w:w="2127" w:type="dxa"/>
          </w:tcPr>
          <w:p w:rsidR="00D73038" w:rsidRPr="0044658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Лукач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Ігорівна</w:t>
            </w:r>
          </w:p>
        </w:tc>
        <w:tc>
          <w:tcPr>
            <w:tcW w:w="2127" w:type="dxa"/>
          </w:tcPr>
          <w:p w:rsidR="00D73038" w:rsidRPr="00446587" w:rsidRDefault="004224B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960C38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Масляк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Володимирівна</w:t>
            </w:r>
          </w:p>
        </w:tc>
        <w:tc>
          <w:tcPr>
            <w:tcW w:w="2127" w:type="dxa"/>
          </w:tcPr>
          <w:p w:rsidR="00D73038" w:rsidRPr="00446587" w:rsidRDefault="004224B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Нитчин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127" w:type="dxa"/>
          </w:tcPr>
          <w:p w:rsidR="00D73038" w:rsidRPr="0044658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73038" w:rsidRPr="009C10BE" w:rsidTr="00960C38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Остафійчук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Софія Ростиславівна</w:t>
            </w:r>
          </w:p>
        </w:tc>
        <w:tc>
          <w:tcPr>
            <w:tcW w:w="2127" w:type="dxa"/>
          </w:tcPr>
          <w:p w:rsidR="00D73038" w:rsidRPr="00446587" w:rsidRDefault="006C3DED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Романишин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2127" w:type="dxa"/>
          </w:tcPr>
          <w:p w:rsidR="00D73038" w:rsidRPr="0044658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</w:tbl>
    <w:p w:rsidR="00446587" w:rsidRDefault="004465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F107F3" w:rsidRDefault="001F0C4F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А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End"/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м)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116D9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416CF6"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  <w:r w:rsidR="00D81B2F"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(Д</w:t>
      </w:r>
      <w:r w:rsidRPr="00446587">
        <w:rPr>
          <w:rFonts w:ascii="Times New Roman" w:hAnsi="Times New Roman" w:cs="Times New Roman"/>
          <w:b/>
          <w:sz w:val="28"/>
          <w:szCs w:val="28"/>
        </w:rPr>
        <w:t>І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>М –</w:t>
      </w:r>
      <w:proofErr w:type="spellStart"/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нім</w:t>
      </w:r>
      <w:proofErr w:type="spellEnd"/>
      <w:r w:rsidR="00D81B2F">
        <w:rPr>
          <w:rFonts w:ascii="Times New Roman" w:hAnsi="Times New Roman" w:cs="Times New Roman"/>
          <w:b/>
          <w:sz w:val="28"/>
          <w:szCs w:val="28"/>
          <w:lang w:val="ru-RU"/>
        </w:rPr>
        <w:t>., фр.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049"/>
        <w:gridCol w:w="2606"/>
      </w:tblGrid>
      <w:tr w:rsidR="00C73BA7" w:rsidRPr="00CE72BD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49" w:type="dxa"/>
          </w:tcPr>
          <w:p w:rsidR="00C73BA7" w:rsidRPr="00CE72BD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606" w:type="dxa"/>
          </w:tcPr>
          <w:p w:rsidR="00C73BA7" w:rsidRPr="00CE72BD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Бевзюк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Надія Любомирівна</w:t>
            </w:r>
          </w:p>
        </w:tc>
        <w:tc>
          <w:tcPr>
            <w:tcW w:w="2606" w:type="dxa"/>
          </w:tcPr>
          <w:p w:rsidR="00D73038" w:rsidRPr="00446587" w:rsidRDefault="00D73038" w:rsidP="00953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- франц.</w:t>
            </w: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Буфан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Юлія Сергіївна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Гладиш Неля Андріївна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Грибович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Демчук Юлія Анатоліївна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Дудишин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Захарчук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Анна Дмитрівна</w:t>
            </w:r>
          </w:p>
        </w:tc>
        <w:tc>
          <w:tcPr>
            <w:tcW w:w="2606" w:type="dxa"/>
          </w:tcPr>
          <w:p w:rsidR="00D73038" w:rsidRPr="00446587" w:rsidRDefault="00D73038" w:rsidP="00953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- франц.</w:t>
            </w: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Кедьо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Ігорівна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Кобута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Степанівна</w:t>
            </w:r>
          </w:p>
        </w:tc>
        <w:tc>
          <w:tcPr>
            <w:tcW w:w="2606" w:type="dxa"/>
          </w:tcPr>
          <w:p w:rsidR="00D73038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- франц.</w:t>
            </w: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Кузів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Лесів Юлія Сергіївна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Нитчин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606" w:type="dxa"/>
          </w:tcPr>
          <w:p w:rsidR="00D73038" w:rsidRPr="00446587" w:rsidRDefault="00D73038" w:rsidP="00177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- франц.</w:t>
            </w: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Романишин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46587" w:rsidRDefault="00446587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65101" w:rsidRDefault="00A65101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End"/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м)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116D9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proofErr w:type="spellStart"/>
      <w:r w:rsidR="00D81B2F">
        <w:rPr>
          <w:rFonts w:ascii="Times New Roman" w:hAnsi="Times New Roman" w:cs="Times New Roman"/>
          <w:b/>
          <w:sz w:val="28"/>
          <w:szCs w:val="28"/>
          <w:u w:val="single"/>
        </w:rPr>
        <w:t>вг</w:t>
      </w:r>
      <w:proofErr w:type="spellEnd"/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(Д</w:t>
      </w:r>
      <w:r w:rsidR="00446587" w:rsidRPr="00446587">
        <w:rPr>
          <w:rFonts w:ascii="Times New Roman" w:hAnsi="Times New Roman" w:cs="Times New Roman"/>
          <w:b/>
          <w:sz w:val="28"/>
          <w:szCs w:val="28"/>
        </w:rPr>
        <w:t>І</w:t>
      </w:r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М –</w:t>
      </w:r>
      <w:proofErr w:type="spellStart"/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нім</w:t>
      </w:r>
      <w:proofErr w:type="spellEnd"/>
      <w:r w:rsidR="00D81B2F">
        <w:rPr>
          <w:rFonts w:ascii="Times New Roman" w:hAnsi="Times New Roman" w:cs="Times New Roman"/>
          <w:b/>
          <w:sz w:val="28"/>
          <w:szCs w:val="28"/>
          <w:lang w:val="ru-RU"/>
        </w:rPr>
        <w:t>., кит.</w:t>
      </w:r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049"/>
        <w:gridCol w:w="2606"/>
      </w:tblGrid>
      <w:tr w:rsidR="0086562A" w:rsidRPr="00CE72BD" w:rsidTr="003C49FC">
        <w:trPr>
          <w:jc w:val="center"/>
        </w:trPr>
        <w:tc>
          <w:tcPr>
            <w:tcW w:w="709" w:type="dxa"/>
          </w:tcPr>
          <w:p w:rsidR="0086562A" w:rsidRPr="00CE72BD" w:rsidRDefault="0086562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49" w:type="dxa"/>
          </w:tcPr>
          <w:p w:rsidR="0086562A" w:rsidRPr="00CE72BD" w:rsidRDefault="0086562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606" w:type="dxa"/>
          </w:tcPr>
          <w:p w:rsidR="0086562A" w:rsidRPr="00CE72BD" w:rsidRDefault="0086562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73038" w:rsidRPr="00446587" w:rsidTr="0055323A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17799E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Бекеш Анна-Марія Романівна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3038" w:rsidRPr="00446587" w:rsidTr="002B3CF9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17799E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Гойсан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Андрій Васильович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3038" w:rsidRPr="00446587" w:rsidTr="0055323A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17799E" w:rsidRDefault="00116D93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Драпан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 Володимирович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16D93" w:rsidRPr="00446587" w:rsidTr="00FC20D2">
        <w:trPr>
          <w:trHeight w:val="20"/>
          <w:jc w:val="center"/>
        </w:trPr>
        <w:tc>
          <w:tcPr>
            <w:tcW w:w="709" w:type="dxa"/>
          </w:tcPr>
          <w:p w:rsidR="00116D93" w:rsidRPr="00CE72BD" w:rsidRDefault="00116D93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116D93" w:rsidRPr="0017799E" w:rsidRDefault="00116D93" w:rsidP="008967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Думич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Миколаївна</w:t>
            </w:r>
          </w:p>
        </w:tc>
        <w:tc>
          <w:tcPr>
            <w:tcW w:w="2606" w:type="dxa"/>
          </w:tcPr>
          <w:p w:rsidR="00116D93" w:rsidRPr="00446587" w:rsidRDefault="00116D93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16D93" w:rsidRPr="00446587" w:rsidTr="002B3CF9">
        <w:trPr>
          <w:trHeight w:val="20"/>
          <w:jc w:val="center"/>
        </w:trPr>
        <w:tc>
          <w:tcPr>
            <w:tcW w:w="709" w:type="dxa"/>
          </w:tcPr>
          <w:p w:rsidR="00116D93" w:rsidRPr="00CE72BD" w:rsidRDefault="00116D93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116D93" w:rsidRPr="007B18B9" w:rsidRDefault="00116D93" w:rsidP="008967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Заборська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Ірина Ігорівна</w:t>
            </w:r>
          </w:p>
        </w:tc>
        <w:tc>
          <w:tcPr>
            <w:tcW w:w="2606" w:type="dxa"/>
          </w:tcPr>
          <w:p w:rsidR="00116D93" w:rsidRPr="00446587" w:rsidRDefault="00116D93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116D93" w:rsidRPr="00446587" w:rsidTr="002B3CF9">
        <w:trPr>
          <w:trHeight w:val="20"/>
          <w:jc w:val="center"/>
        </w:trPr>
        <w:tc>
          <w:tcPr>
            <w:tcW w:w="709" w:type="dxa"/>
          </w:tcPr>
          <w:p w:rsidR="00116D93" w:rsidRPr="00CE72BD" w:rsidRDefault="00116D93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116D93" w:rsidRPr="0017799E" w:rsidRDefault="00116D93" w:rsidP="008967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Іванків Ольга Володимирівна</w:t>
            </w:r>
          </w:p>
        </w:tc>
        <w:tc>
          <w:tcPr>
            <w:tcW w:w="2606" w:type="dxa"/>
          </w:tcPr>
          <w:p w:rsidR="00116D93" w:rsidRPr="00446587" w:rsidRDefault="00116D93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– кит.</w:t>
            </w:r>
          </w:p>
        </w:tc>
      </w:tr>
      <w:tr w:rsidR="00116D93" w:rsidRPr="00446587" w:rsidTr="0055323A">
        <w:trPr>
          <w:trHeight w:val="20"/>
          <w:jc w:val="center"/>
        </w:trPr>
        <w:tc>
          <w:tcPr>
            <w:tcW w:w="709" w:type="dxa"/>
          </w:tcPr>
          <w:p w:rsidR="00116D93" w:rsidRPr="00CE72BD" w:rsidRDefault="00116D93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116D93" w:rsidRPr="0017799E" w:rsidRDefault="00116D93" w:rsidP="008967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Канц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Стефані-Марія Богданівна</w:t>
            </w:r>
          </w:p>
        </w:tc>
        <w:tc>
          <w:tcPr>
            <w:tcW w:w="2606" w:type="dxa"/>
          </w:tcPr>
          <w:p w:rsidR="00116D93" w:rsidRPr="00D32298" w:rsidRDefault="00116D93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– кит.</w:t>
            </w:r>
          </w:p>
        </w:tc>
      </w:tr>
      <w:tr w:rsidR="00116D93" w:rsidRPr="00446587" w:rsidTr="00AD7861">
        <w:trPr>
          <w:trHeight w:val="20"/>
          <w:jc w:val="center"/>
        </w:trPr>
        <w:tc>
          <w:tcPr>
            <w:tcW w:w="709" w:type="dxa"/>
          </w:tcPr>
          <w:p w:rsidR="00116D93" w:rsidRPr="00CE72BD" w:rsidRDefault="00116D93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116D93" w:rsidRPr="0017799E" w:rsidRDefault="00116D93" w:rsidP="008967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Лукач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Ігорівна</w:t>
            </w:r>
          </w:p>
        </w:tc>
        <w:tc>
          <w:tcPr>
            <w:tcW w:w="2606" w:type="dxa"/>
          </w:tcPr>
          <w:p w:rsidR="00116D93" w:rsidRPr="00446587" w:rsidRDefault="00116D93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16D93" w:rsidRPr="00446587" w:rsidTr="00446587">
        <w:trPr>
          <w:trHeight w:val="20"/>
          <w:jc w:val="center"/>
        </w:trPr>
        <w:tc>
          <w:tcPr>
            <w:tcW w:w="709" w:type="dxa"/>
          </w:tcPr>
          <w:p w:rsidR="00116D93" w:rsidRPr="00CE72BD" w:rsidRDefault="00116D93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116D93" w:rsidRPr="00446587" w:rsidRDefault="00116D93" w:rsidP="008967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Масляк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Володимирівна</w:t>
            </w:r>
          </w:p>
        </w:tc>
        <w:tc>
          <w:tcPr>
            <w:tcW w:w="2606" w:type="dxa"/>
          </w:tcPr>
          <w:p w:rsidR="00116D93" w:rsidRPr="00446587" w:rsidRDefault="00116D93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16D93" w:rsidRPr="00446587" w:rsidTr="00AD7861">
        <w:trPr>
          <w:trHeight w:val="20"/>
          <w:jc w:val="center"/>
        </w:trPr>
        <w:tc>
          <w:tcPr>
            <w:tcW w:w="709" w:type="dxa"/>
          </w:tcPr>
          <w:p w:rsidR="00116D93" w:rsidRPr="00CE72BD" w:rsidRDefault="00116D93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116D93" w:rsidRPr="00446587" w:rsidRDefault="00116D93" w:rsidP="008967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Остафійчук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Софія Ростиславівна</w:t>
            </w:r>
          </w:p>
        </w:tc>
        <w:tc>
          <w:tcPr>
            <w:tcW w:w="2606" w:type="dxa"/>
          </w:tcPr>
          <w:p w:rsidR="00116D93" w:rsidRPr="00446587" w:rsidRDefault="00116D93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– кит.</w:t>
            </w:r>
          </w:p>
        </w:tc>
      </w:tr>
    </w:tbl>
    <w:p w:rsidR="00F96CA5" w:rsidRDefault="00F96CA5">
      <w:pPr>
        <w:rPr>
          <w:rFonts w:ascii="Times New Roman" w:hAnsi="Times New Roman" w:cs="Times New Roman"/>
          <w:b/>
          <w:sz w:val="28"/>
          <w:szCs w:val="28"/>
        </w:rPr>
      </w:pPr>
    </w:p>
    <w:sectPr w:rsidR="00F96CA5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9779B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B3C67"/>
    <w:multiLevelType w:val="hybridMultilevel"/>
    <w:tmpl w:val="31A4A83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482547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F154C9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E22543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B81B9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73E26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5712F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30E09"/>
    <w:multiLevelType w:val="hybridMultilevel"/>
    <w:tmpl w:val="C1625336"/>
    <w:lvl w:ilvl="0" w:tplc="CFAE0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4"/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32B06"/>
    <w:rsid w:val="00020FD3"/>
    <w:rsid w:val="000313AB"/>
    <w:rsid w:val="000341AE"/>
    <w:rsid w:val="000358A9"/>
    <w:rsid w:val="000C1E7A"/>
    <w:rsid w:val="000E5B57"/>
    <w:rsid w:val="00101E2B"/>
    <w:rsid w:val="00116D93"/>
    <w:rsid w:val="0014265A"/>
    <w:rsid w:val="00150990"/>
    <w:rsid w:val="001664FA"/>
    <w:rsid w:val="0017799E"/>
    <w:rsid w:val="001973E7"/>
    <w:rsid w:val="001C0640"/>
    <w:rsid w:val="001C653C"/>
    <w:rsid w:val="001E61B6"/>
    <w:rsid w:val="001F0C4F"/>
    <w:rsid w:val="0020760F"/>
    <w:rsid w:val="00231C0D"/>
    <w:rsid w:val="002715D7"/>
    <w:rsid w:val="002A03B2"/>
    <w:rsid w:val="002A4220"/>
    <w:rsid w:val="002E3078"/>
    <w:rsid w:val="003144D4"/>
    <w:rsid w:val="003D05A7"/>
    <w:rsid w:val="003E4FB2"/>
    <w:rsid w:val="003E72F7"/>
    <w:rsid w:val="0041324C"/>
    <w:rsid w:val="00416CF6"/>
    <w:rsid w:val="004224BA"/>
    <w:rsid w:val="00422713"/>
    <w:rsid w:val="00446587"/>
    <w:rsid w:val="00457126"/>
    <w:rsid w:val="00470524"/>
    <w:rsid w:val="004810F3"/>
    <w:rsid w:val="0049434E"/>
    <w:rsid w:val="004A1E82"/>
    <w:rsid w:val="004C7DC7"/>
    <w:rsid w:val="00503633"/>
    <w:rsid w:val="00563316"/>
    <w:rsid w:val="0056764F"/>
    <w:rsid w:val="005D6CE7"/>
    <w:rsid w:val="005E225F"/>
    <w:rsid w:val="005E2EB7"/>
    <w:rsid w:val="005F0510"/>
    <w:rsid w:val="005F3855"/>
    <w:rsid w:val="00610019"/>
    <w:rsid w:val="00647198"/>
    <w:rsid w:val="006505EC"/>
    <w:rsid w:val="00672062"/>
    <w:rsid w:val="006821DE"/>
    <w:rsid w:val="00695907"/>
    <w:rsid w:val="006C3DED"/>
    <w:rsid w:val="006F1E06"/>
    <w:rsid w:val="006F5275"/>
    <w:rsid w:val="00715309"/>
    <w:rsid w:val="00732ABB"/>
    <w:rsid w:val="00752E7A"/>
    <w:rsid w:val="007B18B9"/>
    <w:rsid w:val="007E737B"/>
    <w:rsid w:val="008153CD"/>
    <w:rsid w:val="008538B3"/>
    <w:rsid w:val="00855210"/>
    <w:rsid w:val="008603F5"/>
    <w:rsid w:val="00861A00"/>
    <w:rsid w:val="0086562A"/>
    <w:rsid w:val="008A4018"/>
    <w:rsid w:val="008B54E4"/>
    <w:rsid w:val="00930AF2"/>
    <w:rsid w:val="00941E48"/>
    <w:rsid w:val="00945918"/>
    <w:rsid w:val="0097059C"/>
    <w:rsid w:val="00974777"/>
    <w:rsid w:val="009B1555"/>
    <w:rsid w:val="00A01B31"/>
    <w:rsid w:val="00A634F4"/>
    <w:rsid w:val="00A65101"/>
    <w:rsid w:val="00AE1F0E"/>
    <w:rsid w:val="00B211FB"/>
    <w:rsid w:val="00BD14F6"/>
    <w:rsid w:val="00BE1FAD"/>
    <w:rsid w:val="00C00561"/>
    <w:rsid w:val="00C14D4E"/>
    <w:rsid w:val="00C20908"/>
    <w:rsid w:val="00C242C7"/>
    <w:rsid w:val="00C31F65"/>
    <w:rsid w:val="00C35D9D"/>
    <w:rsid w:val="00C73BA7"/>
    <w:rsid w:val="00C7414C"/>
    <w:rsid w:val="00CB0EA2"/>
    <w:rsid w:val="00CB7A79"/>
    <w:rsid w:val="00D15223"/>
    <w:rsid w:val="00D32298"/>
    <w:rsid w:val="00D32B06"/>
    <w:rsid w:val="00D45F27"/>
    <w:rsid w:val="00D73038"/>
    <w:rsid w:val="00D80E14"/>
    <w:rsid w:val="00D81B2F"/>
    <w:rsid w:val="00DA0FE5"/>
    <w:rsid w:val="00DB5F0E"/>
    <w:rsid w:val="00DC31F1"/>
    <w:rsid w:val="00DD235D"/>
    <w:rsid w:val="00DD72E7"/>
    <w:rsid w:val="00E34036"/>
    <w:rsid w:val="00E547A4"/>
    <w:rsid w:val="00F01EBD"/>
    <w:rsid w:val="00F107F3"/>
    <w:rsid w:val="00F21F5A"/>
    <w:rsid w:val="00F2239E"/>
    <w:rsid w:val="00F30AF2"/>
    <w:rsid w:val="00F32892"/>
    <w:rsid w:val="00F64EEB"/>
    <w:rsid w:val="00F96CA5"/>
    <w:rsid w:val="00F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character" w:customStyle="1" w:styleId="apple-converted-space">
    <w:name w:val="apple-converted-space"/>
    <w:rsid w:val="001F0C4F"/>
  </w:style>
  <w:style w:type="character" w:customStyle="1" w:styleId="2">
    <w:name w:val="Основний текст (2)_"/>
    <w:basedOn w:val="a0"/>
    <w:link w:val="20"/>
    <w:rsid w:val="004A1E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5pt">
    <w:name w:val="Основний текст (2) + 9;5 pt"/>
    <w:basedOn w:val="2"/>
    <w:rsid w:val="004A1E82"/>
    <w:rPr>
      <w:color w:val="000000"/>
      <w:spacing w:val="0"/>
      <w:w w:val="100"/>
      <w:position w:val="0"/>
      <w:sz w:val="19"/>
      <w:szCs w:val="19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4A1E8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74</cp:revision>
  <cp:lastPrinted>2018-10-19T06:00:00Z</cp:lastPrinted>
  <dcterms:created xsi:type="dcterms:W3CDTF">2018-08-21T08:32:00Z</dcterms:created>
  <dcterms:modified xsi:type="dcterms:W3CDTF">2022-09-09T10:05:00Z</dcterms:modified>
</cp:coreProperties>
</file>