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F4A" w:rsidRDefault="00B94F9E" w:rsidP="00B94F9E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4F9E">
        <w:rPr>
          <w:rFonts w:ascii="Times New Roman" w:hAnsi="Times New Roman" w:cs="Times New Roman"/>
          <w:b/>
          <w:sz w:val="28"/>
          <w:szCs w:val="28"/>
          <w:u w:val="single"/>
        </w:rPr>
        <w:t>ФІЛОЛОГІЯ</w:t>
      </w:r>
    </w:p>
    <w:p w:rsidR="00BE3C12" w:rsidRPr="00B94F9E" w:rsidRDefault="00BE3C12" w:rsidP="00B94F9E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235C" w:rsidRDefault="00D6235C" w:rsidP="00B94F9E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4F9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Ф</w:t>
      </w:r>
      <w:r w:rsidRPr="00B94F9E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25086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4</w:t>
      </w:r>
      <w:r w:rsidRPr="00B94F9E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</w:p>
    <w:p w:rsidR="00BE3C12" w:rsidRPr="00B94F9E" w:rsidRDefault="00BE3C12" w:rsidP="00B94F9E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5103"/>
        <w:gridCol w:w="2127"/>
        <w:gridCol w:w="2268"/>
      </w:tblGrid>
      <w:tr w:rsidR="00D6235C" w:rsidRPr="00B94F9E" w:rsidTr="00BE3C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35C" w:rsidRPr="00B94F9E" w:rsidRDefault="00D6235C" w:rsidP="00B94F9E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4F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35C" w:rsidRPr="00B94F9E" w:rsidRDefault="00D6235C" w:rsidP="00B94F9E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4F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35C" w:rsidRPr="00B94F9E" w:rsidRDefault="00D6235C" w:rsidP="00B94F9E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4F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35C" w:rsidRPr="00B94F9E" w:rsidRDefault="00D6235C" w:rsidP="00B94F9E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4F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C22C03" w:rsidRPr="00B94F9E" w:rsidTr="00BE3C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C03" w:rsidRPr="00B94F9E" w:rsidRDefault="00C22C03" w:rsidP="00B94F9E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C03" w:rsidRPr="00B94F9E" w:rsidRDefault="00C22C03" w:rsidP="00B94F9E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F9E">
              <w:rPr>
                <w:rFonts w:ascii="Times New Roman" w:hAnsi="Times New Roman" w:cs="Times New Roman"/>
                <w:sz w:val="28"/>
                <w:szCs w:val="28"/>
              </w:rPr>
              <w:t>Василик Анна Романівна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C03" w:rsidRPr="00B94F9E" w:rsidRDefault="00DD1F4B" w:rsidP="00BE3C12">
            <w:pPr>
              <w:spacing w:after="0" w:line="33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4F9E">
              <w:rPr>
                <w:rFonts w:ascii="Times New Roman" w:hAnsi="Times New Roman" w:cs="Times New Roman"/>
                <w:bCs/>
                <w:sz w:val="28"/>
                <w:szCs w:val="28"/>
              </w:rPr>
              <w:t>платн</w:t>
            </w:r>
            <w:r w:rsidR="00BE3C12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C03" w:rsidRPr="00B94F9E" w:rsidRDefault="00C22C03" w:rsidP="00B94F9E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1F4B" w:rsidRPr="00B94F9E" w:rsidTr="00BE3C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4B" w:rsidRPr="00B94F9E" w:rsidRDefault="00DD1F4B" w:rsidP="00B94F9E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4B" w:rsidRPr="00B94F9E" w:rsidRDefault="00DD1F4B" w:rsidP="00B94F9E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4F9E">
              <w:rPr>
                <w:rFonts w:ascii="Times New Roman" w:hAnsi="Times New Roman" w:cs="Times New Roman"/>
                <w:sz w:val="28"/>
                <w:szCs w:val="28"/>
              </w:rPr>
              <w:t>Гавадзин</w:t>
            </w:r>
            <w:proofErr w:type="spellEnd"/>
            <w:r w:rsidRPr="00B94F9E">
              <w:rPr>
                <w:rFonts w:ascii="Times New Roman" w:hAnsi="Times New Roman" w:cs="Times New Roman"/>
                <w:sz w:val="28"/>
                <w:szCs w:val="28"/>
              </w:rPr>
              <w:t xml:space="preserve"> Катерина Петрівна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4B" w:rsidRPr="00B94F9E" w:rsidRDefault="00DD1F4B" w:rsidP="00BE3C1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F9E">
              <w:rPr>
                <w:rFonts w:ascii="Times New Roman" w:hAnsi="Times New Roman" w:cs="Times New Roman"/>
                <w:bCs/>
                <w:sz w:val="28"/>
                <w:szCs w:val="28"/>
              </w:rPr>
              <w:t>платн</w:t>
            </w:r>
            <w:r w:rsidR="00BE3C12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4B" w:rsidRPr="00B94F9E" w:rsidRDefault="00DD1F4B" w:rsidP="00B94F9E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1F4B" w:rsidRPr="00B94F9E" w:rsidTr="00BE3C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4B" w:rsidRPr="00B94F9E" w:rsidRDefault="00DD1F4B" w:rsidP="00B94F9E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4B" w:rsidRPr="00B94F9E" w:rsidRDefault="00DD1F4B" w:rsidP="00B94F9E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4F9E">
              <w:rPr>
                <w:rFonts w:ascii="Times New Roman" w:hAnsi="Times New Roman" w:cs="Times New Roman"/>
                <w:sz w:val="28"/>
                <w:szCs w:val="28"/>
              </w:rPr>
              <w:t>Дідух</w:t>
            </w:r>
            <w:proofErr w:type="spellEnd"/>
            <w:r w:rsidRPr="00B94F9E">
              <w:rPr>
                <w:rFonts w:ascii="Times New Roman" w:hAnsi="Times New Roman" w:cs="Times New Roman"/>
                <w:sz w:val="28"/>
                <w:szCs w:val="28"/>
              </w:rPr>
              <w:t xml:space="preserve"> Тетяна Володимирівна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4B" w:rsidRPr="00B94F9E" w:rsidRDefault="00DD1F4B" w:rsidP="00BE3C1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F9E">
              <w:rPr>
                <w:rFonts w:ascii="Times New Roman" w:hAnsi="Times New Roman" w:cs="Times New Roman"/>
                <w:bCs/>
                <w:sz w:val="28"/>
                <w:szCs w:val="28"/>
              </w:rPr>
              <w:t>платн</w:t>
            </w:r>
            <w:r w:rsidR="00BE3C12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4B" w:rsidRPr="00B94F9E" w:rsidRDefault="00DD1F4B" w:rsidP="00B94F9E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E3460" w:rsidRPr="00B94F9E" w:rsidTr="00BE3C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60" w:rsidRPr="00B94F9E" w:rsidRDefault="008E3460" w:rsidP="00B94F9E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460" w:rsidRPr="008E3460" w:rsidRDefault="008E3460" w:rsidP="00B94F9E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Драган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Андрій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Віталійович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460" w:rsidRPr="00B94F9E" w:rsidRDefault="008E3460" w:rsidP="00BE3C12">
            <w:pPr>
              <w:spacing w:after="0" w:line="33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4F9E">
              <w:rPr>
                <w:rFonts w:ascii="Times New Roman" w:hAnsi="Times New Roman" w:cs="Times New Roman"/>
                <w:bCs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60" w:rsidRPr="00B94F9E" w:rsidRDefault="008E3460" w:rsidP="00B94F9E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1F4B" w:rsidRPr="00B94F9E" w:rsidTr="00BE3C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4B" w:rsidRPr="00B94F9E" w:rsidRDefault="00DD1F4B" w:rsidP="00B94F9E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4B" w:rsidRPr="00B94F9E" w:rsidRDefault="00DD1F4B" w:rsidP="00B94F9E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4F9E">
              <w:rPr>
                <w:rFonts w:ascii="Times New Roman" w:hAnsi="Times New Roman" w:cs="Times New Roman"/>
                <w:sz w:val="28"/>
                <w:szCs w:val="28"/>
              </w:rPr>
              <w:t>Квич</w:t>
            </w:r>
            <w:proofErr w:type="spellEnd"/>
            <w:r w:rsidRPr="00B94F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4F9E">
              <w:rPr>
                <w:rFonts w:ascii="Times New Roman" w:hAnsi="Times New Roman" w:cs="Times New Roman"/>
                <w:sz w:val="28"/>
                <w:szCs w:val="28"/>
              </w:rPr>
              <w:t>Юліанна</w:t>
            </w:r>
            <w:proofErr w:type="spellEnd"/>
            <w:r w:rsidRPr="00B94F9E">
              <w:rPr>
                <w:rFonts w:ascii="Times New Roman" w:hAnsi="Times New Roman" w:cs="Times New Roman"/>
                <w:sz w:val="28"/>
                <w:szCs w:val="28"/>
              </w:rPr>
              <w:t xml:space="preserve"> Юріївна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4B" w:rsidRPr="00B94F9E" w:rsidRDefault="00DD1F4B" w:rsidP="00BE3C1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F9E">
              <w:rPr>
                <w:rFonts w:ascii="Times New Roman" w:hAnsi="Times New Roman" w:cs="Times New Roman"/>
                <w:bCs/>
                <w:sz w:val="28"/>
                <w:szCs w:val="28"/>
              </w:rPr>
              <w:t>платн</w:t>
            </w:r>
            <w:r w:rsidR="00BE3C12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4B" w:rsidRPr="00B94F9E" w:rsidRDefault="00DD1F4B" w:rsidP="00B94F9E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1F4B" w:rsidRPr="00B94F9E" w:rsidTr="00BE3C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4B" w:rsidRPr="00B94F9E" w:rsidRDefault="00DD1F4B" w:rsidP="00B94F9E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4B" w:rsidRPr="00B94F9E" w:rsidRDefault="00DD1F4B" w:rsidP="00B94F9E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F9E">
              <w:rPr>
                <w:rFonts w:ascii="Times New Roman" w:hAnsi="Times New Roman" w:cs="Times New Roman"/>
                <w:sz w:val="28"/>
                <w:szCs w:val="28"/>
              </w:rPr>
              <w:t>Коваль Лілія Ярославівна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4B" w:rsidRPr="00B94F9E" w:rsidRDefault="00DD1F4B" w:rsidP="00BE3C1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F9E">
              <w:rPr>
                <w:rFonts w:ascii="Times New Roman" w:hAnsi="Times New Roman" w:cs="Times New Roman"/>
                <w:bCs/>
                <w:sz w:val="28"/>
                <w:szCs w:val="28"/>
              </w:rPr>
              <w:t>платн</w:t>
            </w:r>
            <w:r w:rsidR="00BE3C12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4B" w:rsidRPr="00B94F9E" w:rsidRDefault="00DD1F4B" w:rsidP="00B94F9E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1F4B" w:rsidRPr="00B94F9E" w:rsidTr="00BE3C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4B" w:rsidRPr="00B94F9E" w:rsidRDefault="00DD1F4B" w:rsidP="00B94F9E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4B" w:rsidRPr="00B94F9E" w:rsidRDefault="00DD1F4B" w:rsidP="00B94F9E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F9E">
              <w:rPr>
                <w:rFonts w:ascii="Times New Roman" w:hAnsi="Times New Roman" w:cs="Times New Roman"/>
                <w:sz w:val="28"/>
                <w:szCs w:val="28"/>
              </w:rPr>
              <w:t>Кравець Вікторія Зіновіївна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4B" w:rsidRPr="00B94F9E" w:rsidRDefault="00DD1F4B" w:rsidP="00BE3C1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F9E">
              <w:rPr>
                <w:rFonts w:ascii="Times New Roman" w:hAnsi="Times New Roman" w:cs="Times New Roman"/>
                <w:bCs/>
                <w:sz w:val="28"/>
                <w:szCs w:val="28"/>
              </w:rPr>
              <w:t>платн</w:t>
            </w:r>
            <w:r w:rsidR="00BE3C12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4B" w:rsidRPr="00B94F9E" w:rsidRDefault="001801C8" w:rsidP="00B94F9E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3C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DD1F4B" w:rsidRPr="00B94F9E" w:rsidTr="00BE3C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4B" w:rsidRPr="00B94F9E" w:rsidRDefault="00DD1F4B" w:rsidP="00B94F9E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4B" w:rsidRPr="00B94F9E" w:rsidRDefault="00DD1F4B" w:rsidP="00B94F9E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F9E">
              <w:rPr>
                <w:rFonts w:ascii="Times New Roman" w:hAnsi="Times New Roman" w:cs="Times New Roman"/>
                <w:sz w:val="28"/>
                <w:szCs w:val="28"/>
              </w:rPr>
              <w:t xml:space="preserve">Неборак Євгенія Андріївна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4B" w:rsidRPr="00B94F9E" w:rsidRDefault="00DD1F4B" w:rsidP="00BE3C1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F9E">
              <w:rPr>
                <w:rFonts w:ascii="Times New Roman" w:hAnsi="Times New Roman" w:cs="Times New Roman"/>
                <w:bCs/>
                <w:sz w:val="28"/>
                <w:szCs w:val="28"/>
              </w:rPr>
              <w:t>платн</w:t>
            </w:r>
            <w:r w:rsidR="00BE3C12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4B" w:rsidRPr="00B94F9E" w:rsidRDefault="00DD1F4B" w:rsidP="00B94F9E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1F4B" w:rsidRPr="00B94F9E" w:rsidTr="00BE3C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4B" w:rsidRPr="00B94F9E" w:rsidRDefault="00DD1F4B" w:rsidP="00B94F9E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4B" w:rsidRPr="00B94F9E" w:rsidRDefault="00DD1F4B" w:rsidP="00B94F9E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F9E">
              <w:rPr>
                <w:rFonts w:ascii="Times New Roman" w:hAnsi="Times New Roman" w:cs="Times New Roman"/>
                <w:sz w:val="28"/>
                <w:szCs w:val="28"/>
              </w:rPr>
              <w:t>Павлик Андрій Ігорович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4B" w:rsidRPr="00B94F9E" w:rsidRDefault="00DD1F4B" w:rsidP="00BE3C1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F9E">
              <w:rPr>
                <w:rFonts w:ascii="Times New Roman" w:hAnsi="Times New Roman" w:cs="Times New Roman"/>
                <w:bCs/>
                <w:sz w:val="28"/>
                <w:szCs w:val="28"/>
              </w:rPr>
              <w:t>платн</w:t>
            </w:r>
            <w:r w:rsidR="00BE3C12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4B" w:rsidRPr="00B94F9E" w:rsidRDefault="00DD1F4B" w:rsidP="00B94F9E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219B" w:rsidRPr="00B94F9E" w:rsidTr="00BE3C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9B" w:rsidRPr="00B94F9E" w:rsidRDefault="0016219B" w:rsidP="00B94F9E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19B" w:rsidRPr="00B94F9E" w:rsidRDefault="0016219B" w:rsidP="00B94F9E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4F9E">
              <w:rPr>
                <w:rFonts w:ascii="Times New Roman" w:hAnsi="Times New Roman" w:cs="Times New Roman"/>
                <w:sz w:val="28"/>
                <w:szCs w:val="28"/>
              </w:rPr>
              <w:t>Стефанюк</w:t>
            </w:r>
            <w:proofErr w:type="spellEnd"/>
            <w:r w:rsidRPr="00B94F9E">
              <w:rPr>
                <w:rFonts w:ascii="Times New Roman" w:hAnsi="Times New Roman" w:cs="Times New Roman"/>
                <w:sz w:val="28"/>
                <w:szCs w:val="28"/>
              </w:rPr>
              <w:t xml:space="preserve"> Дмитро Васильович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19B" w:rsidRPr="00B94F9E" w:rsidRDefault="0016219B" w:rsidP="00BE3C1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F9E">
              <w:rPr>
                <w:rFonts w:ascii="Times New Roman" w:hAnsi="Times New Roman" w:cs="Times New Roman"/>
                <w:bCs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9B" w:rsidRPr="00B94F9E" w:rsidRDefault="0016219B" w:rsidP="00B94F9E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6219B" w:rsidRPr="00B94F9E" w:rsidTr="00BE3C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9B" w:rsidRPr="00B94F9E" w:rsidRDefault="0016219B" w:rsidP="00B94F9E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19B" w:rsidRPr="007A3410" w:rsidRDefault="0016219B" w:rsidP="001F3D98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10">
              <w:rPr>
                <w:rFonts w:ascii="Times New Roman" w:hAnsi="Times New Roman" w:cs="Times New Roman"/>
                <w:bCs/>
                <w:sz w:val="28"/>
                <w:szCs w:val="28"/>
              </w:rPr>
              <w:t>Шинкар Яна Романівна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19B" w:rsidRDefault="0016219B" w:rsidP="001F3D98">
            <w:pPr>
              <w:spacing w:after="0" w:line="336" w:lineRule="auto"/>
              <w:jc w:val="center"/>
            </w:pPr>
            <w:r w:rsidRPr="00607AC7">
              <w:rPr>
                <w:rFonts w:ascii="Times New Roman" w:hAnsi="Times New Roman" w:cs="Times New Roman"/>
                <w:sz w:val="28"/>
                <w:szCs w:val="28"/>
              </w:rPr>
              <w:t>платне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9B" w:rsidRPr="00B94F9E" w:rsidRDefault="0016219B" w:rsidP="00B94F9E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6219B" w:rsidRPr="00B94F9E" w:rsidTr="00BE3C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9B" w:rsidRPr="00B94F9E" w:rsidRDefault="0016219B" w:rsidP="00B94F9E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19B" w:rsidRPr="001801C8" w:rsidRDefault="0016219B" w:rsidP="00B94F9E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01C8">
              <w:rPr>
                <w:rFonts w:ascii="Times New Roman" w:hAnsi="Times New Roman" w:cs="Times New Roman"/>
                <w:sz w:val="28"/>
                <w:szCs w:val="28"/>
              </w:rPr>
              <w:t>Ярощук</w:t>
            </w:r>
            <w:proofErr w:type="spellEnd"/>
            <w:r w:rsidRPr="001801C8">
              <w:rPr>
                <w:rFonts w:ascii="Times New Roman" w:hAnsi="Times New Roman" w:cs="Times New Roman"/>
                <w:sz w:val="28"/>
                <w:szCs w:val="28"/>
              </w:rPr>
              <w:t xml:space="preserve"> Павло Олександрович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19B" w:rsidRPr="00BE3C12" w:rsidRDefault="0016219B" w:rsidP="00BE3C12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BE3C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державне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9B" w:rsidRPr="00BE3C12" w:rsidRDefault="0016219B" w:rsidP="00BE3C12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4041F" w:rsidRPr="00E4041F" w:rsidRDefault="00E4041F" w:rsidP="00B94F9E">
      <w:pPr>
        <w:spacing w:after="0" w:line="336" w:lineRule="auto"/>
        <w:rPr>
          <w:rFonts w:ascii="Times New Roman" w:hAnsi="Times New Roman" w:cs="Times New Roman"/>
          <w:sz w:val="28"/>
          <w:szCs w:val="28"/>
        </w:rPr>
      </w:pPr>
    </w:p>
    <w:sectPr w:rsidR="00E4041F" w:rsidRPr="00E4041F" w:rsidSect="008538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235C"/>
    <w:rsid w:val="000B0E0A"/>
    <w:rsid w:val="0016219B"/>
    <w:rsid w:val="001801C8"/>
    <w:rsid w:val="001D402B"/>
    <w:rsid w:val="001E5FD1"/>
    <w:rsid w:val="00203134"/>
    <w:rsid w:val="00250860"/>
    <w:rsid w:val="002A03B2"/>
    <w:rsid w:val="00332400"/>
    <w:rsid w:val="00396797"/>
    <w:rsid w:val="00535211"/>
    <w:rsid w:val="005B7A52"/>
    <w:rsid w:val="005D675D"/>
    <w:rsid w:val="005D6CE7"/>
    <w:rsid w:val="00606DD4"/>
    <w:rsid w:val="00641BA5"/>
    <w:rsid w:val="007E737B"/>
    <w:rsid w:val="00820C4D"/>
    <w:rsid w:val="008538B3"/>
    <w:rsid w:val="008A7255"/>
    <w:rsid w:val="008E3460"/>
    <w:rsid w:val="0093469B"/>
    <w:rsid w:val="009418E0"/>
    <w:rsid w:val="00A634F4"/>
    <w:rsid w:val="00A9426A"/>
    <w:rsid w:val="00AA0F4A"/>
    <w:rsid w:val="00AD0A86"/>
    <w:rsid w:val="00B94F9E"/>
    <w:rsid w:val="00BE1FAD"/>
    <w:rsid w:val="00BE3C12"/>
    <w:rsid w:val="00C22C03"/>
    <w:rsid w:val="00C55271"/>
    <w:rsid w:val="00CB0EA2"/>
    <w:rsid w:val="00CE6051"/>
    <w:rsid w:val="00D6235C"/>
    <w:rsid w:val="00DD1F4B"/>
    <w:rsid w:val="00E4041F"/>
    <w:rsid w:val="00E6684E"/>
    <w:rsid w:val="00F11355"/>
    <w:rsid w:val="00F56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6235C"/>
    <w:pPr>
      <w:ind w:left="720"/>
    </w:pPr>
    <w:rPr>
      <w:rFonts w:ascii="Calibri" w:eastAsia="Times New Roman" w:hAnsi="Calibri" w:cs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319</Words>
  <Characters>182</Characters>
  <Application>Microsoft Office Word</Application>
  <DocSecurity>0</DocSecurity>
  <Lines>1</Lines>
  <Paragraphs>1</Paragraphs>
  <ScaleCrop>false</ScaleCrop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23</cp:revision>
  <cp:lastPrinted>2018-08-28T09:33:00Z</cp:lastPrinted>
  <dcterms:created xsi:type="dcterms:W3CDTF">2018-08-21T07:43:00Z</dcterms:created>
  <dcterms:modified xsi:type="dcterms:W3CDTF">2022-02-04T10:30:00Z</dcterms:modified>
</cp:coreProperties>
</file>