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4A" w:rsidRDefault="00B94F9E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BE3C12" w:rsidRPr="00B94F9E" w:rsidRDefault="00BE3C12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35C" w:rsidRDefault="00D6235C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Ф</w:t>
      </w: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5086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BE3C12" w:rsidRPr="00B94F9E" w:rsidRDefault="00BE3C12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127"/>
        <w:gridCol w:w="2268"/>
      </w:tblGrid>
      <w:tr w:rsidR="00D6235C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22C03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94F9E" w:rsidRDefault="00C22C03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Василик Анна Романівна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Дідух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3460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0" w:rsidRPr="00B94F9E" w:rsidRDefault="008E3460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60" w:rsidRPr="008E3460" w:rsidRDefault="008E3460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Віталійович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60" w:rsidRPr="00B94F9E" w:rsidRDefault="008E3460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0" w:rsidRPr="00B94F9E" w:rsidRDefault="008E3460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Юліанна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Коваль Лілія Ярославівна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Кравець Вікторія Зіновіївна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1801C8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Неборак Євгенія Андріївна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Павлик Андрій Ігорович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CA78B5" w:rsidRDefault="0016219B" w:rsidP="00751F7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8B5">
              <w:rPr>
                <w:rFonts w:ascii="Times New Roman" w:hAnsi="Times New Roman" w:cs="Times New Roman"/>
                <w:sz w:val="28"/>
                <w:szCs w:val="28"/>
              </w:rPr>
              <w:t>Петрів Ольга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Default="0016219B" w:rsidP="00751F72">
            <w:pPr>
              <w:spacing w:after="0" w:line="336" w:lineRule="auto"/>
              <w:jc w:val="center"/>
            </w:pPr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B94F9E" w:rsidRDefault="0016219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Стефанюк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Дмитро Васильович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B94F9E" w:rsidRDefault="0016219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7A3410" w:rsidRDefault="0016219B" w:rsidP="001F3D9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10">
              <w:rPr>
                <w:rFonts w:ascii="Times New Roman" w:hAnsi="Times New Roman" w:cs="Times New Roman"/>
                <w:bCs/>
                <w:sz w:val="28"/>
                <w:szCs w:val="28"/>
              </w:rPr>
              <w:t>Шинкар Яна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Default="0016219B" w:rsidP="001F3D98">
            <w:pPr>
              <w:spacing w:after="0" w:line="336" w:lineRule="auto"/>
              <w:jc w:val="center"/>
            </w:pPr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1801C8" w:rsidRDefault="0016219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1C8">
              <w:rPr>
                <w:rFonts w:ascii="Times New Roman" w:hAnsi="Times New Roman" w:cs="Times New Roman"/>
                <w:sz w:val="28"/>
                <w:szCs w:val="28"/>
              </w:rPr>
              <w:t>Ярощук</w:t>
            </w:r>
            <w:proofErr w:type="spellEnd"/>
            <w:r w:rsidRPr="001801C8">
              <w:rPr>
                <w:rFonts w:ascii="Times New Roman" w:hAnsi="Times New Roman" w:cs="Times New Roman"/>
                <w:sz w:val="28"/>
                <w:szCs w:val="28"/>
              </w:rPr>
              <w:t xml:space="preserve"> Павло Олександрович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BE3C12" w:rsidRDefault="0016219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E3C12" w:rsidRDefault="0016219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4041F" w:rsidRPr="00E4041F" w:rsidRDefault="00E4041F" w:rsidP="00B94F9E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E4041F" w:rsidRPr="00E4041F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35C"/>
    <w:rsid w:val="000B0E0A"/>
    <w:rsid w:val="0016219B"/>
    <w:rsid w:val="001801C8"/>
    <w:rsid w:val="001D402B"/>
    <w:rsid w:val="001E5FD1"/>
    <w:rsid w:val="00203134"/>
    <w:rsid w:val="00250860"/>
    <w:rsid w:val="002A03B2"/>
    <w:rsid w:val="00332400"/>
    <w:rsid w:val="00535211"/>
    <w:rsid w:val="005B7A52"/>
    <w:rsid w:val="005D675D"/>
    <w:rsid w:val="005D6CE7"/>
    <w:rsid w:val="00606DD4"/>
    <w:rsid w:val="00641BA5"/>
    <w:rsid w:val="007E737B"/>
    <w:rsid w:val="00820C4D"/>
    <w:rsid w:val="008538B3"/>
    <w:rsid w:val="008A7255"/>
    <w:rsid w:val="008E3460"/>
    <w:rsid w:val="0093469B"/>
    <w:rsid w:val="009418E0"/>
    <w:rsid w:val="00A634F4"/>
    <w:rsid w:val="00A9426A"/>
    <w:rsid w:val="00AA0F4A"/>
    <w:rsid w:val="00AD0A86"/>
    <w:rsid w:val="00B94F9E"/>
    <w:rsid w:val="00BE1FAD"/>
    <w:rsid w:val="00BE3C12"/>
    <w:rsid w:val="00C22C03"/>
    <w:rsid w:val="00C55271"/>
    <w:rsid w:val="00CB0EA2"/>
    <w:rsid w:val="00CE6051"/>
    <w:rsid w:val="00D6235C"/>
    <w:rsid w:val="00DD1F4B"/>
    <w:rsid w:val="00E4041F"/>
    <w:rsid w:val="00F11355"/>
    <w:rsid w:val="00F5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235C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2018-08-28T09:33:00Z</cp:lastPrinted>
  <dcterms:created xsi:type="dcterms:W3CDTF">2018-08-21T07:43:00Z</dcterms:created>
  <dcterms:modified xsi:type="dcterms:W3CDTF">2021-08-19T11:36:00Z</dcterms:modified>
</cp:coreProperties>
</file>