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84" w:rsidRPr="00633E37" w:rsidRDefault="00275037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СЕРЕДНЯ ОСВІТА </w:t>
      </w:r>
    </w:p>
    <w:p w:rsidR="00634B78" w:rsidRDefault="00634B78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501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45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5035"/>
        <w:gridCol w:w="2169"/>
        <w:gridCol w:w="2367"/>
      </w:tblGrid>
      <w:tr w:rsidR="00634B78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Било Андріана Андріївна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Воробчак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Городинський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Козлівська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Креховецька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Олегівна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BB514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Мочерняк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Миколайович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Старчевська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Туз Наталія Михайлівна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Урвалек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Віталіївна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Черних (</w:t>
            </w: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Шикман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Шимко</w:t>
            </w:r>
            <w:proofErr w:type="spellEnd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Юріївна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634B78" w:rsidRPr="00633E37" w:rsidRDefault="00634B78" w:rsidP="0087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16F" w:rsidRPr="00F064C1" w:rsidRDefault="0035016F" w:rsidP="00872E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6"/>
        <w:gridCol w:w="1559"/>
        <w:gridCol w:w="3402"/>
      </w:tblGrid>
      <w:tr w:rsidR="0035016F" w:rsidRPr="00767A03" w:rsidTr="00C462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016F" w:rsidRPr="00F064C1" w:rsidRDefault="0035016F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16F" w:rsidRPr="001B4D06" w:rsidRDefault="0035016F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6F" w:rsidRPr="009A7DEF" w:rsidRDefault="0035016F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до 01.09.21</w:t>
            </w:r>
          </w:p>
        </w:tc>
      </w:tr>
    </w:tbl>
    <w:p w:rsidR="0035016F" w:rsidRPr="00F064C1" w:rsidRDefault="0035016F" w:rsidP="00872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55" w:rsidRPr="00633E37" w:rsidRDefault="00615E55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15E55" w:rsidRPr="00633E37" w:rsidRDefault="00615E55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52AE2" w:rsidRDefault="00E52AE2" w:rsidP="00872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15E55" w:rsidRPr="00872EAC" w:rsidRDefault="00615E55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4B78" w:rsidRPr="00872EAC" w:rsidRDefault="00634B78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2EAC"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r w:rsidR="0035016F" w:rsidRPr="00872E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45з</w:t>
      </w:r>
    </w:p>
    <w:p w:rsidR="00E52AE2" w:rsidRPr="00872EAC" w:rsidRDefault="00861897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AC">
        <w:rPr>
          <w:rFonts w:ascii="Times New Roman" w:hAnsi="Times New Roman" w:cs="Times New Roman"/>
          <w:b/>
          <w:sz w:val="24"/>
          <w:szCs w:val="24"/>
        </w:rPr>
        <w:t xml:space="preserve">ДІМ </w:t>
      </w:r>
      <w:r w:rsidR="00FB0698" w:rsidRPr="00872EAC">
        <w:rPr>
          <w:rFonts w:ascii="Times New Roman" w:hAnsi="Times New Roman" w:cs="Times New Roman"/>
          <w:b/>
          <w:sz w:val="24"/>
          <w:szCs w:val="24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634B78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872EAC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872EAC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872EAC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Базів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Буграк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Воробчак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Копач Вікторія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Креховецька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Олегівна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Лавринович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Ласіца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Максимів Марія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Мочерняк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Іванна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Стельмащук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Юлія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Шикман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Анна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>Шимко</w:t>
            </w:r>
            <w:proofErr w:type="spellEnd"/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Вікторія Юріївна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</w:tbl>
    <w:p w:rsidR="00634B78" w:rsidRPr="00872EAC" w:rsidRDefault="00634B78" w:rsidP="00872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16F" w:rsidRPr="00872EAC" w:rsidRDefault="0035016F" w:rsidP="00872EA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6"/>
        <w:gridCol w:w="1559"/>
        <w:gridCol w:w="3402"/>
      </w:tblGrid>
      <w:tr w:rsidR="0035016F" w:rsidRPr="00872EAC" w:rsidTr="00C4625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016F" w:rsidRPr="00872EAC" w:rsidRDefault="0035016F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Шовкова Наталія Василівна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16F" w:rsidRPr="00872EAC" w:rsidRDefault="0035016F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16F" w:rsidRPr="00872EAC" w:rsidRDefault="0035016F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ак</w:t>
            </w:r>
            <w:proofErr w:type="spellEnd"/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</w:t>
            </w:r>
            <w:proofErr w:type="spellEnd"/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до 01.09.21</w:t>
            </w:r>
          </w:p>
        </w:tc>
      </w:tr>
    </w:tbl>
    <w:p w:rsidR="0035016F" w:rsidRPr="00872EAC" w:rsidRDefault="0035016F" w:rsidP="00872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16F" w:rsidRPr="00872EAC" w:rsidRDefault="0035016F" w:rsidP="00872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B78" w:rsidRPr="00872EAC" w:rsidRDefault="00634B78" w:rsidP="00872EAC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2EAC"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r w:rsidR="0035016F" w:rsidRPr="00872EAC">
        <w:rPr>
          <w:rFonts w:ascii="Times New Roman" w:hAnsi="Times New Roman" w:cs="Times New Roman"/>
          <w:b/>
          <w:sz w:val="24"/>
          <w:szCs w:val="24"/>
          <w:u w:val="single"/>
        </w:rPr>
        <w:t>45к</w:t>
      </w:r>
    </w:p>
    <w:p w:rsidR="00E52AE2" w:rsidRPr="00872EAC" w:rsidRDefault="00861897" w:rsidP="00872EAC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AC">
        <w:rPr>
          <w:rFonts w:ascii="Times New Roman" w:hAnsi="Times New Roman" w:cs="Times New Roman"/>
          <w:b/>
          <w:sz w:val="24"/>
          <w:szCs w:val="24"/>
        </w:rPr>
        <w:t xml:space="preserve">ДІМ </w:t>
      </w:r>
      <w:r w:rsidR="00FB0698" w:rsidRPr="00872EAC">
        <w:rPr>
          <w:rFonts w:ascii="Times New Roman" w:hAnsi="Times New Roman" w:cs="Times New Roman"/>
          <w:b/>
          <w:sz w:val="24"/>
          <w:szCs w:val="24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E52AE2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872EAC" w:rsidRDefault="00E52AE2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872EAC" w:rsidRDefault="00E52AE2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872EAC" w:rsidRDefault="00E52AE2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Било Андріана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Голянич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Юлія Іванівна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революція Гідності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Городинський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Каблак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Іван Петрович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Козлівська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Медвідь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Надольська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Василь Миколайович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Роїв Кароліна Сергіївна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>Рудик Юлія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Савчук Адріана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Страчевська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Урвалек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Віталіївна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Ходак Анастасія Андріївна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4B78" w:rsidRPr="00872EAC" w:rsidRDefault="00634B78" w:rsidP="00872EAC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EAC" w:rsidRPr="00872EAC" w:rsidRDefault="00872EAC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2EAC">
        <w:rPr>
          <w:rFonts w:ascii="Times New Roman" w:hAnsi="Times New Roman" w:cs="Times New Roman"/>
          <w:b/>
          <w:sz w:val="24"/>
          <w:szCs w:val="24"/>
          <w:u w:val="single"/>
        </w:rPr>
        <w:t>А-46л</w:t>
      </w:r>
    </w:p>
    <w:p w:rsidR="00872EAC" w:rsidRPr="00872EAC" w:rsidRDefault="00872EAC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2E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ДІМ </w:t>
      </w:r>
      <w:proofErr w:type="spellStart"/>
      <w:r w:rsidRPr="00872EAC">
        <w:rPr>
          <w:rFonts w:ascii="Times New Roman" w:hAnsi="Times New Roman" w:cs="Times New Roman"/>
          <w:b/>
          <w:sz w:val="24"/>
          <w:szCs w:val="24"/>
          <w:lang w:val="ru-RU"/>
        </w:rPr>
        <w:t>французька</w:t>
      </w:r>
      <w:proofErr w:type="spellEnd"/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Гавадзин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Дручків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Ліана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Ковальчук Мар`яна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Кушнірчук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Різник Ірина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Черних (</w:t>
            </w: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Санагурська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) Ірина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Слізяк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Марія-Роксолана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>Туз Наталія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</w:tbl>
    <w:p w:rsidR="00872EAC" w:rsidRPr="00872EAC" w:rsidRDefault="00872EAC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72EAC" w:rsidRPr="002E646B" w:rsidRDefault="00872EAC" w:rsidP="00872EAC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309C" w:rsidRPr="00633E37" w:rsidRDefault="00872EAC" w:rsidP="00872EAC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309C" w:rsidRPr="00633E37" w:rsidSect="00872EA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329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656B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36841"/>
    <w:multiLevelType w:val="hybridMultilevel"/>
    <w:tmpl w:val="A058B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D7FF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2662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6BC"/>
    <w:multiLevelType w:val="hybridMultilevel"/>
    <w:tmpl w:val="D20EE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40D6D"/>
    <w:multiLevelType w:val="hybridMultilevel"/>
    <w:tmpl w:val="5CDCC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B78"/>
    <w:rsid w:val="000C504E"/>
    <w:rsid w:val="001373D4"/>
    <w:rsid w:val="00275037"/>
    <w:rsid w:val="0028025D"/>
    <w:rsid w:val="002A03B2"/>
    <w:rsid w:val="002E61E7"/>
    <w:rsid w:val="0035016F"/>
    <w:rsid w:val="00396B47"/>
    <w:rsid w:val="00416DF6"/>
    <w:rsid w:val="00594535"/>
    <w:rsid w:val="005D6CE7"/>
    <w:rsid w:val="00615E55"/>
    <w:rsid w:val="00632923"/>
    <w:rsid w:val="00633E37"/>
    <w:rsid w:val="00634B78"/>
    <w:rsid w:val="006561AB"/>
    <w:rsid w:val="0069579D"/>
    <w:rsid w:val="006A3B96"/>
    <w:rsid w:val="007367A4"/>
    <w:rsid w:val="007C5835"/>
    <w:rsid w:val="007E737B"/>
    <w:rsid w:val="00825A80"/>
    <w:rsid w:val="008538B3"/>
    <w:rsid w:val="00861897"/>
    <w:rsid w:val="00872EAC"/>
    <w:rsid w:val="008B4E2A"/>
    <w:rsid w:val="009C43B0"/>
    <w:rsid w:val="009C463F"/>
    <w:rsid w:val="009F7CDB"/>
    <w:rsid w:val="00A634F4"/>
    <w:rsid w:val="00BD2184"/>
    <w:rsid w:val="00BE1FAD"/>
    <w:rsid w:val="00BF45CC"/>
    <w:rsid w:val="00C44E7C"/>
    <w:rsid w:val="00CB0EA2"/>
    <w:rsid w:val="00E52AE2"/>
    <w:rsid w:val="00E85474"/>
    <w:rsid w:val="00EA0E0F"/>
    <w:rsid w:val="00F32B48"/>
    <w:rsid w:val="00FB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B78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1755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2018-08-28T09:27:00Z</cp:lastPrinted>
  <dcterms:created xsi:type="dcterms:W3CDTF">2018-08-21T11:32:00Z</dcterms:created>
  <dcterms:modified xsi:type="dcterms:W3CDTF">2021-08-25T06:33:00Z</dcterms:modified>
</cp:coreProperties>
</file>