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06" w:rsidRPr="00251767" w:rsidRDefault="00945706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035.041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Філологія</w:t>
      </w: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 (германські мови та літератури (переклад включно), перша – англійська)</w:t>
      </w:r>
    </w:p>
    <w:p w:rsidR="00AB5EC3" w:rsidRPr="00251767" w:rsidRDefault="00945706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денна</w:t>
      </w:r>
    </w:p>
    <w:p w:rsidR="00945706" w:rsidRPr="00251767" w:rsidRDefault="00945706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1а</w:t>
      </w:r>
    </w:p>
    <w:p w:rsidR="00945706" w:rsidRPr="00251767" w:rsidRDefault="00945706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945706" w:rsidRPr="00251767" w:rsidTr="003C189D">
        <w:tc>
          <w:tcPr>
            <w:tcW w:w="2559" w:type="dxa"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945706" w:rsidRPr="00251767" w:rsidTr="00945706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945706" w:rsidRPr="00251767" w:rsidTr="00945706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(німецька)</w:t>
            </w:r>
          </w:p>
        </w:tc>
      </w:tr>
      <w:tr w:rsidR="00945706" w:rsidRPr="00251767" w:rsidTr="00945706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(німецька)</w:t>
            </w:r>
          </w:p>
        </w:tc>
      </w:tr>
    </w:tbl>
    <w:p w:rsidR="00945706" w:rsidRPr="00251767" w:rsidRDefault="00945706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7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</w:tblGrid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Бекеш Анна-Марія Романівна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Буфан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Сергіївна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Ганзін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Валерій Владиславович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Дудишин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Зелінська Наталія Сергіївна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Кратт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Самантіель-Артур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Едуардович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Локатир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Лілія Ігорівна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Лукач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377DB5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Мариневич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Тетяна Дмитрівна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Мельник Валентина Ігорівна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Мельничук Надія Сергіївна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Тичинська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Володимирівна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Ціник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</w:t>
            </w:r>
          </w:p>
        </w:tc>
      </w:tr>
    </w:tbl>
    <w:p w:rsidR="00BB1C9C" w:rsidRPr="00251767" w:rsidRDefault="00BB1C9C" w:rsidP="0025176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B0" w:rsidRPr="00251767" w:rsidRDefault="009A70D5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r w:rsidR="00B933CF" w:rsidRPr="002517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1б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945706" w:rsidRPr="00251767" w:rsidTr="003C189D">
        <w:tc>
          <w:tcPr>
            <w:tcW w:w="2559" w:type="dxa"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945706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945706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(німецька)</w:t>
            </w:r>
          </w:p>
        </w:tc>
      </w:tr>
      <w:tr w:rsidR="00945706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(німецька)</w:t>
            </w:r>
          </w:p>
        </w:tc>
      </w:tr>
    </w:tbl>
    <w:p w:rsidR="00717140" w:rsidRPr="00251767" w:rsidRDefault="0071714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7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</w:tblGrid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06" w:rsidRPr="00251767" w:rsidRDefault="00945706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Гнат Іванна Мар`янівна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Гойсан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Васильович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Крамар Марія Ігорівна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Лукач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Ігорівна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Маснюк Вікторія Володимирівна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377DB5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Мосяк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Діана Любомирівна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Наконечна Вікторія Михайлівна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Cs/>
                <w:sz w:val="24"/>
                <w:szCs w:val="24"/>
              </w:rPr>
              <w:t>Осташ Марія Іванівна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Садівська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Соломія Андріївна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Серафин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Софія Андріївна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Цибик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Уляна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Афзалівна</w:t>
            </w:r>
            <w:proofErr w:type="spellEnd"/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Чмутова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Марія Олександрівна</w:t>
            </w:r>
          </w:p>
        </w:tc>
      </w:tr>
      <w:tr w:rsidR="00945706" w:rsidRPr="00251767" w:rsidTr="0094570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06" w:rsidRPr="00251767" w:rsidRDefault="00945706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Юрчишин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Василівна</w:t>
            </w:r>
          </w:p>
        </w:tc>
      </w:tr>
    </w:tbl>
    <w:p w:rsidR="00945706" w:rsidRPr="00251767" w:rsidRDefault="00945706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5706" w:rsidRPr="00251767" w:rsidRDefault="00945706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А-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2в</w:t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(німецька)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(німецька)</w:t>
            </w:r>
          </w:p>
        </w:tc>
      </w:tr>
    </w:tbl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Буцерка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Роксолана Ігорівна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377DB5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>Гірняк Ілона Віталіївна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Зіняк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Кабан Вікторія Василівна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Кіт Аліна Богданівна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Косило Оксана Олегівна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Кушнірчук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Володимирівна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Лесюк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Петрівна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Марія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Миколаївна</w:t>
            </w:r>
            <w:proofErr w:type="spellEnd"/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Рибак Анна Валеріївна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Філійович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Миколаївна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Шкандрій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Григорівна</w:t>
            </w:r>
          </w:p>
        </w:tc>
      </w:tr>
    </w:tbl>
    <w:p w:rsidR="00CA7F00" w:rsidRPr="00251767" w:rsidRDefault="00CA7F00" w:rsidP="0025176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</w:rPr>
        <w:t>А-</w:t>
      </w: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</w:rPr>
        <w:t>2г</w:t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(німецька)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(німецька)</w:t>
            </w:r>
          </w:p>
        </w:tc>
      </w:tr>
    </w:tbl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Васильців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Ігорович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Виноград Вікторія Миколаївна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Войтович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Лілія Андріївна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Гуменяк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Віталія Василівна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377DB5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Драпан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Володимирович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Ференчук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Дутчин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) Наталія Іванівна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Крицька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Марія Василівна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Мельник Романна Ігорівна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Пилипчинець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Андріана Вікторівна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Руснак Аліна Миколаївна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Солодкий Назарій Андрійович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Харук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Василівна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Шкивул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Андріївна</w:t>
            </w:r>
          </w:p>
        </w:tc>
      </w:tr>
    </w:tbl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767" w:rsidRDefault="0025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7F00" w:rsidRPr="00251767" w:rsidRDefault="00CA7F00" w:rsidP="0025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</w:rPr>
        <w:t>А-</w:t>
      </w: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</w:rPr>
        <w:t>3д</w:t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76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517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ДІМ </w:t>
      </w:r>
      <w:r w:rsidRPr="00251767">
        <w:rPr>
          <w:rFonts w:ascii="Times New Roman" w:hAnsi="Times New Roman" w:cs="Times New Roman"/>
          <w:b/>
          <w:bCs/>
          <w:sz w:val="24"/>
          <w:szCs w:val="24"/>
        </w:rPr>
        <w:t>китайська)</w:t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(китайська)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(китайська)</w:t>
            </w:r>
          </w:p>
        </w:tc>
      </w:tr>
    </w:tbl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Боднар Ольга Володимирівна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Гарасимко Вікторія Ігорівна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377DB5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>Тута (Голова) Марта Ярославівна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Демків Дмитро Юрійович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Іванків Ольга Володимирівна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Івасюк Юлія Богданівна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Стефані-Марія Богданівна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Остафійчук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Софія Ростиславівна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Сміжак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Яна Романівна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Спічкей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Еріка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Орестівна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Фединчук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Федів Ірина Ігорівна</w:t>
            </w:r>
          </w:p>
        </w:tc>
      </w:tr>
    </w:tbl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</w:rPr>
        <w:t>А-</w:t>
      </w: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bCs/>
          <w:sz w:val="24"/>
          <w:szCs w:val="24"/>
          <w:u w:val="single"/>
        </w:rPr>
        <w:t>3е</w:t>
      </w:r>
    </w:p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767">
        <w:rPr>
          <w:rFonts w:ascii="Times New Roman" w:hAnsi="Times New Roman" w:cs="Times New Roman"/>
          <w:b/>
          <w:bCs/>
          <w:sz w:val="24"/>
          <w:szCs w:val="24"/>
        </w:rPr>
        <w:t>(ДІМ французька)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(французька)</w:t>
            </w:r>
          </w:p>
        </w:tc>
      </w:tr>
      <w:tr w:rsidR="00CA7F00" w:rsidRPr="00251767" w:rsidTr="003C189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(французька)</w:t>
            </w:r>
          </w:p>
        </w:tc>
      </w:tr>
    </w:tbl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Батіч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Ігорівна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Бевзюк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Надія Любомирівна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Венгренюк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Роксолана Богданівна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Гринчак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Іванівна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377DB5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Кобута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Степанівна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Марта Володимирівна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Нитчин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Ірина Володимирівна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Скрипник Антоніна Йосипівна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Теслюк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Лідія Володимирівна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Тріщ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Василівна</w:t>
            </w:r>
          </w:p>
        </w:tc>
      </w:tr>
      <w:tr w:rsidR="00CA7F00" w:rsidRPr="00251767" w:rsidTr="00CA7F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F00" w:rsidRPr="00251767" w:rsidRDefault="00CA7F00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Шиманська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</w:tr>
    </w:tbl>
    <w:p w:rsidR="00CA7F00" w:rsidRPr="00251767" w:rsidRDefault="00CA7F00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1767" w:rsidRDefault="002517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17140" w:rsidRPr="00251767" w:rsidRDefault="0071714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035.043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Філологія</w:t>
      </w: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 (германські мови та літератури (переклад включно), перша – німецька)</w:t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денна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Н-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1а</w:t>
      </w: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НМ</w:t>
            </w:r>
          </w:p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CA7F00" w:rsidRPr="00251767" w:rsidTr="003C189D"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2559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CA7F00" w:rsidRPr="00251767" w:rsidRDefault="00CA7F00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(німецька)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(англійська)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(англійська)</w:t>
            </w:r>
          </w:p>
        </w:tc>
      </w:tr>
    </w:tbl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Cs/>
                <w:sz w:val="24"/>
                <w:szCs w:val="24"/>
              </w:rPr>
              <w:t>Ангела Кароліна Іванівна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Гураль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Остап Богданович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Коржик Олеся Олегівна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Коцур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Мар`яна Романівна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Мельник Микита Михайлович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Мучичка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Юлія Іванівна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Паньків Анастасія Юріївна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Федаш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Ігорівна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Федоренко Денис Олексійович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377DB5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Щерба Роксолана Михайлівна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Яковішак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Ірина Василівна</w:t>
            </w:r>
          </w:p>
        </w:tc>
      </w:tr>
    </w:tbl>
    <w:p w:rsidR="005438AB" w:rsidRPr="00251767" w:rsidRDefault="005438AB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F00" w:rsidRPr="00251767" w:rsidRDefault="00CA7F00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Н-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НМ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(німецька)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(англійська)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(англійська)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38AB" w:rsidRPr="00251767" w:rsidRDefault="005438AB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Вітовська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Божена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Романівна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Гейна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Закалик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Кароліна Ігорівна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Кучер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Руслана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Олександрівна</w:t>
            </w:r>
            <w:proofErr w:type="spellEnd"/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Мазурик Соломія Петрівна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377DB5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>Мисів Ірина Мирославівна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Олеся Іванівна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Сірко Наталія Михайлівна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Яковів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Юлія-Іванна Олексіївна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Проць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Вікторія Андріївна (тільки на ДІМ)</w:t>
            </w:r>
          </w:p>
        </w:tc>
      </w:tr>
    </w:tbl>
    <w:p w:rsidR="005438AB" w:rsidRPr="00251767" w:rsidRDefault="005438AB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035.055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Філологія</w:t>
      </w: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 (романські мови та літератури (переклад включно), перша – французька)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денна</w:t>
      </w:r>
    </w:p>
    <w:p w:rsidR="005438AB" w:rsidRPr="00251767" w:rsidRDefault="005438AB" w:rsidP="002517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Ф-</w:t>
      </w:r>
      <w:r w:rsidRPr="0025176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ФМ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(французька)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(англійська)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(англійська)</w:t>
            </w:r>
          </w:p>
        </w:tc>
      </w:tr>
    </w:tbl>
    <w:p w:rsidR="005438AB" w:rsidRPr="00251767" w:rsidRDefault="005438AB" w:rsidP="002517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8AB" w:rsidRPr="00251767" w:rsidRDefault="005438AB" w:rsidP="002517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1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</w:tblGrid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Бічер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Яна Георгіївна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Гіс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Юріївна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Григорук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Богданівна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Гринців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Ірина Ярославівна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Дрищук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Ігорівна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Йосипенко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Андріївна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Мажак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Любомирівна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Мицик Діана Русланівна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Музика Ольга Іванівна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Охрим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Остап Ігорович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Погоріла Тетяна Петрівна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Розвадовська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Тузін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Федорівна</w:t>
            </w:r>
          </w:p>
        </w:tc>
      </w:tr>
      <w:tr w:rsidR="005438AB" w:rsidRPr="00251767" w:rsidTr="005438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8AB" w:rsidRPr="00377DB5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Хоробчук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</w:tbl>
    <w:p w:rsidR="005438AB" w:rsidRPr="00251767" w:rsidRDefault="005438AB" w:rsidP="002517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8AB" w:rsidRPr="00251767" w:rsidRDefault="005438AB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 xml:space="preserve">014.02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Середня освіта (англійська мова та література)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денна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А-44є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ДІМ німецька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НАМ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(німецька)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(німецька)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Андрійчук Марія Миколаївна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Андрусяк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Анна-Христина Михайлівна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Горганюк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Василівна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Григоращук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Василівна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Бай Мар`яна-Оксана Андріївна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Олегівна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Веляник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Любомирівна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Гошилик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Демчук Юлія Анатоліївна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Лесів Юлія Сергіївна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Мельник Ірина Петрівна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377DB5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>Романишин</w:t>
            </w:r>
            <w:proofErr w:type="spellEnd"/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Юлія Ігорівна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Тиха Христина Олегівна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8AB" w:rsidRPr="00251767" w:rsidRDefault="005438AB" w:rsidP="002517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А-44ж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ДІМ німецька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НАМ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(німецька)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(німецька)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Масляк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) Володимира Володимирівна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Гладиш Неля Андріївна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Грибович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Соломія Ігорівна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Жіляк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Софія Юріївна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Капусняк Христина Володимирівна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Кедьо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Ігорівна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Лацко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Богдана Василівна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Панисько Іванна Петрівна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377DB5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>Прокіпчук</w:t>
            </w:r>
            <w:proofErr w:type="spellEnd"/>
            <w:r w:rsidRPr="0037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Діана Іванівна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Слівінська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Уляна Василівна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Сова Ангеліна Ярославівна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Токарик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Василівна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Федорів Марія Михайлівна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А-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44</w:t>
      </w: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251767">
        <w:rPr>
          <w:rFonts w:ascii="Times New Roman" w:hAnsi="Times New Roman" w:cs="Times New Roman"/>
          <w:b/>
          <w:sz w:val="24"/>
          <w:szCs w:val="24"/>
        </w:rPr>
        <w:t xml:space="preserve"> (ДІМ франц.)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НАМ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(французька)</w:t>
            </w:r>
          </w:p>
        </w:tc>
      </w:tr>
      <w:tr w:rsidR="005438AB" w:rsidRPr="00251767" w:rsidTr="003C189D"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559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(французька)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</w:tblGrid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8AB" w:rsidRPr="00251767" w:rsidRDefault="005438AB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Бескупська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Юлія Євгенівна</w:t>
            </w:r>
          </w:p>
        </w:tc>
      </w:tr>
      <w:tr w:rsidR="005438AB" w:rsidRPr="00251767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251767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Захарчук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Дмитрівна</w:t>
            </w:r>
          </w:p>
        </w:tc>
      </w:tr>
      <w:tr w:rsidR="005438AB" w:rsidRPr="00377DB5" w:rsidTr="0054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377DB5" w:rsidRDefault="005438AB" w:rsidP="0025176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AB" w:rsidRPr="00377DB5" w:rsidRDefault="005438AB" w:rsidP="00251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Равлюк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Руслана Любомирівна</w:t>
            </w:r>
          </w:p>
        </w:tc>
      </w:tr>
    </w:tbl>
    <w:p w:rsidR="005438AB" w:rsidRPr="00377DB5" w:rsidRDefault="005438AB" w:rsidP="0025176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8AB" w:rsidRPr="00251767" w:rsidRDefault="005438AB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 xml:space="preserve">014.02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Середня освіта (німецька мова та література)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денна</w:t>
      </w:r>
    </w:p>
    <w:p w:rsidR="00251767" w:rsidRPr="00251767" w:rsidRDefault="00251767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Н-</w:t>
      </w:r>
      <w:r w:rsidRPr="0025176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51767">
        <w:rPr>
          <w:rFonts w:ascii="Times New Roman" w:hAnsi="Times New Roman" w:cs="Times New Roman"/>
          <w:b/>
          <w:sz w:val="24"/>
          <w:szCs w:val="24"/>
        </w:rPr>
        <w:t>2</w:t>
      </w:r>
    </w:p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НМ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ННМ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(німецька)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ДІМ (англійська)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ДІМ (англійська)</w:t>
            </w:r>
          </w:p>
        </w:tc>
      </w:tr>
    </w:tbl>
    <w:p w:rsidR="005438AB" w:rsidRPr="00251767" w:rsidRDefault="005438AB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9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153"/>
      </w:tblGrid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Возна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Вікторівна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Габурак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Володимирович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Гиряк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Василівна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Думич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Миколаївна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Заборська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Третяк) Ірина Ігорівна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377DB5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>Комарин</w:t>
            </w:r>
            <w:proofErr w:type="spellEnd"/>
            <w:r w:rsidRPr="00377DB5">
              <w:rPr>
                <w:rFonts w:ascii="Times New Roman" w:hAnsi="Times New Roman" w:cs="Times New Roman"/>
                <w:sz w:val="24"/>
                <w:szCs w:val="24"/>
              </w:rPr>
              <w:t xml:space="preserve"> Ірина Василівна 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Матіїв Христина Василівна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Медвідь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) Анастасія Вадимівна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Обоночна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 Ірина Анатоліївна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Розвора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Михайло</w:t>
            </w:r>
            <w:proofErr w:type="spellEnd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Романович</w:t>
            </w:r>
            <w:proofErr w:type="spellEnd"/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Третяк Анна Русланівна</w:t>
            </w:r>
          </w:p>
        </w:tc>
      </w:tr>
      <w:tr w:rsidR="003C189D" w:rsidRPr="00251767" w:rsidTr="003C189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9D" w:rsidRPr="00251767" w:rsidRDefault="003C189D" w:rsidP="0025176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 xml:space="preserve">Федорів Лілія Тарасівна 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89D" w:rsidRPr="00251767" w:rsidRDefault="003C189D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 xml:space="preserve">014.02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Середня освіта (англійська мова та література)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заочна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Аз-41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НАМ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3238"/>
      </w:tblGrid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Абрам Аліна Володимирівна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Антоняк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Віталія Володимирів.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Б'єнь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Марія Анатоліївна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Марія Романівна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Григоращук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(Приймак) Д.Р.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Гурик Ольга Тарасівна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Красій Наталя Любомирівна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Пукавчук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Чорнійчкук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О.Д.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Сірман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Вікторія Миколаївна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Федина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Юрійович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89D" w:rsidRPr="00251767" w:rsidRDefault="003C189D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 xml:space="preserve">035.041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Філологія</w:t>
      </w: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 (германські мови та літератури (переклад включно), перша – англійська)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заочна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Аз-42-1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17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2847"/>
      </w:tblGrid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Бальбуза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Ю.О.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Грабовецький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Денис Т.Р.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Криховецька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Лисак С.С.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Пилип'юк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Ю.О.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Ю.Л.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Рева А.Б.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Хомут Ю.І.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Юрик О.М.</w:t>
            </w:r>
          </w:p>
        </w:tc>
      </w:tr>
    </w:tbl>
    <w:p w:rsidR="003C189D" w:rsidRPr="00251767" w:rsidRDefault="003C189D" w:rsidP="0025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Аз-42-2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016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5"/>
        <w:gridCol w:w="2681"/>
      </w:tblGrid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Андрусяк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Бабінська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Батренюк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О.Д.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Волічак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Гасинець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Д.М.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Ерстенюк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Корнута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Мойсюк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М.К.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Перцович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Кіцелюк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)Л.В.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В.Д.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Слободян М.М.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Шкорута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Г.Л.</w:t>
            </w:r>
          </w:p>
        </w:tc>
      </w:tr>
    </w:tbl>
    <w:p w:rsidR="00251767" w:rsidRDefault="00251767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1767" w:rsidRDefault="0025176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hAnsi="Times New Roman" w:cs="Times New Roman"/>
          <w:b/>
          <w:sz w:val="24"/>
          <w:szCs w:val="24"/>
        </w:rPr>
        <w:t>Аз-42-3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АМ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(англійська)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79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0"/>
        <w:gridCol w:w="5442"/>
      </w:tblGrid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Бернацька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Ю.І.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Бурак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Винниченко Л.В.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Гуменяк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А.В.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Іус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Д.Г.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Кваснюк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О.Р.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Кисляк В.І.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Наумкіна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Н.О.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Пуш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В.В.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Торб’як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Хоминець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М.С.</w:t>
            </w:r>
          </w:p>
        </w:tc>
      </w:tr>
      <w:tr w:rsidR="003C189D" w:rsidRPr="00251767" w:rsidTr="00251767">
        <w:trPr>
          <w:trHeight w:val="315"/>
          <w:tblCellSpacing w:w="0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Черевко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О.Д.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89D" w:rsidRPr="00251767" w:rsidRDefault="003C189D" w:rsidP="00251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76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 xml:space="preserve">035.043 </w:t>
      </w:r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Філологія</w:t>
      </w:r>
      <w:r w:rsidRPr="00251767">
        <w:rPr>
          <w:rFonts w:ascii="Times New Roman" w:eastAsia="Droid Sans Fallback" w:hAnsi="Times New Roman" w:cs="Times New Roman"/>
          <w:b/>
          <w:sz w:val="24"/>
          <w:szCs w:val="24"/>
        </w:rPr>
        <w:t xml:space="preserve"> (германські мови та літератури (переклад включно), перша – німецька)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767">
        <w:rPr>
          <w:rFonts w:ascii="Times New Roman" w:eastAsia="Calibri" w:hAnsi="Times New Roman" w:cs="Times New Roman"/>
          <w:sz w:val="24"/>
          <w:szCs w:val="24"/>
        </w:rPr>
        <w:t>форма навчання – заочна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Нз</w:t>
      </w:r>
      <w:proofErr w:type="spellEnd"/>
      <w:r w:rsidRPr="002517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-41</w:t>
      </w: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9"/>
        <w:gridCol w:w="2559"/>
        <w:gridCol w:w="4062"/>
      </w:tblGrid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теорії НМ</w:t>
            </w:r>
          </w:p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Тест з методики ОІМ</w:t>
            </w:r>
          </w:p>
        </w:tc>
      </w:tr>
      <w:tr w:rsidR="003C189D" w:rsidRPr="00251767" w:rsidTr="003C189D"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2559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62" w:type="dxa"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7">
              <w:rPr>
                <w:rFonts w:ascii="Times New Roman" w:hAnsi="Times New Roman" w:cs="Times New Roman"/>
                <w:sz w:val="24"/>
                <w:szCs w:val="24"/>
              </w:rPr>
              <w:t>Екзамен з ОІМ (німецька)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89D" w:rsidRPr="00251767" w:rsidRDefault="003C189D" w:rsidP="0025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0"/>
        <w:gridCol w:w="3613"/>
      </w:tblGrid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Дмитрашко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(Олексіїв) Ю.В.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Клюба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Василівна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Марчук Зореслава Володимирівна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Матвейко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Вереткович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М.В.</w:t>
            </w:r>
          </w:p>
        </w:tc>
      </w:tr>
      <w:tr w:rsidR="003C189D" w:rsidRPr="00251767" w:rsidTr="003C189D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189D" w:rsidRPr="00251767" w:rsidRDefault="003C189D" w:rsidP="002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9D" w:rsidRPr="00251767" w:rsidRDefault="003C189D" w:rsidP="002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Проць</w:t>
            </w:r>
            <w:proofErr w:type="spellEnd"/>
            <w:r w:rsidRPr="0025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Вікторія Андріївна</w:t>
            </w:r>
          </w:p>
        </w:tc>
      </w:tr>
    </w:tbl>
    <w:p w:rsidR="003C189D" w:rsidRPr="00251767" w:rsidRDefault="003C189D" w:rsidP="0025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189D" w:rsidRPr="00251767" w:rsidSect="00945706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DD1"/>
    <w:multiLevelType w:val="hybridMultilevel"/>
    <w:tmpl w:val="33EAED78"/>
    <w:lvl w:ilvl="0" w:tplc="5EBCC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26C31"/>
    <w:multiLevelType w:val="hybridMultilevel"/>
    <w:tmpl w:val="CD3E5D56"/>
    <w:lvl w:ilvl="0" w:tplc="6A0E0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D79"/>
    <w:multiLevelType w:val="hybridMultilevel"/>
    <w:tmpl w:val="BD7A8422"/>
    <w:lvl w:ilvl="0" w:tplc="29D4F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F0E19"/>
    <w:multiLevelType w:val="hybridMultilevel"/>
    <w:tmpl w:val="96E457EA"/>
    <w:lvl w:ilvl="0" w:tplc="29D4F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61534"/>
    <w:multiLevelType w:val="hybridMultilevel"/>
    <w:tmpl w:val="5E346CD0"/>
    <w:lvl w:ilvl="0" w:tplc="5032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B1246"/>
    <w:multiLevelType w:val="hybridMultilevel"/>
    <w:tmpl w:val="E210088A"/>
    <w:lvl w:ilvl="0" w:tplc="E12A95E6">
      <w:start w:val="1"/>
      <w:numFmt w:val="decimal"/>
      <w:lvlText w:val="%1."/>
      <w:lvlJc w:val="left"/>
      <w:pPr>
        <w:ind w:left="786" w:hanging="360"/>
      </w:pPr>
      <w:rPr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236B85"/>
    <w:multiLevelType w:val="hybridMultilevel"/>
    <w:tmpl w:val="48A4353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B24E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857A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12E3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63ACD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305D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E713A"/>
    <w:multiLevelType w:val="hybridMultilevel"/>
    <w:tmpl w:val="1FF07E46"/>
    <w:lvl w:ilvl="0" w:tplc="7AD4A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D2C64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66B66"/>
    <w:multiLevelType w:val="hybridMultilevel"/>
    <w:tmpl w:val="F37C9056"/>
    <w:lvl w:ilvl="0" w:tplc="1B5AA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6"/>
  </w:num>
  <w:num w:numId="15">
    <w:abstractNumId w:val="0"/>
  </w:num>
  <w:num w:numId="16">
    <w:abstractNumId w:val="1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BA2"/>
    <w:rsid w:val="00003200"/>
    <w:rsid w:val="00013FF1"/>
    <w:rsid w:val="000705D2"/>
    <w:rsid w:val="00082DE7"/>
    <w:rsid w:val="000F70C2"/>
    <w:rsid w:val="00126ED7"/>
    <w:rsid w:val="0017428F"/>
    <w:rsid w:val="001B485D"/>
    <w:rsid w:val="001C5376"/>
    <w:rsid w:val="00241F51"/>
    <w:rsid w:val="00251767"/>
    <w:rsid w:val="00273F49"/>
    <w:rsid w:val="002D612B"/>
    <w:rsid w:val="003325B5"/>
    <w:rsid w:val="00355B42"/>
    <w:rsid w:val="00377DB5"/>
    <w:rsid w:val="0038711B"/>
    <w:rsid w:val="003960BC"/>
    <w:rsid w:val="003B7DB0"/>
    <w:rsid w:val="003C189D"/>
    <w:rsid w:val="00466910"/>
    <w:rsid w:val="004E3DA0"/>
    <w:rsid w:val="00514AFC"/>
    <w:rsid w:val="005438AB"/>
    <w:rsid w:val="006057BF"/>
    <w:rsid w:val="00717140"/>
    <w:rsid w:val="00724282"/>
    <w:rsid w:val="008103B8"/>
    <w:rsid w:val="008241B5"/>
    <w:rsid w:val="0086099A"/>
    <w:rsid w:val="00927B84"/>
    <w:rsid w:val="00945706"/>
    <w:rsid w:val="00951BA2"/>
    <w:rsid w:val="009861D0"/>
    <w:rsid w:val="009A70D5"/>
    <w:rsid w:val="009B4223"/>
    <w:rsid w:val="009D05A0"/>
    <w:rsid w:val="00A07A03"/>
    <w:rsid w:val="00AB5EC3"/>
    <w:rsid w:val="00AC4843"/>
    <w:rsid w:val="00AC7589"/>
    <w:rsid w:val="00B31471"/>
    <w:rsid w:val="00B90C32"/>
    <w:rsid w:val="00B933CF"/>
    <w:rsid w:val="00BB1C9C"/>
    <w:rsid w:val="00CA7F00"/>
    <w:rsid w:val="00CC1425"/>
    <w:rsid w:val="00CE1A30"/>
    <w:rsid w:val="00CE2F67"/>
    <w:rsid w:val="00DD392A"/>
    <w:rsid w:val="00DF07F2"/>
    <w:rsid w:val="00E16D95"/>
    <w:rsid w:val="00E94985"/>
    <w:rsid w:val="00EA4322"/>
    <w:rsid w:val="00F1104E"/>
    <w:rsid w:val="00F27E8F"/>
    <w:rsid w:val="00F4179C"/>
    <w:rsid w:val="00F768D5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7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6464</Words>
  <Characters>3685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23</cp:revision>
  <cp:lastPrinted>2019-02-08T07:03:00Z</cp:lastPrinted>
  <dcterms:created xsi:type="dcterms:W3CDTF">2018-08-20T11:12:00Z</dcterms:created>
  <dcterms:modified xsi:type="dcterms:W3CDTF">2021-05-26T10:42:00Z</dcterms:modified>
</cp:coreProperties>
</file>