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4A" w:rsidRDefault="00B94F9E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235C" w:rsidRDefault="00D6235C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F9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Ф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E346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B94F9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BE3C12" w:rsidRPr="00B94F9E" w:rsidRDefault="00BE3C12" w:rsidP="00B94F9E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127"/>
        <w:gridCol w:w="2268"/>
      </w:tblGrid>
      <w:tr w:rsidR="00D6235C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35C" w:rsidRPr="00B94F9E" w:rsidRDefault="00D6235C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22C03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C22C03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Василик Анна Романівна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C03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C03" w:rsidRPr="00B94F9E" w:rsidRDefault="00C22C03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Петрівна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3460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8E3460" w:rsidRDefault="008E3460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Віталійович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460" w:rsidRPr="00B94F9E" w:rsidRDefault="008E3460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60" w:rsidRPr="00B94F9E" w:rsidRDefault="008E3460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Юріївна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Коваль Лілія Ярославівна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Кравець Вікторія Зіновіївна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1801C8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Неборак Євгенія Андріївна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1F4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Павлик Андрій Ігорович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F4B" w:rsidRPr="00B94F9E" w:rsidRDefault="00DD1F4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 w:rsidR="00BE3C1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4B" w:rsidRPr="00B94F9E" w:rsidRDefault="00DD1F4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CA78B5" w:rsidRDefault="0016219B" w:rsidP="00751F7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8B5">
              <w:rPr>
                <w:rFonts w:ascii="Times New Roman" w:hAnsi="Times New Roman" w:cs="Times New Roman"/>
                <w:sz w:val="28"/>
                <w:szCs w:val="28"/>
              </w:rPr>
              <w:t>Петрів Ольга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Default="0016219B" w:rsidP="00751F72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94F9E" w:rsidRDefault="0016219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B94F9E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94F9E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F9E">
              <w:rPr>
                <w:rFonts w:ascii="Times New Roman" w:hAnsi="Times New Roman" w:cs="Times New Roman"/>
                <w:bCs/>
                <w:sz w:val="28"/>
                <w:szCs w:val="28"/>
              </w:rPr>
              <w:t>платн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7A3410" w:rsidRDefault="0016219B" w:rsidP="001F3D9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410">
              <w:rPr>
                <w:rFonts w:ascii="Times New Roman" w:hAnsi="Times New Roman" w:cs="Times New Roman"/>
                <w:bCs/>
                <w:sz w:val="28"/>
                <w:szCs w:val="28"/>
              </w:rPr>
              <w:t>Шинкар 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Default="0016219B" w:rsidP="001F3D98">
            <w:pPr>
              <w:spacing w:after="0" w:line="336" w:lineRule="auto"/>
              <w:jc w:val="center"/>
            </w:pPr>
            <w:r w:rsidRPr="00607AC7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219B" w:rsidRPr="00B94F9E" w:rsidTr="00BE3C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94F9E" w:rsidRDefault="0016219B" w:rsidP="00B94F9E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1801C8" w:rsidRDefault="0016219B" w:rsidP="00B94F9E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>Ярощук</w:t>
            </w:r>
            <w:proofErr w:type="spellEnd"/>
            <w:r w:rsidRPr="001801C8">
              <w:rPr>
                <w:rFonts w:ascii="Times New Roman" w:hAnsi="Times New Roman" w:cs="Times New Roman"/>
                <w:sz w:val="28"/>
                <w:szCs w:val="28"/>
              </w:rPr>
              <w:t xml:space="preserve"> Павло Олександрович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9B" w:rsidRPr="00BE3C12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E3C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19B" w:rsidRPr="00BE3C12" w:rsidRDefault="0016219B" w:rsidP="00BE3C1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4041F" w:rsidRPr="00E4041F" w:rsidRDefault="00E4041F" w:rsidP="00B94F9E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E4041F" w:rsidRPr="00E4041F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35C"/>
    <w:rsid w:val="000B0E0A"/>
    <w:rsid w:val="0016219B"/>
    <w:rsid w:val="001801C8"/>
    <w:rsid w:val="001D402B"/>
    <w:rsid w:val="001E5FD1"/>
    <w:rsid w:val="00203134"/>
    <w:rsid w:val="002A03B2"/>
    <w:rsid w:val="00332400"/>
    <w:rsid w:val="00535211"/>
    <w:rsid w:val="005B7A52"/>
    <w:rsid w:val="005D675D"/>
    <w:rsid w:val="005D6CE7"/>
    <w:rsid w:val="00606DD4"/>
    <w:rsid w:val="00641BA5"/>
    <w:rsid w:val="007E737B"/>
    <w:rsid w:val="00820C4D"/>
    <w:rsid w:val="008538B3"/>
    <w:rsid w:val="008A7255"/>
    <w:rsid w:val="008E3460"/>
    <w:rsid w:val="0093469B"/>
    <w:rsid w:val="009418E0"/>
    <w:rsid w:val="00A634F4"/>
    <w:rsid w:val="00AA0F4A"/>
    <w:rsid w:val="00AD0A86"/>
    <w:rsid w:val="00B94F9E"/>
    <w:rsid w:val="00BE1FAD"/>
    <w:rsid w:val="00BE3C12"/>
    <w:rsid w:val="00C22C03"/>
    <w:rsid w:val="00C55271"/>
    <w:rsid w:val="00CB0EA2"/>
    <w:rsid w:val="00CE6051"/>
    <w:rsid w:val="00D6235C"/>
    <w:rsid w:val="00DD1F4B"/>
    <w:rsid w:val="00E4041F"/>
    <w:rsid w:val="00F11355"/>
    <w:rsid w:val="00F5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235C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2018-08-28T09:33:00Z</cp:lastPrinted>
  <dcterms:created xsi:type="dcterms:W3CDTF">2018-08-21T07:43:00Z</dcterms:created>
  <dcterms:modified xsi:type="dcterms:W3CDTF">2020-10-23T09:39:00Z</dcterms:modified>
</cp:coreProperties>
</file>