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6B8" w:rsidRPr="007836B8" w:rsidRDefault="007836B8" w:rsidP="006E1352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ФІЛОЛОГІЯ</w:t>
      </w:r>
    </w:p>
    <w:p w:rsidR="006E1352" w:rsidRPr="00F665E5" w:rsidRDefault="006E1352" w:rsidP="006E1352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25B3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"/>
        <w:gridCol w:w="5103"/>
        <w:gridCol w:w="2027"/>
        <w:gridCol w:w="2650"/>
      </w:tblGrid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Фінансування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7522D9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22D9">
              <w:rPr>
                <w:rFonts w:ascii="Times New Roman" w:hAnsi="Times New Roman" w:cs="Times New Roman"/>
                <w:sz w:val="28"/>
                <w:szCs w:val="28"/>
              </w:rPr>
              <w:t>Бумба</w:t>
            </w:r>
            <w:proofErr w:type="spellEnd"/>
            <w:r w:rsidRPr="007522D9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Михайлівна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C437F6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Здрилюк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Аліна Віталіївна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Іваниш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Василівна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Іванісова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Сергіївна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Кловата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Король Вікторія Дмитрівна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Костюк Христина Миколаївна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Кравців Оксана Василівна 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C437F6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425B38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B38">
              <w:rPr>
                <w:rFonts w:ascii="Times New Roman" w:hAnsi="Times New Roman" w:cs="Times New Roman"/>
                <w:sz w:val="28"/>
                <w:szCs w:val="28"/>
              </w:rPr>
              <w:t>Левко Ірина Іванівна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425B38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5B3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425B38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FB2DC3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DC3" w:rsidRPr="00F665E5" w:rsidRDefault="00FB2DC3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C3" w:rsidRPr="00FB2DC3" w:rsidRDefault="00FB2DC3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Линдюк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Аліна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Віталіївна</w:t>
            </w:r>
            <w:proofErr w:type="spellEnd"/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C3" w:rsidRPr="00F665E5" w:rsidRDefault="00FB2DC3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DC3" w:rsidRPr="00F665E5" w:rsidRDefault="00FB2DC3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Луцик Іван Олегович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E1352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6E1352" w:rsidP="00660F11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Максимів Наталія Михайлівна 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E1352" w:rsidRPr="00F665E5" w:rsidRDefault="00C437F6" w:rsidP="00C437F6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352" w:rsidRPr="00F665E5" w:rsidRDefault="006E1352" w:rsidP="00660F11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22D9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D9" w:rsidRPr="007836B8" w:rsidRDefault="007522D9" w:rsidP="00327602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>Ониськів</w:t>
            </w:r>
            <w:proofErr w:type="spellEnd"/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D9" w:rsidRPr="00F665E5" w:rsidRDefault="007522D9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7836B8" w:rsidRDefault="007522D9" w:rsidP="003276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групи</w:t>
            </w:r>
          </w:p>
          <w:p w:rsidR="007522D9" w:rsidRPr="00F665E5" w:rsidRDefault="007522D9" w:rsidP="003276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36B8">
              <w:rPr>
                <w:rFonts w:ascii="Times New Roman" w:hAnsi="Times New Roman" w:cs="Times New Roman"/>
                <w:b/>
                <w:sz w:val="28"/>
                <w:szCs w:val="28"/>
              </w:rPr>
              <w:t>0987684133</w:t>
            </w:r>
          </w:p>
        </w:tc>
      </w:tr>
      <w:tr w:rsidR="007522D9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D9" w:rsidRPr="00F665E5" w:rsidRDefault="007522D9" w:rsidP="0032760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Петрів Оксана Яремівна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D9" w:rsidRPr="00F665E5" w:rsidRDefault="007522D9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D9" w:rsidRPr="00F665E5" w:rsidRDefault="007522D9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7522D9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D9" w:rsidRPr="00F665E5" w:rsidRDefault="007522D9" w:rsidP="0032760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Пилипович Катерина Ігорівна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D9" w:rsidRPr="00F665E5" w:rsidRDefault="007522D9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D9" w:rsidRPr="00F665E5" w:rsidRDefault="007522D9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0665076636</w:t>
            </w:r>
          </w:p>
        </w:tc>
      </w:tr>
      <w:tr w:rsidR="007522D9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D9" w:rsidRPr="00F665E5" w:rsidRDefault="007522D9" w:rsidP="0032760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Попадин Тетяна Віталіївна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D9" w:rsidRPr="00F665E5" w:rsidRDefault="007522D9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D9" w:rsidRPr="00F665E5" w:rsidRDefault="007522D9" w:rsidP="0032760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2D9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D9" w:rsidRPr="00F665E5" w:rsidRDefault="007522D9" w:rsidP="0032760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Солинська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Степанівна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D9" w:rsidRPr="00F665E5" w:rsidRDefault="007522D9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D9" w:rsidRPr="00F665E5" w:rsidRDefault="007522D9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22D9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D9" w:rsidRPr="00F665E5" w:rsidRDefault="007522D9" w:rsidP="0032760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Олегівна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D9" w:rsidRPr="00F665E5" w:rsidRDefault="007522D9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37F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державна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32760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22D9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D9" w:rsidRPr="00F665E5" w:rsidRDefault="007522D9" w:rsidP="0032760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Тисяк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0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D9" w:rsidRPr="00F665E5" w:rsidRDefault="007522D9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22D9" w:rsidRPr="00F665E5" w:rsidRDefault="007522D9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22D9" w:rsidRPr="00F665E5" w:rsidTr="00C437F6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660F11">
            <w:pPr>
              <w:pStyle w:val="a3"/>
              <w:numPr>
                <w:ilvl w:val="0"/>
                <w:numId w:val="5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D9" w:rsidRPr="00F665E5" w:rsidRDefault="007522D9" w:rsidP="00327602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Федьків Ярина Романівна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D9" w:rsidRPr="00F665E5" w:rsidRDefault="007522D9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платна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327602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6E1352" w:rsidRPr="00F665E5" w:rsidRDefault="006E1352" w:rsidP="006E1352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6E1352" w:rsidRDefault="006E1352">
      <w:pPr>
        <w:rPr>
          <w:rFonts w:ascii="Times New Roman" w:hAnsi="Times New Roman" w:cs="Times New Roman"/>
          <w:sz w:val="28"/>
          <w:szCs w:val="28"/>
        </w:rPr>
      </w:pPr>
    </w:p>
    <w:p w:rsidR="006E1352" w:rsidRDefault="006E13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E1352" w:rsidRDefault="006E1352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sz w:val="28"/>
          <w:szCs w:val="28"/>
        </w:rPr>
      </w:pPr>
    </w:p>
    <w:p w:rsidR="0041309C" w:rsidRDefault="004969BD" w:rsidP="005007E9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 w:rsidR="00425B3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7A3B77">
        <w:rPr>
          <w:rFonts w:ascii="Times New Roman" w:hAnsi="Times New Roman" w:cs="Times New Roman"/>
          <w:b/>
          <w:sz w:val="28"/>
          <w:szCs w:val="28"/>
          <w:u w:val="single"/>
        </w:rPr>
        <w:t>є</w:t>
      </w:r>
    </w:p>
    <w:p w:rsidR="005007E9" w:rsidRDefault="007B31B7" w:rsidP="005007E9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B31B7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552"/>
      </w:tblGrid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5F7D3D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7D3D">
              <w:rPr>
                <w:rFonts w:ascii="Times New Roman" w:hAnsi="Times New Roman" w:cs="Times New Roman"/>
                <w:sz w:val="28"/>
                <w:szCs w:val="28"/>
              </w:rPr>
              <w:t>Бумба</w:t>
            </w:r>
            <w:proofErr w:type="spellEnd"/>
            <w:r w:rsidRPr="005F7D3D">
              <w:rPr>
                <w:rFonts w:ascii="Times New Roman" w:hAnsi="Times New Roman" w:cs="Times New Roman"/>
                <w:sz w:val="28"/>
                <w:szCs w:val="28"/>
              </w:rPr>
              <w:t xml:space="preserve"> Наталія Михайлівна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Іваниш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Ангеліна Василівна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Іванісова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Анна Сергіївна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Король Вікторія Дмитрівна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Костюк Христина Миколаївна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Кравців Оксана Василівна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E433D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433D" w:rsidRPr="00F665E5" w:rsidRDefault="000E433D" w:rsidP="00C0642D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Линдюк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Аліна Віталіївна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33D" w:rsidRPr="00F665E5" w:rsidRDefault="000E433D" w:rsidP="00C0642D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22D9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D9" w:rsidRPr="005F7D3D" w:rsidRDefault="007522D9" w:rsidP="004E1BC4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F7D3D">
              <w:rPr>
                <w:rFonts w:ascii="Times New Roman" w:hAnsi="Times New Roman" w:cs="Times New Roman"/>
                <w:b/>
                <w:sz w:val="28"/>
                <w:szCs w:val="28"/>
              </w:rPr>
              <w:t>Ониськів</w:t>
            </w:r>
            <w:proofErr w:type="spellEnd"/>
            <w:r w:rsidRPr="005F7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Ольга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4E1BC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</w:p>
        </w:tc>
      </w:tr>
      <w:tr w:rsidR="007522D9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D9" w:rsidRPr="00F665E5" w:rsidRDefault="007522D9" w:rsidP="004E1BC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Пилипович Катерина Ігорівна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4E1BC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22D9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D9" w:rsidRPr="00F665E5" w:rsidRDefault="007522D9" w:rsidP="004E1BC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Попадин Тетяна Віталіївна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4E1BC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7522D9" w:rsidRPr="00F665E5" w:rsidTr="00C0642D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C0642D">
            <w:pPr>
              <w:pStyle w:val="a3"/>
              <w:numPr>
                <w:ilvl w:val="0"/>
                <w:numId w:val="2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2D9" w:rsidRPr="00F665E5" w:rsidRDefault="007522D9" w:rsidP="004E1BC4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Стрихар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Христина Олегівна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2D9" w:rsidRPr="00F665E5" w:rsidRDefault="007522D9" w:rsidP="004E1BC4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E433D" w:rsidRPr="00F665E5" w:rsidRDefault="000E433D" w:rsidP="000E433D">
      <w:pPr>
        <w:spacing w:after="0" w:line="33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433D" w:rsidRDefault="000E433D" w:rsidP="000E433D">
      <w:pPr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5E5">
        <w:rPr>
          <w:rFonts w:ascii="Times New Roman" w:hAnsi="Times New Roman" w:cs="Times New Roman"/>
          <w:b/>
          <w:sz w:val="28"/>
          <w:szCs w:val="28"/>
          <w:u w:val="single"/>
        </w:rPr>
        <w:t>А-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3</w:t>
      </w:r>
      <w:r w:rsidRPr="00F665E5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ж</w:t>
      </w:r>
    </w:p>
    <w:p w:rsidR="000E433D" w:rsidRPr="007B31B7" w:rsidRDefault="000E433D" w:rsidP="000E433D">
      <w:pPr>
        <w:tabs>
          <w:tab w:val="left" w:pos="3330"/>
        </w:tabs>
        <w:spacing w:after="0" w:line="33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1B7">
        <w:rPr>
          <w:rFonts w:ascii="Times New Roman" w:hAnsi="Times New Roman" w:cs="Times New Roman"/>
          <w:b/>
          <w:sz w:val="28"/>
          <w:szCs w:val="28"/>
        </w:rPr>
        <w:t>ДІМ французька</w:t>
      </w:r>
    </w:p>
    <w:tbl>
      <w:tblPr>
        <w:tblW w:w="843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40"/>
        <w:gridCol w:w="5244"/>
        <w:gridCol w:w="2552"/>
      </w:tblGrid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Ім`я студента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Здрилюк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Аліна Віталіївна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Кловата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Наталія Романівна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425B38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B38">
              <w:rPr>
                <w:rFonts w:ascii="Times New Roman" w:hAnsi="Times New Roman" w:cs="Times New Roman"/>
                <w:sz w:val="28"/>
                <w:szCs w:val="28"/>
              </w:rPr>
              <w:t>Левко Ірина Іванівна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425B38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Луцик Іван Олегович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Максимів Наталія Михайлівна 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Петрів Оксана Яремівна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5007E9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5E5">
              <w:rPr>
                <w:rFonts w:ascii="Times New Roman" w:hAnsi="Times New Roman" w:cs="Times New Roman"/>
                <w:b/>
                <w:sz w:val="28"/>
                <w:szCs w:val="28"/>
              </w:rPr>
              <w:t>староста підгрупи</w:t>
            </w:r>
            <w:r w:rsidRPr="00F665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Солинська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Світлана Степанівна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Тисяк</w:t>
            </w:r>
            <w:proofErr w:type="spellEnd"/>
            <w:r w:rsidRPr="00F665E5">
              <w:rPr>
                <w:rFonts w:ascii="Times New Roman" w:hAnsi="Times New Roman" w:cs="Times New Roman"/>
                <w:sz w:val="28"/>
                <w:szCs w:val="28"/>
              </w:rPr>
              <w:t xml:space="preserve"> Ірина Володимирівна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37DC6" w:rsidRPr="00F665E5" w:rsidTr="005007E9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pStyle w:val="a3"/>
              <w:numPr>
                <w:ilvl w:val="0"/>
                <w:numId w:val="1"/>
              </w:numPr>
              <w:spacing w:after="0" w:line="336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7DC6" w:rsidRPr="00F665E5" w:rsidRDefault="00D37DC6" w:rsidP="00F665E5">
            <w:pPr>
              <w:spacing w:after="0"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5E5">
              <w:rPr>
                <w:rFonts w:ascii="Times New Roman" w:hAnsi="Times New Roman" w:cs="Times New Roman"/>
                <w:sz w:val="28"/>
                <w:szCs w:val="28"/>
              </w:rPr>
              <w:t>Федьків Ярина Романівна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DC6" w:rsidRPr="00F665E5" w:rsidRDefault="00D37DC6" w:rsidP="00F665E5">
            <w:pPr>
              <w:spacing w:after="0" w:line="336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969BD" w:rsidRPr="00F665E5" w:rsidRDefault="004969BD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:rsidR="00D37DC6" w:rsidRPr="00F665E5" w:rsidRDefault="00D37DC6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F5FAF" w:rsidRPr="00F665E5" w:rsidRDefault="009F5FAF" w:rsidP="00F665E5">
      <w:pPr>
        <w:tabs>
          <w:tab w:val="left" w:pos="3330"/>
        </w:tabs>
        <w:spacing w:after="0" w:line="33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9F5FAF" w:rsidRPr="00F665E5" w:rsidSect="008538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80526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EB0BD8"/>
    <w:multiLevelType w:val="hybridMultilevel"/>
    <w:tmpl w:val="D7C4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9B5C8F"/>
    <w:multiLevelType w:val="hybridMultilevel"/>
    <w:tmpl w:val="D7C4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8F1150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111A81"/>
    <w:multiLevelType w:val="hybridMultilevel"/>
    <w:tmpl w:val="ECB0D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69BD"/>
    <w:rsid w:val="000E433D"/>
    <w:rsid w:val="00243235"/>
    <w:rsid w:val="002528E9"/>
    <w:rsid w:val="002939A4"/>
    <w:rsid w:val="00294A15"/>
    <w:rsid w:val="002A03B2"/>
    <w:rsid w:val="002E2E70"/>
    <w:rsid w:val="002F12EC"/>
    <w:rsid w:val="003E06ED"/>
    <w:rsid w:val="00405208"/>
    <w:rsid w:val="00425B38"/>
    <w:rsid w:val="004969BD"/>
    <w:rsid w:val="004C4FB1"/>
    <w:rsid w:val="005007E9"/>
    <w:rsid w:val="00580FE2"/>
    <w:rsid w:val="005D1286"/>
    <w:rsid w:val="005D6CE7"/>
    <w:rsid w:val="005F7D3D"/>
    <w:rsid w:val="006231BB"/>
    <w:rsid w:val="00626BB1"/>
    <w:rsid w:val="00636B2F"/>
    <w:rsid w:val="006A1468"/>
    <w:rsid w:val="006E1352"/>
    <w:rsid w:val="00706D3E"/>
    <w:rsid w:val="007522D9"/>
    <w:rsid w:val="007836B8"/>
    <w:rsid w:val="007A3B77"/>
    <w:rsid w:val="007B31B7"/>
    <w:rsid w:val="007E737B"/>
    <w:rsid w:val="008538B3"/>
    <w:rsid w:val="008A634B"/>
    <w:rsid w:val="009C66CE"/>
    <w:rsid w:val="009E6BD1"/>
    <w:rsid w:val="009F5FAF"/>
    <w:rsid w:val="00A634F4"/>
    <w:rsid w:val="00AB394C"/>
    <w:rsid w:val="00B66756"/>
    <w:rsid w:val="00BE1FAD"/>
    <w:rsid w:val="00C2353E"/>
    <w:rsid w:val="00C437F6"/>
    <w:rsid w:val="00C55EF8"/>
    <w:rsid w:val="00C719B7"/>
    <w:rsid w:val="00CB0EA2"/>
    <w:rsid w:val="00D37DC6"/>
    <w:rsid w:val="00E51E7D"/>
    <w:rsid w:val="00F665E5"/>
    <w:rsid w:val="00FB2DC3"/>
    <w:rsid w:val="00FD4777"/>
    <w:rsid w:val="00FF6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969BD"/>
    <w:pPr>
      <w:ind w:left="720"/>
    </w:pPr>
    <w:rPr>
      <w:rFonts w:ascii="Calibri" w:eastAsia="Times New Roman" w:hAnsi="Calibri" w:cs="Calibri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970</Words>
  <Characters>554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30</cp:revision>
  <cp:lastPrinted>2020-09-11T13:48:00Z</cp:lastPrinted>
  <dcterms:created xsi:type="dcterms:W3CDTF">2018-08-21T11:10:00Z</dcterms:created>
  <dcterms:modified xsi:type="dcterms:W3CDTF">2021-02-15T08:28:00Z</dcterms:modified>
</cp:coreProperties>
</file>