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F1" w:rsidRPr="008F3742" w:rsidRDefault="00D413A5" w:rsidP="00D413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D413A5" w:rsidRPr="008F3742" w:rsidRDefault="00D413A5" w:rsidP="00D413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профорієнтаційної роботи </w:t>
      </w:r>
      <w:r w:rsidR="008F3742" w:rsidRPr="008F3742">
        <w:rPr>
          <w:rFonts w:ascii="Times New Roman" w:hAnsi="Times New Roman" w:cs="Times New Roman"/>
          <w:b/>
          <w:sz w:val="28"/>
          <w:szCs w:val="28"/>
        </w:rPr>
        <w:t xml:space="preserve">факультету </w:t>
      </w:r>
      <w:proofErr w:type="spellStart"/>
      <w:r w:rsidR="008F3742" w:rsidRPr="008F3742">
        <w:rPr>
          <w:rFonts w:ascii="Times New Roman" w:hAnsi="Times New Roman" w:cs="Times New Roman"/>
          <w:b/>
          <w:sz w:val="28"/>
          <w:szCs w:val="28"/>
        </w:rPr>
        <w:t>іноземних</w:t>
      </w:r>
      <w:proofErr w:type="spellEnd"/>
      <w:r w:rsidR="008F3742" w:rsidRPr="008F3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3742" w:rsidRPr="008F3742">
        <w:rPr>
          <w:rFonts w:ascii="Times New Roman" w:hAnsi="Times New Roman" w:cs="Times New Roman"/>
          <w:b/>
          <w:sz w:val="28"/>
          <w:szCs w:val="28"/>
        </w:rPr>
        <w:t>мов</w:t>
      </w:r>
      <w:proofErr w:type="spellEnd"/>
    </w:p>
    <w:p w:rsidR="0010339B" w:rsidRPr="008F3742" w:rsidRDefault="0010339B" w:rsidP="00D413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3742">
        <w:rPr>
          <w:rFonts w:ascii="Times New Roman" w:hAnsi="Times New Roman" w:cs="Times New Roman"/>
          <w:b/>
          <w:sz w:val="28"/>
          <w:szCs w:val="28"/>
          <w:lang w:val="uk-UA"/>
        </w:rPr>
        <w:t>на 2021 рік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3651"/>
      </w:tblGrid>
      <w:tr w:rsidR="00D413A5" w:rsidRPr="00B63A95" w:rsidTr="00DB3BF1">
        <w:tc>
          <w:tcPr>
            <w:tcW w:w="817" w:type="dxa"/>
          </w:tcPr>
          <w:p w:rsidR="00D413A5" w:rsidRPr="00DB3BF1" w:rsidRDefault="00D413A5" w:rsidP="00D41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D413A5" w:rsidRPr="00B63A95" w:rsidRDefault="00D413A5" w:rsidP="001356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Профорієнтаційна робота у соціальних мережах (</w:t>
            </w:r>
            <w:r w:rsidR="001356D1" w:rsidRPr="00135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4" w:anchor="/login" w:history="1">
              <w:r w:rsidR="00B63A95"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Telegram</w:t>
              </w:r>
            </w:hyperlink>
            <w:r w:rsidR="00B63A95"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5B1" w:rsidRPr="00E96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5" w:history="1">
              <w:proofErr w:type="spellStart"/>
              <w:r w:rsidR="00B63A95"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Facebook</w:t>
              </w:r>
              <w:proofErr w:type="spellEnd"/>
            </w:hyperlink>
            <w:r w:rsidR="00B63A95"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hyperlink r:id="rId6" w:history="1">
              <w:r w:rsidR="00B63A95"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Twitter</w:t>
              </w:r>
            </w:hyperlink>
            <w:r w:rsidR="00B63A95"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hyperlink r:id="rId7" w:history="1">
              <w:proofErr w:type="spellStart"/>
              <w:r w:rsidR="00B63A95" w:rsidRPr="00E96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</w:hyperlink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63A95" w:rsidRPr="00B63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51" w:type="dxa"/>
          </w:tcPr>
          <w:p w:rsidR="00D413A5" w:rsidRPr="00DB3BF1" w:rsidRDefault="00D41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2021 навчального року</w:t>
            </w:r>
          </w:p>
        </w:tc>
      </w:tr>
      <w:tr w:rsidR="00360BC3" w:rsidRPr="00B63A95" w:rsidTr="00DB3BF1">
        <w:tc>
          <w:tcPr>
            <w:tcW w:w="817" w:type="dxa"/>
          </w:tcPr>
          <w:p w:rsidR="00360BC3" w:rsidRPr="00DB3BF1" w:rsidRDefault="00360BC3" w:rsidP="00D41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103" w:type="dxa"/>
          </w:tcPr>
          <w:p w:rsidR="00360BC3" w:rsidRPr="00360BC3" w:rsidRDefault="00360BC3" w:rsidP="00135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рекламних матеріалів із висвітленням навчально-виховного процесу на факультеті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51" w:type="dxa"/>
          </w:tcPr>
          <w:p w:rsidR="00360BC3" w:rsidRP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 2021</w:t>
            </w:r>
          </w:p>
        </w:tc>
      </w:tr>
      <w:tr w:rsidR="00D413A5" w:rsidRPr="00DB3BF1" w:rsidTr="00DB3BF1">
        <w:tc>
          <w:tcPr>
            <w:tcW w:w="817" w:type="dxa"/>
          </w:tcPr>
          <w:p w:rsidR="00D413A5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413A5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103" w:type="dxa"/>
          </w:tcPr>
          <w:p w:rsidR="00D413A5" w:rsidRPr="00DB3BF1" w:rsidRDefault="00D41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Профорієнтаційна робота у ліцеях міста під час виробничої (педагогічної ) практики студентів 4 курсу</w:t>
            </w:r>
          </w:p>
        </w:tc>
        <w:tc>
          <w:tcPr>
            <w:tcW w:w="3651" w:type="dxa"/>
          </w:tcPr>
          <w:p w:rsidR="00D413A5" w:rsidRPr="00F91C54" w:rsidRDefault="00D413A5" w:rsidP="00F91C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  <w:r w:rsidR="00F91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березень 2021</w:t>
            </w:r>
          </w:p>
        </w:tc>
      </w:tr>
      <w:tr w:rsidR="00D413A5" w:rsidRPr="00DB3BF1" w:rsidTr="00DB3BF1">
        <w:tc>
          <w:tcPr>
            <w:tcW w:w="817" w:type="dxa"/>
          </w:tcPr>
          <w:p w:rsidR="00D413A5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D413A5" w:rsidRPr="00DB3BF1" w:rsidRDefault="00D413A5" w:rsidP="008F37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підготовчих курсів для здачі ЗНО з </w:t>
            </w:r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іноземної 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для учнів міста та області</w:t>
            </w:r>
          </w:p>
        </w:tc>
        <w:tc>
          <w:tcPr>
            <w:tcW w:w="3651" w:type="dxa"/>
          </w:tcPr>
          <w:p w:rsidR="00D413A5" w:rsidRPr="00DB3BF1" w:rsidRDefault="00D413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– травень 2021</w:t>
            </w:r>
          </w:p>
        </w:tc>
      </w:tr>
      <w:tr w:rsidR="001C0189" w:rsidRPr="00DB3BF1" w:rsidTr="00DB3BF1">
        <w:tc>
          <w:tcPr>
            <w:tcW w:w="817" w:type="dxa"/>
          </w:tcPr>
          <w:p w:rsidR="001C0189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1C0189" w:rsidRPr="00C25A7E" w:rsidRDefault="001C0189" w:rsidP="00C25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науково-методичних он лайн консультацій для вчителів та учнів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25A7E" w:rsidRPr="00C25A7E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="00C25A7E" w:rsidRPr="00C25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№6 </w:t>
            </w:r>
            <w:r w:rsidR="00C2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«Європейський»</w:t>
            </w:r>
          </w:p>
        </w:tc>
        <w:tc>
          <w:tcPr>
            <w:tcW w:w="3651" w:type="dxa"/>
          </w:tcPr>
          <w:p w:rsidR="001C0189" w:rsidRPr="00DB3BF1" w:rsidRDefault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Лютий-березень 2021</w:t>
            </w:r>
          </w:p>
        </w:tc>
      </w:tr>
      <w:tr w:rsidR="00360BC3" w:rsidRPr="00360BC3" w:rsidTr="00DB3BF1">
        <w:tc>
          <w:tcPr>
            <w:tcW w:w="817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360BC3" w:rsidRDefault="00360BC3" w:rsidP="00C25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консультацій з іноземних мов майбутніх абітурієнтів  спеціальності Середня освіта.</w:t>
            </w:r>
          </w:p>
        </w:tc>
        <w:tc>
          <w:tcPr>
            <w:tcW w:w="3651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 2021</w:t>
            </w:r>
          </w:p>
        </w:tc>
      </w:tr>
      <w:tr w:rsidR="00D413A5" w:rsidRPr="00DB3BF1" w:rsidTr="00DB3BF1">
        <w:tc>
          <w:tcPr>
            <w:tcW w:w="817" w:type="dxa"/>
          </w:tcPr>
          <w:p w:rsidR="00D413A5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D413A5" w:rsidRPr="00DB3BF1" w:rsidRDefault="00D413A5" w:rsidP="001033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</w:t>
            </w:r>
            <w:r w:rsid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робота у школах об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ласті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</w:t>
            </w:r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ідно з географією вступників  (Бурштин, Галич, 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Калуш,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Обертин</w:t>
            </w:r>
            <w:proofErr w:type="spellEnd"/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Долина, 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Надвірна, Коломия,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Тисмениця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Тлумач, Косів, Городенка,  </w:t>
            </w:r>
            <w:proofErr w:type="spellStart"/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Богородчани</w:t>
            </w:r>
            <w:proofErr w:type="spellEnd"/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51" w:type="dxa"/>
          </w:tcPr>
          <w:p w:rsidR="00D413A5" w:rsidRPr="00DB3BF1" w:rsidRDefault="001033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– травень</w:t>
            </w:r>
            <w:r w:rsidR="00F91C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13A5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</w:tr>
      <w:tr w:rsidR="001C0189" w:rsidRPr="001C0189" w:rsidTr="00DB3BF1">
        <w:tc>
          <w:tcPr>
            <w:tcW w:w="817" w:type="dxa"/>
          </w:tcPr>
          <w:p w:rsidR="001C0189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1C0189" w:rsidRPr="00DB3BF1" w:rsidRDefault="001C0189" w:rsidP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Віртуальний путівник по факультету іноземних мов (п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рофорієнтаці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бесіди</w:t>
            </w: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учнями ліцеїв за межами області (Львів, Хуст,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Хмельницький, Рівне) </w:t>
            </w:r>
          </w:p>
        </w:tc>
        <w:tc>
          <w:tcPr>
            <w:tcW w:w="3651" w:type="dxa"/>
          </w:tcPr>
          <w:p w:rsidR="001C0189" w:rsidRDefault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 2021</w:t>
            </w:r>
          </w:p>
        </w:tc>
      </w:tr>
      <w:tr w:rsidR="00D413A5" w:rsidRPr="0010339B" w:rsidTr="00DB3BF1">
        <w:tc>
          <w:tcPr>
            <w:tcW w:w="817" w:type="dxa"/>
          </w:tcPr>
          <w:p w:rsidR="00D413A5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D413A5" w:rsidRPr="00DB3BF1" w:rsidRDefault="00C446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випускників ліцею №11 та ліцею імені Романа Шухевича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DB3BF1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Івано-Франківська до святкування дня </w:t>
            </w:r>
            <w:proofErr w:type="spellStart"/>
            <w:r w:rsidR="00DB3BF1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Франкофонії</w:t>
            </w:r>
            <w:proofErr w:type="spellEnd"/>
            <w:r w:rsidR="00DB3BF1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 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ara</w:t>
            </w:r>
            <w:proofErr w:type="spellEnd"/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thon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Francophonie</w:t>
            </w:r>
            <w:proofErr w:type="spellEnd"/>
            <w:r w:rsidR="001033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сприяння посольства Франції в Україні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51" w:type="dxa"/>
          </w:tcPr>
          <w:p w:rsidR="00D413A5" w:rsidRPr="00DB3BF1" w:rsidRDefault="00DB3B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 2021</w:t>
            </w:r>
          </w:p>
        </w:tc>
      </w:tr>
      <w:tr w:rsidR="008F3742" w:rsidRPr="008F3742" w:rsidTr="00DB3BF1">
        <w:tc>
          <w:tcPr>
            <w:tcW w:w="817" w:type="dxa"/>
          </w:tcPr>
          <w:p w:rsidR="008F3742" w:rsidRPr="00DB3BF1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8F3742" w:rsidRDefault="001C0189" w:rsidP="008F37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випускників ліцеїв</w:t>
            </w:r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№1, 5, 23, 11 та ліцею імені Романа </w:t>
            </w:r>
            <w:proofErr w:type="spellStart"/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Шухевича</w:t>
            </w:r>
            <w:proofErr w:type="spellEnd"/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8F3742" w:rsidRPr="00DB3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Івано-Франківська до святкування </w:t>
            </w:r>
            <w:proofErr w:type="spellStart"/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Шекспіріади</w:t>
            </w:r>
            <w:proofErr w:type="spellEnd"/>
            <w:r w:rsidR="008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міжнародного Дня театру</w:t>
            </w:r>
          </w:p>
        </w:tc>
        <w:tc>
          <w:tcPr>
            <w:tcW w:w="3651" w:type="dxa"/>
          </w:tcPr>
          <w:p w:rsidR="008F3742" w:rsidRPr="00DB3BF1" w:rsidRDefault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Квітень 2021</w:t>
            </w:r>
          </w:p>
        </w:tc>
      </w:tr>
      <w:tr w:rsidR="00D54168" w:rsidRPr="001C0189" w:rsidTr="00DB3BF1">
        <w:tc>
          <w:tcPr>
            <w:tcW w:w="817" w:type="dxa"/>
          </w:tcPr>
          <w:p w:rsidR="00D54168" w:rsidRPr="00B07F68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D54168" w:rsidRPr="00B07F68" w:rsidRDefault="001C0189" w:rsidP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майстер класів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іноземних мов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майбутніх абітурієнтів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«Центр інноваційних освітніх технологій»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</w:p>
        </w:tc>
        <w:tc>
          <w:tcPr>
            <w:tcW w:w="3651" w:type="dxa"/>
          </w:tcPr>
          <w:p w:rsidR="00D54168" w:rsidRPr="00DB3BF1" w:rsidRDefault="00D5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2021</w:t>
            </w:r>
          </w:p>
        </w:tc>
      </w:tr>
      <w:tr w:rsidR="00D54168" w:rsidRPr="001C0189" w:rsidTr="00DB3BF1">
        <w:tc>
          <w:tcPr>
            <w:tcW w:w="817" w:type="dxa"/>
          </w:tcPr>
          <w:p w:rsidR="00D54168" w:rsidRPr="00B07F68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D54168" w:rsidRPr="00B07F68" w:rsidRDefault="001C01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майстер клас</w:t>
            </w:r>
            <w:r w:rsidRPr="001C0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перекладознавства</w:t>
            </w:r>
            <w:proofErr w:type="spellEnd"/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майбутн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іх абітурієнтів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«Центр інноваційних освітніх технологій» </w:t>
            </w:r>
            <w:r w:rsidR="00C25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C25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</w:t>
            </w:r>
            <w:r w:rsidR="00B07F68" w:rsidRPr="00B07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</w:p>
        </w:tc>
        <w:tc>
          <w:tcPr>
            <w:tcW w:w="3651" w:type="dxa"/>
          </w:tcPr>
          <w:p w:rsidR="00D54168" w:rsidRDefault="001033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="00B07F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</w:t>
            </w:r>
          </w:p>
        </w:tc>
      </w:tr>
      <w:tr w:rsidR="00360BC3" w:rsidRPr="001C0189" w:rsidTr="00DB3BF1">
        <w:tc>
          <w:tcPr>
            <w:tcW w:w="817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03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он лайн зустрічей із учнями шкіл ОТГ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стейкхолдерами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факультету </w:t>
            </w:r>
          </w:p>
        </w:tc>
        <w:tc>
          <w:tcPr>
            <w:tcW w:w="3651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2021, квітень 2021</w:t>
            </w:r>
          </w:p>
        </w:tc>
      </w:tr>
      <w:tr w:rsidR="00360BC3" w:rsidRPr="001C0189" w:rsidTr="00DB3BF1">
        <w:tc>
          <w:tcPr>
            <w:tcW w:w="817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03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он лайн бесід із випускниками факультету та учнями ОТГ</w:t>
            </w:r>
          </w:p>
        </w:tc>
        <w:tc>
          <w:tcPr>
            <w:tcW w:w="3651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 2021</w:t>
            </w:r>
          </w:p>
        </w:tc>
      </w:tr>
      <w:tr w:rsidR="00360BC3" w:rsidRPr="001C0189" w:rsidTr="00DB3BF1">
        <w:tc>
          <w:tcPr>
            <w:tcW w:w="817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03" w:type="dxa"/>
          </w:tcPr>
          <w:p w:rsidR="00360BC3" w:rsidRDefault="00360B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Телеміст між випускниками факультету, які проживають, вчаться, працюють в Німеччині, Франції, Великій Британії, США, Австралії та учнями шкіл ОТГ</w:t>
            </w:r>
          </w:p>
        </w:tc>
        <w:tc>
          <w:tcPr>
            <w:tcW w:w="3651" w:type="dxa"/>
          </w:tcPr>
          <w:p w:rsidR="00360BC3" w:rsidRDefault="00C25A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 2021</w:t>
            </w:r>
          </w:p>
        </w:tc>
      </w:tr>
    </w:tbl>
    <w:p w:rsidR="0045064E" w:rsidRDefault="004506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0189" w:rsidRDefault="001C01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декана </w:t>
      </w:r>
    </w:p>
    <w:p w:rsidR="00DB3BF1" w:rsidRPr="0010339B" w:rsidRDefault="001C01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організаційно-виховної роботи</w:t>
      </w:r>
      <w:r w:rsidR="0010339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60B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0339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360BC3">
        <w:rPr>
          <w:rFonts w:ascii="Times New Roman" w:hAnsi="Times New Roman" w:cs="Times New Roman"/>
          <w:sz w:val="28"/>
          <w:szCs w:val="28"/>
          <w:lang w:val="uk-UA"/>
        </w:rPr>
        <w:t xml:space="preserve">Н.Є. </w:t>
      </w:r>
      <w:proofErr w:type="spellStart"/>
      <w:r w:rsidR="00360BC3">
        <w:rPr>
          <w:rFonts w:ascii="Times New Roman" w:hAnsi="Times New Roman" w:cs="Times New Roman"/>
          <w:sz w:val="28"/>
          <w:szCs w:val="28"/>
          <w:lang w:val="uk-UA"/>
        </w:rPr>
        <w:t>Пилячик</w:t>
      </w:r>
      <w:proofErr w:type="spellEnd"/>
    </w:p>
    <w:sectPr w:rsidR="00DB3BF1" w:rsidRPr="0010339B" w:rsidSect="00BF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87711"/>
    <w:rsid w:val="0010339B"/>
    <w:rsid w:val="001356D1"/>
    <w:rsid w:val="001C0189"/>
    <w:rsid w:val="00360BC3"/>
    <w:rsid w:val="0045064E"/>
    <w:rsid w:val="006D24DD"/>
    <w:rsid w:val="00787711"/>
    <w:rsid w:val="007C3BD7"/>
    <w:rsid w:val="0081722B"/>
    <w:rsid w:val="008F3742"/>
    <w:rsid w:val="00B07F68"/>
    <w:rsid w:val="00B63A95"/>
    <w:rsid w:val="00BE01FE"/>
    <w:rsid w:val="00BF5DD9"/>
    <w:rsid w:val="00C25A7E"/>
    <w:rsid w:val="00C44606"/>
    <w:rsid w:val="00D413A5"/>
    <w:rsid w:val="00D54168"/>
    <w:rsid w:val="00DB3BF1"/>
    <w:rsid w:val="00E965B1"/>
    <w:rsid w:val="00F9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56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56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ccounts/login/?hl=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login?lang=uk" TargetMode="External"/><Relationship Id="rId5" Type="http://schemas.openxmlformats.org/officeDocument/2006/relationships/hyperlink" Target="https://uk-ua.facebook.com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xn--80affa3aj0al.xn--80asehd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2020-10-13T10:19:00Z</cp:lastPrinted>
  <dcterms:created xsi:type="dcterms:W3CDTF">2020-11-22T19:11:00Z</dcterms:created>
  <dcterms:modified xsi:type="dcterms:W3CDTF">2020-11-22T19:11:00Z</dcterms:modified>
</cp:coreProperties>
</file>