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524" w:rsidRDefault="00470524" w:rsidP="00446587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8B54E4" w:rsidRDefault="008B54E4" w:rsidP="00446587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Pr="00446587" w:rsidRDefault="00446587" w:rsidP="00446587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6587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D32B06" w:rsidRDefault="00D32B06" w:rsidP="00446587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6587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1F0C4F"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14265A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4961"/>
        <w:gridCol w:w="2127"/>
        <w:gridCol w:w="2409"/>
      </w:tblGrid>
      <w:tr w:rsidR="0041324C" w:rsidRPr="009C10BE" w:rsidTr="003C49FC">
        <w:tc>
          <w:tcPr>
            <w:tcW w:w="851" w:type="dxa"/>
          </w:tcPr>
          <w:p w:rsidR="0041324C" w:rsidRPr="009C10BE" w:rsidRDefault="0041324C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41324C" w:rsidRPr="009C10BE" w:rsidRDefault="0041324C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7" w:type="dxa"/>
          </w:tcPr>
          <w:p w:rsidR="0041324C" w:rsidRPr="009C10BE" w:rsidRDefault="0041324C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09" w:type="dxa"/>
          </w:tcPr>
          <w:p w:rsidR="0041324C" w:rsidRPr="009C10BE" w:rsidRDefault="0041324C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1324C" w:rsidRPr="009C10BE" w:rsidTr="004105BC">
        <w:tc>
          <w:tcPr>
            <w:tcW w:w="851" w:type="dxa"/>
          </w:tcPr>
          <w:p w:rsidR="0041324C" w:rsidRPr="009C10BE" w:rsidRDefault="0041324C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1324C" w:rsidRPr="007B18B9" w:rsidRDefault="0041324C" w:rsidP="007B18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Бабій Марта Олегівна</w:t>
            </w:r>
          </w:p>
        </w:tc>
        <w:tc>
          <w:tcPr>
            <w:tcW w:w="2127" w:type="dxa"/>
          </w:tcPr>
          <w:p w:rsidR="0041324C" w:rsidRPr="0044658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41324C" w:rsidRPr="0044658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324C" w:rsidRPr="009C10BE" w:rsidTr="004105BC">
        <w:tc>
          <w:tcPr>
            <w:tcW w:w="851" w:type="dxa"/>
          </w:tcPr>
          <w:p w:rsidR="0041324C" w:rsidRPr="009C10BE" w:rsidRDefault="0041324C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1324C" w:rsidRPr="007B18B9" w:rsidRDefault="0041324C" w:rsidP="007B18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Білоус Ірина Ігорівна</w:t>
            </w:r>
          </w:p>
        </w:tc>
        <w:tc>
          <w:tcPr>
            <w:tcW w:w="2127" w:type="dxa"/>
          </w:tcPr>
          <w:p w:rsidR="0041324C" w:rsidRPr="0044658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41324C" w:rsidRPr="0044658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324C" w:rsidRPr="009C10BE" w:rsidTr="004105BC">
        <w:tc>
          <w:tcPr>
            <w:tcW w:w="851" w:type="dxa"/>
          </w:tcPr>
          <w:p w:rsidR="0041324C" w:rsidRPr="009C10BE" w:rsidRDefault="0041324C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1324C" w:rsidRPr="007B18B9" w:rsidRDefault="0041324C" w:rsidP="007B18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Бойчук Надія Михайлівна</w:t>
            </w:r>
          </w:p>
        </w:tc>
        <w:tc>
          <w:tcPr>
            <w:tcW w:w="2127" w:type="dxa"/>
          </w:tcPr>
          <w:p w:rsidR="0041324C" w:rsidRPr="0044658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41324C" w:rsidRPr="0044658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324C" w:rsidRPr="009C10BE" w:rsidTr="004105BC">
        <w:tc>
          <w:tcPr>
            <w:tcW w:w="851" w:type="dxa"/>
          </w:tcPr>
          <w:p w:rsidR="0041324C" w:rsidRPr="009C10BE" w:rsidRDefault="0041324C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1324C" w:rsidRPr="007B18B9" w:rsidRDefault="0041324C" w:rsidP="007B18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Вінтонів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Марта Тарасівна</w:t>
            </w:r>
          </w:p>
        </w:tc>
        <w:tc>
          <w:tcPr>
            <w:tcW w:w="2127" w:type="dxa"/>
          </w:tcPr>
          <w:p w:rsidR="0041324C" w:rsidRPr="0044658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41324C" w:rsidRPr="0044658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324C" w:rsidRPr="009C10BE" w:rsidTr="004105BC">
        <w:tc>
          <w:tcPr>
            <w:tcW w:w="851" w:type="dxa"/>
          </w:tcPr>
          <w:p w:rsidR="0041324C" w:rsidRPr="009C10BE" w:rsidRDefault="0041324C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center"/>
          </w:tcPr>
          <w:p w:rsidR="0041324C" w:rsidRPr="007B18B9" w:rsidRDefault="0041324C" w:rsidP="007B18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Вовк Лілія Романівна</w:t>
            </w:r>
          </w:p>
        </w:tc>
        <w:tc>
          <w:tcPr>
            <w:tcW w:w="2127" w:type="dxa"/>
          </w:tcPr>
          <w:p w:rsidR="0041324C" w:rsidRPr="0044658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41324C" w:rsidRPr="0044658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324C" w:rsidRPr="009C10BE" w:rsidTr="004105BC">
        <w:tc>
          <w:tcPr>
            <w:tcW w:w="851" w:type="dxa"/>
          </w:tcPr>
          <w:p w:rsidR="0041324C" w:rsidRPr="009C10BE" w:rsidRDefault="0041324C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1324C" w:rsidRPr="007B18B9" w:rsidRDefault="0041324C" w:rsidP="007B18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Гайнюк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Назарій Миколайович</w:t>
            </w:r>
          </w:p>
        </w:tc>
        <w:tc>
          <w:tcPr>
            <w:tcW w:w="2127" w:type="dxa"/>
          </w:tcPr>
          <w:p w:rsidR="0041324C" w:rsidRPr="0044658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41324C" w:rsidRPr="000C1E7A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41324C" w:rsidRPr="009C10BE" w:rsidTr="004105BC">
        <w:tc>
          <w:tcPr>
            <w:tcW w:w="851" w:type="dxa"/>
          </w:tcPr>
          <w:p w:rsidR="0041324C" w:rsidRPr="009C10BE" w:rsidRDefault="0041324C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1324C" w:rsidRPr="007B18B9" w:rsidRDefault="0041324C" w:rsidP="007B18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Гладун Марія Андріївна</w:t>
            </w:r>
          </w:p>
        </w:tc>
        <w:tc>
          <w:tcPr>
            <w:tcW w:w="2127" w:type="dxa"/>
          </w:tcPr>
          <w:p w:rsidR="0041324C" w:rsidRPr="0044658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41324C" w:rsidRPr="0044658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324C" w:rsidRPr="009C10BE" w:rsidTr="004105BC">
        <w:tc>
          <w:tcPr>
            <w:tcW w:w="851" w:type="dxa"/>
          </w:tcPr>
          <w:p w:rsidR="0041324C" w:rsidRPr="009C10BE" w:rsidRDefault="0041324C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1324C" w:rsidRPr="007B18B9" w:rsidRDefault="0041324C" w:rsidP="007B18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Глушко Марія Василівна</w:t>
            </w:r>
          </w:p>
        </w:tc>
        <w:tc>
          <w:tcPr>
            <w:tcW w:w="2127" w:type="dxa"/>
          </w:tcPr>
          <w:p w:rsidR="0041324C" w:rsidRPr="0044658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41324C" w:rsidRPr="0044658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41324C" w:rsidRPr="009C10BE" w:rsidTr="004105BC">
        <w:tc>
          <w:tcPr>
            <w:tcW w:w="851" w:type="dxa"/>
          </w:tcPr>
          <w:p w:rsidR="0041324C" w:rsidRPr="009C10BE" w:rsidRDefault="0041324C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1324C" w:rsidRPr="007B18B9" w:rsidRDefault="0041324C" w:rsidP="007B18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Голянич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Андріана Василівна</w:t>
            </w:r>
          </w:p>
        </w:tc>
        <w:tc>
          <w:tcPr>
            <w:tcW w:w="2127" w:type="dxa"/>
          </w:tcPr>
          <w:p w:rsidR="0041324C" w:rsidRPr="0069590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41324C" w:rsidRPr="0044658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324C" w:rsidRPr="009C10BE" w:rsidTr="004105BC">
        <w:tc>
          <w:tcPr>
            <w:tcW w:w="851" w:type="dxa"/>
          </w:tcPr>
          <w:p w:rsidR="0041324C" w:rsidRPr="009C10BE" w:rsidRDefault="0041324C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1324C" w:rsidRPr="007B18B9" w:rsidRDefault="0041324C" w:rsidP="007B18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Гулян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Божана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Іванівна</w:t>
            </w:r>
          </w:p>
        </w:tc>
        <w:tc>
          <w:tcPr>
            <w:tcW w:w="2127" w:type="dxa"/>
          </w:tcPr>
          <w:p w:rsidR="0041324C" w:rsidRPr="00446587" w:rsidRDefault="0041324C" w:rsidP="0002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41324C" w:rsidRPr="0044658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324C" w:rsidRPr="009C10BE" w:rsidTr="004105BC">
        <w:tc>
          <w:tcPr>
            <w:tcW w:w="851" w:type="dxa"/>
          </w:tcPr>
          <w:p w:rsidR="0041324C" w:rsidRPr="009C10BE" w:rsidRDefault="0041324C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1324C" w:rsidRPr="007B18B9" w:rsidRDefault="0041324C" w:rsidP="007B18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Зозук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Юлія Орестівна</w:t>
            </w:r>
          </w:p>
        </w:tc>
        <w:tc>
          <w:tcPr>
            <w:tcW w:w="2127" w:type="dxa"/>
          </w:tcPr>
          <w:p w:rsidR="0041324C" w:rsidRPr="0044658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41324C" w:rsidRPr="0044658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324C" w:rsidRPr="009C10BE" w:rsidTr="004105BC">
        <w:tc>
          <w:tcPr>
            <w:tcW w:w="851" w:type="dxa"/>
          </w:tcPr>
          <w:p w:rsidR="0041324C" w:rsidRPr="009C10BE" w:rsidRDefault="0041324C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1324C" w:rsidRPr="007B18B9" w:rsidRDefault="0041324C" w:rsidP="007B18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васишин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Ярославівна</w:t>
            </w:r>
          </w:p>
        </w:tc>
        <w:tc>
          <w:tcPr>
            <w:tcW w:w="2127" w:type="dxa"/>
          </w:tcPr>
          <w:p w:rsidR="0041324C" w:rsidRPr="0044658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41324C" w:rsidRPr="0044658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324C" w:rsidRPr="009C10BE" w:rsidTr="004105BC">
        <w:tc>
          <w:tcPr>
            <w:tcW w:w="851" w:type="dxa"/>
          </w:tcPr>
          <w:p w:rsidR="0041324C" w:rsidRPr="009C10BE" w:rsidRDefault="0041324C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1324C" w:rsidRPr="007B18B9" w:rsidRDefault="0041324C" w:rsidP="007B18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Король Олеся Василівна</w:t>
            </w:r>
          </w:p>
        </w:tc>
        <w:tc>
          <w:tcPr>
            <w:tcW w:w="2127" w:type="dxa"/>
          </w:tcPr>
          <w:p w:rsidR="0041324C" w:rsidRPr="0044658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41324C" w:rsidRPr="0044658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41324C" w:rsidRPr="009C10BE" w:rsidTr="004105BC">
        <w:tc>
          <w:tcPr>
            <w:tcW w:w="851" w:type="dxa"/>
          </w:tcPr>
          <w:p w:rsidR="0041324C" w:rsidRPr="009C10BE" w:rsidRDefault="0041324C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1324C" w:rsidRPr="007B18B9" w:rsidRDefault="0041324C" w:rsidP="007B18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Кривень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Ірина Михайлівна</w:t>
            </w:r>
          </w:p>
        </w:tc>
        <w:tc>
          <w:tcPr>
            <w:tcW w:w="2127" w:type="dxa"/>
          </w:tcPr>
          <w:p w:rsidR="0041324C" w:rsidRPr="0044658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41324C" w:rsidRPr="0044658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41324C" w:rsidRPr="009C10BE" w:rsidTr="004105BC">
        <w:tc>
          <w:tcPr>
            <w:tcW w:w="851" w:type="dxa"/>
          </w:tcPr>
          <w:p w:rsidR="0041324C" w:rsidRPr="009C10BE" w:rsidRDefault="0041324C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1324C" w:rsidRPr="007B18B9" w:rsidRDefault="0041324C" w:rsidP="007B18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Кухарик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Олеся Ігорівна</w:t>
            </w:r>
          </w:p>
        </w:tc>
        <w:tc>
          <w:tcPr>
            <w:tcW w:w="2127" w:type="dxa"/>
          </w:tcPr>
          <w:p w:rsidR="0041324C" w:rsidRPr="0044658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41324C" w:rsidRPr="0044658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1324C" w:rsidRPr="009C10BE" w:rsidTr="004105BC">
        <w:tc>
          <w:tcPr>
            <w:tcW w:w="851" w:type="dxa"/>
          </w:tcPr>
          <w:p w:rsidR="0041324C" w:rsidRPr="009C10BE" w:rsidRDefault="0041324C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1324C" w:rsidRPr="007B18B9" w:rsidRDefault="0041324C" w:rsidP="007B18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Лукачук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Василівна</w:t>
            </w:r>
          </w:p>
        </w:tc>
        <w:tc>
          <w:tcPr>
            <w:tcW w:w="2127" w:type="dxa"/>
          </w:tcPr>
          <w:p w:rsidR="0041324C" w:rsidRPr="000C1E7A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41324C" w:rsidRPr="0044658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324C" w:rsidRPr="009C10BE" w:rsidTr="004105BC">
        <w:tc>
          <w:tcPr>
            <w:tcW w:w="851" w:type="dxa"/>
          </w:tcPr>
          <w:p w:rsidR="0041324C" w:rsidRPr="009C10BE" w:rsidRDefault="0041324C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1324C" w:rsidRPr="007B18B9" w:rsidRDefault="0041324C" w:rsidP="007B18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Майовська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Мар'яна Василівна</w:t>
            </w:r>
          </w:p>
        </w:tc>
        <w:tc>
          <w:tcPr>
            <w:tcW w:w="2127" w:type="dxa"/>
          </w:tcPr>
          <w:p w:rsidR="0041324C" w:rsidRPr="0044658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41324C" w:rsidRPr="0044658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324C" w:rsidRPr="009C10BE" w:rsidTr="004105BC">
        <w:tc>
          <w:tcPr>
            <w:tcW w:w="851" w:type="dxa"/>
          </w:tcPr>
          <w:p w:rsidR="0041324C" w:rsidRPr="009C10BE" w:rsidRDefault="0041324C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1324C" w:rsidRPr="007B18B9" w:rsidRDefault="0041324C" w:rsidP="007B18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Нестор Анжела-Марія Едуардівна</w:t>
            </w:r>
          </w:p>
        </w:tc>
        <w:tc>
          <w:tcPr>
            <w:tcW w:w="2127" w:type="dxa"/>
          </w:tcPr>
          <w:p w:rsidR="0041324C" w:rsidRPr="0044658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41324C" w:rsidRPr="0044658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324C" w:rsidRPr="009C10BE" w:rsidTr="004105BC">
        <w:tc>
          <w:tcPr>
            <w:tcW w:w="851" w:type="dxa"/>
          </w:tcPr>
          <w:p w:rsidR="0041324C" w:rsidRPr="009C10BE" w:rsidRDefault="0041324C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1324C" w:rsidRPr="007B18B9" w:rsidRDefault="0041324C" w:rsidP="007B18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Паньків Тетяна Володимирівна</w:t>
            </w:r>
          </w:p>
        </w:tc>
        <w:tc>
          <w:tcPr>
            <w:tcW w:w="2127" w:type="dxa"/>
          </w:tcPr>
          <w:p w:rsidR="0041324C" w:rsidRPr="0044658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41324C" w:rsidRPr="0044658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324C" w:rsidRPr="009C10BE" w:rsidTr="004105BC">
        <w:tc>
          <w:tcPr>
            <w:tcW w:w="851" w:type="dxa"/>
          </w:tcPr>
          <w:p w:rsidR="0041324C" w:rsidRPr="009C10BE" w:rsidRDefault="0041324C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1324C" w:rsidRPr="007B18B9" w:rsidRDefault="0041324C" w:rsidP="007B18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Полоцька </w:t>
            </w: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Дзвенислава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Євгенівна</w:t>
            </w:r>
          </w:p>
        </w:tc>
        <w:tc>
          <w:tcPr>
            <w:tcW w:w="2127" w:type="dxa"/>
          </w:tcPr>
          <w:p w:rsidR="0041324C" w:rsidRPr="0069590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41324C" w:rsidRPr="0044658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324C" w:rsidRPr="009C10BE" w:rsidTr="004105BC">
        <w:tc>
          <w:tcPr>
            <w:tcW w:w="851" w:type="dxa"/>
          </w:tcPr>
          <w:p w:rsidR="0041324C" w:rsidRPr="009C10BE" w:rsidRDefault="0041324C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1324C" w:rsidRPr="007B18B9" w:rsidRDefault="0041324C" w:rsidP="007B18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Ручкіна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Іванівна</w:t>
            </w:r>
          </w:p>
        </w:tc>
        <w:tc>
          <w:tcPr>
            <w:tcW w:w="2127" w:type="dxa"/>
          </w:tcPr>
          <w:p w:rsidR="0041324C" w:rsidRPr="0044658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41324C" w:rsidRPr="0044658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324C" w:rsidRPr="009C10BE" w:rsidTr="004105BC">
        <w:tc>
          <w:tcPr>
            <w:tcW w:w="851" w:type="dxa"/>
          </w:tcPr>
          <w:p w:rsidR="0041324C" w:rsidRPr="009C10BE" w:rsidRDefault="0041324C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1324C" w:rsidRPr="007B18B9" w:rsidRDefault="0041324C" w:rsidP="00E340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Семчук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3403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ожена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Ярославівна</w:t>
            </w:r>
          </w:p>
        </w:tc>
        <w:tc>
          <w:tcPr>
            <w:tcW w:w="2127" w:type="dxa"/>
          </w:tcPr>
          <w:p w:rsidR="0041324C" w:rsidRPr="0044658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41324C" w:rsidRPr="0044658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324C" w:rsidRPr="009C10BE" w:rsidTr="004105BC">
        <w:tc>
          <w:tcPr>
            <w:tcW w:w="851" w:type="dxa"/>
          </w:tcPr>
          <w:p w:rsidR="0041324C" w:rsidRPr="009C10BE" w:rsidRDefault="0041324C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1324C" w:rsidRPr="007B18B9" w:rsidRDefault="0041324C" w:rsidP="007B18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Стрихар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Євгенія Павлівна</w:t>
            </w:r>
          </w:p>
        </w:tc>
        <w:tc>
          <w:tcPr>
            <w:tcW w:w="2127" w:type="dxa"/>
          </w:tcPr>
          <w:p w:rsidR="0041324C" w:rsidRPr="0069590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41324C" w:rsidRPr="0044658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324C" w:rsidRPr="009C10BE" w:rsidTr="004105BC">
        <w:tc>
          <w:tcPr>
            <w:tcW w:w="851" w:type="dxa"/>
          </w:tcPr>
          <w:p w:rsidR="0041324C" w:rsidRPr="009C10BE" w:rsidRDefault="0041324C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1324C" w:rsidRPr="007B18B9" w:rsidRDefault="0041324C" w:rsidP="007B18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Ткачук Олеся Василівна</w:t>
            </w:r>
          </w:p>
        </w:tc>
        <w:tc>
          <w:tcPr>
            <w:tcW w:w="2127" w:type="dxa"/>
          </w:tcPr>
          <w:p w:rsidR="0041324C" w:rsidRPr="0044658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41324C" w:rsidRPr="0044658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41324C" w:rsidRPr="009C10BE" w:rsidTr="004105BC">
        <w:tc>
          <w:tcPr>
            <w:tcW w:w="851" w:type="dxa"/>
          </w:tcPr>
          <w:p w:rsidR="0041324C" w:rsidRPr="009C10BE" w:rsidRDefault="0041324C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1324C" w:rsidRPr="007B18B9" w:rsidRDefault="0041324C" w:rsidP="007B18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регубова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Віра Анатоліївна</w:t>
            </w:r>
          </w:p>
        </w:tc>
        <w:tc>
          <w:tcPr>
            <w:tcW w:w="2127" w:type="dxa"/>
          </w:tcPr>
          <w:p w:rsidR="0041324C" w:rsidRPr="0044658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41324C" w:rsidRPr="0044658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324C" w:rsidRPr="009C10BE" w:rsidTr="004105BC">
        <w:tc>
          <w:tcPr>
            <w:tcW w:w="851" w:type="dxa"/>
          </w:tcPr>
          <w:p w:rsidR="0041324C" w:rsidRPr="009C10BE" w:rsidRDefault="0041324C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1324C" w:rsidRPr="007B18B9" w:rsidRDefault="0041324C" w:rsidP="007B18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Фабуляк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Ольга Любомирівна</w:t>
            </w:r>
          </w:p>
        </w:tc>
        <w:tc>
          <w:tcPr>
            <w:tcW w:w="2127" w:type="dxa"/>
          </w:tcPr>
          <w:p w:rsidR="0041324C" w:rsidRPr="0044658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41324C" w:rsidRPr="0044658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41324C" w:rsidRPr="009C10BE" w:rsidTr="004105BC">
        <w:tc>
          <w:tcPr>
            <w:tcW w:w="851" w:type="dxa"/>
          </w:tcPr>
          <w:p w:rsidR="0041324C" w:rsidRPr="009C10BE" w:rsidRDefault="0041324C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1324C" w:rsidRPr="007B18B9" w:rsidRDefault="0041324C" w:rsidP="007B18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Федюк Ілона Дмитрівна</w:t>
            </w:r>
          </w:p>
        </w:tc>
        <w:tc>
          <w:tcPr>
            <w:tcW w:w="2127" w:type="dxa"/>
          </w:tcPr>
          <w:p w:rsidR="0041324C" w:rsidRPr="0044658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41324C" w:rsidRPr="0044658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324C" w:rsidRPr="009C10BE" w:rsidTr="004105BC">
        <w:tc>
          <w:tcPr>
            <w:tcW w:w="851" w:type="dxa"/>
          </w:tcPr>
          <w:p w:rsidR="0041324C" w:rsidRPr="009C10BE" w:rsidRDefault="0041324C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1324C" w:rsidRPr="007B18B9" w:rsidRDefault="0041324C" w:rsidP="007B18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Халабарчук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Руслана Романівна</w:t>
            </w:r>
          </w:p>
        </w:tc>
        <w:tc>
          <w:tcPr>
            <w:tcW w:w="2127" w:type="dxa"/>
          </w:tcPr>
          <w:p w:rsidR="0041324C" w:rsidRPr="0044658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41324C" w:rsidRPr="0044658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41324C" w:rsidRPr="009C10BE" w:rsidTr="004105BC">
        <w:tc>
          <w:tcPr>
            <w:tcW w:w="851" w:type="dxa"/>
          </w:tcPr>
          <w:p w:rsidR="0041324C" w:rsidRPr="009C10BE" w:rsidRDefault="0041324C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1324C" w:rsidRPr="007B18B9" w:rsidRDefault="0041324C" w:rsidP="007B18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Цюцюра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Діана Русланівна</w:t>
            </w:r>
          </w:p>
        </w:tc>
        <w:tc>
          <w:tcPr>
            <w:tcW w:w="2127" w:type="dxa"/>
          </w:tcPr>
          <w:p w:rsidR="0041324C" w:rsidRPr="0044658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41324C" w:rsidRPr="00446587" w:rsidRDefault="0041324C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24C" w:rsidRPr="009C10BE" w:rsidTr="004105BC">
        <w:tc>
          <w:tcPr>
            <w:tcW w:w="851" w:type="dxa"/>
          </w:tcPr>
          <w:p w:rsidR="0041324C" w:rsidRPr="009C10BE" w:rsidRDefault="0041324C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1324C" w:rsidRPr="007B18B9" w:rsidRDefault="0041324C" w:rsidP="007B18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Чорненька Юліана Ігорівна</w:t>
            </w:r>
          </w:p>
        </w:tc>
        <w:tc>
          <w:tcPr>
            <w:tcW w:w="2127" w:type="dxa"/>
          </w:tcPr>
          <w:p w:rsidR="0041324C" w:rsidRPr="0044658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41324C" w:rsidRPr="0044658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324C" w:rsidRPr="009C10BE" w:rsidTr="004105BC">
        <w:tc>
          <w:tcPr>
            <w:tcW w:w="851" w:type="dxa"/>
          </w:tcPr>
          <w:p w:rsidR="0041324C" w:rsidRPr="009C10BE" w:rsidRDefault="0041324C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1324C" w:rsidRPr="007B18B9" w:rsidRDefault="0041324C" w:rsidP="007B18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Шикор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Ірина Володимирівна</w:t>
            </w:r>
          </w:p>
        </w:tc>
        <w:tc>
          <w:tcPr>
            <w:tcW w:w="2127" w:type="dxa"/>
          </w:tcPr>
          <w:p w:rsidR="0041324C" w:rsidRPr="0044658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41324C" w:rsidRPr="0044658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324C" w:rsidRPr="009C10BE" w:rsidTr="004105BC">
        <w:tc>
          <w:tcPr>
            <w:tcW w:w="851" w:type="dxa"/>
          </w:tcPr>
          <w:p w:rsidR="0041324C" w:rsidRPr="009C10BE" w:rsidRDefault="0041324C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1324C" w:rsidRPr="007B18B9" w:rsidRDefault="0041324C" w:rsidP="007B18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Шкварок Наталія Петрівна</w:t>
            </w:r>
          </w:p>
        </w:tc>
        <w:tc>
          <w:tcPr>
            <w:tcW w:w="2127" w:type="dxa"/>
          </w:tcPr>
          <w:p w:rsidR="0041324C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41324C" w:rsidRPr="00446587" w:rsidRDefault="0041324C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46587" w:rsidRDefault="0044658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F107F3" w:rsidRDefault="001F0C4F" w:rsidP="00446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А-</w:t>
      </w:r>
      <w:r w:rsidR="0014265A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416CF6"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1а</w:t>
      </w:r>
      <w:r w:rsidRPr="0044658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(Д</w:t>
      </w:r>
      <w:r w:rsidRPr="00446587">
        <w:rPr>
          <w:rFonts w:ascii="Times New Roman" w:hAnsi="Times New Roman" w:cs="Times New Roman"/>
          <w:b/>
          <w:sz w:val="28"/>
          <w:szCs w:val="28"/>
        </w:rPr>
        <w:t>І</w:t>
      </w:r>
      <w:r w:rsidRPr="00446587">
        <w:rPr>
          <w:rFonts w:ascii="Times New Roman" w:hAnsi="Times New Roman" w:cs="Times New Roman"/>
          <w:b/>
          <w:sz w:val="28"/>
          <w:szCs w:val="28"/>
          <w:lang w:val="ru-RU"/>
        </w:rPr>
        <w:t>М –</w:t>
      </w:r>
      <w:proofErr w:type="spellStart"/>
      <w:r w:rsidR="00446587" w:rsidRPr="00446587">
        <w:rPr>
          <w:rFonts w:ascii="Times New Roman" w:hAnsi="Times New Roman" w:cs="Times New Roman"/>
          <w:b/>
          <w:sz w:val="28"/>
          <w:szCs w:val="28"/>
          <w:lang w:val="ru-RU"/>
        </w:rPr>
        <w:t>нім</w:t>
      </w:r>
      <w:proofErr w:type="spellEnd"/>
      <w:r w:rsidRPr="00446587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tbl>
      <w:tblPr>
        <w:tblW w:w="8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049"/>
        <w:gridCol w:w="2606"/>
      </w:tblGrid>
      <w:tr w:rsidR="00C73BA7" w:rsidRPr="00CE72BD" w:rsidTr="00446587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49" w:type="dxa"/>
          </w:tcPr>
          <w:p w:rsidR="00C73BA7" w:rsidRPr="00CE72BD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606" w:type="dxa"/>
          </w:tcPr>
          <w:p w:rsidR="00C73BA7" w:rsidRPr="00CE72BD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73BA7" w:rsidRPr="009C10BE" w:rsidTr="00446587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446587" w:rsidRDefault="00C73BA7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Білоус Ірина Ігорівна</w:t>
            </w:r>
          </w:p>
        </w:tc>
        <w:tc>
          <w:tcPr>
            <w:tcW w:w="2606" w:type="dxa"/>
          </w:tcPr>
          <w:p w:rsidR="00C73BA7" w:rsidRPr="00446587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3BA7" w:rsidRPr="009C10BE" w:rsidTr="00446587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446587" w:rsidRDefault="00C73BA7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Гайнюк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Назарій Миколайович</w:t>
            </w:r>
          </w:p>
        </w:tc>
        <w:tc>
          <w:tcPr>
            <w:tcW w:w="2606" w:type="dxa"/>
          </w:tcPr>
          <w:p w:rsidR="00C73BA7" w:rsidRPr="00446587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3BA7" w:rsidRPr="009C10BE" w:rsidTr="00446587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446587" w:rsidRDefault="00C73BA7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Гладун Марія Андріївна</w:t>
            </w:r>
          </w:p>
        </w:tc>
        <w:tc>
          <w:tcPr>
            <w:tcW w:w="2606" w:type="dxa"/>
          </w:tcPr>
          <w:p w:rsidR="00C73BA7" w:rsidRPr="00446587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3BA7" w:rsidRPr="009C10BE" w:rsidTr="00446587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446587" w:rsidRDefault="00C73BA7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Зозук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Юлія Орестівна</w:t>
            </w:r>
          </w:p>
        </w:tc>
        <w:tc>
          <w:tcPr>
            <w:tcW w:w="2606" w:type="dxa"/>
          </w:tcPr>
          <w:p w:rsidR="00C73BA7" w:rsidRPr="00446587" w:rsidRDefault="00C73BA7" w:rsidP="004465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BA7" w:rsidRPr="009C10BE" w:rsidTr="00446587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446587" w:rsidRDefault="00C73BA7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Лукачук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Василівна</w:t>
            </w:r>
          </w:p>
        </w:tc>
        <w:tc>
          <w:tcPr>
            <w:tcW w:w="2606" w:type="dxa"/>
          </w:tcPr>
          <w:p w:rsidR="00C73BA7" w:rsidRPr="00446587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3BA7" w:rsidRPr="009C10BE" w:rsidTr="00446587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446587" w:rsidRDefault="00C73BA7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Паньків Тетяна Володимирівна</w:t>
            </w:r>
          </w:p>
        </w:tc>
        <w:tc>
          <w:tcPr>
            <w:tcW w:w="2606" w:type="dxa"/>
          </w:tcPr>
          <w:p w:rsidR="00C73BA7" w:rsidRPr="00446587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3BA7" w:rsidRPr="009C10BE" w:rsidTr="00446587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446587" w:rsidRDefault="00C73BA7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Фабуляк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Ольга Любомирівна</w:t>
            </w:r>
          </w:p>
        </w:tc>
        <w:tc>
          <w:tcPr>
            <w:tcW w:w="2606" w:type="dxa"/>
          </w:tcPr>
          <w:p w:rsidR="00C73BA7" w:rsidRPr="00446587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3BA7" w:rsidRPr="009C10BE" w:rsidTr="00446587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C73BA7" w:rsidRDefault="00C73BA7" w:rsidP="00187E0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BA7">
              <w:rPr>
                <w:rFonts w:ascii="Times New Roman" w:hAnsi="Times New Roman" w:cs="Times New Roman"/>
                <w:b/>
                <w:sz w:val="28"/>
                <w:szCs w:val="28"/>
              </w:rPr>
              <w:t>Халабарчук</w:t>
            </w:r>
            <w:proofErr w:type="spellEnd"/>
            <w:r w:rsidRPr="00C73B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Руслана Романівна</w:t>
            </w:r>
          </w:p>
        </w:tc>
        <w:tc>
          <w:tcPr>
            <w:tcW w:w="2606" w:type="dxa"/>
          </w:tcPr>
          <w:p w:rsidR="00C73BA7" w:rsidRPr="00446587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587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  <w:tr w:rsidR="00C73BA7" w:rsidRPr="009C10BE" w:rsidTr="00446587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446587" w:rsidRDefault="00C73BA7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Цюцюра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Діана Русланівна</w:t>
            </w:r>
          </w:p>
        </w:tc>
        <w:tc>
          <w:tcPr>
            <w:tcW w:w="2606" w:type="dxa"/>
          </w:tcPr>
          <w:p w:rsidR="00C73BA7" w:rsidRPr="00446587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3BA7" w:rsidRPr="009C10BE" w:rsidTr="00446587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446587" w:rsidRDefault="00C73BA7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Шкварок Наталія Петрівна</w:t>
            </w:r>
          </w:p>
        </w:tc>
        <w:tc>
          <w:tcPr>
            <w:tcW w:w="2606" w:type="dxa"/>
          </w:tcPr>
          <w:p w:rsidR="00C73BA7" w:rsidRPr="00446587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46587" w:rsidRDefault="00446587" w:rsidP="00446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65101" w:rsidRDefault="00A65101" w:rsidP="00446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14265A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1б</w:t>
      </w:r>
      <w:r w:rsidRPr="0044658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46587" w:rsidRPr="00446587">
        <w:rPr>
          <w:rFonts w:ascii="Times New Roman" w:hAnsi="Times New Roman" w:cs="Times New Roman"/>
          <w:b/>
          <w:sz w:val="28"/>
          <w:szCs w:val="28"/>
          <w:lang w:val="ru-RU"/>
        </w:rPr>
        <w:t>(Д</w:t>
      </w:r>
      <w:r w:rsidR="00446587" w:rsidRPr="00446587">
        <w:rPr>
          <w:rFonts w:ascii="Times New Roman" w:hAnsi="Times New Roman" w:cs="Times New Roman"/>
          <w:b/>
          <w:sz w:val="28"/>
          <w:szCs w:val="28"/>
        </w:rPr>
        <w:t>І</w:t>
      </w:r>
      <w:r w:rsidR="00446587" w:rsidRPr="00446587">
        <w:rPr>
          <w:rFonts w:ascii="Times New Roman" w:hAnsi="Times New Roman" w:cs="Times New Roman"/>
          <w:b/>
          <w:sz w:val="28"/>
          <w:szCs w:val="28"/>
          <w:lang w:val="ru-RU"/>
        </w:rPr>
        <w:t>М –</w:t>
      </w:r>
      <w:proofErr w:type="spellStart"/>
      <w:r w:rsidR="00446587" w:rsidRPr="00446587">
        <w:rPr>
          <w:rFonts w:ascii="Times New Roman" w:hAnsi="Times New Roman" w:cs="Times New Roman"/>
          <w:b/>
          <w:sz w:val="28"/>
          <w:szCs w:val="28"/>
          <w:lang w:val="ru-RU"/>
        </w:rPr>
        <w:t>нім</w:t>
      </w:r>
      <w:proofErr w:type="spellEnd"/>
      <w:r w:rsidR="00446587" w:rsidRPr="00446587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tbl>
      <w:tblPr>
        <w:tblW w:w="8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049"/>
        <w:gridCol w:w="2606"/>
      </w:tblGrid>
      <w:tr w:rsidR="00C73BA7" w:rsidRPr="00CE72BD" w:rsidTr="003C49FC">
        <w:trPr>
          <w:jc w:val="center"/>
        </w:trPr>
        <w:tc>
          <w:tcPr>
            <w:tcW w:w="709" w:type="dxa"/>
          </w:tcPr>
          <w:p w:rsidR="00C73BA7" w:rsidRPr="00CE72BD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49" w:type="dxa"/>
          </w:tcPr>
          <w:p w:rsidR="00C73BA7" w:rsidRPr="00CE72BD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606" w:type="dxa"/>
          </w:tcPr>
          <w:p w:rsidR="00C73BA7" w:rsidRPr="00CE72BD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73BA7" w:rsidRPr="00446587" w:rsidTr="00FC20D2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C73BA7" w:rsidRPr="007B18B9" w:rsidRDefault="00C73BA7" w:rsidP="009A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Бойчук Надія Михайлівна</w:t>
            </w:r>
          </w:p>
        </w:tc>
        <w:tc>
          <w:tcPr>
            <w:tcW w:w="2606" w:type="dxa"/>
          </w:tcPr>
          <w:p w:rsidR="00C73BA7" w:rsidRPr="00446587" w:rsidRDefault="00C73BA7" w:rsidP="00193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3BA7" w:rsidRPr="00446587" w:rsidTr="00FC20D2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C73BA7" w:rsidRPr="007B18B9" w:rsidRDefault="00C73BA7" w:rsidP="009A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Вінтонів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Марта Тарасівна</w:t>
            </w:r>
          </w:p>
        </w:tc>
        <w:tc>
          <w:tcPr>
            <w:tcW w:w="2606" w:type="dxa"/>
          </w:tcPr>
          <w:p w:rsidR="00C73BA7" w:rsidRPr="00446587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73BA7" w:rsidRPr="00446587" w:rsidTr="00446587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446587" w:rsidRDefault="00C73BA7" w:rsidP="004465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Вовк Лілія Романівна</w:t>
            </w:r>
          </w:p>
        </w:tc>
        <w:tc>
          <w:tcPr>
            <w:tcW w:w="2606" w:type="dxa"/>
          </w:tcPr>
          <w:p w:rsidR="00C73BA7" w:rsidRPr="00446587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3BA7" w:rsidRPr="00446587" w:rsidTr="00446587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446587" w:rsidRDefault="00C73BA7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Глушко Марія Василівна</w:t>
            </w:r>
          </w:p>
        </w:tc>
        <w:tc>
          <w:tcPr>
            <w:tcW w:w="2606" w:type="dxa"/>
          </w:tcPr>
          <w:p w:rsidR="00C73BA7" w:rsidRPr="00446587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73BA7" w:rsidRPr="00446587" w:rsidTr="00446587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CB7A79" w:rsidRDefault="00C73BA7" w:rsidP="005062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Голянич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Андріана Василівна</w:t>
            </w:r>
          </w:p>
        </w:tc>
        <w:tc>
          <w:tcPr>
            <w:tcW w:w="2606" w:type="dxa"/>
          </w:tcPr>
          <w:p w:rsidR="00C73BA7" w:rsidRPr="00446587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3BA7" w:rsidRPr="00446587" w:rsidTr="00446587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446587" w:rsidRDefault="00C73BA7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васишин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Ярославівна</w:t>
            </w:r>
          </w:p>
        </w:tc>
        <w:tc>
          <w:tcPr>
            <w:tcW w:w="2606" w:type="dxa"/>
          </w:tcPr>
          <w:p w:rsidR="00C73BA7" w:rsidRPr="00446587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73BA7" w:rsidRPr="00446587" w:rsidTr="00446587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446587" w:rsidRDefault="00C73BA7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Король Олеся Василівна</w:t>
            </w:r>
          </w:p>
        </w:tc>
        <w:tc>
          <w:tcPr>
            <w:tcW w:w="2606" w:type="dxa"/>
          </w:tcPr>
          <w:p w:rsidR="00C73BA7" w:rsidRPr="00446587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73BA7" w:rsidRPr="00446587" w:rsidTr="00446587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C73BA7" w:rsidRDefault="00C73BA7" w:rsidP="005062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C73BA7">
              <w:rPr>
                <w:rFonts w:ascii="Times New Roman" w:hAnsi="Times New Roman" w:cs="Times New Roman"/>
                <w:b/>
                <w:sz w:val="28"/>
                <w:szCs w:val="28"/>
              </w:rPr>
              <w:t>Майовська</w:t>
            </w:r>
            <w:proofErr w:type="spellEnd"/>
            <w:r w:rsidRPr="00C73B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Мар'яна Василівна</w:t>
            </w:r>
          </w:p>
        </w:tc>
        <w:tc>
          <w:tcPr>
            <w:tcW w:w="2606" w:type="dxa"/>
          </w:tcPr>
          <w:p w:rsidR="00C73BA7" w:rsidRPr="00446587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6587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  <w:tr w:rsidR="00C73BA7" w:rsidRPr="00446587" w:rsidTr="00446587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6F5275" w:rsidRDefault="00C73BA7" w:rsidP="00187E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Нестор Анжела-Марія Едуардівна</w:t>
            </w:r>
          </w:p>
        </w:tc>
        <w:tc>
          <w:tcPr>
            <w:tcW w:w="2606" w:type="dxa"/>
          </w:tcPr>
          <w:p w:rsidR="00C73BA7" w:rsidRPr="00446587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73BA7" w:rsidRPr="00446587" w:rsidTr="00446587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6F5275" w:rsidRDefault="00C73BA7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Полоцька </w:t>
            </w: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Дзвенислава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Євгенівна</w:t>
            </w:r>
          </w:p>
        </w:tc>
        <w:tc>
          <w:tcPr>
            <w:tcW w:w="2606" w:type="dxa"/>
          </w:tcPr>
          <w:p w:rsidR="00C73BA7" w:rsidRPr="00446587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3BA7" w:rsidRPr="00446587" w:rsidTr="00446587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446587" w:rsidRDefault="00C73BA7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Ткачук Олеся Василівна</w:t>
            </w:r>
          </w:p>
        </w:tc>
        <w:tc>
          <w:tcPr>
            <w:tcW w:w="2606" w:type="dxa"/>
          </w:tcPr>
          <w:p w:rsidR="00C73BA7" w:rsidRPr="00446587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46587" w:rsidRDefault="00446587" w:rsidP="00446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313AB" w:rsidRDefault="001F0C4F" w:rsidP="00446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46587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14265A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0313AB" w:rsidRPr="00446587">
        <w:rPr>
          <w:rFonts w:ascii="Times New Roman" w:hAnsi="Times New Roman" w:cs="Times New Roman"/>
          <w:b/>
          <w:sz w:val="28"/>
          <w:szCs w:val="28"/>
          <w:u w:val="single"/>
        </w:rPr>
        <w:t>1в</w:t>
      </w:r>
      <w:r w:rsidR="00446587" w:rsidRPr="00446587">
        <w:rPr>
          <w:rFonts w:ascii="Times New Roman" w:hAnsi="Times New Roman" w:cs="Times New Roman"/>
          <w:b/>
          <w:sz w:val="28"/>
          <w:szCs w:val="28"/>
        </w:rPr>
        <w:t xml:space="preserve"> (ДІМ – </w:t>
      </w:r>
      <w:proofErr w:type="spellStart"/>
      <w:r w:rsidR="00446587" w:rsidRPr="00446587">
        <w:rPr>
          <w:rFonts w:ascii="Times New Roman" w:hAnsi="Times New Roman" w:cs="Times New Roman"/>
          <w:b/>
          <w:sz w:val="28"/>
          <w:szCs w:val="28"/>
        </w:rPr>
        <w:t>фр</w:t>
      </w:r>
      <w:proofErr w:type="spellEnd"/>
      <w:r w:rsidR="00E34036">
        <w:rPr>
          <w:rFonts w:ascii="Times New Roman" w:hAnsi="Times New Roman" w:cs="Times New Roman"/>
          <w:b/>
          <w:sz w:val="28"/>
          <w:szCs w:val="28"/>
        </w:rPr>
        <w:t>., кит.</w:t>
      </w:r>
      <w:r w:rsidR="00446587" w:rsidRPr="00446587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8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049"/>
        <w:gridCol w:w="2606"/>
      </w:tblGrid>
      <w:tr w:rsidR="00C73BA7" w:rsidRPr="00CE72BD" w:rsidTr="003C49FC">
        <w:trPr>
          <w:jc w:val="center"/>
        </w:trPr>
        <w:tc>
          <w:tcPr>
            <w:tcW w:w="709" w:type="dxa"/>
          </w:tcPr>
          <w:p w:rsidR="00C73BA7" w:rsidRPr="00CE72BD" w:rsidRDefault="00C73BA7" w:rsidP="003C4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49" w:type="dxa"/>
          </w:tcPr>
          <w:p w:rsidR="00C73BA7" w:rsidRPr="00CE72BD" w:rsidRDefault="00C73BA7" w:rsidP="003C4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606" w:type="dxa"/>
          </w:tcPr>
          <w:p w:rsidR="00C73BA7" w:rsidRPr="00CE72BD" w:rsidRDefault="00C73BA7" w:rsidP="003C4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73BA7" w:rsidRPr="00446587" w:rsidTr="003C49FC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7B18B9" w:rsidRDefault="00C73BA7" w:rsidP="00CD0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Бабій Марта Олегівна</w:t>
            </w:r>
          </w:p>
        </w:tc>
        <w:tc>
          <w:tcPr>
            <w:tcW w:w="2606" w:type="dxa"/>
          </w:tcPr>
          <w:p w:rsidR="00C73BA7" w:rsidRPr="00446587" w:rsidRDefault="00C73BA7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3BA7" w:rsidRPr="00446587" w:rsidTr="003C49FC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7B18B9" w:rsidRDefault="00C73BA7" w:rsidP="00CD0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Гулян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Божана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Іванівна</w:t>
            </w:r>
          </w:p>
        </w:tc>
        <w:tc>
          <w:tcPr>
            <w:tcW w:w="2606" w:type="dxa"/>
          </w:tcPr>
          <w:p w:rsidR="00C73BA7" w:rsidRPr="00446587" w:rsidRDefault="00C73BA7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3BA7" w:rsidRPr="00446587" w:rsidTr="003C49FC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7B18B9" w:rsidRDefault="00C73BA7" w:rsidP="00E340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Кривень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Ірина Михайлівна</w:t>
            </w:r>
          </w:p>
        </w:tc>
        <w:tc>
          <w:tcPr>
            <w:tcW w:w="2606" w:type="dxa"/>
          </w:tcPr>
          <w:p w:rsidR="00C73BA7" w:rsidRPr="00446587" w:rsidRDefault="00C73BA7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3BA7" w:rsidRPr="00446587" w:rsidTr="003C49FC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E34036" w:rsidRDefault="00C73BA7" w:rsidP="00CD04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34036">
              <w:rPr>
                <w:rFonts w:ascii="Times New Roman" w:hAnsi="Times New Roman" w:cs="Times New Roman"/>
                <w:b/>
                <w:sz w:val="28"/>
                <w:szCs w:val="28"/>
              </w:rPr>
              <w:t>Кухарик</w:t>
            </w:r>
            <w:proofErr w:type="spellEnd"/>
            <w:r w:rsidRPr="00E340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Олеся Ігорівна</w:t>
            </w:r>
          </w:p>
        </w:tc>
        <w:tc>
          <w:tcPr>
            <w:tcW w:w="2606" w:type="dxa"/>
          </w:tcPr>
          <w:p w:rsidR="00C73BA7" w:rsidRPr="00446587" w:rsidRDefault="00C73BA7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587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  <w:tr w:rsidR="00C73BA7" w:rsidRPr="00446587" w:rsidTr="003C49FC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6F5275" w:rsidRDefault="00C73BA7" w:rsidP="00CD04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Ручкіна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Іванівна</w:t>
            </w:r>
          </w:p>
        </w:tc>
        <w:tc>
          <w:tcPr>
            <w:tcW w:w="2606" w:type="dxa"/>
          </w:tcPr>
          <w:p w:rsidR="00C73BA7" w:rsidRPr="00446587" w:rsidRDefault="00C73BA7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3BA7" w:rsidRPr="00446587" w:rsidTr="003C49FC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7B18B9" w:rsidRDefault="00C73BA7" w:rsidP="00E340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Семчук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ожена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Ярославівна</w:t>
            </w:r>
          </w:p>
        </w:tc>
        <w:tc>
          <w:tcPr>
            <w:tcW w:w="2606" w:type="dxa"/>
          </w:tcPr>
          <w:p w:rsidR="00C73BA7" w:rsidRPr="00446587" w:rsidRDefault="00C73BA7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3BA7" w:rsidRPr="00446587" w:rsidTr="003C49FC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446587" w:rsidRDefault="00C73BA7" w:rsidP="00CD0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Стрихар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Євгенія Павлівна</w:t>
            </w:r>
          </w:p>
        </w:tc>
        <w:tc>
          <w:tcPr>
            <w:tcW w:w="2606" w:type="dxa"/>
          </w:tcPr>
          <w:p w:rsidR="00C73BA7" w:rsidRPr="00446587" w:rsidRDefault="00C73BA7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 -КИТ</w:t>
            </w:r>
          </w:p>
        </w:tc>
      </w:tr>
      <w:tr w:rsidR="00C73BA7" w:rsidRPr="00446587" w:rsidTr="003C49FC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446587" w:rsidRDefault="00C73BA7" w:rsidP="00F01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регубова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Віра Анатоліївна</w:t>
            </w:r>
          </w:p>
        </w:tc>
        <w:tc>
          <w:tcPr>
            <w:tcW w:w="2606" w:type="dxa"/>
          </w:tcPr>
          <w:p w:rsidR="00C73BA7" w:rsidRPr="00446587" w:rsidRDefault="00C73BA7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3BA7" w:rsidRPr="00446587" w:rsidTr="003C49FC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446587" w:rsidRDefault="00C73BA7" w:rsidP="00CD0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Федюк Ілона Дмитрівна</w:t>
            </w:r>
          </w:p>
        </w:tc>
        <w:tc>
          <w:tcPr>
            <w:tcW w:w="2606" w:type="dxa"/>
          </w:tcPr>
          <w:p w:rsidR="00C73BA7" w:rsidRPr="00446587" w:rsidRDefault="00C73BA7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3BA7" w:rsidRPr="00446587" w:rsidTr="003C49FC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446587" w:rsidRDefault="00C73BA7" w:rsidP="00CD0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Чорненька Юліана Ігорівна</w:t>
            </w:r>
          </w:p>
        </w:tc>
        <w:tc>
          <w:tcPr>
            <w:tcW w:w="2606" w:type="dxa"/>
          </w:tcPr>
          <w:p w:rsidR="00C73BA7" w:rsidRPr="00446587" w:rsidRDefault="00C73BA7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BA7" w:rsidRPr="00446587" w:rsidTr="003C49FC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446587" w:rsidRDefault="00C73BA7" w:rsidP="00CD0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Шикор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Ірина Володимирівна</w:t>
            </w:r>
          </w:p>
        </w:tc>
        <w:tc>
          <w:tcPr>
            <w:tcW w:w="2606" w:type="dxa"/>
          </w:tcPr>
          <w:p w:rsidR="00C73BA7" w:rsidRPr="00446587" w:rsidRDefault="00C73BA7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 -КИТ</w:t>
            </w:r>
          </w:p>
        </w:tc>
      </w:tr>
    </w:tbl>
    <w:p w:rsidR="006F5275" w:rsidRDefault="006F5275">
      <w:pPr>
        <w:rPr>
          <w:rFonts w:ascii="Times New Roman" w:hAnsi="Times New Roman" w:cs="Times New Roman"/>
          <w:b/>
          <w:sz w:val="28"/>
          <w:szCs w:val="28"/>
        </w:rPr>
      </w:pPr>
    </w:p>
    <w:sectPr w:rsidR="006F5275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9779B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B3C67"/>
    <w:multiLevelType w:val="hybridMultilevel"/>
    <w:tmpl w:val="31A4A83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482547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8F154C9"/>
    <w:multiLevelType w:val="hybridMultilevel"/>
    <w:tmpl w:val="AABEBE5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E22543"/>
    <w:multiLevelType w:val="hybridMultilevel"/>
    <w:tmpl w:val="AABEBE5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3B81B9F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B73E26"/>
    <w:multiLevelType w:val="hybridMultilevel"/>
    <w:tmpl w:val="AABEBE5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C5712F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D30E09"/>
    <w:multiLevelType w:val="hybridMultilevel"/>
    <w:tmpl w:val="C1625336"/>
    <w:lvl w:ilvl="0" w:tplc="CFAE07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"/>
  </w:num>
  <w:num w:numId="4">
    <w:abstractNumId w:val="10"/>
  </w:num>
  <w:num w:numId="5">
    <w:abstractNumId w:val="6"/>
  </w:num>
  <w:num w:numId="6">
    <w:abstractNumId w:val="8"/>
  </w:num>
  <w:num w:numId="7">
    <w:abstractNumId w:val="9"/>
  </w:num>
  <w:num w:numId="8">
    <w:abstractNumId w:val="2"/>
  </w:num>
  <w:num w:numId="9">
    <w:abstractNumId w:val="7"/>
  </w:num>
  <w:num w:numId="10">
    <w:abstractNumId w:val="4"/>
  </w:num>
  <w:num w:numId="11">
    <w:abstractNumId w:val="5"/>
  </w:num>
  <w:num w:numId="12">
    <w:abstractNumId w:val="3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2B06"/>
    <w:rsid w:val="00020FD3"/>
    <w:rsid w:val="000313AB"/>
    <w:rsid w:val="000C1E7A"/>
    <w:rsid w:val="000E5B57"/>
    <w:rsid w:val="0014265A"/>
    <w:rsid w:val="00150990"/>
    <w:rsid w:val="001973E7"/>
    <w:rsid w:val="001C0640"/>
    <w:rsid w:val="001C653C"/>
    <w:rsid w:val="001E61B6"/>
    <w:rsid w:val="001F0C4F"/>
    <w:rsid w:val="0020760F"/>
    <w:rsid w:val="002715D7"/>
    <w:rsid w:val="002A03B2"/>
    <w:rsid w:val="003D05A7"/>
    <w:rsid w:val="003E72F7"/>
    <w:rsid w:val="0041324C"/>
    <w:rsid w:val="00416CF6"/>
    <w:rsid w:val="00446587"/>
    <w:rsid w:val="00457126"/>
    <w:rsid w:val="00470524"/>
    <w:rsid w:val="0049434E"/>
    <w:rsid w:val="004A1E82"/>
    <w:rsid w:val="00503633"/>
    <w:rsid w:val="00563316"/>
    <w:rsid w:val="0056764F"/>
    <w:rsid w:val="005D6CE7"/>
    <w:rsid w:val="005E225F"/>
    <w:rsid w:val="005F0510"/>
    <w:rsid w:val="005F3855"/>
    <w:rsid w:val="00647198"/>
    <w:rsid w:val="006505EC"/>
    <w:rsid w:val="00672062"/>
    <w:rsid w:val="006821DE"/>
    <w:rsid w:val="00695907"/>
    <w:rsid w:val="006F1E06"/>
    <w:rsid w:val="006F5275"/>
    <w:rsid w:val="00715309"/>
    <w:rsid w:val="007B18B9"/>
    <w:rsid w:val="007E737B"/>
    <w:rsid w:val="008153CD"/>
    <w:rsid w:val="008538B3"/>
    <w:rsid w:val="00855210"/>
    <w:rsid w:val="008A4018"/>
    <w:rsid w:val="008B54E4"/>
    <w:rsid w:val="00941E48"/>
    <w:rsid w:val="00945918"/>
    <w:rsid w:val="0097059C"/>
    <w:rsid w:val="00974777"/>
    <w:rsid w:val="009B1555"/>
    <w:rsid w:val="00A01B31"/>
    <w:rsid w:val="00A634F4"/>
    <w:rsid w:val="00A65101"/>
    <w:rsid w:val="00AE1F0E"/>
    <w:rsid w:val="00B211FB"/>
    <w:rsid w:val="00BD14F6"/>
    <w:rsid w:val="00BE1FAD"/>
    <w:rsid w:val="00C00561"/>
    <w:rsid w:val="00C14D4E"/>
    <w:rsid w:val="00C20908"/>
    <w:rsid w:val="00C31F65"/>
    <w:rsid w:val="00C35D9D"/>
    <w:rsid w:val="00C73BA7"/>
    <w:rsid w:val="00C7414C"/>
    <w:rsid w:val="00CB0EA2"/>
    <w:rsid w:val="00CB7A79"/>
    <w:rsid w:val="00D32B06"/>
    <w:rsid w:val="00D80E14"/>
    <w:rsid w:val="00DA0FE5"/>
    <w:rsid w:val="00DC31F1"/>
    <w:rsid w:val="00DD235D"/>
    <w:rsid w:val="00E34036"/>
    <w:rsid w:val="00E547A4"/>
    <w:rsid w:val="00F01EBD"/>
    <w:rsid w:val="00F107F3"/>
    <w:rsid w:val="00F2239E"/>
    <w:rsid w:val="00F64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2B06"/>
    <w:pPr>
      <w:ind w:left="720"/>
    </w:pPr>
    <w:rPr>
      <w:rFonts w:ascii="Calibri" w:eastAsia="Times New Roman" w:hAnsi="Calibri" w:cs="Calibri"/>
      <w:lang w:val="en-US"/>
    </w:rPr>
  </w:style>
  <w:style w:type="character" w:customStyle="1" w:styleId="apple-converted-space">
    <w:name w:val="apple-converted-space"/>
    <w:rsid w:val="001F0C4F"/>
  </w:style>
  <w:style w:type="character" w:customStyle="1" w:styleId="2">
    <w:name w:val="Основний текст (2)_"/>
    <w:basedOn w:val="a0"/>
    <w:link w:val="20"/>
    <w:rsid w:val="004A1E8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95pt">
    <w:name w:val="Основний текст (2) + 9;5 pt"/>
    <w:basedOn w:val="2"/>
    <w:rsid w:val="004A1E82"/>
    <w:rPr>
      <w:color w:val="000000"/>
      <w:spacing w:val="0"/>
      <w:w w:val="100"/>
      <w:position w:val="0"/>
      <w:sz w:val="19"/>
      <w:szCs w:val="19"/>
      <w:lang w:val="uk-UA" w:eastAsia="uk-UA" w:bidi="uk-UA"/>
    </w:rPr>
  </w:style>
  <w:style w:type="paragraph" w:customStyle="1" w:styleId="20">
    <w:name w:val="Основний текст (2)"/>
    <w:basedOn w:val="a"/>
    <w:link w:val="2"/>
    <w:rsid w:val="004A1E8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1489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49</cp:revision>
  <cp:lastPrinted>2018-10-19T06:00:00Z</cp:lastPrinted>
  <dcterms:created xsi:type="dcterms:W3CDTF">2018-08-21T08:32:00Z</dcterms:created>
  <dcterms:modified xsi:type="dcterms:W3CDTF">2020-09-11T14:00:00Z</dcterms:modified>
</cp:coreProperties>
</file>