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7F" w:rsidRPr="00FC047F" w:rsidRDefault="00FC047F" w:rsidP="00FC047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ФІЛОЛОГІЯ</w:t>
      </w:r>
    </w:p>
    <w:p w:rsidR="004966B6" w:rsidRPr="00FC047F" w:rsidRDefault="004966B6" w:rsidP="00FC047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C047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A4508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FC047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</w:p>
    <w:p w:rsidR="00FC047F" w:rsidRPr="00767A03" w:rsidRDefault="00FC047F" w:rsidP="00FC047F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1"/>
        <w:gridCol w:w="5011"/>
        <w:gridCol w:w="2127"/>
        <w:gridCol w:w="2409"/>
      </w:tblGrid>
      <w:tr w:rsidR="00FC047F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47F" w:rsidRPr="00767A03" w:rsidRDefault="00FC047F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Батіч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E589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Бевзюк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Любомирівна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E589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4AB3" w:rsidRPr="00767A03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FC047F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Венгренюк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0A10B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Гарасимко Вікторія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FC047F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047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Голова Марта Ярославівна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Гринчак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0A10B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Демків Дмитро Юрійович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Іванків Ольга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Івасюк Юлія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Стефані-Марія Богданівна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Кобута</w:t>
            </w:r>
            <w:proofErr w:type="spellEnd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 групи</w:t>
            </w: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Остафійчук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Ростиславівна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Скрипник Антоніна Йосипівна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Сміжак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Романівна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Спічкей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Pr="00BC783B" w:rsidRDefault="002E4AB3" w:rsidP="00BC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BC783B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0661480778</w:t>
            </w: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Тріщ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Василівна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Фединчук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Федів Ірина Ігорівна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4AB3" w:rsidRPr="00767A03" w:rsidTr="00FC047F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4AB3" w:rsidRPr="004966B6" w:rsidRDefault="002E4AB3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Шиманська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4AB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AB3" w:rsidRPr="00767A03" w:rsidRDefault="002E4AB3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66B6" w:rsidRPr="004966B6" w:rsidRDefault="004966B6" w:rsidP="00FC047F">
      <w:pPr>
        <w:pStyle w:val="a3"/>
        <w:spacing w:after="0" w:line="336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966B6" w:rsidRPr="004966B6" w:rsidRDefault="004966B6" w:rsidP="004966B6">
      <w:pPr>
        <w:spacing w:after="0" w:line="33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395F07" w:rsidRDefault="00CB5452" w:rsidP="004966B6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4429F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А-</w:t>
      </w:r>
      <w:r w:rsidR="00A4508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Pr="004429F1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3д</w:t>
      </w:r>
    </w:p>
    <w:p w:rsidR="00DB4217" w:rsidRDefault="00DB4217" w:rsidP="004966B6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395F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ДІМ </w:t>
      </w:r>
      <w:r w:rsidR="00395F07"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китайська</w:t>
      </w:r>
      <w:r w:rsidRPr="004966B6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9014D8" w:rsidRDefault="009014D8" w:rsidP="004966B6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Гарасимко Вікторія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Голова Марта Ярославівна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9014D8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1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Демків Дмитро Юрійович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Іванків Ольга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Івасюк Юлія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Канц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Стефані-Марія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1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Остафійчук</w:t>
            </w:r>
            <w:proofErr w:type="spellEnd"/>
            <w:r w:rsidRPr="00901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 Ростиславівна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Сміжак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Романівна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Спічкей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Орестівна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Фединчук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9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Федів Ірина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014D8" w:rsidRPr="00767A03" w:rsidRDefault="009014D8" w:rsidP="009014D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217" w:rsidRDefault="00CB5452" w:rsidP="004966B6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9014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А-</w:t>
      </w:r>
      <w:r w:rsidR="00A4508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4</w:t>
      </w:r>
      <w:r w:rsidR="00DB4217" w:rsidRPr="009014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3</w:t>
      </w:r>
      <w:r w:rsidRPr="009014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е</w:t>
      </w:r>
    </w:p>
    <w:p w:rsidR="00395F07" w:rsidRPr="00395F07" w:rsidRDefault="00395F07" w:rsidP="004966B6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5F07">
        <w:rPr>
          <w:rFonts w:ascii="Times New Roman" w:hAnsi="Times New Roman" w:cs="Times New Roman"/>
          <w:b/>
          <w:bCs/>
          <w:sz w:val="28"/>
          <w:szCs w:val="28"/>
          <w:lang w:val="uk-UA"/>
        </w:rPr>
        <w:t>(ДІМ французька)</w:t>
      </w:r>
    </w:p>
    <w:tbl>
      <w:tblPr>
        <w:tblW w:w="8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103"/>
        <w:gridCol w:w="2587"/>
      </w:tblGrid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</w:t>
            </w:r>
            <w:proofErr w:type="gram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`я</w:t>
            </w:r>
            <w:proofErr w:type="spellEnd"/>
            <w:proofErr w:type="gramEnd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студента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7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  <w:proofErr w:type="spellEnd"/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4D8" w:rsidRPr="00767A03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Батіч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Ігорівна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Бевзюк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Любомирівна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Венгренюк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Богданівна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Гринчак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Кобута</w:t>
            </w:r>
            <w:proofErr w:type="spellEnd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Катерина </w:t>
            </w:r>
            <w:proofErr w:type="spellStart"/>
            <w:r w:rsidRPr="004966B6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66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староста підгрупи</w:t>
            </w: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Кузик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Нитчин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Скрипник Антоніна Йосипівна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Теслюк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Тріщ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Василівна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014D8" w:rsidRPr="00767A03" w:rsidTr="00F13D0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9014D8">
            <w:pPr>
              <w:pStyle w:val="a3"/>
              <w:numPr>
                <w:ilvl w:val="0"/>
                <w:numId w:val="10"/>
              </w:numPr>
              <w:spacing w:after="0" w:line="33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4966B6" w:rsidRDefault="009014D8" w:rsidP="00F13D0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Шиманська</w:t>
            </w:r>
            <w:proofErr w:type="spellEnd"/>
            <w:r w:rsidRPr="00496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4D8" w:rsidRPr="00767A03" w:rsidRDefault="009014D8" w:rsidP="00F13D0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73A4E" w:rsidRPr="004966B6" w:rsidRDefault="00573A4E" w:rsidP="009014D8">
      <w:pPr>
        <w:pStyle w:val="a3"/>
        <w:spacing w:after="0" w:line="33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73A4E" w:rsidRPr="004966B6" w:rsidSect="009014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5B0"/>
    <w:multiLevelType w:val="hybridMultilevel"/>
    <w:tmpl w:val="709C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C4D68"/>
    <w:multiLevelType w:val="hybridMultilevel"/>
    <w:tmpl w:val="CD663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AF234A"/>
    <w:multiLevelType w:val="hybridMultilevel"/>
    <w:tmpl w:val="CD663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A374A7"/>
    <w:multiLevelType w:val="hybridMultilevel"/>
    <w:tmpl w:val="FEFC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B24E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82534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666C6"/>
    <w:multiLevelType w:val="hybridMultilevel"/>
    <w:tmpl w:val="D94610C6"/>
    <w:lvl w:ilvl="0" w:tplc="9D78A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F1778C"/>
    <w:multiLevelType w:val="hybridMultilevel"/>
    <w:tmpl w:val="614A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D350F"/>
    <w:multiLevelType w:val="hybridMultilevel"/>
    <w:tmpl w:val="F0EAEE9E"/>
    <w:lvl w:ilvl="0" w:tplc="DDC0C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83885"/>
    <w:rsid w:val="000C18DD"/>
    <w:rsid w:val="000D0136"/>
    <w:rsid w:val="000F0B17"/>
    <w:rsid w:val="000F3FA2"/>
    <w:rsid w:val="0010218F"/>
    <w:rsid w:val="002355E5"/>
    <w:rsid w:val="0023620D"/>
    <w:rsid w:val="00264DE5"/>
    <w:rsid w:val="00283885"/>
    <w:rsid w:val="002E4AB3"/>
    <w:rsid w:val="00307AEA"/>
    <w:rsid w:val="00314D42"/>
    <w:rsid w:val="00395F07"/>
    <w:rsid w:val="00396566"/>
    <w:rsid w:val="003C7A58"/>
    <w:rsid w:val="003F0F96"/>
    <w:rsid w:val="004429F1"/>
    <w:rsid w:val="004966B6"/>
    <w:rsid w:val="00573A4E"/>
    <w:rsid w:val="006448B3"/>
    <w:rsid w:val="00693614"/>
    <w:rsid w:val="00706A29"/>
    <w:rsid w:val="0071746C"/>
    <w:rsid w:val="007609B8"/>
    <w:rsid w:val="00761655"/>
    <w:rsid w:val="00795344"/>
    <w:rsid w:val="00797271"/>
    <w:rsid w:val="007D7A5B"/>
    <w:rsid w:val="00820917"/>
    <w:rsid w:val="00823888"/>
    <w:rsid w:val="008625F0"/>
    <w:rsid w:val="009014D8"/>
    <w:rsid w:val="00935D9C"/>
    <w:rsid w:val="009C0A46"/>
    <w:rsid w:val="00A1233C"/>
    <w:rsid w:val="00A139C0"/>
    <w:rsid w:val="00A3771F"/>
    <w:rsid w:val="00A4508C"/>
    <w:rsid w:val="00AC7FF9"/>
    <w:rsid w:val="00AE01A8"/>
    <w:rsid w:val="00B57D61"/>
    <w:rsid w:val="00B74C7F"/>
    <w:rsid w:val="00BC783B"/>
    <w:rsid w:val="00BE18AA"/>
    <w:rsid w:val="00BF3A3B"/>
    <w:rsid w:val="00CB5452"/>
    <w:rsid w:val="00D14563"/>
    <w:rsid w:val="00D82924"/>
    <w:rsid w:val="00D938CF"/>
    <w:rsid w:val="00DB4217"/>
    <w:rsid w:val="00DD1B37"/>
    <w:rsid w:val="00DD57AE"/>
    <w:rsid w:val="00E03776"/>
    <w:rsid w:val="00EE1AD6"/>
    <w:rsid w:val="00F056E6"/>
    <w:rsid w:val="00F2502C"/>
    <w:rsid w:val="00FC047F"/>
    <w:rsid w:val="00FD23C5"/>
    <w:rsid w:val="00FD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63"/>
    <w:pPr>
      <w:spacing w:after="200" w:line="276" w:lineRule="auto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FF9"/>
    <w:pPr>
      <w:ind w:left="720"/>
    </w:pPr>
  </w:style>
  <w:style w:type="table" w:styleId="a4">
    <w:name w:val="Table Grid"/>
    <w:basedOn w:val="a1"/>
    <w:uiPriority w:val="99"/>
    <w:rsid w:val="003F0F96"/>
    <w:rPr>
      <w:rFonts w:cs="Calibri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1106</Words>
  <Characters>631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khrystyna</dc:creator>
  <cp:lastModifiedBy>Admin</cp:lastModifiedBy>
  <cp:revision>16</cp:revision>
  <cp:lastPrinted>2017-08-31T07:39:00Z</cp:lastPrinted>
  <dcterms:created xsi:type="dcterms:W3CDTF">2018-08-20T11:34:00Z</dcterms:created>
  <dcterms:modified xsi:type="dcterms:W3CDTF">2020-08-28T07:26:00Z</dcterms:modified>
</cp:coreProperties>
</file>