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7B" w:rsidRPr="002E646B" w:rsidRDefault="00051B7E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646B"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957A7B" w:rsidRPr="002E646B" w:rsidRDefault="00957A7B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2E646B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27F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2E646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5103"/>
        <w:gridCol w:w="2027"/>
        <w:gridCol w:w="2367"/>
      </w:tblGrid>
      <w:tr w:rsidR="00957A7B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815640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666261" w:rsidRDefault="00815640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sz w:val="28"/>
                <w:szCs w:val="28"/>
              </w:rPr>
              <w:t>Буграк</w:t>
            </w:r>
            <w:proofErr w:type="spellEnd"/>
            <w:r w:rsidRPr="00666261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Миколаївна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666261" w:rsidRDefault="00815640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 w:rsid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640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815640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Гавадзин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982BCE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5640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815640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666261" w:rsidRDefault="00815640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 w:rsid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2BCE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Дручків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Ліана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5640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815640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Ковальчук Мар`яна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666261" w:rsidRDefault="00815640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 w:rsid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2B2E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2E" w:rsidRPr="002E646B" w:rsidRDefault="00D92B2E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B2E" w:rsidRPr="00D92B2E" w:rsidRDefault="00D92B2E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Куйбіда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Андріївна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B2E" w:rsidRPr="00666261" w:rsidRDefault="00D92B2E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2E" w:rsidRPr="002E646B" w:rsidRDefault="00F778D2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після коледжу</w:t>
            </w:r>
          </w:p>
        </w:tc>
      </w:tr>
      <w:tr w:rsidR="00982BCE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Ольга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B514B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14B" w:rsidRPr="002E646B" w:rsidRDefault="00BB514B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4B" w:rsidRPr="00BB514B" w:rsidRDefault="00BB514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4B" w:rsidRPr="002E646B" w:rsidRDefault="00BB514B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14B" w:rsidRPr="002E646B" w:rsidRDefault="00BB514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2BCE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Ласіца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BCE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Максимів Марія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2BCE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Надольська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666261" w:rsidRDefault="00F041D2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державне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2BCE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Попова Іванна Вікторівна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5640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815640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Різник Ірина Михайлівна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666261" w:rsidRDefault="00AA376C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 w:rsid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2BCE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666261" w:rsidRDefault="00982BCE" w:rsidP="002E646B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261">
              <w:rPr>
                <w:rFonts w:ascii="Times New Roman" w:hAnsi="Times New Roman" w:cs="Times New Roman"/>
                <w:b/>
                <w:sz w:val="28"/>
                <w:szCs w:val="28"/>
              </w:rPr>
              <w:t>Роїв Кароліна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Default="00666261" w:rsidP="00666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  <w:p w:rsidR="00666261" w:rsidRPr="002E646B" w:rsidRDefault="00666261" w:rsidP="00666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0664898908</w:t>
            </w:r>
          </w:p>
        </w:tc>
      </w:tr>
      <w:tr w:rsidR="00982BCE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2E646B" w:rsidRDefault="00982BCE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Санагурська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Ірина Андріївна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E" w:rsidRPr="00666261" w:rsidRDefault="00666261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CE" w:rsidRPr="002E646B" w:rsidRDefault="00982BCE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5640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815640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Слізяк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Марія-Роксолана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666261" w:rsidRDefault="00AA376C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 w:rsidR="00666261"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5640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815640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Старчевська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 Миколаївна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982BCE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5640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815640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Туз Наталія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666261" w:rsidRDefault="00AA376C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 w:rsidR="00666261"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5640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815640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Ходак Анастасія Андріївна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640" w:rsidRPr="002E646B" w:rsidRDefault="00982BCE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40" w:rsidRPr="002E646B" w:rsidRDefault="00815640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57A7B" w:rsidRPr="002E646B" w:rsidRDefault="00957A7B" w:rsidP="002E646B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224C97" w:rsidRPr="002E646B" w:rsidRDefault="00224C97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24C97" w:rsidRPr="002E646B" w:rsidRDefault="00224C97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24C97" w:rsidRPr="002E646B" w:rsidRDefault="00224C97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24C97" w:rsidRPr="002E646B" w:rsidRDefault="00224C97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E646B" w:rsidRDefault="002E646B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43D75" w:rsidRPr="002E646B" w:rsidRDefault="00143D75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957A7B" w:rsidRDefault="00957A7B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646B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27F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2E646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7н</w:t>
      </w:r>
    </w:p>
    <w:p w:rsidR="009F4D97" w:rsidRPr="00D92B2E" w:rsidRDefault="00D92B2E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B2E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4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8"/>
        <w:gridCol w:w="5386"/>
        <w:gridCol w:w="2552"/>
      </w:tblGrid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9F4D97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D97">
              <w:rPr>
                <w:rFonts w:ascii="Times New Roman" w:hAnsi="Times New Roman" w:cs="Times New Roman"/>
                <w:sz w:val="28"/>
                <w:szCs w:val="28"/>
              </w:rPr>
              <w:t>Буграк</w:t>
            </w:r>
            <w:proofErr w:type="spellEnd"/>
            <w:r w:rsidRPr="009F4D9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9F4D9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B514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14B" w:rsidRPr="002E646B" w:rsidRDefault="00BB514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4B" w:rsidRPr="002E646B" w:rsidRDefault="00BB514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14B" w:rsidRPr="002E646B" w:rsidRDefault="00BB514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Ласіца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 Андріївна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Максимів Марія Володимирівна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Надольська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Попова Іванна Вікторівна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9F4D97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D97">
              <w:rPr>
                <w:rFonts w:ascii="Times New Roman" w:hAnsi="Times New Roman" w:cs="Times New Roman"/>
                <w:b/>
                <w:sz w:val="28"/>
                <w:szCs w:val="28"/>
              </w:rPr>
              <w:t>Роїв Кароліна Сергіївна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F4D97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246D12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957A7B" w:rsidRPr="002E646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7A7B" w:rsidRPr="002E646B">
              <w:rPr>
                <w:rFonts w:ascii="Times New Roman" w:hAnsi="Times New Roman" w:cs="Times New Roman"/>
                <w:sz w:val="28"/>
                <w:szCs w:val="28"/>
              </w:rPr>
              <w:t>чевська</w:t>
            </w:r>
            <w:proofErr w:type="spellEnd"/>
            <w:r w:rsidR="00957A7B"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 Миколаївна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Ходак Анастасія Андріївна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7A7B" w:rsidRPr="002E646B" w:rsidRDefault="00957A7B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957A7B" w:rsidRDefault="00957A7B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646B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27F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2E646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</w:t>
      </w:r>
      <w:r w:rsidRPr="002E646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</w:t>
      </w:r>
    </w:p>
    <w:p w:rsidR="00D403C3" w:rsidRPr="00D92B2E" w:rsidRDefault="00D92B2E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2B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ДІМ </w:t>
      </w:r>
      <w:proofErr w:type="spellStart"/>
      <w:r w:rsidRPr="00D92B2E">
        <w:rPr>
          <w:rFonts w:ascii="Times New Roman" w:hAnsi="Times New Roman" w:cs="Times New Roman"/>
          <w:b/>
          <w:sz w:val="28"/>
          <w:szCs w:val="28"/>
          <w:lang w:val="ru-RU"/>
        </w:rPr>
        <w:t>французька</w:t>
      </w:r>
      <w:proofErr w:type="spellEnd"/>
    </w:p>
    <w:tbl>
      <w:tblPr>
        <w:tblW w:w="84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8"/>
        <w:gridCol w:w="5386"/>
        <w:gridCol w:w="2552"/>
      </w:tblGrid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Гавадзин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Олегівна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Дручків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Ліана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Ковальчук Мар`яна Іванівна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2B2E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2E" w:rsidRPr="002E646B" w:rsidRDefault="00D92B2E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B2E" w:rsidRPr="002E646B" w:rsidRDefault="00D92B2E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Куйбіда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Андріївна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2E" w:rsidRPr="002E646B" w:rsidRDefault="00D92B2E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Ольга Степанівна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Різник Ірина Михайлівна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Санагурська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Ірина Андріївна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Слізяк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Марія-Роксолана Ігорівна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sz w:val="28"/>
                <w:szCs w:val="28"/>
              </w:rPr>
              <w:t>Туз Наталія Михайлівна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9F4D97" w:rsidRDefault="009F4D97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D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</w:tbl>
    <w:p w:rsidR="00957A7B" w:rsidRPr="002E646B" w:rsidRDefault="00957A7B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957A7B" w:rsidRPr="002E646B" w:rsidRDefault="00957A7B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sectPr w:rsidR="00957A7B" w:rsidRPr="002E646B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656B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7A7B"/>
    <w:rsid w:val="000442A1"/>
    <w:rsid w:val="00051B7E"/>
    <w:rsid w:val="00143D75"/>
    <w:rsid w:val="00224C97"/>
    <w:rsid w:val="00243144"/>
    <w:rsid w:val="00246D12"/>
    <w:rsid w:val="002A03B2"/>
    <w:rsid w:val="002E4F4F"/>
    <w:rsid w:val="002E646B"/>
    <w:rsid w:val="002F11C5"/>
    <w:rsid w:val="00343B8F"/>
    <w:rsid w:val="00386F72"/>
    <w:rsid w:val="00407FD4"/>
    <w:rsid w:val="0053014A"/>
    <w:rsid w:val="005D6CE7"/>
    <w:rsid w:val="00666261"/>
    <w:rsid w:val="006C468F"/>
    <w:rsid w:val="00727F9A"/>
    <w:rsid w:val="007B6E81"/>
    <w:rsid w:val="007E737B"/>
    <w:rsid w:val="00803241"/>
    <w:rsid w:val="00815640"/>
    <w:rsid w:val="008172D1"/>
    <w:rsid w:val="008538B3"/>
    <w:rsid w:val="009050EC"/>
    <w:rsid w:val="00957A7B"/>
    <w:rsid w:val="00982BCE"/>
    <w:rsid w:val="009F4D97"/>
    <w:rsid w:val="00A552E0"/>
    <w:rsid w:val="00A634F4"/>
    <w:rsid w:val="00AA376C"/>
    <w:rsid w:val="00BB514B"/>
    <w:rsid w:val="00BE1FAD"/>
    <w:rsid w:val="00CB0EA2"/>
    <w:rsid w:val="00D403C3"/>
    <w:rsid w:val="00D92B2E"/>
    <w:rsid w:val="00E30D5F"/>
    <w:rsid w:val="00ED34AE"/>
    <w:rsid w:val="00F041D2"/>
    <w:rsid w:val="00F7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7A7B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961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2018-08-28T09:28:00Z</cp:lastPrinted>
  <dcterms:created xsi:type="dcterms:W3CDTF">2018-08-21T11:41:00Z</dcterms:created>
  <dcterms:modified xsi:type="dcterms:W3CDTF">2020-08-28T07:37:00Z</dcterms:modified>
</cp:coreProperties>
</file>