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360" w:type="dxa"/>
        <w:tblInd w:w="93" w:type="dxa"/>
        <w:tblLook w:val="04A0"/>
      </w:tblPr>
      <w:tblGrid>
        <w:gridCol w:w="800"/>
        <w:gridCol w:w="4360"/>
        <w:gridCol w:w="1200"/>
      </w:tblGrid>
      <w:tr w:rsidR="00225E2F" w:rsidRPr="00225E2F" w:rsidTr="004A5EBE">
        <w:trPr>
          <w:trHeight w:val="1050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E2F" w:rsidRPr="00225E2F" w:rsidRDefault="00225E2F" w:rsidP="00225E2F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</w:rPr>
              <w:t xml:space="preserve">035 </w:t>
            </w:r>
            <w:proofErr w:type="spellStart"/>
            <w:r>
              <w:rPr>
                <w:b/>
                <w:bCs/>
              </w:rPr>
              <w:t>Філологія.Англійська</w:t>
            </w:r>
            <w:proofErr w:type="spellEnd"/>
            <w:r>
              <w:rPr>
                <w:b/>
                <w:bCs/>
              </w:rPr>
              <w:t xml:space="preserve"> мова і література</w:t>
            </w:r>
          </w:p>
        </w:tc>
      </w:tr>
      <w:tr w:rsidR="00225E2F" w:rsidRPr="00225E2F" w:rsidTr="00225E2F">
        <w:trPr>
          <w:trHeight w:val="105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E2F" w:rsidRPr="00225E2F" w:rsidRDefault="00225E2F" w:rsidP="002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5E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E2F" w:rsidRPr="00225E2F" w:rsidRDefault="00225E2F" w:rsidP="00225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25E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Кернична</w:t>
            </w:r>
            <w:proofErr w:type="spellEnd"/>
            <w:r w:rsidRPr="00225E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Лілія Іванівна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E2F" w:rsidRPr="00225E2F" w:rsidRDefault="00225E2F" w:rsidP="002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5E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408,1</w:t>
            </w:r>
          </w:p>
        </w:tc>
      </w:tr>
      <w:tr w:rsidR="00225E2F" w:rsidRPr="00225E2F" w:rsidTr="00225E2F">
        <w:trPr>
          <w:trHeight w:val="13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E2F" w:rsidRPr="00225E2F" w:rsidRDefault="00225E2F" w:rsidP="002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5E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E2F" w:rsidRPr="00225E2F" w:rsidRDefault="00225E2F" w:rsidP="00225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25E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Симчич</w:t>
            </w:r>
            <w:proofErr w:type="spellEnd"/>
            <w:r w:rsidRPr="00225E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Ярина Зіновіївна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E2F" w:rsidRPr="00225E2F" w:rsidRDefault="00225E2F" w:rsidP="002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5E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405</w:t>
            </w:r>
          </w:p>
        </w:tc>
      </w:tr>
      <w:tr w:rsidR="00225E2F" w:rsidRPr="00225E2F" w:rsidTr="00225E2F">
        <w:trPr>
          <w:trHeight w:val="9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E2F" w:rsidRPr="00225E2F" w:rsidRDefault="00225E2F" w:rsidP="002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5E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E2F" w:rsidRPr="00225E2F" w:rsidRDefault="00225E2F" w:rsidP="00225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5E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Швидко Ольга Василівна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E2F" w:rsidRPr="00225E2F" w:rsidRDefault="00225E2F" w:rsidP="002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5E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404,4</w:t>
            </w:r>
          </w:p>
        </w:tc>
      </w:tr>
      <w:tr w:rsidR="00225E2F" w:rsidRPr="00225E2F" w:rsidTr="00225E2F">
        <w:trPr>
          <w:trHeight w:val="10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E2F" w:rsidRPr="00225E2F" w:rsidRDefault="00225E2F" w:rsidP="002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5E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E2F" w:rsidRPr="00225E2F" w:rsidRDefault="00225E2F" w:rsidP="00225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25E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Шпук</w:t>
            </w:r>
            <w:proofErr w:type="spellEnd"/>
            <w:r w:rsidRPr="00225E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Уляна Ярославівна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E2F" w:rsidRPr="00225E2F" w:rsidRDefault="00225E2F" w:rsidP="002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5E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400,3</w:t>
            </w:r>
          </w:p>
        </w:tc>
      </w:tr>
      <w:tr w:rsidR="00225E2F" w:rsidRPr="00225E2F" w:rsidTr="00225E2F">
        <w:trPr>
          <w:trHeight w:val="10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E2F" w:rsidRPr="00225E2F" w:rsidRDefault="00225E2F" w:rsidP="002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5E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E2F" w:rsidRPr="00225E2F" w:rsidRDefault="00225E2F" w:rsidP="00225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25E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Бандяк</w:t>
            </w:r>
            <w:proofErr w:type="spellEnd"/>
            <w:r w:rsidRPr="00225E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Олена Степанівна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E2F" w:rsidRPr="00225E2F" w:rsidRDefault="00225E2F" w:rsidP="002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5E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396,6</w:t>
            </w:r>
          </w:p>
        </w:tc>
      </w:tr>
      <w:tr w:rsidR="00225E2F" w:rsidRPr="00225E2F" w:rsidTr="00225E2F">
        <w:trPr>
          <w:trHeight w:val="975"/>
        </w:trPr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E2F" w:rsidRPr="00225E2F" w:rsidRDefault="00225E2F" w:rsidP="002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5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E2F" w:rsidRPr="00225E2F" w:rsidRDefault="00225E2F" w:rsidP="00225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5E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Орлик Наталія Олексіївна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E2F" w:rsidRPr="00225E2F" w:rsidRDefault="00225E2F" w:rsidP="002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5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392,9</w:t>
            </w:r>
          </w:p>
        </w:tc>
      </w:tr>
    </w:tbl>
    <w:p w:rsidR="0047777F" w:rsidRDefault="0047777F" w:rsidP="00225E2F">
      <w:pPr>
        <w:rPr>
          <w:lang w:val="en-US"/>
        </w:rPr>
      </w:pPr>
    </w:p>
    <w:tbl>
      <w:tblPr>
        <w:tblW w:w="6360" w:type="dxa"/>
        <w:tblInd w:w="93" w:type="dxa"/>
        <w:tblLook w:val="04A0"/>
      </w:tblPr>
      <w:tblGrid>
        <w:gridCol w:w="800"/>
        <w:gridCol w:w="4360"/>
        <w:gridCol w:w="1200"/>
      </w:tblGrid>
      <w:tr w:rsidR="00225E2F" w:rsidRPr="00225E2F" w:rsidTr="00A72A34">
        <w:trPr>
          <w:trHeight w:val="1005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E2F" w:rsidRPr="00225E2F" w:rsidRDefault="00225E2F" w:rsidP="00225E2F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</w:rPr>
              <w:t xml:space="preserve">035 </w:t>
            </w:r>
            <w:proofErr w:type="spellStart"/>
            <w:r>
              <w:rPr>
                <w:b/>
                <w:bCs/>
              </w:rPr>
              <w:t>Філологія.Німецька</w:t>
            </w:r>
            <w:proofErr w:type="spellEnd"/>
            <w:r>
              <w:rPr>
                <w:b/>
                <w:bCs/>
              </w:rPr>
              <w:t xml:space="preserve"> мова і література</w:t>
            </w:r>
          </w:p>
        </w:tc>
      </w:tr>
      <w:tr w:rsidR="00225E2F" w:rsidRPr="00225E2F" w:rsidTr="00225E2F">
        <w:trPr>
          <w:trHeight w:val="100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E2F" w:rsidRPr="00225E2F" w:rsidRDefault="00225E2F" w:rsidP="002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5E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E2F" w:rsidRPr="00225E2F" w:rsidRDefault="00225E2F" w:rsidP="00225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25E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Морис</w:t>
            </w:r>
            <w:proofErr w:type="spellEnd"/>
            <w:r w:rsidRPr="00225E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Наталія Ігорівна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E2F" w:rsidRPr="00225E2F" w:rsidRDefault="00225E2F" w:rsidP="002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5E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401,2</w:t>
            </w:r>
          </w:p>
        </w:tc>
      </w:tr>
      <w:tr w:rsidR="00225E2F" w:rsidRPr="00225E2F" w:rsidTr="00225E2F">
        <w:trPr>
          <w:trHeight w:val="8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E2F" w:rsidRPr="00225E2F" w:rsidRDefault="00225E2F" w:rsidP="002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5E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E2F" w:rsidRPr="00225E2F" w:rsidRDefault="00225E2F" w:rsidP="00225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25E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Бучинська</w:t>
            </w:r>
            <w:proofErr w:type="spellEnd"/>
            <w:r w:rsidRPr="00225E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Ірина Василівна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E2F" w:rsidRPr="00225E2F" w:rsidRDefault="00225E2F" w:rsidP="002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5E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401,1</w:t>
            </w:r>
          </w:p>
        </w:tc>
      </w:tr>
    </w:tbl>
    <w:p w:rsidR="00225E2F" w:rsidRDefault="00225E2F" w:rsidP="00225E2F">
      <w:pPr>
        <w:rPr>
          <w:lang w:val="en-US"/>
        </w:rPr>
      </w:pPr>
    </w:p>
    <w:tbl>
      <w:tblPr>
        <w:tblW w:w="6360" w:type="dxa"/>
        <w:tblInd w:w="93" w:type="dxa"/>
        <w:tblLook w:val="04A0"/>
      </w:tblPr>
      <w:tblGrid>
        <w:gridCol w:w="800"/>
        <w:gridCol w:w="4360"/>
        <w:gridCol w:w="1200"/>
      </w:tblGrid>
      <w:tr w:rsidR="00225E2F" w:rsidRPr="00225E2F" w:rsidTr="00BB544D">
        <w:trPr>
          <w:trHeight w:val="1035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E2F" w:rsidRPr="00225E2F" w:rsidRDefault="00225E2F" w:rsidP="00225E2F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</w:rPr>
              <w:t xml:space="preserve">035 </w:t>
            </w:r>
            <w:proofErr w:type="spellStart"/>
            <w:r>
              <w:rPr>
                <w:b/>
                <w:bCs/>
              </w:rPr>
              <w:t>Філологія.Французька</w:t>
            </w:r>
            <w:proofErr w:type="spellEnd"/>
            <w:r>
              <w:rPr>
                <w:b/>
                <w:bCs/>
              </w:rPr>
              <w:t xml:space="preserve"> мова і література</w:t>
            </w:r>
          </w:p>
        </w:tc>
      </w:tr>
      <w:tr w:rsidR="00225E2F" w:rsidRPr="00225E2F" w:rsidTr="00225E2F">
        <w:trPr>
          <w:trHeight w:val="103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E2F" w:rsidRPr="00225E2F" w:rsidRDefault="00225E2F" w:rsidP="002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5E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E2F" w:rsidRPr="00225E2F" w:rsidRDefault="00225E2F" w:rsidP="00225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5E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Мудрик Наталія Арсенівна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E2F" w:rsidRPr="00225E2F" w:rsidRDefault="00225E2F" w:rsidP="002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5E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384,3</w:t>
            </w:r>
          </w:p>
        </w:tc>
      </w:tr>
    </w:tbl>
    <w:p w:rsidR="00225E2F" w:rsidRPr="00225E2F" w:rsidRDefault="00225E2F" w:rsidP="00225E2F">
      <w:pPr>
        <w:rPr>
          <w:lang w:val="en-US"/>
        </w:rPr>
      </w:pPr>
    </w:p>
    <w:sectPr w:rsidR="00225E2F" w:rsidRPr="00225E2F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97B3F"/>
    <w:rsid w:val="00011EC6"/>
    <w:rsid w:val="00225E2F"/>
    <w:rsid w:val="002A03B2"/>
    <w:rsid w:val="003559B3"/>
    <w:rsid w:val="00374BB9"/>
    <w:rsid w:val="003944ED"/>
    <w:rsid w:val="0047777F"/>
    <w:rsid w:val="004A19EB"/>
    <w:rsid w:val="004B7C32"/>
    <w:rsid w:val="004C4522"/>
    <w:rsid w:val="005D6CE7"/>
    <w:rsid w:val="007D604E"/>
    <w:rsid w:val="007E737B"/>
    <w:rsid w:val="008538B3"/>
    <w:rsid w:val="008C46EC"/>
    <w:rsid w:val="008F05FC"/>
    <w:rsid w:val="00A634F4"/>
    <w:rsid w:val="00AA1A93"/>
    <w:rsid w:val="00BC2BE4"/>
    <w:rsid w:val="00BE1FAD"/>
    <w:rsid w:val="00CB0EA2"/>
    <w:rsid w:val="00E97B3F"/>
    <w:rsid w:val="00F44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2019-09-09T07:55:00Z</dcterms:created>
  <dcterms:modified xsi:type="dcterms:W3CDTF">2019-09-09T07:55:00Z</dcterms:modified>
</cp:coreProperties>
</file>