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C0" w:rsidRDefault="002F5DC0" w:rsidP="002F5D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А-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1- а</w:t>
      </w:r>
    </w:p>
    <w:tbl>
      <w:tblPr>
        <w:tblW w:w="84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6"/>
        <w:gridCol w:w="4214"/>
        <w:gridCol w:w="3400"/>
      </w:tblGrid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Ігорівна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Зубило Анна Андріївна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Мигович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Ігорівна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Орлик Наталія Олексіївна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староста</w:t>
            </w: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Радецька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Надія Петрівна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Рязанова Анастасія Олександрівна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Самілів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Романівна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Фабіровська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Юріївна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Богданівна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Шемерлюк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Софія Володимирівна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Шулик Ірина Геннадіївна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Марія-Марина Віталіївна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F5DC0" w:rsidRDefault="002F5DC0" w:rsidP="002F5DC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2F5DC0" w:rsidRDefault="002F5DC0" w:rsidP="002F5D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А-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1-б</w:t>
      </w:r>
    </w:p>
    <w:tbl>
      <w:tblPr>
        <w:tblW w:w="87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357"/>
        <w:gridCol w:w="3541"/>
      </w:tblGrid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Степанівна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Бойчук Мар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Духній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Степанівна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Іванюк Діана Романівна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Кернична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Лілія Іванівна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 Анастасія Любомирівна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Кондрат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Валентина Михайлівна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Марта Петрівна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Уляна Олександрівна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Пасічник Оксана Анатоліївна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Чимборан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Марія-Роксолана Богданівна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Шпук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Уляна Ярославівна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DC0" w:rsidTr="002F5D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 w:rsidP="00501E6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Юрків Олена Володимирівна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Default="002F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F5DC0" w:rsidRDefault="002F5DC0" w:rsidP="002F5DC0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</w:p>
    <w:p w:rsidR="0041309C" w:rsidRDefault="007128D7">
      <w:pPr>
        <w:rPr>
          <w:lang w:val="en-US"/>
        </w:rPr>
      </w:pPr>
    </w:p>
    <w:p w:rsidR="002F5DC0" w:rsidRDefault="002F5DC0">
      <w:pPr>
        <w:rPr>
          <w:lang w:val="en-US"/>
        </w:rPr>
      </w:pPr>
    </w:p>
    <w:p w:rsidR="002F5DC0" w:rsidRDefault="002F5DC0">
      <w:pPr>
        <w:rPr>
          <w:lang w:val="en-US"/>
        </w:rPr>
      </w:pPr>
    </w:p>
    <w:p w:rsidR="002F5DC0" w:rsidRDefault="002F5DC0">
      <w:pPr>
        <w:rPr>
          <w:lang w:val="en-US"/>
        </w:rPr>
      </w:pPr>
    </w:p>
    <w:p w:rsidR="002F5DC0" w:rsidRPr="00D1489D" w:rsidRDefault="002F5DC0" w:rsidP="002F5D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48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А-42 г </w:t>
      </w:r>
      <w:r w:rsidRPr="00CE12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1489D">
        <w:rPr>
          <w:rFonts w:ascii="Times New Roman" w:hAnsi="Times New Roman" w:cs="Times New Roman"/>
          <w:b/>
          <w:sz w:val="28"/>
          <w:szCs w:val="28"/>
          <w:u w:val="single"/>
        </w:rPr>
        <w:t>експеремент</w:t>
      </w:r>
      <w:r w:rsidRPr="00CE12B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D1489D">
        <w:rPr>
          <w:rFonts w:ascii="Times New Roman" w:hAnsi="Times New Roman" w:cs="Times New Roman"/>
          <w:b/>
          <w:sz w:val="28"/>
          <w:szCs w:val="28"/>
          <w:u w:val="single"/>
        </w:rPr>
        <w:t>льна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(ДІМ – НІМ) </w:t>
      </w:r>
    </w:p>
    <w:tbl>
      <w:tblPr>
        <w:tblW w:w="88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5"/>
        <w:gridCol w:w="4928"/>
        <w:gridCol w:w="3118"/>
      </w:tblGrid>
      <w:tr w:rsidR="002F5DC0" w:rsidRPr="00CE12BC" w:rsidTr="00501E69">
        <w:tc>
          <w:tcPr>
            <w:tcW w:w="815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92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11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2F5DC0" w:rsidRPr="00CE12BC" w:rsidTr="00501E69">
        <w:tc>
          <w:tcPr>
            <w:tcW w:w="815" w:type="dxa"/>
          </w:tcPr>
          <w:p w:rsidR="002F5DC0" w:rsidRPr="00CE12BC" w:rsidRDefault="002F5DC0" w:rsidP="002F5D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2F5DC0" w:rsidRPr="00593D6F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3D6F">
              <w:rPr>
                <w:rFonts w:ascii="Times New Roman" w:hAnsi="Times New Roman" w:cs="Times New Roman"/>
                <w:b/>
                <w:sz w:val="28"/>
                <w:szCs w:val="28"/>
              </w:rPr>
              <w:t>Гнатушко</w:t>
            </w:r>
            <w:proofErr w:type="spellEnd"/>
            <w:r w:rsidRPr="00593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D6F">
              <w:rPr>
                <w:rFonts w:ascii="Times New Roman" w:hAnsi="Times New Roman" w:cs="Times New Roman"/>
                <w:b/>
                <w:sz w:val="28"/>
                <w:szCs w:val="28"/>
              </w:rPr>
              <w:t>Софія</w:t>
            </w:r>
            <w:proofErr w:type="spellEnd"/>
            <w:r w:rsidRPr="00593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D6F">
              <w:rPr>
                <w:rFonts w:ascii="Times New Roman" w:hAnsi="Times New Roman" w:cs="Times New Roman"/>
                <w:b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118" w:type="dxa"/>
          </w:tcPr>
          <w:p w:rsidR="002F5DC0" w:rsidRPr="00593D6F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89D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ідгрупи</w:t>
            </w:r>
            <w:proofErr w:type="spellEnd"/>
          </w:p>
        </w:tc>
      </w:tr>
      <w:tr w:rsidR="002F5DC0" w:rsidRPr="00CE12BC" w:rsidTr="00501E69">
        <w:tc>
          <w:tcPr>
            <w:tcW w:w="815" w:type="dxa"/>
          </w:tcPr>
          <w:p w:rsidR="002F5DC0" w:rsidRPr="00CE12BC" w:rsidRDefault="002F5DC0" w:rsidP="002F5D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Двуліт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Назарій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11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</w:tcPr>
          <w:p w:rsidR="002F5DC0" w:rsidRPr="00CE12BC" w:rsidRDefault="002F5DC0" w:rsidP="002F5D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Которажук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11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</w:tcPr>
          <w:p w:rsidR="002F5DC0" w:rsidRPr="00CE12BC" w:rsidRDefault="002F5DC0" w:rsidP="002F5D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Кудінова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311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</w:tcPr>
          <w:p w:rsidR="002F5DC0" w:rsidRPr="00CE12BC" w:rsidRDefault="002F5DC0" w:rsidP="002F5D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Кучірко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11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</w:tcPr>
          <w:p w:rsidR="002F5DC0" w:rsidRPr="00CE12BC" w:rsidRDefault="002F5DC0" w:rsidP="002F5D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Василина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11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rPr>
          <w:trHeight w:val="254"/>
        </w:trPr>
        <w:tc>
          <w:tcPr>
            <w:tcW w:w="815" w:type="dxa"/>
          </w:tcPr>
          <w:p w:rsidR="002F5DC0" w:rsidRPr="00CE12BC" w:rsidRDefault="002F5DC0" w:rsidP="002F5D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Матіїшин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311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</w:tcPr>
          <w:p w:rsidR="002F5DC0" w:rsidRPr="00CE12BC" w:rsidRDefault="002F5DC0" w:rsidP="002F5D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2F5DC0" w:rsidRPr="00593D6F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93D6F">
              <w:rPr>
                <w:rFonts w:ascii="Times New Roman" w:hAnsi="Times New Roman" w:cs="Times New Roman"/>
                <w:bCs/>
                <w:sz w:val="28"/>
                <w:szCs w:val="28"/>
              </w:rPr>
              <w:t>Николайчук</w:t>
            </w:r>
            <w:proofErr w:type="spellEnd"/>
            <w:r w:rsidRPr="00593D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93D6F">
              <w:rPr>
                <w:rFonts w:ascii="Times New Roman" w:hAnsi="Times New Roman" w:cs="Times New Roman"/>
                <w:bCs/>
                <w:sz w:val="28"/>
                <w:szCs w:val="28"/>
              </w:rPr>
              <w:t>Лілія</w:t>
            </w:r>
            <w:proofErr w:type="spellEnd"/>
            <w:r w:rsidRPr="00593D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93D6F">
              <w:rPr>
                <w:rFonts w:ascii="Times New Roman" w:hAnsi="Times New Roman" w:cs="Times New Roman"/>
                <w:bCs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11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</w:tcPr>
          <w:p w:rsidR="002F5DC0" w:rsidRPr="00CE12BC" w:rsidRDefault="002F5DC0" w:rsidP="002F5D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Павлюк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11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</w:tcPr>
          <w:p w:rsidR="002F5DC0" w:rsidRPr="00CE12BC" w:rsidRDefault="002F5DC0" w:rsidP="002F5D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Поселюжна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311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</w:tcPr>
          <w:p w:rsidR="002F5DC0" w:rsidRPr="00CE12BC" w:rsidRDefault="002F5DC0" w:rsidP="002F5D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Цикаляк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118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DC0" w:rsidRDefault="002F5DC0" w:rsidP="002F5DC0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2F5DC0" w:rsidRPr="00CE12BC" w:rsidRDefault="002F5DC0" w:rsidP="002F5D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12B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А-42 </w:t>
      </w:r>
      <w:r w:rsidRPr="00CE12BC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(ДІМ – НІМ)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8"/>
        <w:gridCol w:w="7"/>
        <w:gridCol w:w="4644"/>
        <w:gridCol w:w="3260"/>
      </w:tblGrid>
      <w:tr w:rsidR="002F5DC0" w:rsidRPr="00CE12BC" w:rsidTr="00501E69">
        <w:tc>
          <w:tcPr>
            <w:tcW w:w="815" w:type="dxa"/>
            <w:gridSpan w:val="2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E12BC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Білусяк</w:t>
            </w:r>
            <w:proofErr w:type="spellEnd"/>
            <w:proofErr w:type="gram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E12BC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Горін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E12BC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Гусак</w:t>
            </w:r>
            <w:proofErr w:type="gram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італія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Tr="00501E69">
        <w:tblPrEx>
          <w:tblLook w:val="0000"/>
        </w:tblPrEx>
        <w:trPr>
          <w:trHeight w:val="525"/>
        </w:trPr>
        <w:tc>
          <w:tcPr>
            <w:tcW w:w="808" w:type="dxa"/>
          </w:tcPr>
          <w:p w:rsidR="002F5DC0" w:rsidRPr="00C03B46" w:rsidRDefault="002F5DC0" w:rsidP="00501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  <w:r w:rsidRPr="00C03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1" w:type="dxa"/>
            <w:gridSpan w:val="2"/>
          </w:tcPr>
          <w:p w:rsidR="002F5DC0" w:rsidRPr="00C03B46" w:rsidRDefault="002F5DC0" w:rsidP="00501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B46">
              <w:rPr>
                <w:rFonts w:ascii="Times New Roman" w:hAnsi="Times New Roman" w:cs="Times New Roman"/>
                <w:sz w:val="28"/>
                <w:szCs w:val="28"/>
              </w:rPr>
              <w:t>Дем</w:t>
            </w:r>
            <w:proofErr w:type="spellEnd"/>
            <w:r w:rsidRPr="00C03B4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C03B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янець</w:t>
            </w:r>
            <w:proofErr w:type="spellEnd"/>
            <w:r w:rsidRPr="00C03B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B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Роксолана</w:t>
            </w:r>
            <w:proofErr w:type="spellEnd"/>
            <w:proofErr w:type="gramStart"/>
            <w:r w:rsidRPr="00C03B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B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proofErr w:type="gramEnd"/>
            <w:r w:rsidRPr="00C03B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італіївна</w:t>
            </w:r>
            <w:proofErr w:type="spellEnd"/>
          </w:p>
        </w:tc>
        <w:tc>
          <w:tcPr>
            <w:tcW w:w="3260" w:type="dxa"/>
          </w:tcPr>
          <w:p w:rsidR="002F5DC0" w:rsidRDefault="002F5DC0" w:rsidP="00501E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E12BC" w:rsidRDefault="002F5DC0" w:rsidP="00501E6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Кадар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03B46" w:rsidRDefault="002F5DC0" w:rsidP="00501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Козлик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03B46" w:rsidRDefault="002F5DC0" w:rsidP="00501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Корпан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Уляна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03B46" w:rsidRDefault="002F5DC0" w:rsidP="00501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Лаба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Роксолана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03B46" w:rsidRDefault="002F5DC0" w:rsidP="00501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Магас</w:t>
            </w:r>
            <w:proofErr w:type="spellEnd"/>
            <w:proofErr w:type="gram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адія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03B46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10.</w:t>
            </w: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ідзамецька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E12BC" w:rsidRDefault="002F5DC0" w:rsidP="00501E6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Румежак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) Богдана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03B46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12.</w:t>
            </w: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Сафоник</w:t>
            </w:r>
            <w:proofErr w:type="spellEnd"/>
            <w:proofErr w:type="gram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іана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03B46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13.</w:t>
            </w: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Семенишин</w:t>
            </w:r>
            <w:proofErr w:type="spellEnd"/>
            <w:proofErr w:type="gram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03B46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14.</w:t>
            </w: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Товарницька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60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CE12BC" w:rsidTr="00501E69">
        <w:tc>
          <w:tcPr>
            <w:tcW w:w="815" w:type="dxa"/>
            <w:gridSpan w:val="2"/>
          </w:tcPr>
          <w:p w:rsidR="002F5DC0" w:rsidRPr="00C03B46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15.</w:t>
            </w:r>
          </w:p>
        </w:tc>
        <w:tc>
          <w:tcPr>
            <w:tcW w:w="4644" w:type="dxa"/>
          </w:tcPr>
          <w:p w:rsidR="002F5DC0" w:rsidRPr="00CE12BC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E1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Червонецька</w:t>
            </w:r>
            <w:proofErr w:type="spellEnd"/>
            <w:r w:rsidRPr="00CE1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Анастасія</w:t>
            </w:r>
            <w:proofErr w:type="spellEnd"/>
            <w:r w:rsidRPr="00CE1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E1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3260" w:type="dxa"/>
          </w:tcPr>
          <w:p w:rsidR="002F5DC0" w:rsidRPr="00D1489D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Староста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ідгрупи</w:t>
            </w:r>
            <w:proofErr w:type="spellEnd"/>
          </w:p>
        </w:tc>
      </w:tr>
    </w:tbl>
    <w:p w:rsidR="002F5DC0" w:rsidRPr="00C03B46" w:rsidRDefault="002F5DC0" w:rsidP="002F5D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F5DC0" w:rsidRDefault="002F5DC0">
      <w:pPr>
        <w:rPr>
          <w:lang w:val="en-US"/>
        </w:rPr>
      </w:pPr>
    </w:p>
    <w:p w:rsidR="002F5DC0" w:rsidRDefault="002F5DC0">
      <w:pPr>
        <w:rPr>
          <w:lang w:val="en-US"/>
        </w:rPr>
      </w:pPr>
    </w:p>
    <w:p w:rsidR="002F5DC0" w:rsidRDefault="002F5DC0">
      <w:pPr>
        <w:rPr>
          <w:lang w:val="en-US"/>
        </w:rPr>
      </w:pPr>
    </w:p>
    <w:p w:rsidR="002F5DC0" w:rsidRDefault="002F5DC0">
      <w:pPr>
        <w:rPr>
          <w:lang w:val="en-US"/>
        </w:rPr>
      </w:pPr>
    </w:p>
    <w:p w:rsidR="002F5DC0" w:rsidRDefault="002F5DC0">
      <w:pPr>
        <w:rPr>
          <w:lang w:val="en-US"/>
        </w:rPr>
      </w:pPr>
    </w:p>
    <w:p w:rsidR="002F5DC0" w:rsidRPr="001B78C9" w:rsidRDefault="002F5DC0" w:rsidP="002F5D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78C9">
        <w:rPr>
          <w:rFonts w:ascii="Times New Roman" w:hAnsi="Times New Roman" w:cs="Times New Roman"/>
          <w:b/>
          <w:sz w:val="36"/>
          <w:szCs w:val="36"/>
        </w:rPr>
        <w:lastRenderedPageBreak/>
        <w:t>А-43-е (</w:t>
      </w:r>
      <w:proofErr w:type="spellStart"/>
      <w:r w:rsidRPr="001B78C9">
        <w:rPr>
          <w:rFonts w:ascii="Times New Roman" w:hAnsi="Times New Roman" w:cs="Times New Roman"/>
          <w:b/>
          <w:sz w:val="36"/>
          <w:szCs w:val="36"/>
        </w:rPr>
        <w:t>ДІМ-китайська</w:t>
      </w:r>
      <w:proofErr w:type="spellEnd"/>
      <w:r w:rsidRPr="001B78C9">
        <w:rPr>
          <w:rFonts w:ascii="Times New Roman" w:hAnsi="Times New Roman" w:cs="Times New Roman"/>
          <w:b/>
          <w:sz w:val="36"/>
          <w:szCs w:val="36"/>
        </w:rPr>
        <w:t>)</w:t>
      </w:r>
    </w:p>
    <w:tbl>
      <w:tblPr>
        <w:tblW w:w="95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969"/>
        <w:gridCol w:w="2410"/>
        <w:gridCol w:w="2376"/>
      </w:tblGrid>
      <w:tr w:rsidR="002F5DC0" w:rsidRPr="00A01AC3" w:rsidTr="00501E69">
        <w:tc>
          <w:tcPr>
            <w:tcW w:w="817" w:type="dxa"/>
          </w:tcPr>
          <w:p w:rsidR="002F5DC0" w:rsidRPr="007128D7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28D7">
              <w:rPr>
                <w:rFonts w:ascii="Times New Roman" w:hAnsi="Times New Roman" w:cs="Times New Roman"/>
                <w:b/>
                <w:sz w:val="26"/>
                <w:szCs w:val="26"/>
              </w:rPr>
              <w:t>№ п.п.</w:t>
            </w:r>
          </w:p>
        </w:tc>
        <w:tc>
          <w:tcPr>
            <w:tcW w:w="3969" w:type="dxa"/>
          </w:tcPr>
          <w:p w:rsidR="002F5DC0" w:rsidRPr="007128D7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7128D7">
              <w:rPr>
                <w:rFonts w:ascii="Times New Roman" w:hAnsi="Times New Roman" w:cs="Times New Roman"/>
                <w:b/>
                <w:sz w:val="26"/>
                <w:szCs w:val="26"/>
              </w:rPr>
              <w:t>Пр</w:t>
            </w:r>
            <w:proofErr w:type="gramEnd"/>
            <w:r w:rsidRPr="007128D7">
              <w:rPr>
                <w:rFonts w:ascii="Times New Roman" w:hAnsi="Times New Roman" w:cs="Times New Roman"/>
                <w:b/>
                <w:sz w:val="26"/>
                <w:szCs w:val="26"/>
              </w:rPr>
              <w:t>ізвище</w:t>
            </w:r>
            <w:proofErr w:type="spellEnd"/>
            <w:r w:rsidRPr="007128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128D7">
              <w:rPr>
                <w:rFonts w:ascii="Times New Roman" w:hAnsi="Times New Roman" w:cs="Times New Roman"/>
                <w:b/>
                <w:sz w:val="26"/>
                <w:szCs w:val="26"/>
              </w:rPr>
              <w:t>ім’я</w:t>
            </w:r>
            <w:proofErr w:type="spellEnd"/>
            <w:r w:rsidRPr="007128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по </w:t>
            </w:r>
            <w:proofErr w:type="spellStart"/>
            <w:r w:rsidRPr="007128D7">
              <w:rPr>
                <w:rFonts w:ascii="Times New Roman" w:hAnsi="Times New Roman" w:cs="Times New Roman"/>
                <w:b/>
                <w:sz w:val="26"/>
                <w:szCs w:val="26"/>
              </w:rPr>
              <w:t>батькові</w:t>
            </w:r>
            <w:proofErr w:type="spellEnd"/>
          </w:p>
        </w:tc>
        <w:tc>
          <w:tcPr>
            <w:tcW w:w="2410" w:type="dxa"/>
          </w:tcPr>
          <w:p w:rsidR="002F5DC0" w:rsidRPr="007128D7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128D7">
              <w:rPr>
                <w:rFonts w:ascii="Times New Roman" w:hAnsi="Times New Roman" w:cs="Times New Roman"/>
                <w:b/>
                <w:sz w:val="26"/>
                <w:szCs w:val="26"/>
              </w:rPr>
              <w:t>Фінансування</w:t>
            </w:r>
            <w:proofErr w:type="spellEnd"/>
          </w:p>
        </w:tc>
        <w:tc>
          <w:tcPr>
            <w:tcW w:w="2376" w:type="dxa"/>
          </w:tcPr>
          <w:p w:rsidR="002F5DC0" w:rsidRPr="007128D7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128D7">
              <w:rPr>
                <w:rFonts w:ascii="Times New Roman" w:hAnsi="Times New Roman" w:cs="Times New Roman"/>
                <w:b/>
                <w:sz w:val="26"/>
                <w:szCs w:val="26"/>
              </w:rPr>
              <w:t>Примітка</w:t>
            </w:r>
            <w:proofErr w:type="spellEnd"/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01A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Вацик</w:t>
            </w:r>
            <w:proofErr w:type="spellEnd"/>
            <w:r w:rsidRPr="00A01A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Анна </w:t>
            </w: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Юріївна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Грабовецький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Ігор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Ярославович</w:t>
            </w:r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</w:tcPr>
          <w:p w:rsidR="002F5DC0" w:rsidRPr="003C686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Жарська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іта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Михайлівна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Ілюшик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Іванівна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Кричфалушій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Христина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Михайлівна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Лотохова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Яна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Володимирівна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Маляр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Мар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яна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Іванівна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Стасюк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Олександра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Анатоліївна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rPr>
          <w:trHeight w:val="503"/>
        </w:trPr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Стецик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Крі</w:t>
            </w:r>
            <w:proofErr w:type="gram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іна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Рксланівна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Стихар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Євгенія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Павлівна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Хоміцький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Олександр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Якимик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Галина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Михайлівна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F5DC0" w:rsidRDefault="002F5DC0" w:rsidP="002F5DC0"/>
    <w:p w:rsidR="002F5DC0" w:rsidRDefault="002F5DC0" w:rsidP="002F5DC0"/>
    <w:p w:rsidR="002F5DC0" w:rsidRPr="007312DA" w:rsidRDefault="002F5DC0" w:rsidP="002F5DC0">
      <w:pPr>
        <w:jc w:val="center"/>
      </w:pPr>
      <w:r w:rsidRPr="001B78C9">
        <w:rPr>
          <w:rFonts w:ascii="Times New Roman" w:hAnsi="Times New Roman" w:cs="Times New Roman"/>
          <w:b/>
          <w:sz w:val="36"/>
          <w:szCs w:val="36"/>
        </w:rPr>
        <w:t>А-43-</w:t>
      </w:r>
      <w:r>
        <w:rPr>
          <w:rFonts w:ascii="Times New Roman" w:hAnsi="Times New Roman" w:cs="Times New Roman"/>
          <w:b/>
          <w:sz w:val="36"/>
          <w:szCs w:val="36"/>
        </w:rPr>
        <w:t>д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(ДІМ – НІМ)</w:t>
      </w:r>
    </w:p>
    <w:tbl>
      <w:tblPr>
        <w:tblW w:w="95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969"/>
        <w:gridCol w:w="2410"/>
        <w:gridCol w:w="2376"/>
      </w:tblGrid>
      <w:tr w:rsidR="002F5DC0" w:rsidRPr="00A01AC3" w:rsidTr="00501E69">
        <w:tc>
          <w:tcPr>
            <w:tcW w:w="817" w:type="dxa"/>
          </w:tcPr>
          <w:p w:rsidR="002F5DC0" w:rsidRPr="00927829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Базар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Ілона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927829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Вітик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927829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Гарасимчук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927829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Заклінська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927829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Заровецька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927829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5DC0" w:rsidRPr="0068093F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93F">
              <w:rPr>
                <w:rFonts w:ascii="Times New Roman" w:hAnsi="Times New Roman" w:cs="Times New Roman"/>
                <w:b/>
                <w:sz w:val="28"/>
                <w:szCs w:val="28"/>
              </w:rPr>
              <w:t>Копач</w:t>
            </w:r>
            <w:proofErr w:type="gramStart"/>
            <w:r w:rsidRPr="006809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093F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Pr="0068093F">
              <w:rPr>
                <w:rFonts w:ascii="Times New Roman" w:hAnsi="Times New Roman" w:cs="Times New Roman"/>
                <w:b/>
                <w:sz w:val="28"/>
                <w:szCs w:val="28"/>
              </w:rPr>
              <w:t>іана</w:t>
            </w:r>
            <w:proofErr w:type="spellEnd"/>
            <w:r w:rsidRPr="006809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093F">
              <w:rPr>
                <w:rFonts w:ascii="Times New Roman" w:hAnsi="Times New Roman" w:cs="Times New Roman"/>
                <w:b/>
                <w:sz w:val="28"/>
                <w:szCs w:val="28"/>
              </w:rPr>
              <w:t>Ярославіна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927829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Олеся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927829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927829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Мартищук</w:t>
            </w:r>
            <w:proofErr w:type="spell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Сергій</w:t>
            </w:r>
            <w:proofErr w:type="spellEnd"/>
            <w:proofErr w:type="gram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A01AC3">
              <w:rPr>
                <w:rFonts w:ascii="Times New Roman" w:hAnsi="Times New Roman" w:cs="Times New Roman"/>
                <w:sz w:val="26"/>
                <w:szCs w:val="26"/>
              </w:rPr>
              <w:t>італійович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927829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Мулик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Іванівна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927829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Середюк</w:t>
            </w:r>
            <w:proofErr w:type="spellEnd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927829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Теліщак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927829" w:rsidRDefault="002F5DC0" w:rsidP="002F5D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Тимофійчук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F5DC0" w:rsidRDefault="002F5DC0" w:rsidP="002F5DC0"/>
    <w:p w:rsidR="002F5DC0" w:rsidRDefault="002F5DC0" w:rsidP="002F5DC0"/>
    <w:p w:rsidR="002F5DC0" w:rsidRDefault="002F5DC0" w:rsidP="002F5DC0"/>
    <w:p w:rsidR="002F5DC0" w:rsidRDefault="002F5DC0" w:rsidP="002F5DC0"/>
    <w:p w:rsidR="002F5DC0" w:rsidRDefault="002F5DC0">
      <w:pPr>
        <w:rPr>
          <w:lang w:val="en-US"/>
        </w:rPr>
      </w:pPr>
    </w:p>
    <w:p w:rsidR="002F5DC0" w:rsidRPr="002F2828" w:rsidRDefault="002F5DC0" w:rsidP="002F5D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2828">
        <w:rPr>
          <w:rFonts w:ascii="Times New Roman" w:hAnsi="Times New Roman" w:cs="Times New Roman"/>
          <w:b/>
          <w:sz w:val="36"/>
          <w:szCs w:val="36"/>
        </w:rPr>
        <w:lastRenderedPageBreak/>
        <w:t>А-44-є (</w:t>
      </w:r>
      <w:proofErr w:type="spellStart"/>
      <w:r w:rsidRPr="002F2828">
        <w:rPr>
          <w:rFonts w:ascii="Times New Roman" w:hAnsi="Times New Roman" w:cs="Times New Roman"/>
          <w:b/>
          <w:sz w:val="36"/>
          <w:szCs w:val="36"/>
        </w:rPr>
        <w:t>ді</w:t>
      </w:r>
      <w:proofErr w:type="gramStart"/>
      <w:r w:rsidRPr="002F2828">
        <w:rPr>
          <w:rFonts w:ascii="Times New Roman" w:hAnsi="Times New Roman" w:cs="Times New Roman"/>
          <w:b/>
          <w:sz w:val="36"/>
          <w:szCs w:val="36"/>
        </w:rPr>
        <w:t>м</w:t>
      </w:r>
      <w:proofErr w:type="spellEnd"/>
      <w:proofErr w:type="gramEnd"/>
      <w:r w:rsidRPr="002F282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2F2828">
        <w:rPr>
          <w:rFonts w:ascii="Times New Roman" w:hAnsi="Times New Roman" w:cs="Times New Roman"/>
          <w:b/>
          <w:sz w:val="36"/>
          <w:szCs w:val="36"/>
        </w:rPr>
        <w:t>нім</w:t>
      </w:r>
      <w:proofErr w:type="spellEnd"/>
      <w:r w:rsidRPr="002F2828">
        <w:rPr>
          <w:rFonts w:ascii="Times New Roman" w:hAnsi="Times New Roman" w:cs="Times New Roman"/>
          <w:b/>
          <w:sz w:val="36"/>
          <w:szCs w:val="36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784"/>
        <w:gridCol w:w="3260"/>
      </w:tblGrid>
      <w:tr w:rsidR="002F5DC0" w:rsidRPr="00A01AC3" w:rsidTr="00501E69">
        <w:tc>
          <w:tcPr>
            <w:tcW w:w="817" w:type="dxa"/>
          </w:tcPr>
          <w:p w:rsidR="002F5DC0" w:rsidRPr="007128D7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4784" w:type="dxa"/>
          </w:tcPr>
          <w:p w:rsidR="002F5DC0" w:rsidRPr="007128D7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>ім’я</w:t>
            </w:r>
            <w:proofErr w:type="spellEnd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по </w:t>
            </w:r>
            <w:proofErr w:type="spellStart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260" w:type="dxa"/>
          </w:tcPr>
          <w:p w:rsidR="002F5DC0" w:rsidRPr="007128D7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  <w:proofErr w:type="spellEnd"/>
          </w:p>
        </w:tc>
      </w:tr>
      <w:tr w:rsidR="002F5DC0" w:rsidRPr="00A01AC3" w:rsidTr="00501E69">
        <w:tc>
          <w:tcPr>
            <w:tcW w:w="817" w:type="dxa"/>
          </w:tcPr>
          <w:p w:rsidR="002F5DC0" w:rsidRPr="00140671" w:rsidRDefault="002F5DC0" w:rsidP="002F5DC0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Бандура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26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140671" w:rsidRDefault="002F5DC0" w:rsidP="002F5DC0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ілак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26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140671" w:rsidRDefault="002F5DC0" w:rsidP="002F5DC0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Вінтоні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326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140671" w:rsidRDefault="002F5DC0" w:rsidP="002F5DC0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2F5DC0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6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140671" w:rsidRDefault="002F5DC0" w:rsidP="002F5DC0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Стоколоса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Андріана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6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140671" w:rsidRDefault="002F5DC0" w:rsidP="002F5DC0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Цибеленко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326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140671" w:rsidRDefault="002F5DC0" w:rsidP="002F5DC0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Януш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Соломія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6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140671" w:rsidRDefault="002F5DC0" w:rsidP="002F5DC0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2F5DC0" w:rsidRPr="002A783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7833">
              <w:rPr>
                <w:rFonts w:ascii="Times New Roman" w:hAnsi="Times New Roman" w:cs="Times New Roman"/>
                <w:b/>
                <w:sz w:val="28"/>
                <w:szCs w:val="28"/>
              </w:rPr>
              <w:t>Ясінська</w:t>
            </w:r>
            <w:proofErr w:type="spellEnd"/>
            <w:r w:rsidRPr="002A7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7833">
              <w:rPr>
                <w:rFonts w:ascii="Times New Roman" w:hAnsi="Times New Roman" w:cs="Times New Roman"/>
                <w:b/>
                <w:sz w:val="28"/>
                <w:szCs w:val="28"/>
              </w:rPr>
              <w:t>Ірина</w:t>
            </w:r>
            <w:proofErr w:type="spellEnd"/>
            <w:r w:rsidRPr="002A7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7833">
              <w:rPr>
                <w:rFonts w:ascii="Times New Roman" w:hAnsi="Times New Roman" w:cs="Times New Roman"/>
                <w:b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326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DC0" w:rsidRDefault="002F5DC0" w:rsidP="002F5D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DC0" w:rsidRPr="002F2828" w:rsidRDefault="002F5DC0" w:rsidP="002F5D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2828">
        <w:rPr>
          <w:rFonts w:ascii="Times New Roman" w:hAnsi="Times New Roman" w:cs="Times New Roman"/>
          <w:b/>
          <w:sz w:val="36"/>
          <w:szCs w:val="36"/>
        </w:rPr>
        <w:t>А-44-з (</w:t>
      </w:r>
      <w:proofErr w:type="spellStart"/>
      <w:r w:rsidRPr="002F2828">
        <w:rPr>
          <w:rFonts w:ascii="Times New Roman" w:hAnsi="Times New Roman" w:cs="Times New Roman"/>
          <w:b/>
          <w:sz w:val="36"/>
          <w:szCs w:val="36"/>
        </w:rPr>
        <w:t>ді</w:t>
      </w:r>
      <w:proofErr w:type="gramStart"/>
      <w:r w:rsidRPr="002F2828">
        <w:rPr>
          <w:rFonts w:ascii="Times New Roman" w:hAnsi="Times New Roman" w:cs="Times New Roman"/>
          <w:b/>
          <w:sz w:val="36"/>
          <w:szCs w:val="36"/>
        </w:rPr>
        <w:t>м</w:t>
      </w:r>
      <w:proofErr w:type="spellEnd"/>
      <w:proofErr w:type="gramEnd"/>
      <w:r w:rsidRPr="002F2828">
        <w:rPr>
          <w:rFonts w:ascii="Times New Roman" w:hAnsi="Times New Roman" w:cs="Times New Roman"/>
          <w:b/>
          <w:sz w:val="36"/>
          <w:szCs w:val="36"/>
        </w:rPr>
        <w:t xml:space="preserve"> франц)</w:t>
      </w:r>
    </w:p>
    <w:tbl>
      <w:tblPr>
        <w:tblW w:w="88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642"/>
        <w:gridCol w:w="3402"/>
      </w:tblGrid>
      <w:tr w:rsidR="002F5DC0" w:rsidRPr="00A01AC3" w:rsidTr="00501E69">
        <w:tc>
          <w:tcPr>
            <w:tcW w:w="817" w:type="dxa"/>
          </w:tcPr>
          <w:p w:rsidR="002F5DC0" w:rsidRPr="007128D7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4642" w:type="dxa"/>
          </w:tcPr>
          <w:p w:rsidR="002F5DC0" w:rsidRPr="007128D7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>ім’я</w:t>
            </w:r>
            <w:proofErr w:type="spellEnd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по </w:t>
            </w:r>
            <w:proofErr w:type="spellStart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402" w:type="dxa"/>
          </w:tcPr>
          <w:p w:rsidR="002F5DC0" w:rsidRPr="007128D7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28D7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  <w:proofErr w:type="spellEnd"/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2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Астапенко</w:t>
            </w:r>
            <w:proofErr w:type="spellEnd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Євгенія</w:t>
            </w:r>
            <w:proofErr w:type="spellEnd"/>
            <w:proofErr w:type="gram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3402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Атаманюк </w:t>
            </w:r>
            <w:proofErr w:type="spellStart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402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Барган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402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Василишин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3402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Величко Марта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402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Галабура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3402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Дащенко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Настасія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3402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інська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402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Пиж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3402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Приймак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Яна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402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Самокишин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402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DC0" w:rsidRDefault="002F5DC0" w:rsidP="002F5D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F5DC0" w:rsidRPr="00525841" w:rsidRDefault="002F5DC0" w:rsidP="002F5DC0">
      <w:pPr>
        <w:tabs>
          <w:tab w:val="left" w:pos="2614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F5DC0" w:rsidRPr="002F2828" w:rsidRDefault="002F5DC0" w:rsidP="002F5D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2828">
        <w:rPr>
          <w:rFonts w:ascii="Times New Roman" w:hAnsi="Times New Roman" w:cs="Times New Roman"/>
          <w:b/>
          <w:sz w:val="36"/>
          <w:szCs w:val="36"/>
        </w:rPr>
        <w:lastRenderedPageBreak/>
        <w:t>А-44-ж (</w:t>
      </w:r>
      <w:proofErr w:type="spellStart"/>
      <w:r w:rsidRPr="002F2828">
        <w:rPr>
          <w:rFonts w:ascii="Times New Roman" w:hAnsi="Times New Roman" w:cs="Times New Roman"/>
          <w:b/>
          <w:sz w:val="36"/>
          <w:szCs w:val="36"/>
        </w:rPr>
        <w:t>ді</w:t>
      </w:r>
      <w:proofErr w:type="gramStart"/>
      <w:r w:rsidRPr="002F2828">
        <w:rPr>
          <w:rFonts w:ascii="Times New Roman" w:hAnsi="Times New Roman" w:cs="Times New Roman"/>
          <w:b/>
          <w:sz w:val="36"/>
          <w:szCs w:val="36"/>
        </w:rPr>
        <w:t>м</w:t>
      </w:r>
      <w:proofErr w:type="spellEnd"/>
      <w:proofErr w:type="gramEnd"/>
      <w:r w:rsidRPr="002F2828">
        <w:rPr>
          <w:rFonts w:ascii="Times New Roman" w:hAnsi="Times New Roman" w:cs="Times New Roman"/>
          <w:b/>
          <w:sz w:val="36"/>
          <w:szCs w:val="36"/>
        </w:rPr>
        <w:t xml:space="preserve"> франц)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500"/>
        <w:gridCol w:w="3969"/>
      </w:tblGrid>
      <w:tr w:rsidR="002F5DC0" w:rsidRPr="00A01AC3" w:rsidTr="00501E69">
        <w:tc>
          <w:tcPr>
            <w:tcW w:w="817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50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Дзьомба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Драгун </w:t>
            </w:r>
            <w:proofErr w:type="spellStart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Дякун</w:t>
            </w:r>
            <w:proofErr w:type="spellEnd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2F5DC0" w:rsidRPr="00C6457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64573">
              <w:rPr>
                <w:rFonts w:ascii="Times New Roman" w:hAnsi="Times New Roman" w:cs="Times New Roman"/>
                <w:b/>
                <w:sz w:val="28"/>
                <w:szCs w:val="28"/>
              </w:rPr>
              <w:t>Кирилі</w:t>
            </w:r>
            <w:proofErr w:type="gramStart"/>
            <w:r w:rsidRPr="00C6457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C645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</w:t>
            </w:r>
            <w:proofErr w:type="spellStart"/>
            <w:r w:rsidRPr="00C64573">
              <w:rPr>
                <w:rFonts w:ascii="Times New Roman" w:hAnsi="Times New Roman" w:cs="Times New Roman"/>
                <w:b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Лунів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Майковська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Наталя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Ногіна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Перебігайло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Попович Богдана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Швидко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DC0" w:rsidRDefault="002F5DC0" w:rsidP="002F5D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473F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lastRenderedPageBreak/>
        <w:t>Н-41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</w:p>
    <w:tbl>
      <w:tblPr>
        <w:tblW w:w="95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969"/>
        <w:gridCol w:w="2410"/>
        <w:gridCol w:w="2376"/>
      </w:tblGrid>
      <w:tr w:rsidR="002F5DC0" w:rsidRPr="00A01AC3" w:rsidTr="00501E69">
        <w:tc>
          <w:tcPr>
            <w:tcW w:w="817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Бойко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Бучинська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Бучинська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Гобрей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Данів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Ленів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Майданська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Морис </w:t>
            </w:r>
            <w:proofErr w:type="spellStart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Русак Яна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Роїк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Ступар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Ганна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Тимкі</w:t>
            </w:r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Тугай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Лідія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Шалахова</w:t>
            </w:r>
            <w:proofErr w:type="spellEnd"/>
            <w:proofErr w:type="gram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ікторія</w:t>
            </w:r>
            <w:proofErr w:type="spellEnd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</w:tcPr>
          <w:p w:rsidR="002F5DC0" w:rsidRPr="00140C32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0C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староста</w:t>
            </w:r>
            <w:proofErr w:type="spellEnd"/>
          </w:p>
        </w:tc>
      </w:tr>
    </w:tbl>
    <w:p w:rsidR="002F5DC0" w:rsidRPr="004B13B2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Н-41б</w:t>
      </w:r>
    </w:p>
    <w:tbl>
      <w:tblPr>
        <w:tblW w:w="95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969"/>
        <w:gridCol w:w="2410"/>
        <w:gridCol w:w="2376"/>
      </w:tblGrid>
      <w:tr w:rsidR="002F5DC0" w:rsidRPr="00A01AC3" w:rsidTr="00501E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9F30BA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30BA">
              <w:rPr>
                <w:rFonts w:ascii="Times New Roman" w:hAnsi="Times New Roman" w:cs="Times New Roman"/>
                <w:b/>
                <w:sz w:val="28"/>
                <w:szCs w:val="28"/>
              </w:rPr>
              <w:t>Гамуляк</w:t>
            </w:r>
            <w:proofErr w:type="spellEnd"/>
            <w:r w:rsidRPr="009F3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</w:t>
            </w:r>
            <w:proofErr w:type="spellStart"/>
            <w:r w:rsidRPr="009F30BA">
              <w:rPr>
                <w:rFonts w:ascii="Times New Roman" w:hAnsi="Times New Roman" w:cs="Times New Roman"/>
                <w:b/>
                <w:sz w:val="28"/>
                <w:szCs w:val="28"/>
              </w:rPr>
              <w:t>Орестівна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140C32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0C3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C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староста</w:t>
            </w:r>
            <w:proofErr w:type="spellEnd"/>
          </w:p>
        </w:tc>
      </w:tr>
      <w:tr w:rsidR="002F5DC0" w:rsidRPr="00A01AC3" w:rsidTr="00501E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Дем</w:t>
            </w:r>
            <w:r w:rsidRPr="004B13B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яник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4B13B2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4B13B2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Залуцький</w:t>
            </w:r>
            <w:proofErr w:type="spellEnd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ілен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Зелінка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Ковалюк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Руслана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140C32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0C3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Ковцуняк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r w:rsidRPr="004B13B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140C32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0C3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Купрата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4B13B2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Олексин Христина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Павлів</w:t>
            </w:r>
            <w:proofErr w:type="spellEnd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іана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Петрук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140C32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0C3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Присяжнюк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Євгенія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140C32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0C3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Рапій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Роксолана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410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6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Сеник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2F5DC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5538E2" w:rsidRDefault="002F5DC0" w:rsidP="00501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DC0" w:rsidRPr="00CD473F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314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Ф-41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(а)</w:t>
      </w:r>
    </w:p>
    <w:tbl>
      <w:tblPr>
        <w:tblW w:w="95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968"/>
        <w:gridCol w:w="8"/>
        <w:gridCol w:w="2395"/>
        <w:gridCol w:w="6"/>
        <w:gridCol w:w="2378"/>
      </w:tblGrid>
      <w:tr w:rsidR="002F5DC0" w:rsidRPr="00A01AC3" w:rsidTr="00501E69">
        <w:tc>
          <w:tcPr>
            <w:tcW w:w="817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Беженар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Гавалешко</w:t>
            </w:r>
            <w:proofErr w:type="spellEnd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Грабовецька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Роксолана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Дудлій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Конєва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Коніщук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Мудрик </w:t>
            </w:r>
            <w:proofErr w:type="spellStart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Арсенівна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Свирид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Андріана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Собецька</w:t>
            </w:r>
            <w:proofErr w:type="spellEnd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Юлія</w:t>
            </w:r>
            <w:proofErr w:type="spellEnd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Тимура Ольга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  <w:proofErr w:type="spellEnd"/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Феценець</w:t>
            </w:r>
            <w:proofErr w:type="spellEnd"/>
            <w:proofErr w:type="gram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іана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RPr="00A01AC3" w:rsidTr="00501E69">
        <w:tc>
          <w:tcPr>
            <w:tcW w:w="817" w:type="dxa"/>
          </w:tcPr>
          <w:p w:rsidR="002F5DC0" w:rsidRPr="00A01AC3" w:rsidRDefault="002F5DC0" w:rsidP="002F5DC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Цюцяк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409" w:type="dxa"/>
            <w:gridSpan w:val="3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AC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78" w:type="dxa"/>
          </w:tcPr>
          <w:p w:rsidR="002F5DC0" w:rsidRPr="00A01AC3" w:rsidRDefault="002F5DC0" w:rsidP="005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DC0" w:rsidTr="00501E69">
        <w:tblPrEx>
          <w:tblLook w:val="0000"/>
        </w:tblPrEx>
        <w:trPr>
          <w:trHeight w:val="329"/>
        </w:trPr>
        <w:tc>
          <w:tcPr>
            <w:tcW w:w="817" w:type="dxa"/>
          </w:tcPr>
          <w:p w:rsidR="002F5DC0" w:rsidRPr="00EA5593" w:rsidRDefault="002F5DC0" w:rsidP="00501E6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EA55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14.</w:t>
            </w:r>
          </w:p>
        </w:tc>
        <w:tc>
          <w:tcPr>
            <w:tcW w:w="3976" w:type="dxa"/>
            <w:gridSpan w:val="2"/>
          </w:tcPr>
          <w:p w:rsidR="002F5DC0" w:rsidRPr="00EA5593" w:rsidRDefault="002F5DC0" w:rsidP="00501E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EA5593">
              <w:rPr>
                <w:rFonts w:ascii="Times New Roman" w:hAnsi="Times New Roman" w:cs="Times New Roman"/>
                <w:sz w:val="32"/>
                <w:szCs w:val="32"/>
              </w:rPr>
              <w:t xml:space="preserve">Назарук </w:t>
            </w:r>
            <w:proofErr w:type="spellStart"/>
            <w:proofErr w:type="gramStart"/>
            <w:r w:rsidRPr="00EA5593">
              <w:rPr>
                <w:rFonts w:ascii="Times New Roman" w:hAnsi="Times New Roman" w:cs="Times New Roman"/>
                <w:sz w:val="32"/>
                <w:szCs w:val="32"/>
              </w:rPr>
              <w:t>Наталія</w:t>
            </w:r>
            <w:proofErr w:type="spellEnd"/>
            <w:proofErr w:type="gramEnd"/>
            <w:r w:rsidRPr="00EA55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395" w:type="dxa"/>
          </w:tcPr>
          <w:p w:rsidR="002F5DC0" w:rsidRPr="00EA5593" w:rsidRDefault="002F5DC0" w:rsidP="00501E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A5593">
              <w:rPr>
                <w:rFonts w:ascii="Times New Roman" w:hAnsi="Times New Roman" w:cs="Times New Roman"/>
                <w:sz w:val="32"/>
                <w:szCs w:val="32"/>
              </w:rPr>
              <w:t>плата</w:t>
            </w:r>
          </w:p>
        </w:tc>
        <w:tc>
          <w:tcPr>
            <w:tcW w:w="2384" w:type="dxa"/>
            <w:gridSpan w:val="2"/>
          </w:tcPr>
          <w:p w:rsidR="002F5DC0" w:rsidRDefault="002F5DC0" w:rsidP="00501E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</w:tbl>
    <w:p w:rsidR="002F5DC0" w:rsidRDefault="002F5DC0" w:rsidP="002F5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4"/>
        <w:gridCol w:w="3269"/>
        <w:gridCol w:w="2409"/>
        <w:gridCol w:w="2552"/>
      </w:tblGrid>
      <w:tr w:rsidR="002F5DC0" w:rsidTr="00501E69">
        <w:trPr>
          <w:trHeight w:val="851"/>
        </w:trPr>
        <w:tc>
          <w:tcPr>
            <w:tcW w:w="1234" w:type="dxa"/>
          </w:tcPr>
          <w:p w:rsidR="002F5DC0" w:rsidRDefault="002F5DC0" w:rsidP="00501E69">
            <w:pPr>
              <w:tabs>
                <w:tab w:val="left" w:pos="101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3269" w:type="dxa"/>
          </w:tcPr>
          <w:p w:rsidR="002F5DC0" w:rsidRDefault="002F5DC0" w:rsidP="00501E69">
            <w:pPr>
              <w:tabs>
                <w:tab w:val="left" w:pos="101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Чорній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Васильович</w:t>
            </w:r>
            <w:proofErr w:type="spellEnd"/>
          </w:p>
        </w:tc>
        <w:tc>
          <w:tcPr>
            <w:tcW w:w="2409" w:type="dxa"/>
          </w:tcPr>
          <w:p w:rsidR="002F5DC0" w:rsidRDefault="002F5DC0" w:rsidP="00501E69">
            <w:pPr>
              <w:tabs>
                <w:tab w:val="left" w:pos="101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платна</w:t>
            </w:r>
          </w:p>
        </w:tc>
        <w:tc>
          <w:tcPr>
            <w:tcW w:w="2552" w:type="dxa"/>
          </w:tcPr>
          <w:p w:rsidR="002F5DC0" w:rsidRPr="00EA5593" w:rsidRDefault="002F5DC0" w:rsidP="00501E69">
            <w:pPr>
              <w:tabs>
                <w:tab w:val="left" w:pos="101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A5593">
              <w:rPr>
                <w:rFonts w:ascii="Times New Roman" w:hAnsi="Times New Roman" w:cs="Times New Roman"/>
                <w:b/>
                <w:sz w:val="32"/>
                <w:szCs w:val="32"/>
              </w:rPr>
              <w:t>Академка</w:t>
            </w:r>
            <w:proofErr w:type="spellEnd"/>
            <w:r w:rsidRPr="00EA55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2F5DC0" w:rsidRDefault="002F5DC0" w:rsidP="00501E69">
            <w:pPr>
              <w:tabs>
                <w:tab w:val="left" w:pos="101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 w:rsidRPr="00EA55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29.01.2018 до 29.01.2019</w:t>
            </w:r>
          </w:p>
        </w:tc>
      </w:tr>
    </w:tbl>
    <w:p w:rsidR="002F5DC0" w:rsidRPr="00EA5593" w:rsidRDefault="002F5DC0" w:rsidP="002F5DC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F5DC0" w:rsidRPr="002F5DC0" w:rsidRDefault="002F5DC0">
      <w:pPr>
        <w:rPr>
          <w:lang w:val="en-US"/>
        </w:rPr>
      </w:pPr>
    </w:p>
    <w:sectPr w:rsidR="002F5DC0" w:rsidRPr="002F5DC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6FF"/>
    <w:multiLevelType w:val="hybridMultilevel"/>
    <w:tmpl w:val="D864EB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E643A"/>
    <w:multiLevelType w:val="hybridMultilevel"/>
    <w:tmpl w:val="97F41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82A4A"/>
    <w:multiLevelType w:val="hybridMultilevel"/>
    <w:tmpl w:val="FAE276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E11A7"/>
    <w:multiLevelType w:val="hybridMultilevel"/>
    <w:tmpl w:val="C16AA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36DCF"/>
    <w:multiLevelType w:val="hybridMultilevel"/>
    <w:tmpl w:val="C16AA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125A2"/>
    <w:multiLevelType w:val="hybridMultilevel"/>
    <w:tmpl w:val="FF108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B3A9B"/>
    <w:multiLevelType w:val="hybridMultilevel"/>
    <w:tmpl w:val="3DB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551B3"/>
    <w:multiLevelType w:val="hybridMultilevel"/>
    <w:tmpl w:val="2F0C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D4E2A"/>
    <w:multiLevelType w:val="hybridMultilevel"/>
    <w:tmpl w:val="DDBC1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E3C6D"/>
    <w:multiLevelType w:val="hybridMultilevel"/>
    <w:tmpl w:val="485EC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65F1A"/>
    <w:multiLevelType w:val="hybridMultilevel"/>
    <w:tmpl w:val="7892E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DC0"/>
    <w:rsid w:val="002A03B2"/>
    <w:rsid w:val="002F5DC0"/>
    <w:rsid w:val="004C4522"/>
    <w:rsid w:val="0055011D"/>
    <w:rsid w:val="005D6CE7"/>
    <w:rsid w:val="007128D7"/>
    <w:rsid w:val="007B4042"/>
    <w:rsid w:val="007E737B"/>
    <w:rsid w:val="008538B3"/>
    <w:rsid w:val="008F05FC"/>
    <w:rsid w:val="00A634F4"/>
    <w:rsid w:val="00BE1FAD"/>
    <w:rsid w:val="00CB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C0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5DC0"/>
    <w:pPr>
      <w:ind w:left="720"/>
    </w:pPr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3554</Words>
  <Characters>2027</Characters>
  <Application>Microsoft Office Word</Application>
  <DocSecurity>0</DocSecurity>
  <Lines>16</Lines>
  <Paragraphs>11</Paragraphs>
  <ScaleCrop>false</ScaleCrop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2018-08-29T10:57:00Z</dcterms:created>
  <dcterms:modified xsi:type="dcterms:W3CDTF">2018-08-29T11:04:00Z</dcterms:modified>
</cp:coreProperties>
</file>