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Філологія</w:t>
      </w:r>
    </w:p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-51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Бабій Марія Миколаївна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Бедзюк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Діана Володимирівна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Білоус Ілона Зіновіївна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Богославець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Юлія Любомирівна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Бородайко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Ірина Василівна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Брич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Роксолана Василівна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Головчак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Наталія Василівна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/>
              <w:rPr>
                <w:rFonts w:cs="Times New Roman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Євчук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Соломія Романівна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Завадовський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Богдан Мирославович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Ілюк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Олександра Сергіївна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Кабаль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Христина Юріївна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Калиняк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Оксана Богданівна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Катерняк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Оксана Григорівна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Квич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Христина Михайлівна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Клюка Вікторія Вікторівна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Колбасович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Уляна Андріївна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Куцела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Марія Михайлівна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Лехман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Анастасія Миколаївна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Матієшин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Монастирецька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Ольга Володимирівна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Наконечна Христина Ігорівна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Остапчук Тетяна Тарасівна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Параска Віктор Степанович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Самсоненко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Ілона Михайлівна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Слободян Людмила Михайлівна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Столяр Руслана Русланівна</w:t>
            </w:r>
            <w:r w:rsidRPr="001C064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Тренту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Елєні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Георгіосівна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</w:t>
            </w:r>
            <w:bookmarkStart w:id="0" w:name="_GoBack"/>
            <w:bookmarkEnd w:id="0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Христук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Ольга Тарасівна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Яворська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Анастасія Євгенівна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F0C4F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C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F0C4F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СТАРОСТА ГРУПИ</w:t>
            </w:r>
          </w:p>
        </w:tc>
      </w:tr>
    </w:tbl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AA4CDD" w:rsidRPr="001F0C4F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А-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1а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(Д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І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 –НМ)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>Бабій Марія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/>
              <w:rPr>
                <w:rFonts w:cs="Times New Roman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40">
              <w:rPr>
                <w:rFonts w:ascii="Times New Roman" w:hAnsi="Times New Roman" w:cs="Times New Roman"/>
                <w:sz w:val="24"/>
                <w:szCs w:val="24"/>
              </w:rPr>
              <w:t>Білоус Ілона Зіновіївна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Головчак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Завадовський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Богдан Мирославович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Ілюк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Олександра Сергіївна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Кабаль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Христина Юріївна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Калиняк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Оксана Богданівна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Колбасович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Уляна Андріївна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Куцела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Марія Михайлівна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>Слободян Людмила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AA4CDD" w:rsidRPr="001F0C4F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А-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1б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(Д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І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 –НМ)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A65101" w:rsidRDefault="00AA4CDD" w:rsidP="00215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Михайлывна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Матієшин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Тетяна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Монастирецька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Ольга Володимирівна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Наконечна Христина Ігорівна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Остапчук Тетяна Тарасівна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</w:rPr>
              <w:t xml:space="preserve">Параска Віктор Степанович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Самсоненко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Ілона Михайлівна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r w:rsidRPr="001C06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Столяр Руслана Русланівна</w:t>
            </w:r>
            <w:r w:rsidRPr="001C064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Тренту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Елєні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1C064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Георгіосівна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Христук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Ольга Тарасівна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4CDD" w:rsidRPr="00457126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Яворська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Анастасія Євгенівна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457126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СТАРОСТА ПІДГРУПИ</w:t>
            </w:r>
          </w:p>
        </w:tc>
      </w:tr>
    </w:tbl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1в (ДІМ –  ФР)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>Бедзюк</w:t>
            </w:r>
            <w:proofErr w:type="spellEnd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 xml:space="preserve"> Діана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Богославець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Юлія Любомирівна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1C653C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Бородайко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Ірина Василівна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/>
                <w:sz w:val="24"/>
                <w:szCs w:val="24"/>
              </w:rPr>
              <w:t>Брич</w:t>
            </w:r>
            <w:proofErr w:type="spellEnd"/>
            <w:r w:rsidRPr="001C0640">
              <w:rPr>
                <w:rFonts w:ascii="Times New Roman" w:hAnsi="Times New Roman"/>
                <w:sz w:val="24"/>
                <w:szCs w:val="24"/>
              </w:rPr>
              <w:t xml:space="preserve"> Роксолана Василівна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>Євчук</w:t>
            </w:r>
            <w:proofErr w:type="spellEnd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 xml:space="preserve"> Соломія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>Катерняк</w:t>
            </w:r>
            <w:proofErr w:type="spellEnd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40">
              <w:rPr>
                <w:rFonts w:ascii="Times New Roman" w:hAnsi="Times New Roman" w:cs="Times New Roman"/>
                <w:sz w:val="24"/>
                <w:szCs w:val="24"/>
              </w:rPr>
              <w:t>Клюка Вікторія Вікторівна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1C0640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 w:rsidRPr="001C0640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  <w:r w:rsidRPr="00A65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староста підгрупи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!!!</w:t>
            </w:r>
          </w:p>
        </w:tc>
      </w:tr>
    </w:tbl>
    <w:p w:rsidR="00AA4CDD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4CDD" w:rsidRPr="00947042" w:rsidRDefault="00AA4CDD" w:rsidP="00AA4CDD">
      <w:pPr>
        <w:tabs>
          <w:tab w:val="left" w:pos="3810"/>
        </w:tabs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tab/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Н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51</w:t>
      </w:r>
    </w:p>
    <w:tbl>
      <w:tblPr>
        <w:tblW w:w="10640" w:type="dxa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A4CDD" w:rsidTr="0021500F">
        <w:trPr>
          <w:trHeight w:val="7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Головата Іванна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947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Дзундза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470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/>
              <w:rPr>
                <w:rFonts w:cs="Times New Roman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Мартинюк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Петришак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Чорній Тетяна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Шмідль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Дмитро Зіновійович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Щербанюк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Юліанна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Щербій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державне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314A79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ГРУПИ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2F6169" w:rsidRDefault="00AA4CDD" w:rsidP="002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>Юречко</w:t>
            </w:r>
            <w:proofErr w:type="spellEnd"/>
            <w:r w:rsidRPr="002F6169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947042" w:rsidRDefault="00AA4CDD" w:rsidP="00215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A4CDD" w:rsidRPr="00FC384C" w:rsidRDefault="00AA4CDD" w:rsidP="00AA4C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4CDD" w:rsidRDefault="00AA4CDD" w:rsidP="00AA4CDD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Ф-51</w:t>
      </w:r>
    </w:p>
    <w:tbl>
      <w:tblPr>
        <w:tblW w:w="10640" w:type="dxa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Бумба</w:t>
            </w:r>
            <w:proofErr w:type="spellEnd"/>
            <w:proofErr w:type="gram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іта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Годованець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Уляна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Івані</w:t>
            </w:r>
            <w:proofErr w:type="gram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Юлія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Качкалда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8B0553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553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Ковбас</w:t>
            </w:r>
            <w:proofErr w:type="spellEnd"/>
            <w:proofErr w:type="gram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proofErr w:type="gram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іана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Олегівна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Семенченко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Оксана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FD3CA3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СТАРОСТА ГРУПИ</w:t>
            </w: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Судук</w:t>
            </w:r>
            <w:proofErr w:type="spellEnd"/>
            <w:proofErr w:type="gram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</w:t>
            </w:r>
            <w:proofErr w:type="gram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адія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Романівна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CDD" w:rsidTr="0021500F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AA4CD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Pr="00D225A6" w:rsidRDefault="00AA4CDD" w:rsidP="002150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Шиптур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Роксолана</w:t>
            </w:r>
            <w:proofErr w:type="spellEnd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2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Ігорівна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CDD" w:rsidRPr="008B0553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DD" w:rsidRDefault="00AA4CDD" w:rsidP="0021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CDD" w:rsidRPr="00B5250F" w:rsidRDefault="00AA4CDD" w:rsidP="00AA4CDD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4CDD" w:rsidRPr="00416CF6" w:rsidRDefault="00AA4CDD" w:rsidP="00AA4CD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4CDD" w:rsidRDefault="00AA4CDD" w:rsidP="00AA4CDD"/>
    <w:p w:rsidR="00653BDD" w:rsidRDefault="00653BDD"/>
    <w:sectPr w:rsidR="00653BDD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137C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922B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CDD"/>
    <w:rsid w:val="00653BDD"/>
    <w:rsid w:val="00AA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4CDD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AA4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1938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Наталочка</dc:creator>
  <cp:lastModifiedBy>Наталочка</cp:lastModifiedBy>
  <cp:revision>1</cp:revision>
  <dcterms:created xsi:type="dcterms:W3CDTF">2018-08-28T15:10:00Z</dcterms:created>
  <dcterms:modified xsi:type="dcterms:W3CDTF">2018-08-28T15:11:00Z</dcterms:modified>
</cp:coreProperties>
</file>