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Філологія</w:t>
      </w: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001A1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-11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Бігун Ольга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Боянівська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Вдовиченко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Гаврилишин Анна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Гнатюк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Головенко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Аліна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Грималюк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Софія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Грудзевич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Віталія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Дречевич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Какапич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Ковальчук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Когут Анастасія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Костик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Луканюк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Марцінко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Мищак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Лілія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Попазова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Евеліна Арсенівна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Олійник Богдана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Ріпа Христина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Сухаребська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Федорко Олександр Романович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Ціховська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Шопоняк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Сніжана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Яремин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ГРУПИ</w:t>
            </w:r>
          </w:p>
        </w:tc>
      </w:tr>
    </w:tbl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0FC5" w:rsidRPr="00001A17" w:rsidRDefault="00230FC5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А-11а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Боянівська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Марта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Вдовиченко Христина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Гаврилишин Анна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Гнатюк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Дречевич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Какапич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Когут Анастасія Петрівна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Марцінко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Сухаребська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Федорко Олександр Романович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Ціховська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Яремин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</w:tbl>
    <w:p w:rsidR="00230FC5" w:rsidRPr="00001A17" w:rsidRDefault="00230FC5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А-11б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Бігун Ольга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Головенко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Аліна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Грималюк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Софія Петрівна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Грудзевич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Віталія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Ковальчук 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Костик Таїсія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Луканюк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Мищак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Лілія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Попазова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Евеліна Арсенівна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Олійник Богдана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Ріпа Христина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Шопоняк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Сніжана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30FC5" w:rsidRPr="00001A17" w:rsidRDefault="00230FC5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А-1</w:t>
      </w:r>
      <w:r w:rsidRPr="00001A1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Війтишин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Зарубайко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Маркевич Тетяна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Паньків Вероніка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Раделицька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Рекіта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Сеньків Юліана Зіновіївна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Скшикальська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Сорочинська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Мар’</w:t>
            </w:r>
            <w:r w:rsidRPr="0000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Вікторівна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Явна Олександра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Попович Анна Петрівна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FC5" w:rsidRPr="00001A17" w:rsidRDefault="00230FC5" w:rsidP="00C700D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0D0" w:rsidRPr="00001A17" w:rsidRDefault="00C700D0" w:rsidP="00C700D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А-12 г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Боберська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Боднар Ірина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Болуцька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Давидчак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Йосифів Христина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Рибенчук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Віталія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Роїк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Рослова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Тарчинська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Мар`яна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Фенчук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Петрівна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Циганюк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Ярославович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30FC5" w:rsidRPr="00001A17" w:rsidRDefault="00230FC5" w:rsidP="00C700D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1A17">
        <w:rPr>
          <w:rFonts w:ascii="Times New Roman" w:hAnsi="Times New Roman" w:cs="Times New Roman"/>
          <w:sz w:val="24"/>
          <w:szCs w:val="24"/>
          <w:lang w:val="ru-RU"/>
        </w:rPr>
        <w:t>А-12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Боберська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Боднар Ірина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Болуцька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Війтишин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Давидчак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Зарубайко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Йосифів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Маркевич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Паньків Вероніка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Попович Анна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Раделицька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Рекіта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Рибенчук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Віталія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Роїк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Рослова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Сеньків Юліана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Скшикальська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Сорочинська Мар`яна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Тарчинська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Мар`яна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Фенчук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Циганюк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Ярославович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Явна Олександра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0D0" w:rsidRPr="00001A17" w:rsidRDefault="00C700D0" w:rsidP="00C700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0D0" w:rsidRPr="00001A17" w:rsidRDefault="00C700D0" w:rsidP="00C700D0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28"/>
          <w:szCs w:val="28"/>
          <w:u w:val="single"/>
        </w:rPr>
        <w:t>А-13д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Мар`яна Юріївна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Новіков Андрій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C70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A17">
        <w:rPr>
          <w:rFonts w:ascii="Times New Roman" w:hAnsi="Times New Roman" w:cs="Times New Roman"/>
          <w:b/>
          <w:sz w:val="28"/>
          <w:szCs w:val="28"/>
          <w:u w:val="single"/>
        </w:rPr>
        <w:t>А-13е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Біловус Анастасія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Лапчук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Тарасівна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Антонівна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Поціхович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Миколаївна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Рішко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Стецик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Леся Петрівна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Тишківська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Тороній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Даніела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СТАРОСТА ПІДГРУПИ,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Шкрумеляк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Емілія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Якіб`юк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1A17">
        <w:rPr>
          <w:rFonts w:ascii="Times New Roman" w:hAnsi="Times New Roman" w:cs="Times New Roman"/>
          <w:b/>
          <w:sz w:val="28"/>
          <w:szCs w:val="28"/>
          <w:lang w:val="en-US"/>
        </w:rPr>
        <w:t>A-13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3"/>
        <w:gridCol w:w="3411"/>
        <w:gridCol w:w="2027"/>
        <w:gridCol w:w="2302"/>
      </w:tblGrid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Березовський Владислав Михайлович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Біловус Анастасія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Бойко Вікторія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Болюх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Вовчук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Мар`яна Юріївна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Душенко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Юліана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Іллін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Лапчук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Діана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Лукинів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Мазуркевич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Ірина Антонівна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Новіков Андрій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Поціхович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Серафин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Сідляр Руслана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Стецик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Леся Петрівна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Тишківська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Тороній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Шкрумеляк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Емілія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Якіб`юк</w:t>
            </w:r>
            <w:proofErr w:type="spellEnd"/>
            <w:r w:rsidRPr="00001A17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00D0" w:rsidRPr="00001A17" w:rsidRDefault="00C700D0" w:rsidP="00C700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00D0" w:rsidRPr="00001A17" w:rsidRDefault="00C700D0" w:rsidP="00C700D0">
      <w:pPr>
        <w:tabs>
          <w:tab w:val="left" w:pos="333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</w:rPr>
        <w:tab/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А-14ж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Здрилюк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Кловата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Левко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Луцик Іван Олегович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Максимів Наталія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Петрів Оксана Яремівна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СТАРОСТА ПІДГРУПИ</w:t>
            </w:r>
            <w:r w:rsidRPr="0000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Солинська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Тисяк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Федьків Ярина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Фоміна Ольга Сергіївна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0D0" w:rsidRPr="00001A17" w:rsidRDefault="00C700D0" w:rsidP="00C700D0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А-1</w:t>
      </w:r>
      <w:r w:rsidRPr="00001A1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001A17">
        <w:rPr>
          <w:rFonts w:ascii="Times New Roman" w:hAnsi="Times New Roman" w:cs="Times New Roman"/>
          <w:b/>
          <w:sz w:val="24"/>
          <w:szCs w:val="24"/>
          <w:u w:val="single"/>
        </w:rPr>
        <w:t>є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Бумба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b/>
                <w:sz w:val="24"/>
                <w:szCs w:val="24"/>
              </w:rPr>
              <w:t>СТАРОСТА ПІДГРУПИ,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Іваниш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Василівна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Іванісова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Король Вікторія Дмитрівна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Костюк Христина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Кравців Оксана Василівна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Мислюк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 Діана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Ониськів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Пилипович Катерина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Попадин Тетяна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Стрихар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0D0" w:rsidRPr="00001A17" w:rsidRDefault="00C700D0" w:rsidP="00C700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00D0" w:rsidRPr="00001A17" w:rsidRDefault="00C700D0" w:rsidP="00C700D0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А-14</w:t>
      </w:r>
    </w:p>
    <w:tbl>
      <w:tblPr>
        <w:tblW w:w="106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8"/>
        <w:gridCol w:w="5130"/>
        <w:gridCol w:w="2027"/>
        <w:gridCol w:w="2479"/>
        <w:gridCol w:w="15"/>
      </w:tblGrid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Бумба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lang w:val="ru-RU"/>
              </w:rPr>
            </w:pPr>
            <w:r w:rsidRPr="00001A17">
              <w:rPr>
                <w:rFonts w:ascii="Times New Roman" w:hAnsi="Times New Roman" w:cs="Times New Roman"/>
                <w:lang w:val="en-US"/>
              </w:rPr>
              <w:t>ДЕРЖАВНА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/>
              </w:rPr>
              <w:t>СТАРОСТА ГРУПИ</w:t>
            </w: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Здрилюк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Іваниш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en-US"/>
              </w:rPr>
              <w:t>ДЕРЖАВНА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Іванісова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Кловата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en-US"/>
              </w:rPr>
              <w:t>ДЕРЖАВНА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Мислюк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 Діана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Ониськів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en-US"/>
              </w:rPr>
              <w:t>ДЕРЖАВНА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Попадин Тетяна Віталіївна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Солинська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Стрихар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en-US"/>
              </w:rPr>
              <w:t>ДЕРЖАВНА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Тисяк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rPr>
          <w:gridAfter w:val="1"/>
          <w:wAfter w:w="15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Фоміна Ольга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lang w:val="ru-RU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А-15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Алдушенко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Бакун Тарас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Гнатків Марія-Вікторія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Гнатюк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Гуга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Грибик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Захарків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Ілюк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Кепещук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Корнута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Валерія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Лавринович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Линдюк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Мадрига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Маланюк Юрій Віталійович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Мардар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Валерія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Марчишин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Павлишин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Богдана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Сенчук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Діана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Сербенюк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Романович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Сичик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Сітник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Халак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Ілля Павлович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Черняк Мар`яна Валентинівна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Яцишинець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Ящук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Ігор Богданович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C700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5з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Гнатків Марія-Вікторія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Гнатюк </w:t>
            </w: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Каріна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Ігорівна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Грибик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Анна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Гуга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Наталія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Кепещук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Вероніка Тарасівна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Корнута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Валерія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Лавринович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Анна Любомирівна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Левченко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Мадрига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Марина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Маланюк Юрій Віталійович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Мардар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Валерія Олександрівна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Павлишин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Богдана Миколаївна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Сенчук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Діана Романівна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Сичик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Юлія Вікторівна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700D0" w:rsidRPr="00001A17" w:rsidRDefault="00C700D0" w:rsidP="00C700D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01A17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А-1</w:t>
      </w:r>
      <w:r w:rsidRPr="00001A17">
        <w:rPr>
          <w:rFonts w:ascii="Times New Roman" w:hAnsi="Times New Roman" w:cs="Times New Roman"/>
          <w:b/>
          <w:sz w:val="20"/>
          <w:szCs w:val="20"/>
          <w:u w:val="single"/>
        </w:rPr>
        <w:t>5к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Алдушенко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Бакун Тарас Андрійович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Дутчак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Іванна Володимирівна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Захарків Микола Миколайович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Ілюк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Мирославівна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Линдюк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Аліна Віталіївна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Марчишин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Наталія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Сербенюк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Романович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Сітник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Халак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Ілля Павлович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Черняк Мар`яна Валентинівна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Яцишинець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Тетяна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СТАРОСТА ПІДГРУПИ,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>Ящук</w:t>
            </w:r>
            <w:proofErr w:type="spellEnd"/>
            <w:r w:rsidRPr="00001A17">
              <w:rPr>
                <w:rFonts w:ascii="Times New Roman" w:hAnsi="Times New Roman" w:cs="Times New Roman"/>
                <w:sz w:val="20"/>
                <w:szCs w:val="20"/>
              </w:rPr>
              <w:t xml:space="preserve"> Ігор Богданович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700D0" w:rsidRPr="00001A17" w:rsidRDefault="00C700D0" w:rsidP="00C700D0">
      <w:pPr>
        <w:tabs>
          <w:tab w:val="left" w:pos="3405"/>
        </w:tabs>
        <w:rPr>
          <w:rFonts w:ascii="Times New Roman" w:hAnsi="Times New Roman" w:cs="Times New Roman"/>
          <w:sz w:val="20"/>
          <w:szCs w:val="20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 xml:space="preserve">Середня освіта </w:t>
      </w: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Базів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Било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Бучинська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Воробчак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Іванівна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Городинський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Козлівська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Копач Вікторія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Креховецька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Олегівна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Мочерняк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Рудик Юлія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Савчук Адріана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Урвалек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Шикман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Юріївна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Шмигора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Анжеліка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00D0" w:rsidRPr="00001A17" w:rsidRDefault="00C700D0" w:rsidP="00C700D0">
      <w:pPr>
        <w:rPr>
          <w:rFonts w:ascii="Times New Roman" w:hAnsi="Times New Roman" w:cs="Times New Roman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л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Базів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Бучинська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Євгенівна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Воробчак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Копач Вікторія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Креховецька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Олегівна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Мочерняк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Шикман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Юріївна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ПІДГРУПИ, ГРУПИ</w:t>
            </w:r>
          </w:p>
        </w:tc>
      </w:tr>
    </w:tbl>
    <w:p w:rsidR="00C700D0" w:rsidRPr="00001A17" w:rsidRDefault="00C700D0" w:rsidP="00C700D0">
      <w:pPr>
        <w:jc w:val="center"/>
        <w:rPr>
          <w:rFonts w:ascii="Times New Roman" w:hAnsi="Times New Roman" w:cs="Times New Roman"/>
        </w:rPr>
      </w:pPr>
    </w:p>
    <w:p w:rsidR="00C700D0" w:rsidRPr="00001A17" w:rsidRDefault="00C700D0" w:rsidP="00230FC5">
      <w:pPr>
        <w:tabs>
          <w:tab w:val="left" w:pos="364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</w:rPr>
        <w:tab/>
      </w:r>
      <w:r w:rsidRPr="00001A17">
        <w:rPr>
          <w:rFonts w:ascii="Times New Roman" w:hAnsi="Times New Roman" w:cs="Times New Roman"/>
        </w:rPr>
        <w:tab/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6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м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Било Андріана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Іванівна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Городинський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Козлівська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Рудик Юлія Тарасівна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Савчук Адріана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Урвалек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Шмигора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Анжеліка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00D0" w:rsidRPr="00001A17" w:rsidRDefault="00C700D0" w:rsidP="00C700D0">
      <w:pPr>
        <w:tabs>
          <w:tab w:val="left" w:pos="340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00D0" w:rsidRPr="00001A17" w:rsidRDefault="00C700D0" w:rsidP="00C700D0">
      <w:pPr>
        <w:tabs>
          <w:tab w:val="left" w:pos="3225"/>
        </w:tabs>
        <w:rPr>
          <w:rFonts w:ascii="Times New Roman" w:hAnsi="Times New Roman" w:cs="Times New Roman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Середня освіта </w:t>
      </w: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Буграк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Дручків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Ліана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Кіцмей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Ковальчук Мар`яна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Кушнірчук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Ласіца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Максимів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Надольська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Василь Миколайович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Попова Іванна Вікторівна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Різник Ірина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Роїв Кароліна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Санагурська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Слізяк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Марія-Роксолана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Старчевська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Туз Наталія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Ходак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A17">
              <w:rPr>
                <w:rFonts w:ascii="Times New Roman" w:hAnsi="Times New Roman" w:cs="Times New Roman"/>
                <w:lang w:val="ru-RU"/>
              </w:rPr>
              <w:t>платне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700D0" w:rsidRPr="00001A17" w:rsidRDefault="00C700D0" w:rsidP="00C700D0">
      <w:pPr>
        <w:rPr>
          <w:rFonts w:ascii="Times New Roman" w:hAnsi="Times New Roman" w:cs="Times New Roman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7н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Буграк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Миколаївна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ПІДГРУПИ, ГРУПИ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Ласіца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Максимів Марія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Надольська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Попова Іванна Вікторівна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Роїв Кароліна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Страчевська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001A17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Ходак Анастасія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А-1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479"/>
      </w:tblGrid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Дручків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Ліана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Кіцмей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Ковальчук Мар`яна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Кушнірчук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Василь Миколайович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Різник Ірина Михайлівна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Санагурська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Андріївна 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Слізяк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Марія-Роксолана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00D0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C700D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0" w:rsidRPr="00001A17" w:rsidRDefault="00C700D0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Туз Наталія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D0" w:rsidRPr="00001A17" w:rsidRDefault="00C700D0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C700D0" w:rsidRPr="00001A17" w:rsidRDefault="00C700D0" w:rsidP="00C700D0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Філологія</w:t>
      </w: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Н-11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Буждиган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Васильків Ірина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Вінтоняк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Гнатишак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Русланівна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Гондюк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Гринечко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Гуцуляк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Дрогомирецька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Журавльов Станіслав Олексійович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Куцій Наталія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Передрук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Пилип`юк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Савуляк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староста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Скопич Олександра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Скрип`юк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Богдана Іванівна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Струтинська Мар`яна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001A1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Чорна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Н-11а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Васильків Ірина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Вінтоняк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Гондюк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Гринечко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Денис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Передрук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Пилип`юк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Ірина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ПІДГРУПИ, ГРУПИ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Савуляк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державна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Скрип`юк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Богдана Іванівна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Чорна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Н-11б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Буждиган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Гнатишак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Русланівна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Гуцуляк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Дрогомирецька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Журавльов Станіслав Олексійович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ПІДГРУПИ 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Куцій Наталія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Скопич Олександра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платна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Струтинська Мар`яна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Середня освіта</w:t>
      </w: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Н-1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Андрусяк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Баюра Владислав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Вороб`юк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Горощак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Стелла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Мартишин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Роксолана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Садівник Віталія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Самарченко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Торб`як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Евеліна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Тріщ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Мар`яна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Хартманн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Юлія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Хрістіна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0FC5" w:rsidRPr="00001A17" w:rsidRDefault="00230FC5" w:rsidP="00230FC5">
      <w:pPr>
        <w:rPr>
          <w:rFonts w:ascii="Times New Roman" w:hAnsi="Times New Roman" w:cs="Times New Roman"/>
        </w:rPr>
      </w:pP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Філологія</w:t>
      </w:r>
    </w:p>
    <w:p w:rsidR="00230FC5" w:rsidRPr="00001A17" w:rsidRDefault="00230FC5" w:rsidP="00230F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Ф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001A1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proofErr w:type="spellStart"/>
      <w:r w:rsidRPr="00001A1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proofErr w:type="spellEnd"/>
    </w:p>
    <w:tbl>
      <w:tblPr>
        <w:tblW w:w="10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1"/>
        <w:gridCol w:w="5133"/>
        <w:gridCol w:w="2027"/>
        <w:gridCol w:w="2479"/>
      </w:tblGrid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Василик Анна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Дідух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Квич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Юліанна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Коваль Лілія Ярославівна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Кравець Вікторія Зіновіївна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Неборак Євгенія Андріївна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Павлик Андрій Ігорович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Михайлівна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Васильович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jc w:val="center"/>
              <w:rPr>
                <w:rFonts w:ascii="Times New Roman" w:hAnsi="Times New Roman" w:cs="Times New Roman"/>
              </w:rPr>
            </w:pPr>
            <w:r w:rsidRPr="00001A1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0FC5" w:rsidRPr="00001A17" w:rsidTr="0089002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230FC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>Ярощук</w:t>
            </w:r>
            <w:proofErr w:type="spellEnd"/>
            <w:r w:rsidRPr="00001A17">
              <w:rPr>
                <w:rFonts w:ascii="Times New Roman" w:hAnsi="Times New Roman" w:cs="Times New Roman"/>
                <w:sz w:val="24"/>
                <w:szCs w:val="24"/>
              </w:rPr>
              <w:t xml:space="preserve"> Павло Олександрович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001A1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державна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FC5" w:rsidRPr="00001A17" w:rsidRDefault="00230FC5" w:rsidP="00890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1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ГРУПИ </w:t>
            </w:r>
          </w:p>
        </w:tc>
      </w:tr>
    </w:tbl>
    <w:p w:rsidR="00230FC5" w:rsidRPr="00001A17" w:rsidRDefault="00230FC5" w:rsidP="00230FC5">
      <w:pPr>
        <w:rPr>
          <w:rFonts w:ascii="Times New Roman" w:hAnsi="Times New Roman" w:cs="Times New Roman"/>
          <w:lang w:val="en-US"/>
        </w:rPr>
      </w:pPr>
    </w:p>
    <w:p w:rsidR="005E6DED" w:rsidRPr="00001A17" w:rsidRDefault="005E6DED">
      <w:pPr>
        <w:rPr>
          <w:rFonts w:ascii="Times New Roman" w:hAnsi="Times New Roman" w:cs="Times New Roman"/>
        </w:rPr>
      </w:pPr>
    </w:p>
    <w:sectPr w:rsidR="005E6DED" w:rsidRPr="00001A17" w:rsidSect="00230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08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57D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13A9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A35B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108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8005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D0752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00F4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232B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656C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D7FF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B05B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67AE6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E1A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3"/>
  </w:num>
  <w:num w:numId="5">
    <w:abstractNumId w:val="1"/>
  </w:num>
  <w:num w:numId="6">
    <w:abstractNumId w:val="9"/>
  </w:num>
  <w:num w:numId="7">
    <w:abstractNumId w:val="23"/>
  </w:num>
  <w:num w:numId="8">
    <w:abstractNumId w:val="17"/>
  </w:num>
  <w:num w:numId="9">
    <w:abstractNumId w:val="8"/>
  </w:num>
  <w:num w:numId="10">
    <w:abstractNumId w:val="18"/>
  </w:num>
  <w:num w:numId="11">
    <w:abstractNumId w:val="7"/>
  </w:num>
  <w:num w:numId="12">
    <w:abstractNumId w:val="19"/>
  </w:num>
  <w:num w:numId="13">
    <w:abstractNumId w:val="10"/>
  </w:num>
  <w:num w:numId="14">
    <w:abstractNumId w:val="4"/>
  </w:num>
  <w:num w:numId="15">
    <w:abstractNumId w:val="21"/>
  </w:num>
  <w:num w:numId="16">
    <w:abstractNumId w:val="2"/>
  </w:num>
  <w:num w:numId="17">
    <w:abstractNumId w:val="0"/>
  </w:num>
  <w:num w:numId="18">
    <w:abstractNumId w:val="20"/>
  </w:num>
  <w:num w:numId="19">
    <w:abstractNumId w:val="25"/>
  </w:num>
  <w:num w:numId="20">
    <w:abstractNumId w:val="14"/>
  </w:num>
  <w:num w:numId="21">
    <w:abstractNumId w:val="6"/>
  </w:num>
  <w:num w:numId="22">
    <w:abstractNumId w:val="12"/>
  </w:num>
  <w:num w:numId="23">
    <w:abstractNumId w:val="3"/>
  </w:num>
  <w:num w:numId="24">
    <w:abstractNumId w:val="16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00D0"/>
    <w:rsid w:val="00001A17"/>
    <w:rsid w:val="00230FC5"/>
    <w:rsid w:val="005E6DED"/>
    <w:rsid w:val="00C7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0D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8888</Words>
  <Characters>5067</Characters>
  <Application>Microsoft Office Word</Application>
  <DocSecurity>0</DocSecurity>
  <Lines>42</Lines>
  <Paragraphs>27</Paragraphs>
  <ScaleCrop>false</ScaleCrop>
  <Company/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Наталочка</dc:creator>
  <cp:lastModifiedBy>Наталочка</cp:lastModifiedBy>
  <cp:revision>3</cp:revision>
  <dcterms:created xsi:type="dcterms:W3CDTF">2018-08-28T14:26:00Z</dcterms:created>
  <dcterms:modified xsi:type="dcterms:W3CDTF">2018-08-28T14:35:00Z</dcterms:modified>
</cp:coreProperties>
</file>