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78" w:rsidRDefault="00E46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МІНІСТЕРСТВО ОСВІТИ І НАУКИ УКРАЇНИ </w:t>
      </w:r>
    </w:p>
    <w:p w:rsidR="00406378" w:rsidRDefault="00E46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Прикарпатський національний уні</w:t>
      </w:r>
      <w:r w:rsidR="00193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верситет імені Василя Стефаника</w:t>
      </w:r>
    </w:p>
    <w:p w:rsidR="00406378" w:rsidRDefault="00E4640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Інститут післядипломної освіти та довузівської підготовки</w:t>
      </w:r>
    </w:p>
    <w:p w:rsidR="00C04222" w:rsidRDefault="00C04222" w:rsidP="00373D90">
      <w:pPr>
        <w:spacing w:after="0"/>
        <w:ind w:left="10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222" w:rsidRDefault="00C04222" w:rsidP="00373D90">
      <w:pPr>
        <w:spacing w:after="0"/>
        <w:ind w:left="10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6378" w:rsidRDefault="00E46409" w:rsidP="00373D90">
      <w:pPr>
        <w:spacing w:after="0"/>
        <w:ind w:left="10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Затверджено</w:t>
      </w:r>
    </w:p>
    <w:p w:rsidR="00406378" w:rsidRDefault="002926B1" w:rsidP="00373D90">
      <w:pPr>
        <w:spacing w:after="0"/>
        <w:ind w:left="10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ІПОДП_______   </w:t>
      </w:r>
      <w:proofErr w:type="spellStart"/>
      <w:r w:rsidR="00E4640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Михайло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НАГОРНЯК</w:t>
      </w:r>
    </w:p>
    <w:p w:rsidR="00406378" w:rsidRDefault="00E46409" w:rsidP="00373D90">
      <w:pPr>
        <w:spacing w:after="0"/>
        <w:ind w:left="100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"___"______________20</w:t>
      </w:r>
      <w:r w:rsidR="00292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406378" w:rsidRDefault="00406378"/>
    <w:p w:rsidR="00C04222" w:rsidRDefault="00C04222"/>
    <w:p w:rsidR="00406378" w:rsidRDefault="00E46409" w:rsidP="00373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 xml:space="preserve">Розклад </w:t>
      </w:r>
      <w:r w:rsidR="0012257D">
        <w:rPr>
          <w:rFonts w:ascii="Times New Roman" w:eastAsia="Times New Roman" w:hAnsi="Times New Roman" w:cs="Times New Roman"/>
          <w:b/>
          <w:sz w:val="34"/>
          <w:szCs w:val="34"/>
        </w:rPr>
        <w:t>занять на дво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>місячних підготовчих курсах</w:t>
      </w:r>
    </w:p>
    <w:p w:rsidR="00406378" w:rsidRDefault="00E46409" w:rsidP="00193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випускників дев’ятих класів загальноосвітніх шкіл до вступу в Івано-Франківський фаховий коледж</w:t>
      </w:r>
    </w:p>
    <w:p w:rsidR="00406378" w:rsidRDefault="00A23354" w:rsidP="00193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(період навчання </w:t>
      </w:r>
      <w:r w:rsidR="00E46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409" w:rsidRPr="00A23354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12257D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E46409" w:rsidRPr="00A23354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12257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E46409" w:rsidRPr="00A23354">
        <w:rPr>
          <w:rFonts w:ascii="Times New Roman" w:eastAsia="Times New Roman" w:hAnsi="Times New Roman" w:cs="Times New Roman"/>
          <w:b/>
          <w:sz w:val="28"/>
          <w:szCs w:val="28"/>
        </w:rPr>
        <w:t xml:space="preserve">. - </w:t>
      </w:r>
      <w:r w:rsidR="0012257D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E46409" w:rsidRPr="00A23354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Pr="00A2335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46409" w:rsidRPr="00A23354">
        <w:rPr>
          <w:rFonts w:ascii="Times New Roman" w:eastAsia="Times New Roman" w:hAnsi="Times New Roman" w:cs="Times New Roman"/>
          <w:b/>
          <w:sz w:val="28"/>
          <w:szCs w:val="28"/>
        </w:rPr>
        <w:t>.2022 року</w:t>
      </w:r>
      <w:r w:rsidR="00E46409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W w:w="0" w:type="auto"/>
        <w:tblInd w:w="1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2202"/>
        <w:gridCol w:w="6028"/>
        <w:gridCol w:w="2409"/>
        <w:gridCol w:w="1701"/>
      </w:tblGrid>
      <w:tr w:rsidR="00C04222" w:rsidTr="00C04222">
        <w:trPr>
          <w:trHeight w:val="811"/>
        </w:trPr>
        <w:tc>
          <w:tcPr>
            <w:tcW w:w="1555" w:type="dxa"/>
          </w:tcPr>
          <w:p w:rsidR="004B5792" w:rsidRPr="00CC73FF" w:rsidRDefault="004B5792" w:rsidP="00C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73FF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проведення занять</w:t>
            </w:r>
          </w:p>
        </w:tc>
        <w:tc>
          <w:tcPr>
            <w:tcW w:w="2202" w:type="dxa"/>
          </w:tcPr>
          <w:p w:rsidR="00CC73FF" w:rsidRPr="00CC73FF" w:rsidRDefault="004B5792" w:rsidP="00C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73FF">
              <w:rPr>
                <w:rFonts w:ascii="Times New Roman" w:eastAsia="Times New Roman" w:hAnsi="Times New Roman" w:cs="Times New Roman"/>
                <w:sz w:val="26"/>
                <w:szCs w:val="26"/>
              </w:rPr>
              <w:t>Час проведення занять</w:t>
            </w:r>
          </w:p>
        </w:tc>
        <w:tc>
          <w:tcPr>
            <w:tcW w:w="6028" w:type="dxa"/>
          </w:tcPr>
          <w:p w:rsidR="004B5792" w:rsidRPr="00CC73FF" w:rsidRDefault="004B5792" w:rsidP="00C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73FF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 предмета</w:t>
            </w:r>
          </w:p>
        </w:tc>
        <w:tc>
          <w:tcPr>
            <w:tcW w:w="2409" w:type="dxa"/>
          </w:tcPr>
          <w:p w:rsidR="004B5792" w:rsidRPr="00CC73FF" w:rsidRDefault="004B5792" w:rsidP="00C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73FF">
              <w:rPr>
                <w:rFonts w:ascii="Times New Roman" w:eastAsia="Times New Roman" w:hAnsi="Times New Roman" w:cs="Times New Roman"/>
                <w:sz w:val="26"/>
                <w:szCs w:val="26"/>
              </w:rPr>
              <w:t>Викладач</w:t>
            </w:r>
          </w:p>
        </w:tc>
        <w:tc>
          <w:tcPr>
            <w:tcW w:w="1701" w:type="dxa"/>
          </w:tcPr>
          <w:p w:rsidR="004B5792" w:rsidRPr="00CC73FF" w:rsidRDefault="00CC73FF" w:rsidP="00C0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C04222" w:rsidTr="00C04222">
        <w:trPr>
          <w:trHeight w:val="1286"/>
        </w:trPr>
        <w:tc>
          <w:tcPr>
            <w:tcW w:w="1555" w:type="dxa"/>
            <w:vMerge w:val="restart"/>
            <w:vAlign w:val="center"/>
          </w:tcPr>
          <w:p w:rsid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257D" w:rsidRPr="00CC73FF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73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</w:tc>
        <w:tc>
          <w:tcPr>
            <w:tcW w:w="2202" w:type="dxa"/>
            <w:vAlign w:val="center"/>
          </w:tcPr>
          <w:p w:rsidR="0012257D" w:rsidRPr="00390481" w:rsidRDefault="0012257D" w:rsidP="00C04222">
            <w:pPr>
              <w:tabs>
                <w:tab w:val="left" w:pos="22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257D" w:rsidRPr="00390481" w:rsidRDefault="0012257D" w:rsidP="00C04222">
            <w:pPr>
              <w:pStyle w:val="a4"/>
              <w:numPr>
                <w:ilvl w:val="0"/>
                <w:numId w:val="6"/>
              </w:numPr>
              <w:tabs>
                <w:tab w:val="left" w:pos="224"/>
              </w:tabs>
              <w:spacing w:after="0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-10:40 год. </w:t>
            </w:r>
            <w:r w:rsidRPr="0039048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2257D" w:rsidRPr="00390481" w:rsidRDefault="0012257D" w:rsidP="00C04222">
            <w:pPr>
              <w:pStyle w:val="a4"/>
              <w:numPr>
                <w:ilvl w:val="0"/>
                <w:numId w:val="6"/>
              </w:numPr>
              <w:tabs>
                <w:tab w:val="left" w:pos="83"/>
                <w:tab w:val="left" w:pos="265"/>
              </w:tabs>
              <w:spacing w:after="0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481">
              <w:rPr>
                <w:rFonts w:ascii="Times New Roman" w:eastAsia="Times New Roman" w:hAnsi="Times New Roman" w:cs="Times New Roman"/>
                <w:sz w:val="24"/>
                <w:szCs w:val="24"/>
              </w:rPr>
              <w:t>10:40-11:20 год.;</w:t>
            </w:r>
          </w:p>
          <w:p w:rsidR="0012257D" w:rsidRPr="00390481" w:rsidRDefault="0012257D" w:rsidP="00C04222">
            <w:pPr>
              <w:pStyle w:val="a4"/>
              <w:numPr>
                <w:ilvl w:val="0"/>
                <w:numId w:val="6"/>
              </w:numPr>
              <w:tabs>
                <w:tab w:val="left" w:pos="83"/>
                <w:tab w:val="left" w:pos="224"/>
              </w:tabs>
              <w:spacing w:after="0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481">
              <w:rPr>
                <w:rFonts w:ascii="Times New Roman" w:eastAsia="Times New Roman" w:hAnsi="Times New Roman" w:cs="Times New Roman"/>
                <w:sz w:val="24"/>
                <w:szCs w:val="24"/>
              </w:rPr>
              <w:t>11:40-12:20 год.;</w:t>
            </w:r>
          </w:p>
          <w:p w:rsidR="0012257D" w:rsidRPr="00390481" w:rsidRDefault="0012257D" w:rsidP="00C04222">
            <w:pPr>
              <w:pStyle w:val="a4"/>
              <w:numPr>
                <w:ilvl w:val="0"/>
                <w:numId w:val="6"/>
              </w:numPr>
              <w:tabs>
                <w:tab w:val="left" w:pos="83"/>
                <w:tab w:val="left" w:pos="224"/>
              </w:tabs>
              <w:spacing w:after="0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481">
              <w:rPr>
                <w:rFonts w:ascii="Times New Roman" w:eastAsia="Times New Roman" w:hAnsi="Times New Roman" w:cs="Times New Roman"/>
                <w:sz w:val="24"/>
                <w:szCs w:val="24"/>
              </w:rPr>
              <w:t>12:20-13:00 год.</w:t>
            </w:r>
          </w:p>
        </w:tc>
        <w:tc>
          <w:tcPr>
            <w:tcW w:w="6028" w:type="dxa"/>
            <w:vAlign w:val="center"/>
          </w:tcPr>
          <w:p w:rsid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Українська мова</w:t>
            </w:r>
          </w:p>
          <w:p w:rsid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група)</w:t>
            </w:r>
          </w:p>
          <w:p w:rsidR="00373D90" w:rsidRDefault="00373D90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Покликання: </w:t>
            </w:r>
          </w:p>
          <w:p w:rsidR="00373D90" w:rsidRDefault="00373D90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FB72EF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https://us02web.zoom.us/j/5166247582?pwd</w:t>
              </w:r>
            </w:hyperlink>
            <w:r w:rsidRPr="00373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=</w:t>
            </w:r>
          </w:p>
          <w:p w:rsidR="00373D90" w:rsidRPr="002926B1" w:rsidRDefault="00373D90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Vnh0K1BGVjZZYUNxcmxoZ2RxRlZBUT09</w:t>
            </w:r>
          </w:p>
        </w:tc>
        <w:tc>
          <w:tcPr>
            <w:tcW w:w="2409" w:type="dxa"/>
            <w:vAlign w:val="center"/>
          </w:tcPr>
          <w:p w:rsidR="0012257D" w:rsidRPr="00CC73FF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Горецька Ольга Петрівна</w:t>
            </w:r>
          </w:p>
        </w:tc>
        <w:tc>
          <w:tcPr>
            <w:tcW w:w="1701" w:type="dxa"/>
            <w:vMerge w:val="restart"/>
            <w:vAlign w:val="center"/>
          </w:tcPr>
          <w:p w:rsidR="0012257D" w:rsidRPr="002926B1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09.04.2022 р.</w:t>
            </w:r>
          </w:p>
          <w:p w:rsidR="0012257D" w:rsidRPr="002926B1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16.04.2022 р.</w:t>
            </w:r>
          </w:p>
          <w:p w:rsidR="0012257D" w:rsidRPr="002926B1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30.04.2022 р.</w:t>
            </w:r>
          </w:p>
          <w:p w:rsidR="0012257D" w:rsidRPr="002926B1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07.05.2022 р.</w:t>
            </w:r>
          </w:p>
          <w:p w:rsidR="0012257D" w:rsidRPr="002926B1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14.05.2022 р.</w:t>
            </w:r>
          </w:p>
          <w:p w:rsidR="0012257D" w:rsidRPr="002926B1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21.05.2022 р.</w:t>
            </w:r>
          </w:p>
          <w:p w:rsidR="0012257D" w:rsidRPr="002926B1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28.05.2022 р.</w:t>
            </w:r>
          </w:p>
          <w:p w:rsid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04.06.2022 р.</w:t>
            </w:r>
          </w:p>
          <w:p w:rsidR="0012257D" w:rsidRDefault="0083463A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83463A">
              <w:rPr>
                <w:rFonts w:ascii="Times New Roman" w:eastAsia="Times New Roman" w:hAnsi="Times New Roman" w:cs="Times New Roman"/>
                <w:sz w:val="20"/>
                <w:szCs w:val="20"/>
              </w:rPr>
              <w:t>.06.2022 р.</w:t>
            </w:r>
          </w:p>
          <w:p w:rsidR="0083463A" w:rsidRPr="002926B1" w:rsidRDefault="0083463A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83463A">
              <w:rPr>
                <w:rFonts w:ascii="Times New Roman" w:eastAsia="Times New Roman" w:hAnsi="Times New Roman" w:cs="Times New Roman"/>
                <w:sz w:val="20"/>
                <w:szCs w:val="20"/>
              </w:rPr>
              <w:t>.06.2022 р.</w:t>
            </w:r>
          </w:p>
        </w:tc>
      </w:tr>
      <w:tr w:rsidR="00C04222" w:rsidTr="00C04222">
        <w:trPr>
          <w:trHeight w:val="1805"/>
        </w:trPr>
        <w:tc>
          <w:tcPr>
            <w:tcW w:w="1555" w:type="dxa"/>
            <w:vMerge/>
            <w:vAlign w:val="center"/>
          </w:tcPr>
          <w:p w:rsid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CC7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14:00</w:t>
            </w:r>
            <w:r w:rsidRPr="00390481">
              <w:rPr>
                <w:rFonts w:ascii="Times New Roman" w:eastAsia="Times New Roman" w:hAnsi="Times New Roman" w:cs="Times New Roman"/>
                <w:sz w:val="24"/>
                <w:szCs w:val="24"/>
              </w:rPr>
              <w:t>-14:40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  <w:r w:rsidRPr="0039048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390481">
              <w:rPr>
                <w:rFonts w:ascii="Times New Roman" w:eastAsia="Times New Roman" w:hAnsi="Times New Roman" w:cs="Times New Roman"/>
                <w:sz w:val="24"/>
                <w:szCs w:val="24"/>
              </w:rPr>
              <w:t>14:40-15:20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  <w:r w:rsidRPr="0039048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90481">
              <w:rPr>
                <w:rFonts w:ascii="Times New Roman" w:eastAsia="Times New Roman" w:hAnsi="Times New Roman" w:cs="Times New Roman"/>
                <w:sz w:val="24"/>
                <w:szCs w:val="24"/>
              </w:rPr>
              <w:t>15:40-16:20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  <w:r w:rsidRPr="0039048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2257D" w:rsidRPr="00390481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390481">
              <w:rPr>
                <w:rFonts w:ascii="Times New Roman" w:eastAsia="Times New Roman" w:hAnsi="Times New Roman" w:cs="Times New Roman"/>
                <w:sz w:val="24"/>
                <w:szCs w:val="24"/>
              </w:rPr>
              <w:t>16:20-17:00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6028" w:type="dxa"/>
            <w:vAlign w:val="center"/>
          </w:tcPr>
          <w:p w:rsid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Українська мова</w:t>
            </w:r>
          </w:p>
          <w:p w:rsid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група)</w:t>
            </w:r>
          </w:p>
          <w:p w:rsidR="00373D90" w:rsidRDefault="00373D90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Покликання: </w:t>
            </w:r>
          </w:p>
          <w:p w:rsidR="00373D90" w:rsidRDefault="00373D90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FB72EF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https://us02web.zoom.us/j/5166247582?pwd</w:t>
              </w:r>
            </w:hyperlink>
            <w:r w:rsidRPr="00373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=</w:t>
            </w:r>
          </w:p>
          <w:p w:rsidR="00373D90" w:rsidRPr="002926B1" w:rsidRDefault="00373D90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Vnh0K1BGVjZZYUNxcmxoZ2RxRlZBUT09</w:t>
            </w:r>
          </w:p>
        </w:tc>
        <w:tc>
          <w:tcPr>
            <w:tcW w:w="2409" w:type="dxa"/>
            <w:vAlign w:val="center"/>
          </w:tcPr>
          <w:p w:rsidR="0012257D" w:rsidRPr="00CC73FF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26B1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Горецька Ольга Петрівна</w:t>
            </w:r>
          </w:p>
        </w:tc>
        <w:tc>
          <w:tcPr>
            <w:tcW w:w="1701" w:type="dxa"/>
            <w:vMerge/>
            <w:vAlign w:val="center"/>
          </w:tcPr>
          <w:p w:rsidR="0012257D" w:rsidRPr="002926B1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4222" w:rsidTr="00C04222">
        <w:trPr>
          <w:trHeight w:val="773"/>
        </w:trPr>
        <w:tc>
          <w:tcPr>
            <w:tcW w:w="1555" w:type="dxa"/>
            <w:vMerge w:val="restart"/>
            <w:vAlign w:val="center"/>
          </w:tcPr>
          <w:p w:rsidR="0012257D" w:rsidRPr="002926B1" w:rsidRDefault="0012257D" w:rsidP="00C0422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6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</w:tc>
        <w:tc>
          <w:tcPr>
            <w:tcW w:w="2202" w:type="dxa"/>
            <w:vMerge w:val="restart"/>
            <w:vAlign w:val="center"/>
          </w:tcPr>
          <w:p w:rsidR="0012257D" w:rsidRPr="00193C04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257D" w:rsidRPr="00193C04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346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10:00-</w:t>
            </w:r>
            <w:r w:rsidRPr="00193C04">
              <w:rPr>
                <w:rFonts w:ascii="Times New Roman" w:eastAsia="Times New Roman" w:hAnsi="Times New Roman" w:cs="Times New Roman"/>
                <w:sz w:val="24"/>
                <w:szCs w:val="24"/>
              </w:rPr>
              <w:t>10:40 год. ;</w:t>
            </w:r>
          </w:p>
          <w:p w:rsidR="0012257D" w:rsidRPr="00193C04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93C04">
              <w:rPr>
                <w:rFonts w:ascii="Times New Roman" w:eastAsia="Times New Roman" w:hAnsi="Times New Roman" w:cs="Times New Roman"/>
                <w:sz w:val="24"/>
                <w:szCs w:val="24"/>
              </w:rPr>
              <w:t>10:40-11:20 год.;</w:t>
            </w:r>
          </w:p>
          <w:p w:rsidR="0012257D" w:rsidRPr="00193C04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193C04">
              <w:rPr>
                <w:rFonts w:ascii="Times New Roman" w:eastAsia="Times New Roman" w:hAnsi="Times New Roman" w:cs="Times New Roman"/>
                <w:sz w:val="24"/>
                <w:szCs w:val="24"/>
              </w:rPr>
              <w:t>11:40-12:20 год.;</w:t>
            </w:r>
          </w:p>
          <w:p w:rsidR="0012257D" w:rsidRPr="00193C04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193C04">
              <w:rPr>
                <w:rFonts w:ascii="Times New Roman" w:eastAsia="Times New Roman" w:hAnsi="Times New Roman" w:cs="Times New Roman"/>
                <w:sz w:val="24"/>
                <w:szCs w:val="24"/>
              </w:rPr>
              <w:t>12:20-13:00 год.</w:t>
            </w:r>
          </w:p>
        </w:tc>
        <w:tc>
          <w:tcPr>
            <w:tcW w:w="6028" w:type="dxa"/>
            <w:vAlign w:val="center"/>
          </w:tcPr>
          <w:p w:rsid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Біологія</w:t>
            </w:r>
          </w:p>
          <w:p w:rsidR="00C04222" w:rsidRDefault="00C04222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Покликання:</w:t>
            </w:r>
          </w:p>
          <w:p w:rsidR="00373D90" w:rsidRDefault="00C04222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4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https://us04web.zoom.us/j/6754496447?pwd=NVRaNEx4R1Q2Wk13NGRITlN6WnQxUT09</w:t>
            </w:r>
          </w:p>
          <w:p w:rsidR="00373D90" w:rsidRPr="002926B1" w:rsidRDefault="00373D90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2257D" w:rsidRPr="00193C04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F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Шевчук Сергій Євгенович</w:t>
            </w:r>
          </w:p>
        </w:tc>
        <w:tc>
          <w:tcPr>
            <w:tcW w:w="1701" w:type="dxa"/>
            <w:vMerge w:val="restart"/>
            <w:vAlign w:val="center"/>
          </w:tcPr>
          <w:p w:rsidR="0012257D" w:rsidRPr="002926B1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.04.2022 р.</w:t>
            </w:r>
          </w:p>
          <w:p w:rsidR="0012257D" w:rsidRPr="002926B1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.04.2022 р.</w:t>
            </w:r>
          </w:p>
          <w:p w:rsidR="0012257D" w:rsidRPr="002926B1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.2022 р.</w:t>
            </w:r>
          </w:p>
          <w:p w:rsidR="0012257D" w:rsidRPr="002926B1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.05.2022 р.</w:t>
            </w:r>
          </w:p>
          <w:p w:rsidR="00C04222" w:rsidRDefault="00C04222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57D" w:rsidRPr="002926B1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.05.2022 р.</w:t>
            </w:r>
          </w:p>
          <w:p w:rsidR="0012257D" w:rsidRPr="002926B1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.05.2022 р.</w:t>
            </w:r>
          </w:p>
          <w:p w:rsidR="0012257D" w:rsidRPr="002926B1" w:rsidRDefault="00C04222" w:rsidP="00C0422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12257D"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2257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12257D"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.05.2022 р.</w:t>
            </w:r>
          </w:p>
          <w:p w:rsidR="0012257D" w:rsidRPr="002926B1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2926B1">
              <w:rPr>
                <w:rFonts w:ascii="Times New Roman" w:eastAsia="Times New Roman" w:hAnsi="Times New Roman" w:cs="Times New Roman"/>
                <w:sz w:val="20"/>
                <w:szCs w:val="20"/>
              </w:rPr>
              <w:t>.06.2022 р.</w:t>
            </w:r>
          </w:p>
          <w:p w:rsidR="0012257D" w:rsidRDefault="0083463A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8346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.06.2022 р.</w:t>
            </w:r>
          </w:p>
          <w:p w:rsidR="0083463A" w:rsidRPr="002926B1" w:rsidRDefault="0083463A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6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83463A">
              <w:rPr>
                <w:rFonts w:ascii="Times New Roman" w:eastAsia="Times New Roman" w:hAnsi="Times New Roman" w:cs="Times New Roman"/>
                <w:sz w:val="20"/>
                <w:szCs w:val="20"/>
              </w:rPr>
              <w:t>.06.2022 р.</w:t>
            </w:r>
          </w:p>
        </w:tc>
      </w:tr>
      <w:tr w:rsidR="00C04222" w:rsidTr="00C04222">
        <w:trPr>
          <w:trHeight w:val="1046"/>
        </w:trPr>
        <w:tc>
          <w:tcPr>
            <w:tcW w:w="1555" w:type="dxa"/>
            <w:vMerge/>
            <w:vAlign w:val="center"/>
          </w:tcPr>
          <w:p w:rsid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vAlign w:val="center"/>
          </w:tcPr>
          <w:p w:rsidR="0012257D" w:rsidRPr="00193C04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  <w:vAlign w:val="center"/>
          </w:tcPr>
          <w:p w:rsid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Історія України</w:t>
            </w:r>
          </w:p>
          <w:p w:rsidR="00373D90" w:rsidRDefault="00373D90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Покликання:</w:t>
            </w:r>
          </w:p>
          <w:p w:rsidR="00373D90" w:rsidRPr="002926B1" w:rsidRDefault="00373D90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https://classroom.google.com/c/NDk5NjEwMTExMzI1?cjc=ahfvjxv</w:t>
            </w:r>
          </w:p>
        </w:tc>
        <w:tc>
          <w:tcPr>
            <w:tcW w:w="2409" w:type="dxa"/>
            <w:vAlign w:val="center"/>
          </w:tcPr>
          <w:p w:rsidR="0012257D" w:rsidRPr="00CC73FF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Ганцюк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Петро Тарасович</w:t>
            </w:r>
          </w:p>
        </w:tc>
        <w:tc>
          <w:tcPr>
            <w:tcW w:w="1701" w:type="dxa"/>
            <w:vMerge/>
          </w:tcPr>
          <w:p w:rsidR="0012257D" w:rsidRPr="002926B1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4222" w:rsidTr="00C04222">
        <w:trPr>
          <w:trHeight w:val="901"/>
        </w:trPr>
        <w:tc>
          <w:tcPr>
            <w:tcW w:w="1555" w:type="dxa"/>
            <w:vMerge/>
            <w:vAlign w:val="center"/>
          </w:tcPr>
          <w:p w:rsid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12257D" w:rsidRP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57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346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11:00</w:t>
            </w:r>
            <w:r w:rsidRPr="0012257D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2257D">
              <w:rPr>
                <w:rFonts w:ascii="Times New Roman" w:eastAsia="Times New Roman" w:hAnsi="Times New Roman" w:cs="Times New Roman"/>
                <w:sz w:val="24"/>
                <w:szCs w:val="24"/>
              </w:rPr>
              <w:t>:40 год. ;</w:t>
            </w:r>
          </w:p>
          <w:p w:rsidR="0012257D" w:rsidRP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57D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2257D">
              <w:rPr>
                <w:rFonts w:ascii="Times New Roman" w:eastAsia="Times New Roman" w:hAnsi="Times New Roman" w:cs="Times New Roman"/>
                <w:sz w:val="24"/>
                <w:szCs w:val="24"/>
              </w:rPr>
              <w:t>:40-1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2257D">
              <w:rPr>
                <w:rFonts w:ascii="Times New Roman" w:eastAsia="Times New Roman" w:hAnsi="Times New Roman" w:cs="Times New Roman"/>
                <w:sz w:val="24"/>
                <w:szCs w:val="24"/>
              </w:rPr>
              <w:t>:20 год.;</w:t>
            </w:r>
          </w:p>
          <w:p w:rsidR="0012257D" w:rsidRP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57D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2257D">
              <w:rPr>
                <w:rFonts w:ascii="Times New Roman" w:eastAsia="Times New Roman" w:hAnsi="Times New Roman" w:cs="Times New Roman"/>
                <w:sz w:val="24"/>
                <w:szCs w:val="24"/>
              </w:rPr>
              <w:t>:40-1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2257D">
              <w:rPr>
                <w:rFonts w:ascii="Times New Roman" w:eastAsia="Times New Roman" w:hAnsi="Times New Roman" w:cs="Times New Roman"/>
                <w:sz w:val="24"/>
                <w:szCs w:val="24"/>
              </w:rPr>
              <w:t>:20 год.;</w:t>
            </w:r>
          </w:p>
          <w:p w:rsidR="0012257D" w:rsidRPr="00193C04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57D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2257D">
              <w:rPr>
                <w:rFonts w:ascii="Times New Roman" w:eastAsia="Times New Roman" w:hAnsi="Times New Roman" w:cs="Times New Roman"/>
                <w:sz w:val="24"/>
                <w:szCs w:val="24"/>
              </w:rPr>
              <w:t>:20-1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2257D">
              <w:rPr>
                <w:rFonts w:ascii="Times New Roman" w:eastAsia="Times New Roman" w:hAnsi="Times New Roman" w:cs="Times New Roman"/>
                <w:sz w:val="24"/>
                <w:szCs w:val="24"/>
              </w:rPr>
              <w:t>:00 год.</w:t>
            </w:r>
          </w:p>
        </w:tc>
        <w:tc>
          <w:tcPr>
            <w:tcW w:w="6028" w:type="dxa"/>
            <w:vAlign w:val="center"/>
          </w:tcPr>
          <w:p w:rsidR="0012257D" w:rsidRDefault="0012257D" w:rsidP="00C042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</w:p>
          <w:p w:rsidR="00373D90" w:rsidRDefault="00373D90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Покликання: </w:t>
            </w:r>
          </w:p>
          <w:p w:rsidR="00373D90" w:rsidRPr="002926B1" w:rsidRDefault="00373D90" w:rsidP="00C042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https://meet.google.com/acj-wtrj-fya</w:t>
              </w:r>
            </w:hyperlink>
          </w:p>
        </w:tc>
        <w:tc>
          <w:tcPr>
            <w:tcW w:w="2409" w:type="dxa"/>
            <w:vAlign w:val="center"/>
          </w:tcPr>
          <w:p w:rsidR="0012257D" w:rsidRPr="00CC73FF" w:rsidRDefault="0012257D" w:rsidP="00C0422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73FF">
              <w:rPr>
                <w:rFonts w:ascii="Times New Roman" w:hAnsi="Times New Roman" w:cs="Times New Roman"/>
                <w:sz w:val="26"/>
                <w:szCs w:val="26"/>
              </w:rPr>
              <w:t>Максимлюк</w:t>
            </w:r>
            <w:proofErr w:type="spellEnd"/>
            <w:r w:rsidRPr="00CC73FF">
              <w:rPr>
                <w:rFonts w:ascii="Times New Roman" w:hAnsi="Times New Roman" w:cs="Times New Roman"/>
                <w:sz w:val="26"/>
                <w:szCs w:val="26"/>
              </w:rPr>
              <w:t xml:space="preserve"> Ірина Василівна</w:t>
            </w:r>
          </w:p>
        </w:tc>
        <w:tc>
          <w:tcPr>
            <w:tcW w:w="1701" w:type="dxa"/>
            <w:vMerge/>
          </w:tcPr>
          <w:p w:rsidR="0012257D" w:rsidRPr="002926B1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4222" w:rsidTr="00C04222">
        <w:trPr>
          <w:trHeight w:val="1316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12257D" w:rsidRPr="00193C04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:rsidR="0012257D" w:rsidRP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57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346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14:00</w:t>
            </w:r>
            <w:r w:rsidRPr="0012257D">
              <w:rPr>
                <w:rFonts w:ascii="Times New Roman" w:eastAsia="Times New Roman" w:hAnsi="Times New Roman" w:cs="Times New Roman"/>
                <w:sz w:val="24"/>
                <w:szCs w:val="24"/>
              </w:rPr>
              <w:t>-14:40 год.;</w:t>
            </w:r>
          </w:p>
          <w:p w:rsidR="0012257D" w:rsidRP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57D">
              <w:rPr>
                <w:rFonts w:ascii="Times New Roman" w:eastAsia="Times New Roman" w:hAnsi="Times New Roman" w:cs="Times New Roman"/>
                <w:sz w:val="24"/>
                <w:szCs w:val="24"/>
              </w:rPr>
              <w:t>2.14:40-15:20 год.;</w:t>
            </w:r>
          </w:p>
          <w:p w:rsidR="0012257D" w:rsidRP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57D">
              <w:rPr>
                <w:rFonts w:ascii="Times New Roman" w:eastAsia="Times New Roman" w:hAnsi="Times New Roman" w:cs="Times New Roman"/>
                <w:sz w:val="24"/>
                <w:szCs w:val="24"/>
              </w:rPr>
              <w:t>3.15:40-16:20 год.;</w:t>
            </w:r>
          </w:p>
          <w:p w:rsidR="0012257D" w:rsidRPr="00193C04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57D">
              <w:rPr>
                <w:rFonts w:ascii="Times New Roman" w:eastAsia="Times New Roman" w:hAnsi="Times New Roman" w:cs="Times New Roman"/>
                <w:sz w:val="24"/>
                <w:szCs w:val="24"/>
              </w:rPr>
              <w:t>4.16:20-17:00 год.</w:t>
            </w:r>
          </w:p>
        </w:tc>
        <w:tc>
          <w:tcPr>
            <w:tcW w:w="6028" w:type="dxa"/>
            <w:tcBorders>
              <w:bottom w:val="single" w:sz="4" w:space="0" w:color="auto"/>
            </w:tcBorders>
            <w:vAlign w:val="center"/>
          </w:tcPr>
          <w:p w:rsid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73D90" w:rsidRDefault="00373D90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Покликання: </w:t>
            </w:r>
          </w:p>
          <w:p w:rsidR="00373D90" w:rsidRPr="002926B1" w:rsidRDefault="00373D90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http://meet.google.com/amp-ospj-nnd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2257D" w:rsidRPr="00193C04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Калина Лілія Ігорівна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257D" w:rsidRDefault="0012257D" w:rsidP="00C042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06378" w:rsidRPr="0025786C" w:rsidRDefault="00406378" w:rsidP="00C042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04222" w:rsidRDefault="00C04222" w:rsidP="00C04222">
      <w:pPr>
        <w:spacing w:after="0"/>
        <w:ind w:firstLine="1418"/>
        <w:rPr>
          <w:rFonts w:ascii="Times New Roman" w:eastAsia="Times New Roman" w:hAnsi="Times New Roman" w:cs="Times New Roman"/>
          <w:sz w:val="24"/>
          <w:szCs w:val="24"/>
        </w:rPr>
      </w:pPr>
    </w:p>
    <w:p w:rsidR="002926B1" w:rsidRPr="002926B1" w:rsidRDefault="002926B1" w:rsidP="00C04222">
      <w:pPr>
        <w:spacing w:after="0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2926B1">
        <w:rPr>
          <w:rFonts w:ascii="Times New Roman" w:eastAsia="Times New Roman" w:hAnsi="Times New Roman" w:cs="Times New Roman"/>
          <w:sz w:val="24"/>
          <w:szCs w:val="24"/>
        </w:rPr>
        <w:t>Провідний фахівець                        Наталя БАРЛОЖЕЦЬКА</w:t>
      </w:r>
    </w:p>
    <w:sectPr w:rsidR="002926B1" w:rsidRPr="002926B1" w:rsidSect="00373D90">
      <w:pgSz w:w="16838" w:h="11906" w:orient="landscape"/>
      <w:pgMar w:top="850" w:right="567" w:bottom="142" w:left="28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43D46"/>
    <w:multiLevelType w:val="hybridMultilevel"/>
    <w:tmpl w:val="836A0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C65D6"/>
    <w:multiLevelType w:val="hybridMultilevel"/>
    <w:tmpl w:val="1526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C3F08"/>
    <w:multiLevelType w:val="multilevel"/>
    <w:tmpl w:val="BABE9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A0F0D"/>
    <w:multiLevelType w:val="hybridMultilevel"/>
    <w:tmpl w:val="726C3C60"/>
    <w:lvl w:ilvl="0" w:tplc="947AA8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87F37"/>
    <w:multiLevelType w:val="hybridMultilevel"/>
    <w:tmpl w:val="7B501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E4EA6"/>
    <w:multiLevelType w:val="multilevel"/>
    <w:tmpl w:val="FD1CC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73042"/>
    <w:multiLevelType w:val="hybridMultilevel"/>
    <w:tmpl w:val="55CE3460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CF4EDB"/>
    <w:multiLevelType w:val="multilevel"/>
    <w:tmpl w:val="FB048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F6410"/>
    <w:multiLevelType w:val="multilevel"/>
    <w:tmpl w:val="0616C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406378"/>
    <w:rsid w:val="0012257D"/>
    <w:rsid w:val="00193C04"/>
    <w:rsid w:val="0025786C"/>
    <w:rsid w:val="002926B1"/>
    <w:rsid w:val="00373D90"/>
    <w:rsid w:val="00390481"/>
    <w:rsid w:val="00406378"/>
    <w:rsid w:val="004B5792"/>
    <w:rsid w:val="00786D8C"/>
    <w:rsid w:val="0083463A"/>
    <w:rsid w:val="00903EEF"/>
    <w:rsid w:val="00A23354"/>
    <w:rsid w:val="00C04222"/>
    <w:rsid w:val="00CC73FF"/>
    <w:rsid w:val="00E171A8"/>
    <w:rsid w:val="00E4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D8C"/>
  </w:style>
  <w:style w:type="paragraph" w:styleId="1">
    <w:name w:val="heading 1"/>
    <w:basedOn w:val="a"/>
    <w:next w:val="a"/>
    <w:rsid w:val="00786D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86D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86D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86D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86D8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86D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86D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86D8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239A3"/>
    <w:pPr>
      <w:ind w:left="720"/>
      <w:contextualSpacing/>
    </w:pPr>
  </w:style>
  <w:style w:type="paragraph" w:styleId="a5">
    <w:name w:val="Subtitle"/>
    <w:basedOn w:val="a"/>
    <w:next w:val="a"/>
    <w:rsid w:val="00786D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786D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373D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239A3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cj-wtrj-fya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2web.zoom.us/j/5166247582?pw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5166247582?pwd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AAdDCNxE7qSjueidXaOoWodRFQ==">AMUW2mXoqnL6XbEJU1gulsnRAse4aYeAnY9JLDllLzEHXIxoOJHY/z4q9tIDQ8d6ZHqjqkRqCa8yjUHxp8tuQBK/LfsH3eQ9HILV+HkaYNRbEUTmrOkK26qe1tbC5b90bSITVo3NM0U4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2022-04-20T15:32:00Z</cp:lastPrinted>
  <dcterms:created xsi:type="dcterms:W3CDTF">2022-02-04T20:34:00Z</dcterms:created>
  <dcterms:modified xsi:type="dcterms:W3CDTF">2022-04-20T15:36:00Z</dcterms:modified>
</cp:coreProperties>
</file>