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D3048" w14:textId="77777777" w:rsidR="00F81AC8" w:rsidRDefault="00F81AC8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7858D" w14:textId="77777777" w:rsidR="00F81AC8" w:rsidRDefault="00F81AC8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DF4B5" w14:textId="77777777" w:rsidR="00F81AC8" w:rsidRDefault="00F81AC8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55229" w14:textId="47BF8D03" w:rsidR="00F81AC8" w:rsidRDefault="00F81AC8" w:rsidP="00F81A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D4663FE" wp14:editId="61BA3FF5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A4F0" w14:textId="77777777" w:rsidR="00F81AC8" w:rsidRDefault="00F81AC8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B88E5" w14:textId="77777777" w:rsidR="00F81AC8" w:rsidRDefault="00F81AC8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DA4CE" w14:textId="5C01439B" w:rsidR="00CE11FE" w:rsidRDefault="00CE11FE" w:rsidP="00F81A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bookmarkEnd w:id="0"/>
    <w:p w14:paraId="61A82483" w14:textId="77777777" w:rsidR="00CE11FE" w:rsidRPr="00F32856" w:rsidRDefault="00CE11FE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4D0F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CE11FE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0</w:t>
      </w:r>
      <w:r w:rsidRPr="00CE11FE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8,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: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CE11FE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CE11FE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CE11FE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CE11FE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CE11FE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31855957" w:rsidR="004A0735" w:rsidRPr="00CE11FE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CE11FE">
        <w:rPr>
          <w:rFonts w:ascii="Times New Roman" w:hAnsi="Times New Roman" w:cs="Times New Roman"/>
          <w:sz w:val="27"/>
          <w:szCs w:val="27"/>
        </w:rPr>
        <w:t>«</w:t>
      </w:r>
      <w:r w:rsidR="0064295B" w:rsidRPr="00CE11FE">
        <w:rPr>
          <w:rFonts w:ascii="Times New Roman" w:hAnsi="Times New Roman"/>
          <w:b/>
          <w:i/>
          <w:color w:val="000000"/>
          <w:sz w:val="26"/>
          <w:szCs w:val="26"/>
        </w:rPr>
        <w:t>Теорія неорганічної хімії</w:t>
      </w:r>
      <w:r w:rsidRPr="00CE11FE">
        <w:rPr>
          <w:rFonts w:ascii="Times New Roman" w:hAnsi="Times New Roman"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540965D1" w:rsidR="004A0735" w:rsidRPr="00CE11FE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CE11FE">
        <w:rPr>
          <w:rFonts w:ascii="Times New Roman" w:hAnsi="Times New Roman"/>
          <w:sz w:val="26"/>
          <w:szCs w:val="26"/>
        </w:rPr>
        <w:t>ф</w:t>
      </w:r>
      <w:r w:rsidRPr="00CE11FE">
        <w:rPr>
          <w:rFonts w:ascii="Times New Roman" w:hAnsi="Times New Roman"/>
          <w:sz w:val="26"/>
          <w:szCs w:val="26"/>
        </w:rPr>
        <w:t xml:space="preserve">ормування </w:t>
      </w:r>
      <w:r w:rsidR="0064295B" w:rsidRPr="00CE11FE">
        <w:rPr>
          <w:rFonts w:ascii="Times New Roman" w:hAnsi="Times New Roman"/>
          <w:sz w:val="26"/>
          <w:szCs w:val="26"/>
        </w:rPr>
        <w:t>наукового світогляду слухачів, розвиток у них сучасних форм теоретичного мислення та здатності аналізувати явища, формування умінь і навичок для застосування хімічних законів і процесів у практичній діяльності, грамотне використання хімічних термінів</w:t>
      </w:r>
      <w:r w:rsidRPr="00CE11FE">
        <w:rPr>
          <w:rFonts w:ascii="Times New Roman" w:hAnsi="Times New Roman"/>
          <w:sz w:val="26"/>
          <w:szCs w:val="26"/>
        </w:rPr>
        <w:t>.</w:t>
      </w:r>
    </w:p>
    <w:p w14:paraId="6860DED1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185C3256" w:rsidR="004A0735" w:rsidRPr="00CE11FE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>розглянуто основи загальної хімії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>неорганічні речовини та їх реакції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 xml:space="preserve">хімію деяких елементів; запропоновано досліди, 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які доцільно використовувати для </w:t>
      </w:r>
      <w:r w:rsidR="00451DC3" w:rsidRPr="00CE11FE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CE11FE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CE11FE">
        <w:rPr>
          <w:rFonts w:ascii="Times New Roman" w:hAnsi="Times New Roman"/>
          <w:color w:val="000000"/>
          <w:sz w:val="26"/>
          <w:szCs w:val="26"/>
        </w:rPr>
        <w:t>ть</w:t>
      </w:r>
      <w:r w:rsidRPr="00CE11FE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CE11FE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CE11FE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CE11F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Pr="00CE11FE" w:rsidRDefault="004A0735" w:rsidP="002E7D3E">
      <w:pPr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336D1FD4" w:rsidR="004A0735" w:rsidRPr="00CE11FE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 xml:space="preserve">Здатність </w:t>
      </w:r>
      <w:r w:rsidR="00622D40" w:rsidRPr="00CE11FE">
        <w:rPr>
          <w:rFonts w:ascii="Times New Roman" w:hAnsi="Times New Roman"/>
          <w:color w:val="000000"/>
          <w:sz w:val="26"/>
          <w:szCs w:val="26"/>
        </w:rPr>
        <w:t>до міжособистісної взаємодії, роботи в команді, спілкування з представниками інших професійних груп різного рівня (соціальна компетентність</w:t>
      </w:r>
      <w:r w:rsidRPr="00CE11FE">
        <w:rPr>
          <w:rFonts w:ascii="Times New Roman" w:hAnsi="Times New Roman"/>
          <w:color w:val="000000"/>
          <w:sz w:val="26"/>
          <w:szCs w:val="26"/>
        </w:rPr>
        <w:t>)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1AD3F5E6" w14:textId="77777777" w:rsidR="004A0735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6E6CB17C" w14:textId="77777777" w:rsidR="00622D40" w:rsidRPr="00622D40" w:rsidRDefault="00622D40" w:rsidP="00622D40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2D40">
        <w:rPr>
          <w:rFonts w:ascii="Times New Roman" w:hAnsi="Times New Roman" w:cs="Times New Roman"/>
          <w:i/>
          <w:sz w:val="26"/>
          <w:szCs w:val="26"/>
          <w:u w:val="single"/>
        </w:rPr>
        <w:t>проєктувальна;</w:t>
      </w:r>
    </w:p>
    <w:p w14:paraId="508D3D1D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556E6317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06DC563B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CE11FE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на </w:t>
            </w: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344FB2FE" w14:textId="2289F2D9" w:rsidR="004A0735" w:rsidRPr="002E7D3E" w:rsidRDefault="004A0735" w:rsidP="00622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Неорганічні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речовини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реакції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21D77403" w14:textId="3A1325B8" w:rsidR="004A0735" w:rsidRPr="000F0640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Лабораторний практикум з неорганічної хімії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61B64F43" w:rsidR="004A0735" w:rsidRPr="00B00665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плану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лабораторного 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заняття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з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неорганічної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хімії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(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вибір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викладача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CE11FE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CE11FE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CE11FE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CE11FE">
        <w:rPr>
          <w:rFonts w:ascii="Times New Roman" w:hAnsi="Times New Roman"/>
          <w:sz w:val="26"/>
          <w:szCs w:val="26"/>
        </w:rPr>
        <w:t xml:space="preserve">  </w:t>
      </w:r>
      <w:r w:rsidRPr="00CE11FE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CE11FE">
        <w:rPr>
          <w:rFonts w:ascii="Times New Roman" w:hAnsi="Times New Roman"/>
          <w:sz w:val="26"/>
          <w:szCs w:val="26"/>
        </w:rPr>
        <w:t xml:space="preserve">  </w:t>
      </w:r>
      <w:r w:rsidRPr="00CE11FE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про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>кваліфікації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>Терміни виконання програми</w:t>
      </w:r>
      <w:r w:rsidRPr="000F0640">
        <w:rPr>
          <w:rFonts w:ascii="Times New Roman" w:hAnsi="Times New Roman" w:cs="Times New Roman"/>
          <w:sz w:val="27"/>
          <w:szCs w:val="27"/>
        </w:rPr>
        <w:t xml:space="preserve">: </w:t>
      </w:r>
      <w:r w:rsidRPr="00CE11FE">
        <w:rPr>
          <w:rFonts w:ascii="Times New Roman" w:hAnsi="Times New Roman" w:cs="Times New Roman"/>
          <w:sz w:val="27"/>
          <w:szCs w:val="27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CE11FE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CE11F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CE11FE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B6AE3B6" w14:textId="77777777" w:rsidR="00713618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5EAEA5A4" w14:textId="77777777" w:rsidR="00713618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 xml:space="preserve">- 1000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</w:rPr>
        <w:t>за 1 кредит від кожного слухача.</w:t>
      </w:r>
    </w:p>
    <w:p w14:paraId="6D156D53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1006CE" w14:textId="77777777" w:rsidR="00713618" w:rsidRPr="00A020FC" w:rsidRDefault="00713618" w:rsidP="00713618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03E1FE35" w14:textId="77777777" w:rsidR="00713618" w:rsidRPr="00A020FC" w:rsidRDefault="00713618" w:rsidP="0071361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E1E3EA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67F1455F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14:paraId="2DFF44A6" w14:textId="77777777" w:rsidR="00713618" w:rsidRPr="00D5746A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34F966CD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5EE99FC9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43A3CFA4" w14:textId="77777777" w:rsidR="00713618" w:rsidRPr="005932BD" w:rsidRDefault="00713618" w:rsidP="00713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7E619673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00D5ABBF" w14:textId="77777777" w:rsidR="00713618" w:rsidRPr="005932BD" w:rsidRDefault="00713618" w:rsidP="00713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14:paraId="202A7C81" w14:textId="77777777" w:rsidR="00713618" w:rsidRPr="00D17CDF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14:paraId="16AD87BD" w14:textId="18F72A99" w:rsidR="004A0735" w:rsidRPr="00CE11FE" w:rsidRDefault="00713618" w:rsidP="00713618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proofErr w:type="spellStart"/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</w:rPr>
        <w:t>свідоцтво</w:t>
      </w:r>
      <w:r w:rsidR="004A0735" w:rsidRPr="00CE11FE">
        <w:rPr>
          <w:rFonts w:ascii="Times New Roman" w:hAnsi="Times New Roman" w:cs="Times New Roman"/>
          <w:b/>
          <w:sz w:val="27"/>
          <w:szCs w:val="27"/>
        </w:rPr>
        <w:t>Розробник</w:t>
      </w:r>
      <w:proofErr w:type="spellEnd"/>
      <w:r w:rsidR="004A0735" w:rsidRPr="00CE11FE">
        <w:rPr>
          <w:rFonts w:ascii="Times New Roman" w:hAnsi="Times New Roman" w:cs="Times New Roman"/>
          <w:b/>
          <w:sz w:val="27"/>
          <w:szCs w:val="27"/>
        </w:rPr>
        <w:t xml:space="preserve"> / розробники (посада, наукова ступінь, вчене звання ПІБ) </w:t>
      </w:r>
    </w:p>
    <w:p w14:paraId="1A3D17F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F0640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5650D2"/>
    <w:rsid w:val="005D2004"/>
    <w:rsid w:val="00622D40"/>
    <w:rsid w:val="0064295B"/>
    <w:rsid w:val="00691BCF"/>
    <w:rsid w:val="00713618"/>
    <w:rsid w:val="00741A75"/>
    <w:rsid w:val="007C3076"/>
    <w:rsid w:val="007F0483"/>
    <w:rsid w:val="00955A75"/>
    <w:rsid w:val="00A10F1C"/>
    <w:rsid w:val="00A5295C"/>
    <w:rsid w:val="00B00665"/>
    <w:rsid w:val="00B3177E"/>
    <w:rsid w:val="00B8513D"/>
    <w:rsid w:val="00B96999"/>
    <w:rsid w:val="00CE11FE"/>
    <w:rsid w:val="00DB1242"/>
    <w:rsid w:val="00DB2A12"/>
    <w:rsid w:val="00E81811"/>
    <w:rsid w:val="00F32856"/>
    <w:rsid w:val="00F7718C"/>
    <w:rsid w:val="00F81AC8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C7EE5376-AD9D-426B-814F-5C8561A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Прикарпатський національний університет імені Василя Стефаника</vt:lpstr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creator>WanderKory</dc:creator>
  <cp:lastModifiedBy>yarchik14112007@gmail.com</cp:lastModifiedBy>
  <cp:revision>7</cp:revision>
  <cp:lastPrinted>2021-07-13T06:20:00Z</cp:lastPrinted>
  <dcterms:created xsi:type="dcterms:W3CDTF">2021-06-23T11:30:00Z</dcterms:created>
  <dcterms:modified xsi:type="dcterms:W3CDTF">2021-10-10T10:53:00Z</dcterms:modified>
</cp:coreProperties>
</file>