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97" w:rsidRPr="006F6D97" w:rsidRDefault="006F6D97" w:rsidP="006F6D97">
      <w:pPr>
        <w:pStyle w:val="a4"/>
        <w:jc w:val="center"/>
      </w:pPr>
      <w:r w:rsidRPr="006F6D97">
        <w:rPr>
          <w:rStyle w:val="2"/>
          <w:rFonts w:eastAsiaTheme="minorHAnsi" w:cstheme="minorHAnsi"/>
          <w:spacing w:val="0"/>
          <w:sz w:val="22"/>
          <w:szCs w:val="22"/>
        </w:rPr>
        <w:t>ДОГОВІР №</w:t>
      </w:r>
    </w:p>
    <w:p w:rsidR="006F6D97" w:rsidRPr="006F6D97" w:rsidRDefault="006F6D97" w:rsidP="006F6D97">
      <w:pPr>
        <w:pStyle w:val="a4"/>
        <w:jc w:val="center"/>
      </w:pPr>
      <w:r w:rsidRPr="006F6D97">
        <w:rPr>
          <w:rStyle w:val="2"/>
          <w:rFonts w:eastAsiaTheme="minorHAnsi" w:cstheme="minorHAnsi"/>
          <w:spacing w:val="0"/>
          <w:sz w:val="22"/>
          <w:szCs w:val="22"/>
        </w:rPr>
        <w:t>про надання освітніх послуг з підвищення кваліфікації педагогічних працівників</w:t>
      </w:r>
    </w:p>
    <w:p w:rsidR="006F6D97" w:rsidRDefault="006F6D97" w:rsidP="006F6D97">
      <w:pPr>
        <w:pStyle w:val="a4"/>
        <w:ind w:left="5664" w:firstLine="708"/>
        <w:jc w:val="center"/>
        <w:rPr>
          <w:rStyle w:val="7"/>
          <w:rFonts w:eastAsiaTheme="minorHAnsi" w:cstheme="minorHAnsi"/>
          <w:spacing w:val="0"/>
          <w:sz w:val="22"/>
          <w:szCs w:val="22"/>
        </w:rPr>
      </w:pPr>
    </w:p>
    <w:p w:rsidR="006F6D97" w:rsidRPr="006F6D97" w:rsidRDefault="007D34F4" w:rsidP="007D34F4">
      <w:pPr>
        <w:pStyle w:val="a4"/>
        <w:ind w:left="5672"/>
      </w:pPr>
      <w:r>
        <w:rPr>
          <w:rStyle w:val="7"/>
          <w:rFonts w:eastAsiaTheme="minorHAnsi" w:cstheme="minorHAnsi"/>
          <w:spacing w:val="0"/>
          <w:sz w:val="22"/>
          <w:szCs w:val="22"/>
        </w:rPr>
        <w:t>«____»</w:t>
      </w:r>
      <w:r w:rsidR="009128DC">
        <w:rPr>
          <w:rStyle w:val="7"/>
          <w:rFonts w:eastAsiaTheme="minorHAnsi" w:cstheme="minorHAnsi"/>
          <w:spacing w:val="0"/>
          <w:sz w:val="22"/>
          <w:szCs w:val="22"/>
        </w:rPr>
        <w:t>_______</w:t>
      </w:r>
      <w:r w:rsidR="00AB4C13">
        <w:rPr>
          <w:rStyle w:val="7"/>
          <w:rFonts w:eastAsiaTheme="minorHAnsi" w:cstheme="minorHAnsi"/>
          <w:spacing w:val="0"/>
          <w:sz w:val="22"/>
          <w:szCs w:val="22"/>
        </w:rPr>
        <w:t>____________</w:t>
      </w:r>
      <w:r>
        <w:rPr>
          <w:rStyle w:val="7"/>
          <w:rFonts w:eastAsiaTheme="minorHAnsi" w:cstheme="minorHAnsi"/>
          <w:spacing w:val="0"/>
          <w:sz w:val="22"/>
          <w:szCs w:val="22"/>
        </w:rPr>
        <w:t>202___</w:t>
      </w:r>
      <w:r w:rsidR="009128DC">
        <w:rPr>
          <w:rStyle w:val="7"/>
          <w:rFonts w:eastAsiaTheme="minorHAnsi" w:cstheme="minorHAnsi"/>
          <w:spacing w:val="0"/>
          <w:sz w:val="22"/>
          <w:szCs w:val="22"/>
        </w:rPr>
        <w:t xml:space="preserve"> </w:t>
      </w:r>
      <w:r w:rsidR="006F6D97" w:rsidRPr="006F6D97">
        <w:rPr>
          <w:rStyle w:val="7"/>
          <w:rFonts w:eastAsiaTheme="minorHAnsi" w:cstheme="minorHAnsi"/>
          <w:spacing w:val="0"/>
          <w:sz w:val="22"/>
          <w:szCs w:val="22"/>
        </w:rPr>
        <w:t>р</w:t>
      </w:r>
    </w:p>
    <w:p w:rsidR="006F6D97" w:rsidRDefault="006F6D97" w:rsidP="00BC70C9">
      <w:pPr>
        <w:pStyle w:val="a4"/>
        <w:ind w:firstLine="567"/>
        <w:jc w:val="both"/>
      </w:pPr>
    </w:p>
    <w:p w:rsidR="00BC70C9" w:rsidRDefault="008817E1" w:rsidP="00BC70C9">
      <w:pPr>
        <w:pStyle w:val="a4"/>
        <w:ind w:firstLine="567"/>
        <w:jc w:val="both"/>
      </w:pPr>
      <w:r w:rsidRPr="002D3E01">
        <w:t xml:space="preserve">Державний вищий навчальний заклад «Прикарпатський національний університет імені Василя Стефаника»  Міністерства освіти і науки України в особі ректора </w:t>
      </w:r>
      <w:proofErr w:type="spellStart"/>
      <w:r w:rsidRPr="002D3E01">
        <w:t>Цепенди</w:t>
      </w:r>
      <w:proofErr w:type="spellEnd"/>
      <w:r w:rsidRPr="002D3E01">
        <w:t xml:space="preserve"> Ігоря Євгеновича, що діє на підстав</w:t>
      </w:r>
      <w:r w:rsidR="001074E0">
        <w:t xml:space="preserve">і Статуту університету (далі – </w:t>
      </w:r>
      <w:r w:rsidR="00BC70C9">
        <w:t>В</w:t>
      </w:r>
      <w:r w:rsidRPr="002D3E01">
        <w:t xml:space="preserve">иконавець) та </w:t>
      </w:r>
      <w:r w:rsidR="00BC70C9">
        <w:t>________________________________________</w:t>
      </w:r>
      <w:r w:rsidRPr="002D3E01">
        <w:t>_________</w:t>
      </w:r>
      <w:r w:rsidR="00BC70C9">
        <w:t>_____________________</w:t>
      </w:r>
      <w:r w:rsidRPr="002D3E01">
        <w:t>__(далі</w:t>
      </w:r>
      <w:r w:rsidR="001074E0">
        <w:t xml:space="preserve"> –</w:t>
      </w:r>
      <w:r w:rsidRPr="002D3E01">
        <w:t xml:space="preserve"> Замовник)</w:t>
      </w:r>
      <w:r w:rsidR="00BC70C9">
        <w:t>,</w:t>
      </w:r>
      <w:r w:rsidRPr="002D3E01">
        <w:t xml:space="preserve"> </w:t>
      </w:r>
    </w:p>
    <w:p w:rsidR="009106BC" w:rsidRDefault="008817E1" w:rsidP="007D34F4">
      <w:pPr>
        <w:pStyle w:val="a4"/>
        <w:ind w:firstLine="709"/>
      </w:pPr>
      <w:r w:rsidRPr="00BC70C9">
        <w:rPr>
          <w:sz w:val="12"/>
          <w:szCs w:val="12"/>
        </w:rPr>
        <w:t>(прізвище, ім’я, по батькові фізичної особи (повне</w:t>
      </w:r>
      <w:r w:rsidR="00BC70C9" w:rsidRPr="00BC70C9">
        <w:rPr>
          <w:sz w:val="12"/>
          <w:szCs w:val="12"/>
        </w:rPr>
        <w:t xml:space="preserve"> найменування </w:t>
      </w:r>
      <w:r w:rsidR="00BC70C9" w:rsidRPr="009106BC">
        <w:rPr>
          <w:sz w:val="12"/>
          <w:szCs w:val="12"/>
        </w:rPr>
        <w:t>юридичної особи)</w:t>
      </w:r>
      <w:r w:rsidR="009106BC" w:rsidRPr="009106BC">
        <w:rPr>
          <w:sz w:val="12"/>
          <w:szCs w:val="12"/>
        </w:rPr>
        <w:t>,</w:t>
      </w:r>
      <w:r w:rsidRPr="009106BC">
        <w:rPr>
          <w:sz w:val="12"/>
          <w:szCs w:val="12"/>
        </w:rPr>
        <w:t xml:space="preserve">яка замовляє освітню </w:t>
      </w:r>
      <w:r w:rsidRPr="00B42245">
        <w:rPr>
          <w:sz w:val="12"/>
          <w:szCs w:val="12"/>
        </w:rPr>
        <w:t>послугу)</w:t>
      </w:r>
      <w:r w:rsidRPr="002D3E01">
        <w:t> </w:t>
      </w:r>
    </w:p>
    <w:p w:rsidR="009106BC" w:rsidRDefault="008817E1" w:rsidP="009106BC">
      <w:pPr>
        <w:pStyle w:val="a4"/>
      </w:pPr>
      <w:r w:rsidRPr="002D3E01">
        <w:t>для _______</w:t>
      </w:r>
      <w:r w:rsidR="00AB4C13">
        <w:t>_______________________</w:t>
      </w:r>
      <w:r w:rsidRPr="002D3E01">
        <w:t>____________________________________(далі – Одер</w:t>
      </w:r>
      <w:r w:rsidR="00DF36C4" w:rsidRPr="002D3E01">
        <w:t>жувач) ,</w:t>
      </w:r>
    </w:p>
    <w:p w:rsidR="009106BC" w:rsidRPr="00AB4C13" w:rsidRDefault="009106BC" w:rsidP="006905A1">
      <w:pPr>
        <w:pStyle w:val="a4"/>
        <w:ind w:left="709" w:firstLine="709"/>
        <w:rPr>
          <w:sz w:val="12"/>
          <w:szCs w:val="12"/>
        </w:rPr>
      </w:pPr>
      <w:r w:rsidRPr="00AB4C13">
        <w:rPr>
          <w:sz w:val="12"/>
          <w:szCs w:val="12"/>
        </w:rPr>
        <w:t>(прізвище, ім’я, по батькові ,ідентифікаційний номер фізичної особи</w:t>
      </w:r>
      <w:r w:rsidR="00AE52B3">
        <w:rPr>
          <w:sz w:val="12"/>
          <w:szCs w:val="12"/>
        </w:rPr>
        <w:t>/для юридичних осіб згідно Додатку №1</w:t>
      </w:r>
      <w:r w:rsidRPr="00AB4C13">
        <w:rPr>
          <w:sz w:val="12"/>
          <w:szCs w:val="12"/>
        </w:rPr>
        <w:t>)</w:t>
      </w:r>
    </w:p>
    <w:p w:rsidR="008817E1" w:rsidRPr="009106BC" w:rsidRDefault="00DF36C4" w:rsidP="009106BC">
      <w:pPr>
        <w:pStyle w:val="a4"/>
        <w:rPr>
          <w:sz w:val="12"/>
          <w:szCs w:val="12"/>
        </w:rPr>
      </w:pPr>
      <w:r w:rsidRPr="002D3E01">
        <w:t>уклали цей договір про:</w:t>
      </w:r>
    </w:p>
    <w:p w:rsidR="00DF36C4" w:rsidRPr="002D3E01" w:rsidRDefault="00DF36C4" w:rsidP="00BC70C9">
      <w:pPr>
        <w:pStyle w:val="a4"/>
        <w:jc w:val="both"/>
        <w:rPr>
          <w:rStyle w:val="10"/>
          <w:rFonts w:eastAsiaTheme="minorHAnsi" w:cstheme="minorHAnsi"/>
          <w:spacing w:val="0"/>
          <w:sz w:val="22"/>
          <w:szCs w:val="22"/>
        </w:rPr>
      </w:pPr>
    </w:p>
    <w:p w:rsidR="00DF36C4" w:rsidRPr="00EF0682" w:rsidRDefault="00DF36C4" w:rsidP="000B58C1">
      <w:pPr>
        <w:pStyle w:val="a4"/>
        <w:jc w:val="center"/>
      </w:pP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І. Предмет договору</w:t>
      </w:r>
    </w:p>
    <w:p w:rsidR="00DF36C4" w:rsidRPr="00EF0682" w:rsidRDefault="00063DA1" w:rsidP="000B58C1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1.1.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Виконавець бере на себе зобов'язання у період з</w:t>
      </w:r>
      <w:r w:rsidR="00746064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 __</w:t>
      </w:r>
      <w:r w:rsidR="00746064" w:rsidRPr="00EF0682">
        <w:t>_____</w:t>
      </w:r>
      <w:r w:rsidR="000B58C1" w:rsidRPr="00EF0682">
        <w:t>_</w:t>
      </w:r>
      <w:r w:rsidR="00746064" w:rsidRPr="00EF0682">
        <w:t xml:space="preserve">___ </w:t>
      </w:r>
      <w:r w:rsidR="00DF36C4" w:rsidRPr="00EF0682">
        <w:t>по</w:t>
      </w:r>
      <w:r w:rsidR="000B58C1" w:rsidRPr="00EF0682">
        <w:t xml:space="preserve"> ____</w:t>
      </w:r>
      <w:r w:rsidR="00746064" w:rsidRPr="00EF0682">
        <w:t>__</w:t>
      </w:r>
      <w:r w:rsidR="007D34F4">
        <w:t>_</w:t>
      </w:r>
      <w:r w:rsidR="000B58C1" w:rsidRPr="00EF0682">
        <w:t xml:space="preserve">  року н</w:t>
      </w:r>
      <w:r w:rsidR="00DF36C4" w:rsidRPr="00EF0682">
        <w:t>адати освітні послуги з підвищення кваліфікації педагогічних працівників Замовника</w:t>
      </w:r>
      <w:r w:rsidR="0047161F">
        <w:t>.</w:t>
      </w:r>
    </w:p>
    <w:p w:rsidR="001F2D0D" w:rsidRPr="00EF0682" w:rsidRDefault="00242B49" w:rsidP="002D3E01">
      <w:pPr>
        <w:pStyle w:val="a4"/>
        <w:ind w:firstLine="567"/>
        <w:jc w:val="both"/>
      </w:pPr>
    </w:p>
    <w:p w:rsidR="00DF36C4" w:rsidRPr="00EF0682" w:rsidRDefault="00DF36C4" w:rsidP="002D3E01">
      <w:pPr>
        <w:pStyle w:val="a4"/>
        <w:ind w:firstLine="567"/>
        <w:jc w:val="center"/>
      </w:pP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II. Права і обов'язки Виконавця</w:t>
      </w:r>
    </w:p>
    <w:p w:rsidR="00746064" w:rsidRPr="00EF0682" w:rsidRDefault="00063DA1" w:rsidP="002D3E01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2.1.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Виконавець має право отримувати від Замовника інформацію, необхідну для надання освітніх послуг за цим договором, а також отримати за надані послуги оплату в розмірах та строки, передбачені цим Договором.</w:t>
      </w:r>
      <w:r w:rsidR="008D6461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 </w:t>
      </w:r>
      <w:r w:rsidR="008D6461" w:rsidRPr="00EF0682">
        <w:t> </w:t>
      </w:r>
    </w:p>
    <w:p w:rsidR="00DF36C4" w:rsidRPr="00EF0682" w:rsidRDefault="00063DA1" w:rsidP="002D3E01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2.2. 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Виконавець зобов'язаний:</w:t>
      </w:r>
    </w:p>
    <w:p w:rsidR="00DF36C4" w:rsidRPr="00EF0682" w:rsidRDefault="00A477B8" w:rsidP="00C71FA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Style w:val="7"/>
          <w:rFonts w:eastAsiaTheme="minorHAnsi" w:cstheme="minorHAnsi"/>
          <w:spacing w:val="0"/>
          <w:sz w:val="22"/>
          <w:szCs w:val="22"/>
        </w:rPr>
      </w:pPr>
      <w:r>
        <w:rPr>
          <w:rStyle w:val="7"/>
          <w:rFonts w:eastAsiaTheme="minorHAnsi" w:cstheme="minorHAnsi"/>
          <w:spacing w:val="0"/>
          <w:sz w:val="22"/>
          <w:szCs w:val="22"/>
        </w:rPr>
        <w:t>Н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адати освітні послуги з підвищення кваліфікації педагогічних працівників Замовника відповідно до програм підвищення кваліфікації, що відповідають вимогам законодавства та є невід'ємною частиною цього Договору;</w:t>
      </w:r>
    </w:p>
    <w:p w:rsidR="00DF36C4" w:rsidRPr="00EF0682" w:rsidRDefault="00A477B8" w:rsidP="00C71FA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rPr>
          <w:rStyle w:val="7"/>
          <w:rFonts w:eastAsiaTheme="minorHAnsi" w:cstheme="minorHAnsi"/>
          <w:spacing w:val="0"/>
          <w:sz w:val="22"/>
          <w:szCs w:val="22"/>
        </w:rPr>
        <w:t>З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абезпечити якість наданих освітніх послуг з підвищення кваліфікації педагогічних працівників Замовника;</w:t>
      </w:r>
    </w:p>
    <w:p w:rsidR="00DF36C4" w:rsidRPr="00EF0682" w:rsidRDefault="00A477B8" w:rsidP="00C71FA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rPr>
          <w:rStyle w:val="7"/>
          <w:rFonts w:eastAsiaTheme="minorHAnsi" w:cstheme="minorHAnsi"/>
          <w:spacing w:val="0"/>
          <w:sz w:val="22"/>
          <w:szCs w:val="22"/>
        </w:rPr>
        <w:t>В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идати документ про підвищення кваліфікації, що відповідає вимогам законодавства;</w:t>
      </w:r>
    </w:p>
    <w:p w:rsidR="00DF36C4" w:rsidRPr="00EF0682" w:rsidRDefault="00A477B8" w:rsidP="00C71FA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Style w:val="7"/>
          <w:rFonts w:eastAsiaTheme="minorHAnsi" w:cstheme="minorHAnsi"/>
          <w:spacing w:val="0"/>
          <w:sz w:val="22"/>
          <w:szCs w:val="22"/>
        </w:rPr>
      </w:pPr>
      <w:r>
        <w:rPr>
          <w:rStyle w:val="7"/>
          <w:rFonts w:eastAsiaTheme="minorHAnsi" w:cstheme="minorHAnsi"/>
          <w:spacing w:val="0"/>
          <w:sz w:val="22"/>
          <w:szCs w:val="22"/>
        </w:rPr>
        <w:t>О</w:t>
      </w:r>
      <w:r w:rsidR="00DF36C4" w:rsidRPr="00EF0682">
        <w:rPr>
          <w:rStyle w:val="7"/>
          <w:rFonts w:eastAsiaTheme="minorHAnsi" w:cstheme="minorHAnsi"/>
          <w:spacing w:val="0"/>
          <w:sz w:val="22"/>
          <w:szCs w:val="22"/>
        </w:rPr>
        <w:t>прилюднити інформацію про підвищення кваліфікації педагогічних працівників Замовника у встановленому законодавством порядку.</w:t>
      </w:r>
    </w:p>
    <w:p w:rsidR="008D6461" w:rsidRPr="00EF0682" w:rsidRDefault="008D6461" w:rsidP="002D3E01">
      <w:pPr>
        <w:pStyle w:val="a4"/>
        <w:ind w:firstLine="567"/>
        <w:jc w:val="both"/>
        <w:rPr>
          <w:rStyle w:val="7"/>
          <w:rFonts w:eastAsiaTheme="minorHAnsi" w:cstheme="minorHAnsi"/>
          <w:spacing w:val="0"/>
          <w:sz w:val="22"/>
          <w:szCs w:val="22"/>
        </w:rPr>
      </w:pPr>
    </w:p>
    <w:p w:rsidR="008D6461" w:rsidRPr="00EF0682" w:rsidRDefault="008D6461" w:rsidP="0060493D">
      <w:pPr>
        <w:pStyle w:val="a4"/>
        <w:jc w:val="center"/>
      </w:pPr>
      <w:r w:rsidRPr="00EF0682">
        <w:t xml:space="preserve">III. </w:t>
      </w: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Права і обов'язки Замовника</w:t>
      </w:r>
    </w:p>
    <w:p w:rsidR="008D6461" w:rsidRPr="00EF0682" w:rsidRDefault="000F2B30" w:rsidP="009128DC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3.1.</w:t>
      </w:r>
      <w:r w:rsidR="008D6461" w:rsidRPr="00EF0682">
        <w:rPr>
          <w:rStyle w:val="7"/>
          <w:rFonts w:eastAsiaTheme="minorHAnsi" w:cstheme="minorHAnsi"/>
          <w:spacing w:val="0"/>
          <w:sz w:val="22"/>
          <w:szCs w:val="22"/>
        </w:rPr>
        <w:t>Замовник має право на отримання якісних освітніх послуг з підвищення кваліфікації.</w:t>
      </w:r>
    </w:p>
    <w:p w:rsidR="00D70133" w:rsidRPr="00EF0682" w:rsidRDefault="000F2B30" w:rsidP="009128DC">
      <w:pPr>
        <w:pStyle w:val="a4"/>
        <w:ind w:firstLine="567"/>
        <w:jc w:val="both"/>
        <w:rPr>
          <w:rStyle w:val="7"/>
          <w:rFonts w:eastAsiaTheme="minorHAnsi" w:cstheme="minorHAnsi"/>
          <w:spacing w:val="0"/>
          <w:sz w:val="22"/>
          <w:szCs w:val="22"/>
        </w:rPr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3.2.</w:t>
      </w:r>
      <w:r w:rsidR="008D6461" w:rsidRPr="00EF0682">
        <w:rPr>
          <w:rStyle w:val="7"/>
          <w:rFonts w:eastAsiaTheme="minorHAnsi" w:cstheme="minorHAnsi"/>
          <w:spacing w:val="0"/>
          <w:sz w:val="22"/>
          <w:szCs w:val="22"/>
        </w:rPr>
        <w:t>Замовник зобов'язаний</w:t>
      </w:r>
      <w:r w:rsidR="00D70133" w:rsidRPr="00EF0682">
        <w:rPr>
          <w:rStyle w:val="7"/>
          <w:rFonts w:eastAsiaTheme="minorHAnsi" w:cstheme="minorHAnsi"/>
          <w:spacing w:val="0"/>
          <w:sz w:val="22"/>
          <w:szCs w:val="22"/>
        </w:rPr>
        <w:t>:</w:t>
      </w:r>
    </w:p>
    <w:p w:rsidR="002240BD" w:rsidRPr="00EF0682" w:rsidRDefault="002A40F3" w:rsidP="009128DC">
      <w:pPr>
        <w:pStyle w:val="a4"/>
        <w:ind w:firstLine="567"/>
        <w:jc w:val="both"/>
        <w:rPr>
          <w:rStyle w:val="7"/>
          <w:rFonts w:eastAsiaTheme="minorHAnsi" w:cstheme="minorHAnsi"/>
          <w:spacing w:val="0"/>
          <w:sz w:val="22"/>
          <w:szCs w:val="22"/>
        </w:rPr>
      </w:pPr>
      <w:r w:rsidRPr="00EF0682">
        <w:rPr>
          <w:bCs/>
        </w:rPr>
        <w:t>3.2.1.</w:t>
      </w:r>
      <w:r w:rsidR="00E12C1F" w:rsidRPr="00EF0682">
        <w:rPr>
          <w:bCs/>
        </w:rPr>
        <w:t>Н</w:t>
      </w:r>
      <w:r w:rsidR="002240BD" w:rsidRPr="00EF0682">
        <w:rPr>
          <w:bCs/>
        </w:rPr>
        <w:t>аправити до Виконавця на підвищення кваліфікації працівників у кількості (___) осіб</w:t>
      </w:r>
      <w:r w:rsidR="007554AC" w:rsidRPr="00EF0682">
        <w:rPr>
          <w:bCs/>
        </w:rPr>
        <w:t xml:space="preserve"> (для юридичних осіб)</w:t>
      </w:r>
      <w:r w:rsidR="002240BD" w:rsidRPr="00EF0682">
        <w:rPr>
          <w:bCs/>
        </w:rPr>
        <w:t>.</w:t>
      </w:r>
    </w:p>
    <w:p w:rsidR="007554AC" w:rsidRPr="00EF0682" w:rsidRDefault="002A40F3" w:rsidP="009128DC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3.2.2.</w:t>
      </w:r>
      <w:r w:rsidR="00E12C1F" w:rsidRPr="00EF0682">
        <w:rPr>
          <w:rStyle w:val="7"/>
          <w:rFonts w:eastAsiaTheme="minorHAnsi" w:cstheme="minorHAnsi"/>
          <w:spacing w:val="0"/>
          <w:sz w:val="22"/>
          <w:szCs w:val="22"/>
        </w:rPr>
        <w:t>Св</w:t>
      </w:r>
      <w:r w:rsidR="008D6461" w:rsidRPr="00EF0682">
        <w:t>оєчасно вносити плату за освітню послугу в розмірах та в поря</w:t>
      </w:r>
      <w:r w:rsidR="007554AC" w:rsidRPr="00EF0682">
        <w:t>дку, встановлених цим договором.</w:t>
      </w:r>
    </w:p>
    <w:p w:rsidR="002D3E01" w:rsidRPr="00EF0682" w:rsidRDefault="002D3E01" w:rsidP="002D3E01">
      <w:pPr>
        <w:pStyle w:val="a4"/>
        <w:ind w:firstLine="567"/>
        <w:jc w:val="both"/>
      </w:pPr>
    </w:p>
    <w:p w:rsidR="00487AD3" w:rsidRPr="00EF0682" w:rsidRDefault="0060493D" w:rsidP="0060493D">
      <w:pPr>
        <w:pStyle w:val="a4"/>
        <w:jc w:val="center"/>
      </w:pP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IV.</w:t>
      </w:r>
      <w:r w:rsidR="0055779E" w:rsidRPr="00EF0682">
        <w:rPr>
          <w:rStyle w:val="10"/>
          <w:rFonts w:eastAsiaTheme="minorHAnsi" w:cstheme="minorHAnsi"/>
          <w:spacing w:val="0"/>
          <w:sz w:val="22"/>
          <w:szCs w:val="22"/>
        </w:rPr>
        <w:t xml:space="preserve"> </w:t>
      </w:r>
      <w:r w:rsidR="00C76E7B" w:rsidRPr="00EF0682">
        <w:rPr>
          <w:rStyle w:val="10"/>
          <w:rFonts w:eastAsiaTheme="minorHAnsi" w:cstheme="minorHAnsi"/>
          <w:spacing w:val="0"/>
          <w:sz w:val="22"/>
          <w:szCs w:val="22"/>
        </w:rPr>
        <w:t xml:space="preserve">Права і обов'язки </w:t>
      </w:r>
      <w:r w:rsidR="00C76E7B">
        <w:rPr>
          <w:rStyle w:val="10"/>
          <w:rFonts w:eastAsiaTheme="minorHAnsi" w:cstheme="minorHAnsi"/>
          <w:spacing w:val="0"/>
          <w:sz w:val="22"/>
          <w:szCs w:val="22"/>
        </w:rPr>
        <w:t>О</w:t>
      </w:r>
      <w:r w:rsidR="00487AD3" w:rsidRPr="00EF0682">
        <w:t xml:space="preserve">держувача </w:t>
      </w:r>
    </w:p>
    <w:p w:rsidR="00487AD3" w:rsidRPr="00EF0682" w:rsidRDefault="0060493D" w:rsidP="00E12C1F">
      <w:pPr>
        <w:pStyle w:val="a4"/>
        <w:ind w:firstLine="567"/>
      </w:pPr>
      <w:r w:rsidRPr="00EF0682">
        <w:t>4.1.</w:t>
      </w:r>
      <w:r w:rsidR="00487AD3" w:rsidRPr="00EF0682">
        <w:t>Одержувач зобов’язаний : </w:t>
      </w:r>
    </w:p>
    <w:p w:rsidR="005B650A" w:rsidRPr="00EF0682" w:rsidRDefault="00487AD3" w:rsidP="0060493D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EF0682">
        <w:t xml:space="preserve">Дотримуватися вимог законодавства, Статуту університету та правил внутрішнього розпорядку університету. </w:t>
      </w:r>
    </w:p>
    <w:p w:rsidR="00487AD3" w:rsidRPr="00EF0682" w:rsidRDefault="00487AD3" w:rsidP="0060493D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EF0682">
        <w:t>Виконувати вимоги з охорони праці, техніки безпеки, виробничої санітарії, протипожежної безпеки, передбачені відповідними  правилами та інструкціями. </w:t>
      </w:r>
    </w:p>
    <w:p w:rsidR="00487AD3" w:rsidRPr="00EF0682" w:rsidRDefault="00EE1F93" w:rsidP="0060493D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EF0682">
        <w:t>Виконувати вимоги освітньо</w:t>
      </w:r>
      <w:r w:rsidR="00B30136" w:rsidRPr="00EF0682">
        <w:t>ї</w:t>
      </w:r>
      <w:r w:rsidR="00487AD3" w:rsidRPr="00EF0682">
        <w:t xml:space="preserve"> прогр</w:t>
      </w:r>
      <w:r w:rsidRPr="00EF0682">
        <w:t>ами.</w:t>
      </w:r>
    </w:p>
    <w:p w:rsidR="00EE1F93" w:rsidRPr="00EF0682" w:rsidRDefault="00EE1F93" w:rsidP="00487AD3">
      <w:pPr>
        <w:pStyle w:val="a4"/>
      </w:pPr>
    </w:p>
    <w:p w:rsidR="00487AD3" w:rsidRPr="00EF0682" w:rsidRDefault="00487AD3" w:rsidP="0060493D">
      <w:pPr>
        <w:pStyle w:val="a4"/>
        <w:jc w:val="center"/>
      </w:pP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V. Оплата за надання освітніх послуг та порядок розрахунків</w:t>
      </w:r>
    </w:p>
    <w:p w:rsidR="00242E5D" w:rsidRPr="00EF0682" w:rsidRDefault="00242E5D" w:rsidP="00487AD3">
      <w:pPr>
        <w:pStyle w:val="a4"/>
        <w:rPr>
          <w:rStyle w:val="7"/>
          <w:rFonts w:eastAsiaTheme="minorHAnsi" w:cstheme="minorHAnsi"/>
          <w:spacing w:val="0"/>
          <w:sz w:val="22"/>
          <w:szCs w:val="22"/>
        </w:rPr>
      </w:pPr>
    </w:p>
    <w:p w:rsidR="00242E5D" w:rsidRPr="00EF0682" w:rsidRDefault="00242E5D" w:rsidP="0006292B">
      <w:pPr>
        <w:pStyle w:val="a4"/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Style w:val="7"/>
          <w:rFonts w:eastAsiaTheme="minorHAnsi" w:cstheme="minorHAnsi"/>
          <w:spacing w:val="0"/>
          <w:sz w:val="22"/>
          <w:szCs w:val="22"/>
        </w:rPr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5.1. </w:t>
      </w:r>
      <w:r w:rsidR="0006292B">
        <w:rPr>
          <w:rStyle w:val="7"/>
          <w:rFonts w:eastAsiaTheme="minorHAnsi" w:cstheme="minorHAnsi"/>
          <w:spacing w:val="0"/>
          <w:sz w:val="22"/>
          <w:szCs w:val="22"/>
        </w:rPr>
        <w:tab/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>Вартість послуг Виконавця за цим договором становить</w:t>
      </w:r>
      <w:r w:rsidR="00BD1F8C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 _</w:t>
      </w:r>
      <w:r w:rsidR="00F17B41" w:rsidRPr="00EF0682">
        <w:rPr>
          <w:rStyle w:val="7"/>
          <w:rFonts w:eastAsiaTheme="minorHAnsi" w:cstheme="minorHAnsi"/>
          <w:spacing w:val="0"/>
          <w:sz w:val="22"/>
          <w:szCs w:val="22"/>
        </w:rPr>
        <w:t>________________________________________________________________________</w:t>
      </w:r>
      <w:r w:rsidR="00BD1F8C" w:rsidRPr="00EF0682">
        <w:rPr>
          <w:rStyle w:val="7"/>
          <w:rFonts w:eastAsiaTheme="minorHAnsi" w:cstheme="minorHAnsi"/>
          <w:spacing w:val="0"/>
          <w:sz w:val="22"/>
          <w:szCs w:val="22"/>
        </w:rPr>
        <w:t>________</w:t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ab/>
        <w:t xml:space="preserve">грн. </w:t>
      </w:r>
    </w:p>
    <w:p w:rsidR="00242E5D" w:rsidRPr="00EF0682" w:rsidRDefault="00242E5D" w:rsidP="00242E5D">
      <w:pPr>
        <w:pStyle w:val="a4"/>
        <w:ind w:firstLine="567"/>
        <w:jc w:val="both"/>
      </w:pPr>
      <w:r w:rsidRPr="00EF0682">
        <w:t xml:space="preserve">5.2. </w:t>
      </w:r>
      <w:r w:rsidR="006F6D97" w:rsidRPr="00EF0682">
        <w:t>Замовник вносить плату в українській національній валюті безготівково на розр</w:t>
      </w:r>
      <w:r w:rsidRPr="00EF0682">
        <w:t>ахунковий рахунок університету.</w:t>
      </w:r>
    </w:p>
    <w:p w:rsidR="00487AD3" w:rsidRPr="00EF0682" w:rsidRDefault="00242E5D" w:rsidP="00242E5D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5.3.</w:t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>Факт підвищення кваліфікації педагогічних працівників Замовника підтверджується актом приймання-передачі наданих освітніх послуг</w:t>
      </w:r>
      <w:r w:rsidR="006F6D97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 </w:t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>з підвищення кваліфікації, що є підставою для оплати послуг Виконавця згідно з цим Договором.</w:t>
      </w:r>
    </w:p>
    <w:p w:rsidR="00487AD3" w:rsidRPr="00EF0682" w:rsidRDefault="00242E5D" w:rsidP="00242E5D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5.4. </w:t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>Замовник зобов'язаний оплатити надані Виконавцем освітні послуги з підвищення кваліфікації педагогічних працівників Замовника</w:t>
      </w:r>
      <w:r w:rsidR="006F6D97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 </w:t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>упродовж</w:t>
      </w:r>
      <w:r w:rsidR="006F6D97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 ____</w:t>
      </w:r>
      <w:r w:rsidR="00A6011E">
        <w:rPr>
          <w:rStyle w:val="7"/>
          <w:rFonts w:eastAsiaTheme="minorHAnsi" w:cstheme="minorHAnsi"/>
          <w:spacing w:val="0"/>
          <w:sz w:val="22"/>
          <w:szCs w:val="22"/>
        </w:rPr>
        <w:t xml:space="preserve"> </w:t>
      </w:r>
      <w:r w:rsidR="00487AD3" w:rsidRPr="00EF0682">
        <w:rPr>
          <w:rStyle w:val="7"/>
          <w:rFonts w:eastAsiaTheme="minorHAnsi" w:cstheme="minorHAnsi"/>
          <w:spacing w:val="0"/>
          <w:sz w:val="22"/>
          <w:szCs w:val="22"/>
        </w:rPr>
        <w:tab/>
        <w:t>робочих днів з дати підписання Сторонами акту приймання-передачі наданих освітніх послуг з підвищення кваліфікації.</w:t>
      </w:r>
    </w:p>
    <w:p w:rsidR="006F6D97" w:rsidRPr="00EF0682" w:rsidRDefault="006F6D97" w:rsidP="00487AD3">
      <w:pPr>
        <w:pStyle w:val="a4"/>
        <w:rPr>
          <w:rStyle w:val="10"/>
          <w:rFonts w:eastAsiaTheme="minorHAnsi" w:cstheme="minorHAnsi"/>
          <w:spacing w:val="0"/>
          <w:sz w:val="22"/>
          <w:szCs w:val="22"/>
        </w:rPr>
      </w:pPr>
    </w:p>
    <w:p w:rsidR="00487AD3" w:rsidRPr="00EF0682" w:rsidRDefault="00487AD3" w:rsidP="006F6D97">
      <w:pPr>
        <w:pStyle w:val="a4"/>
        <w:jc w:val="center"/>
      </w:pP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V</w:t>
      </w:r>
      <w:r w:rsidR="00242E5D" w:rsidRPr="00EF0682">
        <w:rPr>
          <w:rStyle w:val="10"/>
          <w:rFonts w:eastAsiaTheme="minorHAnsi" w:cstheme="minorHAnsi"/>
          <w:spacing w:val="0"/>
          <w:sz w:val="22"/>
          <w:szCs w:val="22"/>
        </w:rPr>
        <w:t>І</w:t>
      </w: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. Відповідальність сторін за невиконання або неналежне виконання зобов'язань</w:t>
      </w:r>
    </w:p>
    <w:p w:rsidR="00487AD3" w:rsidRPr="00EF0682" w:rsidRDefault="00487AD3" w:rsidP="00A6011E">
      <w:pPr>
        <w:pStyle w:val="a4"/>
        <w:numPr>
          <w:ilvl w:val="1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За невиконання або неналежне виконання зобов'язань за цим Договором сторони несуть відповідальність відповідно до законодавства.</w:t>
      </w:r>
    </w:p>
    <w:p w:rsidR="007D5845" w:rsidRPr="00EF0682" w:rsidRDefault="007D5845" w:rsidP="006F6D97">
      <w:pPr>
        <w:pStyle w:val="a4"/>
        <w:jc w:val="both"/>
      </w:pPr>
    </w:p>
    <w:p w:rsidR="007D5845" w:rsidRPr="00EF0682" w:rsidRDefault="007D5845" w:rsidP="006F6D97">
      <w:pPr>
        <w:pStyle w:val="a4"/>
        <w:jc w:val="center"/>
      </w:pP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VI</w:t>
      </w:r>
      <w:r w:rsidR="00DA7ED2" w:rsidRPr="00EF0682">
        <w:rPr>
          <w:rStyle w:val="10"/>
          <w:rFonts w:eastAsiaTheme="minorHAnsi" w:cstheme="minorHAnsi"/>
          <w:spacing w:val="0"/>
          <w:sz w:val="22"/>
          <w:szCs w:val="22"/>
        </w:rPr>
        <w:t>І</w:t>
      </w:r>
      <w:r w:rsidRPr="00EF0682">
        <w:rPr>
          <w:rStyle w:val="10"/>
          <w:rFonts w:eastAsiaTheme="minorHAnsi" w:cstheme="minorHAnsi"/>
          <w:spacing w:val="0"/>
          <w:sz w:val="22"/>
          <w:szCs w:val="22"/>
        </w:rPr>
        <w:t>. Строк дії та інші умови договору</w:t>
      </w:r>
    </w:p>
    <w:p w:rsidR="007D5845" w:rsidRPr="00EF0682" w:rsidRDefault="00DF083F" w:rsidP="00DF083F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7.</w:t>
      </w:r>
      <w:r w:rsidR="007D5845" w:rsidRPr="00EF0682">
        <w:rPr>
          <w:rStyle w:val="7"/>
          <w:rFonts w:eastAsiaTheme="minorHAnsi" w:cstheme="minorHAnsi"/>
          <w:spacing w:val="0"/>
          <w:sz w:val="22"/>
          <w:szCs w:val="22"/>
        </w:rPr>
        <w:t>1. Строк дії цього договору з _</w:t>
      </w:r>
      <w:r w:rsidR="00AF4C1C" w:rsidRPr="00EF0682">
        <w:rPr>
          <w:rStyle w:val="7"/>
          <w:rFonts w:eastAsiaTheme="minorHAnsi" w:cstheme="minorHAnsi"/>
          <w:spacing w:val="0"/>
          <w:sz w:val="22"/>
          <w:szCs w:val="22"/>
        </w:rPr>
        <w:t>_______</w:t>
      </w:r>
      <w:r w:rsidR="007D5845" w:rsidRPr="00EF0682">
        <w:rPr>
          <w:rStyle w:val="7"/>
          <w:rFonts w:eastAsiaTheme="minorHAnsi" w:cstheme="minorHAnsi"/>
          <w:spacing w:val="0"/>
          <w:sz w:val="22"/>
          <w:szCs w:val="22"/>
        </w:rPr>
        <w:t>___ до ____</w:t>
      </w:r>
      <w:r w:rsidR="00AF4C1C" w:rsidRPr="00EF0682">
        <w:rPr>
          <w:rStyle w:val="7"/>
          <w:rFonts w:eastAsiaTheme="minorHAnsi" w:cstheme="minorHAnsi"/>
          <w:spacing w:val="0"/>
          <w:sz w:val="22"/>
          <w:szCs w:val="22"/>
        </w:rPr>
        <w:t>_______</w:t>
      </w:r>
      <w:r w:rsidR="007D5845" w:rsidRPr="00EF0682">
        <w:rPr>
          <w:rStyle w:val="7"/>
          <w:rFonts w:eastAsiaTheme="minorHAnsi" w:cstheme="minorHAnsi"/>
          <w:spacing w:val="0"/>
          <w:sz w:val="22"/>
          <w:szCs w:val="22"/>
        </w:rPr>
        <w:t>__.</w:t>
      </w:r>
    </w:p>
    <w:p w:rsidR="007D5845" w:rsidRPr="00EF0682" w:rsidRDefault="00DF083F" w:rsidP="00DF083F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7.2</w:t>
      </w:r>
      <w:r w:rsidR="00DE5304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. </w:t>
      </w:r>
      <w:r w:rsidR="007D5845" w:rsidRPr="00EF0682">
        <w:rPr>
          <w:rStyle w:val="7"/>
          <w:rFonts w:eastAsiaTheme="minorHAnsi" w:cstheme="minorHAnsi"/>
          <w:spacing w:val="0"/>
          <w:sz w:val="22"/>
          <w:szCs w:val="22"/>
        </w:rPr>
        <w:t>Зміни та доповнення до договору вносяться тільки за згодою сторін, шляхом укладення додаткових угод.</w:t>
      </w:r>
    </w:p>
    <w:p w:rsidR="007D5845" w:rsidRPr="00EF0682" w:rsidRDefault="00DF083F" w:rsidP="00DF083F">
      <w:pPr>
        <w:pStyle w:val="a4"/>
        <w:ind w:firstLine="567"/>
        <w:jc w:val="both"/>
      </w:pPr>
      <w:r w:rsidRPr="00EF0682">
        <w:rPr>
          <w:rStyle w:val="7"/>
          <w:rFonts w:eastAsiaTheme="minorHAnsi" w:cstheme="minorHAnsi"/>
          <w:spacing w:val="0"/>
          <w:sz w:val="22"/>
          <w:szCs w:val="22"/>
        </w:rPr>
        <w:t>7.</w:t>
      </w:r>
      <w:r w:rsidR="00DE5304" w:rsidRPr="00EF0682">
        <w:rPr>
          <w:rStyle w:val="7"/>
          <w:rFonts w:eastAsiaTheme="minorHAnsi" w:cstheme="minorHAnsi"/>
          <w:spacing w:val="0"/>
          <w:sz w:val="22"/>
          <w:szCs w:val="22"/>
        </w:rPr>
        <w:t xml:space="preserve">3. </w:t>
      </w:r>
      <w:r w:rsidR="007D5845" w:rsidRPr="00EF0682">
        <w:rPr>
          <w:rStyle w:val="7"/>
          <w:rFonts w:eastAsiaTheme="minorHAnsi" w:cstheme="minorHAnsi"/>
          <w:spacing w:val="0"/>
          <w:sz w:val="22"/>
          <w:szCs w:val="22"/>
        </w:rPr>
        <w:t>Цей договір припиняється після закінчення строку дії, за згодою сторін, у разі ліквідації юридичної особи - Замовника або Виконавця, якщо не визначена юридична особа, що є правонаступником ліквідованої сторони.</w:t>
      </w:r>
      <w:r w:rsidR="007D5845" w:rsidRPr="00EF0682">
        <w:t xml:space="preserve"> Кожна зі Сторін має право припинити Договір за умови попереднього письмового повідомлення іншої сторони не пізніше, ніж за  ___ до його припинення.</w:t>
      </w:r>
    </w:p>
    <w:p w:rsidR="00657101" w:rsidRPr="00EF0682" w:rsidRDefault="00657101" w:rsidP="00657101">
      <w:pPr>
        <w:pStyle w:val="a4"/>
        <w:ind w:firstLine="567"/>
        <w:jc w:val="both"/>
      </w:pPr>
      <w:r w:rsidRPr="00EF0682">
        <w:t xml:space="preserve">7.4. </w:t>
      </w:r>
      <w:r w:rsidR="004F50B5" w:rsidRPr="00EF0682">
        <w:rPr>
          <w:bCs/>
        </w:rPr>
        <w:t>Невід’ємною частиною даного Договору є Додаток №1 (для юридичних осіб).</w:t>
      </w:r>
    </w:p>
    <w:p w:rsidR="007D5845" w:rsidRPr="00EF0682" w:rsidRDefault="007D5845" w:rsidP="007D5845">
      <w:pPr>
        <w:pStyle w:val="a4"/>
      </w:pPr>
    </w:p>
    <w:p w:rsidR="007D5845" w:rsidRPr="007D5845" w:rsidRDefault="007D5845" w:rsidP="007D5845">
      <w:pPr>
        <w:pStyle w:val="a4"/>
      </w:pPr>
    </w:p>
    <w:p w:rsidR="002D3E01" w:rsidRPr="007D5845" w:rsidRDefault="002D3E01" w:rsidP="007D5845">
      <w:pPr>
        <w:pStyle w:val="a4"/>
      </w:pPr>
    </w:p>
    <w:p w:rsidR="00DF36C4" w:rsidRDefault="00DF36C4" w:rsidP="008817E1">
      <w:pPr>
        <w:pStyle w:val="a4"/>
        <w:jc w:val="both"/>
      </w:pPr>
    </w:p>
    <w:p w:rsidR="00DE5304" w:rsidRDefault="00DE5304" w:rsidP="00A555B6">
      <w:pPr>
        <w:pStyle w:val="a4"/>
        <w:ind w:left="709" w:firstLine="709"/>
      </w:pPr>
      <w:r>
        <w:t>Виконавець: </w:t>
      </w:r>
      <w:r w:rsidR="00A555B6">
        <w:tab/>
      </w:r>
      <w:r w:rsidR="00A555B6">
        <w:tab/>
      </w:r>
      <w:r w:rsidR="00A555B6">
        <w:tab/>
      </w:r>
      <w:r w:rsidR="00A555B6">
        <w:tab/>
      </w:r>
      <w:r w:rsidR="00A555B6">
        <w:tab/>
      </w:r>
      <w:r>
        <w:tab/>
        <w:t>Замовник:</w:t>
      </w:r>
    </w:p>
    <w:p w:rsidR="00DE5304" w:rsidRDefault="00DE5304" w:rsidP="00DE5304">
      <w:pPr>
        <w:pStyle w:val="a4"/>
      </w:pPr>
      <w:r>
        <w:t xml:space="preserve">ДВНЗ «Прикарпатський національний  </w:t>
      </w:r>
      <w:r w:rsidR="006E2272">
        <w:tab/>
      </w:r>
      <w:r w:rsidR="00734370">
        <w:t xml:space="preserve">           </w:t>
      </w:r>
      <w:r w:rsidR="006E2272">
        <w:t>___________________________</w:t>
      </w:r>
      <w:r w:rsidR="00734370">
        <w:t>________________</w:t>
      </w:r>
    </w:p>
    <w:p w:rsidR="00734370" w:rsidRPr="00734370" w:rsidRDefault="00DE5304" w:rsidP="00DE5304">
      <w:pPr>
        <w:pStyle w:val="a4"/>
        <w:rPr>
          <w:sz w:val="12"/>
          <w:szCs w:val="12"/>
        </w:rPr>
      </w:pPr>
      <w:r>
        <w:t xml:space="preserve">університет імені Василя Стефаника» </w:t>
      </w:r>
      <w:r w:rsidR="00734370">
        <w:tab/>
        <w:t xml:space="preserve">          </w:t>
      </w:r>
      <w:r w:rsidR="00F101F5">
        <w:tab/>
      </w:r>
      <w:r w:rsidR="00F101F5">
        <w:tab/>
      </w:r>
      <w:r w:rsidR="00734370">
        <w:t xml:space="preserve"> </w:t>
      </w:r>
      <w:r w:rsidR="006E2272" w:rsidRPr="00BC70C9">
        <w:rPr>
          <w:sz w:val="12"/>
          <w:szCs w:val="12"/>
        </w:rPr>
        <w:t>(</w:t>
      </w:r>
      <w:r w:rsidR="00734370">
        <w:rPr>
          <w:sz w:val="12"/>
          <w:szCs w:val="12"/>
        </w:rPr>
        <w:t>ПІБ</w:t>
      </w:r>
      <w:r w:rsidR="006E2272" w:rsidRPr="00BC70C9">
        <w:rPr>
          <w:sz w:val="12"/>
          <w:szCs w:val="12"/>
        </w:rPr>
        <w:t xml:space="preserve"> фізичної особи (повне найменування </w:t>
      </w:r>
      <w:r w:rsidR="006E2272" w:rsidRPr="009106BC">
        <w:rPr>
          <w:sz w:val="12"/>
          <w:szCs w:val="12"/>
        </w:rPr>
        <w:t>юридичної особи)</w:t>
      </w:r>
      <w:r w:rsidR="00734370">
        <w:rPr>
          <w:sz w:val="12"/>
          <w:szCs w:val="12"/>
        </w:rPr>
        <w:t>)</w:t>
      </w:r>
    </w:p>
    <w:p w:rsidR="00DE5304" w:rsidRDefault="00DE5304" w:rsidP="00DE5304">
      <w:pPr>
        <w:pStyle w:val="a4"/>
      </w:pPr>
      <w:r>
        <w:t>76018, м. Івано-Франківськ </w:t>
      </w:r>
      <w:r w:rsidR="00734370">
        <w:tab/>
      </w:r>
      <w:r w:rsidR="00734370">
        <w:tab/>
      </w:r>
      <w:r w:rsidR="00734370">
        <w:tab/>
        <w:t xml:space="preserve">          </w:t>
      </w:r>
      <w:r w:rsidR="003B2804">
        <w:t>___________________________________________</w:t>
      </w:r>
    </w:p>
    <w:p w:rsidR="00DE5304" w:rsidRPr="00556934" w:rsidRDefault="00DE5304" w:rsidP="00DE5304">
      <w:pPr>
        <w:pStyle w:val="a4"/>
        <w:rPr>
          <w:sz w:val="12"/>
          <w:szCs w:val="12"/>
        </w:rPr>
      </w:pPr>
      <w:r>
        <w:t>вул. Шевченка, 57 </w:t>
      </w:r>
      <w:r w:rsidR="003B2804">
        <w:tab/>
      </w:r>
      <w:r w:rsidR="003B2804">
        <w:tab/>
      </w:r>
      <w:r w:rsidR="003B2804">
        <w:tab/>
      </w:r>
      <w:r w:rsidR="003B2804">
        <w:tab/>
        <w:t xml:space="preserve">         </w:t>
      </w:r>
      <w:r w:rsidR="003B2804">
        <w:tab/>
      </w:r>
      <w:r w:rsidR="003B2804">
        <w:tab/>
        <w:t xml:space="preserve"> </w:t>
      </w:r>
      <w:r w:rsidR="00DE09C3" w:rsidRPr="00556934">
        <w:rPr>
          <w:sz w:val="12"/>
          <w:szCs w:val="12"/>
        </w:rPr>
        <w:t>(юридична адреса проживання/</w:t>
      </w:r>
      <w:r w:rsidR="003B2804" w:rsidRPr="00556934">
        <w:rPr>
          <w:sz w:val="12"/>
          <w:szCs w:val="12"/>
        </w:rPr>
        <w:t>місцезнаходження)</w:t>
      </w:r>
    </w:p>
    <w:p w:rsidR="00DE09C3" w:rsidRPr="00FE1FAE" w:rsidRDefault="00DE5304" w:rsidP="00DE5304">
      <w:pPr>
        <w:pStyle w:val="a4"/>
      </w:pPr>
      <w:r>
        <w:t>тел./факс (0342)53-15-74; </w:t>
      </w:r>
      <w:r w:rsidR="00B42245">
        <w:tab/>
      </w:r>
      <w:r w:rsidR="00B42245">
        <w:tab/>
      </w:r>
      <w:r w:rsidR="00B42245">
        <w:tab/>
      </w:r>
      <w:r w:rsidR="00B42245" w:rsidRPr="00FE1FAE">
        <w:t xml:space="preserve">          ___________________________________________</w:t>
      </w:r>
    </w:p>
    <w:p w:rsidR="00DE5304" w:rsidRPr="00FE1FAE" w:rsidRDefault="00242B49" w:rsidP="00BA4535">
      <w:pPr>
        <w:pStyle w:val="a4"/>
      </w:pPr>
      <w:hyperlink r:id="rId5" w:history="1">
        <w:r w:rsidR="00B42245" w:rsidRPr="00A10907">
          <w:rPr>
            <w:rStyle w:val="a5"/>
            <w:color w:val="000000" w:themeColor="text1"/>
            <w:u w:val="none"/>
          </w:rPr>
          <w:t>office@pnu.edu.ua</w:t>
        </w:r>
      </w:hyperlink>
      <w:r w:rsidR="00DE5304" w:rsidRPr="00A10907">
        <w:rPr>
          <w:color w:val="000000" w:themeColor="text1"/>
        </w:rPr>
        <w:t> </w:t>
      </w:r>
      <w:r w:rsidR="00B42245" w:rsidRPr="00FE1FAE">
        <w:tab/>
      </w:r>
      <w:r w:rsidR="00B42245" w:rsidRPr="00FE1FAE">
        <w:tab/>
      </w:r>
      <w:r w:rsidR="00B42245" w:rsidRPr="00FE1FAE">
        <w:tab/>
      </w:r>
      <w:r w:rsidR="00B42245" w:rsidRPr="00FE1FAE">
        <w:tab/>
        <w:t xml:space="preserve">       </w:t>
      </w:r>
      <w:r w:rsidR="00FE1FAE">
        <w:t xml:space="preserve">  </w:t>
      </w:r>
      <w:r w:rsidR="00DE09C3" w:rsidRPr="00FE1FAE">
        <w:t xml:space="preserve"> _____</w:t>
      </w:r>
      <w:r w:rsidR="00FE1FAE">
        <w:t>_______</w:t>
      </w:r>
      <w:r w:rsidR="00DE09C3" w:rsidRPr="00FE1FAE">
        <w:t>_______________________</w:t>
      </w:r>
      <w:r w:rsidR="00FE1FAE">
        <w:t>____</w:t>
      </w:r>
      <w:r w:rsidR="00DE09C3" w:rsidRPr="00FE1FAE">
        <w:t>____</w:t>
      </w:r>
    </w:p>
    <w:p w:rsidR="00891E38" w:rsidRDefault="00891E38" w:rsidP="00DE5304">
      <w:pPr>
        <w:pStyle w:val="a4"/>
      </w:pPr>
      <w:r w:rsidRPr="00891E38">
        <w:t>Код 02125266</w:t>
      </w:r>
      <w:r w:rsidR="00BA4535">
        <w:tab/>
      </w:r>
      <w:r w:rsidR="00BA4535">
        <w:tab/>
      </w:r>
      <w:r w:rsidR="00BA4535">
        <w:tab/>
      </w:r>
      <w:r w:rsidR="00BA4535">
        <w:tab/>
      </w:r>
      <w:r w:rsidR="00BA4535">
        <w:tab/>
        <w:t xml:space="preserve">         </w:t>
      </w:r>
      <w:r w:rsidR="00DE09C3">
        <w:rPr>
          <w:sz w:val="12"/>
          <w:szCs w:val="12"/>
        </w:rPr>
        <w:t xml:space="preserve">     </w:t>
      </w:r>
      <w:r w:rsidR="00DE09C3">
        <w:rPr>
          <w:sz w:val="12"/>
          <w:szCs w:val="12"/>
        </w:rPr>
        <w:tab/>
      </w:r>
      <w:r w:rsidR="00DE09C3">
        <w:rPr>
          <w:sz w:val="12"/>
          <w:szCs w:val="12"/>
        </w:rPr>
        <w:tab/>
        <w:t xml:space="preserve">       </w:t>
      </w:r>
      <w:r w:rsidR="00DE09C3" w:rsidRPr="00BA4535">
        <w:rPr>
          <w:sz w:val="12"/>
          <w:szCs w:val="12"/>
        </w:rPr>
        <w:t xml:space="preserve">   (дані паспорта, РНОКПП/ код ЄДРПОУ)</w:t>
      </w:r>
      <w:r w:rsidR="00BA4535">
        <w:t xml:space="preserve"> </w:t>
      </w:r>
    </w:p>
    <w:p w:rsidR="006E2272" w:rsidRDefault="006E2272" w:rsidP="00DE5304">
      <w:pPr>
        <w:pStyle w:val="a4"/>
      </w:pPr>
      <w:r>
        <w:t>р/р______________________________</w:t>
      </w:r>
      <w:r w:rsidR="000E19D3">
        <w:tab/>
        <w:t xml:space="preserve">          </w:t>
      </w:r>
      <w:r w:rsidR="00DE09C3">
        <w:t>___________________________________________</w:t>
      </w:r>
      <w:r w:rsidR="000E19D3">
        <w:tab/>
      </w:r>
      <w:r w:rsidR="000E19D3">
        <w:tab/>
      </w:r>
      <w:r w:rsidR="000E19D3">
        <w:tab/>
      </w:r>
      <w:r w:rsidR="008677F8">
        <w:tab/>
      </w:r>
      <w:r w:rsidR="008677F8">
        <w:tab/>
      </w:r>
      <w:r w:rsidR="008677F8">
        <w:tab/>
      </w:r>
      <w:r w:rsidR="008677F8">
        <w:tab/>
      </w:r>
      <w:r w:rsidR="008677F8">
        <w:tab/>
      </w:r>
      <w:r w:rsidR="008677F8">
        <w:tab/>
      </w:r>
      <w:r w:rsidR="000E19D3">
        <w:t xml:space="preserve">      </w:t>
      </w:r>
      <w:r w:rsidR="000E19D3" w:rsidRPr="000E19D3">
        <w:rPr>
          <w:sz w:val="12"/>
          <w:szCs w:val="12"/>
        </w:rPr>
        <w:t>(номер телефону)</w:t>
      </w:r>
    </w:p>
    <w:p w:rsidR="006E2272" w:rsidRDefault="006E2272" w:rsidP="00DE5304">
      <w:pPr>
        <w:pStyle w:val="a4"/>
      </w:pPr>
      <w:r>
        <w:t>________________________________</w:t>
      </w:r>
    </w:p>
    <w:p w:rsidR="00891E38" w:rsidRDefault="00891E38" w:rsidP="00DE5304">
      <w:pPr>
        <w:pStyle w:val="a4"/>
      </w:pPr>
    </w:p>
    <w:p w:rsidR="00891E38" w:rsidRDefault="00891E38" w:rsidP="00DE5304">
      <w:pPr>
        <w:pStyle w:val="a4"/>
      </w:pPr>
    </w:p>
    <w:p w:rsidR="00891E38" w:rsidRDefault="00891E38" w:rsidP="00DE5304">
      <w:pPr>
        <w:pStyle w:val="a4"/>
      </w:pPr>
    </w:p>
    <w:p w:rsidR="00DE5304" w:rsidRDefault="000E19D3" w:rsidP="00DE5304">
      <w:pPr>
        <w:pStyle w:val="a4"/>
      </w:pPr>
      <w:r>
        <w:t xml:space="preserve">Ректор ________________ </w:t>
      </w:r>
      <w:proofErr w:type="spellStart"/>
      <w:r w:rsidR="00DE5304">
        <w:t>Цепенда</w:t>
      </w:r>
      <w:proofErr w:type="spellEnd"/>
      <w:r w:rsidR="00DE5304">
        <w:t xml:space="preserve"> І.Є. </w:t>
      </w:r>
      <w:r>
        <w:tab/>
        <w:t xml:space="preserve">          Замовник </w:t>
      </w:r>
      <w:r w:rsidR="00A555B6">
        <w:t xml:space="preserve"> ________________</w:t>
      </w:r>
      <w:r w:rsidR="008677F8">
        <w:t xml:space="preserve">  </w:t>
      </w:r>
      <w:r w:rsidR="00A555B6">
        <w:t xml:space="preserve"> _________________</w:t>
      </w:r>
    </w:p>
    <w:p w:rsidR="00A555B6" w:rsidRDefault="00A555B6" w:rsidP="00DE5304">
      <w:pPr>
        <w:pStyle w:val="a4"/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A555B6">
        <w:rPr>
          <w:sz w:val="12"/>
          <w:szCs w:val="12"/>
        </w:rPr>
        <w:t>(ім’я, прізвище)</w:t>
      </w:r>
    </w:p>
    <w:p w:rsidR="00A555B6" w:rsidRDefault="00A555B6" w:rsidP="00DE5304">
      <w:pPr>
        <w:pStyle w:val="a4"/>
        <w:rPr>
          <w:sz w:val="12"/>
          <w:szCs w:val="12"/>
        </w:rPr>
      </w:pPr>
    </w:p>
    <w:p w:rsidR="00A555B6" w:rsidRDefault="00A555B6" w:rsidP="00DE5304">
      <w:pPr>
        <w:pStyle w:val="a4"/>
        <w:rPr>
          <w:sz w:val="12"/>
          <w:szCs w:val="12"/>
        </w:rPr>
      </w:pPr>
    </w:p>
    <w:p w:rsidR="00A555B6" w:rsidRDefault="00A555B6" w:rsidP="00DE5304">
      <w:pPr>
        <w:pStyle w:val="a4"/>
        <w:rPr>
          <w:sz w:val="12"/>
          <w:szCs w:val="12"/>
        </w:rPr>
      </w:pPr>
    </w:p>
    <w:p w:rsidR="00A555B6" w:rsidRPr="00FE1FAE" w:rsidRDefault="00A555B6" w:rsidP="00DE5304">
      <w:pPr>
        <w:pStyle w:val="a4"/>
      </w:pPr>
    </w:p>
    <w:p w:rsidR="00A555B6" w:rsidRPr="00FE1FAE" w:rsidRDefault="00A555B6" w:rsidP="00DE5304">
      <w:pPr>
        <w:pStyle w:val="a4"/>
      </w:pPr>
    </w:p>
    <w:p w:rsidR="00A555B6" w:rsidRPr="00FE1FAE" w:rsidRDefault="00A555B6" w:rsidP="00DE5304">
      <w:pPr>
        <w:pStyle w:val="a4"/>
      </w:pPr>
    </w:p>
    <w:p w:rsidR="005B0615" w:rsidRPr="00FE1FAE" w:rsidRDefault="00AE52B3" w:rsidP="008817E1">
      <w:pPr>
        <w:pStyle w:val="a4"/>
        <w:jc w:val="both"/>
      </w:pPr>
      <w:r>
        <w:t xml:space="preserve">   </w:t>
      </w:r>
      <w:r w:rsidR="00A555B6" w:rsidRPr="00FE1FAE">
        <w:t>Одержувач</w:t>
      </w:r>
      <w:r>
        <w:t xml:space="preserve"> (для фізичних осіб)</w:t>
      </w:r>
      <w:r w:rsidR="00A555B6" w:rsidRPr="00FE1FAE">
        <w:t>:</w:t>
      </w:r>
      <w:r w:rsidR="005B0615">
        <w:tab/>
      </w:r>
      <w:r w:rsidR="005B0615">
        <w:tab/>
      </w:r>
      <w:r w:rsidR="005B0615">
        <w:tab/>
      </w:r>
      <w:r>
        <w:tab/>
        <w:t>Одержувач (</w:t>
      </w:r>
      <w:r w:rsidR="005B0615">
        <w:t>для юридичних осіб):</w:t>
      </w:r>
    </w:p>
    <w:p w:rsidR="00A555B6" w:rsidRPr="00FE1FAE" w:rsidRDefault="00A555B6" w:rsidP="00F101F5">
      <w:pPr>
        <w:pStyle w:val="a4"/>
      </w:pPr>
      <w:r w:rsidRPr="00FE1FAE">
        <w:t>___________________</w:t>
      </w:r>
      <w:r w:rsidR="00DC6441">
        <w:t>__</w:t>
      </w:r>
      <w:r w:rsidRPr="00FE1FAE">
        <w:t>____</w:t>
      </w:r>
      <w:r w:rsidR="00DF083F" w:rsidRPr="00FE1FAE">
        <w:t>____</w:t>
      </w:r>
      <w:r w:rsidRPr="00FE1FAE">
        <w:t>_____</w:t>
      </w:r>
      <w:r w:rsidR="005B0615">
        <w:t xml:space="preserve">                       Згідно </w:t>
      </w:r>
      <w:r w:rsidR="003C2765">
        <w:t>Додатку №1</w:t>
      </w:r>
    </w:p>
    <w:p w:rsidR="00F101F5" w:rsidRPr="00FE1FAE" w:rsidRDefault="007279C3" w:rsidP="007279C3">
      <w:pPr>
        <w:pStyle w:val="a4"/>
        <w:ind w:left="709"/>
        <w:rPr>
          <w:sz w:val="12"/>
          <w:szCs w:val="12"/>
        </w:rPr>
      </w:pPr>
      <w:r w:rsidRPr="00FE1FAE">
        <w:t xml:space="preserve">  </w:t>
      </w:r>
      <w:r w:rsidR="00175F38" w:rsidRPr="00FE1FAE">
        <w:t xml:space="preserve">    </w:t>
      </w:r>
      <w:r w:rsidR="00175F38" w:rsidRPr="00FE1FAE">
        <w:rPr>
          <w:sz w:val="12"/>
          <w:szCs w:val="12"/>
        </w:rPr>
        <w:t xml:space="preserve">    </w:t>
      </w:r>
      <w:r w:rsidRPr="00FE1FAE">
        <w:rPr>
          <w:sz w:val="12"/>
          <w:szCs w:val="12"/>
        </w:rPr>
        <w:t xml:space="preserve">     </w:t>
      </w:r>
      <w:r w:rsidR="00F101F5" w:rsidRPr="00FE1FAE">
        <w:rPr>
          <w:sz w:val="12"/>
          <w:szCs w:val="12"/>
        </w:rPr>
        <w:t>(</w:t>
      </w:r>
      <w:r w:rsidR="00A555B6" w:rsidRPr="00FE1FAE">
        <w:rPr>
          <w:sz w:val="12"/>
          <w:szCs w:val="12"/>
        </w:rPr>
        <w:t>ПІБ фізичної особи</w:t>
      </w:r>
      <w:r w:rsidR="00F101F5" w:rsidRPr="00FE1FAE">
        <w:rPr>
          <w:sz w:val="12"/>
          <w:szCs w:val="12"/>
        </w:rPr>
        <w:t>)</w:t>
      </w:r>
    </w:p>
    <w:p w:rsidR="00F101F5" w:rsidRPr="00FE1FAE" w:rsidRDefault="00F101F5" w:rsidP="008677F8">
      <w:pPr>
        <w:pStyle w:val="a4"/>
      </w:pPr>
      <w:r w:rsidRPr="00FE1FAE">
        <w:t>_____________________</w:t>
      </w:r>
      <w:r w:rsidR="00DF083F" w:rsidRPr="00FE1FAE">
        <w:t>____</w:t>
      </w:r>
      <w:r w:rsidRPr="00FE1FAE">
        <w:t>___</w:t>
      </w:r>
      <w:r w:rsidR="00DC6441">
        <w:t>__</w:t>
      </w:r>
      <w:r w:rsidRPr="00FE1FAE">
        <w:t>____</w:t>
      </w:r>
    </w:p>
    <w:p w:rsidR="00DE09C3" w:rsidRPr="00FE1FAE" w:rsidRDefault="00175F38" w:rsidP="007279C3">
      <w:pPr>
        <w:pStyle w:val="a4"/>
        <w:ind w:left="709"/>
        <w:rPr>
          <w:sz w:val="12"/>
          <w:szCs w:val="12"/>
        </w:rPr>
      </w:pPr>
      <w:r w:rsidRPr="00FE1FAE">
        <w:t xml:space="preserve">      </w:t>
      </w:r>
      <w:r w:rsidR="00EA2208" w:rsidRPr="00FE1FAE">
        <w:rPr>
          <w:sz w:val="12"/>
          <w:szCs w:val="12"/>
        </w:rPr>
        <w:t>(</w:t>
      </w:r>
      <w:r w:rsidR="00DE09C3" w:rsidRPr="00FE1FAE">
        <w:rPr>
          <w:sz w:val="12"/>
          <w:szCs w:val="12"/>
        </w:rPr>
        <w:t>юридична адреса проживання</w:t>
      </w:r>
      <w:r w:rsidR="008677F8" w:rsidRPr="00FE1FAE">
        <w:rPr>
          <w:sz w:val="12"/>
          <w:szCs w:val="12"/>
        </w:rPr>
        <w:t>)</w:t>
      </w:r>
    </w:p>
    <w:p w:rsidR="008677F8" w:rsidRPr="00FE1FAE" w:rsidRDefault="008677F8" w:rsidP="008677F8">
      <w:pPr>
        <w:pStyle w:val="a4"/>
      </w:pPr>
      <w:r w:rsidRPr="00FE1FAE">
        <w:t>_________________________</w:t>
      </w:r>
      <w:r w:rsidR="00DF083F" w:rsidRPr="00FE1FAE">
        <w:t>____</w:t>
      </w:r>
      <w:r w:rsidR="00DC6441">
        <w:t>__</w:t>
      </w:r>
      <w:r w:rsidRPr="00FE1FAE">
        <w:t>___</w:t>
      </w:r>
    </w:p>
    <w:p w:rsidR="008677F8" w:rsidRPr="00FE1FAE" w:rsidRDefault="008677F8" w:rsidP="008677F8">
      <w:pPr>
        <w:pStyle w:val="a4"/>
      </w:pPr>
      <w:r w:rsidRPr="00FE1FAE">
        <w:t>____________________________</w:t>
      </w:r>
      <w:r w:rsidR="00DF083F" w:rsidRPr="00FE1FAE">
        <w:t>_</w:t>
      </w:r>
      <w:r w:rsidR="00DC6441">
        <w:t>__</w:t>
      </w:r>
      <w:r w:rsidR="00DF083F" w:rsidRPr="00FE1FAE">
        <w:t>___</w:t>
      </w:r>
    </w:p>
    <w:p w:rsidR="008677F8" w:rsidRPr="00FE1FAE" w:rsidRDefault="007279C3" w:rsidP="007279C3">
      <w:pPr>
        <w:pStyle w:val="a4"/>
        <w:ind w:firstLine="709"/>
        <w:rPr>
          <w:sz w:val="12"/>
          <w:szCs w:val="12"/>
        </w:rPr>
      </w:pPr>
      <w:r w:rsidRPr="00FE1FAE">
        <w:rPr>
          <w:sz w:val="12"/>
          <w:szCs w:val="12"/>
        </w:rPr>
        <w:t xml:space="preserve"> </w:t>
      </w:r>
      <w:r w:rsidR="00906244" w:rsidRPr="00FE1FAE">
        <w:rPr>
          <w:sz w:val="12"/>
          <w:szCs w:val="12"/>
        </w:rPr>
        <w:t xml:space="preserve">        </w:t>
      </w:r>
      <w:r w:rsidRPr="00FE1FAE">
        <w:rPr>
          <w:sz w:val="12"/>
          <w:szCs w:val="12"/>
        </w:rPr>
        <w:t xml:space="preserve">  </w:t>
      </w:r>
      <w:r w:rsidR="008677F8" w:rsidRPr="00FE1FAE">
        <w:rPr>
          <w:sz w:val="12"/>
          <w:szCs w:val="12"/>
        </w:rPr>
        <w:t>(дані паспорта, РНОКПП)</w:t>
      </w:r>
    </w:p>
    <w:p w:rsidR="008677F8" w:rsidRPr="00FE1FAE" w:rsidRDefault="008677F8" w:rsidP="008677F8">
      <w:pPr>
        <w:pStyle w:val="a4"/>
      </w:pPr>
      <w:r w:rsidRPr="00FE1FAE">
        <w:t>_</w:t>
      </w:r>
      <w:r w:rsidR="00FE1FAE">
        <w:t>_____________________________</w:t>
      </w:r>
      <w:r w:rsidR="00DC6441">
        <w:t>__</w:t>
      </w:r>
      <w:r w:rsidR="00FE1FAE">
        <w:t>__</w:t>
      </w:r>
    </w:p>
    <w:p w:rsidR="008677F8" w:rsidRPr="00FE1FAE" w:rsidRDefault="007279C3" w:rsidP="007279C3">
      <w:pPr>
        <w:pStyle w:val="a4"/>
        <w:ind w:firstLine="709"/>
        <w:rPr>
          <w:sz w:val="12"/>
          <w:szCs w:val="12"/>
        </w:rPr>
      </w:pPr>
      <w:r w:rsidRPr="00FE1FAE">
        <w:rPr>
          <w:sz w:val="12"/>
          <w:szCs w:val="12"/>
        </w:rPr>
        <w:t xml:space="preserve">         </w:t>
      </w:r>
      <w:r w:rsidR="00906244" w:rsidRPr="00FE1FAE">
        <w:rPr>
          <w:sz w:val="12"/>
          <w:szCs w:val="12"/>
        </w:rPr>
        <w:t xml:space="preserve"> </w:t>
      </w:r>
      <w:r w:rsidR="00175F38" w:rsidRPr="00FE1FAE">
        <w:rPr>
          <w:sz w:val="12"/>
          <w:szCs w:val="12"/>
        </w:rPr>
        <w:t xml:space="preserve">   </w:t>
      </w:r>
      <w:r w:rsidR="00906244" w:rsidRPr="00FE1FAE">
        <w:rPr>
          <w:sz w:val="12"/>
          <w:szCs w:val="12"/>
        </w:rPr>
        <w:t xml:space="preserve">     </w:t>
      </w:r>
      <w:r w:rsidRPr="00FE1FAE">
        <w:rPr>
          <w:sz w:val="12"/>
          <w:szCs w:val="12"/>
        </w:rPr>
        <w:t xml:space="preserve"> </w:t>
      </w:r>
      <w:r w:rsidR="00726B8E" w:rsidRPr="00FE1FAE">
        <w:rPr>
          <w:sz w:val="12"/>
          <w:szCs w:val="12"/>
        </w:rPr>
        <w:t>(номер телефону)</w:t>
      </w:r>
    </w:p>
    <w:p w:rsidR="00CE6E56" w:rsidRDefault="00CE6E56" w:rsidP="001701F0">
      <w:pPr>
        <w:pStyle w:val="a4"/>
      </w:pPr>
    </w:p>
    <w:p w:rsidR="00CE6E56" w:rsidRDefault="00ED68CD" w:rsidP="001701F0">
      <w:pPr>
        <w:pStyle w:val="a4"/>
      </w:pPr>
      <w:r>
        <w:t>Одержувач ___________   ___</w:t>
      </w:r>
      <w:r w:rsidR="00DC6441">
        <w:t>_</w:t>
      </w:r>
      <w:r>
        <w:t>_______</w:t>
      </w:r>
    </w:p>
    <w:p w:rsidR="001701F0" w:rsidRPr="00ED68CD" w:rsidRDefault="003C2765" w:rsidP="001701F0">
      <w:pPr>
        <w:pStyle w:val="a4"/>
        <w:rPr>
          <w:sz w:val="12"/>
          <w:szCs w:val="12"/>
        </w:rPr>
      </w:pPr>
      <w:r>
        <w:rPr>
          <w:sz w:val="12"/>
          <w:szCs w:val="12"/>
        </w:rPr>
        <w:tab/>
      </w:r>
      <w:r w:rsidR="00ED68CD">
        <w:rPr>
          <w:sz w:val="12"/>
          <w:szCs w:val="12"/>
        </w:rPr>
        <w:tab/>
        <w:t xml:space="preserve">                         </w:t>
      </w:r>
      <w:r w:rsidR="00ED68CD">
        <w:rPr>
          <w:sz w:val="12"/>
          <w:szCs w:val="12"/>
        </w:rPr>
        <w:tab/>
        <w:t>(ім’я, прізвище)</w:t>
      </w:r>
    </w:p>
    <w:p w:rsidR="009823F6" w:rsidRDefault="009823F6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8677F8">
      <w:pPr>
        <w:pStyle w:val="a4"/>
        <w:rPr>
          <w:sz w:val="12"/>
          <w:szCs w:val="12"/>
        </w:rPr>
      </w:pPr>
    </w:p>
    <w:p w:rsidR="00242B49" w:rsidRDefault="00242B49" w:rsidP="00242B49">
      <w:pPr>
        <w:pStyle w:val="a4"/>
        <w:jc w:val="right"/>
      </w:pPr>
      <w:r w:rsidRPr="00242B49">
        <w:lastRenderedPageBreak/>
        <w:t xml:space="preserve">Додаток </w:t>
      </w:r>
      <w:r>
        <w:t>1</w:t>
      </w:r>
    </w:p>
    <w:p w:rsidR="00242B49" w:rsidRDefault="00242B49" w:rsidP="00242B49">
      <w:pPr>
        <w:pStyle w:val="a4"/>
        <w:jc w:val="center"/>
      </w:pPr>
      <w:r>
        <w:t>Список вчителів ЗЗСО______________________________,</w:t>
      </w:r>
    </w:p>
    <w:p w:rsidR="00242B49" w:rsidRDefault="00242B49" w:rsidP="00242B49">
      <w:pPr>
        <w:pStyle w:val="a4"/>
        <w:jc w:val="center"/>
      </w:pPr>
      <w:r>
        <w:t>які проходитимуть підвищення кваліфікації у 202__році</w:t>
      </w:r>
    </w:p>
    <w:p w:rsidR="00242B49" w:rsidRPr="00242B49" w:rsidRDefault="00242B49" w:rsidP="00242B49">
      <w:pPr>
        <w:pStyle w:val="a4"/>
        <w:jc w:val="center"/>
        <w:rPr>
          <w:rFonts w:cs="Times New Roman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23"/>
        <w:gridCol w:w="1276"/>
        <w:gridCol w:w="997"/>
        <w:gridCol w:w="1701"/>
        <w:gridCol w:w="1701"/>
        <w:gridCol w:w="7"/>
      </w:tblGrid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425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242B49">
              <w:rPr>
                <w:rFonts w:cs="Times New Roman"/>
                <w:b/>
                <w:i/>
                <w:sz w:val="20"/>
                <w:szCs w:val="20"/>
              </w:rPr>
              <w:t>№з/п</w:t>
            </w:r>
          </w:p>
        </w:tc>
        <w:tc>
          <w:tcPr>
            <w:tcW w:w="3823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242B49">
              <w:rPr>
                <w:rFonts w:cs="Times New Roman"/>
                <w:b/>
                <w:i/>
                <w:sz w:val="20"/>
                <w:szCs w:val="20"/>
              </w:rPr>
              <w:t>Прізвище, ім’я, по батькові вчителя</w:t>
            </w: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242B49">
              <w:rPr>
                <w:rFonts w:cs="Times New Roman"/>
                <w:b/>
                <w:i/>
                <w:sz w:val="20"/>
                <w:szCs w:val="20"/>
              </w:rPr>
              <w:t>Навчальна дисципліна</w:t>
            </w:r>
          </w:p>
        </w:tc>
        <w:tc>
          <w:tcPr>
            <w:tcW w:w="997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242B49">
              <w:rPr>
                <w:rFonts w:cs="Times New Roman"/>
                <w:b/>
                <w:i/>
                <w:sz w:val="20"/>
                <w:szCs w:val="20"/>
              </w:rPr>
              <w:t>Стаж педагогічної роботи (років)</w:t>
            </w: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242B49">
              <w:rPr>
                <w:rFonts w:cs="Times New Roman"/>
                <w:b/>
                <w:i/>
                <w:sz w:val="20"/>
                <w:szCs w:val="20"/>
              </w:rPr>
              <w:t>Мобільний телефон</w:t>
            </w:r>
          </w:p>
        </w:tc>
        <w:tc>
          <w:tcPr>
            <w:tcW w:w="1708" w:type="dxa"/>
            <w:gridSpan w:val="2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242B49">
              <w:rPr>
                <w:rFonts w:cs="Times New Roman"/>
                <w:b/>
                <w:i/>
                <w:sz w:val="20"/>
                <w:szCs w:val="20"/>
              </w:rPr>
              <w:t>Електронна пошта</w:t>
            </w: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2B49" w:rsidRPr="00242B49" w:rsidTr="00242B49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00"/>
          <w:jc w:val="center"/>
        </w:trPr>
        <w:tc>
          <w:tcPr>
            <w:tcW w:w="425" w:type="dxa"/>
          </w:tcPr>
          <w:p w:rsidR="00242B49" w:rsidRPr="00242B49" w:rsidRDefault="00242B49" w:rsidP="00242B49">
            <w:pPr>
              <w:pStyle w:val="a4"/>
              <w:numPr>
                <w:ilvl w:val="0"/>
                <w:numId w:val="6"/>
              </w:numPr>
              <w:ind w:hanging="7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:rsidR="00242B49" w:rsidRP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2B49" w:rsidRDefault="00242B49" w:rsidP="00242B4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242B49" w:rsidRDefault="00242B49" w:rsidP="00242B49">
      <w:pPr>
        <w:pStyle w:val="a4"/>
      </w:pPr>
    </w:p>
    <w:p w:rsidR="00242B49" w:rsidRDefault="00242B49" w:rsidP="00242B49">
      <w:pPr>
        <w:pStyle w:val="a4"/>
      </w:pPr>
    </w:p>
    <w:p w:rsidR="00242B49" w:rsidRDefault="00242B49" w:rsidP="00242B49">
      <w:pPr>
        <w:pStyle w:val="a4"/>
      </w:pPr>
    </w:p>
    <w:p w:rsidR="00242B49" w:rsidRPr="00242B49" w:rsidRDefault="00242B49" w:rsidP="00242B49">
      <w:pPr>
        <w:pStyle w:val="a4"/>
      </w:pPr>
      <w:r>
        <w:tab/>
        <w:t>Директор ЗЗСО_____________________________________ (___________________)_</w:t>
      </w:r>
    </w:p>
    <w:sectPr w:rsidR="00242B49" w:rsidRPr="00242B49" w:rsidSect="00FB34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382B"/>
    <w:multiLevelType w:val="multilevel"/>
    <w:tmpl w:val="FD0C3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2"/>
        <w:szCs w:val="12"/>
        <w:u w:val="none"/>
        <w:lang w:val="uk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2"/>
        <w:szCs w:val="12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2"/>
        <w:szCs w:val="12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2"/>
        <w:szCs w:val="12"/>
        <w:u w:val="none"/>
        <w:lang w:val="uk"/>
      </w:rPr>
    </w:lvl>
    <w:lvl w:ilvl="4">
      <w:start w:val="2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2"/>
        <w:szCs w:val="12"/>
        <w:u w:val="none"/>
        <w:lang w:val="uk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690F2D"/>
    <w:multiLevelType w:val="hybridMultilevel"/>
    <w:tmpl w:val="A372F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075C1"/>
    <w:multiLevelType w:val="multilevel"/>
    <w:tmpl w:val="63CC1F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7B11EF8"/>
    <w:multiLevelType w:val="hybridMultilevel"/>
    <w:tmpl w:val="F10E699C"/>
    <w:lvl w:ilvl="0" w:tplc="367EC876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A4276"/>
    <w:multiLevelType w:val="hybridMultilevel"/>
    <w:tmpl w:val="DB26F3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33B7C"/>
    <w:multiLevelType w:val="hybridMultilevel"/>
    <w:tmpl w:val="81FAEA42"/>
    <w:lvl w:ilvl="0" w:tplc="B07C1046">
      <w:start w:val="1"/>
      <w:numFmt w:val="decimal"/>
      <w:lvlText w:val="2.2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0"/>
    <w:rsid w:val="0006292B"/>
    <w:rsid w:val="00063DA1"/>
    <w:rsid w:val="0007591E"/>
    <w:rsid w:val="00082747"/>
    <w:rsid w:val="000B58C1"/>
    <w:rsid w:val="000C28C3"/>
    <w:rsid w:val="000E19D3"/>
    <w:rsid w:val="000F2B30"/>
    <w:rsid w:val="001074E0"/>
    <w:rsid w:val="001304B5"/>
    <w:rsid w:val="001701F0"/>
    <w:rsid w:val="00175F38"/>
    <w:rsid w:val="001C435A"/>
    <w:rsid w:val="002240BD"/>
    <w:rsid w:val="00242B49"/>
    <w:rsid w:val="00242E5D"/>
    <w:rsid w:val="002A40F3"/>
    <w:rsid w:val="002D3E01"/>
    <w:rsid w:val="003B2804"/>
    <w:rsid w:val="003C2765"/>
    <w:rsid w:val="003D4E42"/>
    <w:rsid w:val="0047161F"/>
    <w:rsid w:val="00487AD3"/>
    <w:rsid w:val="004F50B5"/>
    <w:rsid w:val="005339C7"/>
    <w:rsid w:val="00556934"/>
    <w:rsid w:val="0055779E"/>
    <w:rsid w:val="005B0615"/>
    <w:rsid w:val="005B650A"/>
    <w:rsid w:val="0060493D"/>
    <w:rsid w:val="006521D9"/>
    <w:rsid w:val="00657101"/>
    <w:rsid w:val="006905A1"/>
    <w:rsid w:val="006E2272"/>
    <w:rsid w:val="006F6D97"/>
    <w:rsid w:val="00726B8E"/>
    <w:rsid w:val="007279C3"/>
    <w:rsid w:val="00734370"/>
    <w:rsid w:val="00746064"/>
    <w:rsid w:val="00747E51"/>
    <w:rsid w:val="007554AC"/>
    <w:rsid w:val="007A5170"/>
    <w:rsid w:val="007D34F4"/>
    <w:rsid w:val="007D5845"/>
    <w:rsid w:val="008677F8"/>
    <w:rsid w:val="008817E1"/>
    <w:rsid w:val="00891E38"/>
    <w:rsid w:val="008D6461"/>
    <w:rsid w:val="00906244"/>
    <w:rsid w:val="009106BC"/>
    <w:rsid w:val="009128DC"/>
    <w:rsid w:val="009271DD"/>
    <w:rsid w:val="009823D8"/>
    <w:rsid w:val="009823F6"/>
    <w:rsid w:val="00A051CE"/>
    <w:rsid w:val="00A10907"/>
    <w:rsid w:val="00A255D9"/>
    <w:rsid w:val="00A41649"/>
    <w:rsid w:val="00A477B8"/>
    <w:rsid w:val="00A555B6"/>
    <w:rsid w:val="00A568BF"/>
    <w:rsid w:val="00A6011E"/>
    <w:rsid w:val="00AB4C13"/>
    <w:rsid w:val="00AE52B3"/>
    <w:rsid w:val="00AF4C1C"/>
    <w:rsid w:val="00B30136"/>
    <w:rsid w:val="00B42245"/>
    <w:rsid w:val="00BA4535"/>
    <w:rsid w:val="00BC70C9"/>
    <w:rsid w:val="00BD1F8C"/>
    <w:rsid w:val="00C71FA0"/>
    <w:rsid w:val="00C76E7B"/>
    <w:rsid w:val="00CE6E56"/>
    <w:rsid w:val="00D70133"/>
    <w:rsid w:val="00DA7ED2"/>
    <w:rsid w:val="00DC6441"/>
    <w:rsid w:val="00DE09C3"/>
    <w:rsid w:val="00DE5304"/>
    <w:rsid w:val="00DF083F"/>
    <w:rsid w:val="00DF36C4"/>
    <w:rsid w:val="00E12C1F"/>
    <w:rsid w:val="00E71457"/>
    <w:rsid w:val="00EA2208"/>
    <w:rsid w:val="00ED68CD"/>
    <w:rsid w:val="00ED77A1"/>
    <w:rsid w:val="00EE1F93"/>
    <w:rsid w:val="00EF0682"/>
    <w:rsid w:val="00F101F5"/>
    <w:rsid w:val="00F17B41"/>
    <w:rsid w:val="00F75E68"/>
    <w:rsid w:val="00FB346F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1A7F8-E7CA-45B6-BAEF-0694B4DB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C4"/>
    <w:pPr>
      <w:spacing w:after="160" w:line="259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7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817E1"/>
    <w:pPr>
      <w:spacing w:after="0" w:line="240" w:lineRule="auto"/>
    </w:pPr>
  </w:style>
  <w:style w:type="character" w:customStyle="1" w:styleId="7">
    <w:name w:val="Основной текст (7)"/>
    <w:basedOn w:val="a0"/>
    <w:rsid w:val="00DF3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2"/>
      <w:szCs w:val="12"/>
    </w:rPr>
  </w:style>
  <w:style w:type="character" w:customStyle="1" w:styleId="10">
    <w:name w:val="Основной текст (10)"/>
    <w:basedOn w:val="a0"/>
    <w:rsid w:val="00DF3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character" w:customStyle="1" w:styleId="2">
    <w:name w:val="Основной текст (2)"/>
    <w:basedOn w:val="a0"/>
    <w:rsid w:val="006F6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styleId="a5">
    <w:name w:val="Hyperlink"/>
    <w:basedOn w:val="a0"/>
    <w:uiPriority w:val="99"/>
    <w:unhideWhenUsed/>
    <w:rsid w:val="00B42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3987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2021-06-22T13:18:00Z</cp:lastPrinted>
  <dcterms:created xsi:type="dcterms:W3CDTF">2021-06-25T09:20:00Z</dcterms:created>
  <dcterms:modified xsi:type="dcterms:W3CDTF">2021-06-29T06:59:00Z</dcterms:modified>
</cp:coreProperties>
</file>