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D65A4" w14:textId="58C9ABFE" w:rsidR="002F5364" w:rsidRDefault="002F5DDF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1124504"/>
      <w:r>
        <w:rPr>
          <w:rFonts w:ascii="Times New Roman" w:hAnsi="Times New Roman" w:cs="Times New Roman"/>
          <w:b/>
          <w:bCs/>
          <w:sz w:val="28"/>
          <w:szCs w:val="28"/>
        </w:rPr>
        <w:t>Ціни за навчання за 2</w:t>
      </w:r>
      <w:r w:rsidR="00906A0A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06A0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06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06A0A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="00906A0A">
        <w:rPr>
          <w:rFonts w:ascii="Times New Roman" w:hAnsi="Times New Roman" w:cs="Times New Roman"/>
          <w:b/>
          <w:bCs/>
          <w:sz w:val="28"/>
          <w:szCs w:val="28"/>
        </w:rPr>
        <w:t>.(денна форма)</w:t>
      </w:r>
    </w:p>
    <w:p w14:paraId="10909AF6" w14:textId="431F3037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курс(201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2F5DDF">
        <w:rPr>
          <w:rFonts w:ascii="Times New Roman" w:hAnsi="Times New Roman" w:cs="Times New Roman"/>
          <w:b/>
          <w:bCs/>
          <w:sz w:val="28"/>
          <w:szCs w:val="28"/>
        </w:rPr>
        <w:t>ік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06A0A" w14:paraId="3D63EE80" w14:textId="77777777" w:rsidTr="00906A0A">
        <w:tc>
          <w:tcPr>
            <w:tcW w:w="4814" w:type="dxa"/>
          </w:tcPr>
          <w:p w14:paraId="64A13289" w14:textId="6B55FB81" w:rsidR="00906A0A" w:rsidRPr="00906A0A" w:rsidRDefault="00906A0A" w:rsidP="0090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71124046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171C8D43" w14:textId="1D8E89B9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10 399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906A0A" w14:paraId="6E208F2C" w14:textId="77777777" w:rsidTr="00906A0A">
        <w:tc>
          <w:tcPr>
            <w:tcW w:w="4814" w:type="dxa"/>
          </w:tcPr>
          <w:p w14:paraId="3DC16FF4" w14:textId="50DD886D" w:rsidR="00906A0A" w:rsidRPr="00906A0A" w:rsidRDefault="00906A0A" w:rsidP="0090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40F0BA1C" w14:textId="1E96A906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10 399 </w:t>
            </w:r>
            <w:r w:rsidR="00906A0A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4BB5A196" w14:textId="77777777" w:rsidTr="00906A0A">
        <w:tc>
          <w:tcPr>
            <w:tcW w:w="4814" w:type="dxa"/>
          </w:tcPr>
          <w:p w14:paraId="7221845E" w14:textId="4BC162A7" w:rsidR="00906A0A" w:rsidRPr="00906A0A" w:rsidRDefault="00906A0A" w:rsidP="0090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0ADFEDE2" w14:textId="04FB3CE4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9 317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bookmarkEnd w:id="1"/>
    </w:tbl>
    <w:p w14:paraId="250F93C6" w14:textId="561B8C10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92C82" w14:textId="7476A4EE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курс (20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2F5DDF">
        <w:rPr>
          <w:rFonts w:ascii="Times New Roman" w:hAnsi="Times New Roman" w:cs="Times New Roman"/>
          <w:b/>
          <w:bCs/>
          <w:sz w:val="28"/>
          <w:szCs w:val="28"/>
        </w:rPr>
        <w:t>ік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06A0A" w14:paraId="2920A387" w14:textId="77777777" w:rsidTr="00E516A3">
        <w:tc>
          <w:tcPr>
            <w:tcW w:w="4814" w:type="dxa"/>
          </w:tcPr>
          <w:p w14:paraId="4D8524D6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71124227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07E2F6BF" w14:textId="4AA9D26C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10 972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051493D4" w14:textId="77777777" w:rsidTr="00E516A3">
        <w:tc>
          <w:tcPr>
            <w:tcW w:w="4814" w:type="dxa"/>
          </w:tcPr>
          <w:p w14:paraId="642E36FA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5BFFF2DB" w14:textId="35765EEC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10 972 </w:t>
            </w:r>
            <w:r w:rsidR="00906A0A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2A1B4256" w14:textId="77777777" w:rsidTr="00E516A3">
        <w:tc>
          <w:tcPr>
            <w:tcW w:w="4814" w:type="dxa"/>
          </w:tcPr>
          <w:p w14:paraId="0177DE72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6E9D7841" w14:textId="437D3EDB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10 914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bookmarkEnd w:id="2"/>
    </w:tbl>
    <w:p w14:paraId="486A3FE2" w14:textId="09FB94E0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982EB" w14:textId="2245A696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курс(202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2F5DDF">
        <w:rPr>
          <w:rFonts w:ascii="Times New Roman" w:hAnsi="Times New Roman" w:cs="Times New Roman"/>
          <w:b/>
          <w:bCs/>
          <w:sz w:val="28"/>
          <w:szCs w:val="28"/>
        </w:rPr>
        <w:t>ік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06A0A" w14:paraId="39D707CB" w14:textId="77777777" w:rsidTr="00E516A3">
        <w:tc>
          <w:tcPr>
            <w:tcW w:w="4814" w:type="dxa"/>
          </w:tcPr>
          <w:p w14:paraId="1484C139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43F57003" w14:textId="0593D9D8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12 650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6B5D89A6" w14:textId="77777777" w:rsidTr="00E516A3">
        <w:tc>
          <w:tcPr>
            <w:tcW w:w="4814" w:type="dxa"/>
          </w:tcPr>
          <w:p w14:paraId="0952D562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49D0D3E3" w14:textId="6F562ADD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12 650 </w:t>
            </w:r>
            <w:r w:rsidR="00906A0A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45B9F1F5" w14:textId="77777777" w:rsidTr="00E516A3">
        <w:tc>
          <w:tcPr>
            <w:tcW w:w="4814" w:type="dxa"/>
          </w:tcPr>
          <w:p w14:paraId="7E768B81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24D2CAC7" w14:textId="76770634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12 650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</w:tbl>
    <w:p w14:paraId="138B13A5" w14:textId="4A7F1E25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FB8DC6" w14:textId="1E8994DC" w:rsidR="002F5DDF" w:rsidRDefault="002F5DDF" w:rsidP="002F5D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курс (2022 рік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DDF" w14:paraId="3EAC5C6D" w14:textId="77777777" w:rsidTr="009F68EC">
        <w:tc>
          <w:tcPr>
            <w:tcW w:w="4814" w:type="dxa"/>
          </w:tcPr>
          <w:p w14:paraId="2AC573A7" w14:textId="77777777" w:rsidR="002F5DDF" w:rsidRPr="00906A0A" w:rsidRDefault="002F5DDF" w:rsidP="009F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73F2A4E2" w14:textId="2094C18F" w:rsidR="002F5DDF" w:rsidRDefault="002F5DDF" w:rsidP="009F68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13 000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2F5DDF" w14:paraId="0D2DA696" w14:textId="77777777" w:rsidTr="009F68EC">
        <w:tc>
          <w:tcPr>
            <w:tcW w:w="4814" w:type="dxa"/>
          </w:tcPr>
          <w:p w14:paraId="55DBA00C" w14:textId="77777777" w:rsidR="002F5DDF" w:rsidRDefault="002F5DDF" w:rsidP="002F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6597D75B" w14:textId="72F5DAA0" w:rsidR="002F5DDF" w:rsidRDefault="002F5DDF" w:rsidP="002F5D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13 000 грн</w:t>
            </w:r>
          </w:p>
        </w:tc>
      </w:tr>
      <w:tr w:rsidR="002F5DDF" w14:paraId="525D55F5" w14:textId="77777777" w:rsidTr="009F68EC">
        <w:tc>
          <w:tcPr>
            <w:tcW w:w="4814" w:type="dxa"/>
          </w:tcPr>
          <w:p w14:paraId="756291D8" w14:textId="77777777" w:rsidR="002F5DDF" w:rsidRPr="00906A0A" w:rsidRDefault="002F5DDF" w:rsidP="002F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6181F9E9" w14:textId="5E9BAFE6" w:rsidR="002F5DDF" w:rsidRDefault="002F5DDF" w:rsidP="002F5D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13 000 грн</w:t>
            </w:r>
          </w:p>
        </w:tc>
      </w:tr>
      <w:tr w:rsidR="002F5DDF" w14:paraId="1EBDB699" w14:textId="77777777" w:rsidTr="009F68EC">
        <w:tc>
          <w:tcPr>
            <w:tcW w:w="4814" w:type="dxa"/>
          </w:tcPr>
          <w:p w14:paraId="37BC4AD6" w14:textId="77777777" w:rsidR="002F5DDF" w:rsidRDefault="002F5DDF" w:rsidP="002F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4D8FBFCB" w14:textId="15B8048A" w:rsidR="002F5DDF" w:rsidRDefault="002F5DDF" w:rsidP="002F5D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13 000 грн</w:t>
            </w:r>
          </w:p>
        </w:tc>
      </w:tr>
      <w:tr w:rsidR="002F5DDF" w14:paraId="5D634812" w14:textId="77777777" w:rsidTr="009F68EC">
        <w:tc>
          <w:tcPr>
            <w:tcW w:w="4814" w:type="dxa"/>
          </w:tcPr>
          <w:p w14:paraId="61B76A93" w14:textId="77777777" w:rsidR="002F5DDF" w:rsidRPr="00906A0A" w:rsidRDefault="002F5DDF" w:rsidP="002F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548069AF" w14:textId="532FE445" w:rsidR="002F5DDF" w:rsidRDefault="002F5DDF" w:rsidP="002F5D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0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13 000 грн</w:t>
            </w:r>
          </w:p>
        </w:tc>
      </w:tr>
    </w:tbl>
    <w:p w14:paraId="1F207E76" w14:textId="77777777" w:rsidR="002F5DDF" w:rsidRDefault="002F5DDF" w:rsidP="002F5D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12954" w14:textId="506B96A5" w:rsidR="00FE6299" w:rsidRDefault="002F5DDF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Магістри 1</w:t>
      </w:r>
      <w:r w:rsidR="00FE6299">
        <w:rPr>
          <w:rFonts w:ascii="Times New Roman" w:hAnsi="Times New Roman" w:cs="Times New Roman"/>
          <w:b/>
          <w:bCs/>
          <w:sz w:val="28"/>
          <w:szCs w:val="28"/>
        </w:rPr>
        <w:t xml:space="preserve">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32402A9D" w14:textId="77777777" w:rsidTr="00E516A3">
        <w:tc>
          <w:tcPr>
            <w:tcW w:w="4814" w:type="dxa"/>
          </w:tcPr>
          <w:p w14:paraId="779700B0" w14:textId="057EFC40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Курортна справа</w:t>
            </w:r>
          </w:p>
        </w:tc>
        <w:tc>
          <w:tcPr>
            <w:tcW w:w="4815" w:type="dxa"/>
          </w:tcPr>
          <w:p w14:paraId="77026741" w14:textId="52DFFEE5" w:rsidR="00FE6299" w:rsidRDefault="002F5DDF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15 00</w:t>
            </w:r>
            <w:r w:rsidR="001E44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1F023E71" w14:textId="77777777" w:rsidTr="00E516A3">
        <w:tc>
          <w:tcPr>
            <w:tcW w:w="4814" w:type="dxa"/>
          </w:tcPr>
          <w:p w14:paraId="62AFA891" w14:textId="32B1C0BF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Туризмознавство</w:t>
            </w:r>
            <w:proofErr w:type="spellEnd"/>
          </w:p>
        </w:tc>
        <w:tc>
          <w:tcPr>
            <w:tcW w:w="4815" w:type="dxa"/>
          </w:tcPr>
          <w:p w14:paraId="07E2B339" w14:textId="64F0548E" w:rsidR="00FE6299" w:rsidRDefault="002F5DDF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15 000 грн</w:t>
            </w:r>
          </w:p>
        </w:tc>
      </w:tr>
    </w:tbl>
    <w:p w14:paraId="0EDB32F8" w14:textId="29A865BB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3C539019" w14:textId="6CCBEEC3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3AD51" w14:textId="4A6CEDA4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59806" w14:textId="36060A27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04A32" w14:textId="0BEB1358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1CCC4" w14:textId="61296513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77CFF" w14:textId="7C22F61C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88835" w14:textId="4D9E32CB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161F3" w14:textId="20DB17BB" w:rsidR="00FE6299" w:rsidRDefault="00FE6299" w:rsidP="002F5D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E9871D" w14:textId="1E971AB1" w:rsidR="00FE6299" w:rsidRDefault="002F5DDF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Ціни за навчання за 2</w:t>
      </w:r>
      <w:r w:rsidR="00FE6299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E6299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E62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E6299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="00FE6299">
        <w:rPr>
          <w:rFonts w:ascii="Times New Roman" w:hAnsi="Times New Roman" w:cs="Times New Roman"/>
          <w:b/>
          <w:bCs/>
          <w:sz w:val="28"/>
          <w:szCs w:val="28"/>
        </w:rPr>
        <w:t>.(заочна форма)</w:t>
      </w:r>
    </w:p>
    <w:p w14:paraId="34F13CED" w14:textId="2CDC000E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курс</w:t>
      </w:r>
      <w:r w:rsidR="00977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(201</w:t>
      </w:r>
      <w:r w:rsidR="00AE3263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592C8D42" w14:textId="77777777" w:rsidTr="00E516A3">
        <w:tc>
          <w:tcPr>
            <w:tcW w:w="4814" w:type="dxa"/>
          </w:tcPr>
          <w:p w14:paraId="25BB1E53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168721E8" w14:textId="2CB4338A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7 153 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59A385B1" w14:textId="77777777" w:rsidTr="00E516A3">
        <w:tc>
          <w:tcPr>
            <w:tcW w:w="4814" w:type="dxa"/>
          </w:tcPr>
          <w:p w14:paraId="1D33FDDC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6E9EB570" w14:textId="68008C64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7 153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6699EBBD" w14:textId="77777777" w:rsidTr="00E516A3">
        <w:tc>
          <w:tcPr>
            <w:tcW w:w="4814" w:type="dxa"/>
          </w:tcPr>
          <w:p w14:paraId="714CC8D1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29C0DAE2" w14:textId="13F8D68E" w:rsidR="00FE6299" w:rsidRDefault="001E44D5" w:rsidP="001E44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6 672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</w:tbl>
    <w:p w14:paraId="39F5911F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D157A" w14:textId="698216CD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курс (20</w:t>
      </w:r>
      <w:r w:rsidR="00AE3263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5E0ACAE0" w14:textId="77777777" w:rsidTr="00E516A3">
        <w:tc>
          <w:tcPr>
            <w:tcW w:w="4814" w:type="dxa"/>
          </w:tcPr>
          <w:p w14:paraId="02BD9A2D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3ED0744F" w14:textId="0B378E3F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8 316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5D29C492" w14:textId="77777777" w:rsidTr="00E516A3">
        <w:tc>
          <w:tcPr>
            <w:tcW w:w="4814" w:type="dxa"/>
          </w:tcPr>
          <w:p w14:paraId="5F15CB7D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622C6BA0" w14:textId="12E5D5FC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8 316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58715213" w14:textId="77777777" w:rsidTr="00E516A3">
        <w:tc>
          <w:tcPr>
            <w:tcW w:w="4814" w:type="dxa"/>
          </w:tcPr>
          <w:p w14:paraId="26670103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589EA01D" w14:textId="6B7517E6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8 316 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</w:tbl>
    <w:p w14:paraId="0E667F11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572B1" w14:textId="40559811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курс(202</w:t>
      </w:r>
      <w:r w:rsidR="00AE326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326AAC54" w14:textId="77777777" w:rsidTr="00E516A3">
        <w:tc>
          <w:tcPr>
            <w:tcW w:w="4814" w:type="dxa"/>
          </w:tcPr>
          <w:p w14:paraId="70AD96A9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4E79D199" w14:textId="1512E2A4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10094BD0" w14:textId="77777777" w:rsidTr="00E516A3">
        <w:tc>
          <w:tcPr>
            <w:tcW w:w="4814" w:type="dxa"/>
          </w:tcPr>
          <w:p w14:paraId="4161F2E0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65AF457A" w14:textId="0E3D42A0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2A31561D" w14:textId="77777777" w:rsidTr="00E516A3">
        <w:tc>
          <w:tcPr>
            <w:tcW w:w="4814" w:type="dxa"/>
          </w:tcPr>
          <w:p w14:paraId="4FAE3304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68E81317" w14:textId="32C5BC45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</w:tbl>
    <w:p w14:paraId="41C15A92" w14:textId="102A1CBB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BA8C3A" w14:textId="77777777" w:rsidR="002F5DDF" w:rsidRDefault="002F5DDF" w:rsidP="002F5D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курс (2022 рік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DDF" w14:paraId="6CD8ADFE" w14:textId="77777777" w:rsidTr="009F68EC">
        <w:tc>
          <w:tcPr>
            <w:tcW w:w="4814" w:type="dxa"/>
          </w:tcPr>
          <w:p w14:paraId="37A25706" w14:textId="77777777" w:rsidR="002F5DDF" w:rsidRPr="00906A0A" w:rsidRDefault="002F5DDF" w:rsidP="009F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-ресторанна справа</w:t>
            </w:r>
          </w:p>
        </w:tc>
        <w:tc>
          <w:tcPr>
            <w:tcW w:w="4815" w:type="dxa"/>
          </w:tcPr>
          <w:p w14:paraId="69F165BB" w14:textId="787D3D00" w:rsidR="002F5DDF" w:rsidRDefault="002F5DDF" w:rsidP="009F68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00 грн</w:t>
            </w:r>
          </w:p>
        </w:tc>
      </w:tr>
      <w:tr w:rsidR="002F5DDF" w14:paraId="48F6EE8C" w14:textId="77777777" w:rsidTr="009F68EC">
        <w:tc>
          <w:tcPr>
            <w:tcW w:w="4814" w:type="dxa"/>
          </w:tcPr>
          <w:p w14:paraId="4F97DB2A" w14:textId="7B6C678A" w:rsidR="002F5DDF" w:rsidRDefault="002F5DDF" w:rsidP="009F6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Міжнародний готельний бізнес</w:t>
            </w:r>
          </w:p>
        </w:tc>
        <w:tc>
          <w:tcPr>
            <w:tcW w:w="4815" w:type="dxa"/>
          </w:tcPr>
          <w:p w14:paraId="0FBFB7B2" w14:textId="4EC89C62" w:rsidR="002F5DDF" w:rsidRDefault="002F5DDF" w:rsidP="009F68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400 </w:t>
            </w:r>
            <w:r w:rsidRPr="00D408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2F5DDF" w14:paraId="4314C7D2" w14:textId="77777777" w:rsidTr="009F68EC">
        <w:tc>
          <w:tcPr>
            <w:tcW w:w="4814" w:type="dxa"/>
          </w:tcPr>
          <w:p w14:paraId="442A4441" w14:textId="77777777" w:rsidR="002F5DDF" w:rsidRPr="00906A0A" w:rsidRDefault="002F5DDF" w:rsidP="002F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248951D3" w14:textId="7A466265" w:rsidR="002F5DDF" w:rsidRDefault="002F5DDF" w:rsidP="002F5D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8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10 400 грн</w:t>
            </w:r>
          </w:p>
        </w:tc>
      </w:tr>
      <w:tr w:rsidR="002F5DDF" w14:paraId="6DAE16C3" w14:textId="77777777" w:rsidTr="009F68EC">
        <w:tc>
          <w:tcPr>
            <w:tcW w:w="4814" w:type="dxa"/>
          </w:tcPr>
          <w:p w14:paraId="0F4297A9" w14:textId="54DD044E" w:rsidR="002F5DDF" w:rsidRDefault="00977A4D" w:rsidP="002F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Туризм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проєктно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-грантовий менеджмент</w:t>
            </w:r>
          </w:p>
        </w:tc>
        <w:tc>
          <w:tcPr>
            <w:tcW w:w="4815" w:type="dxa"/>
          </w:tcPr>
          <w:p w14:paraId="08C0F61B" w14:textId="3652B779" w:rsidR="002F5DDF" w:rsidRDefault="002F5DDF" w:rsidP="002F5D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8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10 400 грн</w:t>
            </w:r>
          </w:p>
        </w:tc>
      </w:tr>
      <w:tr w:rsidR="002F5DDF" w14:paraId="71B37441" w14:textId="77777777" w:rsidTr="009F68EC">
        <w:tc>
          <w:tcPr>
            <w:tcW w:w="4814" w:type="dxa"/>
          </w:tcPr>
          <w:p w14:paraId="4AAC3671" w14:textId="77777777" w:rsidR="002F5DDF" w:rsidRPr="00906A0A" w:rsidRDefault="002F5DDF" w:rsidP="002F5D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  <w:bookmarkStart w:id="3" w:name="_GoBack"/>
            <w:bookmarkEnd w:id="3"/>
          </w:p>
        </w:tc>
        <w:tc>
          <w:tcPr>
            <w:tcW w:w="4815" w:type="dxa"/>
          </w:tcPr>
          <w:p w14:paraId="4BB173C7" w14:textId="513C7073" w:rsidR="002F5DDF" w:rsidRDefault="002F5DDF" w:rsidP="002F5DD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78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10 400 грн</w:t>
            </w:r>
          </w:p>
        </w:tc>
      </w:tr>
    </w:tbl>
    <w:p w14:paraId="3A9CE376" w14:textId="77777777" w:rsidR="002F5DDF" w:rsidRDefault="002F5DDF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C6A2F" w14:textId="6F229E2C" w:rsidR="00FE6299" w:rsidRDefault="002F5DDF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Магістри 1</w:t>
      </w:r>
      <w:r w:rsidR="00FE6299">
        <w:rPr>
          <w:rFonts w:ascii="Times New Roman" w:hAnsi="Times New Roman" w:cs="Times New Roman"/>
          <w:b/>
          <w:bCs/>
          <w:sz w:val="28"/>
          <w:szCs w:val="28"/>
        </w:rPr>
        <w:t xml:space="preserve">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56A2DCB2" w14:textId="77777777" w:rsidTr="00E516A3">
        <w:tc>
          <w:tcPr>
            <w:tcW w:w="4814" w:type="dxa"/>
          </w:tcPr>
          <w:p w14:paraId="24424A11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Курортна справа</w:t>
            </w:r>
          </w:p>
        </w:tc>
        <w:tc>
          <w:tcPr>
            <w:tcW w:w="4815" w:type="dxa"/>
          </w:tcPr>
          <w:p w14:paraId="1E204279" w14:textId="4D8C98FA" w:rsidR="00FE6299" w:rsidRDefault="00977A4D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12 000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2DAA74A9" w14:textId="77777777" w:rsidTr="00E516A3">
        <w:tc>
          <w:tcPr>
            <w:tcW w:w="4814" w:type="dxa"/>
          </w:tcPr>
          <w:p w14:paraId="40F9701B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Туризмознавство</w:t>
            </w:r>
            <w:proofErr w:type="spellEnd"/>
          </w:p>
        </w:tc>
        <w:tc>
          <w:tcPr>
            <w:tcW w:w="4815" w:type="dxa"/>
          </w:tcPr>
          <w:p w14:paraId="3C4E94AD" w14:textId="0DBE9024" w:rsidR="00FE6299" w:rsidRDefault="00977A4D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12 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000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</w:tbl>
    <w:p w14:paraId="7F4A39A1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7D144" w14:textId="77777777" w:rsidR="00FE6299" w:rsidRPr="00906A0A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E6299" w:rsidRPr="00906A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0B"/>
    <w:rsid w:val="001E44D5"/>
    <w:rsid w:val="002F5DDF"/>
    <w:rsid w:val="00395BE1"/>
    <w:rsid w:val="00415A97"/>
    <w:rsid w:val="00485997"/>
    <w:rsid w:val="00906A0A"/>
    <w:rsid w:val="00977A4D"/>
    <w:rsid w:val="00AE3263"/>
    <w:rsid w:val="00B0630B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09AE"/>
  <w15:chartTrackingRefBased/>
  <w15:docId w15:val="{FD339642-B5A7-49B6-824A-5EACD43C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753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DLL</dc:creator>
  <cp:keywords/>
  <dc:description/>
  <cp:lastModifiedBy>admin</cp:lastModifiedBy>
  <cp:revision>4</cp:revision>
  <dcterms:created xsi:type="dcterms:W3CDTF">2021-05-05T13:13:00Z</dcterms:created>
  <dcterms:modified xsi:type="dcterms:W3CDTF">2022-11-22T11:05:00Z</dcterms:modified>
</cp:coreProperties>
</file>