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7D65A4" w14:textId="1E74F899" w:rsidR="002F5364" w:rsidRDefault="00906A0A" w:rsidP="00906A0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71124504"/>
      <w:bookmarkStart w:id="1" w:name="_GoBack"/>
      <w:bookmarkEnd w:id="1"/>
      <w:r>
        <w:rPr>
          <w:rFonts w:ascii="Times New Roman" w:hAnsi="Times New Roman" w:cs="Times New Roman"/>
          <w:b/>
          <w:bCs/>
          <w:sz w:val="28"/>
          <w:szCs w:val="28"/>
        </w:rPr>
        <w:t>Ціни за навчання за 1 семестр 202</w:t>
      </w:r>
      <w:r w:rsidR="001E44D5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1E44D5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н.р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.(денна форма)</w:t>
      </w:r>
    </w:p>
    <w:p w14:paraId="10909AF6" w14:textId="0E25C281" w:rsidR="00906A0A" w:rsidRDefault="00906A0A" w:rsidP="00906A0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 курс(201</w:t>
      </w:r>
      <w:r w:rsidR="001E44D5">
        <w:rPr>
          <w:rFonts w:ascii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року вступу)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906A0A" w14:paraId="3D63EE80" w14:textId="77777777" w:rsidTr="00906A0A">
        <w:tc>
          <w:tcPr>
            <w:tcW w:w="4814" w:type="dxa"/>
          </w:tcPr>
          <w:p w14:paraId="64A13289" w14:textId="6B55FB81" w:rsidR="00906A0A" w:rsidRPr="00906A0A" w:rsidRDefault="00906A0A" w:rsidP="00906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71124046"/>
            <w:r>
              <w:rPr>
                <w:rFonts w:ascii="Times New Roman" w:hAnsi="Times New Roman" w:cs="Times New Roman"/>
                <w:sz w:val="28"/>
                <w:szCs w:val="28"/>
              </w:rPr>
              <w:t>Готельно-ресторанна справа</w:t>
            </w:r>
          </w:p>
        </w:tc>
        <w:tc>
          <w:tcPr>
            <w:tcW w:w="4815" w:type="dxa"/>
          </w:tcPr>
          <w:p w14:paraId="171C8D43" w14:textId="1D8E89B9" w:rsidR="00906A0A" w:rsidRDefault="001E44D5" w:rsidP="00906A0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10 399</w:t>
            </w:r>
            <w:r w:rsidR="00906A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грн</w:t>
            </w:r>
          </w:p>
        </w:tc>
      </w:tr>
      <w:tr w:rsidR="00906A0A" w14:paraId="6E208F2C" w14:textId="77777777" w:rsidTr="00906A0A">
        <w:tc>
          <w:tcPr>
            <w:tcW w:w="4814" w:type="dxa"/>
          </w:tcPr>
          <w:p w14:paraId="3DC16FF4" w14:textId="50DD886D" w:rsidR="00906A0A" w:rsidRPr="00906A0A" w:rsidRDefault="00906A0A" w:rsidP="00906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Туризм</w:t>
            </w:r>
          </w:p>
        </w:tc>
        <w:tc>
          <w:tcPr>
            <w:tcW w:w="4815" w:type="dxa"/>
          </w:tcPr>
          <w:p w14:paraId="40F0BA1C" w14:textId="1E96A906" w:rsidR="00906A0A" w:rsidRDefault="001E44D5" w:rsidP="00906A0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10 399 </w:t>
            </w:r>
            <w:r w:rsidR="00906A0A" w:rsidRPr="00906A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грн</w:t>
            </w:r>
          </w:p>
        </w:tc>
      </w:tr>
      <w:tr w:rsidR="00906A0A" w14:paraId="4BB5A196" w14:textId="77777777" w:rsidTr="00906A0A">
        <w:tc>
          <w:tcPr>
            <w:tcW w:w="4814" w:type="dxa"/>
          </w:tcPr>
          <w:p w14:paraId="7221845E" w14:textId="4BC162A7" w:rsidR="00906A0A" w:rsidRPr="00906A0A" w:rsidRDefault="00906A0A" w:rsidP="00906A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A0A">
              <w:rPr>
                <w:rFonts w:ascii="Times New Roman" w:hAnsi="Times New Roman" w:cs="Times New Roman"/>
                <w:sz w:val="28"/>
                <w:szCs w:val="28"/>
              </w:rPr>
              <w:t>МСД</w:t>
            </w:r>
          </w:p>
        </w:tc>
        <w:tc>
          <w:tcPr>
            <w:tcW w:w="4815" w:type="dxa"/>
          </w:tcPr>
          <w:p w14:paraId="0ADFEDE2" w14:textId="04FB3CE4" w:rsidR="00906A0A" w:rsidRDefault="001E44D5" w:rsidP="00906A0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9 317 </w:t>
            </w:r>
            <w:r w:rsidR="00906A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грн</w:t>
            </w:r>
          </w:p>
        </w:tc>
      </w:tr>
      <w:bookmarkEnd w:id="2"/>
    </w:tbl>
    <w:p w14:paraId="250F93C6" w14:textId="561B8C10" w:rsidR="00906A0A" w:rsidRDefault="00906A0A" w:rsidP="00906A0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D92C82" w14:textId="1198FB47" w:rsidR="00906A0A" w:rsidRDefault="00906A0A" w:rsidP="00906A0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 курс (20</w:t>
      </w:r>
      <w:r w:rsidR="001E44D5">
        <w:rPr>
          <w:rFonts w:ascii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року вступу)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906A0A" w14:paraId="2920A387" w14:textId="77777777" w:rsidTr="00E516A3">
        <w:tc>
          <w:tcPr>
            <w:tcW w:w="4814" w:type="dxa"/>
          </w:tcPr>
          <w:p w14:paraId="4D8524D6" w14:textId="77777777" w:rsidR="00906A0A" w:rsidRPr="00906A0A" w:rsidRDefault="00906A0A" w:rsidP="00E516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Hlk71124227"/>
            <w:r>
              <w:rPr>
                <w:rFonts w:ascii="Times New Roman" w:hAnsi="Times New Roman" w:cs="Times New Roman"/>
                <w:sz w:val="28"/>
                <w:szCs w:val="28"/>
              </w:rPr>
              <w:t>Готельно-ресторанна справа</w:t>
            </w:r>
          </w:p>
        </w:tc>
        <w:tc>
          <w:tcPr>
            <w:tcW w:w="4815" w:type="dxa"/>
          </w:tcPr>
          <w:p w14:paraId="07E2F6BF" w14:textId="4AA9D26C" w:rsidR="00906A0A" w:rsidRDefault="001E44D5" w:rsidP="00E516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10 972 </w:t>
            </w:r>
            <w:r w:rsidR="00906A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грн</w:t>
            </w:r>
          </w:p>
        </w:tc>
      </w:tr>
      <w:tr w:rsidR="00906A0A" w14:paraId="051493D4" w14:textId="77777777" w:rsidTr="00E516A3">
        <w:tc>
          <w:tcPr>
            <w:tcW w:w="4814" w:type="dxa"/>
          </w:tcPr>
          <w:p w14:paraId="642E36FA" w14:textId="77777777" w:rsidR="00906A0A" w:rsidRPr="00906A0A" w:rsidRDefault="00906A0A" w:rsidP="00E516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Туризм</w:t>
            </w:r>
          </w:p>
        </w:tc>
        <w:tc>
          <w:tcPr>
            <w:tcW w:w="4815" w:type="dxa"/>
          </w:tcPr>
          <w:p w14:paraId="5BFFF2DB" w14:textId="35765EEC" w:rsidR="00906A0A" w:rsidRDefault="001E44D5" w:rsidP="00E516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10 972 </w:t>
            </w:r>
            <w:r w:rsidR="00906A0A" w:rsidRPr="00906A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грн</w:t>
            </w:r>
          </w:p>
        </w:tc>
      </w:tr>
      <w:tr w:rsidR="00906A0A" w14:paraId="2A1B4256" w14:textId="77777777" w:rsidTr="00E516A3">
        <w:tc>
          <w:tcPr>
            <w:tcW w:w="4814" w:type="dxa"/>
          </w:tcPr>
          <w:p w14:paraId="0177DE72" w14:textId="77777777" w:rsidR="00906A0A" w:rsidRPr="00906A0A" w:rsidRDefault="00906A0A" w:rsidP="00E516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A0A">
              <w:rPr>
                <w:rFonts w:ascii="Times New Roman" w:hAnsi="Times New Roman" w:cs="Times New Roman"/>
                <w:sz w:val="28"/>
                <w:szCs w:val="28"/>
              </w:rPr>
              <w:t>МСД</w:t>
            </w:r>
          </w:p>
        </w:tc>
        <w:tc>
          <w:tcPr>
            <w:tcW w:w="4815" w:type="dxa"/>
          </w:tcPr>
          <w:p w14:paraId="6E9D7841" w14:textId="437D3EDB" w:rsidR="00906A0A" w:rsidRDefault="001E44D5" w:rsidP="00E516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10 914 </w:t>
            </w:r>
            <w:r w:rsidR="00906A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грн</w:t>
            </w:r>
          </w:p>
        </w:tc>
      </w:tr>
      <w:bookmarkEnd w:id="3"/>
    </w:tbl>
    <w:p w14:paraId="486A3FE2" w14:textId="09FB94E0" w:rsidR="00906A0A" w:rsidRDefault="00906A0A" w:rsidP="00906A0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B982EB" w14:textId="745D2EE7" w:rsidR="00906A0A" w:rsidRDefault="00906A0A" w:rsidP="00906A0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 курс(202</w:t>
      </w:r>
      <w:r w:rsidR="001E44D5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року вступу)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906A0A" w14:paraId="39D707CB" w14:textId="77777777" w:rsidTr="00E516A3">
        <w:tc>
          <w:tcPr>
            <w:tcW w:w="4814" w:type="dxa"/>
          </w:tcPr>
          <w:p w14:paraId="1484C139" w14:textId="77777777" w:rsidR="00906A0A" w:rsidRPr="00906A0A" w:rsidRDefault="00906A0A" w:rsidP="00E516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Готельно-ресторанна справа</w:t>
            </w:r>
          </w:p>
        </w:tc>
        <w:tc>
          <w:tcPr>
            <w:tcW w:w="4815" w:type="dxa"/>
          </w:tcPr>
          <w:p w14:paraId="43F57003" w14:textId="0593D9D8" w:rsidR="00906A0A" w:rsidRDefault="001E44D5" w:rsidP="00906A0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12 650 </w:t>
            </w:r>
            <w:r w:rsidR="00906A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грн</w:t>
            </w:r>
          </w:p>
        </w:tc>
      </w:tr>
      <w:tr w:rsidR="00906A0A" w14:paraId="6B5D89A6" w14:textId="77777777" w:rsidTr="00E516A3">
        <w:tc>
          <w:tcPr>
            <w:tcW w:w="4814" w:type="dxa"/>
          </w:tcPr>
          <w:p w14:paraId="0952D562" w14:textId="77777777" w:rsidR="00906A0A" w:rsidRPr="00906A0A" w:rsidRDefault="00906A0A" w:rsidP="00E516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Туризм</w:t>
            </w:r>
          </w:p>
        </w:tc>
        <w:tc>
          <w:tcPr>
            <w:tcW w:w="4815" w:type="dxa"/>
          </w:tcPr>
          <w:p w14:paraId="49D0D3E3" w14:textId="6F562ADD" w:rsidR="00906A0A" w:rsidRDefault="001E44D5" w:rsidP="00E516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12 650 </w:t>
            </w:r>
            <w:r w:rsidR="00906A0A" w:rsidRPr="00906A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грн</w:t>
            </w:r>
          </w:p>
        </w:tc>
      </w:tr>
      <w:tr w:rsidR="00906A0A" w14:paraId="45B9F1F5" w14:textId="77777777" w:rsidTr="00E516A3">
        <w:tc>
          <w:tcPr>
            <w:tcW w:w="4814" w:type="dxa"/>
          </w:tcPr>
          <w:p w14:paraId="7E768B81" w14:textId="77777777" w:rsidR="00906A0A" w:rsidRPr="00906A0A" w:rsidRDefault="00906A0A" w:rsidP="00E516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A0A">
              <w:rPr>
                <w:rFonts w:ascii="Times New Roman" w:hAnsi="Times New Roman" w:cs="Times New Roman"/>
                <w:sz w:val="28"/>
                <w:szCs w:val="28"/>
              </w:rPr>
              <w:t>МСД</w:t>
            </w:r>
          </w:p>
        </w:tc>
        <w:tc>
          <w:tcPr>
            <w:tcW w:w="4815" w:type="dxa"/>
          </w:tcPr>
          <w:p w14:paraId="24D2CAC7" w14:textId="76770634" w:rsidR="00906A0A" w:rsidRDefault="001E44D5" w:rsidP="00E516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12 650 </w:t>
            </w:r>
            <w:r w:rsidR="00906A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грн</w:t>
            </w:r>
          </w:p>
        </w:tc>
      </w:tr>
    </w:tbl>
    <w:p w14:paraId="138B13A5" w14:textId="2B6C1728" w:rsidR="00906A0A" w:rsidRDefault="00906A0A" w:rsidP="00906A0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CC12954" w14:textId="72826149" w:rsidR="00FE6299" w:rsidRDefault="00FE6299" w:rsidP="00906A0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Магістри 2 курс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FE6299" w14:paraId="32402A9D" w14:textId="77777777" w:rsidTr="00E516A3">
        <w:tc>
          <w:tcPr>
            <w:tcW w:w="4814" w:type="dxa"/>
          </w:tcPr>
          <w:p w14:paraId="779700B0" w14:textId="057EFC40" w:rsidR="00FE6299" w:rsidRPr="00906A0A" w:rsidRDefault="00FE6299" w:rsidP="00E516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Курортна справа</w:t>
            </w:r>
          </w:p>
        </w:tc>
        <w:tc>
          <w:tcPr>
            <w:tcW w:w="4815" w:type="dxa"/>
          </w:tcPr>
          <w:p w14:paraId="77026741" w14:textId="76DE52A8" w:rsidR="00FE6299" w:rsidRDefault="001E44D5" w:rsidP="00E516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13 750</w:t>
            </w:r>
            <w:r w:rsidR="00FE6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грн</w:t>
            </w:r>
          </w:p>
        </w:tc>
      </w:tr>
      <w:tr w:rsidR="00FE6299" w14:paraId="1F023E71" w14:textId="77777777" w:rsidTr="00E516A3">
        <w:tc>
          <w:tcPr>
            <w:tcW w:w="4814" w:type="dxa"/>
          </w:tcPr>
          <w:p w14:paraId="62AFA891" w14:textId="32B1C0BF" w:rsidR="00FE6299" w:rsidRPr="00906A0A" w:rsidRDefault="00FE6299" w:rsidP="00E516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Туризмознавство</w:t>
            </w:r>
            <w:proofErr w:type="spellEnd"/>
          </w:p>
        </w:tc>
        <w:tc>
          <w:tcPr>
            <w:tcW w:w="4815" w:type="dxa"/>
          </w:tcPr>
          <w:p w14:paraId="07E2B339" w14:textId="2E898F9B" w:rsidR="00FE6299" w:rsidRDefault="001E44D5" w:rsidP="00E516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13 750</w:t>
            </w:r>
            <w:r w:rsidR="00FE6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FE6299" w:rsidRPr="00906A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грн</w:t>
            </w:r>
          </w:p>
        </w:tc>
      </w:tr>
    </w:tbl>
    <w:p w14:paraId="0EDB32F8" w14:textId="29A865BB" w:rsidR="00FE6299" w:rsidRDefault="00FE6299" w:rsidP="00906A0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0"/>
    <w:p w14:paraId="3C539019" w14:textId="6CCBEEC3" w:rsidR="00FE6299" w:rsidRDefault="00FE6299" w:rsidP="00906A0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93AD51" w14:textId="4A6CEDA4" w:rsidR="00FE6299" w:rsidRDefault="00FE6299" w:rsidP="00906A0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E59806" w14:textId="36060A27" w:rsidR="00FE6299" w:rsidRDefault="00FE6299" w:rsidP="00906A0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C04A32" w14:textId="0BEB1358" w:rsidR="00FE6299" w:rsidRDefault="00FE6299" w:rsidP="00906A0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51CCC4" w14:textId="61296513" w:rsidR="00FE6299" w:rsidRDefault="00FE6299" w:rsidP="00906A0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177CFF" w14:textId="7C22F61C" w:rsidR="00FE6299" w:rsidRDefault="00FE6299" w:rsidP="00906A0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488835" w14:textId="4D9E32CB" w:rsidR="00FE6299" w:rsidRDefault="00FE6299" w:rsidP="00906A0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0F71E8" w14:textId="7091BB27" w:rsidR="00FE6299" w:rsidRDefault="00FE6299" w:rsidP="00906A0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C5BA43" w14:textId="39874FD1" w:rsidR="00FE6299" w:rsidRDefault="00FE6299" w:rsidP="00906A0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0DD69A" w14:textId="08EE84FA" w:rsidR="00FE6299" w:rsidRDefault="00FE6299" w:rsidP="00906A0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7012AF" w14:textId="03898F55" w:rsidR="00FE6299" w:rsidRDefault="00FE6299" w:rsidP="00906A0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4C557E" w14:textId="3E78A3A8" w:rsidR="00FE6299" w:rsidRDefault="00FE6299" w:rsidP="00906A0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B161F3" w14:textId="67076C6F" w:rsidR="00FE6299" w:rsidRDefault="00FE6299" w:rsidP="00906A0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E9871D" w14:textId="149B42B3" w:rsidR="00FE6299" w:rsidRDefault="00FE6299" w:rsidP="00FE62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Ціни за навчання за 1 семестр 202</w:t>
      </w:r>
      <w:r w:rsidR="001E44D5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1E44D5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н.р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.(заочна форма)</w:t>
      </w:r>
    </w:p>
    <w:p w14:paraId="34F13CED" w14:textId="4DF3079B" w:rsidR="00FE6299" w:rsidRDefault="00FE6299" w:rsidP="00FE62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 курс(201</w:t>
      </w:r>
      <w:r w:rsidR="00AE3263">
        <w:rPr>
          <w:rFonts w:ascii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року вступу)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FE6299" w14:paraId="592C8D42" w14:textId="77777777" w:rsidTr="00E516A3">
        <w:tc>
          <w:tcPr>
            <w:tcW w:w="4814" w:type="dxa"/>
          </w:tcPr>
          <w:p w14:paraId="25BB1E53" w14:textId="77777777" w:rsidR="00FE6299" w:rsidRPr="00906A0A" w:rsidRDefault="00FE6299" w:rsidP="00E516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Готельно-ресторанна справа</w:t>
            </w:r>
          </w:p>
        </w:tc>
        <w:tc>
          <w:tcPr>
            <w:tcW w:w="4815" w:type="dxa"/>
          </w:tcPr>
          <w:p w14:paraId="168721E8" w14:textId="2CB4338A" w:rsidR="00FE6299" w:rsidRDefault="001E44D5" w:rsidP="00E516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7 153 </w:t>
            </w:r>
            <w:r w:rsidR="00FE6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грн</w:t>
            </w:r>
          </w:p>
        </w:tc>
      </w:tr>
      <w:tr w:rsidR="00FE6299" w14:paraId="59A385B1" w14:textId="77777777" w:rsidTr="00E516A3">
        <w:tc>
          <w:tcPr>
            <w:tcW w:w="4814" w:type="dxa"/>
          </w:tcPr>
          <w:p w14:paraId="1D33FDDC" w14:textId="77777777" w:rsidR="00FE6299" w:rsidRPr="00906A0A" w:rsidRDefault="00FE6299" w:rsidP="00E516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Туризм</w:t>
            </w:r>
          </w:p>
        </w:tc>
        <w:tc>
          <w:tcPr>
            <w:tcW w:w="4815" w:type="dxa"/>
          </w:tcPr>
          <w:p w14:paraId="6E9EB570" w14:textId="68008C64" w:rsidR="00FE6299" w:rsidRDefault="001E44D5" w:rsidP="00E516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7 153 </w:t>
            </w:r>
            <w:r w:rsidR="00FE6299" w:rsidRPr="00906A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грн</w:t>
            </w:r>
          </w:p>
        </w:tc>
      </w:tr>
      <w:tr w:rsidR="00FE6299" w14:paraId="6699EBBD" w14:textId="77777777" w:rsidTr="00E516A3">
        <w:tc>
          <w:tcPr>
            <w:tcW w:w="4814" w:type="dxa"/>
          </w:tcPr>
          <w:p w14:paraId="714CC8D1" w14:textId="77777777" w:rsidR="00FE6299" w:rsidRPr="00906A0A" w:rsidRDefault="00FE6299" w:rsidP="00E516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A0A">
              <w:rPr>
                <w:rFonts w:ascii="Times New Roman" w:hAnsi="Times New Roman" w:cs="Times New Roman"/>
                <w:sz w:val="28"/>
                <w:szCs w:val="28"/>
              </w:rPr>
              <w:t>МСД</w:t>
            </w:r>
          </w:p>
        </w:tc>
        <w:tc>
          <w:tcPr>
            <w:tcW w:w="4815" w:type="dxa"/>
          </w:tcPr>
          <w:p w14:paraId="29C0DAE2" w14:textId="13F8D68E" w:rsidR="00FE6299" w:rsidRDefault="001E44D5" w:rsidP="001E44D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6 672</w:t>
            </w:r>
            <w:r w:rsidR="00FE6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грн</w:t>
            </w:r>
          </w:p>
        </w:tc>
      </w:tr>
    </w:tbl>
    <w:p w14:paraId="39F5911F" w14:textId="77777777" w:rsidR="00FE6299" w:rsidRDefault="00FE6299" w:rsidP="00FE62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CD157A" w14:textId="698216CD" w:rsidR="00FE6299" w:rsidRDefault="00FE6299" w:rsidP="00FE62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 курс (20</w:t>
      </w:r>
      <w:r w:rsidR="00AE3263">
        <w:rPr>
          <w:rFonts w:ascii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року вступу)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FE6299" w14:paraId="5E0ACAE0" w14:textId="77777777" w:rsidTr="00E516A3">
        <w:tc>
          <w:tcPr>
            <w:tcW w:w="4814" w:type="dxa"/>
          </w:tcPr>
          <w:p w14:paraId="02BD9A2D" w14:textId="77777777" w:rsidR="00FE6299" w:rsidRPr="00906A0A" w:rsidRDefault="00FE6299" w:rsidP="00E516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Готельно-ресторанна справа</w:t>
            </w:r>
          </w:p>
        </w:tc>
        <w:tc>
          <w:tcPr>
            <w:tcW w:w="4815" w:type="dxa"/>
          </w:tcPr>
          <w:p w14:paraId="3ED0744F" w14:textId="0B378E3F" w:rsidR="00FE6299" w:rsidRDefault="00AE3263" w:rsidP="00E516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8 316</w:t>
            </w:r>
            <w:r w:rsidR="00FE6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грн</w:t>
            </w:r>
          </w:p>
        </w:tc>
      </w:tr>
      <w:tr w:rsidR="00FE6299" w14:paraId="5D29C492" w14:textId="77777777" w:rsidTr="00E516A3">
        <w:tc>
          <w:tcPr>
            <w:tcW w:w="4814" w:type="dxa"/>
          </w:tcPr>
          <w:p w14:paraId="5F15CB7D" w14:textId="77777777" w:rsidR="00FE6299" w:rsidRPr="00906A0A" w:rsidRDefault="00FE6299" w:rsidP="00E516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Туризм</w:t>
            </w:r>
          </w:p>
        </w:tc>
        <w:tc>
          <w:tcPr>
            <w:tcW w:w="4815" w:type="dxa"/>
          </w:tcPr>
          <w:p w14:paraId="622C6BA0" w14:textId="12E5D5FC" w:rsidR="00FE6299" w:rsidRDefault="00AE3263" w:rsidP="00E516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8 316 </w:t>
            </w:r>
            <w:r w:rsidR="00FE6299" w:rsidRPr="00906A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грн</w:t>
            </w:r>
          </w:p>
        </w:tc>
      </w:tr>
      <w:tr w:rsidR="00FE6299" w14:paraId="58715213" w14:textId="77777777" w:rsidTr="00E516A3">
        <w:tc>
          <w:tcPr>
            <w:tcW w:w="4814" w:type="dxa"/>
          </w:tcPr>
          <w:p w14:paraId="26670103" w14:textId="77777777" w:rsidR="00FE6299" w:rsidRPr="00906A0A" w:rsidRDefault="00FE6299" w:rsidP="00E516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A0A">
              <w:rPr>
                <w:rFonts w:ascii="Times New Roman" w:hAnsi="Times New Roman" w:cs="Times New Roman"/>
                <w:sz w:val="28"/>
                <w:szCs w:val="28"/>
              </w:rPr>
              <w:t>МСД</w:t>
            </w:r>
          </w:p>
        </w:tc>
        <w:tc>
          <w:tcPr>
            <w:tcW w:w="4815" w:type="dxa"/>
          </w:tcPr>
          <w:p w14:paraId="589EA01D" w14:textId="6B7517E6" w:rsidR="00FE6299" w:rsidRDefault="00AE3263" w:rsidP="00E516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8 316 </w:t>
            </w:r>
            <w:r w:rsidR="00FE6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грн</w:t>
            </w:r>
          </w:p>
        </w:tc>
      </w:tr>
    </w:tbl>
    <w:p w14:paraId="0E667F11" w14:textId="77777777" w:rsidR="00FE6299" w:rsidRDefault="00FE6299" w:rsidP="00FE62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2572B1" w14:textId="40559811" w:rsidR="00FE6299" w:rsidRDefault="00FE6299" w:rsidP="00FE62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 курс(202</w:t>
      </w:r>
      <w:r w:rsidR="00AE3263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року вступу)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FE6299" w14:paraId="326AAC54" w14:textId="77777777" w:rsidTr="00E516A3">
        <w:tc>
          <w:tcPr>
            <w:tcW w:w="4814" w:type="dxa"/>
          </w:tcPr>
          <w:p w14:paraId="70AD96A9" w14:textId="77777777" w:rsidR="00FE6299" w:rsidRPr="00906A0A" w:rsidRDefault="00FE6299" w:rsidP="00E516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Готельно-ресторанна справа</w:t>
            </w:r>
          </w:p>
        </w:tc>
        <w:tc>
          <w:tcPr>
            <w:tcW w:w="4815" w:type="dxa"/>
          </w:tcPr>
          <w:p w14:paraId="4E79D199" w14:textId="1512E2A4" w:rsidR="00FE6299" w:rsidRDefault="00AE3263" w:rsidP="00E516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9 350</w:t>
            </w:r>
            <w:r w:rsidR="00FE6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грн</w:t>
            </w:r>
          </w:p>
        </w:tc>
      </w:tr>
      <w:tr w:rsidR="00FE6299" w14:paraId="10094BD0" w14:textId="77777777" w:rsidTr="00E516A3">
        <w:tc>
          <w:tcPr>
            <w:tcW w:w="4814" w:type="dxa"/>
          </w:tcPr>
          <w:p w14:paraId="4161F2E0" w14:textId="77777777" w:rsidR="00FE6299" w:rsidRPr="00906A0A" w:rsidRDefault="00FE6299" w:rsidP="00E516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Туризм</w:t>
            </w:r>
          </w:p>
        </w:tc>
        <w:tc>
          <w:tcPr>
            <w:tcW w:w="4815" w:type="dxa"/>
          </w:tcPr>
          <w:p w14:paraId="65AF457A" w14:textId="0E3D42A0" w:rsidR="00FE6299" w:rsidRDefault="00AE3263" w:rsidP="00E516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9 350</w:t>
            </w:r>
            <w:r w:rsidR="00FE6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FE6299" w:rsidRPr="00906A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грн</w:t>
            </w:r>
          </w:p>
        </w:tc>
      </w:tr>
      <w:tr w:rsidR="00FE6299" w14:paraId="2A31561D" w14:textId="77777777" w:rsidTr="00E516A3">
        <w:tc>
          <w:tcPr>
            <w:tcW w:w="4814" w:type="dxa"/>
          </w:tcPr>
          <w:p w14:paraId="4FAE3304" w14:textId="77777777" w:rsidR="00FE6299" w:rsidRPr="00906A0A" w:rsidRDefault="00FE6299" w:rsidP="00E516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A0A">
              <w:rPr>
                <w:rFonts w:ascii="Times New Roman" w:hAnsi="Times New Roman" w:cs="Times New Roman"/>
                <w:sz w:val="28"/>
                <w:szCs w:val="28"/>
              </w:rPr>
              <w:t>МСД</w:t>
            </w:r>
          </w:p>
        </w:tc>
        <w:tc>
          <w:tcPr>
            <w:tcW w:w="4815" w:type="dxa"/>
          </w:tcPr>
          <w:p w14:paraId="68E81317" w14:textId="32C5BC45" w:rsidR="00FE6299" w:rsidRDefault="00AE3263" w:rsidP="00E516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9 350</w:t>
            </w:r>
            <w:r w:rsidR="00FE6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грн</w:t>
            </w:r>
          </w:p>
        </w:tc>
      </w:tr>
    </w:tbl>
    <w:p w14:paraId="41C15A92" w14:textId="77777777" w:rsidR="00FE6299" w:rsidRDefault="00FE6299" w:rsidP="00FE62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1BC6A2F" w14:textId="77777777" w:rsidR="00FE6299" w:rsidRDefault="00FE6299" w:rsidP="00FE62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Магістри 2 курс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FE6299" w14:paraId="56A2DCB2" w14:textId="77777777" w:rsidTr="00E516A3">
        <w:tc>
          <w:tcPr>
            <w:tcW w:w="4814" w:type="dxa"/>
          </w:tcPr>
          <w:p w14:paraId="24424A11" w14:textId="77777777" w:rsidR="00FE6299" w:rsidRPr="00906A0A" w:rsidRDefault="00FE6299" w:rsidP="00E516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Курортна справа</w:t>
            </w:r>
          </w:p>
        </w:tc>
        <w:tc>
          <w:tcPr>
            <w:tcW w:w="4815" w:type="dxa"/>
          </w:tcPr>
          <w:p w14:paraId="1E204279" w14:textId="1CB29F66" w:rsidR="00FE6299" w:rsidRDefault="001E44D5" w:rsidP="00E516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10 450</w:t>
            </w:r>
            <w:r w:rsidR="00FE6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грн</w:t>
            </w:r>
          </w:p>
        </w:tc>
      </w:tr>
      <w:tr w:rsidR="00FE6299" w14:paraId="2DAA74A9" w14:textId="77777777" w:rsidTr="00E516A3">
        <w:tc>
          <w:tcPr>
            <w:tcW w:w="4814" w:type="dxa"/>
          </w:tcPr>
          <w:p w14:paraId="40F9701B" w14:textId="77777777" w:rsidR="00FE6299" w:rsidRPr="00906A0A" w:rsidRDefault="00FE6299" w:rsidP="00E516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Туризмознавство</w:t>
            </w:r>
            <w:proofErr w:type="spellEnd"/>
          </w:p>
        </w:tc>
        <w:tc>
          <w:tcPr>
            <w:tcW w:w="4815" w:type="dxa"/>
          </w:tcPr>
          <w:p w14:paraId="3C4E94AD" w14:textId="556A769A" w:rsidR="00FE6299" w:rsidRDefault="001E44D5" w:rsidP="00E516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10 450</w:t>
            </w:r>
            <w:r w:rsidR="00FE6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FE6299" w:rsidRPr="00906A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грн</w:t>
            </w:r>
          </w:p>
        </w:tc>
      </w:tr>
    </w:tbl>
    <w:p w14:paraId="7F4A39A1" w14:textId="77777777" w:rsidR="00FE6299" w:rsidRDefault="00FE6299" w:rsidP="00FE62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D7D144" w14:textId="77777777" w:rsidR="00FE6299" w:rsidRPr="00906A0A" w:rsidRDefault="00FE6299" w:rsidP="00906A0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FE6299" w:rsidRPr="00906A0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30B"/>
    <w:rsid w:val="001E44D5"/>
    <w:rsid w:val="002F4F70"/>
    <w:rsid w:val="00395BE1"/>
    <w:rsid w:val="00415A97"/>
    <w:rsid w:val="00485997"/>
    <w:rsid w:val="00906A0A"/>
    <w:rsid w:val="00AE3263"/>
    <w:rsid w:val="00B0630B"/>
    <w:rsid w:val="00FE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209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A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6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A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6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742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DLL</dc:creator>
  <cp:lastModifiedBy>Фокстрот</cp:lastModifiedBy>
  <cp:revision>2</cp:revision>
  <dcterms:created xsi:type="dcterms:W3CDTF">2022-05-10T06:38:00Z</dcterms:created>
  <dcterms:modified xsi:type="dcterms:W3CDTF">2022-05-10T06:38:00Z</dcterms:modified>
</cp:coreProperties>
</file>