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2" w:rsidRPr="00E51472" w:rsidRDefault="00E51472" w:rsidP="00E51472">
      <w:r w:rsidRPr="00E51472">
        <w:t>Розклад групи </w:t>
      </w:r>
      <w:hyperlink r:id="rId4" w:tooltip="Постійне посилання на тижневий розклад" w:history="1">
        <w:r w:rsidRPr="00E51472">
          <w:rPr>
            <w:rStyle w:val="a3"/>
          </w:rPr>
          <w:t>Т-32</w:t>
        </w:r>
      </w:hyperlink>
      <w:r w:rsidRPr="00E51472">
        <w:t> з 21.03.2022 по 01.04.2022</w:t>
      </w:r>
    </w:p>
    <w:p w:rsidR="00E51472" w:rsidRPr="00E51472" w:rsidRDefault="00E51472" w:rsidP="00E51472">
      <w:r w:rsidRPr="00E51472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50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307</w:t>
            </w:r>
            <w:r w:rsidRPr="00E51472">
              <w:br/>
              <w:t>Приймак Л.Б.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6" w:history="1">
              <w:r w:rsidRPr="00E51472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Приймак Л.Б.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7" w:history="1">
              <w:r w:rsidRPr="00E51472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</w:tbl>
    <w:p w:rsidR="00E51472" w:rsidRPr="00E51472" w:rsidRDefault="00E51472" w:rsidP="00E51472">
      <w:r w:rsidRPr="00E51472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50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332</w:t>
            </w:r>
            <w:r w:rsidRPr="00E51472">
              <w:br/>
              <w:t>Приймак Л.Б.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8" w:history="1">
              <w:r w:rsidRPr="00E51472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331</w:t>
            </w:r>
            <w:r w:rsidRPr="00E51472">
              <w:br/>
            </w:r>
            <w:proofErr w:type="spellStart"/>
            <w:r w:rsidRPr="00E51472">
              <w:t>Зарічняк</w:t>
            </w:r>
            <w:proofErr w:type="spellEnd"/>
            <w:r w:rsidRPr="00E51472">
              <w:t> А.П. Історія світових цивілізацій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lastRenderedPageBreak/>
              <w:br/>
            </w:r>
            <w:hyperlink r:id="rId9" w:history="1">
              <w:r w:rsidRPr="00E51472">
                <w:rPr>
                  <w:rStyle w:val="a3"/>
                </w:rPr>
                <w:t>https://us02web.zoom.us/j/5201484022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331</w:t>
            </w:r>
            <w:r w:rsidRPr="00E51472">
              <w:br/>
            </w:r>
            <w:proofErr w:type="spellStart"/>
            <w:r w:rsidRPr="00E51472">
              <w:t>Зарічняк</w:t>
            </w:r>
            <w:proofErr w:type="spellEnd"/>
            <w:r w:rsidRPr="00E51472">
              <w:t> А.П. Історія світових цивілізацій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0" w:history="1">
              <w:r w:rsidRPr="00E51472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E51472" w:rsidRPr="00E51472" w:rsidRDefault="00E51472" w:rsidP="00E51472">
      <w:r w:rsidRPr="00E51472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318</w:t>
            </w:r>
            <w:r w:rsidRPr="00E51472">
              <w:br/>
            </w:r>
            <w:proofErr w:type="spellStart"/>
            <w:r w:rsidRPr="00E51472">
              <w:t>Копчак</w:t>
            </w:r>
            <w:proofErr w:type="spellEnd"/>
            <w:r w:rsidRPr="00E51472">
              <w:t> Л.В.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Ділова іноземна мова (1)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1" w:history="1">
              <w:r w:rsidRPr="00E51472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307</w:t>
            </w:r>
            <w:r w:rsidRPr="00E51472">
              <w:br/>
              <w:t>Чорна Л.В. Менеджмент у туризмі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2" w:history="1">
              <w:r w:rsidRPr="00E51472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</w:r>
            <w:r w:rsidRPr="00E51472">
              <w:lastRenderedPageBreak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301</w:t>
            </w:r>
            <w:r w:rsidRPr="00E51472">
              <w:br/>
            </w:r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Ділова іноземна мова (1)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3" w:history="1">
              <w:r w:rsidRPr="00E51472">
                <w:rPr>
                  <w:rStyle w:val="a3"/>
                </w:rPr>
                <w:t>https://us02web.zoom.us/j/4450821434?pwd=eWFOYkNxWm9BKzRmazkrbWwvakYydz09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301</w:t>
            </w:r>
            <w:r w:rsidRPr="00E51472">
              <w:br/>
            </w:r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4" w:history="1">
              <w:r w:rsidRPr="00E51472">
                <w:rPr>
                  <w:rStyle w:val="a3"/>
                </w:rPr>
                <w:t>https://us02web.zoom.us/j/4820585041?pwd=T3NXdm5uZ0dpcWs1eXBzaXdpYzB5dz09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</w:r>
            <w:r w:rsidRPr="00E51472">
              <w:lastRenderedPageBreak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</w:tbl>
    <w:p w:rsidR="00E51472" w:rsidRPr="00E51472" w:rsidRDefault="00E51472" w:rsidP="00E51472">
      <w:r w:rsidRPr="00E51472">
        <w:lastRenderedPageBreak/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331</w:t>
            </w:r>
            <w:r w:rsidRPr="00E51472">
              <w:br/>
            </w:r>
            <w:proofErr w:type="spellStart"/>
            <w:r w:rsidRPr="00E51472">
              <w:t>Зарічняк</w:t>
            </w:r>
            <w:proofErr w:type="spellEnd"/>
            <w:r w:rsidRPr="00E51472">
              <w:t> А.П.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Організація анімаційної діяльності (</w:t>
            </w:r>
            <w:proofErr w:type="spellStart"/>
            <w:r w:rsidRPr="00E51472">
              <w:t>Лаб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5" w:history="1">
              <w:r w:rsidRPr="00E51472">
                <w:rPr>
                  <w:rStyle w:val="a3"/>
                </w:rPr>
                <w:t>https://us02web.zoom.us/j/5201484022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331</w:t>
            </w:r>
            <w:r w:rsidRPr="00E51472">
              <w:br/>
            </w:r>
            <w:proofErr w:type="spellStart"/>
            <w:r w:rsidRPr="00E51472">
              <w:t>Зарічняк</w:t>
            </w:r>
            <w:proofErr w:type="spellEnd"/>
            <w:r w:rsidRPr="00E51472">
              <w:t> А.П.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Організація анімаційної діяльності (</w:t>
            </w:r>
            <w:proofErr w:type="spellStart"/>
            <w:r w:rsidRPr="00E51472">
              <w:t>Лаб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6" w:history="1">
              <w:r w:rsidRPr="00E51472">
                <w:rPr>
                  <w:rStyle w:val="a3"/>
                </w:rPr>
                <w:t>https://us02web.zoom.us/j/5201484022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301</w:t>
            </w:r>
            <w:r w:rsidRPr="00E51472">
              <w:br/>
            </w:r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Ділова іноземна мова (1)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lastRenderedPageBreak/>
              <w:br/>
            </w:r>
            <w:hyperlink r:id="rId17" w:history="1">
              <w:r w:rsidRPr="00E51472">
                <w:rPr>
                  <w:rStyle w:val="a3"/>
                </w:rPr>
                <w:t>https://us02web.zoom.us/j/4450821434?pwd=eWFOYkNxWm9BKzRmazkrbWwvakYydz09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307</w:t>
            </w:r>
            <w:r w:rsidRPr="00E51472">
              <w:br/>
            </w:r>
            <w:proofErr w:type="spellStart"/>
            <w:r w:rsidRPr="00E51472">
              <w:t>Копчак</w:t>
            </w:r>
            <w:proofErr w:type="spellEnd"/>
            <w:r w:rsidRPr="00E51472">
              <w:t> Л.В.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Ділова іноземна мова (1)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8" w:history="1">
              <w:r w:rsidRPr="00E51472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</w:tbl>
    <w:p w:rsidR="00E51472" w:rsidRPr="00E51472" w:rsidRDefault="00E51472" w:rsidP="00E51472">
      <w:r w:rsidRPr="00E51472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43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301</w:t>
            </w:r>
            <w:r w:rsidRPr="00E51472">
              <w:br/>
            </w:r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19" w:history="1">
              <w:r w:rsidRPr="00E51472">
                <w:rPr>
                  <w:rStyle w:val="a3"/>
                </w:rPr>
                <w:t>https://us02web.zoom.us/j/4820585041?pwd=T3NXdm5uZ0dpcWs1eXBzaXdpYzB5dz09</w:t>
              </w:r>
            </w:hyperlink>
          </w:p>
          <w:p w:rsidR="00E51472" w:rsidRPr="00E51472" w:rsidRDefault="00E51472" w:rsidP="00E51472">
            <w:r w:rsidRPr="00E51472">
              <w:lastRenderedPageBreak/>
              <w:br/>
            </w:r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305</w:t>
            </w:r>
            <w:r w:rsidRPr="00E51472">
              <w:br/>
              <w:t>Приймак Л.Б.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0" w:history="1">
              <w:r w:rsidRPr="00E51472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301</w:t>
            </w:r>
            <w:r w:rsidRPr="00E51472">
              <w:br/>
            </w:r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1" w:history="1">
              <w:r w:rsidRPr="00E51472">
                <w:rPr>
                  <w:rStyle w:val="a3"/>
                </w:rPr>
                <w:t>https://us02web.zoom.us/j/4820585041?pwd=T3NXdm5uZ0dpcWs1eXBzaXdpYzB5dz09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</w:tbl>
    <w:p w:rsidR="00E51472" w:rsidRPr="00E51472" w:rsidRDefault="00E51472" w:rsidP="00E51472">
      <w:r w:rsidRPr="00E51472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5059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Приймак Л.Б.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Приймак Л.Б.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</w:tbl>
    <w:p w:rsidR="00E51472" w:rsidRPr="00E51472" w:rsidRDefault="00E51472" w:rsidP="00E51472">
      <w:r w:rsidRPr="00E51472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5059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Приймак Л.Б.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</w:r>
            <w:proofErr w:type="spellStart"/>
            <w:r w:rsidRPr="00E51472">
              <w:t>Зарічняк</w:t>
            </w:r>
            <w:proofErr w:type="spellEnd"/>
            <w:r w:rsidRPr="00E51472">
              <w:t> А.П. Історія світових цивілізацій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2" w:history="1">
              <w:r w:rsidRPr="00E51472">
                <w:rPr>
                  <w:rStyle w:val="a3"/>
                </w:rPr>
                <w:t>https://us02web.zoom.us/j/5201484022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</w:r>
            <w:proofErr w:type="spellStart"/>
            <w:r w:rsidRPr="00E51472">
              <w:t>Зарічняк</w:t>
            </w:r>
            <w:proofErr w:type="spellEnd"/>
            <w:r w:rsidRPr="00E51472">
              <w:t> А.П. Історія світових цивілізацій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3" w:history="1">
              <w:r w:rsidRPr="00E51472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E51472" w:rsidRPr="00E51472" w:rsidRDefault="00E51472" w:rsidP="00E51472">
      <w:r w:rsidRPr="00E51472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</w:r>
            <w:proofErr w:type="spellStart"/>
            <w:r w:rsidRPr="00E51472">
              <w:t>Копчак</w:t>
            </w:r>
            <w:proofErr w:type="spellEnd"/>
            <w:r w:rsidRPr="00E51472">
              <w:t> Л.В.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Ділова іноземна мова (1)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4" w:history="1">
              <w:r w:rsidRPr="00E51472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  <w:t>Чорна Л.В. Менеджмент у туризмі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5" w:history="1">
              <w:r w:rsidRPr="00E51472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6" w:history="1">
              <w:r w:rsidRPr="00E51472">
                <w:rPr>
                  <w:rStyle w:val="a3"/>
                </w:rPr>
                <w:t>https://us02web.zoom.us/j/4820585041?pwd=T3NXdm5uZ0dpcWs1eXBzaXdpYzB5dz09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7" w:history="1">
              <w:r w:rsidRPr="00E51472">
                <w:rPr>
                  <w:rStyle w:val="a3"/>
                </w:rPr>
                <w:t>https://us02web.zoom.us/j/4820585041?pwd=T3NXdm5uZ0dpcWs1eXBzaXdpYzB5dz09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</w:tbl>
    <w:p w:rsidR="00E51472" w:rsidRPr="00E51472" w:rsidRDefault="00E51472" w:rsidP="00E51472">
      <w:r w:rsidRPr="00E51472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</w:r>
            <w:proofErr w:type="spellStart"/>
            <w:r w:rsidRPr="00E51472">
              <w:t>Зарічняк</w:t>
            </w:r>
            <w:proofErr w:type="spellEnd"/>
            <w:r w:rsidRPr="00E51472">
              <w:t> А.П.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Організація анімаційної діяльності (</w:t>
            </w:r>
            <w:proofErr w:type="spellStart"/>
            <w:r w:rsidRPr="00E51472">
              <w:t>Лаб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8" w:history="1">
              <w:r w:rsidRPr="00E51472">
                <w:rPr>
                  <w:rStyle w:val="a3"/>
                </w:rPr>
                <w:t>https://us02web.zoom.us/j/5201484022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</w:r>
            <w:r w:rsidRPr="00E51472">
              <w:lastRenderedPageBreak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</w:r>
            <w:proofErr w:type="spellStart"/>
            <w:r w:rsidRPr="00E51472">
              <w:t>Зарічняк</w:t>
            </w:r>
            <w:proofErr w:type="spellEnd"/>
            <w:r w:rsidRPr="00E51472">
              <w:t> А.П.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Організація анімаційної діяльності (</w:t>
            </w:r>
            <w:proofErr w:type="spellStart"/>
            <w:r w:rsidRPr="00E51472">
              <w:t>Лаб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29" w:history="1">
              <w:r w:rsidRPr="00E51472">
                <w:rPr>
                  <w:rStyle w:val="a3"/>
                </w:rPr>
                <w:t>https://us02web.zoom.us/j/5201484022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30" w:history="1">
              <w:r w:rsidRPr="00E51472">
                <w:rPr>
                  <w:rStyle w:val="a3"/>
                </w:rPr>
                <w:t>https://us02web.zoom.us/j/4820585041?pwd=T3NXdm5uZ0dpcWs1eXBzaXdpYzB5dz09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</w:r>
            <w:proofErr w:type="spellStart"/>
            <w:r w:rsidRPr="00E51472">
              <w:t>Копчак</w:t>
            </w:r>
            <w:proofErr w:type="spellEnd"/>
            <w:r w:rsidRPr="00E51472">
              <w:t> Л.В.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Ділова іноземна мова (1)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31" w:history="1">
              <w:r w:rsidRPr="00E51472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</w:r>
            <w:r w:rsidRPr="00E51472">
              <w:lastRenderedPageBreak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</w:tbl>
    <w:p w:rsidR="00E51472" w:rsidRPr="00E51472" w:rsidRDefault="00E51472" w:rsidP="00E51472">
      <w:r w:rsidRPr="00E51472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09:00</w:t>
            </w:r>
            <w:r w:rsidRPr="00E5147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</w:r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Ділова іноземна мова (1)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32" w:history="1">
              <w:r w:rsidRPr="00E51472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E51472" w:rsidRPr="00E51472" w:rsidRDefault="00E51472" w:rsidP="00E51472">
            <w:r w:rsidRPr="00E51472">
              <w:br/>
              <w:t>Приймак Л.Б. (</w:t>
            </w:r>
            <w:proofErr w:type="spellStart"/>
            <w:r w:rsidRPr="00E51472">
              <w:t>підгр</w:t>
            </w:r>
            <w:proofErr w:type="spellEnd"/>
            <w:r w:rsidRPr="00E51472">
              <w:t>. 2)</w:t>
            </w:r>
            <w:r w:rsidRPr="00E51472">
              <w:br/>
              <w:t>Іноземна мова (2) за професійним спрямуванням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09:15</w:t>
            </w:r>
            <w:r w:rsidRPr="00E5147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09:30</w:t>
            </w:r>
            <w:r w:rsidRPr="00E5147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10:35</w:t>
            </w:r>
            <w:r w:rsidRPr="00E5147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51472">
              <w:rPr>
                <w:b/>
                <w:bCs/>
              </w:rPr>
              <w:t>дист</w:t>
            </w:r>
            <w:proofErr w:type="spellEnd"/>
            <w:r w:rsidRPr="00E51472">
              <w:rPr>
                <w:b/>
                <w:bCs/>
              </w:rPr>
              <w:t>.</w:t>
            </w:r>
            <w:r w:rsidRPr="00E51472">
              <w:br/>
            </w:r>
            <w:proofErr w:type="spellStart"/>
            <w:r w:rsidRPr="00E51472">
              <w:t>Апельт</w:t>
            </w:r>
            <w:proofErr w:type="spellEnd"/>
            <w:r w:rsidRPr="00E51472">
              <w:t> Г.В. (</w:t>
            </w:r>
            <w:proofErr w:type="spellStart"/>
            <w:r w:rsidRPr="00E51472">
              <w:t>підгр</w:t>
            </w:r>
            <w:proofErr w:type="spellEnd"/>
            <w:r w:rsidRPr="00E51472">
              <w:t>. 1)</w:t>
            </w:r>
            <w:r w:rsidRPr="00E51472">
              <w:br/>
              <w:t>Ділова іноземна мова (1) (</w:t>
            </w:r>
            <w:proofErr w:type="spellStart"/>
            <w:r w:rsidRPr="00E51472">
              <w:t>ПрС</w:t>
            </w:r>
            <w:proofErr w:type="spellEnd"/>
            <w:r w:rsidRPr="00E51472">
              <w:t>)</w:t>
            </w:r>
          </w:p>
          <w:p w:rsidR="00E51472" w:rsidRPr="00E51472" w:rsidRDefault="00E51472" w:rsidP="00E51472">
            <w:r w:rsidRPr="00E51472">
              <w:br/>
            </w:r>
            <w:hyperlink r:id="rId33" w:history="1">
              <w:r w:rsidRPr="00E51472">
                <w:rPr>
                  <w:rStyle w:val="a3"/>
                </w:rPr>
                <w:t>https://us02web.zoom.us/j/4450821434?pwd=eWFOYkNxWm9BKzRmazkrbWwvakYydz09</w:t>
              </w:r>
            </w:hyperlink>
          </w:p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10:50</w:t>
            </w:r>
            <w:r w:rsidRPr="00E51472">
              <w:br/>
            </w:r>
            <w:r w:rsidRPr="00E51472">
              <w:lastRenderedPageBreak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11:05</w:t>
            </w:r>
            <w:r w:rsidRPr="00E5147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12:10</w:t>
            </w:r>
            <w:r w:rsidRPr="00E5147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12:25</w:t>
            </w:r>
            <w:r w:rsidRPr="00E5147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12:40</w:t>
            </w:r>
            <w:r w:rsidRPr="00E5147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13:45</w:t>
            </w:r>
            <w:r w:rsidRPr="00E5147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14:00</w:t>
            </w:r>
            <w:r w:rsidRPr="00E5147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14:15</w:t>
            </w:r>
            <w:r w:rsidRPr="00E5147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  <w:tr w:rsidR="00E51472" w:rsidRPr="00E51472" w:rsidTr="00E51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>
            <w:r w:rsidRPr="00E51472">
              <w:t>15:20</w:t>
            </w:r>
            <w:r w:rsidRPr="00E5147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1472" w:rsidRPr="00E51472" w:rsidRDefault="00E51472" w:rsidP="00E51472"/>
        </w:tc>
      </w:tr>
    </w:tbl>
    <w:p w:rsidR="00836E83" w:rsidRDefault="00836E83">
      <w:bookmarkStart w:id="0" w:name="_GoBack"/>
      <w:bookmarkEnd w:id="0"/>
    </w:p>
    <w:sectPr w:rsidR="00836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8A"/>
    <w:rsid w:val="00836E83"/>
    <w:rsid w:val="00B7528A"/>
    <w:rsid w:val="00E5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77DEA-936E-42FD-911D-00E12E5F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1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205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177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1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77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360970352?pwd=VG1TRTR0ZkI3aEllZU93WjFZb1dyQT09" TargetMode="External"/><Relationship Id="rId13" Type="http://schemas.openxmlformats.org/officeDocument/2006/relationships/hyperlink" Target="https://us02web.zoom.us/j/4450821434?pwd=eWFOYkNxWm9BKzRmazkrbWwvakYydz09" TargetMode="External"/><Relationship Id="rId18" Type="http://schemas.openxmlformats.org/officeDocument/2006/relationships/hyperlink" Target="https://us02web.zoom.us/j/88937475412?pwd=UmF0bEFHd2o5YTVYcyszcmhObWpDdz09" TargetMode="External"/><Relationship Id="rId26" Type="http://schemas.openxmlformats.org/officeDocument/2006/relationships/hyperlink" Target="https://us02web.zoom.us/j/4820585041?pwd=T3NXdm5uZ0dpcWs1eXBzaXdpYzB5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4820585041?pwd=T3NXdm5uZ0dpcWs1eXBzaXdpYzB5dz0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us02web.zoom.us/j/5360970352?pwd=VG1TRTR0ZkI3aEllZU93WjFZb1dyQT09" TargetMode="External"/><Relationship Id="rId12" Type="http://schemas.openxmlformats.org/officeDocument/2006/relationships/hyperlink" Target="https://us02web.zoom.us/j/5713599492?pwd=Y25MSlVHem5DTjg1NFZMSUtsY3NjUT09" TargetMode="External"/><Relationship Id="rId17" Type="http://schemas.openxmlformats.org/officeDocument/2006/relationships/hyperlink" Target="https://us02web.zoom.us/j/4450821434?pwd=eWFOYkNxWm9BKzRmazkrbWwvakYydz09" TargetMode="External"/><Relationship Id="rId25" Type="http://schemas.openxmlformats.org/officeDocument/2006/relationships/hyperlink" Target="https://us02web.zoom.us/j/5713599492?pwd=Y25MSlVHem5DTjg1NFZMSUtsY3NjUT09" TargetMode="External"/><Relationship Id="rId33" Type="http://schemas.openxmlformats.org/officeDocument/2006/relationships/hyperlink" Target="https://us02web.zoom.us/j/4450821434?pwd=eWFOYkNxWm9BKzRmazkrbWwvakYy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5201484022" TargetMode="External"/><Relationship Id="rId20" Type="http://schemas.openxmlformats.org/officeDocument/2006/relationships/hyperlink" Target="https://us02web.zoom.us/j/5360970352?pwd=VG1TRTR0ZkI3aEllZU93WjFZb1dyQT09" TargetMode="External"/><Relationship Id="rId29" Type="http://schemas.openxmlformats.org/officeDocument/2006/relationships/hyperlink" Target="https://us02web.zoom.us/j/5201484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5360970352?pwd=VG1TRTR0ZkI3aEllZU93WjFZb1dyQT09" TargetMode="External"/><Relationship Id="rId11" Type="http://schemas.openxmlformats.org/officeDocument/2006/relationships/hyperlink" Target="https://us02web.zoom.us/j/88937475412?pwd=UmF0bEFHd2o5YTVYcyszcmhObWpDdz09" TargetMode="External"/><Relationship Id="rId24" Type="http://schemas.openxmlformats.org/officeDocument/2006/relationships/hyperlink" Target="https://us02web.zoom.us/j/88937475412?pwd=UmF0bEFHd2o5YTVYcyszcmhObWpDdz09" TargetMode="External"/><Relationship Id="rId32" Type="http://schemas.openxmlformats.org/officeDocument/2006/relationships/hyperlink" Target="https://us02web.zoom.us/j/4450821434?pwd=eWFOYkNxWm9BKzRmazkrbWwvakYyd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5201484022" TargetMode="External"/><Relationship Id="rId23" Type="http://schemas.openxmlformats.org/officeDocument/2006/relationships/hyperlink" Target="https://us02web.zoom.us/j/5201484022" TargetMode="External"/><Relationship Id="rId28" Type="http://schemas.openxmlformats.org/officeDocument/2006/relationships/hyperlink" Target="https://us02web.zoom.us/j/5201484022" TargetMode="External"/><Relationship Id="rId10" Type="http://schemas.openxmlformats.org/officeDocument/2006/relationships/hyperlink" Target="https://us02web.zoom.us/j/5201484022" TargetMode="External"/><Relationship Id="rId19" Type="http://schemas.openxmlformats.org/officeDocument/2006/relationships/hyperlink" Target="https://us02web.zoom.us/j/4820585041?pwd=T3NXdm5uZ0dpcWs1eXBzaXdpYzB5dz09" TargetMode="External"/><Relationship Id="rId31" Type="http://schemas.openxmlformats.org/officeDocument/2006/relationships/hyperlink" Target="https://us02web.zoom.us/j/88937475412?pwd=UmF0bEFHd2o5YTVYcyszcmhObWpDdz09" TargetMode="External"/><Relationship Id="rId4" Type="http://schemas.openxmlformats.org/officeDocument/2006/relationships/hyperlink" Target="http://asu.pnu.edu.ua/cgi-bin/timetable.cgi?n=700&amp;group=2793" TargetMode="External"/><Relationship Id="rId9" Type="http://schemas.openxmlformats.org/officeDocument/2006/relationships/hyperlink" Target="https://us02web.zoom.us/j/5201484022" TargetMode="External"/><Relationship Id="rId14" Type="http://schemas.openxmlformats.org/officeDocument/2006/relationships/hyperlink" Target="https://us02web.zoom.us/j/4820585041?pwd=T3NXdm5uZ0dpcWs1eXBzaXdpYzB5dz09" TargetMode="External"/><Relationship Id="rId22" Type="http://schemas.openxmlformats.org/officeDocument/2006/relationships/hyperlink" Target="https://us02web.zoom.us/j/5201484022" TargetMode="External"/><Relationship Id="rId27" Type="http://schemas.openxmlformats.org/officeDocument/2006/relationships/hyperlink" Target="https://us02web.zoom.us/j/4820585041?pwd=T3NXdm5uZ0dpcWs1eXBzaXdpYzB5dz09" TargetMode="External"/><Relationship Id="rId30" Type="http://schemas.openxmlformats.org/officeDocument/2006/relationships/hyperlink" Target="https://us02web.zoom.us/j/4820585041?pwd=T3NXdm5uZ0dpcWs1eXBzaXdpYzB5dz0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5624</Words>
  <Characters>3207</Characters>
  <Application>Microsoft Office Word</Application>
  <DocSecurity>0</DocSecurity>
  <Lines>26</Lines>
  <Paragraphs>17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2022-03-18T09:30:00Z</dcterms:created>
  <dcterms:modified xsi:type="dcterms:W3CDTF">2022-03-18T09:31:00Z</dcterms:modified>
</cp:coreProperties>
</file>