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AE" w:rsidRPr="007267AE" w:rsidRDefault="007267AE" w:rsidP="007267AE">
      <w:r w:rsidRPr="007267AE">
        <w:t>Розклад групи </w:t>
      </w:r>
      <w:hyperlink r:id="rId4" w:tooltip="Постійне посилання на тижневий розклад" w:history="1">
        <w:r w:rsidRPr="007267AE">
          <w:rPr>
            <w:rStyle w:val="a3"/>
          </w:rPr>
          <w:t>Т-31</w:t>
        </w:r>
      </w:hyperlink>
      <w:r w:rsidRPr="007267AE">
        <w:t> з 21.03.2022 по 01.04.2022</w:t>
      </w:r>
    </w:p>
    <w:p w:rsidR="007267AE" w:rsidRPr="007267AE" w:rsidRDefault="007267AE" w:rsidP="007267AE">
      <w:r w:rsidRPr="007267AE">
        <w:t>21.03.2022 Понеділок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301</w:t>
            </w:r>
            <w:r w:rsidRPr="007267AE">
              <w:br/>
              <w:t>Поздняков О.В. Іноземна мова (2) за професійним спрямуванням (ПрС)</w:t>
            </w:r>
          </w:p>
          <w:p w:rsidR="007267AE" w:rsidRPr="007267AE" w:rsidRDefault="007267AE" w:rsidP="007267AE">
            <w:r w:rsidRPr="007267AE">
              <w:br/>
            </w:r>
            <w:hyperlink r:id="rId6" w:history="1">
              <w:r w:rsidRPr="007267AE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301</w:t>
            </w:r>
            <w:r w:rsidRPr="007267AE">
              <w:br/>
              <w:t>Поздняков О.В. Іноземна мова (2) за професійним спрямуванням (ПрС)</w:t>
            </w:r>
          </w:p>
          <w:p w:rsidR="007267AE" w:rsidRPr="007267AE" w:rsidRDefault="007267AE" w:rsidP="007267AE">
            <w:r w:rsidRPr="007267AE">
              <w:br/>
            </w:r>
            <w:hyperlink r:id="rId7" w:history="1">
              <w:r w:rsidRPr="007267AE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332</w:t>
            </w:r>
            <w:r w:rsidRPr="007267AE">
              <w:br/>
              <w:t>Вовчок Я.В. (підгр. 1)</w:t>
            </w:r>
            <w:r w:rsidRPr="007267AE">
              <w:br/>
              <w:t>Бізнес курс іноземної мови (ПрС)</w:t>
            </w:r>
          </w:p>
          <w:p w:rsidR="007267AE" w:rsidRPr="007267AE" w:rsidRDefault="007267AE" w:rsidP="007267AE">
            <w:r w:rsidRPr="007267AE">
              <w:lastRenderedPageBreak/>
              <w:br/>
            </w:r>
            <w:hyperlink r:id="rId8" w:history="1">
              <w:r w:rsidRPr="007267AE">
                <w:rPr>
                  <w:rStyle w:val="a3"/>
                </w:rPr>
                <w:t>https://us04web.zoom.us/j/4779482188?pwd=RTQ3blMwRW9hQVhxT1M3TnVMOGZWdz09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</w:tbl>
    <w:p w:rsidR="007267AE" w:rsidRPr="007267AE" w:rsidRDefault="007267AE" w:rsidP="007267AE">
      <w:r w:rsidRPr="007267AE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02"/>
        <w:gridCol w:w="4958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331</w:t>
            </w:r>
            <w:r w:rsidRPr="007267AE">
              <w:br/>
              <w:t>Зарічняк А.П. Історія світових цивілізацій (ПрС)</w:t>
            </w:r>
          </w:p>
          <w:p w:rsidR="007267AE" w:rsidRPr="007267AE" w:rsidRDefault="007267AE" w:rsidP="007267AE">
            <w:r w:rsidRPr="007267AE">
              <w:br/>
            </w:r>
            <w:hyperlink r:id="rId9" w:history="1">
              <w:r w:rsidRPr="007267AE">
                <w:rPr>
                  <w:rStyle w:val="a3"/>
                </w:rPr>
                <w:t>https://us02web.zoom.us/j/5201484022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331</w:t>
            </w:r>
            <w:r w:rsidRPr="007267AE">
              <w:br/>
              <w:t>Зарічняк А.П. Історія світових цивілізацій (ПрС)</w:t>
            </w:r>
          </w:p>
          <w:p w:rsidR="007267AE" w:rsidRPr="007267AE" w:rsidRDefault="007267AE" w:rsidP="007267AE">
            <w:r w:rsidRPr="007267AE">
              <w:br/>
            </w:r>
            <w:hyperlink r:id="rId10" w:history="1">
              <w:r w:rsidRPr="007267AE">
                <w:rPr>
                  <w:rStyle w:val="a3"/>
                </w:rPr>
                <w:t>https://us02web.zoom.us/j/5201484022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</w:tbl>
    <w:p w:rsidR="007267AE" w:rsidRPr="007267AE" w:rsidRDefault="007267AE" w:rsidP="007267AE">
      <w:r w:rsidRPr="007267AE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307</w:t>
            </w:r>
            <w:r w:rsidRPr="007267AE">
              <w:br/>
              <w:t>Чорна Л.В. Менеджмент у туризмі (ПрС)</w:t>
            </w:r>
          </w:p>
          <w:p w:rsidR="007267AE" w:rsidRPr="007267AE" w:rsidRDefault="007267AE" w:rsidP="007267AE">
            <w:r w:rsidRPr="007267AE">
              <w:br/>
            </w:r>
            <w:hyperlink r:id="rId11" w:history="1">
              <w:r w:rsidRPr="007267AE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337</w:t>
            </w:r>
            <w:r w:rsidRPr="007267AE">
              <w:br/>
              <w:t>Поздняков О.В. Іноземна мова (2) за професійним спрямуванням (ПрС)</w:t>
            </w:r>
          </w:p>
          <w:p w:rsidR="007267AE" w:rsidRPr="007267AE" w:rsidRDefault="007267AE" w:rsidP="007267AE">
            <w:r w:rsidRPr="007267AE">
              <w:br/>
            </w:r>
            <w:hyperlink r:id="rId12" w:history="1">
              <w:r w:rsidRPr="007267AE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</w:r>
            <w:r w:rsidRPr="007267AE">
              <w:lastRenderedPageBreak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329</w:t>
            </w:r>
            <w:r w:rsidRPr="007267AE">
              <w:br/>
              <w:t>Поздняков О.В. Іноземна мова (2) за професійним спрямуванням (ПрС)</w:t>
            </w:r>
          </w:p>
          <w:p w:rsidR="007267AE" w:rsidRPr="007267AE" w:rsidRDefault="007267AE" w:rsidP="007267AE">
            <w:r w:rsidRPr="007267AE">
              <w:br/>
            </w:r>
            <w:hyperlink r:id="rId13" w:history="1">
              <w:r w:rsidRPr="007267AE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318</w:t>
            </w:r>
            <w:r w:rsidRPr="007267AE">
              <w:br/>
              <w:t>Копчак Л.В. (підгр. 2)</w:t>
            </w:r>
            <w:r w:rsidRPr="007267AE">
              <w:br/>
              <w:t>Бізнес курс іноземної мови (ПрС)</w:t>
            </w:r>
          </w:p>
          <w:p w:rsidR="007267AE" w:rsidRPr="007267AE" w:rsidRDefault="007267AE" w:rsidP="007267AE">
            <w:r w:rsidRPr="007267AE">
              <w:br/>
            </w:r>
            <w:hyperlink r:id="rId14" w:history="1">
              <w:r w:rsidRPr="007267AE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</w:tbl>
    <w:p w:rsidR="007267AE" w:rsidRPr="007267AE" w:rsidRDefault="007267AE" w:rsidP="007267AE">
      <w:r w:rsidRPr="007267AE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890"/>
        <w:gridCol w:w="4802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331</w:t>
            </w:r>
            <w:r w:rsidRPr="007267AE">
              <w:br/>
              <w:t>Зарічняк А.П. (підгр. 1)</w:t>
            </w:r>
            <w:r w:rsidRPr="007267AE">
              <w:br/>
              <w:t>Організація анімаційної діяльності (Лаб)</w:t>
            </w:r>
          </w:p>
          <w:p w:rsidR="007267AE" w:rsidRPr="007267AE" w:rsidRDefault="007267AE" w:rsidP="007267AE">
            <w:r w:rsidRPr="007267AE">
              <w:br/>
            </w:r>
            <w:hyperlink r:id="rId15" w:history="1">
              <w:r w:rsidRPr="007267AE">
                <w:rPr>
                  <w:rStyle w:val="a3"/>
                </w:rPr>
                <w:t>https://us02web.zoom.us/j/5201484022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331</w:t>
            </w:r>
            <w:r w:rsidRPr="007267AE">
              <w:br/>
              <w:t>Зарічняк А.П. (підгр. 2)</w:t>
            </w:r>
            <w:r w:rsidRPr="007267AE">
              <w:br/>
              <w:t>Організація анімаційної діяльності (Лаб)</w:t>
            </w:r>
          </w:p>
          <w:p w:rsidR="007267AE" w:rsidRPr="007267AE" w:rsidRDefault="007267AE" w:rsidP="007267AE">
            <w:r w:rsidRPr="007267AE">
              <w:br/>
            </w:r>
            <w:hyperlink r:id="rId16" w:history="1">
              <w:r w:rsidRPr="007267AE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7267AE" w:rsidRPr="007267AE" w:rsidRDefault="007267AE" w:rsidP="007267AE">
      <w:r w:rsidRPr="007267AE">
        <w:t>25.03.2022 П'ятниця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</w:r>
            <w:r w:rsidRPr="007267AE">
              <w:lastRenderedPageBreak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329</w:t>
            </w:r>
            <w:r w:rsidRPr="007267AE">
              <w:br/>
              <w:t>Копчак Л.В. (підгр. 2)</w:t>
            </w:r>
            <w:r w:rsidRPr="007267AE">
              <w:br/>
              <w:t>Бізнес курс іноземної мови (ПрС)</w:t>
            </w:r>
          </w:p>
          <w:p w:rsidR="007267AE" w:rsidRPr="007267AE" w:rsidRDefault="007267AE" w:rsidP="007267AE">
            <w:r w:rsidRPr="007267AE">
              <w:br/>
            </w:r>
            <w:hyperlink r:id="rId17" w:history="1">
              <w:r w:rsidRPr="007267AE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303</w:t>
            </w:r>
            <w:r w:rsidRPr="007267AE">
              <w:br/>
              <w:t>Вовчок Я.В. (підгр. 1)</w:t>
            </w:r>
            <w:r w:rsidRPr="007267AE">
              <w:br/>
              <w:t>Бізнес курс іноземної мови (ПрС)</w:t>
            </w:r>
          </w:p>
          <w:p w:rsidR="007267AE" w:rsidRPr="007267AE" w:rsidRDefault="007267AE" w:rsidP="007267AE">
            <w:r w:rsidRPr="007267AE">
              <w:br/>
            </w:r>
            <w:hyperlink r:id="rId18" w:history="1">
              <w:r w:rsidRPr="007267AE">
                <w:rPr>
                  <w:rStyle w:val="a3"/>
                </w:rPr>
                <w:t>https://us04web.zoom.us/j/4779482188?pwd=RTQ3blMwRW9hQVhxT1M3TnVMOGZWdz09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</w:tbl>
    <w:p w:rsidR="007267AE" w:rsidRPr="007267AE" w:rsidRDefault="007267AE" w:rsidP="007267AE">
      <w:r w:rsidRPr="007267AE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42"/>
        <w:gridCol w:w="8313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Поздняков О.В. Іноземна мова (2) за професійним спрямуванням (ПрС)</w:t>
            </w:r>
          </w:p>
          <w:p w:rsidR="007267AE" w:rsidRPr="007267AE" w:rsidRDefault="007267AE" w:rsidP="007267AE">
            <w:r w:rsidRPr="007267AE">
              <w:br/>
            </w:r>
            <w:hyperlink r:id="rId19" w:history="1">
              <w:r w:rsidRPr="007267AE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Поздняков О.В. Іноземна мова (2) за професійним спрямуванням (ПрС)</w:t>
            </w:r>
          </w:p>
          <w:p w:rsidR="007267AE" w:rsidRPr="007267AE" w:rsidRDefault="007267AE" w:rsidP="007267AE">
            <w:r w:rsidRPr="007267AE">
              <w:br/>
            </w:r>
            <w:hyperlink r:id="rId20" w:history="1">
              <w:r w:rsidRPr="007267AE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Вовчок Я.В. (підгр. 1)</w:t>
            </w:r>
            <w:r w:rsidRPr="007267AE">
              <w:br/>
              <w:t>Бізнес курс іноземної мови (ПрС)</w:t>
            </w:r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</w:r>
            <w:r w:rsidRPr="007267AE">
              <w:lastRenderedPageBreak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</w:tbl>
    <w:p w:rsidR="007267AE" w:rsidRPr="007267AE" w:rsidRDefault="007267AE" w:rsidP="007267AE">
      <w:r w:rsidRPr="007267AE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02"/>
        <w:gridCol w:w="4958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Зарічняк А.П. Історія світових цивілізацій (ПрС)</w:t>
            </w:r>
          </w:p>
          <w:p w:rsidR="007267AE" w:rsidRPr="007267AE" w:rsidRDefault="007267AE" w:rsidP="007267AE">
            <w:r w:rsidRPr="007267AE">
              <w:br/>
            </w:r>
            <w:hyperlink r:id="rId21" w:history="1">
              <w:r w:rsidRPr="007267AE">
                <w:rPr>
                  <w:rStyle w:val="a3"/>
                </w:rPr>
                <w:t>https://us02web.zoom.us/j/5201484022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Зарічняк А.П. Історія світових цивілізацій (ПрС)</w:t>
            </w:r>
          </w:p>
          <w:p w:rsidR="007267AE" w:rsidRPr="007267AE" w:rsidRDefault="007267AE" w:rsidP="007267AE">
            <w:r w:rsidRPr="007267AE">
              <w:br/>
            </w:r>
            <w:hyperlink r:id="rId22" w:history="1">
              <w:r w:rsidRPr="007267AE">
                <w:rPr>
                  <w:rStyle w:val="a3"/>
                </w:rPr>
                <w:t>https://us02web.zoom.us/j/5201484022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</w:tbl>
    <w:p w:rsidR="007267AE" w:rsidRPr="007267AE" w:rsidRDefault="007267AE" w:rsidP="007267AE">
      <w:r w:rsidRPr="007267AE">
        <w:lastRenderedPageBreak/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Чорна Л.В. Менеджмент у туризмі (ПрС)</w:t>
            </w:r>
          </w:p>
          <w:p w:rsidR="007267AE" w:rsidRPr="007267AE" w:rsidRDefault="007267AE" w:rsidP="007267AE">
            <w:r w:rsidRPr="007267AE">
              <w:br/>
            </w:r>
            <w:hyperlink r:id="rId23" w:history="1">
              <w:r w:rsidRPr="007267AE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Поздняков О.В. Іноземна мова (2) за професійним спрямуванням (ПрС)</w:t>
            </w:r>
          </w:p>
          <w:p w:rsidR="007267AE" w:rsidRPr="007267AE" w:rsidRDefault="007267AE" w:rsidP="007267AE">
            <w:r w:rsidRPr="007267AE">
              <w:br/>
            </w:r>
            <w:hyperlink r:id="rId24" w:history="1">
              <w:r w:rsidRPr="007267AE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Поздняков О.В. Іноземна мова (2) за професійним спрямуванням (ПрС)</w:t>
            </w:r>
          </w:p>
          <w:p w:rsidR="007267AE" w:rsidRPr="007267AE" w:rsidRDefault="007267AE" w:rsidP="007267AE">
            <w:r w:rsidRPr="007267AE">
              <w:br/>
            </w:r>
            <w:hyperlink r:id="rId25" w:history="1">
              <w:r w:rsidRPr="007267AE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Копчак Л.В. (підгр. 2)</w:t>
            </w:r>
            <w:r w:rsidRPr="007267AE">
              <w:br/>
              <w:t>Бізнес курс іноземної мови (ПрС)</w:t>
            </w:r>
          </w:p>
          <w:p w:rsidR="007267AE" w:rsidRPr="007267AE" w:rsidRDefault="007267AE" w:rsidP="007267AE">
            <w:r w:rsidRPr="007267AE">
              <w:br/>
            </w:r>
            <w:hyperlink r:id="rId26" w:history="1">
              <w:r w:rsidRPr="007267AE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</w:tbl>
    <w:p w:rsidR="007267AE" w:rsidRPr="007267AE" w:rsidRDefault="007267AE" w:rsidP="007267AE">
      <w:r w:rsidRPr="007267AE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890"/>
        <w:gridCol w:w="4802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Зарічняк А.П. (підгр. 1)</w:t>
            </w:r>
            <w:r w:rsidRPr="007267AE">
              <w:br/>
              <w:t>Організація анімаційної діяльності (Лаб)</w:t>
            </w:r>
          </w:p>
          <w:p w:rsidR="007267AE" w:rsidRPr="007267AE" w:rsidRDefault="007267AE" w:rsidP="007267AE">
            <w:r w:rsidRPr="007267AE">
              <w:br/>
            </w:r>
            <w:hyperlink r:id="rId27" w:history="1">
              <w:r w:rsidRPr="007267AE">
                <w:rPr>
                  <w:rStyle w:val="a3"/>
                </w:rPr>
                <w:t>https://us02web.zoom.us/j/5201484022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Зарічняк А.П. (підгр. 2)</w:t>
            </w:r>
            <w:r w:rsidRPr="007267AE">
              <w:br/>
              <w:t>Організація анімаційної діяльності (Лаб)</w:t>
            </w:r>
          </w:p>
          <w:p w:rsidR="007267AE" w:rsidRPr="007267AE" w:rsidRDefault="007267AE" w:rsidP="007267AE">
            <w:r w:rsidRPr="007267AE">
              <w:br/>
            </w:r>
            <w:hyperlink r:id="rId28" w:history="1">
              <w:r w:rsidRPr="007267AE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7267AE" w:rsidRPr="007267AE" w:rsidRDefault="007267AE" w:rsidP="007267AE">
      <w:r w:rsidRPr="007267AE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09:00</w:t>
            </w:r>
            <w:r w:rsidRPr="007267AE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09:15</w:t>
            </w:r>
            <w:r w:rsidRPr="007267AE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09:30</w:t>
            </w:r>
            <w:r w:rsidRPr="007267AE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10:35</w:t>
            </w:r>
            <w:r w:rsidRPr="007267AE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7AE">
              <w:rPr>
                <w:b/>
                <w:bCs/>
              </w:rPr>
              <w:t>дист.</w:t>
            </w:r>
            <w:r w:rsidRPr="007267AE">
              <w:br/>
              <w:t>Копчак Л.В. (підгр. 2)</w:t>
            </w:r>
            <w:r w:rsidRPr="007267AE">
              <w:br/>
              <w:t>Бізнес курс іноземної мови (ПрС)</w:t>
            </w:r>
          </w:p>
          <w:p w:rsidR="007267AE" w:rsidRPr="007267AE" w:rsidRDefault="007267AE" w:rsidP="007267AE">
            <w:r w:rsidRPr="007267AE">
              <w:br/>
            </w:r>
            <w:hyperlink r:id="rId29" w:history="1">
              <w:r w:rsidRPr="007267AE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10:50</w:t>
            </w:r>
            <w:r w:rsidRPr="007267AE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11:05</w:t>
            </w:r>
            <w:r w:rsidRPr="007267AE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12:10</w:t>
            </w:r>
            <w:r w:rsidRPr="007267AE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Вовчок Я.В. (підгр. 1)</w:t>
            </w:r>
            <w:r w:rsidRPr="007267AE">
              <w:br/>
              <w:t>Бізнес курс іноземної мови (ПрС)</w:t>
            </w:r>
          </w:p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12:25</w:t>
            </w:r>
            <w:r w:rsidRPr="007267AE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12:40</w:t>
            </w:r>
            <w:r w:rsidRPr="007267AE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  <w:tr w:rsidR="007267AE" w:rsidRPr="007267AE" w:rsidTr="007267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>
            <w:r w:rsidRPr="007267AE">
              <w:t>13:45</w:t>
            </w:r>
            <w:r w:rsidRPr="007267AE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67AE" w:rsidRPr="007267AE" w:rsidRDefault="007267AE" w:rsidP="007267AE"/>
        </w:tc>
      </w:tr>
    </w:tbl>
    <w:p w:rsidR="00D0733F" w:rsidRDefault="00D0733F">
      <w:bookmarkStart w:id="0" w:name="_GoBack"/>
      <w:bookmarkEnd w:id="0"/>
    </w:p>
    <w:sectPr w:rsidR="00D073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A0"/>
    <w:rsid w:val="007267AE"/>
    <w:rsid w:val="00BD41A0"/>
    <w:rsid w:val="00D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F2A86-C9B9-4614-BD2D-B6973AD8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7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46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33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36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22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779482188?pwd=RTQ3blMwRW9hQVhxT1M3TnVMOGZWdz09" TargetMode="External"/><Relationship Id="rId13" Type="http://schemas.openxmlformats.org/officeDocument/2006/relationships/hyperlink" Target="https://us02web.zoom.us/j/2838249321?pwd=aVZVK3ZyQVRjQ0s3NCs4bnFDMWwwUT09" TargetMode="External"/><Relationship Id="rId18" Type="http://schemas.openxmlformats.org/officeDocument/2006/relationships/hyperlink" Target="https://us04web.zoom.us/j/4779482188?pwd=RTQ3blMwRW9hQVhxT1M3TnVMOGZWdz09" TargetMode="External"/><Relationship Id="rId26" Type="http://schemas.openxmlformats.org/officeDocument/2006/relationships/hyperlink" Target="https://us02web.zoom.us/j/88937475412?pwd=UmF0bEFHd2o5YTVYcyszcmhObWpD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5201484022" TargetMode="External"/><Relationship Id="rId7" Type="http://schemas.openxmlformats.org/officeDocument/2006/relationships/hyperlink" Target="https://us02web.zoom.us/j/2838249321?pwd=aVZVK3ZyQVRjQ0s3NCs4bnFDMWwwUT09" TargetMode="External"/><Relationship Id="rId12" Type="http://schemas.openxmlformats.org/officeDocument/2006/relationships/hyperlink" Target="https://us02web.zoom.us/j/2838249321?pwd=aVZVK3ZyQVRjQ0s3NCs4bnFDMWwwUT09" TargetMode="External"/><Relationship Id="rId17" Type="http://schemas.openxmlformats.org/officeDocument/2006/relationships/hyperlink" Target="https://us02web.zoom.us/j/88937475412?pwd=UmF0bEFHd2o5YTVYcyszcmhObWpDdz09" TargetMode="External"/><Relationship Id="rId25" Type="http://schemas.openxmlformats.org/officeDocument/2006/relationships/hyperlink" Target="https://us02web.zoom.us/j/2838249321?pwd=aVZVK3ZyQVRjQ0s3NCs4bnFDMWww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5201484022" TargetMode="External"/><Relationship Id="rId20" Type="http://schemas.openxmlformats.org/officeDocument/2006/relationships/hyperlink" Target="https://us02web.zoom.us/j/2838249321?pwd=aVZVK3ZyQVRjQ0s3NCs4bnFDMWwwUT09" TargetMode="External"/><Relationship Id="rId29" Type="http://schemas.openxmlformats.org/officeDocument/2006/relationships/hyperlink" Target="https://us02web.zoom.us/j/88937475412?pwd=UmF0bEFHd2o5YTVYcyszcmhObWpD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2838249321?pwd=aVZVK3ZyQVRjQ0s3NCs4bnFDMWwwUT09" TargetMode="External"/><Relationship Id="rId11" Type="http://schemas.openxmlformats.org/officeDocument/2006/relationships/hyperlink" Target="https://us02web.zoom.us/j/5713599492?pwd=Y25MSlVHem5DTjg1NFZMSUtsY3NjUT09" TargetMode="External"/><Relationship Id="rId24" Type="http://schemas.openxmlformats.org/officeDocument/2006/relationships/hyperlink" Target="https://us02web.zoom.us/j/2838249321?pwd=aVZVK3ZyQVRjQ0s3NCs4bnFDMWwwU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5201484022" TargetMode="External"/><Relationship Id="rId23" Type="http://schemas.openxmlformats.org/officeDocument/2006/relationships/hyperlink" Target="https://us02web.zoom.us/j/5713599492?pwd=Y25MSlVHem5DTjg1NFZMSUtsY3NjUT09" TargetMode="External"/><Relationship Id="rId28" Type="http://schemas.openxmlformats.org/officeDocument/2006/relationships/hyperlink" Target="https://us02web.zoom.us/j/5201484022" TargetMode="External"/><Relationship Id="rId10" Type="http://schemas.openxmlformats.org/officeDocument/2006/relationships/hyperlink" Target="https://us02web.zoom.us/j/5201484022" TargetMode="External"/><Relationship Id="rId19" Type="http://schemas.openxmlformats.org/officeDocument/2006/relationships/hyperlink" Target="https://us02web.zoom.us/j/2838249321?pwd=aVZVK3ZyQVRjQ0s3NCs4bnFDMWwwUT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asu.pnu.edu.ua/cgi-bin/timetable.cgi?n=700&amp;group=7511" TargetMode="External"/><Relationship Id="rId9" Type="http://schemas.openxmlformats.org/officeDocument/2006/relationships/hyperlink" Target="https://us02web.zoom.us/j/5201484022" TargetMode="External"/><Relationship Id="rId14" Type="http://schemas.openxmlformats.org/officeDocument/2006/relationships/hyperlink" Target="https://us02web.zoom.us/j/88937475412?pwd=UmF0bEFHd2o5YTVYcyszcmhObWpDdz09" TargetMode="External"/><Relationship Id="rId22" Type="http://schemas.openxmlformats.org/officeDocument/2006/relationships/hyperlink" Target="https://us02web.zoom.us/j/5201484022" TargetMode="External"/><Relationship Id="rId27" Type="http://schemas.openxmlformats.org/officeDocument/2006/relationships/hyperlink" Target="https://us02web.zoom.us/j/52014840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4549</Words>
  <Characters>2593</Characters>
  <Application>Microsoft Office Word</Application>
  <DocSecurity>0</DocSecurity>
  <Lines>21</Lines>
  <Paragraphs>14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2022-03-18T09:30:00Z</dcterms:created>
  <dcterms:modified xsi:type="dcterms:W3CDTF">2022-03-18T09:30:00Z</dcterms:modified>
</cp:coreProperties>
</file>