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392" w:rsidRPr="00E03392" w:rsidRDefault="00E03392" w:rsidP="00E03392">
      <w:r w:rsidRPr="00E03392">
        <w:t>Розклад групи </w:t>
      </w:r>
      <w:hyperlink r:id="rId5" w:tooltip="Постійне посилання на тижневий розклад" w:history="1">
        <w:r w:rsidRPr="00E03392">
          <w:rPr>
            <w:rStyle w:val="a3"/>
          </w:rPr>
          <w:t>Т-23</w:t>
        </w:r>
      </w:hyperlink>
      <w:r w:rsidRPr="00E03392">
        <w:t> з 21.03.2022 по 01.04.2022</w:t>
      </w:r>
    </w:p>
    <w:p w:rsidR="00E03392" w:rsidRPr="00E03392" w:rsidRDefault="00E03392" w:rsidP="00E03392">
      <w:r w:rsidRPr="00E03392">
        <w:t>21.03.2022 Понеділок</w:t>
      </w:r>
    </w:p>
    <w:tbl>
      <w:tblPr>
        <w:tblW w:w="64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730"/>
        <w:gridCol w:w="8331"/>
      </w:tblGrid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09:00</w:t>
            </w:r>
            <w:bookmarkStart w:id="0" w:name="_GoBack"/>
            <w:bookmarkEnd w:id="0"/>
            <w:r w:rsidRPr="00E03392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09:15</w:t>
            </w:r>
            <w:r w:rsidRPr="00E03392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09:30</w:t>
            </w:r>
            <w:r w:rsidRPr="00E03392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10:35</w:t>
            </w:r>
            <w:r w:rsidRPr="00E03392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10:50</w:t>
            </w:r>
            <w:r w:rsidRPr="00E03392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11:05</w:t>
            </w:r>
            <w:r w:rsidRPr="00E03392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12:10</w:t>
            </w:r>
            <w:r w:rsidRPr="00E03392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drawing>
                <wp:inline distT="0" distB="0" distL="0" distR="0">
                  <wp:extent cx="285750" cy="285750"/>
                  <wp:effectExtent l="0" t="0" r="0" b="0"/>
                  <wp:docPr id="33" name="Рисунок 3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03392">
              <w:rPr>
                <w:b/>
                <w:bCs/>
              </w:rPr>
              <w:t>дист</w:t>
            </w:r>
            <w:proofErr w:type="spellEnd"/>
            <w:r w:rsidRPr="00E03392">
              <w:rPr>
                <w:b/>
                <w:bCs/>
              </w:rPr>
              <w:t>.</w:t>
            </w:r>
            <w:r w:rsidRPr="00E03392">
              <w:br/>
              <w:t>325</w:t>
            </w:r>
            <w:r w:rsidRPr="00E03392">
              <w:br/>
              <w:t xml:space="preserve">Загнибіда Р.П. Організація готельного і ресторанного </w:t>
            </w:r>
            <w:proofErr w:type="spellStart"/>
            <w:r w:rsidRPr="00E03392">
              <w:t>господаоства</w:t>
            </w:r>
            <w:proofErr w:type="spellEnd"/>
            <w:r w:rsidRPr="00E03392">
              <w:t xml:space="preserve"> (</w:t>
            </w:r>
            <w:proofErr w:type="spellStart"/>
            <w:r w:rsidRPr="00E03392">
              <w:t>ПрС</w:t>
            </w:r>
            <w:proofErr w:type="spellEnd"/>
            <w:r w:rsidRPr="00E03392">
              <w:t>)</w:t>
            </w:r>
          </w:p>
          <w:p w:rsidR="00E03392" w:rsidRPr="00E03392" w:rsidRDefault="00E03392" w:rsidP="00E03392">
            <w:r w:rsidRPr="00E03392">
              <w:br/>
            </w:r>
            <w:hyperlink r:id="rId7" w:history="1">
              <w:r w:rsidRPr="00E03392">
                <w:rPr>
                  <w:rStyle w:val="a3"/>
                </w:rPr>
                <w:t>https://us02web.zoom.us/j/86265804687?pwd=WldEQTNhZHByUEQrZ1ZncHZ5b3Uwdz09</w:t>
              </w:r>
            </w:hyperlink>
          </w:p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12:25</w:t>
            </w:r>
            <w:r w:rsidRPr="00E03392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lastRenderedPageBreak/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12:40</w:t>
            </w:r>
            <w:r w:rsidRPr="00E03392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13:45</w:t>
            </w:r>
            <w:r w:rsidRPr="00E03392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drawing>
                <wp:inline distT="0" distB="0" distL="0" distR="0">
                  <wp:extent cx="285750" cy="285750"/>
                  <wp:effectExtent l="0" t="0" r="0" b="0"/>
                  <wp:docPr id="32" name="Рисунок 3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03392">
              <w:rPr>
                <w:b/>
                <w:bCs/>
              </w:rPr>
              <w:t>дист</w:t>
            </w:r>
            <w:proofErr w:type="spellEnd"/>
            <w:r w:rsidRPr="00E03392">
              <w:rPr>
                <w:b/>
                <w:bCs/>
              </w:rPr>
              <w:t>.</w:t>
            </w:r>
            <w:r w:rsidRPr="00E03392">
              <w:br/>
              <w:t>318</w:t>
            </w:r>
            <w:r w:rsidRPr="00E03392">
              <w:br/>
              <w:t>Вовчок Я.В. (</w:t>
            </w:r>
            <w:proofErr w:type="spellStart"/>
            <w:r w:rsidRPr="00E03392">
              <w:t>підгр</w:t>
            </w:r>
            <w:proofErr w:type="spellEnd"/>
            <w:r w:rsidRPr="00E03392">
              <w:t>. 1)</w:t>
            </w:r>
            <w:r w:rsidRPr="00E03392">
              <w:br/>
              <w:t>Іноземна мова (1) за професійним спрямуванням (</w:t>
            </w:r>
            <w:proofErr w:type="spellStart"/>
            <w:r w:rsidRPr="00E03392">
              <w:t>ПрС</w:t>
            </w:r>
            <w:proofErr w:type="spellEnd"/>
            <w:r w:rsidRPr="00E03392">
              <w:t>)</w:t>
            </w:r>
          </w:p>
          <w:p w:rsidR="00E03392" w:rsidRPr="00E03392" w:rsidRDefault="00E03392" w:rsidP="00E03392">
            <w:r w:rsidRPr="00E03392">
              <w:br/>
            </w:r>
            <w:hyperlink r:id="rId8" w:history="1">
              <w:r w:rsidRPr="00E03392">
                <w:rPr>
                  <w:rStyle w:val="a3"/>
                </w:rPr>
                <w:t>https://us04web.zoom.us/j/4779482188?pwd=RTQ3blMwRW9hQVhxT1M3TnVMOGZWdz09</w:t>
              </w:r>
            </w:hyperlink>
          </w:p>
          <w:p w:rsidR="00E03392" w:rsidRPr="00E03392" w:rsidRDefault="00E03392" w:rsidP="00E03392">
            <w:r w:rsidRPr="00E03392">
              <w:br/>
            </w:r>
            <w:r w:rsidRPr="00E03392">
              <w:drawing>
                <wp:inline distT="0" distB="0" distL="0" distR="0">
                  <wp:extent cx="285750" cy="285750"/>
                  <wp:effectExtent l="0" t="0" r="0" b="0"/>
                  <wp:docPr id="31" name="Рисунок 3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03392">
              <w:rPr>
                <w:b/>
                <w:bCs/>
              </w:rPr>
              <w:t>дист</w:t>
            </w:r>
            <w:proofErr w:type="spellEnd"/>
            <w:r w:rsidRPr="00E03392">
              <w:rPr>
                <w:b/>
                <w:bCs/>
              </w:rPr>
              <w:t>.</w:t>
            </w:r>
            <w:r w:rsidRPr="00E03392">
              <w:br/>
              <w:t>301</w:t>
            </w:r>
            <w:r w:rsidRPr="00E03392">
              <w:br/>
              <w:t>Іванів Р.О. (</w:t>
            </w:r>
            <w:proofErr w:type="spellStart"/>
            <w:r w:rsidRPr="00E03392">
              <w:t>підгр</w:t>
            </w:r>
            <w:proofErr w:type="spellEnd"/>
            <w:r w:rsidRPr="00E03392">
              <w:t>. 2)</w:t>
            </w:r>
            <w:r w:rsidRPr="00E03392">
              <w:br/>
              <w:t>Іноземна мова (1) за професійним спрямуванням (</w:t>
            </w:r>
            <w:proofErr w:type="spellStart"/>
            <w:r w:rsidRPr="00E03392">
              <w:t>ПрС</w:t>
            </w:r>
            <w:proofErr w:type="spellEnd"/>
            <w:r w:rsidRPr="00E03392">
              <w:t>)</w:t>
            </w:r>
          </w:p>
          <w:p w:rsidR="00E03392" w:rsidRPr="00E03392" w:rsidRDefault="00E03392" w:rsidP="00E03392">
            <w:r w:rsidRPr="00E03392">
              <w:br/>
            </w:r>
            <w:hyperlink r:id="rId9" w:history="1">
              <w:r w:rsidRPr="00E03392">
                <w:rPr>
                  <w:rStyle w:val="a3"/>
                </w:rPr>
                <w:t>https://us04web.zoom.us/j/5283791991?pwd=eGZLQllERlBwNDBJeEZOcFBJK2U0Zz09</w:t>
              </w:r>
            </w:hyperlink>
          </w:p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14:00</w:t>
            </w:r>
            <w:r w:rsidRPr="00E03392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14:15</w:t>
            </w:r>
            <w:r w:rsidRPr="00E03392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15:20</w:t>
            </w:r>
            <w:r w:rsidRPr="00E03392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drawing>
                <wp:inline distT="0" distB="0" distL="0" distR="0">
                  <wp:extent cx="285750" cy="285750"/>
                  <wp:effectExtent l="0" t="0" r="0" b="0"/>
                  <wp:docPr id="30" name="Рисунок 3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03392">
              <w:rPr>
                <w:b/>
                <w:bCs/>
              </w:rPr>
              <w:t>дист</w:t>
            </w:r>
            <w:proofErr w:type="spellEnd"/>
            <w:r w:rsidRPr="00E03392">
              <w:rPr>
                <w:b/>
                <w:bCs/>
              </w:rPr>
              <w:t>.</w:t>
            </w:r>
            <w:r w:rsidRPr="00E03392">
              <w:br/>
              <w:t>302</w:t>
            </w:r>
            <w:r w:rsidRPr="00E03392">
              <w:br/>
              <w:t>Вовчок Я.В. (</w:t>
            </w:r>
            <w:proofErr w:type="spellStart"/>
            <w:r w:rsidRPr="00E03392">
              <w:t>підгр</w:t>
            </w:r>
            <w:proofErr w:type="spellEnd"/>
            <w:r w:rsidRPr="00E03392">
              <w:t>. 1)</w:t>
            </w:r>
            <w:r w:rsidRPr="00E03392">
              <w:br/>
              <w:t>Іноземна мова (1) за професійним спрямуванням (</w:t>
            </w:r>
            <w:proofErr w:type="spellStart"/>
            <w:r w:rsidRPr="00E03392">
              <w:t>ПрС</w:t>
            </w:r>
            <w:proofErr w:type="spellEnd"/>
            <w:r w:rsidRPr="00E03392">
              <w:t>)</w:t>
            </w:r>
          </w:p>
          <w:p w:rsidR="00E03392" w:rsidRPr="00E03392" w:rsidRDefault="00E03392" w:rsidP="00E03392">
            <w:r w:rsidRPr="00E03392">
              <w:br/>
            </w:r>
            <w:hyperlink r:id="rId10" w:history="1">
              <w:r w:rsidRPr="00E03392">
                <w:rPr>
                  <w:rStyle w:val="a3"/>
                </w:rPr>
                <w:t>https://us04web.zoom.us/j/4779482188?pwd=RTQ3blMwRW9hQVhxT1M3TnVMOGZWdz09</w:t>
              </w:r>
            </w:hyperlink>
          </w:p>
          <w:p w:rsidR="00E03392" w:rsidRPr="00E03392" w:rsidRDefault="00E03392" w:rsidP="00E03392">
            <w:r w:rsidRPr="00E03392">
              <w:br/>
            </w:r>
            <w:r w:rsidRPr="00E03392">
              <w:drawing>
                <wp:inline distT="0" distB="0" distL="0" distR="0">
                  <wp:extent cx="285750" cy="285750"/>
                  <wp:effectExtent l="0" t="0" r="0" b="0"/>
                  <wp:docPr id="29" name="Рисунок 2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03392">
              <w:rPr>
                <w:b/>
                <w:bCs/>
              </w:rPr>
              <w:t>дист</w:t>
            </w:r>
            <w:proofErr w:type="spellEnd"/>
            <w:r w:rsidRPr="00E03392">
              <w:rPr>
                <w:b/>
                <w:bCs/>
              </w:rPr>
              <w:t>.</w:t>
            </w:r>
            <w:r w:rsidRPr="00E03392">
              <w:br/>
              <w:t>301</w:t>
            </w:r>
            <w:r w:rsidRPr="00E03392">
              <w:br/>
              <w:t>Іванів Р.О. (</w:t>
            </w:r>
            <w:proofErr w:type="spellStart"/>
            <w:r w:rsidRPr="00E03392">
              <w:t>підгр</w:t>
            </w:r>
            <w:proofErr w:type="spellEnd"/>
            <w:r w:rsidRPr="00E03392">
              <w:t>. 2)</w:t>
            </w:r>
            <w:r w:rsidRPr="00E03392">
              <w:br/>
              <w:t>Іноземна мова (1) за професійним спрямуванням (</w:t>
            </w:r>
            <w:proofErr w:type="spellStart"/>
            <w:r w:rsidRPr="00E03392">
              <w:t>ПрС</w:t>
            </w:r>
            <w:proofErr w:type="spellEnd"/>
            <w:r w:rsidRPr="00E03392">
              <w:t>)</w:t>
            </w:r>
          </w:p>
          <w:p w:rsidR="00E03392" w:rsidRPr="00E03392" w:rsidRDefault="00E03392" w:rsidP="00E03392">
            <w:r w:rsidRPr="00E03392">
              <w:lastRenderedPageBreak/>
              <w:br/>
            </w:r>
            <w:hyperlink r:id="rId11" w:history="1">
              <w:r w:rsidRPr="00E03392">
                <w:rPr>
                  <w:rStyle w:val="a3"/>
                </w:rPr>
                <w:t>https://us04web.zoom.us/j/5283791991?pwd=eGZLQllERlBwNDBJeEZOcFBJK2U0Zz09</w:t>
              </w:r>
            </w:hyperlink>
          </w:p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lastRenderedPageBreak/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15:35</w:t>
            </w:r>
            <w:r w:rsidRPr="00E03392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15:50</w:t>
            </w:r>
            <w:r w:rsidRPr="00E03392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16:55</w:t>
            </w:r>
            <w:r w:rsidRPr="00E03392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17:10</w:t>
            </w:r>
            <w:r w:rsidRPr="00E03392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17:25</w:t>
            </w:r>
            <w:r w:rsidRPr="00E03392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18:25</w:t>
            </w:r>
            <w:r w:rsidRPr="00E03392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</w:tbl>
    <w:p w:rsidR="00E03392" w:rsidRPr="00E03392" w:rsidRDefault="00E03392" w:rsidP="00E03392">
      <w:r w:rsidRPr="00E03392">
        <w:t>22.03.2022 Вівторок</w:t>
      </w:r>
    </w:p>
    <w:tbl>
      <w:tblPr>
        <w:tblW w:w="64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730"/>
        <w:gridCol w:w="8331"/>
      </w:tblGrid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09:00</w:t>
            </w:r>
            <w:r w:rsidRPr="00E03392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09:15</w:t>
            </w:r>
            <w:r w:rsidRPr="00E03392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09:30</w:t>
            </w:r>
            <w:r w:rsidRPr="00E03392">
              <w:br/>
            </w:r>
            <w:r w:rsidRPr="00E03392">
              <w:lastRenderedPageBreak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10:35</w:t>
            </w:r>
            <w:r w:rsidRPr="00E03392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10:50</w:t>
            </w:r>
            <w:r w:rsidRPr="00E03392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11:05</w:t>
            </w:r>
            <w:r w:rsidRPr="00E03392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12:10</w:t>
            </w:r>
            <w:r w:rsidRPr="00E03392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303</w:t>
            </w:r>
            <w:r w:rsidRPr="00E03392">
              <w:br/>
              <w:t>Дутчак О.І. Організація виставкової діяльності (</w:t>
            </w:r>
            <w:proofErr w:type="spellStart"/>
            <w:r w:rsidRPr="00E03392">
              <w:t>ПрС</w:t>
            </w:r>
            <w:proofErr w:type="spellEnd"/>
            <w:r w:rsidRPr="00E03392">
              <w:t>)</w:t>
            </w:r>
          </w:p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12:25</w:t>
            </w:r>
            <w:r w:rsidRPr="00E03392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12:40</w:t>
            </w:r>
            <w:r w:rsidRPr="00E03392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13:45</w:t>
            </w:r>
            <w:r w:rsidRPr="00E03392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drawing>
                <wp:inline distT="0" distB="0" distL="0" distR="0">
                  <wp:extent cx="285750" cy="285750"/>
                  <wp:effectExtent l="0" t="0" r="0" b="0"/>
                  <wp:docPr id="28" name="Рисунок 2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03392">
              <w:rPr>
                <w:b/>
                <w:bCs/>
              </w:rPr>
              <w:t>дист</w:t>
            </w:r>
            <w:proofErr w:type="spellEnd"/>
            <w:r w:rsidRPr="00E03392">
              <w:rPr>
                <w:b/>
                <w:bCs/>
              </w:rPr>
              <w:t>.</w:t>
            </w:r>
            <w:r w:rsidRPr="00E03392">
              <w:br/>
              <w:t>301</w:t>
            </w:r>
            <w:r w:rsidRPr="00E03392">
              <w:br/>
              <w:t>Вовчок Я.В. (</w:t>
            </w:r>
            <w:proofErr w:type="spellStart"/>
            <w:r w:rsidRPr="00E03392">
              <w:t>підгр</w:t>
            </w:r>
            <w:proofErr w:type="spellEnd"/>
            <w:r w:rsidRPr="00E03392">
              <w:t>. 1)</w:t>
            </w:r>
            <w:r w:rsidRPr="00E03392">
              <w:br/>
              <w:t>Іноземна мова (1) за професійним спрямуванням (</w:t>
            </w:r>
            <w:proofErr w:type="spellStart"/>
            <w:r w:rsidRPr="00E03392">
              <w:t>ПрС</w:t>
            </w:r>
            <w:proofErr w:type="spellEnd"/>
            <w:r w:rsidRPr="00E03392">
              <w:t>)</w:t>
            </w:r>
          </w:p>
          <w:p w:rsidR="00E03392" w:rsidRPr="00E03392" w:rsidRDefault="00E03392" w:rsidP="00E03392">
            <w:r w:rsidRPr="00E03392">
              <w:br/>
            </w:r>
            <w:hyperlink r:id="rId12" w:history="1">
              <w:r w:rsidRPr="00E03392">
                <w:rPr>
                  <w:rStyle w:val="a3"/>
                </w:rPr>
                <w:t>https://us04web.zoom.us/j/4779482188?pwd=RTQ3blMwRW9hQVhxT1M3TnVMOGZWdz09</w:t>
              </w:r>
            </w:hyperlink>
          </w:p>
          <w:p w:rsidR="00E03392" w:rsidRPr="00E03392" w:rsidRDefault="00E03392" w:rsidP="00E03392">
            <w:r w:rsidRPr="00E03392">
              <w:br/>
            </w:r>
            <w:r w:rsidRPr="00E03392">
              <w:drawing>
                <wp:inline distT="0" distB="0" distL="0" distR="0">
                  <wp:extent cx="285750" cy="285750"/>
                  <wp:effectExtent l="0" t="0" r="0" b="0"/>
                  <wp:docPr id="27" name="Рисунок 2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03392">
              <w:rPr>
                <w:b/>
                <w:bCs/>
              </w:rPr>
              <w:t>дист</w:t>
            </w:r>
            <w:proofErr w:type="spellEnd"/>
            <w:r w:rsidRPr="00E03392">
              <w:rPr>
                <w:b/>
                <w:bCs/>
              </w:rPr>
              <w:t>.</w:t>
            </w:r>
            <w:r w:rsidRPr="00E03392">
              <w:br/>
              <w:t>302</w:t>
            </w:r>
            <w:r w:rsidRPr="00E03392">
              <w:br/>
            </w:r>
            <w:r w:rsidRPr="00E03392">
              <w:lastRenderedPageBreak/>
              <w:t>Іванів Р.О. (</w:t>
            </w:r>
            <w:proofErr w:type="spellStart"/>
            <w:r w:rsidRPr="00E03392">
              <w:t>підгр</w:t>
            </w:r>
            <w:proofErr w:type="spellEnd"/>
            <w:r w:rsidRPr="00E03392">
              <w:t>. 2)</w:t>
            </w:r>
            <w:r w:rsidRPr="00E03392">
              <w:br/>
              <w:t>Іноземна мова (1) за професійним спрямуванням (</w:t>
            </w:r>
            <w:proofErr w:type="spellStart"/>
            <w:r w:rsidRPr="00E03392">
              <w:t>ПрС</w:t>
            </w:r>
            <w:proofErr w:type="spellEnd"/>
            <w:r w:rsidRPr="00E03392">
              <w:t>)</w:t>
            </w:r>
          </w:p>
          <w:p w:rsidR="00E03392" w:rsidRPr="00E03392" w:rsidRDefault="00E03392" w:rsidP="00E03392">
            <w:r w:rsidRPr="00E03392">
              <w:br/>
            </w:r>
            <w:hyperlink r:id="rId13" w:history="1">
              <w:r w:rsidRPr="00E03392">
                <w:rPr>
                  <w:rStyle w:val="a3"/>
                </w:rPr>
                <w:t>https://us04web.zoom.us/j/5283791991?pwd=eGZLQllERlBwNDBJeEZOcFBJK2U0Zz09</w:t>
              </w:r>
            </w:hyperlink>
          </w:p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lastRenderedPageBreak/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14:00</w:t>
            </w:r>
            <w:r w:rsidRPr="00E03392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14:15</w:t>
            </w:r>
            <w:r w:rsidRPr="00E03392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15:20</w:t>
            </w:r>
            <w:r w:rsidRPr="00E03392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15:35</w:t>
            </w:r>
            <w:r w:rsidRPr="00E03392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15:50</w:t>
            </w:r>
            <w:r w:rsidRPr="00E03392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16:55</w:t>
            </w:r>
            <w:r w:rsidRPr="00E03392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17:10</w:t>
            </w:r>
            <w:r w:rsidRPr="00E03392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17:25</w:t>
            </w:r>
            <w:r w:rsidRPr="00E03392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18:25</w:t>
            </w:r>
            <w:r w:rsidRPr="00E03392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</w:tbl>
    <w:p w:rsidR="00E03392" w:rsidRPr="00E03392" w:rsidRDefault="00E03392" w:rsidP="00E03392">
      <w:r w:rsidRPr="00E03392">
        <w:t>23.03.2022 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742"/>
        <w:gridCol w:w="8312"/>
      </w:tblGrid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09:00</w:t>
            </w:r>
            <w:r w:rsidRPr="00E03392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09:15</w:t>
            </w:r>
            <w:r w:rsidRPr="00E03392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09:30</w:t>
            </w:r>
            <w:r w:rsidRPr="00E03392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10:35</w:t>
            </w:r>
            <w:r w:rsidRPr="00E03392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drawing>
                <wp:inline distT="0" distB="0" distL="0" distR="0">
                  <wp:extent cx="285750" cy="285750"/>
                  <wp:effectExtent l="0" t="0" r="0" b="0"/>
                  <wp:docPr id="26" name="Рисунок 2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03392">
              <w:rPr>
                <w:b/>
                <w:bCs/>
              </w:rPr>
              <w:t>дист</w:t>
            </w:r>
            <w:proofErr w:type="spellEnd"/>
            <w:r w:rsidRPr="00E03392">
              <w:rPr>
                <w:b/>
                <w:bCs/>
              </w:rPr>
              <w:t>.</w:t>
            </w:r>
            <w:r w:rsidRPr="00E03392">
              <w:br/>
              <w:t>301</w:t>
            </w:r>
            <w:r w:rsidRPr="00E03392">
              <w:br/>
            </w:r>
            <w:proofErr w:type="spellStart"/>
            <w:r w:rsidRPr="00E03392">
              <w:t>Апельт</w:t>
            </w:r>
            <w:proofErr w:type="spellEnd"/>
            <w:r w:rsidRPr="00E03392">
              <w:t> Г.В. (</w:t>
            </w:r>
            <w:proofErr w:type="spellStart"/>
            <w:r w:rsidRPr="00E03392">
              <w:t>підгр</w:t>
            </w:r>
            <w:proofErr w:type="spellEnd"/>
            <w:r w:rsidRPr="00E03392">
              <w:t>. 1)</w:t>
            </w:r>
            <w:r w:rsidRPr="00E03392">
              <w:br/>
              <w:t>Друга іноземна мова (</w:t>
            </w:r>
            <w:proofErr w:type="spellStart"/>
            <w:r w:rsidRPr="00E03392">
              <w:t>ПрС</w:t>
            </w:r>
            <w:proofErr w:type="spellEnd"/>
            <w:r w:rsidRPr="00E03392">
              <w:t>)</w:t>
            </w:r>
          </w:p>
          <w:p w:rsidR="00E03392" w:rsidRPr="00E03392" w:rsidRDefault="00E03392" w:rsidP="00E03392">
            <w:r w:rsidRPr="00E03392">
              <w:br/>
            </w:r>
            <w:hyperlink r:id="rId14" w:history="1">
              <w:r w:rsidRPr="00E03392">
                <w:rPr>
                  <w:rStyle w:val="a3"/>
                </w:rPr>
                <w:t>https://us02web.zoom.us/j/4450821434?pwd=eWFOYkNxWm9BKzRmazkrbWwvakYydz09</w:t>
              </w:r>
            </w:hyperlink>
          </w:p>
          <w:p w:rsidR="00E03392" w:rsidRPr="00E03392" w:rsidRDefault="00E03392" w:rsidP="00E03392">
            <w:r w:rsidRPr="00E03392">
              <w:br/>
            </w:r>
            <w:r w:rsidRPr="00E03392">
              <w:drawing>
                <wp:inline distT="0" distB="0" distL="0" distR="0">
                  <wp:extent cx="285750" cy="285750"/>
                  <wp:effectExtent l="0" t="0" r="0" b="0"/>
                  <wp:docPr id="25" name="Рисунок 2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03392">
              <w:rPr>
                <w:b/>
                <w:bCs/>
              </w:rPr>
              <w:t>дист</w:t>
            </w:r>
            <w:proofErr w:type="spellEnd"/>
            <w:r w:rsidRPr="00E03392">
              <w:rPr>
                <w:b/>
                <w:bCs/>
              </w:rPr>
              <w:t>.</w:t>
            </w:r>
            <w:r w:rsidRPr="00E03392">
              <w:br/>
              <w:t>302</w:t>
            </w:r>
            <w:r w:rsidRPr="00E03392">
              <w:br/>
              <w:t>Приймак Л.Б. (</w:t>
            </w:r>
            <w:proofErr w:type="spellStart"/>
            <w:r w:rsidRPr="00E03392">
              <w:t>підгр</w:t>
            </w:r>
            <w:proofErr w:type="spellEnd"/>
            <w:r w:rsidRPr="00E03392">
              <w:t>. 2)</w:t>
            </w:r>
            <w:r w:rsidRPr="00E03392">
              <w:br/>
              <w:t>Друга іноземна мова (</w:t>
            </w:r>
            <w:proofErr w:type="spellStart"/>
            <w:r w:rsidRPr="00E03392">
              <w:t>ПрС</w:t>
            </w:r>
            <w:proofErr w:type="spellEnd"/>
            <w:r w:rsidRPr="00E03392">
              <w:t>)</w:t>
            </w:r>
          </w:p>
          <w:p w:rsidR="00E03392" w:rsidRPr="00E03392" w:rsidRDefault="00E03392" w:rsidP="00E03392">
            <w:r w:rsidRPr="00E03392">
              <w:br/>
            </w:r>
            <w:hyperlink r:id="rId15" w:history="1">
              <w:r w:rsidRPr="00E03392">
                <w:rPr>
                  <w:rStyle w:val="a3"/>
                </w:rPr>
                <w:t>https://us02web.zoom.us/j/5360970352?pwd=VG1TRTR0ZkI3aEllZU93WjFZb1dyQT09</w:t>
              </w:r>
            </w:hyperlink>
          </w:p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10:50</w:t>
            </w:r>
            <w:r w:rsidRPr="00E03392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11:05</w:t>
            </w:r>
            <w:r w:rsidRPr="00E03392">
              <w:br/>
            </w:r>
            <w:r w:rsidRPr="00E03392">
              <w:lastRenderedPageBreak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12:10</w:t>
            </w:r>
            <w:r w:rsidRPr="00E03392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drawing>
                <wp:inline distT="0" distB="0" distL="0" distR="0">
                  <wp:extent cx="285750" cy="285750"/>
                  <wp:effectExtent l="0" t="0" r="0" b="0"/>
                  <wp:docPr id="24" name="Рисунок 2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03392">
              <w:rPr>
                <w:b/>
                <w:bCs/>
              </w:rPr>
              <w:t>дист</w:t>
            </w:r>
            <w:proofErr w:type="spellEnd"/>
            <w:r w:rsidRPr="00E03392">
              <w:rPr>
                <w:b/>
                <w:bCs/>
              </w:rPr>
              <w:t>.</w:t>
            </w:r>
            <w:r w:rsidRPr="00E03392">
              <w:br/>
              <w:t>325</w:t>
            </w:r>
            <w:r w:rsidRPr="00E03392">
              <w:br/>
            </w:r>
            <w:proofErr w:type="spellStart"/>
            <w:r w:rsidRPr="00E03392">
              <w:t>Худик</w:t>
            </w:r>
            <w:proofErr w:type="spellEnd"/>
            <w:r w:rsidRPr="00E03392">
              <w:t>* Н.І. Діловодство в туристичній діяльності (</w:t>
            </w:r>
            <w:proofErr w:type="spellStart"/>
            <w:r w:rsidRPr="00E03392">
              <w:t>ПрС</w:t>
            </w:r>
            <w:proofErr w:type="spellEnd"/>
            <w:r w:rsidRPr="00E03392">
              <w:t>)</w:t>
            </w:r>
          </w:p>
          <w:p w:rsidR="00E03392" w:rsidRPr="00E03392" w:rsidRDefault="00E03392" w:rsidP="00E03392">
            <w:r w:rsidRPr="00E03392">
              <w:br/>
            </w:r>
            <w:hyperlink r:id="rId16" w:history="1">
              <w:r w:rsidRPr="00E03392">
                <w:rPr>
                  <w:rStyle w:val="a3"/>
                </w:rPr>
                <w:t>https://us02web.zoom.us/j/5283883290?pwd=SHZ1eUVXc0pYM05RQ3h2OXUycDVtdz09</w:t>
              </w:r>
            </w:hyperlink>
          </w:p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12:25</w:t>
            </w:r>
            <w:r w:rsidRPr="00E03392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12:40</w:t>
            </w:r>
            <w:r w:rsidRPr="00E03392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13:45</w:t>
            </w:r>
            <w:r w:rsidRPr="00E03392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14:00</w:t>
            </w:r>
            <w:r w:rsidRPr="00E03392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14:15</w:t>
            </w:r>
            <w:r w:rsidRPr="00E03392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15:20</w:t>
            </w:r>
            <w:r w:rsidRPr="00E03392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15:35</w:t>
            </w:r>
            <w:r w:rsidRPr="00E03392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lastRenderedPageBreak/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15:50</w:t>
            </w:r>
            <w:r w:rsidRPr="00E03392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16:55</w:t>
            </w:r>
            <w:r w:rsidRPr="00E03392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drawing>
                <wp:inline distT="0" distB="0" distL="0" distR="0">
                  <wp:extent cx="285750" cy="285750"/>
                  <wp:effectExtent l="0" t="0" r="0" b="0"/>
                  <wp:docPr id="23" name="Рисунок 2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03392">
              <w:rPr>
                <w:b/>
                <w:bCs/>
              </w:rPr>
              <w:t>дист</w:t>
            </w:r>
            <w:proofErr w:type="spellEnd"/>
            <w:r w:rsidRPr="00E03392">
              <w:rPr>
                <w:b/>
                <w:bCs/>
              </w:rPr>
              <w:t>.</w:t>
            </w:r>
            <w:r w:rsidRPr="00E03392">
              <w:br/>
              <w:t>Стадіон2</w:t>
            </w:r>
            <w:r w:rsidRPr="00E03392">
              <w:br/>
            </w:r>
            <w:proofErr w:type="spellStart"/>
            <w:r w:rsidRPr="00E03392">
              <w:t>Партан</w:t>
            </w:r>
            <w:proofErr w:type="spellEnd"/>
            <w:r w:rsidRPr="00E03392">
              <w:t> Р.М. Збірна група Т‚МСД-2(1)</w:t>
            </w:r>
            <w:r w:rsidRPr="00E03392">
              <w:br/>
              <w:t>Фізична культура (</w:t>
            </w:r>
            <w:proofErr w:type="spellStart"/>
            <w:r w:rsidRPr="00E03392">
              <w:t>ПрС</w:t>
            </w:r>
            <w:proofErr w:type="spellEnd"/>
            <w:r w:rsidRPr="00E03392">
              <w:t>)</w:t>
            </w:r>
          </w:p>
          <w:p w:rsidR="00E03392" w:rsidRPr="00E03392" w:rsidRDefault="00E03392" w:rsidP="00E03392">
            <w:r w:rsidRPr="00E03392">
              <w:br/>
            </w:r>
            <w:hyperlink r:id="rId17" w:history="1">
              <w:r w:rsidRPr="00E03392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17:10</w:t>
            </w:r>
            <w:r w:rsidRPr="00E03392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17:25</w:t>
            </w:r>
            <w:r w:rsidRPr="00E03392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18:25</w:t>
            </w:r>
            <w:r w:rsidRPr="00E03392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drawing>
                <wp:inline distT="0" distB="0" distL="0" distR="0">
                  <wp:extent cx="285750" cy="285750"/>
                  <wp:effectExtent l="0" t="0" r="0" b="0"/>
                  <wp:docPr id="22" name="Рисунок 2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03392">
              <w:rPr>
                <w:b/>
                <w:bCs/>
              </w:rPr>
              <w:t>дист</w:t>
            </w:r>
            <w:proofErr w:type="spellEnd"/>
            <w:r w:rsidRPr="00E03392">
              <w:rPr>
                <w:b/>
                <w:bCs/>
              </w:rPr>
              <w:t>.</w:t>
            </w:r>
            <w:r w:rsidRPr="00E03392">
              <w:br/>
              <w:t>Стадіон2</w:t>
            </w:r>
            <w:r w:rsidRPr="00E03392">
              <w:br/>
            </w:r>
            <w:proofErr w:type="spellStart"/>
            <w:r w:rsidRPr="00E03392">
              <w:t>Партан</w:t>
            </w:r>
            <w:proofErr w:type="spellEnd"/>
            <w:r w:rsidRPr="00E03392">
              <w:t> Р.М. Збірна група Т‚МСД-2(2)</w:t>
            </w:r>
            <w:r w:rsidRPr="00E03392">
              <w:br/>
              <w:t>Фізична культура (</w:t>
            </w:r>
            <w:proofErr w:type="spellStart"/>
            <w:r w:rsidRPr="00E03392">
              <w:t>ПрС</w:t>
            </w:r>
            <w:proofErr w:type="spellEnd"/>
            <w:r w:rsidRPr="00E03392">
              <w:t>)</w:t>
            </w:r>
          </w:p>
          <w:p w:rsidR="00E03392" w:rsidRPr="00E03392" w:rsidRDefault="00E03392" w:rsidP="00E03392">
            <w:r w:rsidRPr="00E03392">
              <w:br/>
            </w:r>
            <w:hyperlink r:id="rId18" w:history="1">
              <w:r w:rsidRPr="00E03392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</w:tbl>
    <w:p w:rsidR="00E03392" w:rsidRPr="00E03392" w:rsidRDefault="00E03392" w:rsidP="00E03392">
      <w:r w:rsidRPr="00E03392">
        <w:t>24.03.2022 Четвер</w:t>
      </w:r>
    </w:p>
    <w:tbl>
      <w:tblPr>
        <w:tblW w:w="64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559"/>
      </w:tblGrid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09:00</w:t>
            </w:r>
            <w:r w:rsidRPr="00E03392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09:15</w:t>
            </w:r>
            <w:r w:rsidRPr="00E03392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09:30</w:t>
            </w:r>
            <w:r w:rsidRPr="00E03392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10:35</w:t>
            </w:r>
            <w:r w:rsidRPr="00E03392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lastRenderedPageBreak/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10:50</w:t>
            </w:r>
            <w:r w:rsidRPr="00E03392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11:05</w:t>
            </w:r>
            <w:r w:rsidRPr="00E03392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12:10</w:t>
            </w:r>
            <w:r w:rsidRPr="00E03392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12:25</w:t>
            </w:r>
            <w:r w:rsidRPr="00E03392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12:40</w:t>
            </w:r>
            <w:r w:rsidRPr="00E03392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13:45</w:t>
            </w:r>
            <w:r w:rsidRPr="00E03392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drawing>
                <wp:inline distT="0" distB="0" distL="0" distR="0">
                  <wp:extent cx="285750" cy="285750"/>
                  <wp:effectExtent l="0" t="0" r="0" b="0"/>
                  <wp:docPr id="21" name="Рисунок 2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03392">
              <w:rPr>
                <w:b/>
                <w:bCs/>
              </w:rPr>
              <w:t>дист</w:t>
            </w:r>
            <w:proofErr w:type="spellEnd"/>
            <w:r w:rsidRPr="00E03392">
              <w:rPr>
                <w:b/>
                <w:bCs/>
              </w:rPr>
              <w:t>.</w:t>
            </w:r>
            <w:r w:rsidRPr="00E03392">
              <w:br/>
              <w:t>336</w:t>
            </w:r>
            <w:r w:rsidRPr="00E03392">
              <w:br/>
              <w:t>Ковальська Л.В. (</w:t>
            </w:r>
            <w:proofErr w:type="spellStart"/>
            <w:r w:rsidRPr="00E03392">
              <w:t>підгр</w:t>
            </w:r>
            <w:proofErr w:type="spellEnd"/>
            <w:r w:rsidRPr="00E03392">
              <w:t>. 2)</w:t>
            </w:r>
            <w:r w:rsidRPr="00E03392">
              <w:br/>
            </w:r>
            <w:proofErr w:type="spellStart"/>
            <w:r w:rsidRPr="00E03392">
              <w:t>Туристсько</w:t>
            </w:r>
            <w:proofErr w:type="spellEnd"/>
            <w:r w:rsidRPr="00E03392">
              <w:t>-рекреаційне картографування (</w:t>
            </w:r>
            <w:proofErr w:type="spellStart"/>
            <w:r w:rsidRPr="00E03392">
              <w:t>Лаб</w:t>
            </w:r>
            <w:proofErr w:type="spellEnd"/>
            <w:r w:rsidRPr="00E03392">
              <w:t>)</w:t>
            </w:r>
          </w:p>
          <w:p w:rsidR="00E03392" w:rsidRPr="00E03392" w:rsidRDefault="00E03392" w:rsidP="00E03392">
            <w:r w:rsidRPr="00E03392">
              <w:br/>
            </w:r>
            <w:hyperlink r:id="rId19" w:history="1">
              <w:r w:rsidRPr="00E03392">
                <w:rPr>
                  <w:rStyle w:val="a3"/>
                </w:rPr>
                <w:t>https://zoom.us/j/4531812254?pwd=aXk0bUVkd0VmVWR3OUlETFVGMTN5QT09</w:t>
              </w:r>
            </w:hyperlink>
          </w:p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14:00</w:t>
            </w:r>
            <w:r w:rsidRPr="00E03392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14:15</w:t>
            </w:r>
            <w:r w:rsidRPr="00E03392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15:20</w:t>
            </w:r>
            <w:r w:rsidRPr="00E03392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drawing>
                <wp:inline distT="0" distB="0" distL="0" distR="0">
                  <wp:extent cx="285750" cy="285750"/>
                  <wp:effectExtent l="0" t="0" r="0" b="0"/>
                  <wp:docPr id="20" name="Рисунок 2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03392">
              <w:rPr>
                <w:b/>
                <w:bCs/>
              </w:rPr>
              <w:t>дист</w:t>
            </w:r>
            <w:proofErr w:type="spellEnd"/>
            <w:r w:rsidRPr="00E03392">
              <w:rPr>
                <w:b/>
                <w:bCs/>
              </w:rPr>
              <w:t>.</w:t>
            </w:r>
            <w:r w:rsidRPr="00E03392">
              <w:br/>
              <w:t>336</w:t>
            </w:r>
            <w:r w:rsidRPr="00E03392">
              <w:br/>
              <w:t>Ковальська Л.В. (</w:t>
            </w:r>
            <w:proofErr w:type="spellStart"/>
            <w:r w:rsidRPr="00E03392">
              <w:t>підгр</w:t>
            </w:r>
            <w:proofErr w:type="spellEnd"/>
            <w:r w:rsidRPr="00E03392">
              <w:t>. 1)</w:t>
            </w:r>
            <w:r w:rsidRPr="00E03392">
              <w:br/>
            </w:r>
            <w:proofErr w:type="spellStart"/>
            <w:r w:rsidRPr="00E03392">
              <w:t>Туристсько</w:t>
            </w:r>
            <w:proofErr w:type="spellEnd"/>
            <w:r w:rsidRPr="00E03392">
              <w:t>-рекреаційне картографування (</w:t>
            </w:r>
            <w:proofErr w:type="spellStart"/>
            <w:r w:rsidRPr="00E03392">
              <w:t>Лаб</w:t>
            </w:r>
            <w:proofErr w:type="spellEnd"/>
            <w:r w:rsidRPr="00E03392">
              <w:t>)</w:t>
            </w:r>
          </w:p>
          <w:p w:rsidR="00E03392" w:rsidRPr="00E03392" w:rsidRDefault="00E03392" w:rsidP="00E03392">
            <w:r w:rsidRPr="00E03392">
              <w:br/>
            </w:r>
            <w:hyperlink r:id="rId20" w:history="1">
              <w:r w:rsidRPr="00E03392">
                <w:rPr>
                  <w:rStyle w:val="a3"/>
                </w:rPr>
                <w:t>https://zoom.us/j/4531812254?pwd=aXk0bUVkd0VmVWR3OUlETFVGMTN5QT09</w:t>
              </w:r>
            </w:hyperlink>
          </w:p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15:35</w:t>
            </w:r>
            <w:r w:rsidRPr="00E03392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15:50</w:t>
            </w:r>
            <w:r w:rsidRPr="00E03392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16:55</w:t>
            </w:r>
            <w:r w:rsidRPr="00E03392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drawing>
                <wp:inline distT="0" distB="0" distL="0" distR="0">
                  <wp:extent cx="285750" cy="285750"/>
                  <wp:effectExtent l="0" t="0" r="0" b="0"/>
                  <wp:docPr id="19" name="Рисунок 1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03392">
              <w:rPr>
                <w:b/>
                <w:bCs/>
              </w:rPr>
              <w:t>дист</w:t>
            </w:r>
            <w:proofErr w:type="spellEnd"/>
            <w:r w:rsidRPr="00E03392">
              <w:rPr>
                <w:b/>
                <w:bCs/>
              </w:rPr>
              <w:t>.</w:t>
            </w:r>
            <w:r w:rsidRPr="00E03392">
              <w:br/>
              <w:t>336</w:t>
            </w:r>
            <w:r w:rsidRPr="00E03392">
              <w:br/>
              <w:t>Ковальська Л.В. (</w:t>
            </w:r>
            <w:proofErr w:type="spellStart"/>
            <w:r w:rsidRPr="00E03392">
              <w:t>підгр</w:t>
            </w:r>
            <w:proofErr w:type="spellEnd"/>
            <w:r w:rsidRPr="00E03392">
              <w:t>. 1)</w:t>
            </w:r>
            <w:r w:rsidRPr="00E03392">
              <w:br/>
            </w:r>
            <w:proofErr w:type="spellStart"/>
            <w:r w:rsidRPr="00E03392">
              <w:t>Туристсько</w:t>
            </w:r>
            <w:proofErr w:type="spellEnd"/>
            <w:r w:rsidRPr="00E03392">
              <w:t>-рекреаційне картографування (</w:t>
            </w:r>
            <w:proofErr w:type="spellStart"/>
            <w:r w:rsidRPr="00E03392">
              <w:t>Лаб</w:t>
            </w:r>
            <w:proofErr w:type="spellEnd"/>
            <w:r w:rsidRPr="00E03392">
              <w:t>)</w:t>
            </w:r>
          </w:p>
          <w:p w:rsidR="00E03392" w:rsidRPr="00E03392" w:rsidRDefault="00E03392" w:rsidP="00E03392">
            <w:r w:rsidRPr="00E03392">
              <w:br/>
            </w:r>
            <w:hyperlink r:id="rId21" w:history="1">
              <w:r w:rsidRPr="00E03392">
                <w:rPr>
                  <w:rStyle w:val="a3"/>
                </w:rPr>
                <w:t>https://zoom.us/j/4531812254?pwd=aXk0bUVkd0VmVWR3OUlETFVGMTN5QT09</w:t>
              </w:r>
            </w:hyperlink>
          </w:p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17:10</w:t>
            </w:r>
            <w:r w:rsidRPr="00E03392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17:25</w:t>
            </w:r>
            <w:r w:rsidRPr="00E03392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18:25</w:t>
            </w:r>
            <w:r w:rsidRPr="00E03392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</w:tbl>
    <w:p w:rsidR="00E03392" w:rsidRPr="00E03392" w:rsidRDefault="00E03392" w:rsidP="00E03392">
      <w:r w:rsidRPr="00E03392">
        <w:t>25.03.2022 П'ятниця</w:t>
      </w:r>
    </w:p>
    <w:tbl>
      <w:tblPr>
        <w:tblW w:w="64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730"/>
        <w:gridCol w:w="8331"/>
      </w:tblGrid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09:00</w:t>
            </w:r>
            <w:r w:rsidRPr="00E03392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09:15</w:t>
            </w:r>
            <w:r w:rsidRPr="00E03392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09:30</w:t>
            </w:r>
            <w:r w:rsidRPr="00E03392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10:35</w:t>
            </w:r>
            <w:r w:rsidRPr="00E03392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drawing>
                <wp:inline distT="0" distB="0" distL="0" distR="0">
                  <wp:extent cx="285750" cy="285750"/>
                  <wp:effectExtent l="0" t="0" r="0" b="0"/>
                  <wp:docPr id="18" name="Рисунок 1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03392">
              <w:rPr>
                <w:b/>
                <w:bCs/>
              </w:rPr>
              <w:t>дист</w:t>
            </w:r>
            <w:proofErr w:type="spellEnd"/>
            <w:r w:rsidRPr="00E03392">
              <w:rPr>
                <w:b/>
                <w:bCs/>
              </w:rPr>
              <w:t>.</w:t>
            </w:r>
            <w:r w:rsidRPr="00E03392">
              <w:br/>
              <w:t>319</w:t>
            </w:r>
            <w:r w:rsidRPr="00E03392">
              <w:br/>
              <w:t>Вовчок Я.В. (</w:t>
            </w:r>
            <w:proofErr w:type="spellStart"/>
            <w:r w:rsidRPr="00E03392">
              <w:t>підгр</w:t>
            </w:r>
            <w:proofErr w:type="spellEnd"/>
            <w:r w:rsidRPr="00E03392">
              <w:t>. 1)</w:t>
            </w:r>
            <w:r w:rsidRPr="00E03392">
              <w:br/>
              <w:t>Іноземна мова (1) за професійним спрямуванням (</w:t>
            </w:r>
            <w:proofErr w:type="spellStart"/>
            <w:r w:rsidRPr="00E03392">
              <w:t>ПрС</w:t>
            </w:r>
            <w:proofErr w:type="spellEnd"/>
            <w:r w:rsidRPr="00E03392">
              <w:t>)</w:t>
            </w:r>
          </w:p>
          <w:p w:rsidR="00E03392" w:rsidRPr="00E03392" w:rsidRDefault="00E03392" w:rsidP="00E03392">
            <w:r w:rsidRPr="00E03392">
              <w:br/>
            </w:r>
            <w:hyperlink r:id="rId22" w:history="1">
              <w:r w:rsidRPr="00E03392">
                <w:rPr>
                  <w:rStyle w:val="a3"/>
                </w:rPr>
                <w:t>https://us04web.zoom.us/j/4779482188?pwd=RTQ3blMwRW9hQVhxT1M3TnVMOGZWdz09</w:t>
              </w:r>
            </w:hyperlink>
          </w:p>
          <w:p w:rsidR="00E03392" w:rsidRPr="00E03392" w:rsidRDefault="00E03392" w:rsidP="00E03392">
            <w:r w:rsidRPr="00E03392">
              <w:br/>
            </w:r>
            <w:r w:rsidRPr="00E03392">
              <w:drawing>
                <wp:inline distT="0" distB="0" distL="0" distR="0">
                  <wp:extent cx="285750" cy="285750"/>
                  <wp:effectExtent l="0" t="0" r="0" b="0"/>
                  <wp:docPr id="17" name="Рисунок 1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03392">
              <w:rPr>
                <w:b/>
                <w:bCs/>
              </w:rPr>
              <w:t>дист</w:t>
            </w:r>
            <w:proofErr w:type="spellEnd"/>
            <w:r w:rsidRPr="00E03392">
              <w:rPr>
                <w:b/>
                <w:bCs/>
              </w:rPr>
              <w:t>.</w:t>
            </w:r>
            <w:r w:rsidRPr="00E03392">
              <w:br/>
              <w:t>318</w:t>
            </w:r>
            <w:r w:rsidRPr="00E03392">
              <w:br/>
            </w:r>
            <w:r w:rsidRPr="00E03392">
              <w:lastRenderedPageBreak/>
              <w:t>Іванів Р.О. (</w:t>
            </w:r>
            <w:proofErr w:type="spellStart"/>
            <w:r w:rsidRPr="00E03392">
              <w:t>підгр</w:t>
            </w:r>
            <w:proofErr w:type="spellEnd"/>
            <w:r w:rsidRPr="00E03392">
              <w:t>. 2)</w:t>
            </w:r>
            <w:r w:rsidRPr="00E03392">
              <w:br/>
              <w:t>Іноземна мова (1) за професійним спрямуванням (</w:t>
            </w:r>
            <w:proofErr w:type="spellStart"/>
            <w:r w:rsidRPr="00E03392">
              <w:t>ПрС</w:t>
            </w:r>
            <w:proofErr w:type="spellEnd"/>
            <w:r w:rsidRPr="00E03392">
              <w:t>)</w:t>
            </w:r>
          </w:p>
          <w:p w:rsidR="00E03392" w:rsidRPr="00E03392" w:rsidRDefault="00E03392" w:rsidP="00E03392">
            <w:r w:rsidRPr="00E03392">
              <w:br/>
            </w:r>
            <w:hyperlink r:id="rId23" w:history="1">
              <w:r w:rsidRPr="00E03392">
                <w:rPr>
                  <w:rStyle w:val="a3"/>
                </w:rPr>
                <w:t>https://us04web.zoom.us/j/5283791991?pwd=eGZLQllERlBwNDBJeEZOcFBJK2U0Zz09</w:t>
              </w:r>
            </w:hyperlink>
          </w:p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lastRenderedPageBreak/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10:50</w:t>
            </w:r>
            <w:r w:rsidRPr="00E03392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11:05</w:t>
            </w:r>
            <w:r w:rsidRPr="00E03392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12:10</w:t>
            </w:r>
            <w:r w:rsidRPr="00E03392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drawing>
                <wp:inline distT="0" distB="0" distL="0" distR="0">
                  <wp:extent cx="285750" cy="285750"/>
                  <wp:effectExtent l="0" t="0" r="0" b="0"/>
                  <wp:docPr id="16" name="Рисунок 1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03392">
              <w:rPr>
                <w:b/>
                <w:bCs/>
              </w:rPr>
              <w:t>дист</w:t>
            </w:r>
            <w:proofErr w:type="spellEnd"/>
            <w:r w:rsidRPr="00E03392">
              <w:rPr>
                <w:b/>
                <w:bCs/>
              </w:rPr>
              <w:t>.</w:t>
            </w:r>
            <w:r w:rsidRPr="00E03392">
              <w:br/>
              <w:t>301</w:t>
            </w:r>
            <w:r w:rsidRPr="00E03392">
              <w:br/>
            </w:r>
            <w:proofErr w:type="spellStart"/>
            <w:r w:rsidRPr="00E03392">
              <w:t>Апельт</w:t>
            </w:r>
            <w:proofErr w:type="spellEnd"/>
            <w:r w:rsidRPr="00E03392">
              <w:t> Г.В. (</w:t>
            </w:r>
            <w:proofErr w:type="spellStart"/>
            <w:r w:rsidRPr="00E03392">
              <w:t>підгр</w:t>
            </w:r>
            <w:proofErr w:type="spellEnd"/>
            <w:r w:rsidRPr="00E03392">
              <w:t>. 1)</w:t>
            </w:r>
            <w:r w:rsidRPr="00E03392">
              <w:br/>
              <w:t>Друга іноземна мова (</w:t>
            </w:r>
            <w:proofErr w:type="spellStart"/>
            <w:r w:rsidRPr="00E03392">
              <w:t>ПрС</w:t>
            </w:r>
            <w:proofErr w:type="spellEnd"/>
            <w:r w:rsidRPr="00E03392">
              <w:t>)</w:t>
            </w:r>
          </w:p>
          <w:p w:rsidR="00E03392" w:rsidRPr="00E03392" w:rsidRDefault="00E03392" w:rsidP="00E03392">
            <w:r w:rsidRPr="00E03392">
              <w:br/>
            </w:r>
            <w:hyperlink r:id="rId24" w:history="1">
              <w:r w:rsidRPr="00E03392">
                <w:rPr>
                  <w:rStyle w:val="a3"/>
                </w:rPr>
                <w:t>https://us02web.zoom.us/j/4450821434?pwd=eWFOYkNxWm9BKzRmazkrbWwvakYydz09</w:t>
              </w:r>
            </w:hyperlink>
          </w:p>
          <w:p w:rsidR="00E03392" w:rsidRPr="00E03392" w:rsidRDefault="00E03392" w:rsidP="00E03392">
            <w:r w:rsidRPr="00E03392">
              <w:br/>
            </w:r>
            <w:r w:rsidRPr="00E03392">
              <w:drawing>
                <wp:inline distT="0" distB="0" distL="0" distR="0">
                  <wp:extent cx="285750" cy="285750"/>
                  <wp:effectExtent l="0" t="0" r="0" b="0"/>
                  <wp:docPr id="15" name="Рисунок 1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03392">
              <w:rPr>
                <w:b/>
                <w:bCs/>
              </w:rPr>
              <w:t>дист</w:t>
            </w:r>
            <w:proofErr w:type="spellEnd"/>
            <w:r w:rsidRPr="00E03392">
              <w:rPr>
                <w:b/>
                <w:bCs/>
              </w:rPr>
              <w:t>.</w:t>
            </w:r>
            <w:r w:rsidRPr="00E03392">
              <w:br/>
              <w:t>319</w:t>
            </w:r>
            <w:r w:rsidRPr="00E03392">
              <w:br/>
              <w:t>Приймак Л.Б. (</w:t>
            </w:r>
            <w:proofErr w:type="spellStart"/>
            <w:r w:rsidRPr="00E03392">
              <w:t>підгр</w:t>
            </w:r>
            <w:proofErr w:type="spellEnd"/>
            <w:r w:rsidRPr="00E03392">
              <w:t>. 2)</w:t>
            </w:r>
            <w:r w:rsidRPr="00E03392">
              <w:br/>
              <w:t>Друга іноземна мова (</w:t>
            </w:r>
            <w:proofErr w:type="spellStart"/>
            <w:r w:rsidRPr="00E03392">
              <w:t>ПрС</w:t>
            </w:r>
            <w:proofErr w:type="spellEnd"/>
            <w:r w:rsidRPr="00E03392">
              <w:t>)</w:t>
            </w:r>
          </w:p>
          <w:p w:rsidR="00E03392" w:rsidRPr="00E03392" w:rsidRDefault="00E03392" w:rsidP="00E03392">
            <w:r w:rsidRPr="00E03392">
              <w:br/>
            </w:r>
            <w:hyperlink r:id="rId25" w:history="1">
              <w:r w:rsidRPr="00E03392">
                <w:rPr>
                  <w:rStyle w:val="a3"/>
                </w:rPr>
                <w:t>https://us02web.zoom.us/j/5360970352?pwd=VG1TRTR0ZkI3aEllZU93WjFZb1dyQT09</w:t>
              </w:r>
            </w:hyperlink>
          </w:p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12:25</w:t>
            </w:r>
            <w:r w:rsidRPr="00E03392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12:40</w:t>
            </w:r>
            <w:r w:rsidRPr="00E03392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13:45</w:t>
            </w:r>
            <w:r w:rsidRPr="00E03392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lastRenderedPageBreak/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14:00</w:t>
            </w:r>
            <w:r w:rsidRPr="00E03392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14:15</w:t>
            </w:r>
            <w:r w:rsidRPr="00E03392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15:20</w:t>
            </w:r>
            <w:r w:rsidRPr="00E03392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15:35</w:t>
            </w:r>
            <w:r w:rsidRPr="00E03392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15:50</w:t>
            </w:r>
            <w:r w:rsidRPr="00E03392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16:55</w:t>
            </w:r>
            <w:r w:rsidRPr="00E03392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17:10</w:t>
            </w:r>
            <w:r w:rsidRPr="00E03392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17:25</w:t>
            </w:r>
            <w:r w:rsidRPr="00E03392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18:25</w:t>
            </w:r>
            <w:r w:rsidRPr="00E03392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</w:tbl>
    <w:p w:rsidR="00E03392" w:rsidRPr="00E03392" w:rsidRDefault="00E03392" w:rsidP="00E03392">
      <w:r w:rsidRPr="00E03392">
        <w:t>28.03.2022 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742"/>
        <w:gridCol w:w="8312"/>
      </w:tblGrid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09:00</w:t>
            </w:r>
            <w:r w:rsidRPr="00E03392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09:15</w:t>
            </w:r>
            <w:r w:rsidRPr="00E03392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09:30</w:t>
            </w:r>
            <w:r w:rsidRPr="00E03392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10:35</w:t>
            </w:r>
            <w:r w:rsidRPr="00E03392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10:50</w:t>
            </w:r>
            <w:r w:rsidRPr="00E03392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11:05</w:t>
            </w:r>
            <w:r w:rsidRPr="00E03392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12:10</w:t>
            </w:r>
            <w:r w:rsidRPr="00E03392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drawing>
                <wp:inline distT="0" distB="0" distL="0" distR="0">
                  <wp:extent cx="285750" cy="285750"/>
                  <wp:effectExtent l="0" t="0" r="0" b="0"/>
                  <wp:docPr id="14" name="Рисунок 1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03392">
              <w:rPr>
                <w:b/>
                <w:bCs/>
              </w:rPr>
              <w:t>дист</w:t>
            </w:r>
            <w:proofErr w:type="spellEnd"/>
            <w:r w:rsidRPr="00E03392">
              <w:rPr>
                <w:b/>
                <w:bCs/>
              </w:rPr>
              <w:t>.</w:t>
            </w:r>
            <w:r w:rsidRPr="00E03392">
              <w:br/>
              <w:t xml:space="preserve">Загнибіда Р.П. Організація готельного і ресторанного </w:t>
            </w:r>
            <w:proofErr w:type="spellStart"/>
            <w:r w:rsidRPr="00E03392">
              <w:t>господаоства</w:t>
            </w:r>
            <w:proofErr w:type="spellEnd"/>
            <w:r w:rsidRPr="00E03392">
              <w:t xml:space="preserve"> (</w:t>
            </w:r>
            <w:proofErr w:type="spellStart"/>
            <w:r w:rsidRPr="00E03392">
              <w:t>ПрС</w:t>
            </w:r>
            <w:proofErr w:type="spellEnd"/>
            <w:r w:rsidRPr="00E03392">
              <w:t>)</w:t>
            </w:r>
          </w:p>
          <w:p w:rsidR="00E03392" w:rsidRPr="00E03392" w:rsidRDefault="00E03392" w:rsidP="00E03392">
            <w:r w:rsidRPr="00E03392">
              <w:br/>
            </w:r>
            <w:hyperlink r:id="rId26" w:history="1">
              <w:r w:rsidRPr="00E03392">
                <w:rPr>
                  <w:rStyle w:val="a3"/>
                </w:rPr>
                <w:t>https://us02web.zoom.us/j/86265804687?pwd=WldEQTNhZHByUEQrZ1ZncHZ5b3Uwdz09</w:t>
              </w:r>
            </w:hyperlink>
          </w:p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12:25</w:t>
            </w:r>
            <w:r w:rsidRPr="00E03392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12:40</w:t>
            </w:r>
            <w:r w:rsidRPr="00E03392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13:45</w:t>
            </w:r>
            <w:r w:rsidRPr="00E03392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Вовчок Я.В. (</w:t>
            </w:r>
            <w:proofErr w:type="spellStart"/>
            <w:r w:rsidRPr="00E03392">
              <w:t>підгр</w:t>
            </w:r>
            <w:proofErr w:type="spellEnd"/>
            <w:r w:rsidRPr="00E03392">
              <w:t>. 1)</w:t>
            </w:r>
            <w:r w:rsidRPr="00E03392">
              <w:br/>
              <w:t>Іноземна мова (1) за професійним спрямуванням (</w:t>
            </w:r>
            <w:proofErr w:type="spellStart"/>
            <w:r w:rsidRPr="00E03392">
              <w:t>ПрС</w:t>
            </w:r>
            <w:proofErr w:type="spellEnd"/>
            <w:r w:rsidRPr="00E03392">
              <w:t>)</w:t>
            </w:r>
          </w:p>
          <w:p w:rsidR="00E03392" w:rsidRPr="00E03392" w:rsidRDefault="00E03392" w:rsidP="00E03392">
            <w:r w:rsidRPr="00E03392">
              <w:br/>
            </w:r>
            <w:r w:rsidRPr="00E03392">
              <w:drawing>
                <wp:inline distT="0" distB="0" distL="0" distR="0">
                  <wp:extent cx="285750" cy="285750"/>
                  <wp:effectExtent l="0" t="0" r="0" b="0"/>
                  <wp:docPr id="13" name="Рисунок 1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03392">
              <w:rPr>
                <w:b/>
                <w:bCs/>
              </w:rPr>
              <w:t>дист</w:t>
            </w:r>
            <w:proofErr w:type="spellEnd"/>
            <w:r w:rsidRPr="00E03392">
              <w:rPr>
                <w:b/>
                <w:bCs/>
              </w:rPr>
              <w:t>.</w:t>
            </w:r>
            <w:r w:rsidRPr="00E03392">
              <w:br/>
              <w:t>Іванів Р.О. (</w:t>
            </w:r>
            <w:proofErr w:type="spellStart"/>
            <w:r w:rsidRPr="00E03392">
              <w:t>підгр</w:t>
            </w:r>
            <w:proofErr w:type="spellEnd"/>
            <w:r w:rsidRPr="00E03392">
              <w:t>. 2)</w:t>
            </w:r>
            <w:r w:rsidRPr="00E03392">
              <w:br/>
              <w:t>Іноземна мова (1) за професійним спрямуванням (</w:t>
            </w:r>
            <w:proofErr w:type="spellStart"/>
            <w:r w:rsidRPr="00E03392">
              <w:t>ПрС</w:t>
            </w:r>
            <w:proofErr w:type="spellEnd"/>
            <w:r w:rsidRPr="00E03392">
              <w:t>)</w:t>
            </w:r>
          </w:p>
          <w:p w:rsidR="00E03392" w:rsidRPr="00E03392" w:rsidRDefault="00E03392" w:rsidP="00E03392">
            <w:r w:rsidRPr="00E03392">
              <w:br/>
            </w:r>
            <w:hyperlink r:id="rId27" w:history="1">
              <w:r w:rsidRPr="00E03392">
                <w:rPr>
                  <w:rStyle w:val="a3"/>
                </w:rPr>
                <w:t>https://us04web.zoom.us/j/5283791991?pwd=eGZLQllERlBwNDBJeEZOcFBJK2U0Zz09</w:t>
              </w:r>
            </w:hyperlink>
          </w:p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14:00</w:t>
            </w:r>
            <w:r w:rsidRPr="00E03392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14:15</w:t>
            </w:r>
            <w:r w:rsidRPr="00E03392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15:20</w:t>
            </w:r>
            <w:r w:rsidRPr="00E03392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Вовчок Я.В. (</w:t>
            </w:r>
            <w:proofErr w:type="spellStart"/>
            <w:r w:rsidRPr="00E03392">
              <w:t>підгр</w:t>
            </w:r>
            <w:proofErr w:type="spellEnd"/>
            <w:r w:rsidRPr="00E03392">
              <w:t>. 1)</w:t>
            </w:r>
            <w:r w:rsidRPr="00E03392">
              <w:br/>
              <w:t>Іноземна мова (1) за професійним спрямуванням (</w:t>
            </w:r>
            <w:proofErr w:type="spellStart"/>
            <w:r w:rsidRPr="00E03392">
              <w:t>ПрС</w:t>
            </w:r>
            <w:proofErr w:type="spellEnd"/>
            <w:r w:rsidRPr="00E03392">
              <w:t>)</w:t>
            </w:r>
          </w:p>
          <w:p w:rsidR="00E03392" w:rsidRPr="00E03392" w:rsidRDefault="00E03392" w:rsidP="00E03392">
            <w:r w:rsidRPr="00E03392">
              <w:br/>
            </w:r>
            <w:r w:rsidRPr="00E03392">
              <w:drawing>
                <wp:inline distT="0" distB="0" distL="0" distR="0">
                  <wp:extent cx="285750" cy="285750"/>
                  <wp:effectExtent l="0" t="0" r="0" b="0"/>
                  <wp:docPr id="12" name="Рисунок 1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03392">
              <w:rPr>
                <w:b/>
                <w:bCs/>
              </w:rPr>
              <w:t>дист</w:t>
            </w:r>
            <w:proofErr w:type="spellEnd"/>
            <w:r w:rsidRPr="00E03392">
              <w:rPr>
                <w:b/>
                <w:bCs/>
              </w:rPr>
              <w:t>.</w:t>
            </w:r>
            <w:r w:rsidRPr="00E03392">
              <w:br/>
              <w:t>Іванів Р.О. (</w:t>
            </w:r>
            <w:proofErr w:type="spellStart"/>
            <w:r w:rsidRPr="00E03392">
              <w:t>підгр</w:t>
            </w:r>
            <w:proofErr w:type="spellEnd"/>
            <w:r w:rsidRPr="00E03392">
              <w:t>. 2)</w:t>
            </w:r>
            <w:r w:rsidRPr="00E03392">
              <w:br/>
              <w:t>Іноземна мова (1) за професійним спрямуванням (</w:t>
            </w:r>
            <w:proofErr w:type="spellStart"/>
            <w:r w:rsidRPr="00E03392">
              <w:t>ПрС</w:t>
            </w:r>
            <w:proofErr w:type="spellEnd"/>
            <w:r w:rsidRPr="00E03392">
              <w:t>)</w:t>
            </w:r>
          </w:p>
          <w:p w:rsidR="00E03392" w:rsidRPr="00E03392" w:rsidRDefault="00E03392" w:rsidP="00E03392">
            <w:r w:rsidRPr="00E03392">
              <w:br/>
            </w:r>
            <w:hyperlink r:id="rId28" w:history="1">
              <w:r w:rsidRPr="00E03392">
                <w:rPr>
                  <w:rStyle w:val="a3"/>
                </w:rPr>
                <w:t>https://us04web.zoom.us/j/5283791991?pwd=eGZLQllERlBwNDBJeEZOcFBJK2U0Zz09</w:t>
              </w:r>
            </w:hyperlink>
          </w:p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15:35</w:t>
            </w:r>
            <w:r w:rsidRPr="00E03392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15:50</w:t>
            </w:r>
            <w:r w:rsidRPr="00E03392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16:55</w:t>
            </w:r>
            <w:r w:rsidRPr="00E03392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drawing>
                <wp:inline distT="0" distB="0" distL="0" distR="0">
                  <wp:extent cx="285750" cy="285750"/>
                  <wp:effectExtent l="0" t="0" r="0" b="0"/>
                  <wp:docPr id="11" name="Рисунок 1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03392">
              <w:rPr>
                <w:b/>
                <w:bCs/>
              </w:rPr>
              <w:t>дист</w:t>
            </w:r>
            <w:proofErr w:type="spellEnd"/>
            <w:r w:rsidRPr="00E03392">
              <w:rPr>
                <w:b/>
                <w:bCs/>
              </w:rPr>
              <w:t>.</w:t>
            </w:r>
            <w:r w:rsidRPr="00E03392">
              <w:br/>
            </w:r>
            <w:proofErr w:type="spellStart"/>
            <w:r w:rsidRPr="00E03392">
              <w:t>Апельт</w:t>
            </w:r>
            <w:proofErr w:type="spellEnd"/>
            <w:r w:rsidRPr="00E03392">
              <w:t> Г.В. (</w:t>
            </w:r>
            <w:proofErr w:type="spellStart"/>
            <w:r w:rsidRPr="00E03392">
              <w:t>підгр</w:t>
            </w:r>
            <w:proofErr w:type="spellEnd"/>
            <w:r w:rsidRPr="00E03392">
              <w:t>. 1)</w:t>
            </w:r>
            <w:r w:rsidRPr="00E03392">
              <w:br/>
              <w:t>Друга іноземна мова (</w:t>
            </w:r>
            <w:proofErr w:type="spellStart"/>
            <w:r w:rsidRPr="00E03392">
              <w:t>ПрС</w:t>
            </w:r>
            <w:proofErr w:type="spellEnd"/>
            <w:r w:rsidRPr="00E03392">
              <w:t>)</w:t>
            </w:r>
          </w:p>
          <w:p w:rsidR="00E03392" w:rsidRPr="00E03392" w:rsidRDefault="00E03392" w:rsidP="00E03392">
            <w:r w:rsidRPr="00E03392">
              <w:lastRenderedPageBreak/>
              <w:br/>
            </w:r>
            <w:hyperlink r:id="rId29" w:history="1">
              <w:r w:rsidRPr="00E03392">
                <w:rPr>
                  <w:rStyle w:val="a3"/>
                </w:rPr>
                <w:t>https://us02web.zoom.us/j/4450821434?pwd=eWFOYkNxWm9BKzRmazkrbWwvakYydz09</w:t>
              </w:r>
            </w:hyperlink>
          </w:p>
          <w:p w:rsidR="00E03392" w:rsidRPr="00E03392" w:rsidRDefault="00E03392" w:rsidP="00E03392">
            <w:r w:rsidRPr="00E03392">
              <w:br/>
              <w:t>Приймак Л.Б. (</w:t>
            </w:r>
            <w:proofErr w:type="spellStart"/>
            <w:r w:rsidRPr="00E03392">
              <w:t>підгр</w:t>
            </w:r>
            <w:proofErr w:type="spellEnd"/>
            <w:r w:rsidRPr="00E03392">
              <w:t>. 2)</w:t>
            </w:r>
            <w:r w:rsidRPr="00E03392">
              <w:br/>
              <w:t>Друга іноземна мова (</w:t>
            </w:r>
            <w:proofErr w:type="spellStart"/>
            <w:r w:rsidRPr="00E03392">
              <w:t>ПрС</w:t>
            </w:r>
            <w:proofErr w:type="spellEnd"/>
            <w:r w:rsidRPr="00E03392">
              <w:t>)</w:t>
            </w:r>
          </w:p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lastRenderedPageBreak/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17:10</w:t>
            </w:r>
            <w:r w:rsidRPr="00E03392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17:25</w:t>
            </w:r>
            <w:r w:rsidRPr="00E03392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18:25</w:t>
            </w:r>
            <w:r w:rsidRPr="00E03392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</w:tbl>
    <w:p w:rsidR="00E03392" w:rsidRPr="00E03392" w:rsidRDefault="00E03392" w:rsidP="00E03392">
      <w:r w:rsidRPr="00E03392">
        <w:t>29.03.2022 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226"/>
      </w:tblGrid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09:00</w:t>
            </w:r>
            <w:r w:rsidRPr="00E03392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09:15</w:t>
            </w:r>
            <w:r w:rsidRPr="00E03392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09:30</w:t>
            </w:r>
            <w:r w:rsidRPr="00E03392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10:35</w:t>
            </w:r>
            <w:r w:rsidRPr="00E03392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drawing>
                <wp:inline distT="0" distB="0" distL="0" distR="0">
                  <wp:extent cx="285750" cy="285750"/>
                  <wp:effectExtent l="0" t="0" r="0" b="0"/>
                  <wp:docPr id="10" name="Рисунок 1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03392">
              <w:rPr>
                <w:b/>
                <w:bCs/>
              </w:rPr>
              <w:t>дист</w:t>
            </w:r>
            <w:proofErr w:type="spellEnd"/>
            <w:r w:rsidRPr="00E03392">
              <w:rPr>
                <w:b/>
                <w:bCs/>
              </w:rPr>
              <w:t>.</w:t>
            </w:r>
            <w:r w:rsidRPr="00E03392">
              <w:br/>
            </w:r>
            <w:proofErr w:type="spellStart"/>
            <w:r w:rsidRPr="00E03392">
              <w:t>Худик</w:t>
            </w:r>
            <w:proofErr w:type="spellEnd"/>
            <w:r w:rsidRPr="00E03392">
              <w:t>* Н.І. Діловодство в туристичній діяльності (</w:t>
            </w:r>
            <w:proofErr w:type="spellStart"/>
            <w:r w:rsidRPr="00E03392">
              <w:t>ПрС</w:t>
            </w:r>
            <w:proofErr w:type="spellEnd"/>
            <w:r w:rsidRPr="00E03392">
              <w:t>)</w:t>
            </w:r>
          </w:p>
          <w:p w:rsidR="00E03392" w:rsidRPr="00E03392" w:rsidRDefault="00E03392" w:rsidP="00E03392">
            <w:r w:rsidRPr="00E03392">
              <w:br/>
            </w:r>
            <w:hyperlink r:id="rId30" w:history="1">
              <w:r w:rsidRPr="00E03392">
                <w:rPr>
                  <w:rStyle w:val="a3"/>
                </w:rPr>
                <w:t>https://us02web.zoom.us/j/5283883290?pwd=SHZ1eUVXc0pYM05RQ3h2OXUycDVtdz09</w:t>
              </w:r>
            </w:hyperlink>
          </w:p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10:50</w:t>
            </w:r>
            <w:r w:rsidRPr="00E03392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11:05</w:t>
            </w:r>
            <w:r w:rsidRPr="00E03392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12:10</w:t>
            </w:r>
            <w:r w:rsidRPr="00E03392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drawing>
                <wp:inline distT="0" distB="0" distL="0" distR="0">
                  <wp:extent cx="285750" cy="285750"/>
                  <wp:effectExtent l="0" t="0" r="0" b="0"/>
                  <wp:docPr id="9" name="Рисунок 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03392">
              <w:rPr>
                <w:b/>
                <w:bCs/>
              </w:rPr>
              <w:t>дист</w:t>
            </w:r>
            <w:proofErr w:type="spellEnd"/>
            <w:r w:rsidRPr="00E03392">
              <w:rPr>
                <w:b/>
                <w:bCs/>
              </w:rPr>
              <w:t>.</w:t>
            </w:r>
            <w:r w:rsidRPr="00E03392">
              <w:br/>
              <w:t>Дутчак О.І. Організація виставкової діяльності (</w:t>
            </w:r>
            <w:proofErr w:type="spellStart"/>
            <w:r w:rsidRPr="00E03392">
              <w:t>ПрС</w:t>
            </w:r>
            <w:proofErr w:type="spellEnd"/>
            <w:r w:rsidRPr="00E03392">
              <w:t>)</w:t>
            </w:r>
          </w:p>
          <w:p w:rsidR="00E03392" w:rsidRPr="00E03392" w:rsidRDefault="00E03392" w:rsidP="00E03392">
            <w:r w:rsidRPr="00E03392">
              <w:br/>
            </w:r>
            <w:hyperlink r:id="rId31" w:history="1">
              <w:r w:rsidRPr="00E03392">
                <w:rPr>
                  <w:rStyle w:val="a3"/>
                </w:rPr>
                <w:t>https://us04web.zoom.us/j/3654105762?pwd=UG9CT0FQL1RQYVF4cnJiMlBzZy9vdz09</w:t>
              </w:r>
            </w:hyperlink>
          </w:p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12:25</w:t>
            </w:r>
            <w:r w:rsidRPr="00E03392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12:40</w:t>
            </w:r>
            <w:r w:rsidRPr="00E03392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13:45</w:t>
            </w:r>
            <w:r w:rsidRPr="00E03392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Вовчок Я.В. (</w:t>
            </w:r>
            <w:proofErr w:type="spellStart"/>
            <w:r w:rsidRPr="00E03392">
              <w:t>підгр</w:t>
            </w:r>
            <w:proofErr w:type="spellEnd"/>
            <w:r w:rsidRPr="00E03392">
              <w:t>. 1)</w:t>
            </w:r>
            <w:r w:rsidRPr="00E03392">
              <w:br/>
              <w:t>Іноземна мова (1) за професійним спрямуванням (</w:t>
            </w:r>
            <w:proofErr w:type="spellStart"/>
            <w:r w:rsidRPr="00E03392">
              <w:t>ПрС</w:t>
            </w:r>
            <w:proofErr w:type="spellEnd"/>
            <w:r w:rsidRPr="00E03392">
              <w:t>)</w:t>
            </w:r>
          </w:p>
          <w:p w:rsidR="00E03392" w:rsidRPr="00E03392" w:rsidRDefault="00E03392" w:rsidP="00E03392">
            <w:r w:rsidRPr="00E03392">
              <w:br/>
            </w:r>
            <w:r w:rsidRPr="00E03392">
              <w:drawing>
                <wp:inline distT="0" distB="0" distL="0" distR="0">
                  <wp:extent cx="285750" cy="285750"/>
                  <wp:effectExtent l="0" t="0" r="0" b="0"/>
                  <wp:docPr id="8" name="Рисунок 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03392">
              <w:rPr>
                <w:b/>
                <w:bCs/>
              </w:rPr>
              <w:t>дист</w:t>
            </w:r>
            <w:proofErr w:type="spellEnd"/>
            <w:r w:rsidRPr="00E03392">
              <w:rPr>
                <w:b/>
                <w:bCs/>
              </w:rPr>
              <w:t>.</w:t>
            </w:r>
            <w:r w:rsidRPr="00E03392">
              <w:br/>
              <w:t>Іванів Р.О. (</w:t>
            </w:r>
            <w:proofErr w:type="spellStart"/>
            <w:r w:rsidRPr="00E03392">
              <w:t>підгр</w:t>
            </w:r>
            <w:proofErr w:type="spellEnd"/>
            <w:r w:rsidRPr="00E03392">
              <w:t>. 2)</w:t>
            </w:r>
            <w:r w:rsidRPr="00E03392">
              <w:br/>
              <w:t>Іноземна мова (1) за професійним спрямуванням (</w:t>
            </w:r>
            <w:proofErr w:type="spellStart"/>
            <w:r w:rsidRPr="00E03392">
              <w:t>ПрС</w:t>
            </w:r>
            <w:proofErr w:type="spellEnd"/>
            <w:r w:rsidRPr="00E03392">
              <w:t>)</w:t>
            </w:r>
          </w:p>
          <w:p w:rsidR="00E03392" w:rsidRPr="00E03392" w:rsidRDefault="00E03392" w:rsidP="00E03392">
            <w:r w:rsidRPr="00E03392">
              <w:br/>
            </w:r>
            <w:hyperlink r:id="rId32" w:history="1">
              <w:r w:rsidRPr="00E03392">
                <w:rPr>
                  <w:rStyle w:val="a3"/>
                </w:rPr>
                <w:t>https://us04web.zoom.us/j/5283791991?pwd=eGZLQllERlBwNDBJeEZOcFBJK2U0Zz09</w:t>
              </w:r>
            </w:hyperlink>
          </w:p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14:00</w:t>
            </w:r>
            <w:r w:rsidRPr="00E03392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14:15</w:t>
            </w:r>
            <w:r w:rsidRPr="00E03392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15:20</w:t>
            </w:r>
            <w:r w:rsidRPr="00E03392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15:35</w:t>
            </w:r>
            <w:r w:rsidRPr="00E03392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15:50</w:t>
            </w:r>
            <w:r w:rsidRPr="00E03392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16:55</w:t>
            </w:r>
            <w:r w:rsidRPr="00E03392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17:10</w:t>
            </w:r>
            <w:r w:rsidRPr="00E03392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lastRenderedPageBreak/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17:25</w:t>
            </w:r>
            <w:r w:rsidRPr="00E03392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18:25</w:t>
            </w:r>
            <w:r w:rsidRPr="00E03392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</w:tbl>
    <w:p w:rsidR="00E03392" w:rsidRPr="00E03392" w:rsidRDefault="00E03392" w:rsidP="00E03392">
      <w:r w:rsidRPr="00E03392">
        <w:t>30.03.2022 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307"/>
      </w:tblGrid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09:00</w:t>
            </w:r>
            <w:r w:rsidRPr="00E03392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09:15</w:t>
            </w:r>
            <w:r w:rsidRPr="00E03392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09:30</w:t>
            </w:r>
            <w:r w:rsidRPr="00E03392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10:35</w:t>
            </w:r>
            <w:r w:rsidRPr="00E03392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Вовчок Я.В. (</w:t>
            </w:r>
            <w:proofErr w:type="spellStart"/>
            <w:r w:rsidRPr="00E03392">
              <w:t>підгр</w:t>
            </w:r>
            <w:proofErr w:type="spellEnd"/>
            <w:r w:rsidRPr="00E03392">
              <w:t>. 1)</w:t>
            </w:r>
            <w:r w:rsidRPr="00E03392">
              <w:br/>
              <w:t>Іноземна мова (1) за професійним спрямуванням (</w:t>
            </w:r>
            <w:proofErr w:type="spellStart"/>
            <w:r w:rsidRPr="00E03392">
              <w:t>ПрС</w:t>
            </w:r>
            <w:proofErr w:type="spellEnd"/>
            <w:r w:rsidRPr="00E03392">
              <w:t>)</w:t>
            </w:r>
          </w:p>
          <w:p w:rsidR="00E03392" w:rsidRPr="00E03392" w:rsidRDefault="00E03392" w:rsidP="00E03392">
            <w:r w:rsidRPr="00E03392">
              <w:br/>
            </w:r>
            <w:r w:rsidRPr="00E03392">
              <w:drawing>
                <wp:inline distT="0" distB="0" distL="0" distR="0">
                  <wp:extent cx="285750" cy="285750"/>
                  <wp:effectExtent l="0" t="0" r="0" b="0"/>
                  <wp:docPr id="7" name="Рисунок 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03392">
              <w:rPr>
                <w:b/>
                <w:bCs/>
              </w:rPr>
              <w:t>дист</w:t>
            </w:r>
            <w:proofErr w:type="spellEnd"/>
            <w:r w:rsidRPr="00E03392">
              <w:rPr>
                <w:b/>
                <w:bCs/>
              </w:rPr>
              <w:t>.</w:t>
            </w:r>
            <w:r w:rsidRPr="00E03392">
              <w:br/>
              <w:t>Іванів Р.О. (</w:t>
            </w:r>
            <w:proofErr w:type="spellStart"/>
            <w:r w:rsidRPr="00E03392">
              <w:t>підгр</w:t>
            </w:r>
            <w:proofErr w:type="spellEnd"/>
            <w:r w:rsidRPr="00E03392">
              <w:t>. 2)</w:t>
            </w:r>
            <w:r w:rsidRPr="00E03392">
              <w:br/>
              <w:t>Іноземна мова (1) за професійним спрямуванням (</w:t>
            </w:r>
            <w:proofErr w:type="spellStart"/>
            <w:r w:rsidRPr="00E03392">
              <w:t>ПрС</w:t>
            </w:r>
            <w:proofErr w:type="spellEnd"/>
            <w:r w:rsidRPr="00E03392">
              <w:t>)</w:t>
            </w:r>
          </w:p>
          <w:p w:rsidR="00E03392" w:rsidRPr="00E03392" w:rsidRDefault="00E03392" w:rsidP="00E03392">
            <w:r w:rsidRPr="00E03392">
              <w:br/>
            </w:r>
            <w:hyperlink r:id="rId33" w:history="1">
              <w:r w:rsidRPr="00E03392">
                <w:rPr>
                  <w:rStyle w:val="a3"/>
                </w:rPr>
                <w:t>https://us04web.zoom.us/j/5283791991?pwd=eGZLQllERlBwNDBJeEZOcFBJK2U0Zz09</w:t>
              </w:r>
            </w:hyperlink>
          </w:p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10:50</w:t>
            </w:r>
            <w:r w:rsidRPr="00E03392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11:05</w:t>
            </w:r>
            <w:r w:rsidRPr="00E03392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12:10</w:t>
            </w:r>
            <w:r w:rsidRPr="00E03392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drawing>
                <wp:inline distT="0" distB="0" distL="0" distR="0">
                  <wp:extent cx="285750" cy="285750"/>
                  <wp:effectExtent l="0" t="0" r="0" b="0"/>
                  <wp:docPr id="6" name="Рисунок 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03392">
              <w:rPr>
                <w:b/>
                <w:bCs/>
              </w:rPr>
              <w:t>дист</w:t>
            </w:r>
            <w:proofErr w:type="spellEnd"/>
            <w:r w:rsidRPr="00E03392">
              <w:rPr>
                <w:b/>
                <w:bCs/>
              </w:rPr>
              <w:t>.</w:t>
            </w:r>
            <w:r w:rsidRPr="00E03392">
              <w:br/>
            </w:r>
            <w:proofErr w:type="spellStart"/>
            <w:r w:rsidRPr="00E03392">
              <w:t>Худик</w:t>
            </w:r>
            <w:proofErr w:type="spellEnd"/>
            <w:r w:rsidRPr="00E03392">
              <w:t>* Н.І. Діловодство в туристичній діяльності (</w:t>
            </w:r>
            <w:proofErr w:type="spellStart"/>
            <w:r w:rsidRPr="00E03392">
              <w:t>ПрС</w:t>
            </w:r>
            <w:proofErr w:type="spellEnd"/>
            <w:r w:rsidRPr="00E03392">
              <w:t>)</w:t>
            </w:r>
          </w:p>
          <w:p w:rsidR="00E03392" w:rsidRPr="00E03392" w:rsidRDefault="00E03392" w:rsidP="00E03392">
            <w:r w:rsidRPr="00E03392">
              <w:br/>
            </w:r>
            <w:hyperlink r:id="rId34" w:history="1">
              <w:r w:rsidRPr="00E03392">
                <w:rPr>
                  <w:rStyle w:val="a3"/>
                </w:rPr>
                <w:t>https://us02web.zoom.us/j/5283883290?pwd=SHZ1eUVXc0pYM05RQ3h2OXUycDVtdz09</w:t>
              </w:r>
            </w:hyperlink>
          </w:p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12:25</w:t>
            </w:r>
            <w:r w:rsidRPr="00E03392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12:40</w:t>
            </w:r>
            <w:r w:rsidRPr="00E03392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13:45</w:t>
            </w:r>
            <w:r w:rsidRPr="00E03392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14:00</w:t>
            </w:r>
            <w:r w:rsidRPr="00E03392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14:15</w:t>
            </w:r>
            <w:r w:rsidRPr="00E03392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15:20</w:t>
            </w:r>
            <w:r w:rsidRPr="00E03392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15:35</w:t>
            </w:r>
            <w:r w:rsidRPr="00E03392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15:50</w:t>
            </w:r>
            <w:r w:rsidRPr="00E03392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16:55</w:t>
            </w:r>
            <w:r w:rsidRPr="00E03392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drawing>
                <wp:inline distT="0" distB="0" distL="0" distR="0">
                  <wp:extent cx="285750" cy="285750"/>
                  <wp:effectExtent l="0" t="0" r="0" b="0"/>
                  <wp:docPr id="5" name="Рисунок 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03392">
              <w:rPr>
                <w:b/>
                <w:bCs/>
              </w:rPr>
              <w:t>дист</w:t>
            </w:r>
            <w:proofErr w:type="spellEnd"/>
            <w:r w:rsidRPr="00E03392">
              <w:rPr>
                <w:b/>
                <w:bCs/>
              </w:rPr>
              <w:t>.</w:t>
            </w:r>
            <w:r w:rsidRPr="00E03392">
              <w:br/>
            </w:r>
            <w:proofErr w:type="spellStart"/>
            <w:r w:rsidRPr="00E03392">
              <w:t>Партан</w:t>
            </w:r>
            <w:proofErr w:type="spellEnd"/>
            <w:r w:rsidRPr="00E03392">
              <w:t> Р.М. Збірна група Т‚МСД-2(1)</w:t>
            </w:r>
            <w:r w:rsidRPr="00E03392">
              <w:br/>
              <w:t>Фізична культура (</w:t>
            </w:r>
            <w:proofErr w:type="spellStart"/>
            <w:r w:rsidRPr="00E03392">
              <w:t>ПрС</w:t>
            </w:r>
            <w:proofErr w:type="spellEnd"/>
            <w:r w:rsidRPr="00E03392">
              <w:t>)</w:t>
            </w:r>
          </w:p>
          <w:p w:rsidR="00E03392" w:rsidRPr="00E03392" w:rsidRDefault="00E03392" w:rsidP="00E03392">
            <w:r w:rsidRPr="00E03392">
              <w:br/>
            </w:r>
            <w:hyperlink r:id="rId35" w:history="1">
              <w:r w:rsidRPr="00E03392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17:10</w:t>
            </w:r>
            <w:r w:rsidRPr="00E03392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17:25</w:t>
            </w:r>
            <w:r w:rsidRPr="00E03392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18:25</w:t>
            </w:r>
            <w:r w:rsidRPr="00E03392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drawing>
                <wp:inline distT="0" distB="0" distL="0" distR="0">
                  <wp:extent cx="285750" cy="285750"/>
                  <wp:effectExtent l="0" t="0" r="0" b="0"/>
                  <wp:docPr id="4" name="Рисунок 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03392">
              <w:rPr>
                <w:b/>
                <w:bCs/>
              </w:rPr>
              <w:t>дист</w:t>
            </w:r>
            <w:proofErr w:type="spellEnd"/>
            <w:r w:rsidRPr="00E03392">
              <w:rPr>
                <w:b/>
                <w:bCs/>
              </w:rPr>
              <w:t>.</w:t>
            </w:r>
            <w:r w:rsidRPr="00E03392">
              <w:br/>
            </w:r>
            <w:proofErr w:type="spellStart"/>
            <w:r w:rsidRPr="00E03392">
              <w:t>Партан</w:t>
            </w:r>
            <w:proofErr w:type="spellEnd"/>
            <w:r w:rsidRPr="00E03392">
              <w:t> Р.М. Збірна група Т‚МСД-2(2)</w:t>
            </w:r>
            <w:r w:rsidRPr="00E03392">
              <w:br/>
              <w:t>Фізична культура (</w:t>
            </w:r>
            <w:proofErr w:type="spellStart"/>
            <w:r w:rsidRPr="00E03392">
              <w:t>ПрС</w:t>
            </w:r>
            <w:proofErr w:type="spellEnd"/>
            <w:r w:rsidRPr="00E03392">
              <w:t>)</w:t>
            </w:r>
          </w:p>
          <w:p w:rsidR="00E03392" w:rsidRPr="00E03392" w:rsidRDefault="00E03392" w:rsidP="00E03392">
            <w:r w:rsidRPr="00E03392">
              <w:br/>
            </w:r>
            <w:hyperlink r:id="rId36" w:history="1">
              <w:r w:rsidRPr="00E03392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</w:tbl>
    <w:p w:rsidR="00E03392" w:rsidRPr="00E03392" w:rsidRDefault="00E03392" w:rsidP="00E03392">
      <w:r w:rsidRPr="00E03392">
        <w:t>31.03.2022 Четвер</w:t>
      </w:r>
    </w:p>
    <w:tbl>
      <w:tblPr>
        <w:tblW w:w="64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559"/>
      </w:tblGrid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09:00</w:t>
            </w:r>
            <w:r w:rsidRPr="00E03392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lastRenderedPageBreak/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09:15</w:t>
            </w:r>
            <w:r w:rsidRPr="00E03392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09:30</w:t>
            </w:r>
            <w:r w:rsidRPr="00E03392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10:35</w:t>
            </w:r>
            <w:r w:rsidRPr="00E03392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10:50</w:t>
            </w:r>
            <w:r w:rsidRPr="00E03392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11:05</w:t>
            </w:r>
            <w:r w:rsidRPr="00E03392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12:10</w:t>
            </w:r>
            <w:r w:rsidRPr="00E03392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12:25</w:t>
            </w:r>
            <w:r w:rsidRPr="00E03392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12:40</w:t>
            </w:r>
            <w:r w:rsidRPr="00E03392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13:45</w:t>
            </w:r>
            <w:r w:rsidRPr="00E03392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drawing>
                <wp:inline distT="0" distB="0" distL="0" distR="0">
                  <wp:extent cx="285750" cy="285750"/>
                  <wp:effectExtent l="0" t="0" r="0" b="0"/>
                  <wp:docPr id="3" name="Рисунок 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03392">
              <w:rPr>
                <w:b/>
                <w:bCs/>
              </w:rPr>
              <w:t>дист</w:t>
            </w:r>
            <w:proofErr w:type="spellEnd"/>
            <w:r w:rsidRPr="00E03392">
              <w:rPr>
                <w:b/>
                <w:bCs/>
              </w:rPr>
              <w:t>.</w:t>
            </w:r>
            <w:r w:rsidRPr="00E03392">
              <w:br/>
              <w:t>Ковальська Л.В. (</w:t>
            </w:r>
            <w:proofErr w:type="spellStart"/>
            <w:r w:rsidRPr="00E03392">
              <w:t>підгр</w:t>
            </w:r>
            <w:proofErr w:type="spellEnd"/>
            <w:r w:rsidRPr="00E03392">
              <w:t>. 1)</w:t>
            </w:r>
            <w:r w:rsidRPr="00E03392">
              <w:br/>
            </w:r>
            <w:proofErr w:type="spellStart"/>
            <w:r w:rsidRPr="00E03392">
              <w:t>Туристсько</w:t>
            </w:r>
            <w:proofErr w:type="spellEnd"/>
            <w:r w:rsidRPr="00E03392">
              <w:t>-рекреаційне картографування (</w:t>
            </w:r>
            <w:proofErr w:type="spellStart"/>
            <w:r w:rsidRPr="00E03392">
              <w:t>Лаб</w:t>
            </w:r>
            <w:proofErr w:type="spellEnd"/>
            <w:r w:rsidRPr="00E03392">
              <w:t>)</w:t>
            </w:r>
          </w:p>
          <w:p w:rsidR="00E03392" w:rsidRPr="00E03392" w:rsidRDefault="00E03392" w:rsidP="00E03392">
            <w:r w:rsidRPr="00E03392">
              <w:br/>
            </w:r>
            <w:hyperlink r:id="rId37" w:history="1">
              <w:r w:rsidRPr="00E03392">
                <w:rPr>
                  <w:rStyle w:val="a3"/>
                </w:rPr>
                <w:t>https://zoom.us/j/4531812254?pwd=aXk0bUVkd0VmVWR3OUlETFVGMTN5QT09</w:t>
              </w:r>
            </w:hyperlink>
          </w:p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14:00</w:t>
            </w:r>
            <w:r w:rsidRPr="00E03392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14:15</w:t>
            </w:r>
            <w:r w:rsidRPr="00E03392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15:20</w:t>
            </w:r>
            <w:r w:rsidRPr="00E03392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Ковальська Л.В. (</w:t>
            </w:r>
            <w:proofErr w:type="spellStart"/>
            <w:r w:rsidRPr="00E03392">
              <w:t>підгр</w:t>
            </w:r>
            <w:proofErr w:type="spellEnd"/>
            <w:r w:rsidRPr="00E03392">
              <w:t>. 2)</w:t>
            </w:r>
            <w:r w:rsidRPr="00E03392">
              <w:br/>
            </w:r>
            <w:proofErr w:type="spellStart"/>
            <w:r w:rsidRPr="00E03392">
              <w:t>Туристсько</w:t>
            </w:r>
            <w:proofErr w:type="spellEnd"/>
            <w:r w:rsidRPr="00E03392">
              <w:t>-рекреаційне картографування (</w:t>
            </w:r>
            <w:proofErr w:type="spellStart"/>
            <w:r w:rsidRPr="00E03392">
              <w:t>Лаб</w:t>
            </w:r>
            <w:proofErr w:type="spellEnd"/>
            <w:r w:rsidRPr="00E03392">
              <w:t>)</w:t>
            </w:r>
          </w:p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15:35</w:t>
            </w:r>
            <w:r w:rsidRPr="00E03392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lastRenderedPageBreak/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15:50</w:t>
            </w:r>
            <w:r w:rsidRPr="00E03392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16:55</w:t>
            </w:r>
            <w:r w:rsidRPr="00E03392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Ковальська Л.В. (</w:t>
            </w:r>
            <w:proofErr w:type="spellStart"/>
            <w:r w:rsidRPr="00E03392">
              <w:t>підгр</w:t>
            </w:r>
            <w:proofErr w:type="spellEnd"/>
            <w:r w:rsidRPr="00E03392">
              <w:t>. 2)</w:t>
            </w:r>
            <w:r w:rsidRPr="00E03392">
              <w:br/>
            </w:r>
            <w:proofErr w:type="spellStart"/>
            <w:r w:rsidRPr="00E03392">
              <w:t>Туристсько</w:t>
            </w:r>
            <w:proofErr w:type="spellEnd"/>
            <w:r w:rsidRPr="00E03392">
              <w:t>-рекреаційне картографування (</w:t>
            </w:r>
            <w:proofErr w:type="spellStart"/>
            <w:r w:rsidRPr="00E03392">
              <w:t>Лаб</w:t>
            </w:r>
            <w:proofErr w:type="spellEnd"/>
            <w:r w:rsidRPr="00E03392">
              <w:t>)</w:t>
            </w:r>
          </w:p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17:10</w:t>
            </w:r>
            <w:r w:rsidRPr="00E03392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17:25</w:t>
            </w:r>
            <w:r w:rsidRPr="00E03392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18:25</w:t>
            </w:r>
            <w:r w:rsidRPr="00E03392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</w:tbl>
    <w:p w:rsidR="00E03392" w:rsidRPr="00E03392" w:rsidRDefault="00E03392" w:rsidP="00E03392">
      <w:r w:rsidRPr="00E03392">
        <w:t>01.04.2022 П'ятниця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742"/>
        <w:gridCol w:w="8312"/>
      </w:tblGrid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09:00</w:t>
            </w:r>
            <w:r w:rsidRPr="00E03392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09:15</w:t>
            </w:r>
            <w:r w:rsidRPr="00E03392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09:30</w:t>
            </w:r>
            <w:r w:rsidRPr="00E03392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10:35</w:t>
            </w:r>
            <w:r w:rsidRPr="00E03392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Вовчок Я.В. (</w:t>
            </w:r>
            <w:proofErr w:type="spellStart"/>
            <w:r w:rsidRPr="00E03392">
              <w:t>підгр</w:t>
            </w:r>
            <w:proofErr w:type="spellEnd"/>
            <w:r w:rsidRPr="00E03392">
              <w:t>. 1)</w:t>
            </w:r>
            <w:r w:rsidRPr="00E03392">
              <w:br/>
              <w:t>Іноземна мова (1) за професійним спрямуванням (</w:t>
            </w:r>
            <w:proofErr w:type="spellStart"/>
            <w:r w:rsidRPr="00E03392">
              <w:t>ПрС</w:t>
            </w:r>
            <w:proofErr w:type="spellEnd"/>
            <w:r w:rsidRPr="00E03392">
              <w:t>)</w:t>
            </w:r>
          </w:p>
          <w:p w:rsidR="00E03392" w:rsidRPr="00E03392" w:rsidRDefault="00E03392" w:rsidP="00E03392">
            <w:r w:rsidRPr="00E03392">
              <w:br/>
            </w:r>
            <w:r w:rsidRPr="00E03392">
              <w:drawing>
                <wp:inline distT="0" distB="0" distL="0" distR="0">
                  <wp:extent cx="285750" cy="285750"/>
                  <wp:effectExtent l="0" t="0" r="0" b="0"/>
                  <wp:docPr id="2" name="Рисунок 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03392">
              <w:rPr>
                <w:b/>
                <w:bCs/>
              </w:rPr>
              <w:t>дист</w:t>
            </w:r>
            <w:proofErr w:type="spellEnd"/>
            <w:r w:rsidRPr="00E03392">
              <w:rPr>
                <w:b/>
                <w:bCs/>
              </w:rPr>
              <w:t>.</w:t>
            </w:r>
            <w:r w:rsidRPr="00E03392">
              <w:br/>
              <w:t>Іванів Р.О. (</w:t>
            </w:r>
            <w:proofErr w:type="spellStart"/>
            <w:r w:rsidRPr="00E03392">
              <w:t>підгр</w:t>
            </w:r>
            <w:proofErr w:type="spellEnd"/>
            <w:r w:rsidRPr="00E03392">
              <w:t>. 2)</w:t>
            </w:r>
            <w:r w:rsidRPr="00E03392">
              <w:br/>
              <w:t>Іноземна мова (1) за професійним спрямуванням (</w:t>
            </w:r>
            <w:proofErr w:type="spellStart"/>
            <w:r w:rsidRPr="00E03392">
              <w:t>ПрС</w:t>
            </w:r>
            <w:proofErr w:type="spellEnd"/>
            <w:r w:rsidRPr="00E03392">
              <w:t>)</w:t>
            </w:r>
          </w:p>
          <w:p w:rsidR="00E03392" w:rsidRPr="00E03392" w:rsidRDefault="00E03392" w:rsidP="00E03392">
            <w:r w:rsidRPr="00E03392">
              <w:br/>
            </w:r>
            <w:hyperlink r:id="rId38" w:history="1">
              <w:r w:rsidRPr="00E03392">
                <w:rPr>
                  <w:rStyle w:val="a3"/>
                </w:rPr>
                <w:t>https://us04web.zoom.us/j/5283791991?pwd=eGZLQllERlBwNDBJeEZOcFBJK2U0Zz09</w:t>
              </w:r>
            </w:hyperlink>
          </w:p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10:50</w:t>
            </w:r>
            <w:r w:rsidRPr="00E03392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lastRenderedPageBreak/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11:05</w:t>
            </w:r>
            <w:r w:rsidRPr="00E03392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12:10</w:t>
            </w:r>
            <w:r w:rsidRPr="00E03392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drawing>
                <wp:inline distT="0" distB="0" distL="0" distR="0">
                  <wp:extent cx="285750" cy="285750"/>
                  <wp:effectExtent l="0" t="0" r="0" b="0"/>
                  <wp:docPr id="1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03392">
              <w:rPr>
                <w:b/>
                <w:bCs/>
              </w:rPr>
              <w:t>дист</w:t>
            </w:r>
            <w:proofErr w:type="spellEnd"/>
            <w:r w:rsidRPr="00E03392">
              <w:rPr>
                <w:b/>
                <w:bCs/>
              </w:rPr>
              <w:t>.</w:t>
            </w:r>
            <w:r w:rsidRPr="00E03392">
              <w:br/>
            </w:r>
            <w:proofErr w:type="spellStart"/>
            <w:r w:rsidRPr="00E03392">
              <w:t>Апельт</w:t>
            </w:r>
            <w:proofErr w:type="spellEnd"/>
            <w:r w:rsidRPr="00E03392">
              <w:t> Г.В. (</w:t>
            </w:r>
            <w:proofErr w:type="spellStart"/>
            <w:r w:rsidRPr="00E03392">
              <w:t>підгр</w:t>
            </w:r>
            <w:proofErr w:type="spellEnd"/>
            <w:r w:rsidRPr="00E03392">
              <w:t>. 1)</w:t>
            </w:r>
            <w:r w:rsidRPr="00E03392">
              <w:br/>
              <w:t>Друга іноземна мова (</w:t>
            </w:r>
            <w:proofErr w:type="spellStart"/>
            <w:r w:rsidRPr="00E03392">
              <w:t>ПрС</w:t>
            </w:r>
            <w:proofErr w:type="spellEnd"/>
            <w:r w:rsidRPr="00E03392">
              <w:t>)</w:t>
            </w:r>
          </w:p>
          <w:p w:rsidR="00E03392" w:rsidRPr="00E03392" w:rsidRDefault="00E03392" w:rsidP="00E03392">
            <w:r w:rsidRPr="00E03392">
              <w:br/>
            </w:r>
            <w:hyperlink r:id="rId39" w:history="1">
              <w:r w:rsidRPr="00E03392">
                <w:rPr>
                  <w:rStyle w:val="a3"/>
                </w:rPr>
                <w:t>https://us02web.zoom.us/j/4450821434?pwd=eWFOYkNxWm9BKzRmazkrbWwvakYydz09</w:t>
              </w:r>
            </w:hyperlink>
          </w:p>
          <w:p w:rsidR="00E03392" w:rsidRPr="00E03392" w:rsidRDefault="00E03392" w:rsidP="00E03392">
            <w:r w:rsidRPr="00E03392">
              <w:br/>
              <w:t>Приймак Л.Б. (</w:t>
            </w:r>
            <w:proofErr w:type="spellStart"/>
            <w:r w:rsidRPr="00E03392">
              <w:t>підгр</w:t>
            </w:r>
            <w:proofErr w:type="spellEnd"/>
            <w:r w:rsidRPr="00E03392">
              <w:t>. 2)</w:t>
            </w:r>
            <w:r w:rsidRPr="00E03392">
              <w:br/>
              <w:t>Друга іноземна мова (</w:t>
            </w:r>
            <w:proofErr w:type="spellStart"/>
            <w:r w:rsidRPr="00E03392">
              <w:t>ПрС</w:t>
            </w:r>
            <w:proofErr w:type="spellEnd"/>
            <w:r w:rsidRPr="00E03392">
              <w:t>)</w:t>
            </w:r>
          </w:p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12:25</w:t>
            </w:r>
            <w:r w:rsidRPr="00E03392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12:40</w:t>
            </w:r>
            <w:r w:rsidRPr="00E03392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13:45</w:t>
            </w:r>
            <w:r w:rsidRPr="00E03392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14:00</w:t>
            </w:r>
            <w:r w:rsidRPr="00E03392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14:15</w:t>
            </w:r>
            <w:r w:rsidRPr="00E03392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15:20</w:t>
            </w:r>
            <w:r w:rsidRPr="00E03392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lastRenderedPageBreak/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15:35</w:t>
            </w:r>
            <w:r w:rsidRPr="00E03392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15:50</w:t>
            </w:r>
            <w:r w:rsidRPr="00E03392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16:55</w:t>
            </w:r>
            <w:r w:rsidRPr="00E03392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17:10</w:t>
            </w:r>
            <w:r w:rsidRPr="00E03392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17:25</w:t>
            </w:r>
            <w:r w:rsidRPr="00E03392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/>
        </w:tc>
      </w:tr>
      <w:tr w:rsidR="00E03392" w:rsidRPr="00E03392" w:rsidTr="00E03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392" w:rsidRPr="00E03392" w:rsidRDefault="00E03392" w:rsidP="00E03392">
            <w:r w:rsidRPr="00E03392">
              <w:t>18:25</w:t>
            </w:r>
            <w:r w:rsidRPr="00E03392">
              <w:br/>
              <w:t>19:45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E03392" w:rsidRPr="00E03392" w:rsidRDefault="00E03392" w:rsidP="00E03392">
            <w:r w:rsidRPr="00E03392">
              <w:br/>
            </w:r>
          </w:p>
        </w:tc>
      </w:tr>
    </w:tbl>
    <w:p w:rsidR="0012223C" w:rsidRDefault="0012223C"/>
    <w:sectPr w:rsidR="001222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69D"/>
    <w:rsid w:val="0012223C"/>
    <w:rsid w:val="00CF669D"/>
    <w:rsid w:val="00E0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D5560-1788-4698-9BD3-369F57B7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033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03392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msonormal0">
    <w:name w:val="msonormal"/>
    <w:basedOn w:val="a"/>
    <w:rsid w:val="00E03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unhideWhenUsed/>
    <w:rsid w:val="00E0339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03392"/>
    <w:rPr>
      <w:color w:val="800080"/>
      <w:u w:val="single"/>
    </w:rPr>
  </w:style>
  <w:style w:type="character" w:customStyle="1" w:styleId="remotework">
    <w:name w:val="remote_work"/>
    <w:basedOn w:val="a0"/>
    <w:rsid w:val="00E03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2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1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2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1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94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4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6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4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7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576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3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6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7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8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61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0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2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2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8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8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2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589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9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4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1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4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2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6536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3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8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3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1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4779482188?pwd=RTQ3blMwRW9hQVhxT1M3TnVMOGZWdz09" TargetMode="External"/><Relationship Id="rId13" Type="http://schemas.openxmlformats.org/officeDocument/2006/relationships/hyperlink" Target="https://us04web.zoom.us/j/5283791991?pwd=eGZLQllERlBwNDBJeEZOcFBJK2U0Zz09" TargetMode="External"/><Relationship Id="rId18" Type="http://schemas.openxmlformats.org/officeDocument/2006/relationships/hyperlink" Target="https://us05web.zoom.us/j/8108601080?pwd=R3pjaWQyOUZvTVowOWRZYzVuTDREZz09" TargetMode="External"/><Relationship Id="rId26" Type="http://schemas.openxmlformats.org/officeDocument/2006/relationships/hyperlink" Target="https://us02web.zoom.us/j/86265804687?pwd=WldEQTNhZHByUEQrZ1ZncHZ5b3Uwdz09" TargetMode="External"/><Relationship Id="rId39" Type="http://schemas.openxmlformats.org/officeDocument/2006/relationships/hyperlink" Target="https://us02web.zoom.us/j/4450821434?pwd=eWFOYkNxWm9BKzRmazkrbWwvakYydz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oom.us/j/4531812254?pwd=aXk0bUVkd0VmVWR3OUlETFVGMTN5QT09" TargetMode="External"/><Relationship Id="rId34" Type="http://schemas.openxmlformats.org/officeDocument/2006/relationships/hyperlink" Target="https://us02web.zoom.us/j/5283883290?pwd=SHZ1eUVXc0pYM05RQ3h2OXUycDVtdz09" TargetMode="External"/><Relationship Id="rId7" Type="http://schemas.openxmlformats.org/officeDocument/2006/relationships/hyperlink" Target="https://us02web.zoom.us/j/86265804687?pwd=WldEQTNhZHByUEQrZ1ZncHZ5b3Uwdz09" TargetMode="External"/><Relationship Id="rId12" Type="http://schemas.openxmlformats.org/officeDocument/2006/relationships/hyperlink" Target="https://us04web.zoom.us/j/4779482188?pwd=RTQ3blMwRW9hQVhxT1M3TnVMOGZWdz09" TargetMode="External"/><Relationship Id="rId17" Type="http://schemas.openxmlformats.org/officeDocument/2006/relationships/hyperlink" Target="https://us05web.zoom.us/j/8108601080?pwd=R3pjaWQyOUZvTVowOWRZYzVuTDREZz09" TargetMode="External"/><Relationship Id="rId25" Type="http://schemas.openxmlformats.org/officeDocument/2006/relationships/hyperlink" Target="https://us02web.zoom.us/j/5360970352?pwd=VG1TRTR0ZkI3aEllZU93WjFZb1dyQT09" TargetMode="External"/><Relationship Id="rId33" Type="http://schemas.openxmlformats.org/officeDocument/2006/relationships/hyperlink" Target="https://us04web.zoom.us/j/5283791991?pwd=eGZLQllERlBwNDBJeEZOcFBJK2U0Zz09" TargetMode="External"/><Relationship Id="rId38" Type="http://schemas.openxmlformats.org/officeDocument/2006/relationships/hyperlink" Target="https://us04web.zoom.us/j/5283791991?pwd=eGZLQllERlBwNDBJeEZOcFBJK2U0Zz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02web.zoom.us/j/5283883290?pwd=SHZ1eUVXc0pYM05RQ3h2OXUycDVtdz09" TargetMode="External"/><Relationship Id="rId20" Type="http://schemas.openxmlformats.org/officeDocument/2006/relationships/hyperlink" Target="https://zoom.us/j/4531812254?pwd=aXk0bUVkd0VmVWR3OUlETFVGMTN5QT09" TargetMode="External"/><Relationship Id="rId29" Type="http://schemas.openxmlformats.org/officeDocument/2006/relationships/hyperlink" Target="https://us02web.zoom.us/j/4450821434?pwd=eWFOYkNxWm9BKzRmazkrbWwvakYydz09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us04web.zoom.us/j/5283791991?pwd=eGZLQllERlBwNDBJeEZOcFBJK2U0Zz09" TargetMode="External"/><Relationship Id="rId24" Type="http://schemas.openxmlformats.org/officeDocument/2006/relationships/hyperlink" Target="https://us02web.zoom.us/j/4450821434?pwd=eWFOYkNxWm9BKzRmazkrbWwvakYydz09" TargetMode="External"/><Relationship Id="rId32" Type="http://schemas.openxmlformats.org/officeDocument/2006/relationships/hyperlink" Target="https://us04web.zoom.us/j/5283791991?pwd=eGZLQllERlBwNDBJeEZOcFBJK2U0Zz09" TargetMode="External"/><Relationship Id="rId37" Type="http://schemas.openxmlformats.org/officeDocument/2006/relationships/hyperlink" Target="https://zoom.us/j/4531812254?pwd=aXk0bUVkd0VmVWR3OUlETFVGMTN5QT09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asu.pnu.edu.ua/cgi-bin/timetable.cgi?n=700&amp;group=6808" TargetMode="External"/><Relationship Id="rId15" Type="http://schemas.openxmlformats.org/officeDocument/2006/relationships/hyperlink" Target="https://us02web.zoom.us/j/5360970352?pwd=VG1TRTR0ZkI3aEllZU93WjFZb1dyQT09" TargetMode="External"/><Relationship Id="rId23" Type="http://schemas.openxmlformats.org/officeDocument/2006/relationships/hyperlink" Target="https://us04web.zoom.us/j/5283791991?pwd=eGZLQllERlBwNDBJeEZOcFBJK2U0Zz09" TargetMode="External"/><Relationship Id="rId28" Type="http://schemas.openxmlformats.org/officeDocument/2006/relationships/hyperlink" Target="https://us04web.zoom.us/j/5283791991?pwd=eGZLQllERlBwNDBJeEZOcFBJK2U0Zz09" TargetMode="External"/><Relationship Id="rId36" Type="http://schemas.openxmlformats.org/officeDocument/2006/relationships/hyperlink" Target="https://us05web.zoom.us/j/8108601080?pwd=R3pjaWQyOUZvTVowOWRZYzVuTDREZz09" TargetMode="External"/><Relationship Id="rId10" Type="http://schemas.openxmlformats.org/officeDocument/2006/relationships/hyperlink" Target="https://us04web.zoom.us/j/4779482188?pwd=RTQ3blMwRW9hQVhxT1M3TnVMOGZWdz09" TargetMode="External"/><Relationship Id="rId19" Type="http://schemas.openxmlformats.org/officeDocument/2006/relationships/hyperlink" Target="https://zoom.us/j/4531812254?pwd=aXk0bUVkd0VmVWR3OUlETFVGMTN5QT09" TargetMode="External"/><Relationship Id="rId31" Type="http://schemas.openxmlformats.org/officeDocument/2006/relationships/hyperlink" Target="https://us04web.zoom.us/j/3654105762?pwd=UG9CT0FQL1RQYVF4cnJiMlBzZy9v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5283791991?pwd=eGZLQllERlBwNDBJeEZOcFBJK2U0Zz09" TargetMode="External"/><Relationship Id="rId14" Type="http://schemas.openxmlformats.org/officeDocument/2006/relationships/hyperlink" Target="https://us02web.zoom.us/j/4450821434?pwd=eWFOYkNxWm9BKzRmazkrbWwvakYydz09" TargetMode="External"/><Relationship Id="rId22" Type="http://schemas.openxmlformats.org/officeDocument/2006/relationships/hyperlink" Target="https://us04web.zoom.us/j/4779482188?pwd=RTQ3blMwRW9hQVhxT1M3TnVMOGZWdz09" TargetMode="External"/><Relationship Id="rId27" Type="http://schemas.openxmlformats.org/officeDocument/2006/relationships/hyperlink" Target="https://us04web.zoom.us/j/5283791991?pwd=eGZLQllERlBwNDBJeEZOcFBJK2U0Zz09" TargetMode="External"/><Relationship Id="rId30" Type="http://schemas.openxmlformats.org/officeDocument/2006/relationships/hyperlink" Target="https://us02web.zoom.us/j/5283883290?pwd=SHZ1eUVXc0pYM05RQ3h2OXUycDVtdz09" TargetMode="External"/><Relationship Id="rId35" Type="http://schemas.openxmlformats.org/officeDocument/2006/relationships/hyperlink" Target="https://us05web.zoom.us/j/8108601080?pwd=R3pjaWQyOUZvTVowOWRZYzVuTDRE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9AD1-68F6-4639-99ED-AF20F2651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7707</Words>
  <Characters>4394</Characters>
  <Application>Microsoft Office Word</Application>
  <DocSecurity>0</DocSecurity>
  <Lines>36</Lines>
  <Paragraphs>24</Paragraphs>
  <ScaleCrop>false</ScaleCrop>
  <Company/>
  <LinksUpToDate>false</LinksUpToDate>
  <CharactersWithSpaces>12077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EliteBook</cp:lastModifiedBy>
  <cp:revision>2</cp:revision>
  <dcterms:created xsi:type="dcterms:W3CDTF">2022-03-18T09:21:00Z</dcterms:created>
  <dcterms:modified xsi:type="dcterms:W3CDTF">2022-03-18T09:21:00Z</dcterms:modified>
</cp:coreProperties>
</file>