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5E8" w:rsidRPr="000E45E8" w:rsidRDefault="000E45E8" w:rsidP="000E45E8">
      <w:r w:rsidRPr="000E45E8">
        <w:t>Розклад групи </w:t>
      </w:r>
      <w:hyperlink r:id="rId4" w:tooltip="Постійне посилання на тижневий розклад" w:history="1">
        <w:r w:rsidRPr="000E45E8">
          <w:rPr>
            <w:rStyle w:val="a3"/>
          </w:rPr>
          <w:t>Т-21</w:t>
        </w:r>
      </w:hyperlink>
      <w:r w:rsidRPr="000E45E8">
        <w:t> з 21.03.2022 по 01.04.2022</w:t>
      </w:r>
    </w:p>
    <w:p w:rsidR="000E45E8" w:rsidRPr="000E45E8" w:rsidRDefault="000E45E8" w:rsidP="000E45E8">
      <w:r w:rsidRPr="000E45E8">
        <w:t>21.03.2022 Понеділок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336</w:t>
            </w:r>
            <w:r w:rsidRPr="000E45E8">
              <w:br/>
              <w:t>Ковальська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</w:r>
            <w:proofErr w:type="spellStart"/>
            <w:r w:rsidRPr="000E45E8">
              <w:t>Туристсько</w:t>
            </w:r>
            <w:proofErr w:type="spellEnd"/>
            <w:r w:rsidRPr="000E45E8">
              <w:t>-рекреаційне картографування (</w:t>
            </w:r>
            <w:proofErr w:type="spellStart"/>
            <w:r w:rsidRPr="000E45E8">
              <w:t>Лаб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6" w:history="1">
              <w:r w:rsidRPr="000E45E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325</w:t>
            </w:r>
            <w:r w:rsidRPr="000E45E8">
              <w:br/>
              <w:t xml:space="preserve">Загнибіда Р.П. Організація готельного і ресторанного </w:t>
            </w:r>
            <w:proofErr w:type="spellStart"/>
            <w:r w:rsidRPr="000E45E8">
              <w:t>господаоства</w:t>
            </w:r>
            <w:proofErr w:type="spellEnd"/>
            <w:r w:rsidRPr="000E45E8">
              <w:t xml:space="preserve">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7" w:history="1">
              <w:r w:rsidRPr="000E45E8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6" name="Рисунок 3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336</w:t>
            </w:r>
            <w:r w:rsidRPr="000E45E8">
              <w:br/>
              <w:t>Ковальська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</w:r>
            <w:proofErr w:type="spellStart"/>
            <w:r w:rsidRPr="000E45E8">
              <w:t>Туристсько</w:t>
            </w:r>
            <w:proofErr w:type="spellEnd"/>
            <w:r w:rsidRPr="000E45E8">
              <w:t>-рекреаційне картографування (</w:t>
            </w:r>
            <w:proofErr w:type="spellStart"/>
            <w:r w:rsidRPr="000E45E8">
              <w:t>Лаб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8" w:history="1">
              <w:r w:rsidRPr="000E45E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5" name="Рисунок 3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336</w:t>
            </w:r>
            <w:r w:rsidRPr="000E45E8">
              <w:br/>
              <w:t>Ковальська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</w:r>
            <w:proofErr w:type="spellStart"/>
            <w:r w:rsidRPr="000E45E8">
              <w:t>Туристсько</w:t>
            </w:r>
            <w:proofErr w:type="spellEnd"/>
            <w:r w:rsidRPr="000E45E8">
              <w:t>-рекреаційне картографування (</w:t>
            </w:r>
            <w:proofErr w:type="spellStart"/>
            <w:r w:rsidRPr="000E45E8">
              <w:t>Лаб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9" w:history="1">
              <w:r w:rsidRPr="000E45E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</w:r>
            <w:r w:rsidRPr="000E45E8">
              <w:lastRenderedPageBreak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325</w:t>
            </w:r>
            <w:r w:rsidRPr="000E45E8">
              <w:br/>
            </w:r>
            <w:proofErr w:type="spellStart"/>
            <w:r w:rsidRPr="000E45E8">
              <w:t>Вичівський</w:t>
            </w:r>
            <w:proofErr w:type="spellEnd"/>
            <w:r w:rsidRPr="000E45E8">
              <w:t> П.П. Організація виставкової діяльності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0" w:history="1">
              <w:r w:rsidRPr="000E45E8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301</w:t>
            </w:r>
            <w:r w:rsidRPr="000E45E8">
              <w:br/>
            </w:r>
            <w:proofErr w:type="spellStart"/>
            <w:r w:rsidRPr="000E45E8">
              <w:t>Апельт</w:t>
            </w:r>
            <w:proofErr w:type="spellEnd"/>
            <w:r w:rsidRPr="000E45E8">
              <w:t> Г.В.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lastRenderedPageBreak/>
              <w:br/>
            </w:r>
            <w:hyperlink r:id="rId11" w:history="1">
              <w:r w:rsidRPr="000E45E8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319</w:t>
            </w:r>
            <w:r w:rsidRPr="000E45E8">
              <w:br/>
              <w:t>Савчук Н.І.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2" w:history="1">
              <w:r w:rsidRPr="000E45E8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325</w:t>
            </w:r>
            <w:r w:rsidRPr="000E45E8">
              <w:br/>
            </w:r>
            <w:proofErr w:type="spellStart"/>
            <w:r w:rsidRPr="000E45E8">
              <w:t>Худик</w:t>
            </w:r>
            <w:proofErr w:type="spellEnd"/>
            <w:r w:rsidRPr="000E45E8">
              <w:t>* Н.І. Діловодство в туристичній діяльності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3" w:history="1">
              <w:r w:rsidRPr="000E45E8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327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lastRenderedPageBreak/>
              <w:br/>
            </w:r>
            <w:hyperlink r:id="rId14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318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5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</w:r>
            <w:r w:rsidRPr="000E45E8">
              <w:lastRenderedPageBreak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Стадіон2</w:t>
            </w:r>
            <w:r w:rsidRPr="000E45E8">
              <w:br/>
            </w:r>
            <w:proofErr w:type="spellStart"/>
            <w:r w:rsidRPr="000E45E8">
              <w:t>Партан</w:t>
            </w:r>
            <w:proofErr w:type="spellEnd"/>
            <w:r w:rsidRPr="000E45E8">
              <w:t> Р.М. Збірна група Т‚МСД-2(1)</w:t>
            </w:r>
            <w:r w:rsidRPr="000E45E8">
              <w:br/>
              <w:t>Фізична культура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6" w:history="1">
              <w:r w:rsidRPr="000E45E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Стадіон2</w:t>
            </w:r>
            <w:r w:rsidRPr="000E45E8">
              <w:br/>
            </w:r>
            <w:proofErr w:type="spellStart"/>
            <w:r w:rsidRPr="000E45E8">
              <w:t>Партан</w:t>
            </w:r>
            <w:proofErr w:type="spellEnd"/>
            <w:r w:rsidRPr="000E45E8">
              <w:t> Р.М. Збірна група Т‚МСД-2(2)</w:t>
            </w:r>
            <w:r w:rsidRPr="000E45E8">
              <w:br/>
              <w:t>Фізична культура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7" w:history="1">
              <w:r w:rsidRPr="000E45E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0E45E8" w:rsidRPr="000E45E8" w:rsidRDefault="000E45E8" w:rsidP="000E45E8">
      <w:r w:rsidRPr="000E45E8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301</w:t>
            </w:r>
            <w:r w:rsidRPr="000E45E8">
              <w:br/>
            </w:r>
            <w:proofErr w:type="spellStart"/>
            <w:r w:rsidRPr="000E45E8">
              <w:t>Апельт</w:t>
            </w:r>
            <w:proofErr w:type="spellEnd"/>
            <w:r w:rsidRPr="000E45E8">
              <w:t> Г.В.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8" w:history="1">
              <w:r w:rsidRPr="000E45E8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r w:rsidRPr="000E45E8">
              <w:lastRenderedPageBreak/>
              <w:t>319</w:t>
            </w:r>
            <w:r w:rsidRPr="000E45E8">
              <w:br/>
              <w:t>Савчук Н.І.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19" w:history="1">
              <w:r w:rsidRPr="000E45E8">
                <w:rPr>
                  <w:rStyle w:val="a3"/>
                </w:rPr>
                <w:t>https://us04web.zoom.us/j/8249535481?pwd=N3IzWFdkdEExbW1rdVJtazdscGoyQT09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332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0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318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1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</w:r>
            <w:r w:rsidRPr="000E45E8">
              <w:lastRenderedPageBreak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</w:r>
            <w:r w:rsidRPr="000E45E8">
              <w:lastRenderedPageBreak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</w:r>
            <w:r w:rsidRPr="000E45E8">
              <w:lastRenderedPageBreak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318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2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307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3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318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4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307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lastRenderedPageBreak/>
              <w:br/>
            </w:r>
            <w:hyperlink r:id="rId25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</w:r>
            <w:r w:rsidRPr="000E45E8">
              <w:lastRenderedPageBreak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lastRenderedPageBreak/>
        <w:t>28.03.2022 Понеділок</w:t>
      </w:r>
    </w:p>
    <w:tbl>
      <w:tblPr>
        <w:tblW w:w="6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Ковальська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</w:r>
            <w:proofErr w:type="spellStart"/>
            <w:r w:rsidRPr="000E45E8">
              <w:t>Туристсько</w:t>
            </w:r>
            <w:proofErr w:type="spellEnd"/>
            <w:r w:rsidRPr="000E45E8">
              <w:t>-рекреаційне картографування (</w:t>
            </w:r>
            <w:proofErr w:type="spellStart"/>
            <w:r w:rsidRPr="000E45E8">
              <w:t>Лаб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6" w:history="1">
              <w:r w:rsidRPr="000E45E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 xml:space="preserve">Загнибіда Р.П. Організація готельного і ресторанного </w:t>
            </w:r>
            <w:proofErr w:type="spellStart"/>
            <w:r w:rsidRPr="000E45E8">
              <w:t>господаоства</w:t>
            </w:r>
            <w:proofErr w:type="spellEnd"/>
            <w:r w:rsidRPr="000E45E8">
              <w:t xml:space="preserve">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7" w:history="1">
              <w:r w:rsidRPr="000E45E8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Ковальська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</w:r>
            <w:proofErr w:type="spellStart"/>
            <w:r w:rsidRPr="000E45E8">
              <w:t>Туристсько</w:t>
            </w:r>
            <w:proofErr w:type="spellEnd"/>
            <w:r w:rsidRPr="000E45E8">
              <w:t>-рекреаційне картографування (</w:t>
            </w:r>
            <w:proofErr w:type="spellStart"/>
            <w:r w:rsidRPr="000E45E8">
              <w:t>Лаб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8" w:history="1">
              <w:r w:rsidRPr="000E45E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  <w:t>Ковальська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</w:r>
            <w:proofErr w:type="spellStart"/>
            <w:r w:rsidRPr="000E45E8">
              <w:t>Туристсько</w:t>
            </w:r>
            <w:proofErr w:type="spellEnd"/>
            <w:r w:rsidRPr="000E45E8">
              <w:t>-рекреаційне картографування (</w:t>
            </w:r>
            <w:proofErr w:type="spellStart"/>
            <w:r w:rsidRPr="000E45E8">
              <w:t>Лаб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29" w:history="1">
              <w:r w:rsidRPr="000E45E8">
                <w:rPr>
                  <w:rStyle w:val="a3"/>
                </w:rPr>
                <w:t>https://zoom.us/j/4531812254?pwd=aXk0bUVkd0VmVWR3OUlETFVGMTN5QT09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7894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Вичівський</w:t>
            </w:r>
            <w:proofErr w:type="spellEnd"/>
            <w:r w:rsidRPr="000E45E8">
              <w:t> П.П. Організація виставкової діяльності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0" w:history="1">
              <w:r w:rsidRPr="000E45E8">
                <w:rPr>
                  <w:rStyle w:val="a3"/>
                </w:rPr>
                <w:t>https://us02web.zoom.us/j/3454154902?pwd=QU1KclZ1VTBqOGdIMjVlOEtDYjljUT09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Апельт</w:t>
            </w:r>
            <w:proofErr w:type="spellEnd"/>
            <w:r w:rsidRPr="000E45E8">
              <w:t> Г.В.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1" w:history="1">
              <w:r w:rsidRPr="000E45E8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0E45E8" w:rsidRPr="000E45E8" w:rsidRDefault="000E45E8" w:rsidP="000E45E8">
            <w:r w:rsidRPr="000E45E8">
              <w:br/>
              <w:t>Савчук Н.І.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</w:r>
            <w:r w:rsidRPr="000E45E8">
              <w:lastRenderedPageBreak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Худик</w:t>
            </w:r>
            <w:proofErr w:type="spellEnd"/>
            <w:r w:rsidRPr="000E45E8">
              <w:t>* Н.І. Діловодство в туристичній діяльності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2" w:history="1">
              <w:r w:rsidRPr="000E45E8">
                <w:rPr>
                  <w:rStyle w:val="a3"/>
                </w:rPr>
                <w:t>https://us02web.zoom.us/j/5283883290?pwd=SHZ1eUVXc0pYM05RQ3h2OXUycDVtdz09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3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4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Партан</w:t>
            </w:r>
            <w:proofErr w:type="spellEnd"/>
            <w:r w:rsidRPr="000E45E8">
              <w:t> Р.М. Збірна група Т‚МСД-2(1)</w:t>
            </w:r>
            <w:r w:rsidRPr="000E45E8">
              <w:br/>
              <w:t>Фізична культура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5" w:history="1">
              <w:r w:rsidRPr="000E45E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Партан</w:t>
            </w:r>
            <w:proofErr w:type="spellEnd"/>
            <w:r w:rsidRPr="000E45E8">
              <w:t> Р.М. Збірна група Т‚МСД-2(2)</w:t>
            </w:r>
            <w:r w:rsidRPr="000E45E8">
              <w:br/>
              <w:t>Фізична культура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6" w:history="1">
              <w:r w:rsidRPr="000E45E8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0E45E8" w:rsidRPr="000E45E8" w:rsidRDefault="000E45E8" w:rsidP="000E45E8">
      <w:r w:rsidRPr="000E45E8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Апельт</w:t>
            </w:r>
            <w:proofErr w:type="spellEnd"/>
            <w:r w:rsidRPr="000E45E8">
              <w:t> Г.В.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7" w:history="1">
              <w:r w:rsidRPr="000E45E8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0E45E8" w:rsidRPr="000E45E8" w:rsidRDefault="000E45E8" w:rsidP="000E45E8">
            <w:r w:rsidRPr="000E45E8">
              <w:br/>
              <w:t>Савчук Н.І.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Друга іноземна мова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8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lastRenderedPageBreak/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39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0E45E8" w:rsidRPr="000E45E8" w:rsidRDefault="000E45E8" w:rsidP="000E45E8">
      <w:r w:rsidRPr="000E45E8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1"/>
        <w:gridCol w:w="8313"/>
      </w:tblGrid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09:00</w:t>
            </w:r>
            <w:r w:rsidRPr="000E45E8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09:15</w:t>
            </w:r>
            <w:r w:rsidRPr="000E45E8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09:30</w:t>
            </w:r>
            <w:r w:rsidRPr="000E45E8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10:35</w:t>
            </w:r>
            <w:r w:rsidRPr="000E45E8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10:50</w:t>
            </w:r>
            <w:r w:rsidRPr="000E45E8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11:05</w:t>
            </w:r>
            <w:r w:rsidRPr="000E45E8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12:10</w:t>
            </w:r>
            <w:r w:rsidRPr="000E45E8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40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41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12:25</w:t>
            </w:r>
            <w:r w:rsidRPr="000E45E8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12:40</w:t>
            </w:r>
            <w:r w:rsidRPr="000E45E8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13:45</w:t>
            </w:r>
            <w:r w:rsidRPr="000E45E8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1)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42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  <w:p w:rsidR="000E45E8" w:rsidRPr="000E45E8" w:rsidRDefault="000E45E8" w:rsidP="000E45E8">
            <w:r w:rsidRPr="000E45E8">
              <w:br/>
            </w:r>
            <w:r w:rsidRPr="000E45E8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0E45E8">
              <w:rPr>
                <w:b/>
                <w:bCs/>
              </w:rPr>
              <w:t>дист</w:t>
            </w:r>
            <w:proofErr w:type="spellEnd"/>
            <w:r w:rsidRPr="000E45E8">
              <w:rPr>
                <w:b/>
                <w:bCs/>
              </w:rPr>
              <w:t>.</w:t>
            </w:r>
            <w:r w:rsidRPr="000E45E8">
              <w:br/>
            </w:r>
            <w:proofErr w:type="spellStart"/>
            <w:r w:rsidRPr="000E45E8">
              <w:t>Копчак</w:t>
            </w:r>
            <w:proofErr w:type="spellEnd"/>
            <w:r w:rsidRPr="000E45E8">
              <w:t> Л.В. (</w:t>
            </w:r>
            <w:proofErr w:type="spellStart"/>
            <w:r w:rsidRPr="000E45E8">
              <w:t>підгр</w:t>
            </w:r>
            <w:proofErr w:type="spellEnd"/>
            <w:r w:rsidRPr="000E45E8">
              <w:t>. 2)</w:t>
            </w:r>
            <w:r w:rsidRPr="000E45E8">
              <w:br/>
              <w:t>Іноземна мова (1) за професійним спрямуванням (</w:t>
            </w:r>
            <w:proofErr w:type="spellStart"/>
            <w:r w:rsidRPr="000E45E8">
              <w:t>ПрС</w:t>
            </w:r>
            <w:proofErr w:type="spellEnd"/>
            <w:r w:rsidRPr="000E45E8">
              <w:t>)</w:t>
            </w:r>
          </w:p>
          <w:p w:rsidR="000E45E8" w:rsidRPr="000E45E8" w:rsidRDefault="000E45E8" w:rsidP="000E45E8">
            <w:r w:rsidRPr="000E45E8">
              <w:br/>
            </w:r>
            <w:hyperlink r:id="rId43" w:history="1">
              <w:r w:rsidRPr="000E45E8">
                <w:rPr>
                  <w:rStyle w:val="a3"/>
                </w:rPr>
                <w:t>https://us02web.zoom.us/j/88937475412?pwd=UmF0bEFHd2o5YTVYcyszcmhObWpDdz09</w:t>
              </w:r>
            </w:hyperlink>
          </w:p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14:00</w:t>
            </w:r>
            <w:r w:rsidRPr="000E45E8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14:15</w:t>
            </w:r>
            <w:r w:rsidRPr="000E45E8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15:20</w:t>
            </w:r>
            <w:r w:rsidRPr="000E45E8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15:35</w:t>
            </w:r>
            <w:r w:rsidRPr="000E45E8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15:50</w:t>
            </w:r>
            <w:r w:rsidRPr="000E45E8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16:55</w:t>
            </w:r>
            <w:r w:rsidRPr="000E45E8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17:10</w:t>
            </w:r>
            <w:r w:rsidRPr="000E45E8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17:25</w:t>
            </w:r>
            <w:r w:rsidRPr="000E45E8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  <w:tr w:rsidR="000E45E8" w:rsidRPr="000E45E8" w:rsidTr="000E45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>
            <w:r w:rsidRPr="000E45E8">
              <w:t>18:25</w:t>
            </w:r>
            <w:r w:rsidRPr="000E45E8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E45E8" w:rsidRPr="000E45E8" w:rsidRDefault="000E45E8" w:rsidP="000E45E8"/>
        </w:tc>
      </w:tr>
    </w:tbl>
    <w:p w:rsidR="004504AF" w:rsidRDefault="004504AF">
      <w:bookmarkStart w:id="0" w:name="_GoBack"/>
      <w:bookmarkEnd w:id="0"/>
    </w:p>
    <w:sectPr w:rsidR="00450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09"/>
    <w:rsid w:val="000E45E8"/>
    <w:rsid w:val="004504AF"/>
    <w:rsid w:val="0075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6F2E3-65AE-4C09-BD4B-68D3C5E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4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45E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0E4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0E4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45E8"/>
    <w:rPr>
      <w:color w:val="800080"/>
      <w:u w:val="single"/>
    </w:rPr>
  </w:style>
  <w:style w:type="character" w:customStyle="1" w:styleId="remotework">
    <w:name w:val="remote_work"/>
    <w:basedOn w:val="a0"/>
    <w:rsid w:val="000E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5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359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058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91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72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4531812254?pwd=aXk0bUVkd0VmVWR3OUlETFVGMTN5QT09" TargetMode="External"/><Relationship Id="rId13" Type="http://schemas.openxmlformats.org/officeDocument/2006/relationships/hyperlink" Target="https://us02web.zoom.us/j/5283883290?pwd=SHZ1eUVXc0pYM05RQ3h2OXUycDVtdz09" TargetMode="External"/><Relationship Id="rId18" Type="http://schemas.openxmlformats.org/officeDocument/2006/relationships/hyperlink" Target="https://us02web.zoom.us/j/4450821434?pwd=eWFOYkNxWm9BKzRmazkrbWwvakYydz09" TargetMode="External"/><Relationship Id="rId26" Type="http://schemas.openxmlformats.org/officeDocument/2006/relationships/hyperlink" Target="https://zoom.us/j/4531812254?pwd=aXk0bUVkd0VmVWR3OUlETFVGMTN5QT09" TargetMode="External"/><Relationship Id="rId39" Type="http://schemas.openxmlformats.org/officeDocument/2006/relationships/hyperlink" Target="https://us02web.zoom.us/j/88937475412?pwd=UmF0bEFHd2o5YTVYcyszcmhObWpD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8937475412?pwd=UmF0bEFHd2o5YTVYcyszcmhObWpDdz09" TargetMode="External"/><Relationship Id="rId34" Type="http://schemas.openxmlformats.org/officeDocument/2006/relationships/hyperlink" Target="https://us02web.zoom.us/j/88937475412?pwd=UmF0bEFHd2o5YTVYcyszcmhObWpDdz09" TargetMode="External"/><Relationship Id="rId42" Type="http://schemas.openxmlformats.org/officeDocument/2006/relationships/hyperlink" Target="https://us02web.zoom.us/j/88937475412?pwd=UmF0bEFHd2o5YTVYcyszcmhObWpDdz09" TargetMode="External"/><Relationship Id="rId7" Type="http://schemas.openxmlformats.org/officeDocument/2006/relationships/hyperlink" Target="https://us02web.zoom.us/j/86265804687?pwd=WldEQTNhZHByUEQrZ1ZncHZ5b3Uwdz09" TargetMode="External"/><Relationship Id="rId12" Type="http://schemas.openxmlformats.org/officeDocument/2006/relationships/hyperlink" Target="https://us04web.zoom.us/j/8249535481?pwd=N3IzWFdkdEExbW1rdVJtazdscGoyQT09" TargetMode="External"/><Relationship Id="rId17" Type="http://schemas.openxmlformats.org/officeDocument/2006/relationships/hyperlink" Target="https://us05web.zoom.us/j/8108601080?pwd=R3pjaWQyOUZvTVowOWRZYzVuTDREZz09" TargetMode="External"/><Relationship Id="rId25" Type="http://schemas.openxmlformats.org/officeDocument/2006/relationships/hyperlink" Target="https://us02web.zoom.us/j/88937475412?pwd=UmF0bEFHd2o5YTVYcyszcmhObWpDdz09" TargetMode="External"/><Relationship Id="rId33" Type="http://schemas.openxmlformats.org/officeDocument/2006/relationships/hyperlink" Target="https://us02web.zoom.us/j/88937475412?pwd=UmF0bEFHd2o5YTVYcyszcmhObWpDdz09" TargetMode="External"/><Relationship Id="rId38" Type="http://schemas.openxmlformats.org/officeDocument/2006/relationships/hyperlink" Target="https://us02web.zoom.us/j/88937475412?pwd=UmF0bEFHd2o5YTVYcyszcmhObWpD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8108601080?pwd=R3pjaWQyOUZvTVowOWRZYzVuTDREZz09" TargetMode="External"/><Relationship Id="rId20" Type="http://schemas.openxmlformats.org/officeDocument/2006/relationships/hyperlink" Target="https://us02web.zoom.us/j/88937475412?pwd=UmF0bEFHd2o5YTVYcyszcmhObWpDdz09" TargetMode="External"/><Relationship Id="rId29" Type="http://schemas.openxmlformats.org/officeDocument/2006/relationships/hyperlink" Target="https://zoom.us/j/4531812254?pwd=aXk0bUVkd0VmVWR3OUlETFVGMTN5QT09" TargetMode="External"/><Relationship Id="rId41" Type="http://schemas.openxmlformats.org/officeDocument/2006/relationships/hyperlink" Target="https://us02web.zoom.us/j/88937475412?pwd=UmF0bEFHd2o5YTVYcyszcmhObWpD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4531812254?pwd=aXk0bUVkd0VmVWR3OUlETFVGMTN5QT09" TargetMode="External"/><Relationship Id="rId11" Type="http://schemas.openxmlformats.org/officeDocument/2006/relationships/hyperlink" Target="https://us02web.zoom.us/j/4450821434?pwd=eWFOYkNxWm9BKzRmazkrbWwvakYydz09" TargetMode="External"/><Relationship Id="rId24" Type="http://schemas.openxmlformats.org/officeDocument/2006/relationships/hyperlink" Target="https://us02web.zoom.us/j/88937475412?pwd=UmF0bEFHd2o5YTVYcyszcmhObWpDdz09" TargetMode="External"/><Relationship Id="rId32" Type="http://schemas.openxmlformats.org/officeDocument/2006/relationships/hyperlink" Target="https://us02web.zoom.us/j/5283883290?pwd=SHZ1eUVXc0pYM05RQ3h2OXUycDVtdz09" TargetMode="External"/><Relationship Id="rId37" Type="http://schemas.openxmlformats.org/officeDocument/2006/relationships/hyperlink" Target="https://us02web.zoom.us/j/4450821434?pwd=eWFOYkNxWm9BKzRmazkrbWwvakYydz09" TargetMode="External"/><Relationship Id="rId40" Type="http://schemas.openxmlformats.org/officeDocument/2006/relationships/hyperlink" Target="https://us02web.zoom.us/j/88937475412?pwd=UmF0bEFHd2o5YTVYcyszcmhObWpDdz09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88937475412?pwd=UmF0bEFHd2o5YTVYcyszcmhObWpDdz09" TargetMode="External"/><Relationship Id="rId23" Type="http://schemas.openxmlformats.org/officeDocument/2006/relationships/hyperlink" Target="https://us02web.zoom.us/j/88937475412?pwd=UmF0bEFHd2o5YTVYcyszcmhObWpDdz09" TargetMode="External"/><Relationship Id="rId28" Type="http://schemas.openxmlformats.org/officeDocument/2006/relationships/hyperlink" Target="https://zoom.us/j/4531812254?pwd=aXk0bUVkd0VmVWR3OUlETFVGMTN5QT09" TargetMode="External"/><Relationship Id="rId36" Type="http://schemas.openxmlformats.org/officeDocument/2006/relationships/hyperlink" Target="https://us05web.zoom.us/j/8108601080?pwd=R3pjaWQyOUZvTVowOWRZYzVuTDREZz09" TargetMode="External"/><Relationship Id="rId10" Type="http://schemas.openxmlformats.org/officeDocument/2006/relationships/hyperlink" Target="https://us02web.zoom.us/j/3454154902?pwd=QU1KclZ1VTBqOGdIMjVlOEtDYjljUT09" TargetMode="External"/><Relationship Id="rId19" Type="http://schemas.openxmlformats.org/officeDocument/2006/relationships/hyperlink" Target="https://us04web.zoom.us/j/8249535481?pwd=N3IzWFdkdEExbW1rdVJtazdscGoyQT09" TargetMode="External"/><Relationship Id="rId31" Type="http://schemas.openxmlformats.org/officeDocument/2006/relationships/hyperlink" Target="https://us02web.zoom.us/j/4450821434?pwd=eWFOYkNxWm9BKzRmazkrbWwvakYydz0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asu.pnu.edu.ua/cgi-bin/timetable.cgi?n=700&amp;group=6806" TargetMode="External"/><Relationship Id="rId9" Type="http://schemas.openxmlformats.org/officeDocument/2006/relationships/hyperlink" Target="https://zoom.us/j/4531812254?pwd=aXk0bUVkd0VmVWR3OUlETFVGMTN5QT09" TargetMode="External"/><Relationship Id="rId14" Type="http://schemas.openxmlformats.org/officeDocument/2006/relationships/hyperlink" Target="https://us02web.zoom.us/j/88937475412?pwd=UmF0bEFHd2o5YTVYcyszcmhObWpDdz09" TargetMode="External"/><Relationship Id="rId22" Type="http://schemas.openxmlformats.org/officeDocument/2006/relationships/hyperlink" Target="https://us02web.zoom.us/j/88937475412?pwd=UmF0bEFHd2o5YTVYcyszcmhObWpDdz09" TargetMode="External"/><Relationship Id="rId27" Type="http://schemas.openxmlformats.org/officeDocument/2006/relationships/hyperlink" Target="https://us02web.zoom.us/j/86265804687?pwd=WldEQTNhZHByUEQrZ1ZncHZ5b3Uwdz09" TargetMode="External"/><Relationship Id="rId30" Type="http://schemas.openxmlformats.org/officeDocument/2006/relationships/hyperlink" Target="https://us02web.zoom.us/j/3454154902?pwd=QU1KclZ1VTBqOGdIMjVlOEtDYjljUT09" TargetMode="External"/><Relationship Id="rId35" Type="http://schemas.openxmlformats.org/officeDocument/2006/relationships/hyperlink" Target="https://us05web.zoom.us/j/8108601080?pwd=R3pjaWQyOUZvTVowOWRZYzVuTDREZz09" TargetMode="External"/><Relationship Id="rId43" Type="http://schemas.openxmlformats.org/officeDocument/2006/relationships/hyperlink" Target="https://us02web.zoom.us/j/88937475412?pwd=UmF0bEFHd2o5YTVYcyszcmhObWpD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8127</Words>
  <Characters>4633</Characters>
  <Application>Microsoft Office Word</Application>
  <DocSecurity>0</DocSecurity>
  <Lines>38</Lines>
  <Paragraphs>25</Paragraphs>
  <ScaleCrop>false</ScaleCrop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2022-03-18T09:19:00Z</dcterms:created>
  <dcterms:modified xsi:type="dcterms:W3CDTF">2022-03-18T09:20:00Z</dcterms:modified>
</cp:coreProperties>
</file>