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E5" w:rsidRPr="00B12CE5" w:rsidRDefault="00B12CE5" w:rsidP="00B12CE5">
      <w:r w:rsidRPr="00B12CE5">
        <w:t>Розклад групи </w:t>
      </w:r>
      <w:hyperlink r:id="rId4" w:tooltip="Постійне посилання на тижневий розклад" w:history="1">
        <w:r w:rsidRPr="00B12CE5">
          <w:rPr>
            <w:rStyle w:val="a3"/>
          </w:rPr>
          <w:t>Т-11</w:t>
        </w:r>
      </w:hyperlink>
      <w:r w:rsidRPr="00B12CE5">
        <w:t> з 21.03.2022 по 01.04.2022</w:t>
      </w:r>
    </w:p>
    <w:p w:rsidR="00B12CE5" w:rsidRPr="00B12CE5" w:rsidRDefault="00B12CE5" w:rsidP="00B12CE5">
      <w:r w:rsidRPr="00B12CE5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</w:r>
            <w:proofErr w:type="spellStart"/>
            <w:r w:rsidRPr="00B12CE5">
              <w:t>Вичівський</w:t>
            </w:r>
            <w:proofErr w:type="spellEnd"/>
            <w:r w:rsidRPr="00B12CE5">
              <w:t> П.П. Основи музеєзнавства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6" w:history="1">
              <w:r w:rsidRPr="00B12CE5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304</w:t>
            </w:r>
            <w:r w:rsidRPr="00B12CE5">
              <w:br/>
              <w:t>Косило* М.Ю. Туристичне країнознавство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7" w:history="1">
              <w:r w:rsidRPr="00B12CE5">
                <w:rPr>
                  <w:rStyle w:val="a3"/>
                </w:rPr>
                <w:t>https://meet.google.com/bef-iybg-xed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B12CE5" w:rsidRPr="00B12CE5" w:rsidRDefault="00B12CE5" w:rsidP="00B12CE5">
      <w:r w:rsidRPr="00B12CE5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</w:r>
            <w:proofErr w:type="spellStart"/>
            <w:r w:rsidRPr="00B12CE5">
              <w:t>Шикеринець</w:t>
            </w:r>
            <w:proofErr w:type="spellEnd"/>
            <w:r w:rsidRPr="00B12CE5">
              <w:t> В.В. Безпека життєдіяльності і цивільний захист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8" w:history="1">
              <w:r w:rsidRPr="00B12CE5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304</w:t>
            </w:r>
            <w:r w:rsidRPr="00B12CE5">
              <w:br/>
              <w:t>Маланюк Т.З. Спортивний туризм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9" w:history="1">
              <w:r w:rsidRPr="00B12CE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Стадіон1</w:t>
            </w:r>
            <w:r w:rsidRPr="00B12CE5">
              <w:br/>
            </w:r>
            <w:proofErr w:type="spellStart"/>
            <w:r w:rsidRPr="00B12CE5">
              <w:t>Партан</w:t>
            </w:r>
            <w:proofErr w:type="spellEnd"/>
            <w:r w:rsidRPr="00B12CE5">
              <w:t> Р.М. Збірна група Т‚МСД-1(ф)</w:t>
            </w:r>
            <w:r w:rsidRPr="00B12CE5">
              <w:br/>
              <w:t>Фізична культура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0" w:history="1">
              <w:r w:rsidRPr="00B12CE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B12CE5" w:rsidRPr="00B12CE5" w:rsidRDefault="00B12CE5" w:rsidP="00B12CE5">
      <w:r w:rsidRPr="00B12CE5">
        <w:t>23.03.2022 Середа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  <w:t>Маланюк Т.З. Спортивний туризм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1" w:history="1">
              <w:r w:rsidRPr="00B12CE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  <w:t xml:space="preserve">Ковальська Л.В. </w:t>
            </w:r>
            <w:proofErr w:type="spellStart"/>
            <w:r w:rsidRPr="00B12CE5">
              <w:t>Екотуризм</w:t>
            </w:r>
            <w:proofErr w:type="spellEnd"/>
            <w:r w:rsidRPr="00B12CE5">
              <w:t xml:space="preserve">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2" w:history="1">
              <w:r w:rsidRPr="00B12CE5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B12CE5" w:rsidRPr="00B12CE5" w:rsidRDefault="00B12CE5" w:rsidP="00B12CE5">
      <w:r w:rsidRPr="00B12CE5">
        <w:t>24.03.2022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303</w:t>
            </w:r>
            <w:r w:rsidRPr="00B12CE5">
              <w:br/>
              <w:t>Косило* М.Ю. Туристичне країнознавство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3" w:history="1">
              <w:r w:rsidRPr="00B12CE5">
                <w:rPr>
                  <w:rStyle w:val="a3"/>
                </w:rPr>
                <w:t>https://meet.google.com/bef-iybg-xed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  <w:t>Ковальська Л.В. Рекреаційні комплекси світу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4" w:history="1">
              <w:r w:rsidRPr="00B12CE5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Стадіон1</w:t>
            </w:r>
            <w:r w:rsidRPr="00B12CE5">
              <w:br/>
            </w:r>
            <w:proofErr w:type="spellStart"/>
            <w:r w:rsidRPr="00B12CE5">
              <w:t>Партан</w:t>
            </w:r>
            <w:proofErr w:type="spellEnd"/>
            <w:r w:rsidRPr="00B12CE5">
              <w:t> Р.М. Збірна група Т‚МСД-2(ф)</w:t>
            </w:r>
            <w:r w:rsidRPr="00B12CE5">
              <w:br/>
              <w:t>Фізична культура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5" w:history="1">
              <w:r w:rsidRPr="00B12CE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B12CE5" w:rsidRPr="00B12CE5" w:rsidRDefault="00B12CE5" w:rsidP="00B12CE5">
      <w:r w:rsidRPr="00B12CE5">
        <w:t>25.03.2022 П'ятниця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327</w:t>
            </w:r>
            <w:r w:rsidRPr="00B12CE5">
              <w:br/>
              <w:t>Вовчок Я.В. (</w:t>
            </w:r>
            <w:proofErr w:type="spellStart"/>
            <w:r w:rsidRPr="00B12CE5">
              <w:t>підгр</w:t>
            </w:r>
            <w:proofErr w:type="spellEnd"/>
            <w:r w:rsidRPr="00B12CE5">
              <w:t>. 1)</w:t>
            </w:r>
            <w:r w:rsidRPr="00B12CE5">
              <w:br/>
              <w:t>Перша іноземна мова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6" w:history="1">
              <w:r w:rsidRPr="00B12CE5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303</w:t>
            </w:r>
            <w:r w:rsidRPr="00B12CE5">
              <w:br/>
            </w:r>
            <w:proofErr w:type="spellStart"/>
            <w:r w:rsidRPr="00B12CE5">
              <w:t>Стефанишин</w:t>
            </w:r>
            <w:proofErr w:type="spellEnd"/>
            <w:r w:rsidRPr="00B12CE5">
              <w:t> Н.М. Підприємницьке право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7" w:history="1">
              <w:r w:rsidRPr="00B12CE5">
                <w:rPr>
                  <w:rStyle w:val="a3"/>
                </w:rPr>
                <w:t>https://us02web.zoom.us/j/6882746927?pwd=OE14OVIzZDltcWpCaHJLeHZoQzM3UT09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</w:r>
            <w:r w:rsidRPr="00B12CE5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301</w:t>
            </w:r>
            <w:r w:rsidRPr="00B12CE5">
              <w:br/>
            </w:r>
            <w:proofErr w:type="spellStart"/>
            <w:r w:rsidRPr="00B12CE5">
              <w:t>Копчак</w:t>
            </w:r>
            <w:proofErr w:type="spellEnd"/>
            <w:r w:rsidRPr="00B12CE5">
              <w:t> Л.В. (</w:t>
            </w:r>
            <w:proofErr w:type="spellStart"/>
            <w:r w:rsidRPr="00B12CE5">
              <w:t>підгр</w:t>
            </w:r>
            <w:proofErr w:type="spellEnd"/>
            <w:r w:rsidRPr="00B12CE5">
              <w:t>. 2)</w:t>
            </w:r>
            <w:r w:rsidRPr="00B12CE5">
              <w:br/>
              <w:t>Перша іноземна мова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8" w:history="1">
              <w:r w:rsidRPr="00B12CE5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B12CE5" w:rsidRPr="00B12CE5" w:rsidRDefault="00B12CE5" w:rsidP="00B12CE5">
      <w:r w:rsidRPr="00B12CE5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</w:r>
            <w:proofErr w:type="spellStart"/>
            <w:r w:rsidRPr="00B12CE5">
              <w:t>Вичівський</w:t>
            </w:r>
            <w:proofErr w:type="spellEnd"/>
            <w:r w:rsidRPr="00B12CE5">
              <w:t> П.П. Основи музеєзнавства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19" w:history="1">
              <w:r w:rsidRPr="00B12CE5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Косило* М.Ю. Туристичне країнознавство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0" w:history="1">
              <w:r w:rsidRPr="00B12CE5">
                <w:rPr>
                  <w:rStyle w:val="a3"/>
                </w:rPr>
                <w:t>https://meet.google.com/bef-iybg-xed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B12CE5" w:rsidRPr="00B12CE5" w:rsidRDefault="00B12CE5" w:rsidP="00B12CE5">
      <w:r w:rsidRPr="00B12CE5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</w:r>
            <w:proofErr w:type="spellStart"/>
            <w:r w:rsidRPr="00B12CE5">
              <w:t>Шикеринець</w:t>
            </w:r>
            <w:proofErr w:type="spellEnd"/>
            <w:r w:rsidRPr="00B12CE5">
              <w:t> В.В. Безпека життєдіяльності і цивільний захист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1" w:history="1">
              <w:r w:rsidRPr="00B12CE5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Маланюк Т.З. Спортивний туризм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2" w:history="1">
              <w:r w:rsidRPr="00B12CE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</w:r>
            <w:proofErr w:type="spellStart"/>
            <w:r w:rsidRPr="00B12CE5">
              <w:t>Партан</w:t>
            </w:r>
            <w:proofErr w:type="spellEnd"/>
            <w:r w:rsidRPr="00B12CE5">
              <w:t> Р.М. Збірна група Т‚МСД-2(ф)</w:t>
            </w:r>
            <w:r w:rsidRPr="00B12CE5">
              <w:br/>
              <w:t>Фізична культура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3" w:history="1">
              <w:r w:rsidRPr="00B12CE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B12CE5" w:rsidRPr="00B12CE5" w:rsidRDefault="00B12CE5" w:rsidP="00B12CE5">
      <w:r w:rsidRPr="00B12CE5">
        <w:t>30.03.2022 Середа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Маланюк Т.З. Спортивний туризм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4" w:history="1">
              <w:r w:rsidRPr="00B12CE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Ковальська Л.В. Рекреаційні комплекси світу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5" w:history="1">
              <w:r w:rsidRPr="00B12CE5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B12CE5" w:rsidRPr="00B12CE5" w:rsidRDefault="00B12CE5" w:rsidP="00B12CE5">
      <w:r w:rsidRPr="00B12CE5">
        <w:t>31.03.2022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>Косило* М.Ю. Туристичне країнознавство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6" w:history="1">
              <w:r w:rsidRPr="00B12CE5">
                <w:rPr>
                  <w:rStyle w:val="a3"/>
                </w:rPr>
                <w:t>https://meet.google.com/bef-iybg-xed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  <w:t xml:space="preserve">Ковальська Л.В. </w:t>
            </w:r>
            <w:proofErr w:type="spellStart"/>
            <w:r w:rsidRPr="00B12CE5">
              <w:t>Екотуризм</w:t>
            </w:r>
            <w:proofErr w:type="spellEnd"/>
            <w:r w:rsidRPr="00B12CE5">
              <w:t xml:space="preserve">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7" w:history="1">
              <w:r w:rsidRPr="00B12CE5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</w:r>
            <w:proofErr w:type="spellStart"/>
            <w:r w:rsidRPr="00B12CE5">
              <w:t>Партан</w:t>
            </w:r>
            <w:proofErr w:type="spellEnd"/>
            <w:r w:rsidRPr="00B12CE5">
              <w:t> Р.М. Збірна група Т‚МСД-1(ф)</w:t>
            </w:r>
            <w:r w:rsidRPr="00B12CE5">
              <w:br/>
              <w:t>Фізична культура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br/>
            </w:r>
            <w:hyperlink r:id="rId28" w:history="1">
              <w:r w:rsidRPr="00B12CE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B12CE5" w:rsidRPr="00B12CE5" w:rsidRDefault="00B12CE5" w:rsidP="00B12CE5">
      <w:r w:rsidRPr="00B12CE5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09:00</w:t>
            </w:r>
            <w:r w:rsidRPr="00B12CE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Вовчок Я.В. (</w:t>
            </w:r>
            <w:proofErr w:type="spellStart"/>
            <w:r w:rsidRPr="00B12CE5">
              <w:t>підгр</w:t>
            </w:r>
            <w:proofErr w:type="spellEnd"/>
            <w:r w:rsidRPr="00B12CE5">
              <w:t>. 1)</w:t>
            </w:r>
            <w:r w:rsidRPr="00B12CE5">
              <w:br/>
              <w:t>Перша іноземна мова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09:15</w:t>
            </w:r>
            <w:r w:rsidRPr="00B12CE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09:30</w:t>
            </w:r>
            <w:r w:rsidRPr="00B12CE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10:35</w:t>
            </w:r>
            <w:r w:rsidRPr="00B12CE5">
              <w:br/>
            </w:r>
            <w:r w:rsidRPr="00B12CE5"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proofErr w:type="spellStart"/>
            <w:r w:rsidRPr="00B12CE5">
              <w:lastRenderedPageBreak/>
              <w:t>Стефанишин</w:t>
            </w:r>
            <w:proofErr w:type="spellEnd"/>
            <w:r w:rsidRPr="00B12CE5">
              <w:t> Н.М. Підприємницьке право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10:50</w:t>
            </w:r>
            <w:r w:rsidRPr="00B12CE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11:05</w:t>
            </w:r>
            <w:r w:rsidRPr="00B12CE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12:10</w:t>
            </w:r>
            <w:r w:rsidRPr="00B12CE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12:25</w:t>
            </w:r>
            <w:r w:rsidRPr="00B12CE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12:40</w:t>
            </w:r>
            <w:r w:rsidRPr="00B12CE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13:45</w:t>
            </w:r>
            <w:r w:rsidRPr="00B12CE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14:00</w:t>
            </w:r>
            <w:r w:rsidRPr="00B12CE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14:15</w:t>
            </w:r>
            <w:r w:rsidRPr="00B12CE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15:20</w:t>
            </w:r>
            <w:r w:rsidRPr="00B12CE5">
              <w:br/>
            </w:r>
            <w:r w:rsidRPr="00B12CE5"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12CE5">
              <w:rPr>
                <w:b/>
                <w:bCs/>
              </w:rPr>
              <w:t>дист</w:t>
            </w:r>
            <w:proofErr w:type="spellEnd"/>
            <w:r w:rsidRPr="00B12CE5">
              <w:rPr>
                <w:b/>
                <w:bCs/>
              </w:rPr>
              <w:t>.</w:t>
            </w:r>
            <w:r w:rsidRPr="00B12CE5">
              <w:br/>
            </w:r>
            <w:proofErr w:type="spellStart"/>
            <w:r w:rsidRPr="00B12CE5">
              <w:t>Копчак</w:t>
            </w:r>
            <w:proofErr w:type="spellEnd"/>
            <w:r w:rsidRPr="00B12CE5">
              <w:t> Л.В. (</w:t>
            </w:r>
            <w:proofErr w:type="spellStart"/>
            <w:r w:rsidRPr="00B12CE5">
              <w:t>підгр</w:t>
            </w:r>
            <w:proofErr w:type="spellEnd"/>
            <w:r w:rsidRPr="00B12CE5">
              <w:t>. 2)</w:t>
            </w:r>
            <w:r w:rsidRPr="00B12CE5">
              <w:br/>
              <w:t>Перша іноземна мова (</w:t>
            </w:r>
            <w:proofErr w:type="spellStart"/>
            <w:r w:rsidRPr="00B12CE5">
              <w:t>ПрС</w:t>
            </w:r>
            <w:proofErr w:type="spellEnd"/>
            <w:r w:rsidRPr="00B12CE5">
              <w:t>)</w:t>
            </w:r>
          </w:p>
          <w:p w:rsidR="00B12CE5" w:rsidRPr="00B12CE5" w:rsidRDefault="00B12CE5" w:rsidP="00B12CE5">
            <w:r w:rsidRPr="00B12CE5">
              <w:lastRenderedPageBreak/>
              <w:br/>
            </w:r>
            <w:hyperlink r:id="rId29" w:history="1">
              <w:r w:rsidRPr="00B12CE5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15:35</w:t>
            </w:r>
            <w:r w:rsidRPr="00B12CE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15:50</w:t>
            </w:r>
            <w:r w:rsidRPr="00B12CE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  <w:bookmarkStart w:id="0" w:name="_GoBack"/>
        <w:bookmarkEnd w:id="0"/>
      </w:tr>
      <w:tr w:rsidR="00B12CE5" w:rsidRPr="00B12CE5" w:rsidTr="00B12C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>
            <w:r w:rsidRPr="00B12CE5">
              <w:t>16:55</w:t>
            </w:r>
            <w:r w:rsidRPr="00B12CE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CE5" w:rsidRPr="00B12CE5" w:rsidRDefault="00B12CE5" w:rsidP="00B12CE5"/>
        </w:tc>
      </w:tr>
    </w:tbl>
    <w:p w:rsidR="00AF66D0" w:rsidRDefault="00AF66D0"/>
    <w:sectPr w:rsidR="00AF66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34"/>
    <w:rsid w:val="00AF66D0"/>
    <w:rsid w:val="00B12CE5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91836-6240-416C-932C-2E466F53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6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9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96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7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841699767?pwd=QWpWbXJ3NU1tdzVSelJ5Y01nTVNKdz09" TargetMode="External"/><Relationship Id="rId13" Type="http://schemas.openxmlformats.org/officeDocument/2006/relationships/hyperlink" Target="https://meet.google.com/bef-iybg-xed" TargetMode="External"/><Relationship Id="rId18" Type="http://schemas.openxmlformats.org/officeDocument/2006/relationships/hyperlink" Target="https://us02web.zoom.us/j/88937475412?pwd=UmF0bEFHd2o5YTVYcyszcmhObWpDdz09" TargetMode="External"/><Relationship Id="rId26" Type="http://schemas.openxmlformats.org/officeDocument/2006/relationships/hyperlink" Target="https://meet.google.com/bef-iybg-x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841699767?pwd=QWpWbXJ3NU1tdzVSelJ5Y01nTVNKdz09" TargetMode="External"/><Relationship Id="rId7" Type="http://schemas.openxmlformats.org/officeDocument/2006/relationships/hyperlink" Target="https://meet.google.com/bef-iybg-xed" TargetMode="External"/><Relationship Id="rId12" Type="http://schemas.openxmlformats.org/officeDocument/2006/relationships/hyperlink" Target="https://zoom.us/j/4531812254?pwd=aXk0bUVkd0VmVWR3OUlETFVGMTN5QT09" TargetMode="External"/><Relationship Id="rId17" Type="http://schemas.openxmlformats.org/officeDocument/2006/relationships/hyperlink" Target="https://us02web.zoom.us/j/6882746927?pwd=OE14OVIzZDltcWpCaHJLeHZoQzM3UT09" TargetMode="External"/><Relationship Id="rId25" Type="http://schemas.openxmlformats.org/officeDocument/2006/relationships/hyperlink" Target="https://zoom.us/j/4531812254?pwd=aXk0bUVkd0VmVWR3OUlETFVGMTN5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4779482188?pwd=RTQ3blMwRW9hQVhxT1M3TnVMOGZWdz09" TargetMode="External"/><Relationship Id="rId20" Type="http://schemas.openxmlformats.org/officeDocument/2006/relationships/hyperlink" Target="https://meet.google.com/bef-iybg-xed" TargetMode="External"/><Relationship Id="rId29" Type="http://schemas.openxmlformats.org/officeDocument/2006/relationships/hyperlink" Target="https://us02web.zoom.us/j/88937475412?pwd=UmF0bEFHd2o5YTVYcyszcmhObWpD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3454154902?pwd=QU1KclZ1VTBqOGdIMjVlOEtDYjljUT09" TargetMode="External"/><Relationship Id="rId11" Type="http://schemas.openxmlformats.org/officeDocument/2006/relationships/hyperlink" Target="https://zoom.us/j/3716872537?pwd=eTdrdGRmemdyYkluLzJOZjNKM0htdz09" TargetMode="External"/><Relationship Id="rId24" Type="http://schemas.openxmlformats.org/officeDocument/2006/relationships/hyperlink" Target="https://zoom.us/j/3716872537?pwd=eTdrdGRmemdyYkluLzJOZjNKM0ht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5web.zoom.us/j/8108601080?pwd=R3pjaWQyOUZvTVowOWRZYzVuTDREZz09" TargetMode="External"/><Relationship Id="rId23" Type="http://schemas.openxmlformats.org/officeDocument/2006/relationships/hyperlink" Target="https://us05web.zoom.us/j/8108601080?pwd=R3pjaWQyOUZvTVowOWRZYzVuTDREZz09" TargetMode="External"/><Relationship Id="rId28" Type="http://schemas.openxmlformats.org/officeDocument/2006/relationships/hyperlink" Target="https://us05web.zoom.us/j/8108601080?pwd=R3pjaWQyOUZvTVowOWRZYzVuTDREZz09" TargetMode="External"/><Relationship Id="rId10" Type="http://schemas.openxmlformats.org/officeDocument/2006/relationships/hyperlink" Target="https://us05web.zoom.us/j/8108601080?pwd=R3pjaWQyOUZvTVowOWRZYzVuTDREZz09" TargetMode="External"/><Relationship Id="rId19" Type="http://schemas.openxmlformats.org/officeDocument/2006/relationships/hyperlink" Target="https://us02web.zoom.us/j/3454154902?pwd=QU1KclZ1VTBqOGdIMjVlOEtDYjljU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9058" TargetMode="External"/><Relationship Id="rId9" Type="http://schemas.openxmlformats.org/officeDocument/2006/relationships/hyperlink" Target="https://zoom.us/j/3716872537?pwd=eTdrdGRmemdyYkluLzJOZjNKM0htdz09" TargetMode="External"/><Relationship Id="rId14" Type="http://schemas.openxmlformats.org/officeDocument/2006/relationships/hyperlink" Target="https://zoom.us/j/4531812254?pwd=aXk0bUVkd0VmVWR3OUlETFVGMTN5QT09" TargetMode="External"/><Relationship Id="rId22" Type="http://schemas.openxmlformats.org/officeDocument/2006/relationships/hyperlink" Target="https://zoom.us/j/3716872537?pwd=eTdrdGRmemdyYkluLzJOZjNKM0htdz09" TargetMode="External"/><Relationship Id="rId27" Type="http://schemas.openxmlformats.org/officeDocument/2006/relationships/hyperlink" Target="https://zoom.us/j/4531812254?pwd=aXk0bUVkd0VmVWR3OUlETFVGMTN5QT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5113</Words>
  <Characters>2915</Characters>
  <Application>Microsoft Office Word</Application>
  <DocSecurity>0</DocSecurity>
  <Lines>24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2022-03-18T09:16:00Z</dcterms:created>
  <dcterms:modified xsi:type="dcterms:W3CDTF">2022-03-18T09:17:00Z</dcterms:modified>
</cp:coreProperties>
</file>