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55" w:rsidRPr="00496655" w:rsidRDefault="00496655" w:rsidP="00496655">
      <w:r w:rsidRPr="00496655">
        <w:t>Розклад групи </w:t>
      </w:r>
      <w:hyperlink r:id="rId4" w:tooltip="Постійне посилання на тижневий розклад" w:history="1">
        <w:r w:rsidRPr="00496655">
          <w:rPr>
            <w:rStyle w:val="a3"/>
          </w:rPr>
          <w:t>МСД-21</w:t>
        </w:r>
      </w:hyperlink>
      <w:r w:rsidRPr="00496655">
        <w:t> з 21.03.2022 по 01.04.2022</w:t>
      </w:r>
    </w:p>
    <w:p w:rsidR="00496655" w:rsidRPr="00496655" w:rsidRDefault="00496655" w:rsidP="00496655">
      <w:r w:rsidRPr="00496655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41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331</w:t>
            </w:r>
            <w:r w:rsidRPr="00496655">
              <w:br/>
            </w:r>
            <w:proofErr w:type="spellStart"/>
            <w:r w:rsidRPr="00496655">
              <w:t>Борисевич</w:t>
            </w:r>
            <w:proofErr w:type="spellEnd"/>
            <w:r w:rsidRPr="00496655">
              <w:t> Л.В. Історія української культури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6" w:history="1">
              <w:r w:rsidRPr="00496655">
                <w:rPr>
                  <w:rStyle w:val="a3"/>
                </w:rPr>
                <w:t>https://meet.google.com/vyd-zxdb-cuj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306</w:t>
            </w:r>
            <w:r w:rsidRPr="00496655">
              <w:br/>
              <w:t>Іванів Р.О. Ділова іноземна мова І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7" w:history="1">
              <w:r w:rsidRPr="00496655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319</w:t>
            </w:r>
            <w:r w:rsidRPr="00496655">
              <w:br/>
              <w:t>Маланюк Т.З. Основи менеджменту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8" w:history="1">
              <w:r w:rsidRPr="0049665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</w:tbl>
    <w:p w:rsidR="00496655" w:rsidRPr="00496655" w:rsidRDefault="00496655" w:rsidP="00496655">
      <w:r w:rsidRPr="00496655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177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304</w:t>
            </w:r>
            <w:r w:rsidRPr="00496655">
              <w:br/>
              <w:t>Маланюк Т.З. Основи менеджменту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9" w:history="1">
              <w:r w:rsidRPr="0049665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</w:tbl>
    <w:p w:rsidR="00496655" w:rsidRPr="00496655" w:rsidRDefault="00496655" w:rsidP="00496655">
      <w:r w:rsidRPr="00496655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306</w:t>
            </w:r>
            <w:r w:rsidRPr="00496655">
              <w:br/>
              <w:t>Гуменюк Г.М. Організація екскурсійної діяльності (</w:t>
            </w:r>
            <w:proofErr w:type="spellStart"/>
            <w:r w:rsidRPr="00496655">
              <w:t>Лаб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0" w:history="1">
              <w:r w:rsidRPr="00496655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337</w:t>
            </w:r>
            <w:r w:rsidRPr="00496655">
              <w:br/>
              <w:t>Маланюк Т.З. Основи менеджменту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1" w:history="1">
              <w:r w:rsidRPr="00496655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Стадіон2</w:t>
            </w:r>
            <w:r w:rsidRPr="00496655">
              <w:br/>
            </w:r>
            <w:proofErr w:type="spellStart"/>
            <w:r w:rsidRPr="00496655">
              <w:t>Партан</w:t>
            </w:r>
            <w:proofErr w:type="spellEnd"/>
            <w:r w:rsidRPr="00496655">
              <w:t> Р.М. Збірна група Т‚МСД-2(1)</w:t>
            </w:r>
            <w:r w:rsidRPr="00496655">
              <w:br/>
              <w:t>Фізична культура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2" w:history="1">
              <w:r w:rsidRPr="0049665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Стадіон2</w:t>
            </w:r>
            <w:r w:rsidRPr="00496655">
              <w:br/>
            </w:r>
            <w:proofErr w:type="spellStart"/>
            <w:r w:rsidRPr="00496655">
              <w:t>Партан</w:t>
            </w:r>
            <w:proofErr w:type="spellEnd"/>
            <w:r w:rsidRPr="00496655">
              <w:t> Р.М. Збірна група Т‚МСД-2(2)</w:t>
            </w:r>
            <w:r w:rsidRPr="00496655">
              <w:br/>
              <w:t>Фізична культура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3" w:history="1">
              <w:r w:rsidRPr="0049665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496655" w:rsidRPr="00496655" w:rsidRDefault="00496655" w:rsidP="00496655">
      <w:r w:rsidRPr="00496655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</w:r>
            <w:r w:rsidRPr="00496655">
              <w:lastRenderedPageBreak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315</w:t>
            </w:r>
            <w:r w:rsidRPr="00496655">
              <w:br/>
              <w:t>Іванишин Н.Я. Українська мова (за професійним спрямуванням)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4" w:history="1">
              <w:r w:rsidRPr="00496655">
                <w:rPr>
                  <w:rStyle w:val="a3"/>
                </w:rPr>
                <w:t>https://meet.google.com/tuv-sgtv-oxm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301</w:t>
            </w:r>
            <w:r w:rsidRPr="00496655">
              <w:br/>
            </w:r>
            <w:proofErr w:type="spellStart"/>
            <w:r w:rsidRPr="00496655">
              <w:t>Апельт</w:t>
            </w:r>
            <w:proofErr w:type="spellEnd"/>
            <w:r w:rsidRPr="00496655">
              <w:t> Г.В. Психологія бізнесу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lastRenderedPageBreak/>
              <w:br/>
            </w:r>
            <w:hyperlink r:id="rId15" w:history="1">
              <w:r w:rsidRPr="00496655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</w:r>
            <w:r w:rsidRPr="00496655">
              <w:lastRenderedPageBreak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</w:tbl>
    <w:p w:rsidR="00496655" w:rsidRPr="00496655" w:rsidRDefault="00496655" w:rsidP="00496655">
      <w:r w:rsidRPr="00496655">
        <w:lastRenderedPageBreak/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41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337</w:t>
            </w:r>
            <w:r w:rsidRPr="00496655">
              <w:br/>
              <w:t>Іванів Р.О. Ділова іноземна мова І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6" w:history="1">
              <w:r w:rsidRPr="00496655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  <w:t>319</w:t>
            </w:r>
            <w:r w:rsidRPr="00496655">
              <w:br/>
              <w:t>Іванів Р.О. Ділова іноземна мова І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7" w:history="1">
              <w:r w:rsidRPr="00496655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</w:tbl>
    <w:p w:rsidR="00496655" w:rsidRPr="00496655" w:rsidRDefault="00496655" w:rsidP="00496655">
      <w:r w:rsidRPr="00496655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09:00</w:t>
            </w:r>
            <w:r w:rsidRPr="00496655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09:15</w:t>
            </w:r>
            <w:r w:rsidRPr="00496655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09:30</w:t>
            </w:r>
            <w:r w:rsidRPr="00496655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10:35</w:t>
            </w:r>
            <w:r w:rsidRPr="00496655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10:50</w:t>
            </w:r>
            <w:r w:rsidRPr="00496655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11:05</w:t>
            </w:r>
            <w:r w:rsidRPr="00496655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12:10</w:t>
            </w:r>
            <w:r w:rsidRPr="00496655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12:25</w:t>
            </w:r>
            <w:r w:rsidRPr="00496655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12:40</w:t>
            </w:r>
            <w:r w:rsidRPr="00496655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13:45</w:t>
            </w:r>
            <w:r w:rsidRPr="00496655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14:00</w:t>
            </w:r>
            <w:r w:rsidRPr="00496655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14:15</w:t>
            </w:r>
            <w:r w:rsidRPr="00496655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15:20</w:t>
            </w:r>
            <w:r w:rsidRPr="00496655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15:35</w:t>
            </w:r>
            <w:r w:rsidRPr="00496655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15:50</w:t>
            </w:r>
            <w:r w:rsidRPr="00496655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16:55</w:t>
            </w:r>
            <w:r w:rsidRPr="00496655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</w:r>
            <w:proofErr w:type="spellStart"/>
            <w:r w:rsidRPr="00496655">
              <w:t>Партан</w:t>
            </w:r>
            <w:proofErr w:type="spellEnd"/>
            <w:r w:rsidRPr="00496655">
              <w:t> Р.М. Збірна група Т‚МСД-2(1)</w:t>
            </w:r>
            <w:r w:rsidRPr="00496655">
              <w:br/>
              <w:t>Фізична культура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br/>
            </w:r>
            <w:hyperlink r:id="rId18" w:history="1">
              <w:r w:rsidRPr="0049665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17:10</w:t>
            </w:r>
            <w:r w:rsidRPr="00496655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17:25</w:t>
            </w:r>
            <w:r w:rsidRPr="00496655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/>
        </w:tc>
      </w:tr>
      <w:tr w:rsidR="00496655" w:rsidRPr="00496655" w:rsidTr="0049665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t>18:25</w:t>
            </w:r>
            <w:r w:rsidRPr="00496655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6655" w:rsidRPr="00496655" w:rsidRDefault="00496655" w:rsidP="00496655">
            <w:r w:rsidRPr="00496655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96655">
              <w:rPr>
                <w:b/>
                <w:bCs/>
              </w:rPr>
              <w:t>дист</w:t>
            </w:r>
            <w:proofErr w:type="spellEnd"/>
            <w:r w:rsidRPr="00496655">
              <w:rPr>
                <w:b/>
                <w:bCs/>
              </w:rPr>
              <w:t>.</w:t>
            </w:r>
            <w:r w:rsidRPr="00496655">
              <w:br/>
            </w:r>
            <w:proofErr w:type="spellStart"/>
            <w:r w:rsidRPr="00496655">
              <w:t>Партан</w:t>
            </w:r>
            <w:proofErr w:type="spellEnd"/>
            <w:r w:rsidRPr="00496655">
              <w:t> Р.М. Збірна група Т‚МСД-2(2)</w:t>
            </w:r>
            <w:r w:rsidRPr="00496655">
              <w:br/>
              <w:t>Фізична культура (</w:t>
            </w:r>
            <w:proofErr w:type="spellStart"/>
            <w:r w:rsidRPr="00496655">
              <w:t>ПрС</w:t>
            </w:r>
            <w:proofErr w:type="spellEnd"/>
            <w:r w:rsidRPr="00496655">
              <w:t>)</w:t>
            </w:r>
          </w:p>
          <w:p w:rsidR="00496655" w:rsidRPr="00496655" w:rsidRDefault="00496655" w:rsidP="00496655">
            <w:r w:rsidRPr="00496655">
              <w:lastRenderedPageBreak/>
              <w:br/>
            </w:r>
            <w:hyperlink r:id="rId19" w:history="1">
              <w:r w:rsidRPr="00496655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390DAE" w:rsidRDefault="00390DAE">
      <w:bookmarkStart w:id="0" w:name="_GoBack"/>
      <w:bookmarkEnd w:id="0"/>
    </w:p>
    <w:sectPr w:rsidR="00390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3"/>
    <w:rsid w:val="00390DAE"/>
    <w:rsid w:val="00496655"/>
    <w:rsid w:val="00F4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25C2B-ED67-43BD-AB3A-156AC75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1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3716872537?pwd=eTdrdGRmemdyYkluLzJOZjNKM0htdz09" TargetMode="External"/><Relationship Id="rId13" Type="http://schemas.openxmlformats.org/officeDocument/2006/relationships/hyperlink" Target="https://us05web.zoom.us/j/8108601080?pwd=R3pjaWQyOUZvTVowOWRZYzVuTDREZz09" TargetMode="External"/><Relationship Id="rId18" Type="http://schemas.openxmlformats.org/officeDocument/2006/relationships/hyperlink" Target="https://us05web.zoom.us/j/8108601080?pwd=R3pjaWQyOUZvTVowOWRZYzVuTDREZz0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s04web.zoom.us/j/5283791991?pwd=eGZLQllERlBwNDBJeEZOcFBJK2U0Zz09" TargetMode="External"/><Relationship Id="rId12" Type="http://schemas.openxmlformats.org/officeDocument/2006/relationships/hyperlink" Target="https://us05web.zoom.us/j/8108601080?pwd=R3pjaWQyOUZvTVowOWRZYzVuTDREZz09" TargetMode="External"/><Relationship Id="rId17" Type="http://schemas.openxmlformats.org/officeDocument/2006/relationships/hyperlink" Target="https://us04web.zoom.us/j/5283791991?pwd=eGZLQllERlBwNDBJeEZOcFBJK2U0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5283791991?pwd=eGZLQllERlBwNDBJeEZOcFBJK2U0Zz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vyd-zxdb-cuj" TargetMode="External"/><Relationship Id="rId11" Type="http://schemas.openxmlformats.org/officeDocument/2006/relationships/hyperlink" Target="https://zoom.us/j/3716872537?pwd=eTdrdGRmemdyYkluLzJOZjNKM0ht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4450821434?pwd=eWFOYkNxWm9BKzRmazkrbWwvakYydz09" TargetMode="External"/><Relationship Id="rId10" Type="http://schemas.openxmlformats.org/officeDocument/2006/relationships/hyperlink" Target="https://zoom.us/j/6972563131?pwd=S2IwbWhNOHo4cTc5dmpOU1g2YWMvUT09" TargetMode="External"/><Relationship Id="rId19" Type="http://schemas.openxmlformats.org/officeDocument/2006/relationships/hyperlink" Target="https://us05web.zoom.us/j/8108601080?pwd=R3pjaWQyOUZvTVowOWRZYzVuTDREZz09" TargetMode="External"/><Relationship Id="rId4" Type="http://schemas.openxmlformats.org/officeDocument/2006/relationships/hyperlink" Target="http://asu.pnu.edu.ua/cgi-bin/timetable.cgi?n=700&amp;group=6811" TargetMode="External"/><Relationship Id="rId9" Type="http://schemas.openxmlformats.org/officeDocument/2006/relationships/hyperlink" Target="https://zoom.us/j/3716872537?pwd=eTdrdGRmemdyYkluLzJOZjNKM0htdz09" TargetMode="External"/><Relationship Id="rId14" Type="http://schemas.openxmlformats.org/officeDocument/2006/relationships/hyperlink" Target="https://meet.google.com/tuv-sgtv-o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3272</Words>
  <Characters>1866</Characters>
  <Application>Microsoft Office Word</Application>
  <DocSecurity>0</DocSecurity>
  <Lines>15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2022-03-18T09:27:00Z</dcterms:created>
  <dcterms:modified xsi:type="dcterms:W3CDTF">2022-03-18T09:27:00Z</dcterms:modified>
</cp:coreProperties>
</file>