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E3" w:rsidRPr="00FD5DE3" w:rsidRDefault="00FD5DE3" w:rsidP="00FD5DE3">
      <w:r w:rsidRPr="00FD5DE3">
        <w:t>Розклад групи </w:t>
      </w:r>
      <w:hyperlink r:id="rId4" w:tooltip="Постійне посилання на тижневий розклад" w:history="1">
        <w:r w:rsidRPr="00FD5DE3">
          <w:rPr>
            <w:rStyle w:val="a3"/>
          </w:rPr>
          <w:t>КС-11(м)</w:t>
        </w:r>
      </w:hyperlink>
      <w:r w:rsidRPr="00FD5DE3">
        <w:t> з 21.03.2022 по 01.04.2022</w:t>
      </w:r>
    </w:p>
    <w:p w:rsidR="00FD5DE3" w:rsidRPr="00FD5DE3" w:rsidRDefault="00FD5DE3" w:rsidP="00FD5DE3">
      <w:r w:rsidRPr="00FD5DE3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89"/>
      </w:tblGrid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09:00</w:t>
            </w:r>
            <w:r w:rsidRPr="00FD5DE3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09:15</w:t>
            </w:r>
            <w:r w:rsidRPr="00FD5DE3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09:30</w:t>
            </w:r>
            <w:r w:rsidRPr="00FD5DE3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10:35</w:t>
            </w:r>
            <w:r w:rsidRPr="00FD5DE3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10:50</w:t>
            </w:r>
            <w:r w:rsidRPr="00FD5DE3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11:05</w:t>
            </w:r>
            <w:r w:rsidRPr="00FD5DE3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12:10</w:t>
            </w:r>
            <w:r w:rsidRPr="00FD5DE3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12:25</w:t>
            </w:r>
            <w:r w:rsidRPr="00FD5DE3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12:40</w:t>
            </w:r>
            <w:r w:rsidRPr="00FD5DE3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13:45</w:t>
            </w:r>
            <w:r w:rsidRPr="00FD5DE3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14:00</w:t>
            </w:r>
            <w:r w:rsidRPr="00FD5DE3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14:15</w:t>
            </w:r>
            <w:r w:rsidRPr="00FD5DE3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15:20</w:t>
            </w:r>
            <w:r w:rsidRPr="00FD5DE3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</w:r>
            <w:proofErr w:type="spellStart"/>
            <w:r w:rsidRPr="00FD5DE3">
              <w:t>Клапчук</w:t>
            </w:r>
            <w:proofErr w:type="spellEnd"/>
            <w:r w:rsidRPr="00FD5DE3">
              <w:t> В.М. Збірна група КСГК-1м</w:t>
            </w:r>
            <w:r w:rsidRPr="00FD5DE3">
              <w:br/>
              <w:t>Географія курортів України (Сем)</w:t>
            </w:r>
          </w:p>
          <w:p w:rsidR="00FD5DE3" w:rsidRPr="00FD5DE3" w:rsidRDefault="00FD5DE3" w:rsidP="00FD5DE3">
            <w:r w:rsidRPr="00FD5DE3">
              <w:br/>
            </w:r>
            <w:hyperlink r:id="rId6" w:history="1">
              <w:r w:rsidRPr="00FD5DE3">
                <w:rPr>
                  <w:rStyle w:val="a3"/>
                </w:rPr>
                <w:t>https://us02web.zoom.us/j/9278761187?pwd=R00wYUcvZWFKZllGNEtSZlo3cDNCZz09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15:35</w:t>
            </w:r>
            <w:r w:rsidRPr="00FD5DE3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15:50</w:t>
            </w:r>
            <w:r w:rsidRPr="00FD5DE3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16:55</w:t>
            </w:r>
            <w:r w:rsidRPr="00FD5DE3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</w:r>
            <w:proofErr w:type="spellStart"/>
            <w:r w:rsidRPr="00FD5DE3">
              <w:t>Клапчук</w:t>
            </w:r>
            <w:proofErr w:type="spellEnd"/>
            <w:r w:rsidRPr="00FD5DE3">
              <w:t> В.М. Територіальне планування курортних місцевостей (Л)</w:t>
            </w:r>
          </w:p>
          <w:p w:rsidR="00FD5DE3" w:rsidRPr="00FD5DE3" w:rsidRDefault="00FD5DE3" w:rsidP="00FD5DE3">
            <w:r w:rsidRPr="00FD5DE3">
              <w:br/>
            </w:r>
            <w:hyperlink r:id="rId7" w:history="1">
              <w:r w:rsidRPr="00FD5DE3">
                <w:rPr>
                  <w:rStyle w:val="a3"/>
                </w:rPr>
                <w:t>https://us02web.zoom.us/j/9278761187?pwd=R00wYUcvZWFKZllGNEtSZlo3cDNCZz09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17:10</w:t>
            </w:r>
            <w:r w:rsidRPr="00FD5DE3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17:25</w:t>
            </w:r>
            <w:r w:rsidRPr="00FD5DE3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18:25</w:t>
            </w:r>
            <w:r w:rsidRPr="00FD5DE3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</w:r>
            <w:proofErr w:type="spellStart"/>
            <w:r w:rsidRPr="00FD5DE3">
              <w:t>Клапчук</w:t>
            </w:r>
            <w:proofErr w:type="spellEnd"/>
            <w:r w:rsidRPr="00FD5DE3">
              <w:t> В.М. Територіальне планування курортних місцевостей (Л)</w:t>
            </w:r>
          </w:p>
          <w:p w:rsidR="00FD5DE3" w:rsidRPr="00FD5DE3" w:rsidRDefault="00FD5DE3" w:rsidP="00FD5DE3">
            <w:r w:rsidRPr="00FD5DE3">
              <w:br/>
            </w:r>
            <w:hyperlink r:id="rId8" w:history="1">
              <w:r w:rsidRPr="00FD5DE3">
                <w:rPr>
                  <w:rStyle w:val="a3"/>
                </w:rPr>
                <w:t>https://us02web.zoom.us/j/9278761187?pwd=R00wYUcvZWFKZllGNEtSZlo3cDNCZz09</w:t>
              </w:r>
            </w:hyperlink>
          </w:p>
        </w:tc>
      </w:tr>
    </w:tbl>
    <w:p w:rsidR="00FD5DE3" w:rsidRPr="00FD5DE3" w:rsidRDefault="00FD5DE3" w:rsidP="00FD5DE3">
      <w:r w:rsidRPr="00FD5DE3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2"/>
        <w:gridCol w:w="8312"/>
      </w:tblGrid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09:00</w:t>
            </w:r>
            <w:r w:rsidRPr="00FD5DE3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proofErr w:type="spellStart"/>
            <w:r w:rsidRPr="00FD5DE3">
              <w:t>Стинська</w:t>
            </w:r>
            <w:proofErr w:type="spellEnd"/>
            <w:r w:rsidRPr="00FD5DE3">
              <w:t> В.В. Методика викладання дисциплін зі сфери обслуговування (Л)</w:t>
            </w:r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09:15</w:t>
            </w:r>
            <w:r w:rsidRPr="00FD5DE3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09:30</w:t>
            </w:r>
            <w:r w:rsidRPr="00FD5DE3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10:35</w:t>
            </w:r>
            <w:r w:rsidRPr="00FD5DE3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  <w:t>318</w:t>
            </w:r>
            <w:r w:rsidRPr="00FD5DE3">
              <w:br/>
            </w:r>
            <w:proofErr w:type="spellStart"/>
            <w:r w:rsidRPr="00FD5DE3">
              <w:t>Стинська</w:t>
            </w:r>
            <w:proofErr w:type="spellEnd"/>
            <w:r w:rsidRPr="00FD5DE3">
              <w:t> В.В. Методика викладання дисциплін зі сфери обслуговування (Сем)</w:t>
            </w:r>
          </w:p>
          <w:p w:rsidR="00FD5DE3" w:rsidRPr="00FD5DE3" w:rsidRDefault="00FD5DE3" w:rsidP="00FD5DE3">
            <w:r w:rsidRPr="00FD5DE3">
              <w:lastRenderedPageBreak/>
              <w:br/>
            </w:r>
            <w:hyperlink r:id="rId9" w:history="1">
              <w:r w:rsidRPr="00FD5DE3">
                <w:rPr>
                  <w:rStyle w:val="a3"/>
                </w:rPr>
                <w:t>https://us02web.zoom.us/j/6434500735?pwd=VUJ0RXQzamNlNDF4U2wvd3FQM3BqUT09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10:50</w:t>
            </w:r>
            <w:r w:rsidRPr="00FD5DE3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11:05</w:t>
            </w:r>
            <w:r w:rsidRPr="00FD5DE3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12:10</w:t>
            </w:r>
            <w:r w:rsidRPr="00FD5DE3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  <w:t>329</w:t>
            </w:r>
            <w:r w:rsidRPr="00FD5DE3">
              <w:br/>
            </w:r>
            <w:proofErr w:type="spellStart"/>
            <w:r w:rsidRPr="00FD5DE3">
              <w:t>Клапчук</w:t>
            </w:r>
            <w:proofErr w:type="spellEnd"/>
            <w:r w:rsidRPr="00FD5DE3">
              <w:t> В.М. Територіальне планування курортних місцевостей (Сем)</w:t>
            </w:r>
          </w:p>
          <w:p w:rsidR="00FD5DE3" w:rsidRPr="00FD5DE3" w:rsidRDefault="00FD5DE3" w:rsidP="00FD5DE3">
            <w:r w:rsidRPr="00FD5DE3">
              <w:br/>
            </w:r>
            <w:hyperlink r:id="rId10" w:history="1">
              <w:r w:rsidRPr="00FD5DE3">
                <w:rPr>
                  <w:rStyle w:val="a3"/>
                </w:rPr>
                <w:t>https://us02web.zoom.us/j/9278761187?pwd=R00wYUcvZWFKZllGNEtSZlo3cDNCZz09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12:25</w:t>
            </w:r>
            <w:r w:rsidRPr="00FD5DE3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12:40</w:t>
            </w:r>
            <w:r w:rsidRPr="00FD5DE3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13:45</w:t>
            </w:r>
            <w:r w:rsidRPr="00FD5DE3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14:00</w:t>
            </w:r>
            <w:r w:rsidRPr="00FD5DE3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14:15</w:t>
            </w:r>
            <w:r w:rsidRPr="00FD5DE3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15:20</w:t>
            </w:r>
            <w:r w:rsidRPr="00FD5DE3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15:35</w:t>
            </w:r>
            <w:r w:rsidRPr="00FD5DE3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15:50</w:t>
            </w:r>
            <w:r w:rsidRPr="00FD5DE3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16:55</w:t>
            </w:r>
            <w:r w:rsidRPr="00FD5DE3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17:10</w:t>
            </w:r>
            <w:r w:rsidRPr="00FD5DE3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17:25</w:t>
            </w:r>
            <w:r w:rsidRPr="00FD5DE3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18:25</w:t>
            </w:r>
            <w:r w:rsidRPr="00FD5DE3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</w:tbl>
    <w:p w:rsidR="00FD5DE3" w:rsidRPr="00FD5DE3" w:rsidRDefault="00FD5DE3" w:rsidP="00FD5DE3">
      <w:r w:rsidRPr="00FD5DE3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89"/>
      </w:tblGrid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09:00</w:t>
            </w:r>
            <w:r w:rsidRPr="00FD5DE3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09:15</w:t>
            </w:r>
            <w:r w:rsidRPr="00FD5DE3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09:30</w:t>
            </w:r>
            <w:r w:rsidRPr="00FD5DE3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10:35</w:t>
            </w:r>
            <w:r w:rsidRPr="00FD5DE3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10:50</w:t>
            </w:r>
            <w:r w:rsidRPr="00FD5DE3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11:05</w:t>
            </w:r>
            <w:r w:rsidRPr="00FD5DE3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12:10</w:t>
            </w:r>
            <w:r w:rsidRPr="00FD5DE3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12:25</w:t>
            </w:r>
            <w:r w:rsidRPr="00FD5DE3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12:40</w:t>
            </w:r>
            <w:r w:rsidRPr="00FD5DE3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13:45</w:t>
            </w:r>
            <w:r w:rsidRPr="00FD5DE3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  <w:t>337</w:t>
            </w:r>
            <w:r w:rsidRPr="00FD5DE3">
              <w:br/>
            </w:r>
            <w:proofErr w:type="spellStart"/>
            <w:r w:rsidRPr="00FD5DE3">
              <w:t>Чаграк</w:t>
            </w:r>
            <w:proofErr w:type="spellEnd"/>
            <w:r w:rsidRPr="00FD5DE3">
              <w:t> Н.І. Збірна група КСАМ-1м</w:t>
            </w:r>
            <w:r w:rsidRPr="00FD5DE3">
              <w:br/>
              <w:t>Професійне спілкування англійською мовою (</w:t>
            </w:r>
            <w:proofErr w:type="spellStart"/>
            <w:r w:rsidRPr="00FD5DE3">
              <w:t>ПрС</w:t>
            </w:r>
            <w:proofErr w:type="spellEnd"/>
            <w:r w:rsidRPr="00FD5DE3">
              <w:t>)</w:t>
            </w:r>
          </w:p>
          <w:p w:rsidR="00FD5DE3" w:rsidRPr="00FD5DE3" w:rsidRDefault="00FD5DE3" w:rsidP="00FD5DE3">
            <w:r w:rsidRPr="00FD5DE3">
              <w:br/>
            </w:r>
            <w:hyperlink r:id="rId11" w:history="1">
              <w:r w:rsidRPr="00FD5DE3">
                <w:rPr>
                  <w:rStyle w:val="a3"/>
                </w:rPr>
                <w:t>https://meet.google.com/ejy-zsui-omf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14:00</w:t>
            </w:r>
            <w:r w:rsidRPr="00FD5DE3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14:15</w:t>
            </w:r>
            <w:r w:rsidRPr="00FD5DE3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15:20</w:t>
            </w:r>
            <w:r w:rsidRPr="00FD5DE3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  <w:t>51</w:t>
            </w:r>
            <w:r w:rsidRPr="00FD5DE3">
              <w:br/>
            </w:r>
            <w:proofErr w:type="spellStart"/>
            <w:r w:rsidRPr="00FD5DE3">
              <w:t>Лояк</w:t>
            </w:r>
            <w:proofErr w:type="spellEnd"/>
            <w:r w:rsidRPr="00FD5DE3">
              <w:t> Л.М. Збірна група КСВКм-1</w:t>
            </w:r>
            <w:r w:rsidRPr="00FD5DE3">
              <w:br/>
              <w:t>`Висока кухня` (Сем)</w:t>
            </w:r>
          </w:p>
          <w:p w:rsidR="00FD5DE3" w:rsidRPr="00FD5DE3" w:rsidRDefault="00FD5DE3" w:rsidP="00FD5DE3">
            <w:r w:rsidRPr="00FD5DE3">
              <w:br/>
            </w:r>
            <w:hyperlink r:id="rId12" w:history="1">
              <w:r w:rsidRPr="00FD5DE3">
                <w:rPr>
                  <w:rStyle w:val="a3"/>
                </w:rPr>
                <w:t>https://us02web.zoom.us/j/8413777395?pwd=RExiZGxaR2xaa0xRVzJTOS9BQ2pkQT09</w:t>
              </w:r>
            </w:hyperlink>
          </w:p>
          <w:p w:rsidR="00FD5DE3" w:rsidRPr="00FD5DE3" w:rsidRDefault="00FD5DE3" w:rsidP="00FD5DE3">
            <w:r w:rsidRPr="00FD5DE3">
              <w:br/>
            </w:r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</w:r>
            <w:proofErr w:type="spellStart"/>
            <w:r w:rsidRPr="00FD5DE3">
              <w:t>Клапчук</w:t>
            </w:r>
            <w:proofErr w:type="spellEnd"/>
            <w:r w:rsidRPr="00FD5DE3">
              <w:t> В.М. Збірна група КСГК-1м</w:t>
            </w:r>
            <w:r w:rsidRPr="00FD5DE3">
              <w:br/>
              <w:t>Географія курортів України (Л)</w:t>
            </w:r>
          </w:p>
          <w:p w:rsidR="00FD5DE3" w:rsidRPr="00FD5DE3" w:rsidRDefault="00FD5DE3" w:rsidP="00FD5DE3">
            <w:r w:rsidRPr="00FD5DE3">
              <w:lastRenderedPageBreak/>
              <w:br/>
            </w:r>
            <w:hyperlink r:id="rId13" w:history="1">
              <w:r w:rsidRPr="00FD5DE3">
                <w:rPr>
                  <w:rStyle w:val="a3"/>
                </w:rPr>
                <w:t>https://us02web.zoom.us/j/9278761187?pwd=R00wYUcvZWFKZllGNEtSZlo3cDNCZz09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15:35</w:t>
            </w:r>
            <w:r w:rsidRPr="00FD5DE3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15:50</w:t>
            </w:r>
            <w:r w:rsidRPr="00FD5DE3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16:55</w:t>
            </w:r>
            <w:r w:rsidRPr="00FD5DE3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</w:r>
            <w:proofErr w:type="spellStart"/>
            <w:r w:rsidRPr="00FD5DE3">
              <w:t>Клапчук</w:t>
            </w:r>
            <w:proofErr w:type="spellEnd"/>
            <w:r w:rsidRPr="00FD5DE3">
              <w:t> В.М. Збірна група КСГК-1м</w:t>
            </w:r>
            <w:r w:rsidRPr="00FD5DE3">
              <w:br/>
              <w:t>Географія курортів України (Л)</w:t>
            </w:r>
          </w:p>
          <w:p w:rsidR="00FD5DE3" w:rsidRPr="00FD5DE3" w:rsidRDefault="00FD5DE3" w:rsidP="00FD5DE3">
            <w:r w:rsidRPr="00FD5DE3">
              <w:br/>
            </w:r>
            <w:hyperlink r:id="rId14" w:history="1">
              <w:r w:rsidRPr="00FD5DE3">
                <w:rPr>
                  <w:rStyle w:val="a3"/>
                </w:rPr>
                <w:t>https://us02web.zoom.us/j/9278761187?pwd=R00wYUcvZWFKZllGNEtSZlo3cDNCZz09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17:10</w:t>
            </w:r>
            <w:r w:rsidRPr="00FD5DE3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17:25</w:t>
            </w:r>
            <w:r w:rsidRPr="00FD5DE3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18:25</w:t>
            </w:r>
            <w:r w:rsidRPr="00FD5DE3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</w:tbl>
    <w:p w:rsidR="00FD5DE3" w:rsidRPr="00FD5DE3" w:rsidRDefault="00FD5DE3" w:rsidP="00FD5DE3">
      <w:r w:rsidRPr="00FD5DE3"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093"/>
      </w:tblGrid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09:00</w:t>
            </w:r>
            <w:r w:rsidRPr="00FD5DE3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09:15</w:t>
            </w:r>
            <w:r w:rsidRPr="00FD5DE3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09:30</w:t>
            </w:r>
            <w:r w:rsidRPr="00FD5DE3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10:35</w:t>
            </w:r>
            <w:r w:rsidRPr="00FD5DE3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10:50</w:t>
            </w:r>
            <w:r w:rsidRPr="00FD5DE3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11:05</w:t>
            </w:r>
            <w:r w:rsidRPr="00FD5DE3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12:10</w:t>
            </w:r>
            <w:r w:rsidRPr="00FD5DE3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12:25</w:t>
            </w:r>
            <w:r w:rsidRPr="00FD5DE3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12:40</w:t>
            </w:r>
            <w:r w:rsidRPr="00FD5DE3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13:45</w:t>
            </w:r>
            <w:r w:rsidRPr="00FD5DE3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  <w:t>318</w:t>
            </w:r>
            <w:r w:rsidRPr="00FD5DE3">
              <w:br/>
              <w:t>Новосьолов О.В. Збірна група КСМ-1м</w:t>
            </w:r>
            <w:r w:rsidRPr="00FD5DE3">
              <w:br/>
              <w:t>HR-менеджмент (Сем)</w:t>
            </w:r>
          </w:p>
          <w:p w:rsidR="00FD5DE3" w:rsidRPr="00FD5DE3" w:rsidRDefault="00FD5DE3" w:rsidP="00FD5DE3">
            <w:r w:rsidRPr="00FD5DE3">
              <w:br/>
            </w:r>
            <w:hyperlink r:id="rId15" w:history="1">
              <w:r w:rsidRPr="00FD5DE3">
                <w:rPr>
                  <w:rStyle w:val="a3"/>
                </w:rPr>
                <w:t>https://us02web.zoom.us/j/9631938202?pwd=VEZLbE0yL1hSbnp1MW94Si9qdVpydz09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14:00</w:t>
            </w:r>
            <w:r w:rsidRPr="00FD5DE3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14:15</w:t>
            </w:r>
            <w:r w:rsidRPr="00FD5DE3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15:20</w:t>
            </w:r>
            <w:r w:rsidRPr="00FD5DE3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  <w:t>337</w:t>
            </w:r>
            <w:r w:rsidRPr="00FD5DE3">
              <w:br/>
            </w:r>
            <w:proofErr w:type="spellStart"/>
            <w:r w:rsidRPr="00FD5DE3">
              <w:t>Чаграк</w:t>
            </w:r>
            <w:proofErr w:type="spellEnd"/>
            <w:r w:rsidRPr="00FD5DE3">
              <w:t> Н.І. Збірна група КСАМ-1м</w:t>
            </w:r>
            <w:r w:rsidRPr="00FD5DE3">
              <w:br/>
              <w:t>Професійне спілкування англійською мовою (</w:t>
            </w:r>
            <w:proofErr w:type="spellStart"/>
            <w:r w:rsidRPr="00FD5DE3">
              <w:t>ПрС</w:t>
            </w:r>
            <w:proofErr w:type="spellEnd"/>
            <w:r w:rsidRPr="00FD5DE3">
              <w:t>)</w:t>
            </w:r>
          </w:p>
          <w:p w:rsidR="00FD5DE3" w:rsidRPr="00FD5DE3" w:rsidRDefault="00FD5DE3" w:rsidP="00FD5DE3">
            <w:r w:rsidRPr="00FD5DE3">
              <w:br/>
            </w:r>
            <w:hyperlink r:id="rId16" w:history="1">
              <w:r w:rsidRPr="00FD5DE3">
                <w:rPr>
                  <w:rStyle w:val="a3"/>
                </w:rPr>
                <w:t>https://meet.google.com/ejy-zsui-omf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15:35</w:t>
            </w:r>
            <w:r w:rsidRPr="00FD5DE3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15:50</w:t>
            </w:r>
            <w:r w:rsidRPr="00FD5DE3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16:55</w:t>
            </w:r>
            <w:r w:rsidRPr="00FD5DE3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17:10</w:t>
            </w:r>
            <w:r w:rsidRPr="00FD5DE3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17:25</w:t>
            </w:r>
            <w:r w:rsidRPr="00FD5DE3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18:25</w:t>
            </w:r>
            <w:r w:rsidRPr="00FD5DE3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</w:tbl>
    <w:p w:rsidR="00FD5DE3" w:rsidRPr="00FD5DE3" w:rsidRDefault="00FD5DE3" w:rsidP="00FD5DE3">
      <w:r w:rsidRPr="00FD5DE3">
        <w:t>28.03.2022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89"/>
      </w:tblGrid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09:00</w:t>
            </w:r>
            <w:r w:rsidRPr="00FD5DE3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09:15</w:t>
            </w:r>
            <w:r w:rsidRPr="00FD5DE3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09:30</w:t>
            </w:r>
            <w:r w:rsidRPr="00FD5DE3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10:35</w:t>
            </w:r>
            <w:r w:rsidRPr="00FD5DE3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10:50</w:t>
            </w:r>
            <w:r w:rsidRPr="00FD5DE3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11:05</w:t>
            </w:r>
            <w:r w:rsidRPr="00FD5DE3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12:10</w:t>
            </w:r>
            <w:r w:rsidRPr="00FD5DE3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12:25</w:t>
            </w:r>
            <w:r w:rsidRPr="00FD5DE3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12:40</w:t>
            </w:r>
            <w:r w:rsidRPr="00FD5DE3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13:45</w:t>
            </w:r>
            <w:r w:rsidRPr="00FD5DE3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</w:r>
            <w:proofErr w:type="spellStart"/>
            <w:r w:rsidRPr="00FD5DE3">
              <w:t>Клапчук</w:t>
            </w:r>
            <w:proofErr w:type="spellEnd"/>
            <w:r w:rsidRPr="00FD5DE3">
              <w:t> В.М. Територіальне планування курортних місцевостей (Л)</w:t>
            </w:r>
          </w:p>
          <w:p w:rsidR="00FD5DE3" w:rsidRPr="00FD5DE3" w:rsidRDefault="00FD5DE3" w:rsidP="00FD5DE3">
            <w:r w:rsidRPr="00FD5DE3">
              <w:br/>
            </w:r>
            <w:hyperlink r:id="rId17" w:history="1">
              <w:r w:rsidRPr="00FD5DE3">
                <w:rPr>
                  <w:rStyle w:val="a3"/>
                </w:rPr>
                <w:t>https://us02web.zoom.us/j/9278761187?pwd=R00wYUcvZWFKZllGNEtSZlo3cDNCZz09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14:00</w:t>
            </w:r>
            <w:r w:rsidRPr="00FD5DE3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14:15</w:t>
            </w:r>
            <w:r w:rsidRPr="00FD5DE3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15:20</w:t>
            </w:r>
            <w:r w:rsidRPr="00FD5DE3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</w:r>
            <w:proofErr w:type="spellStart"/>
            <w:r w:rsidRPr="00FD5DE3">
              <w:t>Клапчук</w:t>
            </w:r>
            <w:proofErr w:type="spellEnd"/>
            <w:r w:rsidRPr="00FD5DE3">
              <w:t> В.М. Територіальне планування курортних місцевостей (Л)</w:t>
            </w:r>
          </w:p>
          <w:p w:rsidR="00FD5DE3" w:rsidRPr="00FD5DE3" w:rsidRDefault="00FD5DE3" w:rsidP="00FD5DE3">
            <w:r w:rsidRPr="00FD5DE3">
              <w:br/>
            </w:r>
            <w:hyperlink r:id="rId18" w:history="1">
              <w:r w:rsidRPr="00FD5DE3">
                <w:rPr>
                  <w:rStyle w:val="a3"/>
                </w:rPr>
                <w:t>https://us02web.zoom.us/j/9278761187?pwd=R00wYUcvZWFKZllGNEtSZlo3cDNCZz09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15:35</w:t>
            </w:r>
            <w:r w:rsidRPr="00FD5DE3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15:50</w:t>
            </w:r>
            <w:r w:rsidRPr="00FD5DE3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16:55</w:t>
            </w:r>
            <w:r w:rsidRPr="00FD5DE3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</w:r>
            <w:proofErr w:type="spellStart"/>
            <w:r w:rsidRPr="00FD5DE3">
              <w:t>Клапчук</w:t>
            </w:r>
            <w:proofErr w:type="spellEnd"/>
            <w:r w:rsidRPr="00FD5DE3">
              <w:t> В.М. Територіальне планування курортних місцевостей (Л)</w:t>
            </w:r>
          </w:p>
          <w:p w:rsidR="00FD5DE3" w:rsidRPr="00FD5DE3" w:rsidRDefault="00FD5DE3" w:rsidP="00FD5DE3">
            <w:r w:rsidRPr="00FD5DE3">
              <w:br/>
            </w:r>
            <w:hyperlink r:id="rId19" w:history="1">
              <w:r w:rsidRPr="00FD5DE3">
                <w:rPr>
                  <w:rStyle w:val="a3"/>
                </w:rPr>
                <w:t>https://us02web.zoom.us/j/9278761187?pwd=R00wYUcvZWFKZllGNEtSZlo3cDNCZz09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17:10</w:t>
            </w:r>
            <w:r w:rsidRPr="00FD5DE3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17:25</w:t>
            </w:r>
            <w:r w:rsidRPr="00FD5DE3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18:25</w:t>
            </w:r>
            <w:r w:rsidRPr="00FD5DE3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</w:r>
            <w:proofErr w:type="spellStart"/>
            <w:r w:rsidRPr="00FD5DE3">
              <w:t>Клапчук</w:t>
            </w:r>
            <w:proofErr w:type="spellEnd"/>
            <w:r w:rsidRPr="00FD5DE3">
              <w:t> В.М. Територіальне планування курортних місцевостей (Л)</w:t>
            </w:r>
          </w:p>
          <w:p w:rsidR="00FD5DE3" w:rsidRPr="00FD5DE3" w:rsidRDefault="00FD5DE3" w:rsidP="00FD5DE3">
            <w:r w:rsidRPr="00FD5DE3">
              <w:br/>
            </w:r>
            <w:hyperlink r:id="rId20" w:history="1">
              <w:r w:rsidRPr="00FD5DE3">
                <w:rPr>
                  <w:rStyle w:val="a3"/>
                </w:rPr>
                <w:t>https://us02web.zoom.us/j/9278761187?pwd=R00wYUcvZWFKZllGNEtSZlo3cDNCZz09</w:t>
              </w:r>
            </w:hyperlink>
          </w:p>
        </w:tc>
      </w:tr>
    </w:tbl>
    <w:p w:rsidR="00FD5DE3" w:rsidRPr="00FD5DE3" w:rsidRDefault="00FD5DE3" w:rsidP="00FD5DE3">
      <w:r w:rsidRPr="00FD5DE3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85"/>
      </w:tblGrid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09:00</w:t>
            </w:r>
            <w:r w:rsidRPr="00FD5DE3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09:15</w:t>
            </w:r>
            <w:r w:rsidRPr="00FD5DE3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09:30</w:t>
            </w:r>
            <w:r w:rsidRPr="00FD5DE3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10:35</w:t>
            </w:r>
            <w:r w:rsidRPr="00FD5DE3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10:50</w:t>
            </w:r>
            <w:r w:rsidRPr="00FD5DE3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11:05</w:t>
            </w:r>
            <w:r w:rsidRPr="00FD5DE3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12:10</w:t>
            </w:r>
            <w:r w:rsidRPr="00FD5DE3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12:25</w:t>
            </w:r>
            <w:r w:rsidRPr="00FD5DE3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12:40</w:t>
            </w:r>
            <w:r w:rsidRPr="00FD5DE3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13:45</w:t>
            </w:r>
            <w:r w:rsidRPr="00FD5DE3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14:00</w:t>
            </w:r>
            <w:r w:rsidRPr="00FD5DE3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14:15</w:t>
            </w:r>
            <w:r w:rsidRPr="00FD5DE3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15:20</w:t>
            </w:r>
            <w:r w:rsidRPr="00FD5DE3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15:35</w:t>
            </w:r>
            <w:r w:rsidRPr="00FD5DE3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15:50</w:t>
            </w:r>
            <w:r w:rsidRPr="00FD5DE3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16:55</w:t>
            </w:r>
            <w:r w:rsidRPr="00FD5DE3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</w:r>
            <w:proofErr w:type="spellStart"/>
            <w:r w:rsidRPr="00FD5DE3">
              <w:t>Лояк</w:t>
            </w:r>
            <w:proofErr w:type="spellEnd"/>
            <w:r w:rsidRPr="00FD5DE3">
              <w:t> Л.М. Збірна група КСВКм-1</w:t>
            </w:r>
            <w:r w:rsidRPr="00FD5DE3">
              <w:br/>
              <w:t>`Висока кухня` (Л)</w:t>
            </w:r>
          </w:p>
          <w:p w:rsidR="00FD5DE3" w:rsidRPr="00FD5DE3" w:rsidRDefault="00FD5DE3" w:rsidP="00FD5DE3">
            <w:r w:rsidRPr="00FD5DE3">
              <w:br/>
            </w:r>
            <w:hyperlink r:id="rId21" w:history="1">
              <w:r w:rsidRPr="00FD5DE3">
                <w:rPr>
                  <w:rStyle w:val="a3"/>
                </w:rPr>
                <w:t>https://us02web.zoom.us/j/8413777395?pwd=RExiZGxaR2xaa0xRVzJTOS9BQ2pkQT09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17:10</w:t>
            </w:r>
            <w:r w:rsidRPr="00FD5DE3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lastRenderedPageBreak/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17:25</w:t>
            </w:r>
            <w:r w:rsidRPr="00FD5DE3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18:25</w:t>
            </w:r>
            <w:r w:rsidRPr="00FD5DE3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</w:r>
            <w:proofErr w:type="spellStart"/>
            <w:r w:rsidRPr="00FD5DE3">
              <w:t>Лояк</w:t>
            </w:r>
            <w:proofErr w:type="spellEnd"/>
            <w:r w:rsidRPr="00FD5DE3">
              <w:t> Л.М. Збірна група КСВКм-1</w:t>
            </w:r>
            <w:r w:rsidRPr="00FD5DE3">
              <w:br/>
              <w:t>`Висока кухня` (Л)</w:t>
            </w:r>
          </w:p>
          <w:p w:rsidR="00FD5DE3" w:rsidRPr="00FD5DE3" w:rsidRDefault="00FD5DE3" w:rsidP="00FD5DE3">
            <w:r w:rsidRPr="00FD5DE3">
              <w:br/>
            </w:r>
            <w:hyperlink r:id="rId22" w:history="1">
              <w:r w:rsidRPr="00FD5DE3">
                <w:rPr>
                  <w:rStyle w:val="a3"/>
                </w:rPr>
                <w:t>https://us02web.zoom.us/j/8413777395?pwd=RExiZGxaR2xaa0xRVzJTOS9BQ2pkQT09</w:t>
              </w:r>
            </w:hyperlink>
          </w:p>
        </w:tc>
      </w:tr>
    </w:tbl>
    <w:p w:rsidR="00FD5DE3" w:rsidRPr="00FD5DE3" w:rsidRDefault="00FD5DE3" w:rsidP="00FD5DE3">
      <w:r w:rsidRPr="00FD5DE3"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89"/>
      </w:tblGrid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09:00</w:t>
            </w:r>
            <w:r w:rsidRPr="00FD5DE3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09:15</w:t>
            </w:r>
            <w:r w:rsidRPr="00FD5DE3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09:30</w:t>
            </w:r>
            <w:r w:rsidRPr="00FD5DE3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10:35</w:t>
            </w:r>
            <w:r w:rsidRPr="00FD5DE3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10:50</w:t>
            </w:r>
            <w:r w:rsidRPr="00FD5DE3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11:05</w:t>
            </w:r>
            <w:r w:rsidRPr="00FD5DE3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12:10</w:t>
            </w:r>
            <w:r w:rsidRPr="00FD5DE3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12:25</w:t>
            </w:r>
            <w:r w:rsidRPr="00FD5DE3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12:40</w:t>
            </w:r>
            <w:r w:rsidRPr="00FD5DE3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13:45</w:t>
            </w:r>
            <w:r w:rsidRPr="00FD5DE3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14:00</w:t>
            </w:r>
            <w:r w:rsidRPr="00FD5DE3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14:15</w:t>
            </w:r>
            <w:r w:rsidRPr="00FD5DE3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15:20</w:t>
            </w:r>
            <w:r w:rsidRPr="00FD5DE3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</w:r>
            <w:proofErr w:type="spellStart"/>
            <w:r w:rsidRPr="00FD5DE3">
              <w:t>Клапчук</w:t>
            </w:r>
            <w:proofErr w:type="spellEnd"/>
            <w:r w:rsidRPr="00FD5DE3">
              <w:t> В.М. Збірна група КСГК-1м</w:t>
            </w:r>
            <w:r w:rsidRPr="00FD5DE3">
              <w:br/>
              <w:t>Географія курортів України (Л)</w:t>
            </w:r>
          </w:p>
          <w:p w:rsidR="00FD5DE3" w:rsidRPr="00FD5DE3" w:rsidRDefault="00FD5DE3" w:rsidP="00FD5DE3">
            <w:r w:rsidRPr="00FD5DE3">
              <w:br/>
            </w:r>
            <w:hyperlink r:id="rId23" w:history="1">
              <w:r w:rsidRPr="00FD5DE3">
                <w:rPr>
                  <w:rStyle w:val="a3"/>
                </w:rPr>
                <w:t>https://us02web.zoom.us/j/9278761187?pwd=R00wYUcvZWFKZllGNEtSZlo3cDNCZz09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15:35</w:t>
            </w:r>
            <w:r w:rsidRPr="00FD5DE3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15:50</w:t>
            </w:r>
            <w:r w:rsidRPr="00FD5DE3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16:55</w:t>
            </w:r>
            <w:r w:rsidRPr="00FD5DE3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</w:r>
            <w:proofErr w:type="spellStart"/>
            <w:r w:rsidRPr="00FD5DE3">
              <w:t>Клапчук</w:t>
            </w:r>
            <w:proofErr w:type="spellEnd"/>
            <w:r w:rsidRPr="00FD5DE3">
              <w:t> В.М. Збірна група КСГК-1м</w:t>
            </w:r>
            <w:r w:rsidRPr="00FD5DE3">
              <w:br/>
              <w:t>Географія курортів України (Л)</w:t>
            </w:r>
          </w:p>
          <w:p w:rsidR="00FD5DE3" w:rsidRPr="00FD5DE3" w:rsidRDefault="00FD5DE3" w:rsidP="00FD5DE3">
            <w:r w:rsidRPr="00FD5DE3">
              <w:br/>
            </w:r>
            <w:hyperlink r:id="rId24" w:history="1">
              <w:r w:rsidRPr="00FD5DE3">
                <w:rPr>
                  <w:rStyle w:val="a3"/>
                </w:rPr>
                <w:t>https://us02web.zoom.us/j/9278761187?pwd=R00wYUcvZWFKZllGNEtSZlo3cDNCZz09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17:10</w:t>
            </w:r>
            <w:r w:rsidRPr="00FD5DE3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17:25</w:t>
            </w:r>
            <w:r w:rsidRPr="00FD5DE3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18:25</w:t>
            </w:r>
            <w:r w:rsidRPr="00FD5DE3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</w:tbl>
    <w:p w:rsidR="00FD5DE3" w:rsidRPr="00FD5DE3" w:rsidRDefault="00FD5DE3" w:rsidP="00FD5DE3">
      <w:r w:rsidRPr="00FD5DE3">
        <w:t>31.03.2022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093"/>
      </w:tblGrid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09:00</w:t>
            </w:r>
            <w:r w:rsidRPr="00FD5DE3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09:15</w:t>
            </w:r>
            <w:r w:rsidRPr="00FD5DE3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09:30</w:t>
            </w:r>
            <w:r w:rsidRPr="00FD5DE3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10:35</w:t>
            </w:r>
            <w:r w:rsidRPr="00FD5DE3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10:50</w:t>
            </w:r>
            <w:r w:rsidRPr="00FD5DE3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11:05</w:t>
            </w:r>
            <w:r w:rsidRPr="00FD5DE3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12:10</w:t>
            </w:r>
            <w:r w:rsidRPr="00FD5DE3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  <w:t>Новосьолов О.В. Збірна група КСМ-1м</w:t>
            </w:r>
            <w:r w:rsidRPr="00FD5DE3">
              <w:br/>
              <w:t>HR-менеджмент (Л)</w:t>
            </w:r>
          </w:p>
          <w:p w:rsidR="00FD5DE3" w:rsidRPr="00FD5DE3" w:rsidRDefault="00FD5DE3" w:rsidP="00FD5DE3">
            <w:r w:rsidRPr="00FD5DE3">
              <w:br/>
            </w:r>
            <w:hyperlink r:id="rId25" w:history="1">
              <w:r w:rsidRPr="00FD5DE3">
                <w:rPr>
                  <w:rStyle w:val="a3"/>
                </w:rPr>
                <w:t>https://us02web.zoom.us/j/9631938202?pwd=VEZLbE0yL1hSbnp1MW94Si9qdVpydz09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12:25</w:t>
            </w:r>
            <w:r w:rsidRPr="00FD5DE3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12:40</w:t>
            </w:r>
            <w:r w:rsidRPr="00FD5DE3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13:45</w:t>
            </w:r>
            <w:r w:rsidRPr="00FD5DE3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D5DE3">
              <w:rPr>
                <w:b/>
                <w:bCs/>
              </w:rPr>
              <w:t>дист</w:t>
            </w:r>
            <w:proofErr w:type="spellEnd"/>
            <w:r w:rsidRPr="00FD5DE3">
              <w:rPr>
                <w:b/>
                <w:bCs/>
              </w:rPr>
              <w:t>.</w:t>
            </w:r>
            <w:r w:rsidRPr="00FD5DE3">
              <w:br/>
              <w:t>Новосьолов О.В. Збірна група КСМ-1м</w:t>
            </w:r>
            <w:r w:rsidRPr="00FD5DE3">
              <w:br/>
              <w:t>HR-менеджмент (Л)</w:t>
            </w:r>
          </w:p>
          <w:p w:rsidR="00FD5DE3" w:rsidRPr="00FD5DE3" w:rsidRDefault="00FD5DE3" w:rsidP="00FD5DE3">
            <w:r w:rsidRPr="00FD5DE3">
              <w:br/>
            </w:r>
            <w:hyperlink r:id="rId26" w:history="1">
              <w:r w:rsidRPr="00FD5DE3">
                <w:rPr>
                  <w:rStyle w:val="a3"/>
                </w:rPr>
                <w:t>https://us02web.zoom.us/j/9631938202?pwd=VEZLbE0yL1hSbnp1MW94Si9qdVpydz09</w:t>
              </w:r>
            </w:hyperlink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14:00</w:t>
            </w:r>
            <w:r w:rsidRPr="00FD5DE3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14:15</w:t>
            </w:r>
            <w:r w:rsidRPr="00FD5DE3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15:20</w:t>
            </w:r>
            <w:r w:rsidRPr="00FD5DE3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15:35</w:t>
            </w:r>
            <w:r w:rsidRPr="00FD5DE3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15:50</w:t>
            </w:r>
            <w:r w:rsidRPr="00FD5DE3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16:55</w:t>
            </w:r>
            <w:r w:rsidRPr="00FD5DE3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17:10</w:t>
            </w:r>
            <w:r w:rsidRPr="00FD5DE3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17:25</w:t>
            </w:r>
            <w:r w:rsidRPr="00FD5DE3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18:25</w:t>
            </w:r>
            <w:r w:rsidRPr="00FD5DE3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</w:tbl>
    <w:p w:rsidR="00FD5DE3" w:rsidRPr="00FD5DE3" w:rsidRDefault="00FD5DE3" w:rsidP="00FD5DE3">
      <w:r w:rsidRPr="00FD5DE3">
        <w:t>01.04.2022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5059"/>
      </w:tblGrid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09:00</w:t>
            </w:r>
            <w:r w:rsidRPr="00FD5DE3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proofErr w:type="spellStart"/>
            <w:r w:rsidRPr="00FD5DE3">
              <w:t>Стинська</w:t>
            </w:r>
            <w:proofErr w:type="spellEnd"/>
            <w:r w:rsidRPr="00FD5DE3">
              <w:t> В.В. Методика викладання дисциплін зі сфери обслуговування (Л)</w:t>
            </w:r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09:15</w:t>
            </w:r>
            <w:r w:rsidRPr="00FD5DE3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09:30</w:t>
            </w:r>
            <w:r w:rsidRPr="00FD5DE3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10:35</w:t>
            </w:r>
            <w:r w:rsidRPr="00FD5DE3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proofErr w:type="spellStart"/>
            <w:r w:rsidRPr="00FD5DE3">
              <w:t>Стинська</w:t>
            </w:r>
            <w:proofErr w:type="spellEnd"/>
            <w:r w:rsidRPr="00FD5DE3">
              <w:t> В.В. Методика викладання дисциплін зі сфери обслуговування (Л)</w:t>
            </w:r>
          </w:p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10:50</w:t>
            </w:r>
            <w:r w:rsidRPr="00FD5DE3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11:05</w:t>
            </w:r>
            <w:r w:rsidRPr="00FD5DE3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12:10</w:t>
            </w:r>
            <w:r w:rsidRPr="00FD5DE3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12:25</w:t>
            </w:r>
            <w:r w:rsidRPr="00FD5DE3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12:40</w:t>
            </w:r>
            <w:r w:rsidRPr="00FD5DE3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13:45</w:t>
            </w:r>
            <w:r w:rsidRPr="00FD5DE3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14:00</w:t>
            </w:r>
            <w:r w:rsidRPr="00FD5DE3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14:15</w:t>
            </w:r>
            <w:r w:rsidRPr="00FD5DE3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15:20</w:t>
            </w:r>
            <w:r w:rsidRPr="00FD5DE3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15:35</w:t>
            </w:r>
            <w:r w:rsidRPr="00FD5DE3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15:50</w:t>
            </w:r>
            <w:r w:rsidRPr="00FD5DE3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16:55</w:t>
            </w:r>
            <w:r w:rsidRPr="00FD5DE3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17:10</w:t>
            </w:r>
            <w:r w:rsidRPr="00FD5DE3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17:25</w:t>
            </w:r>
            <w:r w:rsidRPr="00FD5DE3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  <w:tr w:rsidR="00FD5DE3" w:rsidRPr="00FD5DE3" w:rsidTr="00FD5D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>
            <w:r w:rsidRPr="00FD5DE3">
              <w:t>18:25</w:t>
            </w:r>
            <w:r w:rsidRPr="00FD5DE3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5DE3" w:rsidRPr="00FD5DE3" w:rsidRDefault="00FD5DE3" w:rsidP="00FD5DE3"/>
        </w:tc>
      </w:tr>
    </w:tbl>
    <w:p w:rsidR="005412E4" w:rsidRDefault="005412E4">
      <w:bookmarkStart w:id="0" w:name="_GoBack"/>
      <w:bookmarkEnd w:id="0"/>
    </w:p>
    <w:sectPr w:rsidR="005412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95"/>
    <w:rsid w:val="005412E4"/>
    <w:rsid w:val="00E13295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5D857-BC25-4C62-A2A7-C8E31BE8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7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2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548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3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222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469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63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9278761187?pwd=R00wYUcvZWFKZllGNEtSZlo3cDNCZz09" TargetMode="External"/><Relationship Id="rId13" Type="http://schemas.openxmlformats.org/officeDocument/2006/relationships/hyperlink" Target="https://us02web.zoom.us/j/9278761187?pwd=R00wYUcvZWFKZllGNEtSZlo3cDNCZz09" TargetMode="External"/><Relationship Id="rId18" Type="http://schemas.openxmlformats.org/officeDocument/2006/relationships/hyperlink" Target="https://us02web.zoom.us/j/9278761187?pwd=R00wYUcvZWFKZllGNEtSZlo3cDNCZz09" TargetMode="External"/><Relationship Id="rId26" Type="http://schemas.openxmlformats.org/officeDocument/2006/relationships/hyperlink" Target="https://us02web.zoom.us/j/9631938202?pwd=VEZLbE0yL1hSbnp1MW94Si9qdVpy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8413777395?pwd=RExiZGxaR2xaa0xRVzJTOS9BQ2pkQT09" TargetMode="External"/><Relationship Id="rId7" Type="http://schemas.openxmlformats.org/officeDocument/2006/relationships/hyperlink" Target="https://us02web.zoom.us/j/9278761187?pwd=R00wYUcvZWFKZllGNEtSZlo3cDNCZz09" TargetMode="External"/><Relationship Id="rId12" Type="http://schemas.openxmlformats.org/officeDocument/2006/relationships/hyperlink" Target="https://us02web.zoom.us/j/8413777395?pwd=RExiZGxaR2xaa0xRVzJTOS9BQ2pkQT09" TargetMode="External"/><Relationship Id="rId17" Type="http://schemas.openxmlformats.org/officeDocument/2006/relationships/hyperlink" Target="https://us02web.zoom.us/j/9278761187?pwd=R00wYUcvZWFKZllGNEtSZlo3cDNCZz09" TargetMode="External"/><Relationship Id="rId25" Type="http://schemas.openxmlformats.org/officeDocument/2006/relationships/hyperlink" Target="https://us02web.zoom.us/j/9631938202?pwd=VEZLbE0yL1hSbnp1MW94Si9qdVpy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ejy-zsui-omf" TargetMode="External"/><Relationship Id="rId20" Type="http://schemas.openxmlformats.org/officeDocument/2006/relationships/hyperlink" Target="https://us02web.zoom.us/j/9278761187?pwd=R00wYUcvZWFKZllGNEtSZlo3cDNCZ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9278761187?pwd=R00wYUcvZWFKZllGNEtSZlo3cDNCZz09" TargetMode="External"/><Relationship Id="rId11" Type="http://schemas.openxmlformats.org/officeDocument/2006/relationships/hyperlink" Target="https://meet.google.com/ejy-zsui-omf" TargetMode="External"/><Relationship Id="rId24" Type="http://schemas.openxmlformats.org/officeDocument/2006/relationships/hyperlink" Target="https://us02web.zoom.us/j/9278761187?pwd=R00wYUcvZWFKZllGNEtSZlo3cDNCZz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9631938202?pwd=VEZLbE0yL1hSbnp1MW94Si9qdVpydz09" TargetMode="External"/><Relationship Id="rId23" Type="http://schemas.openxmlformats.org/officeDocument/2006/relationships/hyperlink" Target="https://us02web.zoom.us/j/9278761187?pwd=R00wYUcvZWFKZllGNEtSZlo3cDNCZz0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s02web.zoom.us/j/9278761187?pwd=R00wYUcvZWFKZllGNEtSZlo3cDNCZz09" TargetMode="External"/><Relationship Id="rId19" Type="http://schemas.openxmlformats.org/officeDocument/2006/relationships/hyperlink" Target="https://us02web.zoom.us/j/9278761187?pwd=R00wYUcvZWFKZllGNEtSZlo3cDNCZz09" TargetMode="External"/><Relationship Id="rId4" Type="http://schemas.openxmlformats.org/officeDocument/2006/relationships/hyperlink" Target="http://asu.pnu.edu.ua/cgi-bin/timetable.cgi?n=700&amp;group=8174" TargetMode="External"/><Relationship Id="rId9" Type="http://schemas.openxmlformats.org/officeDocument/2006/relationships/hyperlink" Target="https://us02web.zoom.us/j/6434500735?pwd=VUJ0RXQzamNlNDF4U2wvd3FQM3BqUT09" TargetMode="External"/><Relationship Id="rId14" Type="http://schemas.openxmlformats.org/officeDocument/2006/relationships/hyperlink" Target="https://us02web.zoom.us/j/9278761187?pwd=R00wYUcvZWFKZllGNEtSZlo3cDNCZz09" TargetMode="External"/><Relationship Id="rId22" Type="http://schemas.openxmlformats.org/officeDocument/2006/relationships/hyperlink" Target="https://us02web.zoom.us/j/8413777395?pwd=RExiZGxaR2xaa0xRVzJTOS9BQ2pkQT0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5256</Words>
  <Characters>2996</Characters>
  <Application>Microsoft Office Word</Application>
  <DocSecurity>0</DocSecurity>
  <Lines>24</Lines>
  <Paragraphs>16</Paragraphs>
  <ScaleCrop>false</ScaleCrop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2022-03-18T09:41:00Z</dcterms:created>
  <dcterms:modified xsi:type="dcterms:W3CDTF">2022-03-18T09:41:00Z</dcterms:modified>
</cp:coreProperties>
</file>