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98" w:rsidRPr="00305298" w:rsidRDefault="00305298" w:rsidP="00305298">
      <w:r w:rsidRPr="00305298">
        <w:t>Розклад групи </w:t>
      </w:r>
      <w:hyperlink r:id="rId4" w:tooltip="Постійне посилання на тижневий розклад" w:history="1">
        <w:r w:rsidRPr="00305298">
          <w:rPr>
            <w:rStyle w:val="a3"/>
          </w:rPr>
          <w:t>ГРС-42</w:t>
        </w:r>
      </w:hyperlink>
      <w:r w:rsidRPr="00305298">
        <w:t> з 21.03.2022 по 01.04.2022</w:t>
      </w:r>
    </w:p>
    <w:p w:rsidR="00305298" w:rsidRPr="00305298" w:rsidRDefault="00305298" w:rsidP="00305298">
      <w:r w:rsidRPr="00305298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09:00</w:t>
            </w:r>
            <w:r w:rsidRPr="0030529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09:15</w:t>
            </w:r>
            <w:r w:rsidRPr="0030529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09:30</w:t>
            </w:r>
            <w:r w:rsidRPr="0030529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10:35</w:t>
            </w:r>
            <w:r w:rsidRPr="0030529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10:50</w:t>
            </w:r>
            <w:r w:rsidRPr="0030529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11:05</w:t>
            </w:r>
            <w:r w:rsidRPr="0030529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12:10</w:t>
            </w:r>
            <w:r w:rsidRPr="0030529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46" name="Рисунок 4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326</w:t>
            </w:r>
            <w:r w:rsidRPr="00305298">
              <w:br/>
              <w:t>Румянцева І.Б. Збірна група ГРСБС-43л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6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12:25</w:t>
            </w:r>
            <w:r w:rsidRPr="0030529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12:40</w:t>
            </w:r>
            <w:r w:rsidRPr="0030529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13:45</w:t>
            </w:r>
            <w:r w:rsidRPr="0030529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45" name="Рисунок 4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330</w:t>
            </w:r>
            <w:r w:rsidRPr="00305298">
              <w:br/>
            </w:r>
            <w:proofErr w:type="spellStart"/>
            <w:r w:rsidRPr="00305298">
              <w:t>Богославець</w:t>
            </w:r>
            <w:proofErr w:type="spellEnd"/>
            <w:r w:rsidRPr="00305298">
              <w:t> І.М. (</w:t>
            </w:r>
            <w:proofErr w:type="spellStart"/>
            <w:r w:rsidRPr="00305298">
              <w:t>підгр</w:t>
            </w:r>
            <w:proofErr w:type="spellEnd"/>
            <w:r w:rsidRPr="00305298">
              <w:t>. 2)</w:t>
            </w:r>
            <w:r w:rsidRPr="00305298">
              <w:br/>
              <w:t xml:space="preserve">Проектування об`єктів </w:t>
            </w:r>
            <w:proofErr w:type="spellStart"/>
            <w:r w:rsidRPr="00305298">
              <w:t>готельно</w:t>
            </w:r>
            <w:proofErr w:type="spellEnd"/>
            <w:r w:rsidRPr="00305298">
              <w:t>-ресторанного господарства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7" w:history="1">
              <w:r w:rsidRPr="00305298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14:00</w:t>
            </w:r>
            <w:r w:rsidRPr="0030529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14:15</w:t>
            </w:r>
            <w:r w:rsidRPr="0030529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15:20</w:t>
            </w:r>
            <w:r w:rsidRPr="0030529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44" name="Рисунок 4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307</w:t>
            </w:r>
            <w:r w:rsidRPr="00305298">
              <w:br/>
            </w:r>
            <w:proofErr w:type="spellStart"/>
            <w:r w:rsidRPr="00305298">
              <w:t>Чаграк</w:t>
            </w:r>
            <w:proofErr w:type="spellEnd"/>
            <w:r w:rsidRPr="00305298">
              <w:t> Н.І. (</w:t>
            </w:r>
            <w:proofErr w:type="spellStart"/>
            <w:r w:rsidRPr="00305298">
              <w:t>підгр</w:t>
            </w:r>
            <w:proofErr w:type="spellEnd"/>
            <w:r w:rsidRPr="00305298">
              <w:t>. 1)</w:t>
            </w:r>
            <w:r w:rsidRPr="00305298">
              <w:br/>
              <w:t>Іноземна мова (за професійним спрямуванням) 1 (</w:t>
            </w:r>
            <w:proofErr w:type="spellStart"/>
            <w:r w:rsidRPr="00305298">
              <w:t>ПрС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8" w:history="1">
              <w:r w:rsidRPr="00305298">
                <w:rPr>
                  <w:rStyle w:val="a3"/>
                </w:rPr>
                <w:t>https://meet.google.com/ejy-zsui-omf</w:t>
              </w:r>
            </w:hyperlink>
          </w:p>
          <w:p w:rsidR="00305298" w:rsidRPr="00305298" w:rsidRDefault="00305298" w:rsidP="00305298">
            <w:r w:rsidRPr="00305298">
              <w:br/>
            </w:r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43" name="Рисунок 4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325</w:t>
            </w:r>
            <w:r w:rsidRPr="00305298">
              <w:br/>
            </w:r>
            <w:proofErr w:type="spellStart"/>
            <w:r w:rsidRPr="00305298">
              <w:t>Богославець</w:t>
            </w:r>
            <w:proofErr w:type="spellEnd"/>
            <w:r w:rsidRPr="00305298">
              <w:t> І.М. (</w:t>
            </w:r>
            <w:proofErr w:type="spellStart"/>
            <w:r w:rsidRPr="00305298">
              <w:t>підгр</w:t>
            </w:r>
            <w:proofErr w:type="spellEnd"/>
            <w:r w:rsidRPr="00305298">
              <w:t>. 2)</w:t>
            </w:r>
            <w:r w:rsidRPr="00305298">
              <w:br/>
              <w:t xml:space="preserve">Проектування об`єктів </w:t>
            </w:r>
            <w:proofErr w:type="spellStart"/>
            <w:r w:rsidRPr="00305298">
              <w:t>готельно</w:t>
            </w:r>
            <w:proofErr w:type="spellEnd"/>
            <w:r w:rsidRPr="00305298">
              <w:t>-ресторанного господарства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9" w:history="1">
              <w:r w:rsidRPr="00305298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15:35</w:t>
            </w:r>
            <w:r w:rsidRPr="0030529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15:50</w:t>
            </w:r>
            <w:r w:rsidRPr="0030529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16:55</w:t>
            </w:r>
            <w:r w:rsidRPr="0030529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Румянцева І.Б. Збірна група ГРСБС-43л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10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  <w:p w:rsidR="00305298" w:rsidRPr="00305298" w:rsidRDefault="00305298" w:rsidP="00305298">
            <w:r w:rsidRPr="00305298">
              <w:br/>
            </w:r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42" name="Рисунок 4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307</w:t>
            </w:r>
            <w:r w:rsidRPr="00305298">
              <w:br/>
            </w:r>
            <w:proofErr w:type="spellStart"/>
            <w:r w:rsidRPr="00305298">
              <w:t>Чаграк</w:t>
            </w:r>
            <w:proofErr w:type="spellEnd"/>
            <w:r w:rsidRPr="00305298">
              <w:t> Н.І. (</w:t>
            </w:r>
            <w:proofErr w:type="spellStart"/>
            <w:r w:rsidRPr="00305298">
              <w:t>підгр</w:t>
            </w:r>
            <w:proofErr w:type="spellEnd"/>
            <w:r w:rsidRPr="00305298">
              <w:t>. 1)</w:t>
            </w:r>
            <w:r w:rsidRPr="00305298">
              <w:br/>
              <w:t>Іноземна мова (за професійним спрямуванням) 1 (</w:t>
            </w:r>
            <w:proofErr w:type="spellStart"/>
            <w:r w:rsidRPr="00305298">
              <w:t>ПрС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11" w:history="1">
              <w:r w:rsidRPr="00305298">
                <w:rPr>
                  <w:rStyle w:val="a3"/>
                </w:rPr>
                <w:t>https://meet.google.com/ejy-zsui-omf</w:t>
              </w:r>
            </w:hyperlink>
          </w:p>
          <w:p w:rsidR="00305298" w:rsidRPr="00305298" w:rsidRDefault="00305298" w:rsidP="00305298">
            <w:r w:rsidRPr="00305298">
              <w:br/>
            </w:r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41" name="Рисунок 4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302</w:t>
            </w:r>
            <w:r w:rsidRPr="00305298">
              <w:br/>
            </w:r>
            <w:proofErr w:type="spellStart"/>
            <w:r w:rsidRPr="00305298">
              <w:t>Угринюк</w:t>
            </w:r>
            <w:proofErr w:type="spellEnd"/>
            <w:r w:rsidRPr="00305298">
              <w:t> В.М. (</w:t>
            </w:r>
            <w:proofErr w:type="spellStart"/>
            <w:r w:rsidRPr="00305298">
              <w:t>підгр</w:t>
            </w:r>
            <w:proofErr w:type="spellEnd"/>
            <w:r w:rsidRPr="00305298">
              <w:t>. 2)</w:t>
            </w:r>
            <w:r w:rsidRPr="00305298">
              <w:br/>
              <w:t>Іноземна мова (за професійним спрямуванням) 1 (</w:t>
            </w:r>
            <w:proofErr w:type="spellStart"/>
            <w:r w:rsidRPr="00305298">
              <w:t>ПрС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lastRenderedPageBreak/>
              <w:br/>
            </w:r>
            <w:hyperlink r:id="rId12" w:history="1">
              <w:r w:rsidRPr="00305298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17:10</w:t>
            </w:r>
            <w:r w:rsidRPr="0030529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17:25</w:t>
            </w:r>
            <w:r w:rsidRPr="0030529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18:25</w:t>
            </w:r>
            <w:r w:rsidRPr="0030529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</w:tbl>
    <w:p w:rsidR="00305298" w:rsidRPr="00305298" w:rsidRDefault="00305298" w:rsidP="00305298">
      <w:r w:rsidRPr="00305298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39"/>
      </w:tblGrid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09:00</w:t>
            </w:r>
            <w:r w:rsidRPr="0030529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09:15</w:t>
            </w:r>
            <w:r w:rsidRPr="0030529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09:30</w:t>
            </w:r>
            <w:r w:rsidRPr="0030529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10:35</w:t>
            </w:r>
            <w:r w:rsidRPr="0030529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40" name="Рисунок 4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327</w:t>
            </w:r>
            <w:r w:rsidRPr="00305298">
              <w:br/>
              <w:t>Румянцева І.Б. Збірна група ГРСБС-41л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13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10:50</w:t>
            </w:r>
            <w:r w:rsidRPr="0030529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11:05</w:t>
            </w:r>
            <w:r w:rsidRPr="0030529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12:10</w:t>
            </w:r>
            <w:r w:rsidRPr="0030529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39" name="Рисунок 3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325</w:t>
            </w:r>
            <w:r w:rsidRPr="00305298">
              <w:br/>
              <w:t>Румянцева І.Б. Збірна група ГРСБС-43л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14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12:25</w:t>
            </w:r>
            <w:r w:rsidRPr="0030529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12:40</w:t>
            </w:r>
            <w:r w:rsidRPr="0030529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13:45</w:t>
            </w:r>
            <w:r w:rsidRPr="0030529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14:00</w:t>
            </w:r>
            <w:r w:rsidRPr="0030529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14:15</w:t>
            </w:r>
            <w:r w:rsidRPr="0030529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15:20</w:t>
            </w:r>
            <w:r w:rsidRPr="0030529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38" name="Рисунок 3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325</w:t>
            </w:r>
            <w:r w:rsidRPr="00305298">
              <w:br/>
            </w:r>
            <w:proofErr w:type="spellStart"/>
            <w:r w:rsidRPr="00305298">
              <w:t>Богославець</w:t>
            </w:r>
            <w:proofErr w:type="spellEnd"/>
            <w:r w:rsidRPr="00305298">
              <w:t> І.М. (</w:t>
            </w:r>
            <w:proofErr w:type="spellStart"/>
            <w:r w:rsidRPr="00305298">
              <w:t>підгр</w:t>
            </w:r>
            <w:proofErr w:type="spellEnd"/>
            <w:r w:rsidRPr="00305298">
              <w:t>. 2)</w:t>
            </w:r>
            <w:r w:rsidRPr="00305298">
              <w:br/>
              <w:t xml:space="preserve">Проектування об`єктів </w:t>
            </w:r>
            <w:proofErr w:type="spellStart"/>
            <w:r w:rsidRPr="00305298">
              <w:t>готельно</w:t>
            </w:r>
            <w:proofErr w:type="spellEnd"/>
            <w:r w:rsidRPr="00305298">
              <w:t>-ресторанного господарства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15" w:history="1">
              <w:r w:rsidRPr="00305298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15:35</w:t>
            </w:r>
            <w:r w:rsidRPr="0030529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15:50</w:t>
            </w:r>
            <w:r w:rsidRPr="0030529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16:55</w:t>
            </w:r>
            <w:r w:rsidRPr="0030529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37" name="Рисунок 3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325</w:t>
            </w:r>
            <w:r w:rsidRPr="00305298">
              <w:br/>
            </w:r>
            <w:proofErr w:type="spellStart"/>
            <w:r w:rsidRPr="00305298">
              <w:t>Богославець</w:t>
            </w:r>
            <w:proofErr w:type="spellEnd"/>
            <w:r w:rsidRPr="00305298">
              <w:t> І.М. (</w:t>
            </w:r>
            <w:proofErr w:type="spellStart"/>
            <w:r w:rsidRPr="00305298">
              <w:t>підгр</w:t>
            </w:r>
            <w:proofErr w:type="spellEnd"/>
            <w:r w:rsidRPr="00305298">
              <w:t>. 2)</w:t>
            </w:r>
            <w:r w:rsidRPr="00305298">
              <w:br/>
              <w:t xml:space="preserve">Проектування об`єктів </w:t>
            </w:r>
            <w:proofErr w:type="spellStart"/>
            <w:r w:rsidRPr="00305298">
              <w:t>готельно</w:t>
            </w:r>
            <w:proofErr w:type="spellEnd"/>
            <w:r w:rsidRPr="00305298">
              <w:t>-ресторанного господарства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16" w:history="1">
              <w:r w:rsidRPr="00305298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17:10</w:t>
            </w:r>
            <w:r w:rsidRPr="0030529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17:25</w:t>
            </w:r>
            <w:r w:rsidRPr="0030529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18:25</w:t>
            </w:r>
            <w:r w:rsidRPr="0030529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</w:tbl>
    <w:p w:rsidR="00305298" w:rsidRPr="00305298" w:rsidRDefault="00305298" w:rsidP="00305298">
      <w:r w:rsidRPr="00305298">
        <w:lastRenderedPageBreak/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09:00</w:t>
            </w:r>
            <w:r w:rsidRPr="0030529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09:15</w:t>
            </w:r>
            <w:r w:rsidRPr="0030529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09:30</w:t>
            </w:r>
            <w:r w:rsidRPr="0030529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10:35</w:t>
            </w:r>
            <w:r w:rsidRPr="0030529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10:50</w:t>
            </w:r>
            <w:r w:rsidRPr="0030529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11:05</w:t>
            </w:r>
            <w:r w:rsidRPr="0030529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12:10</w:t>
            </w:r>
            <w:r w:rsidRPr="0030529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12:25</w:t>
            </w:r>
            <w:r w:rsidRPr="0030529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12:40</w:t>
            </w:r>
            <w:r w:rsidRPr="0030529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13:45</w:t>
            </w:r>
            <w:r w:rsidRPr="0030529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36" name="Рисунок 3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327</w:t>
            </w:r>
            <w:r w:rsidRPr="00305298">
              <w:br/>
              <w:t>Румянцева І.Б. Збірна група ГРСБС-42л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17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14:00</w:t>
            </w:r>
            <w:r w:rsidRPr="0030529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14:15</w:t>
            </w:r>
            <w:r w:rsidRPr="0030529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15:20</w:t>
            </w:r>
            <w:r w:rsidRPr="0030529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35" name="Рисунок 3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327</w:t>
            </w:r>
            <w:r w:rsidRPr="00305298">
              <w:br/>
            </w:r>
            <w:r w:rsidRPr="00305298">
              <w:lastRenderedPageBreak/>
              <w:t>Румянцева І.Б. Збірна група ГРСБС-42л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18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15:35</w:t>
            </w:r>
            <w:r w:rsidRPr="0030529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15:50</w:t>
            </w:r>
            <w:r w:rsidRPr="0030529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16:55</w:t>
            </w:r>
            <w:r w:rsidRPr="0030529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34" name="Рисунок 3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332</w:t>
            </w:r>
            <w:r w:rsidRPr="00305298">
              <w:br/>
              <w:t>Румянцева І.Б. Збірна група ГРСБС-41л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19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  <w:p w:rsidR="00305298" w:rsidRPr="00305298" w:rsidRDefault="00305298" w:rsidP="00305298">
            <w:r w:rsidRPr="00305298">
              <w:br/>
            </w:r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33" name="Рисунок 3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302</w:t>
            </w:r>
            <w:r w:rsidRPr="00305298">
              <w:br/>
            </w:r>
            <w:proofErr w:type="spellStart"/>
            <w:r w:rsidRPr="00305298">
              <w:t>Угринюк</w:t>
            </w:r>
            <w:proofErr w:type="spellEnd"/>
            <w:r w:rsidRPr="00305298">
              <w:t> В.М. (</w:t>
            </w:r>
            <w:proofErr w:type="spellStart"/>
            <w:r w:rsidRPr="00305298">
              <w:t>підгр</w:t>
            </w:r>
            <w:proofErr w:type="spellEnd"/>
            <w:r w:rsidRPr="00305298">
              <w:t>. 2)</w:t>
            </w:r>
            <w:r w:rsidRPr="00305298">
              <w:br/>
              <w:t>Іноземна мова (за професійним спрямуванням) 1 (</w:t>
            </w:r>
            <w:proofErr w:type="spellStart"/>
            <w:r w:rsidRPr="00305298">
              <w:t>ПрС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20" w:history="1">
              <w:r w:rsidRPr="00305298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17:10</w:t>
            </w:r>
            <w:r w:rsidRPr="0030529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17:25</w:t>
            </w:r>
            <w:r w:rsidRPr="0030529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18:25</w:t>
            </w:r>
            <w:r w:rsidRPr="0030529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</w:tbl>
    <w:p w:rsidR="00305298" w:rsidRPr="00305298" w:rsidRDefault="00305298" w:rsidP="00305298">
      <w:r w:rsidRPr="00305298"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39"/>
      </w:tblGrid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09:00</w:t>
            </w:r>
            <w:r w:rsidRPr="0030529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09:15</w:t>
            </w:r>
            <w:r w:rsidRPr="0030529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09:30</w:t>
            </w:r>
            <w:r w:rsidRPr="0030529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10:35</w:t>
            </w:r>
            <w:r w:rsidRPr="0030529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10:50</w:t>
            </w:r>
            <w:r w:rsidRPr="0030529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11:05</w:t>
            </w:r>
            <w:r w:rsidRPr="0030529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12:10</w:t>
            </w:r>
            <w:r w:rsidRPr="0030529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32" name="Рисунок 3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337</w:t>
            </w:r>
            <w:r w:rsidRPr="00305298">
              <w:br/>
            </w:r>
            <w:proofErr w:type="spellStart"/>
            <w:r w:rsidRPr="00305298">
              <w:t>Богославець</w:t>
            </w:r>
            <w:proofErr w:type="spellEnd"/>
            <w:r w:rsidRPr="00305298">
              <w:t> І.М. (</w:t>
            </w:r>
            <w:proofErr w:type="spellStart"/>
            <w:r w:rsidRPr="00305298">
              <w:t>підгр</w:t>
            </w:r>
            <w:proofErr w:type="spellEnd"/>
            <w:r w:rsidRPr="00305298">
              <w:t>. 1)</w:t>
            </w:r>
            <w:r w:rsidRPr="00305298">
              <w:br/>
              <w:t xml:space="preserve">Проектування об`єктів </w:t>
            </w:r>
            <w:proofErr w:type="spellStart"/>
            <w:r w:rsidRPr="00305298">
              <w:t>готельно</w:t>
            </w:r>
            <w:proofErr w:type="spellEnd"/>
            <w:r w:rsidRPr="00305298">
              <w:t>-ресторанного господарства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21" w:history="1">
              <w:r w:rsidRPr="00305298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12:25</w:t>
            </w:r>
            <w:r w:rsidRPr="0030529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12:40</w:t>
            </w:r>
            <w:r w:rsidRPr="0030529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13:45</w:t>
            </w:r>
            <w:r w:rsidRPr="0030529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31" name="Рисунок 3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330</w:t>
            </w:r>
            <w:r w:rsidRPr="00305298">
              <w:br/>
            </w:r>
            <w:proofErr w:type="spellStart"/>
            <w:r w:rsidRPr="00305298">
              <w:t>Богославець</w:t>
            </w:r>
            <w:proofErr w:type="spellEnd"/>
            <w:r w:rsidRPr="00305298">
              <w:t> І.М. (</w:t>
            </w:r>
            <w:proofErr w:type="spellStart"/>
            <w:r w:rsidRPr="00305298">
              <w:t>підгр</w:t>
            </w:r>
            <w:proofErr w:type="spellEnd"/>
            <w:r w:rsidRPr="00305298">
              <w:t>. 1)</w:t>
            </w:r>
            <w:r w:rsidRPr="00305298">
              <w:br/>
              <w:t xml:space="preserve">Проектування об`єктів </w:t>
            </w:r>
            <w:proofErr w:type="spellStart"/>
            <w:r w:rsidRPr="00305298">
              <w:t>готельно</w:t>
            </w:r>
            <w:proofErr w:type="spellEnd"/>
            <w:r w:rsidRPr="00305298">
              <w:t>-ресторанного господарства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22" w:history="1">
              <w:r w:rsidRPr="00305298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14:00</w:t>
            </w:r>
            <w:r w:rsidRPr="0030529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14:15</w:t>
            </w:r>
            <w:r w:rsidRPr="0030529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15:20</w:t>
            </w:r>
            <w:r w:rsidRPr="0030529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30" name="Рисунок 3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325</w:t>
            </w:r>
            <w:r w:rsidRPr="00305298">
              <w:br/>
            </w:r>
            <w:proofErr w:type="spellStart"/>
            <w:r w:rsidRPr="00305298">
              <w:t>Богославець</w:t>
            </w:r>
            <w:proofErr w:type="spellEnd"/>
            <w:r w:rsidRPr="00305298">
              <w:t> І.М. (</w:t>
            </w:r>
            <w:proofErr w:type="spellStart"/>
            <w:r w:rsidRPr="00305298">
              <w:t>підгр</w:t>
            </w:r>
            <w:proofErr w:type="spellEnd"/>
            <w:r w:rsidRPr="00305298">
              <w:t>. 1)</w:t>
            </w:r>
            <w:r w:rsidRPr="00305298">
              <w:br/>
              <w:t xml:space="preserve">Проектування об`єктів </w:t>
            </w:r>
            <w:proofErr w:type="spellStart"/>
            <w:r w:rsidRPr="00305298">
              <w:t>готельно</w:t>
            </w:r>
            <w:proofErr w:type="spellEnd"/>
            <w:r w:rsidRPr="00305298">
              <w:t>-ресторанного господарства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lastRenderedPageBreak/>
              <w:br/>
            </w:r>
            <w:hyperlink r:id="rId23" w:history="1">
              <w:r w:rsidRPr="00305298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15:35</w:t>
            </w:r>
            <w:r w:rsidRPr="0030529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15:50</w:t>
            </w:r>
            <w:r w:rsidRPr="0030529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16:55</w:t>
            </w:r>
            <w:r w:rsidRPr="0030529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17:10</w:t>
            </w:r>
            <w:r w:rsidRPr="0030529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17:25</w:t>
            </w:r>
            <w:r w:rsidRPr="0030529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18:25</w:t>
            </w:r>
            <w:r w:rsidRPr="0030529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</w:tbl>
    <w:p w:rsidR="00305298" w:rsidRPr="00305298" w:rsidRDefault="00305298" w:rsidP="00305298">
      <w:r w:rsidRPr="00305298">
        <w:t>25.03.2022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09:00</w:t>
            </w:r>
            <w:r w:rsidRPr="0030529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09:15</w:t>
            </w:r>
            <w:r w:rsidRPr="0030529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09:30</w:t>
            </w:r>
            <w:r w:rsidRPr="0030529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10:35</w:t>
            </w:r>
            <w:r w:rsidRPr="0030529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10:50</w:t>
            </w:r>
            <w:r w:rsidRPr="0030529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11:05</w:t>
            </w:r>
            <w:r w:rsidRPr="0030529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12:10</w:t>
            </w:r>
            <w:r w:rsidRPr="0030529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29" name="Рисунок 2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302</w:t>
            </w:r>
            <w:r w:rsidRPr="00305298">
              <w:br/>
            </w:r>
            <w:proofErr w:type="spellStart"/>
            <w:r w:rsidRPr="00305298">
              <w:lastRenderedPageBreak/>
              <w:t>Угринюк</w:t>
            </w:r>
            <w:proofErr w:type="spellEnd"/>
            <w:r w:rsidRPr="00305298">
              <w:t> В.М. (</w:t>
            </w:r>
            <w:proofErr w:type="spellStart"/>
            <w:r w:rsidRPr="00305298">
              <w:t>підгр</w:t>
            </w:r>
            <w:proofErr w:type="spellEnd"/>
            <w:r w:rsidRPr="00305298">
              <w:t>. 2)</w:t>
            </w:r>
            <w:r w:rsidRPr="00305298">
              <w:br/>
              <w:t>Іноземна мова (за професійним спрямуванням) 1 (</w:t>
            </w:r>
            <w:proofErr w:type="spellStart"/>
            <w:r w:rsidRPr="00305298">
              <w:t>ПрС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24" w:history="1">
              <w:r w:rsidRPr="00305298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12:25</w:t>
            </w:r>
            <w:r w:rsidRPr="0030529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12:40</w:t>
            </w:r>
            <w:r w:rsidRPr="0030529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13:45</w:t>
            </w:r>
            <w:r w:rsidRPr="0030529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28" name="Рисунок 2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337</w:t>
            </w:r>
            <w:r w:rsidRPr="00305298">
              <w:br/>
            </w:r>
            <w:proofErr w:type="spellStart"/>
            <w:r w:rsidRPr="00305298">
              <w:t>Чаграк</w:t>
            </w:r>
            <w:proofErr w:type="spellEnd"/>
            <w:r w:rsidRPr="00305298">
              <w:t> Н.І. (</w:t>
            </w:r>
            <w:proofErr w:type="spellStart"/>
            <w:r w:rsidRPr="00305298">
              <w:t>підгр</w:t>
            </w:r>
            <w:proofErr w:type="spellEnd"/>
            <w:r w:rsidRPr="00305298">
              <w:t>. 1)</w:t>
            </w:r>
            <w:r w:rsidRPr="00305298">
              <w:br/>
              <w:t>Іноземна мова (за професійним спрямуванням) 1 (</w:t>
            </w:r>
            <w:proofErr w:type="spellStart"/>
            <w:r w:rsidRPr="00305298">
              <w:t>ПрС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25" w:history="1">
              <w:r w:rsidRPr="00305298">
                <w:rPr>
                  <w:rStyle w:val="a3"/>
                </w:rPr>
                <w:t>https://meet.google.com/ejy-zsui-omf</w:t>
              </w:r>
            </w:hyperlink>
          </w:p>
          <w:p w:rsidR="00305298" w:rsidRPr="00305298" w:rsidRDefault="00305298" w:rsidP="00305298">
            <w:r w:rsidRPr="00305298">
              <w:br/>
            </w:r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27" name="Рисунок 2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302</w:t>
            </w:r>
            <w:r w:rsidRPr="00305298">
              <w:br/>
            </w:r>
            <w:proofErr w:type="spellStart"/>
            <w:r w:rsidRPr="00305298">
              <w:t>Угринюк</w:t>
            </w:r>
            <w:proofErr w:type="spellEnd"/>
            <w:r w:rsidRPr="00305298">
              <w:t> В.М. (</w:t>
            </w:r>
            <w:proofErr w:type="spellStart"/>
            <w:r w:rsidRPr="00305298">
              <w:t>підгр</w:t>
            </w:r>
            <w:proofErr w:type="spellEnd"/>
            <w:r w:rsidRPr="00305298">
              <w:t>. 2)</w:t>
            </w:r>
            <w:r w:rsidRPr="00305298">
              <w:br/>
              <w:t>Іноземна мова (за професійним спрямуванням) 1 (</w:t>
            </w:r>
            <w:proofErr w:type="spellStart"/>
            <w:r w:rsidRPr="00305298">
              <w:t>ПрС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26" w:history="1">
              <w:r w:rsidRPr="00305298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14:00</w:t>
            </w:r>
            <w:r w:rsidRPr="0030529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14:15</w:t>
            </w:r>
            <w:r w:rsidRPr="0030529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15:20</w:t>
            </w:r>
            <w:r w:rsidRPr="0030529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26" name="Рисунок 2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337</w:t>
            </w:r>
            <w:r w:rsidRPr="00305298">
              <w:br/>
            </w:r>
            <w:proofErr w:type="spellStart"/>
            <w:r w:rsidRPr="00305298">
              <w:t>Чаграк</w:t>
            </w:r>
            <w:proofErr w:type="spellEnd"/>
            <w:r w:rsidRPr="00305298">
              <w:t> Н.І. (</w:t>
            </w:r>
            <w:proofErr w:type="spellStart"/>
            <w:r w:rsidRPr="00305298">
              <w:t>підгр</w:t>
            </w:r>
            <w:proofErr w:type="spellEnd"/>
            <w:r w:rsidRPr="00305298">
              <w:t>. 1)</w:t>
            </w:r>
            <w:r w:rsidRPr="00305298">
              <w:br/>
              <w:t>Іноземна мова (за професійним спрямуванням) 1 (</w:t>
            </w:r>
            <w:proofErr w:type="spellStart"/>
            <w:r w:rsidRPr="00305298">
              <w:t>ПрС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27" w:history="1">
              <w:r w:rsidRPr="00305298">
                <w:rPr>
                  <w:rStyle w:val="a3"/>
                </w:rPr>
                <w:t>https://meet.google.com/ejy-zsui-omf</w:t>
              </w:r>
            </w:hyperlink>
          </w:p>
          <w:p w:rsidR="00305298" w:rsidRPr="00305298" w:rsidRDefault="00305298" w:rsidP="00305298">
            <w:r w:rsidRPr="00305298">
              <w:br/>
            </w:r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25" name="Рисунок 2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302</w:t>
            </w:r>
            <w:r w:rsidRPr="00305298">
              <w:br/>
            </w:r>
            <w:proofErr w:type="spellStart"/>
            <w:r w:rsidRPr="00305298">
              <w:lastRenderedPageBreak/>
              <w:t>Угринюк</w:t>
            </w:r>
            <w:proofErr w:type="spellEnd"/>
            <w:r w:rsidRPr="00305298">
              <w:t> В.М. (</w:t>
            </w:r>
            <w:proofErr w:type="spellStart"/>
            <w:r w:rsidRPr="00305298">
              <w:t>підгр</w:t>
            </w:r>
            <w:proofErr w:type="spellEnd"/>
            <w:r w:rsidRPr="00305298">
              <w:t>. 2)</w:t>
            </w:r>
            <w:r w:rsidRPr="00305298">
              <w:br/>
              <w:t>Іноземна мова (за професійним спрямуванням) 1 (</w:t>
            </w:r>
            <w:proofErr w:type="spellStart"/>
            <w:r w:rsidRPr="00305298">
              <w:t>ПрС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28" w:history="1">
              <w:r w:rsidRPr="00305298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15:35</w:t>
            </w:r>
            <w:r w:rsidRPr="0030529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15:50</w:t>
            </w:r>
            <w:r w:rsidRPr="0030529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16:55</w:t>
            </w:r>
            <w:r w:rsidRPr="0030529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24" name="Рисунок 2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307</w:t>
            </w:r>
            <w:r w:rsidRPr="00305298">
              <w:br/>
            </w:r>
            <w:proofErr w:type="spellStart"/>
            <w:r w:rsidRPr="00305298">
              <w:t>Чаграк</w:t>
            </w:r>
            <w:proofErr w:type="spellEnd"/>
            <w:r w:rsidRPr="00305298">
              <w:t> Н.І. (</w:t>
            </w:r>
            <w:proofErr w:type="spellStart"/>
            <w:r w:rsidRPr="00305298">
              <w:t>підгр</w:t>
            </w:r>
            <w:proofErr w:type="spellEnd"/>
            <w:r w:rsidRPr="00305298">
              <w:t>. 1)</w:t>
            </w:r>
            <w:r w:rsidRPr="00305298">
              <w:br/>
              <w:t>Іноземна мова (за професійним спрямуванням) 1 (</w:t>
            </w:r>
            <w:proofErr w:type="spellStart"/>
            <w:r w:rsidRPr="00305298">
              <w:t>ПрС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29" w:history="1">
              <w:r w:rsidRPr="00305298">
                <w:rPr>
                  <w:rStyle w:val="a3"/>
                </w:rPr>
                <w:t>https://meet.google.com/ejy-zsui-omf</w:t>
              </w:r>
            </w:hyperlink>
          </w:p>
          <w:p w:rsidR="00305298" w:rsidRPr="00305298" w:rsidRDefault="00305298" w:rsidP="00305298">
            <w:r w:rsidRPr="00305298">
              <w:br/>
            </w:r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23" name="Рисунок 2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325</w:t>
            </w:r>
            <w:r w:rsidRPr="00305298">
              <w:br/>
            </w:r>
            <w:proofErr w:type="spellStart"/>
            <w:r w:rsidRPr="00305298">
              <w:t>Угринюк</w:t>
            </w:r>
            <w:proofErr w:type="spellEnd"/>
            <w:r w:rsidRPr="00305298">
              <w:t> В.М. (</w:t>
            </w:r>
            <w:proofErr w:type="spellStart"/>
            <w:r w:rsidRPr="00305298">
              <w:t>підгр</w:t>
            </w:r>
            <w:proofErr w:type="spellEnd"/>
            <w:r w:rsidRPr="00305298">
              <w:t>. 2)</w:t>
            </w:r>
            <w:r w:rsidRPr="00305298">
              <w:br/>
              <w:t>Іноземна мова (за професійним спрямуванням) 1 (</w:t>
            </w:r>
            <w:proofErr w:type="spellStart"/>
            <w:r w:rsidRPr="00305298">
              <w:t>ПрС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30" w:history="1">
              <w:r w:rsidRPr="00305298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17:10</w:t>
            </w:r>
            <w:r w:rsidRPr="0030529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17:25</w:t>
            </w:r>
            <w:r w:rsidRPr="0030529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18:25</w:t>
            </w:r>
            <w:r w:rsidRPr="0030529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</w:tbl>
    <w:p w:rsidR="00305298" w:rsidRPr="00305298" w:rsidRDefault="00305298" w:rsidP="00305298">
      <w:r w:rsidRPr="00305298">
        <w:t>28.03.2022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39"/>
      </w:tblGrid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09:00</w:t>
            </w:r>
            <w:r w:rsidRPr="0030529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325</w:t>
            </w:r>
            <w:r w:rsidRPr="00305298">
              <w:br/>
            </w:r>
            <w:proofErr w:type="spellStart"/>
            <w:r w:rsidRPr="00305298">
              <w:t>Богославець</w:t>
            </w:r>
            <w:proofErr w:type="spellEnd"/>
            <w:r w:rsidRPr="00305298">
              <w:t> І.М. Потік ГРС-41, ГРС-42</w:t>
            </w:r>
            <w:r w:rsidRPr="00305298">
              <w:br/>
              <w:t xml:space="preserve">Проектування об`єктів </w:t>
            </w:r>
            <w:proofErr w:type="spellStart"/>
            <w:r w:rsidRPr="00305298">
              <w:t>готельно</w:t>
            </w:r>
            <w:proofErr w:type="spellEnd"/>
            <w:r w:rsidRPr="00305298">
              <w:t>-ресторанного господарства (Л)</w:t>
            </w:r>
          </w:p>
          <w:p w:rsidR="00305298" w:rsidRPr="00305298" w:rsidRDefault="00305298" w:rsidP="00305298">
            <w:r w:rsidRPr="00305298">
              <w:lastRenderedPageBreak/>
              <w:br/>
            </w:r>
            <w:hyperlink r:id="rId31" w:history="1">
              <w:r w:rsidRPr="00305298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09:15</w:t>
            </w:r>
            <w:r w:rsidRPr="0030529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09:30</w:t>
            </w:r>
            <w:r w:rsidRPr="0030529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10:35</w:t>
            </w:r>
            <w:r w:rsidRPr="0030529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325</w:t>
            </w:r>
            <w:r w:rsidRPr="00305298">
              <w:br/>
            </w:r>
            <w:proofErr w:type="spellStart"/>
            <w:r w:rsidRPr="00305298">
              <w:t>Богославець</w:t>
            </w:r>
            <w:proofErr w:type="spellEnd"/>
            <w:r w:rsidRPr="00305298">
              <w:t> І.М. Потік ГРС-41, ГРС-42</w:t>
            </w:r>
            <w:r w:rsidRPr="00305298">
              <w:br/>
              <w:t xml:space="preserve">Проектування об`єктів </w:t>
            </w:r>
            <w:proofErr w:type="spellStart"/>
            <w:r w:rsidRPr="00305298">
              <w:t>готельно</w:t>
            </w:r>
            <w:proofErr w:type="spellEnd"/>
            <w:r w:rsidRPr="00305298">
              <w:t>-ресторанного господарства (Л)</w:t>
            </w:r>
          </w:p>
          <w:p w:rsidR="00305298" w:rsidRPr="00305298" w:rsidRDefault="00305298" w:rsidP="00305298">
            <w:r w:rsidRPr="00305298">
              <w:br/>
            </w:r>
            <w:hyperlink r:id="rId32" w:history="1">
              <w:r w:rsidRPr="00305298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10:50</w:t>
            </w:r>
            <w:r w:rsidRPr="0030529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11:05</w:t>
            </w:r>
            <w:r w:rsidRPr="0030529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12:10</w:t>
            </w:r>
            <w:r w:rsidRPr="0030529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325</w:t>
            </w:r>
            <w:r w:rsidRPr="00305298">
              <w:br/>
            </w:r>
            <w:proofErr w:type="spellStart"/>
            <w:r w:rsidRPr="00305298">
              <w:t>Богославець</w:t>
            </w:r>
            <w:proofErr w:type="spellEnd"/>
            <w:r w:rsidRPr="00305298">
              <w:t> І.М. Потік ГРС-41, ГРС-42</w:t>
            </w:r>
            <w:r w:rsidRPr="00305298">
              <w:br/>
              <w:t xml:space="preserve">Проектування об`єктів </w:t>
            </w:r>
            <w:proofErr w:type="spellStart"/>
            <w:r w:rsidRPr="00305298">
              <w:t>готельно</w:t>
            </w:r>
            <w:proofErr w:type="spellEnd"/>
            <w:r w:rsidRPr="00305298">
              <w:t>-ресторанного господарства (Л)</w:t>
            </w:r>
          </w:p>
          <w:p w:rsidR="00305298" w:rsidRPr="00305298" w:rsidRDefault="00305298" w:rsidP="00305298">
            <w:r w:rsidRPr="00305298">
              <w:br/>
            </w:r>
            <w:hyperlink r:id="rId33" w:history="1">
              <w:r w:rsidRPr="00305298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12:25</w:t>
            </w:r>
            <w:r w:rsidRPr="0030529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12:40</w:t>
            </w:r>
            <w:r w:rsidRPr="0030529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13:45</w:t>
            </w:r>
            <w:r w:rsidRPr="0030529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325</w:t>
            </w:r>
            <w:r w:rsidRPr="00305298">
              <w:br/>
            </w:r>
            <w:proofErr w:type="spellStart"/>
            <w:r w:rsidRPr="00305298">
              <w:t>Богославець</w:t>
            </w:r>
            <w:proofErr w:type="spellEnd"/>
            <w:r w:rsidRPr="00305298">
              <w:t> І.М. Потік ГРС-41, ГРС-42</w:t>
            </w:r>
            <w:r w:rsidRPr="00305298">
              <w:br/>
              <w:t xml:space="preserve">Проектування об`єктів </w:t>
            </w:r>
            <w:proofErr w:type="spellStart"/>
            <w:r w:rsidRPr="00305298">
              <w:t>готельно</w:t>
            </w:r>
            <w:proofErr w:type="spellEnd"/>
            <w:r w:rsidRPr="00305298">
              <w:t>-ресторанного господарства (Л)</w:t>
            </w:r>
          </w:p>
          <w:p w:rsidR="00305298" w:rsidRPr="00305298" w:rsidRDefault="00305298" w:rsidP="00305298">
            <w:r w:rsidRPr="00305298">
              <w:br/>
            </w:r>
            <w:hyperlink r:id="rId34" w:history="1">
              <w:r w:rsidRPr="00305298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14:00</w:t>
            </w:r>
            <w:r w:rsidRPr="0030529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14:15</w:t>
            </w:r>
            <w:r w:rsidRPr="0030529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15:20</w:t>
            </w:r>
            <w:r w:rsidRPr="0030529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305</w:t>
            </w:r>
            <w:r w:rsidRPr="00305298">
              <w:br/>
            </w:r>
            <w:proofErr w:type="spellStart"/>
            <w:r w:rsidRPr="00305298">
              <w:t>Богославець</w:t>
            </w:r>
            <w:proofErr w:type="spellEnd"/>
            <w:r w:rsidRPr="00305298">
              <w:t> І.М. (</w:t>
            </w:r>
            <w:proofErr w:type="spellStart"/>
            <w:r w:rsidRPr="00305298">
              <w:t>підгр</w:t>
            </w:r>
            <w:proofErr w:type="spellEnd"/>
            <w:r w:rsidRPr="00305298">
              <w:t>. 2)</w:t>
            </w:r>
            <w:r w:rsidRPr="00305298">
              <w:br/>
              <w:t xml:space="preserve">Проектування об`єктів </w:t>
            </w:r>
            <w:proofErr w:type="spellStart"/>
            <w:r w:rsidRPr="00305298">
              <w:t>готельно</w:t>
            </w:r>
            <w:proofErr w:type="spellEnd"/>
            <w:r w:rsidRPr="00305298">
              <w:t>-ресторанного господарства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35" w:history="1">
              <w:r w:rsidRPr="00305298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15:35</w:t>
            </w:r>
            <w:r w:rsidRPr="0030529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15:50</w:t>
            </w:r>
            <w:r w:rsidRPr="0030529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16:55</w:t>
            </w:r>
            <w:r w:rsidRPr="0030529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17:10</w:t>
            </w:r>
            <w:r w:rsidRPr="0030529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17:25</w:t>
            </w:r>
            <w:r w:rsidRPr="0030529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18:25</w:t>
            </w:r>
            <w:r w:rsidRPr="0030529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</w:tbl>
    <w:p w:rsidR="00305298" w:rsidRPr="00305298" w:rsidRDefault="00305298" w:rsidP="00305298">
      <w:r w:rsidRPr="00305298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048"/>
      </w:tblGrid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09:00</w:t>
            </w:r>
            <w:r w:rsidRPr="0030529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09:15</w:t>
            </w:r>
            <w:r w:rsidRPr="0030529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09:30</w:t>
            </w:r>
            <w:r w:rsidRPr="0030529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10:35</w:t>
            </w:r>
            <w:r w:rsidRPr="0030529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10:50</w:t>
            </w:r>
            <w:r w:rsidRPr="0030529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11:05</w:t>
            </w:r>
            <w:r w:rsidRPr="0030529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12:10</w:t>
            </w:r>
            <w:r w:rsidRPr="0030529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12:25</w:t>
            </w:r>
            <w:r w:rsidRPr="0030529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12:40</w:t>
            </w:r>
            <w:r w:rsidRPr="0030529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13:45</w:t>
            </w:r>
            <w:r w:rsidRPr="0030529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302</w:t>
            </w:r>
            <w:r w:rsidRPr="00305298">
              <w:br/>
            </w:r>
            <w:proofErr w:type="spellStart"/>
            <w:r w:rsidRPr="00305298">
              <w:t>Угринюк</w:t>
            </w:r>
            <w:proofErr w:type="spellEnd"/>
            <w:r w:rsidRPr="00305298">
              <w:t> В.М. (</w:t>
            </w:r>
            <w:proofErr w:type="spellStart"/>
            <w:r w:rsidRPr="00305298">
              <w:t>підгр</w:t>
            </w:r>
            <w:proofErr w:type="spellEnd"/>
            <w:r w:rsidRPr="00305298">
              <w:t>. 2)</w:t>
            </w:r>
            <w:r w:rsidRPr="00305298">
              <w:br/>
              <w:t>Іноземна мова (за професійним спрямуванням) 1 (</w:t>
            </w:r>
            <w:proofErr w:type="spellStart"/>
            <w:r w:rsidRPr="00305298">
              <w:t>ПрС</w:t>
            </w:r>
            <w:proofErr w:type="spellEnd"/>
            <w:r w:rsidRPr="00305298">
              <w:t>)</w:t>
            </w:r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14:00</w:t>
            </w:r>
            <w:r w:rsidRPr="0030529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14:15</w:t>
            </w:r>
            <w:r w:rsidRPr="0030529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15:20</w:t>
            </w:r>
            <w:r w:rsidRPr="0030529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305</w:t>
            </w:r>
            <w:r w:rsidRPr="00305298">
              <w:br/>
              <w:t>Румянцева І.Б. Збірна група ГРСБС-42л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36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15:35</w:t>
            </w:r>
            <w:r w:rsidRPr="0030529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15:50</w:t>
            </w:r>
            <w:r w:rsidRPr="0030529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16:55</w:t>
            </w:r>
            <w:r w:rsidRPr="0030529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305</w:t>
            </w:r>
            <w:r w:rsidRPr="00305298">
              <w:br/>
              <w:t>Румянцева І.Б. Збірна група ГРСБС-42л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lastRenderedPageBreak/>
              <w:br/>
            </w:r>
            <w:hyperlink r:id="rId37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17:10</w:t>
            </w:r>
            <w:r w:rsidRPr="0030529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17:25</w:t>
            </w:r>
            <w:r w:rsidRPr="0030529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18:25</w:t>
            </w:r>
            <w:r w:rsidRPr="0030529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325</w:t>
            </w:r>
            <w:r w:rsidRPr="00305298">
              <w:br/>
              <w:t>Румянцева І.Б. Збірна група ГРСБС-41л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38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</w:tbl>
    <w:p w:rsidR="00305298" w:rsidRPr="00305298" w:rsidRDefault="00305298" w:rsidP="00305298">
      <w:r w:rsidRPr="00305298"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048"/>
      </w:tblGrid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09:00</w:t>
            </w:r>
            <w:r w:rsidRPr="0030529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09:15</w:t>
            </w:r>
            <w:r w:rsidRPr="0030529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09:30</w:t>
            </w:r>
            <w:r w:rsidRPr="0030529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10:35</w:t>
            </w:r>
            <w:r w:rsidRPr="0030529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10:50</w:t>
            </w:r>
            <w:r w:rsidRPr="0030529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11:05</w:t>
            </w:r>
            <w:r w:rsidRPr="0030529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12:10</w:t>
            </w:r>
            <w:r w:rsidRPr="0030529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12:25</w:t>
            </w:r>
            <w:r w:rsidRPr="0030529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12:40</w:t>
            </w:r>
            <w:r w:rsidRPr="0030529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13:45</w:t>
            </w:r>
            <w:r w:rsidRPr="0030529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305</w:t>
            </w:r>
            <w:r w:rsidRPr="00305298">
              <w:br/>
            </w:r>
            <w:proofErr w:type="spellStart"/>
            <w:r w:rsidRPr="00305298">
              <w:t>Чаграк</w:t>
            </w:r>
            <w:proofErr w:type="spellEnd"/>
            <w:r w:rsidRPr="00305298">
              <w:t> Н.І. (</w:t>
            </w:r>
            <w:proofErr w:type="spellStart"/>
            <w:r w:rsidRPr="00305298">
              <w:t>підгр</w:t>
            </w:r>
            <w:proofErr w:type="spellEnd"/>
            <w:r w:rsidRPr="00305298">
              <w:t>. 1)</w:t>
            </w:r>
            <w:r w:rsidRPr="00305298">
              <w:br/>
              <w:t>Іноземна мова (за професійним спрямуванням) 1 (</w:t>
            </w:r>
            <w:proofErr w:type="spellStart"/>
            <w:r w:rsidRPr="00305298">
              <w:t>ПрС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  <w:t>302</w:t>
            </w:r>
            <w:r w:rsidRPr="00305298">
              <w:br/>
            </w:r>
            <w:proofErr w:type="spellStart"/>
            <w:r w:rsidRPr="00305298">
              <w:t>Угринюк</w:t>
            </w:r>
            <w:proofErr w:type="spellEnd"/>
            <w:r w:rsidRPr="00305298">
              <w:t> В.М. (</w:t>
            </w:r>
            <w:proofErr w:type="spellStart"/>
            <w:r w:rsidRPr="00305298">
              <w:t>підгр</w:t>
            </w:r>
            <w:proofErr w:type="spellEnd"/>
            <w:r w:rsidRPr="00305298">
              <w:t>. 2)</w:t>
            </w:r>
            <w:r w:rsidRPr="00305298">
              <w:br/>
              <w:t>Іноземна мова (за професійним спрямуванням) 1 (</w:t>
            </w:r>
            <w:proofErr w:type="spellStart"/>
            <w:r w:rsidRPr="00305298">
              <w:t>ПрС</w:t>
            </w:r>
            <w:proofErr w:type="spellEnd"/>
            <w:r w:rsidRPr="00305298">
              <w:t>)</w:t>
            </w:r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14:00</w:t>
            </w:r>
            <w:r w:rsidRPr="0030529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14:15</w:t>
            </w:r>
            <w:r w:rsidRPr="0030529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15:20</w:t>
            </w:r>
            <w:r w:rsidRPr="0030529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327</w:t>
            </w:r>
            <w:r w:rsidRPr="00305298">
              <w:br/>
              <w:t>Румянцева І.Б. Збірна група ГРСБС-43л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39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15:35</w:t>
            </w:r>
            <w:r w:rsidRPr="0030529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15:50</w:t>
            </w:r>
            <w:r w:rsidRPr="0030529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16:55</w:t>
            </w:r>
            <w:r w:rsidRPr="0030529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327</w:t>
            </w:r>
            <w:r w:rsidRPr="00305298">
              <w:br/>
              <w:t>Румянцева І.Б. Збірна група ГРСБС-43л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40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17:10</w:t>
            </w:r>
            <w:r w:rsidRPr="0030529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17:25</w:t>
            </w:r>
            <w:r w:rsidRPr="0030529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18:25</w:t>
            </w:r>
            <w:r w:rsidRPr="0030529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</w:tbl>
    <w:p w:rsidR="00305298" w:rsidRPr="00305298" w:rsidRDefault="00305298" w:rsidP="00305298">
      <w:r w:rsidRPr="00305298">
        <w:t>31.03.2022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048"/>
      </w:tblGrid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09:00</w:t>
            </w:r>
            <w:r w:rsidRPr="0030529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327</w:t>
            </w:r>
            <w:r w:rsidRPr="00305298">
              <w:br/>
              <w:t>Румянцева І.Б. Збірна група ГРСБС-41л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41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09:15</w:t>
            </w:r>
            <w:r w:rsidRPr="0030529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09:30</w:t>
            </w:r>
            <w:r w:rsidRPr="0030529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10:35</w:t>
            </w:r>
            <w:r w:rsidRPr="0030529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325</w:t>
            </w:r>
            <w:r w:rsidRPr="00305298">
              <w:br/>
              <w:t>Румянцева І.Б. Збірна група ГРСБС-41л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42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10:50</w:t>
            </w:r>
            <w:r w:rsidRPr="0030529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11:05</w:t>
            </w:r>
            <w:r w:rsidRPr="0030529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12:10</w:t>
            </w:r>
            <w:r w:rsidRPr="0030529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305</w:t>
            </w:r>
            <w:r w:rsidRPr="00305298">
              <w:br/>
              <w:t>Румянцева І.Б. Збірна група ГРСБС-42л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43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12:25</w:t>
            </w:r>
            <w:r w:rsidRPr="0030529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12:40</w:t>
            </w:r>
            <w:r w:rsidRPr="0030529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13:45</w:t>
            </w:r>
            <w:r w:rsidRPr="0030529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329</w:t>
            </w:r>
            <w:r w:rsidRPr="00305298">
              <w:br/>
            </w:r>
            <w:r w:rsidRPr="00305298">
              <w:lastRenderedPageBreak/>
              <w:t>Румянцева І.Б. Збірна група ГРСБС-4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(Л)</w:t>
            </w:r>
          </w:p>
          <w:p w:rsidR="00305298" w:rsidRPr="00305298" w:rsidRDefault="00305298" w:rsidP="00305298">
            <w:r w:rsidRPr="00305298">
              <w:br/>
            </w:r>
            <w:hyperlink r:id="rId44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14:00</w:t>
            </w:r>
            <w:r w:rsidRPr="0030529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14:15</w:t>
            </w:r>
            <w:r w:rsidRPr="0030529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15:20</w:t>
            </w:r>
            <w:r w:rsidRPr="0030529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329</w:t>
            </w:r>
            <w:r w:rsidRPr="00305298">
              <w:br/>
              <w:t>Румянцева І.Б. Збірна група ГРСБС-4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(Л)</w:t>
            </w:r>
          </w:p>
          <w:p w:rsidR="00305298" w:rsidRPr="00305298" w:rsidRDefault="00305298" w:rsidP="00305298">
            <w:r w:rsidRPr="00305298">
              <w:br/>
            </w:r>
            <w:hyperlink r:id="rId45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15:35</w:t>
            </w:r>
            <w:r w:rsidRPr="0030529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15:50</w:t>
            </w:r>
            <w:r w:rsidRPr="0030529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16:55</w:t>
            </w:r>
            <w:r w:rsidRPr="0030529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329</w:t>
            </w:r>
            <w:r w:rsidRPr="00305298">
              <w:br/>
              <w:t>Румянцева І.Б. Збірна група ГРСБС-4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(Л)</w:t>
            </w:r>
          </w:p>
          <w:p w:rsidR="00305298" w:rsidRPr="00305298" w:rsidRDefault="00305298" w:rsidP="00305298">
            <w:r w:rsidRPr="00305298">
              <w:br/>
            </w:r>
            <w:hyperlink r:id="rId46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17:10</w:t>
            </w:r>
            <w:r w:rsidRPr="0030529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17:25</w:t>
            </w:r>
            <w:r w:rsidRPr="0030529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18:25</w:t>
            </w:r>
            <w:r w:rsidRPr="0030529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</w:tbl>
    <w:p w:rsidR="00305298" w:rsidRPr="00305298" w:rsidRDefault="00305298" w:rsidP="00305298">
      <w:r w:rsidRPr="00305298">
        <w:t>01.04.2022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39"/>
      </w:tblGrid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09:00</w:t>
            </w:r>
            <w:r w:rsidRPr="0030529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327</w:t>
            </w:r>
            <w:r w:rsidRPr="00305298">
              <w:br/>
              <w:t>Румянцева І.Б. Збірна група ГРСБС-43л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47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09:15</w:t>
            </w:r>
            <w:r w:rsidRPr="0030529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09:30</w:t>
            </w:r>
            <w:r w:rsidRPr="0030529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10:35</w:t>
            </w:r>
            <w:r w:rsidRPr="0030529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330</w:t>
            </w:r>
            <w:r w:rsidRPr="00305298">
              <w:br/>
              <w:t>Румянцева І.Б. Збірна група ГРСБС-4</w:t>
            </w:r>
            <w:r w:rsidRPr="00305298">
              <w:br/>
            </w:r>
            <w:proofErr w:type="spellStart"/>
            <w:r w:rsidRPr="00305298">
              <w:t>Барна</w:t>
            </w:r>
            <w:proofErr w:type="spellEnd"/>
            <w:r w:rsidRPr="00305298">
              <w:t xml:space="preserve"> справа (Л)</w:t>
            </w:r>
          </w:p>
          <w:p w:rsidR="00305298" w:rsidRPr="00305298" w:rsidRDefault="00305298" w:rsidP="00305298">
            <w:r w:rsidRPr="00305298">
              <w:br/>
            </w:r>
            <w:hyperlink r:id="rId48" w:history="1">
              <w:r w:rsidRPr="00305298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10:50</w:t>
            </w:r>
            <w:r w:rsidRPr="0030529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11:05</w:t>
            </w:r>
            <w:r w:rsidRPr="0030529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12:10</w:t>
            </w:r>
            <w:r w:rsidRPr="0030529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312</w:t>
            </w:r>
            <w:r w:rsidRPr="00305298">
              <w:br/>
            </w:r>
            <w:proofErr w:type="spellStart"/>
            <w:r w:rsidRPr="00305298">
              <w:t>Богославець</w:t>
            </w:r>
            <w:proofErr w:type="spellEnd"/>
            <w:r w:rsidRPr="00305298">
              <w:t> І.М. (</w:t>
            </w:r>
            <w:proofErr w:type="spellStart"/>
            <w:r w:rsidRPr="00305298">
              <w:t>підгр</w:t>
            </w:r>
            <w:proofErr w:type="spellEnd"/>
            <w:r w:rsidRPr="00305298">
              <w:t>. 1)</w:t>
            </w:r>
            <w:r w:rsidRPr="00305298">
              <w:br/>
              <w:t xml:space="preserve">Проектування об`єктів </w:t>
            </w:r>
            <w:proofErr w:type="spellStart"/>
            <w:r w:rsidRPr="00305298">
              <w:t>готельно</w:t>
            </w:r>
            <w:proofErr w:type="spellEnd"/>
            <w:r w:rsidRPr="00305298">
              <w:t>-ресторанного господарства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49" w:history="1">
              <w:r w:rsidRPr="00305298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12:25</w:t>
            </w:r>
            <w:r w:rsidRPr="0030529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12:40</w:t>
            </w:r>
            <w:r w:rsidRPr="0030529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13:45</w:t>
            </w:r>
            <w:r w:rsidRPr="0030529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305</w:t>
            </w:r>
            <w:r w:rsidRPr="00305298">
              <w:br/>
            </w:r>
            <w:proofErr w:type="spellStart"/>
            <w:r w:rsidRPr="00305298">
              <w:lastRenderedPageBreak/>
              <w:t>Богославець</w:t>
            </w:r>
            <w:proofErr w:type="spellEnd"/>
            <w:r w:rsidRPr="00305298">
              <w:t> І.М. (</w:t>
            </w:r>
            <w:proofErr w:type="spellStart"/>
            <w:r w:rsidRPr="00305298">
              <w:t>підгр</w:t>
            </w:r>
            <w:proofErr w:type="spellEnd"/>
            <w:r w:rsidRPr="00305298">
              <w:t>. 1)</w:t>
            </w:r>
            <w:r w:rsidRPr="00305298">
              <w:br/>
              <w:t xml:space="preserve">Проектування об`єктів </w:t>
            </w:r>
            <w:proofErr w:type="spellStart"/>
            <w:r w:rsidRPr="00305298">
              <w:t>готельно</w:t>
            </w:r>
            <w:proofErr w:type="spellEnd"/>
            <w:r w:rsidRPr="00305298">
              <w:t>-ресторанного господарства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50" w:history="1">
              <w:r w:rsidRPr="00305298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14:00</w:t>
            </w:r>
            <w:r w:rsidRPr="0030529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14:15</w:t>
            </w:r>
            <w:r w:rsidRPr="0030529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15:20</w:t>
            </w:r>
            <w:r w:rsidRPr="0030529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305</w:t>
            </w:r>
            <w:r w:rsidRPr="00305298">
              <w:br/>
            </w:r>
            <w:proofErr w:type="spellStart"/>
            <w:r w:rsidRPr="00305298">
              <w:t>Богославець</w:t>
            </w:r>
            <w:proofErr w:type="spellEnd"/>
            <w:r w:rsidRPr="00305298">
              <w:t> І.М. (</w:t>
            </w:r>
            <w:proofErr w:type="spellStart"/>
            <w:r w:rsidRPr="00305298">
              <w:t>підгр</w:t>
            </w:r>
            <w:proofErr w:type="spellEnd"/>
            <w:r w:rsidRPr="00305298">
              <w:t>. 2)</w:t>
            </w:r>
            <w:r w:rsidRPr="00305298">
              <w:br/>
              <w:t xml:space="preserve">Проектування об`єктів </w:t>
            </w:r>
            <w:proofErr w:type="spellStart"/>
            <w:r w:rsidRPr="00305298">
              <w:t>готельно</w:t>
            </w:r>
            <w:proofErr w:type="spellEnd"/>
            <w:r w:rsidRPr="00305298">
              <w:t>-ресторанного господарства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51" w:history="1">
              <w:r w:rsidRPr="00305298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15:35</w:t>
            </w:r>
            <w:r w:rsidRPr="0030529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15:50</w:t>
            </w:r>
            <w:r w:rsidRPr="0030529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16:55</w:t>
            </w:r>
            <w:r w:rsidRPr="0030529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05298">
              <w:rPr>
                <w:b/>
                <w:bCs/>
              </w:rPr>
              <w:t>дист</w:t>
            </w:r>
            <w:proofErr w:type="spellEnd"/>
            <w:r w:rsidRPr="00305298">
              <w:rPr>
                <w:b/>
                <w:bCs/>
              </w:rPr>
              <w:t>.</w:t>
            </w:r>
            <w:r w:rsidRPr="00305298">
              <w:br/>
              <w:t>305</w:t>
            </w:r>
            <w:r w:rsidRPr="00305298">
              <w:br/>
            </w:r>
            <w:proofErr w:type="spellStart"/>
            <w:r w:rsidRPr="00305298">
              <w:t>Богославець</w:t>
            </w:r>
            <w:proofErr w:type="spellEnd"/>
            <w:r w:rsidRPr="00305298">
              <w:t> І.М. (</w:t>
            </w:r>
            <w:proofErr w:type="spellStart"/>
            <w:r w:rsidRPr="00305298">
              <w:t>підгр</w:t>
            </w:r>
            <w:proofErr w:type="spellEnd"/>
            <w:r w:rsidRPr="00305298">
              <w:t>. 2)</w:t>
            </w:r>
            <w:r w:rsidRPr="00305298">
              <w:br/>
              <w:t xml:space="preserve">Проектування об`єктів </w:t>
            </w:r>
            <w:proofErr w:type="spellStart"/>
            <w:r w:rsidRPr="00305298">
              <w:t>готельно</w:t>
            </w:r>
            <w:proofErr w:type="spellEnd"/>
            <w:r w:rsidRPr="00305298">
              <w:t>-ресторанного господарства (</w:t>
            </w:r>
            <w:proofErr w:type="spellStart"/>
            <w:r w:rsidRPr="00305298">
              <w:t>Лаб</w:t>
            </w:r>
            <w:proofErr w:type="spellEnd"/>
            <w:r w:rsidRPr="00305298">
              <w:t>)</w:t>
            </w:r>
          </w:p>
          <w:p w:rsidR="00305298" w:rsidRPr="00305298" w:rsidRDefault="00305298" w:rsidP="00305298">
            <w:r w:rsidRPr="00305298">
              <w:br/>
            </w:r>
            <w:hyperlink r:id="rId52" w:history="1">
              <w:r w:rsidRPr="00305298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17:10</w:t>
            </w:r>
            <w:r w:rsidRPr="0030529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17:25</w:t>
            </w:r>
            <w:r w:rsidRPr="0030529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  <w:tr w:rsidR="00305298" w:rsidRPr="00305298" w:rsidTr="003052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>
            <w:r w:rsidRPr="00305298">
              <w:t>18:25</w:t>
            </w:r>
            <w:r w:rsidRPr="0030529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5298" w:rsidRPr="00305298" w:rsidRDefault="00305298" w:rsidP="00305298"/>
        </w:tc>
      </w:tr>
    </w:tbl>
    <w:p w:rsidR="003F355B" w:rsidRDefault="003F355B">
      <w:bookmarkStart w:id="0" w:name="_GoBack"/>
      <w:bookmarkEnd w:id="0"/>
    </w:p>
    <w:sectPr w:rsidR="003F35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9B"/>
    <w:rsid w:val="00305298"/>
    <w:rsid w:val="00316C9B"/>
    <w:rsid w:val="003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F6BDB-86D0-4FF2-893B-BA97ABC9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052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0529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msonormal0">
    <w:name w:val="msonormal"/>
    <w:basedOn w:val="a"/>
    <w:rsid w:val="0030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3052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5298"/>
    <w:rPr>
      <w:color w:val="800080"/>
      <w:u w:val="single"/>
    </w:rPr>
  </w:style>
  <w:style w:type="character" w:customStyle="1" w:styleId="remotework">
    <w:name w:val="remote_work"/>
    <w:basedOn w:val="a0"/>
    <w:rsid w:val="00305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2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22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2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6661904633?pwd=cGl3NG11SHlWa3lSd0Q1ajhDbEFXQT09" TargetMode="External"/><Relationship Id="rId18" Type="http://schemas.openxmlformats.org/officeDocument/2006/relationships/hyperlink" Target="https://us02web.zoom.us/j/6661904633?pwd=cGl3NG11SHlWa3lSd0Q1ajhDbEFXQT09" TargetMode="External"/><Relationship Id="rId26" Type="http://schemas.openxmlformats.org/officeDocument/2006/relationships/hyperlink" Target="https://us04web.zoom.us/j/2223666582?pwd=ZjdhVUowam4zRUYxWndUemVDclp2UT09" TargetMode="External"/><Relationship Id="rId39" Type="http://schemas.openxmlformats.org/officeDocument/2006/relationships/hyperlink" Target="https://us02web.zoom.us/j/6661904633?pwd=cGl3NG11SHlWa3lSd0Q1ajhDbEFX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7674956101?pwd=dmRPaFQxc0VaSnhzcVFRMVplNzEyUT09" TargetMode="External"/><Relationship Id="rId34" Type="http://schemas.openxmlformats.org/officeDocument/2006/relationships/hyperlink" Target="https://us02web.zoom.us/j/7674956101?pwd=dmRPaFQxc0VaSnhzcVFRMVplNzEyUT09" TargetMode="External"/><Relationship Id="rId42" Type="http://schemas.openxmlformats.org/officeDocument/2006/relationships/hyperlink" Target="https://us02web.zoom.us/j/6661904633?pwd=cGl3NG11SHlWa3lSd0Q1ajhDbEFXQT09" TargetMode="External"/><Relationship Id="rId47" Type="http://schemas.openxmlformats.org/officeDocument/2006/relationships/hyperlink" Target="https://us02web.zoom.us/j/6661904633?pwd=cGl3NG11SHlWa3lSd0Q1ajhDbEFXQT09" TargetMode="External"/><Relationship Id="rId50" Type="http://schemas.openxmlformats.org/officeDocument/2006/relationships/hyperlink" Target="https://us02web.zoom.us/j/7674956101?pwd=dmRPaFQxc0VaSnhzcVFRMVplNzEyUT09" TargetMode="External"/><Relationship Id="rId7" Type="http://schemas.openxmlformats.org/officeDocument/2006/relationships/hyperlink" Target="https://us02web.zoom.us/j/7674956101?pwd=dmRPaFQxc0VaSnhzcVFRMVplNzEyUT09" TargetMode="External"/><Relationship Id="rId12" Type="http://schemas.openxmlformats.org/officeDocument/2006/relationships/hyperlink" Target="https://us04web.zoom.us/j/2223666582?pwd=ZjdhVUowam4zRUYxWndUemVDclp2UT09" TargetMode="External"/><Relationship Id="rId17" Type="http://schemas.openxmlformats.org/officeDocument/2006/relationships/hyperlink" Target="https://us02web.zoom.us/j/6661904633?pwd=cGl3NG11SHlWa3lSd0Q1ajhDbEFXQT09" TargetMode="External"/><Relationship Id="rId25" Type="http://schemas.openxmlformats.org/officeDocument/2006/relationships/hyperlink" Target="https://meet.google.com/ejy-zsui-omf" TargetMode="External"/><Relationship Id="rId33" Type="http://schemas.openxmlformats.org/officeDocument/2006/relationships/hyperlink" Target="https://us02web.zoom.us/j/7674956101?pwd=dmRPaFQxc0VaSnhzcVFRMVplNzEyUT09" TargetMode="External"/><Relationship Id="rId38" Type="http://schemas.openxmlformats.org/officeDocument/2006/relationships/hyperlink" Target="https://us02web.zoom.us/j/6661904633?pwd=cGl3NG11SHlWa3lSd0Q1ajhDbEFXQT09" TargetMode="External"/><Relationship Id="rId46" Type="http://schemas.openxmlformats.org/officeDocument/2006/relationships/hyperlink" Target="https://us02web.zoom.us/j/6661904633?pwd=cGl3NG11SHlWa3lSd0Q1ajhDbEFX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7674956101?pwd=dmRPaFQxc0VaSnhzcVFRMVplNzEyUT09" TargetMode="External"/><Relationship Id="rId20" Type="http://schemas.openxmlformats.org/officeDocument/2006/relationships/hyperlink" Target="https://us04web.zoom.us/j/2223666582?pwd=ZjdhVUowam4zRUYxWndUemVDclp2UT09" TargetMode="External"/><Relationship Id="rId29" Type="http://schemas.openxmlformats.org/officeDocument/2006/relationships/hyperlink" Target="https://meet.google.com/ejy-zsui-omf" TargetMode="External"/><Relationship Id="rId41" Type="http://schemas.openxmlformats.org/officeDocument/2006/relationships/hyperlink" Target="https://us02web.zoom.us/j/6661904633?pwd=cGl3NG11SHlWa3lSd0Q1ajhDbEFXQT09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2web.zoom.us/j/6661904633?pwd=cGl3NG11SHlWa3lSd0Q1ajhDbEFXQT09" TargetMode="External"/><Relationship Id="rId11" Type="http://schemas.openxmlformats.org/officeDocument/2006/relationships/hyperlink" Target="https://meet.google.com/ejy-zsui-omf" TargetMode="External"/><Relationship Id="rId24" Type="http://schemas.openxmlformats.org/officeDocument/2006/relationships/hyperlink" Target="https://us04web.zoom.us/j/2223666582?pwd=ZjdhVUowam4zRUYxWndUemVDclp2UT09" TargetMode="External"/><Relationship Id="rId32" Type="http://schemas.openxmlformats.org/officeDocument/2006/relationships/hyperlink" Target="https://us02web.zoom.us/j/7674956101?pwd=dmRPaFQxc0VaSnhzcVFRMVplNzEyUT09" TargetMode="External"/><Relationship Id="rId37" Type="http://schemas.openxmlformats.org/officeDocument/2006/relationships/hyperlink" Target="https://us02web.zoom.us/j/6661904633?pwd=cGl3NG11SHlWa3lSd0Q1ajhDbEFXQT09" TargetMode="External"/><Relationship Id="rId40" Type="http://schemas.openxmlformats.org/officeDocument/2006/relationships/hyperlink" Target="https://us02web.zoom.us/j/6661904633?pwd=cGl3NG11SHlWa3lSd0Q1ajhDbEFXQT09" TargetMode="External"/><Relationship Id="rId45" Type="http://schemas.openxmlformats.org/officeDocument/2006/relationships/hyperlink" Target="https://us02web.zoom.us/j/6661904633?pwd=cGl3NG11SHlWa3lSd0Q1ajhDbEFXQT09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7674956101?pwd=dmRPaFQxc0VaSnhzcVFRMVplNzEyUT09" TargetMode="External"/><Relationship Id="rId23" Type="http://schemas.openxmlformats.org/officeDocument/2006/relationships/hyperlink" Target="https://us02web.zoom.us/j/7674956101?pwd=dmRPaFQxc0VaSnhzcVFRMVplNzEyUT09" TargetMode="External"/><Relationship Id="rId28" Type="http://schemas.openxmlformats.org/officeDocument/2006/relationships/hyperlink" Target="https://us04web.zoom.us/j/2223666582?pwd=ZjdhVUowam4zRUYxWndUemVDclp2UT09" TargetMode="External"/><Relationship Id="rId36" Type="http://schemas.openxmlformats.org/officeDocument/2006/relationships/hyperlink" Target="https://us02web.zoom.us/j/6661904633?pwd=cGl3NG11SHlWa3lSd0Q1ajhDbEFXQT09" TargetMode="External"/><Relationship Id="rId49" Type="http://schemas.openxmlformats.org/officeDocument/2006/relationships/hyperlink" Target="https://us02web.zoom.us/j/7674956101?pwd=dmRPaFQxc0VaSnhzcVFRMVplNzEyUT09" TargetMode="External"/><Relationship Id="rId10" Type="http://schemas.openxmlformats.org/officeDocument/2006/relationships/hyperlink" Target="https://us02web.zoom.us/j/6661904633?pwd=cGl3NG11SHlWa3lSd0Q1ajhDbEFXQT09" TargetMode="External"/><Relationship Id="rId19" Type="http://schemas.openxmlformats.org/officeDocument/2006/relationships/hyperlink" Target="https://us02web.zoom.us/j/6661904633?pwd=cGl3NG11SHlWa3lSd0Q1ajhDbEFXQT09" TargetMode="External"/><Relationship Id="rId31" Type="http://schemas.openxmlformats.org/officeDocument/2006/relationships/hyperlink" Target="https://us02web.zoom.us/j/7674956101?pwd=dmRPaFQxc0VaSnhzcVFRMVplNzEyUT09" TargetMode="External"/><Relationship Id="rId44" Type="http://schemas.openxmlformats.org/officeDocument/2006/relationships/hyperlink" Target="https://us02web.zoom.us/j/6661904633?pwd=cGl3NG11SHlWa3lSd0Q1ajhDbEFXQT09" TargetMode="External"/><Relationship Id="rId52" Type="http://schemas.openxmlformats.org/officeDocument/2006/relationships/hyperlink" Target="https://us02web.zoom.us/j/7674956101?pwd=dmRPaFQxc0VaSnhzcVFRMVplNzEyUT09" TargetMode="External"/><Relationship Id="rId4" Type="http://schemas.openxmlformats.org/officeDocument/2006/relationships/hyperlink" Target="http://asu.pnu.edu.ua/cgi-bin/timetable.cgi?n=700&amp;group=2679" TargetMode="External"/><Relationship Id="rId9" Type="http://schemas.openxmlformats.org/officeDocument/2006/relationships/hyperlink" Target="https://us02web.zoom.us/j/7674956101?pwd=dmRPaFQxc0VaSnhzcVFRMVplNzEyUT09" TargetMode="External"/><Relationship Id="rId14" Type="http://schemas.openxmlformats.org/officeDocument/2006/relationships/hyperlink" Target="https://us02web.zoom.us/j/6661904633?pwd=cGl3NG11SHlWa3lSd0Q1ajhDbEFXQT09" TargetMode="External"/><Relationship Id="rId22" Type="http://schemas.openxmlformats.org/officeDocument/2006/relationships/hyperlink" Target="https://us02web.zoom.us/j/7674956101?pwd=dmRPaFQxc0VaSnhzcVFRMVplNzEyUT09" TargetMode="External"/><Relationship Id="rId27" Type="http://schemas.openxmlformats.org/officeDocument/2006/relationships/hyperlink" Target="https://meet.google.com/ejy-zsui-omf" TargetMode="External"/><Relationship Id="rId30" Type="http://schemas.openxmlformats.org/officeDocument/2006/relationships/hyperlink" Target="https://us04web.zoom.us/j/2223666582?pwd=ZjdhVUowam4zRUYxWndUemVDclp2UT09" TargetMode="External"/><Relationship Id="rId35" Type="http://schemas.openxmlformats.org/officeDocument/2006/relationships/hyperlink" Target="https://us02web.zoom.us/j/7674956101?pwd=dmRPaFQxc0VaSnhzcVFRMVplNzEyUT09" TargetMode="External"/><Relationship Id="rId43" Type="http://schemas.openxmlformats.org/officeDocument/2006/relationships/hyperlink" Target="https://us02web.zoom.us/j/6661904633?pwd=cGl3NG11SHlWa3lSd0Q1ajhDbEFXQT09" TargetMode="External"/><Relationship Id="rId48" Type="http://schemas.openxmlformats.org/officeDocument/2006/relationships/hyperlink" Target="https://us02web.zoom.us/j/6661904633?pwd=cGl3NG11SHlWa3lSd0Q1ajhDbEFXQT09" TargetMode="External"/><Relationship Id="rId8" Type="http://schemas.openxmlformats.org/officeDocument/2006/relationships/hyperlink" Target="https://meet.google.com/ejy-zsui-omf" TargetMode="External"/><Relationship Id="rId51" Type="http://schemas.openxmlformats.org/officeDocument/2006/relationships/hyperlink" Target="https://us02web.zoom.us/j/7674956101?pwd=dmRPaFQxc0VaSnhzcVFRMVplNzE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9632</Words>
  <Characters>5491</Characters>
  <Application>Microsoft Office Word</Application>
  <DocSecurity>0</DocSecurity>
  <Lines>45</Lines>
  <Paragraphs>30</Paragraphs>
  <ScaleCrop>false</ScaleCrop>
  <Company/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2022-03-18T09:35:00Z</dcterms:created>
  <dcterms:modified xsi:type="dcterms:W3CDTF">2022-03-18T09:36:00Z</dcterms:modified>
</cp:coreProperties>
</file>