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5DF" w:rsidRPr="00DF55DF" w:rsidRDefault="00DF55DF" w:rsidP="00DF55DF">
      <w:r w:rsidRPr="00DF55DF">
        <w:t>Розклад групи </w:t>
      </w:r>
      <w:hyperlink r:id="rId4" w:tooltip="Постійне посилання на тижневий розклад" w:history="1">
        <w:r w:rsidRPr="00DF55DF">
          <w:rPr>
            <w:rStyle w:val="a3"/>
          </w:rPr>
          <w:t>ГРС-21</w:t>
        </w:r>
      </w:hyperlink>
      <w:r w:rsidRPr="00DF55DF">
        <w:t> з 21.03.2022 по 01.04.2022</w:t>
      </w:r>
    </w:p>
    <w:p w:rsidR="00DF55DF" w:rsidRPr="00DF55DF" w:rsidRDefault="00DF55DF" w:rsidP="00DF55DF">
      <w:r w:rsidRPr="00DF55DF">
        <w:t>21.03.2022 Понеділок</w:t>
      </w:r>
    </w:p>
    <w:tbl>
      <w:tblPr>
        <w:tblW w:w="6423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6"/>
        <w:gridCol w:w="737"/>
        <w:gridCol w:w="8320"/>
      </w:tblGrid>
      <w:tr w:rsidR="00DF55DF" w:rsidRPr="00DF55DF" w:rsidTr="00DF55D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>
            <w:r w:rsidRPr="00DF55DF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>
            <w:r w:rsidRPr="00DF55DF">
              <w:t>09:00</w:t>
            </w:r>
            <w:r w:rsidRPr="00DF55DF">
              <w:br/>
              <w:t>10:20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>
            <w:r w:rsidRPr="00DF55DF">
              <w:drawing>
                <wp:inline distT="0" distB="0" distL="0" distR="0">
                  <wp:extent cx="285750" cy="285750"/>
                  <wp:effectExtent l="0" t="0" r="0" b="0"/>
                  <wp:docPr id="50" name="Рисунок 50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F55DF">
              <w:rPr>
                <w:b/>
                <w:bCs/>
              </w:rPr>
              <w:t>дист.</w:t>
            </w:r>
            <w:r w:rsidRPr="00DF55DF">
              <w:br/>
              <w:t>327</w:t>
            </w:r>
            <w:r w:rsidRPr="00DF55DF">
              <w:br/>
              <w:t>Котенко Р.М. (підгр. 1)</w:t>
            </w:r>
            <w:r w:rsidRPr="00DF55DF">
              <w:br/>
              <w:t>Організація готельного господарства (Лаб)</w:t>
            </w:r>
          </w:p>
          <w:p w:rsidR="00DF55DF" w:rsidRPr="00DF55DF" w:rsidRDefault="00DF55DF" w:rsidP="00DF55DF">
            <w:r w:rsidRPr="00DF55DF">
              <w:br/>
            </w:r>
            <w:hyperlink r:id="rId6" w:history="1">
              <w:r w:rsidRPr="00DF55DF">
                <w:rPr>
                  <w:rStyle w:val="a3"/>
                </w:rPr>
                <w:t>https://us04web.zoom.us/j/4825984653?pwd=SWt0SHRuWGNwUHhEM2lBaDRhNUhYdz09</w:t>
              </w:r>
            </w:hyperlink>
          </w:p>
        </w:tc>
      </w:tr>
      <w:tr w:rsidR="00DF55DF" w:rsidRPr="00DF55DF" w:rsidTr="00DF55D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>
            <w:r w:rsidRPr="00DF55DF">
              <w:t>1*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>
            <w:r w:rsidRPr="00DF55DF">
              <w:t>09:15</w:t>
            </w:r>
            <w:r w:rsidRPr="00DF55DF">
              <w:br/>
              <w:t>10:35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/>
        </w:tc>
      </w:tr>
      <w:tr w:rsidR="00DF55DF" w:rsidRPr="00DF55DF" w:rsidTr="00DF55D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>
            <w:r w:rsidRPr="00DF55DF">
              <w:t>1**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>
            <w:r w:rsidRPr="00DF55DF">
              <w:t>09:30</w:t>
            </w:r>
            <w:r w:rsidRPr="00DF55DF">
              <w:br/>
              <w:t>10:50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/>
        </w:tc>
      </w:tr>
      <w:tr w:rsidR="00DF55DF" w:rsidRPr="00DF55DF" w:rsidTr="00DF55D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>
            <w:r w:rsidRPr="00DF55DF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>
            <w:r w:rsidRPr="00DF55DF">
              <w:t>10:35</w:t>
            </w:r>
            <w:r w:rsidRPr="00DF55DF">
              <w:br/>
              <w:t>11:55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>
            <w:r w:rsidRPr="00DF55DF">
              <w:drawing>
                <wp:inline distT="0" distB="0" distL="0" distR="0">
                  <wp:extent cx="285750" cy="285750"/>
                  <wp:effectExtent l="0" t="0" r="0" b="0"/>
                  <wp:docPr id="49" name="Рисунок 49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F55DF">
              <w:rPr>
                <w:b/>
                <w:bCs/>
              </w:rPr>
              <w:t>дист.</w:t>
            </w:r>
            <w:r w:rsidRPr="00DF55DF">
              <w:br/>
              <w:t>327</w:t>
            </w:r>
            <w:r w:rsidRPr="00DF55DF">
              <w:br/>
              <w:t>Котенко Р.М. (підгр. 1)</w:t>
            </w:r>
            <w:r w:rsidRPr="00DF55DF">
              <w:br/>
              <w:t>Організація готельного господарства (Лаб)</w:t>
            </w:r>
          </w:p>
          <w:p w:rsidR="00DF55DF" w:rsidRPr="00DF55DF" w:rsidRDefault="00DF55DF" w:rsidP="00DF55DF">
            <w:r w:rsidRPr="00DF55DF">
              <w:br/>
            </w:r>
            <w:hyperlink r:id="rId7" w:history="1">
              <w:r w:rsidRPr="00DF55DF">
                <w:rPr>
                  <w:rStyle w:val="a3"/>
                </w:rPr>
                <w:t>https://us04web.zoom.us/j/4825984653?pwd=SWt0SHRuWGNwUHhEM2lBaDRhNUhYdz09</w:t>
              </w:r>
            </w:hyperlink>
          </w:p>
        </w:tc>
      </w:tr>
      <w:tr w:rsidR="00DF55DF" w:rsidRPr="00DF55DF" w:rsidTr="00DF55D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>
            <w:r w:rsidRPr="00DF55DF">
              <w:t>2*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>
            <w:r w:rsidRPr="00DF55DF">
              <w:t>10:50</w:t>
            </w:r>
            <w:r w:rsidRPr="00DF55DF">
              <w:br/>
              <w:t>12:10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/>
        </w:tc>
      </w:tr>
      <w:tr w:rsidR="00DF55DF" w:rsidRPr="00DF55DF" w:rsidTr="00DF55D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>
            <w:r w:rsidRPr="00DF55DF">
              <w:t>2**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>
            <w:r w:rsidRPr="00DF55DF">
              <w:t>11:05</w:t>
            </w:r>
            <w:r w:rsidRPr="00DF55DF">
              <w:br/>
              <w:t>12:25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/>
        </w:tc>
      </w:tr>
      <w:tr w:rsidR="00DF55DF" w:rsidRPr="00DF55DF" w:rsidTr="00DF55D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>
            <w:r w:rsidRPr="00DF55DF"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>
            <w:r w:rsidRPr="00DF55DF">
              <w:t>12:10</w:t>
            </w:r>
            <w:r w:rsidRPr="00DF55DF">
              <w:br/>
              <w:t>13:30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>
            <w:r w:rsidRPr="00DF55DF">
              <w:drawing>
                <wp:inline distT="0" distB="0" distL="0" distR="0">
                  <wp:extent cx="285750" cy="285750"/>
                  <wp:effectExtent l="0" t="0" r="0" b="0"/>
                  <wp:docPr id="48" name="Рисунок 48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F55DF">
              <w:rPr>
                <w:b/>
                <w:bCs/>
              </w:rPr>
              <w:t>дист.</w:t>
            </w:r>
            <w:r w:rsidRPr="00DF55DF">
              <w:br/>
              <w:t>327</w:t>
            </w:r>
            <w:r w:rsidRPr="00DF55DF">
              <w:br/>
              <w:t>Котенко Р.М. (підгр. 2)</w:t>
            </w:r>
            <w:r w:rsidRPr="00DF55DF">
              <w:br/>
              <w:t>Організація готельного господарства (Лаб)</w:t>
            </w:r>
          </w:p>
          <w:p w:rsidR="00DF55DF" w:rsidRPr="00DF55DF" w:rsidRDefault="00DF55DF" w:rsidP="00DF55DF">
            <w:r w:rsidRPr="00DF55DF">
              <w:lastRenderedPageBreak/>
              <w:br/>
            </w:r>
            <w:hyperlink r:id="rId8" w:history="1">
              <w:r w:rsidRPr="00DF55DF">
                <w:rPr>
                  <w:rStyle w:val="a3"/>
                </w:rPr>
                <w:t>https://us04web.zoom.us/j/4825984653?pwd=SWt0SHRuWGNwUHhEM2lBaDRhNUhYdz09</w:t>
              </w:r>
            </w:hyperlink>
          </w:p>
        </w:tc>
      </w:tr>
      <w:tr w:rsidR="00DF55DF" w:rsidRPr="00DF55DF" w:rsidTr="00DF55D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>
            <w:r w:rsidRPr="00DF55DF">
              <w:lastRenderedPageBreak/>
              <w:t>3*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>
            <w:r w:rsidRPr="00DF55DF">
              <w:t>12:25</w:t>
            </w:r>
            <w:r w:rsidRPr="00DF55DF">
              <w:br/>
              <w:t>13:45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/>
        </w:tc>
      </w:tr>
      <w:tr w:rsidR="00DF55DF" w:rsidRPr="00DF55DF" w:rsidTr="00DF55D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>
            <w:r w:rsidRPr="00DF55DF">
              <w:t>3**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>
            <w:r w:rsidRPr="00DF55DF">
              <w:t>12:40</w:t>
            </w:r>
            <w:r w:rsidRPr="00DF55DF">
              <w:br/>
              <w:t>14:00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/>
        </w:tc>
      </w:tr>
      <w:tr w:rsidR="00DF55DF" w:rsidRPr="00DF55DF" w:rsidTr="00DF55D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>
            <w:r w:rsidRPr="00DF55DF"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>
            <w:r w:rsidRPr="00DF55DF">
              <w:t>13:45</w:t>
            </w:r>
            <w:r w:rsidRPr="00DF55DF">
              <w:br/>
              <w:t>15:05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>
            <w:r w:rsidRPr="00DF55DF">
              <w:drawing>
                <wp:inline distT="0" distB="0" distL="0" distR="0">
                  <wp:extent cx="285750" cy="285750"/>
                  <wp:effectExtent l="0" t="0" r="0" b="0"/>
                  <wp:docPr id="47" name="Рисунок 47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F55DF">
              <w:rPr>
                <w:b/>
                <w:bCs/>
              </w:rPr>
              <w:t>дист.</w:t>
            </w:r>
            <w:r w:rsidRPr="00DF55DF">
              <w:br/>
              <w:t>327</w:t>
            </w:r>
            <w:r w:rsidRPr="00DF55DF">
              <w:br/>
              <w:t>Котенко Р.М. (підгр. 2)</w:t>
            </w:r>
            <w:r w:rsidRPr="00DF55DF">
              <w:br/>
              <w:t>Організація готельного господарства (Лаб)</w:t>
            </w:r>
          </w:p>
          <w:p w:rsidR="00DF55DF" w:rsidRPr="00DF55DF" w:rsidRDefault="00DF55DF" w:rsidP="00DF55DF">
            <w:r w:rsidRPr="00DF55DF">
              <w:br/>
            </w:r>
            <w:hyperlink r:id="rId9" w:history="1">
              <w:r w:rsidRPr="00DF55DF">
                <w:rPr>
                  <w:rStyle w:val="a3"/>
                </w:rPr>
                <w:t>https://us04web.zoom.us/j/4825984653?pwd=SWt0SHRuWGNwUHhEM2lBaDRhNUhYdz09</w:t>
              </w:r>
            </w:hyperlink>
          </w:p>
        </w:tc>
      </w:tr>
      <w:tr w:rsidR="00DF55DF" w:rsidRPr="00DF55DF" w:rsidTr="00DF55D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>
            <w:r w:rsidRPr="00DF55DF">
              <w:t>4*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>
            <w:r w:rsidRPr="00DF55DF">
              <w:t>14:00</w:t>
            </w:r>
            <w:r w:rsidRPr="00DF55DF">
              <w:br/>
              <w:t>15:20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/>
        </w:tc>
      </w:tr>
      <w:tr w:rsidR="00DF55DF" w:rsidRPr="00DF55DF" w:rsidTr="00DF55D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>
            <w:r w:rsidRPr="00DF55DF">
              <w:t>4**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>
            <w:r w:rsidRPr="00DF55DF">
              <w:t>14:15</w:t>
            </w:r>
            <w:r w:rsidRPr="00DF55DF">
              <w:br/>
              <w:t>15:35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/>
        </w:tc>
      </w:tr>
      <w:tr w:rsidR="00DF55DF" w:rsidRPr="00DF55DF" w:rsidTr="00DF55D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>
            <w:r w:rsidRPr="00DF55DF"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>
            <w:r w:rsidRPr="00DF55DF">
              <w:t>15:20</w:t>
            </w:r>
            <w:r w:rsidRPr="00DF55DF">
              <w:br/>
              <w:t>16:40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/>
        </w:tc>
      </w:tr>
      <w:tr w:rsidR="00DF55DF" w:rsidRPr="00DF55DF" w:rsidTr="00DF55D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>
            <w:r w:rsidRPr="00DF55DF">
              <w:t>5*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>
            <w:r w:rsidRPr="00DF55DF">
              <w:t>15:35</w:t>
            </w:r>
            <w:r w:rsidRPr="00DF55DF">
              <w:br/>
              <w:t>16:55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/>
        </w:tc>
      </w:tr>
      <w:tr w:rsidR="00DF55DF" w:rsidRPr="00DF55DF" w:rsidTr="00DF55D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>
            <w:r w:rsidRPr="00DF55DF">
              <w:t>5**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>
            <w:r w:rsidRPr="00DF55DF">
              <w:t>15:50</w:t>
            </w:r>
            <w:r w:rsidRPr="00DF55DF">
              <w:br/>
            </w:r>
            <w:r w:rsidRPr="00DF55DF">
              <w:lastRenderedPageBreak/>
              <w:t>17:10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/>
        </w:tc>
      </w:tr>
      <w:tr w:rsidR="00DF55DF" w:rsidRPr="00DF55DF" w:rsidTr="00DF55D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>
            <w:r w:rsidRPr="00DF55DF">
              <w:lastRenderedPageBreak/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>
            <w:r w:rsidRPr="00DF55DF">
              <w:t>16:55</w:t>
            </w:r>
            <w:r w:rsidRPr="00DF55DF">
              <w:br/>
              <w:t>18:15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>
            <w:r w:rsidRPr="00DF55DF">
              <w:drawing>
                <wp:inline distT="0" distB="0" distL="0" distR="0">
                  <wp:extent cx="285750" cy="285750"/>
                  <wp:effectExtent l="0" t="0" r="0" b="0"/>
                  <wp:docPr id="46" name="Рисунок 46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F55DF">
              <w:rPr>
                <w:b/>
                <w:bCs/>
              </w:rPr>
              <w:t>дист.</w:t>
            </w:r>
            <w:r w:rsidRPr="00DF55DF">
              <w:br/>
              <w:t>Стадіон1</w:t>
            </w:r>
            <w:r w:rsidRPr="00DF55DF">
              <w:br/>
              <w:t>Партан Р.М. Збірна група ГРС-2(1)ф.</w:t>
            </w:r>
            <w:r w:rsidRPr="00DF55DF">
              <w:br/>
              <w:t>Фізична культура (ПрС)</w:t>
            </w:r>
          </w:p>
          <w:p w:rsidR="00DF55DF" w:rsidRPr="00DF55DF" w:rsidRDefault="00DF55DF" w:rsidP="00DF55DF">
            <w:r w:rsidRPr="00DF55DF">
              <w:br/>
            </w:r>
            <w:hyperlink r:id="rId10" w:history="1">
              <w:r w:rsidRPr="00DF55DF">
                <w:rPr>
                  <w:rStyle w:val="a3"/>
                </w:rPr>
                <w:t>https://us05web.zoom.us/j/8108601080?pwd=R3pjaWQyOUZvTVowOWRZYzVuTDREZz09</w:t>
              </w:r>
            </w:hyperlink>
          </w:p>
        </w:tc>
      </w:tr>
      <w:tr w:rsidR="00DF55DF" w:rsidRPr="00DF55DF" w:rsidTr="00DF55D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>
            <w:r w:rsidRPr="00DF55DF">
              <w:t>6*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>
            <w:r w:rsidRPr="00DF55DF">
              <w:t>17:10</w:t>
            </w:r>
            <w:r w:rsidRPr="00DF55DF">
              <w:br/>
              <w:t>18:30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/>
        </w:tc>
      </w:tr>
      <w:tr w:rsidR="00DF55DF" w:rsidRPr="00DF55DF" w:rsidTr="00DF55D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>
            <w:r w:rsidRPr="00DF55DF">
              <w:t>6**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>
            <w:r w:rsidRPr="00DF55DF">
              <w:t>17:25</w:t>
            </w:r>
            <w:r w:rsidRPr="00DF55DF">
              <w:br/>
              <w:t>18:45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/>
        </w:tc>
      </w:tr>
      <w:tr w:rsidR="00DF55DF" w:rsidRPr="00DF55DF" w:rsidTr="00DF55D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>
            <w:r w:rsidRPr="00DF55DF"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>
            <w:r w:rsidRPr="00DF55DF">
              <w:t>18:25</w:t>
            </w:r>
            <w:r w:rsidRPr="00DF55DF">
              <w:br/>
              <w:t>19:45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>
            <w:r w:rsidRPr="00DF55DF">
              <w:drawing>
                <wp:inline distT="0" distB="0" distL="0" distR="0">
                  <wp:extent cx="285750" cy="285750"/>
                  <wp:effectExtent l="0" t="0" r="0" b="0"/>
                  <wp:docPr id="45" name="Рисунок 45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F55DF">
              <w:rPr>
                <w:b/>
                <w:bCs/>
              </w:rPr>
              <w:t>дист.</w:t>
            </w:r>
            <w:r w:rsidRPr="00DF55DF">
              <w:br/>
              <w:t>Спортзал1</w:t>
            </w:r>
            <w:r w:rsidRPr="00DF55DF">
              <w:br/>
              <w:t>Партан Р.М. Збірна група ГРС-2(1)ф.</w:t>
            </w:r>
            <w:r w:rsidRPr="00DF55DF">
              <w:br/>
              <w:t>Фізична культура (ПрС)</w:t>
            </w:r>
          </w:p>
          <w:p w:rsidR="00DF55DF" w:rsidRPr="00DF55DF" w:rsidRDefault="00DF55DF" w:rsidP="00DF55DF">
            <w:r w:rsidRPr="00DF55DF">
              <w:br/>
            </w:r>
            <w:hyperlink r:id="rId11" w:history="1">
              <w:r w:rsidRPr="00DF55DF">
                <w:rPr>
                  <w:rStyle w:val="a3"/>
                </w:rPr>
                <w:t>https://us05web.zoom.us/j/8108601080?pwd=R3pjaWQyOUZvTVowOWRZYzVuTDREZz09</w:t>
              </w:r>
            </w:hyperlink>
          </w:p>
        </w:tc>
      </w:tr>
    </w:tbl>
    <w:p w:rsidR="00DF55DF" w:rsidRPr="00DF55DF" w:rsidRDefault="00DF55DF" w:rsidP="00DF55DF">
      <w:r w:rsidRPr="00DF55DF">
        <w:t>22.03.2022 Вівторок</w:t>
      </w:r>
    </w:p>
    <w:tbl>
      <w:tblPr>
        <w:tblW w:w="63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0"/>
        <w:gridCol w:w="743"/>
        <w:gridCol w:w="8310"/>
      </w:tblGrid>
      <w:tr w:rsidR="00DF55DF" w:rsidRPr="00DF55DF" w:rsidTr="00DF55D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>
            <w:r w:rsidRPr="00DF55DF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>
            <w:r w:rsidRPr="00DF55DF">
              <w:t>09:00</w:t>
            </w:r>
            <w:r w:rsidRPr="00DF55DF">
              <w:br/>
              <w:t>10:20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>
            <w:r w:rsidRPr="00DF55DF">
              <w:drawing>
                <wp:inline distT="0" distB="0" distL="0" distR="0">
                  <wp:extent cx="285750" cy="285750"/>
                  <wp:effectExtent l="0" t="0" r="0" b="0"/>
                  <wp:docPr id="44" name="Рисунок 44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F55DF">
              <w:rPr>
                <w:b/>
                <w:bCs/>
              </w:rPr>
              <w:t>дист.</w:t>
            </w:r>
            <w:r w:rsidRPr="00DF55DF">
              <w:br/>
              <w:t>319</w:t>
            </w:r>
            <w:r w:rsidRPr="00DF55DF">
              <w:br/>
              <w:t>Савчук Н.І. Збірна група ГРСДМ-2</w:t>
            </w:r>
            <w:r w:rsidRPr="00DF55DF">
              <w:br/>
              <w:t>Ділова іноземна мова 2 (ПрС)</w:t>
            </w:r>
          </w:p>
          <w:p w:rsidR="00DF55DF" w:rsidRPr="00DF55DF" w:rsidRDefault="00DF55DF" w:rsidP="00DF55DF">
            <w:r w:rsidRPr="00DF55DF">
              <w:br/>
            </w:r>
            <w:hyperlink r:id="rId12" w:history="1">
              <w:r w:rsidRPr="00DF55DF">
                <w:rPr>
                  <w:rStyle w:val="a3"/>
                </w:rPr>
                <w:t>https://us04web.zoom.us/j/8249535481?pwd=N3IzWFdkdEExbW1rdVJtazdscGoyQT09</w:t>
              </w:r>
            </w:hyperlink>
          </w:p>
          <w:p w:rsidR="00DF55DF" w:rsidRPr="00DF55DF" w:rsidRDefault="00DF55DF" w:rsidP="00DF55DF">
            <w:r w:rsidRPr="00DF55DF">
              <w:br/>
            </w:r>
            <w:r w:rsidRPr="00DF55DF">
              <w:drawing>
                <wp:inline distT="0" distB="0" distL="0" distR="0">
                  <wp:extent cx="285750" cy="285750"/>
                  <wp:effectExtent l="0" t="0" r="0" b="0"/>
                  <wp:docPr id="43" name="Рисунок 43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F55DF">
              <w:rPr>
                <w:b/>
                <w:bCs/>
              </w:rPr>
              <w:t>дист.</w:t>
            </w:r>
            <w:r w:rsidRPr="00DF55DF">
              <w:br/>
              <w:t>52</w:t>
            </w:r>
            <w:r w:rsidRPr="00DF55DF">
              <w:br/>
              <w:t>Загнибіда Р.П. (підгр. 1)</w:t>
            </w:r>
            <w:r w:rsidRPr="00DF55DF">
              <w:br/>
              <w:t>Технологія продукції ресторанного господарства (Лаб)</w:t>
            </w:r>
          </w:p>
          <w:p w:rsidR="00DF55DF" w:rsidRPr="00DF55DF" w:rsidRDefault="00DF55DF" w:rsidP="00DF55DF">
            <w:r w:rsidRPr="00DF55DF">
              <w:lastRenderedPageBreak/>
              <w:br/>
            </w:r>
            <w:hyperlink r:id="rId13" w:history="1">
              <w:r w:rsidRPr="00DF55DF">
                <w:rPr>
                  <w:rStyle w:val="a3"/>
                </w:rPr>
                <w:t>https://us02web.zoom.us/j/86265804687?pwd=WldEQTNhZHByUEQrZ1ZncHZ5b3Uwdz09</w:t>
              </w:r>
            </w:hyperlink>
          </w:p>
        </w:tc>
      </w:tr>
      <w:tr w:rsidR="00DF55DF" w:rsidRPr="00DF55DF" w:rsidTr="00DF55D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>
            <w:r w:rsidRPr="00DF55DF">
              <w:lastRenderedPageBreak/>
              <w:t>1*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>
            <w:r w:rsidRPr="00DF55DF">
              <w:t>09:15</w:t>
            </w:r>
            <w:r w:rsidRPr="00DF55DF">
              <w:br/>
              <w:t>10:35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/>
        </w:tc>
      </w:tr>
      <w:tr w:rsidR="00DF55DF" w:rsidRPr="00DF55DF" w:rsidTr="00DF55D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>
            <w:r w:rsidRPr="00DF55DF">
              <w:t>1**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>
            <w:r w:rsidRPr="00DF55DF">
              <w:t>09:30</w:t>
            </w:r>
            <w:r w:rsidRPr="00DF55DF">
              <w:br/>
              <w:t>10:50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/>
        </w:tc>
      </w:tr>
      <w:tr w:rsidR="00DF55DF" w:rsidRPr="00DF55DF" w:rsidTr="00DF55D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>
            <w:r w:rsidRPr="00DF55DF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>
            <w:r w:rsidRPr="00DF55DF">
              <w:t>10:35</w:t>
            </w:r>
            <w:r w:rsidRPr="00DF55DF">
              <w:br/>
              <w:t>11:55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>
            <w:r w:rsidRPr="00DF55DF">
              <w:drawing>
                <wp:inline distT="0" distB="0" distL="0" distR="0">
                  <wp:extent cx="285750" cy="285750"/>
                  <wp:effectExtent l="0" t="0" r="0" b="0"/>
                  <wp:docPr id="42" name="Рисунок 42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F55DF">
              <w:rPr>
                <w:b/>
                <w:bCs/>
              </w:rPr>
              <w:t>дист.</w:t>
            </w:r>
            <w:r w:rsidRPr="00DF55DF">
              <w:br/>
              <w:t>319</w:t>
            </w:r>
            <w:r w:rsidRPr="00DF55DF">
              <w:br/>
              <w:t>Савчук Н.І. Збірна група ГРСДМ-2</w:t>
            </w:r>
            <w:r w:rsidRPr="00DF55DF">
              <w:br/>
              <w:t>Ділова іноземна мова 2 (ПрС)</w:t>
            </w:r>
          </w:p>
          <w:p w:rsidR="00DF55DF" w:rsidRPr="00DF55DF" w:rsidRDefault="00DF55DF" w:rsidP="00DF55DF">
            <w:r w:rsidRPr="00DF55DF">
              <w:br/>
            </w:r>
            <w:hyperlink r:id="rId14" w:history="1">
              <w:r w:rsidRPr="00DF55DF">
                <w:rPr>
                  <w:rStyle w:val="a3"/>
                </w:rPr>
                <w:t>https://us04web.zoom.us/j/8249535481?pwd=N3IzWFdkdEExbW1rdVJtazdscGoyQT09</w:t>
              </w:r>
            </w:hyperlink>
          </w:p>
          <w:p w:rsidR="00DF55DF" w:rsidRPr="00DF55DF" w:rsidRDefault="00DF55DF" w:rsidP="00DF55DF">
            <w:r w:rsidRPr="00DF55DF">
              <w:br/>
            </w:r>
            <w:r w:rsidRPr="00DF55DF">
              <w:drawing>
                <wp:inline distT="0" distB="0" distL="0" distR="0">
                  <wp:extent cx="285750" cy="285750"/>
                  <wp:effectExtent l="0" t="0" r="0" b="0"/>
                  <wp:docPr id="41" name="Рисунок 41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F55DF">
              <w:rPr>
                <w:b/>
                <w:bCs/>
              </w:rPr>
              <w:t>дист.</w:t>
            </w:r>
            <w:r w:rsidRPr="00DF55DF">
              <w:br/>
              <w:t>52</w:t>
            </w:r>
            <w:r w:rsidRPr="00DF55DF">
              <w:br/>
              <w:t>Загнибіда Р.П. (підгр. 1)</w:t>
            </w:r>
            <w:r w:rsidRPr="00DF55DF">
              <w:br/>
              <w:t>Технологія продукції ресторанного господарства (Лаб)</w:t>
            </w:r>
          </w:p>
          <w:p w:rsidR="00DF55DF" w:rsidRPr="00DF55DF" w:rsidRDefault="00DF55DF" w:rsidP="00DF55DF">
            <w:r w:rsidRPr="00DF55DF">
              <w:br/>
            </w:r>
            <w:hyperlink r:id="rId15" w:history="1">
              <w:r w:rsidRPr="00DF55DF">
                <w:rPr>
                  <w:rStyle w:val="a3"/>
                </w:rPr>
                <w:t>https://us02web.zoom.us/j/86265804687?pwd=WldEQTNhZHByUEQrZ1ZncHZ5b3Uwdz09</w:t>
              </w:r>
            </w:hyperlink>
          </w:p>
        </w:tc>
      </w:tr>
      <w:tr w:rsidR="00DF55DF" w:rsidRPr="00DF55DF" w:rsidTr="00DF55D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>
            <w:r w:rsidRPr="00DF55DF">
              <w:t>2*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>
            <w:r w:rsidRPr="00DF55DF">
              <w:t>10:50</w:t>
            </w:r>
            <w:r w:rsidRPr="00DF55DF">
              <w:br/>
              <w:t>12:10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/>
        </w:tc>
      </w:tr>
      <w:tr w:rsidR="00DF55DF" w:rsidRPr="00DF55DF" w:rsidTr="00DF55D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>
            <w:r w:rsidRPr="00DF55DF">
              <w:t>2**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>
            <w:r w:rsidRPr="00DF55DF">
              <w:t>11:05</w:t>
            </w:r>
            <w:r w:rsidRPr="00DF55DF">
              <w:br/>
              <w:t>12:25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/>
        </w:tc>
      </w:tr>
      <w:tr w:rsidR="00DF55DF" w:rsidRPr="00DF55DF" w:rsidTr="00DF55D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>
            <w:r w:rsidRPr="00DF55DF"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>
            <w:r w:rsidRPr="00DF55DF">
              <w:t>12:10</w:t>
            </w:r>
            <w:r w:rsidRPr="00DF55DF">
              <w:br/>
              <w:t>13:30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>
            <w:r w:rsidRPr="00DF55DF">
              <w:drawing>
                <wp:inline distT="0" distB="0" distL="0" distR="0">
                  <wp:extent cx="285750" cy="285750"/>
                  <wp:effectExtent l="0" t="0" r="0" b="0"/>
                  <wp:docPr id="40" name="Рисунок 40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F55DF">
              <w:rPr>
                <w:b/>
                <w:bCs/>
              </w:rPr>
              <w:t>дист.</w:t>
            </w:r>
            <w:r w:rsidRPr="00DF55DF">
              <w:br/>
              <w:t>301</w:t>
            </w:r>
            <w:r w:rsidRPr="00DF55DF">
              <w:br/>
              <w:t>Угринюк В.М. Збірна група ГРСІМ2-(1)</w:t>
            </w:r>
            <w:r w:rsidRPr="00DF55DF">
              <w:br/>
              <w:t>Іноземна мова 2 за фаховим спрямуванням (ПрС)</w:t>
            </w:r>
          </w:p>
          <w:p w:rsidR="00DF55DF" w:rsidRPr="00DF55DF" w:rsidRDefault="00DF55DF" w:rsidP="00DF55DF">
            <w:r w:rsidRPr="00DF55DF">
              <w:lastRenderedPageBreak/>
              <w:br/>
            </w:r>
            <w:hyperlink r:id="rId16" w:history="1">
              <w:r w:rsidRPr="00DF55DF">
                <w:rPr>
                  <w:rStyle w:val="a3"/>
                </w:rPr>
                <w:t>https://us04web.zoom.us/j/2223666582?pwd=ZjdhVUowam4zRUYxWndUemVDclp2UT09</w:t>
              </w:r>
            </w:hyperlink>
          </w:p>
          <w:p w:rsidR="00DF55DF" w:rsidRPr="00DF55DF" w:rsidRDefault="00DF55DF" w:rsidP="00DF55DF">
            <w:r w:rsidRPr="00DF55DF">
              <w:br/>
            </w:r>
            <w:r w:rsidRPr="00DF55DF">
              <w:drawing>
                <wp:inline distT="0" distB="0" distL="0" distR="0">
                  <wp:extent cx="285750" cy="285750"/>
                  <wp:effectExtent l="0" t="0" r="0" b="0"/>
                  <wp:docPr id="39" name="Рисунок 39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F55DF">
              <w:rPr>
                <w:b/>
                <w:bCs/>
              </w:rPr>
              <w:t>дист.</w:t>
            </w:r>
            <w:r w:rsidRPr="00DF55DF">
              <w:br/>
              <w:t>52</w:t>
            </w:r>
            <w:r w:rsidRPr="00DF55DF">
              <w:br/>
              <w:t>Загнибіда Р.П. (підгр. 2)</w:t>
            </w:r>
            <w:r w:rsidRPr="00DF55DF">
              <w:br/>
              <w:t>Технологія продукції ресторанного господарства (Лаб)</w:t>
            </w:r>
          </w:p>
          <w:p w:rsidR="00DF55DF" w:rsidRPr="00DF55DF" w:rsidRDefault="00DF55DF" w:rsidP="00DF55DF">
            <w:r w:rsidRPr="00DF55DF">
              <w:br/>
            </w:r>
            <w:hyperlink r:id="rId17" w:history="1">
              <w:r w:rsidRPr="00DF55DF">
                <w:rPr>
                  <w:rStyle w:val="a3"/>
                </w:rPr>
                <w:t>https://us02web.zoom.us/j/86265804687?pwd=WldEQTNhZHByUEQrZ1ZncHZ5b3Uwdz09</w:t>
              </w:r>
            </w:hyperlink>
          </w:p>
        </w:tc>
      </w:tr>
      <w:tr w:rsidR="00DF55DF" w:rsidRPr="00DF55DF" w:rsidTr="00DF55D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>
            <w:r w:rsidRPr="00DF55DF">
              <w:lastRenderedPageBreak/>
              <w:t>3*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>
            <w:r w:rsidRPr="00DF55DF">
              <w:t>12:25</w:t>
            </w:r>
            <w:r w:rsidRPr="00DF55DF">
              <w:br/>
              <w:t>13:45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/>
        </w:tc>
      </w:tr>
      <w:tr w:rsidR="00DF55DF" w:rsidRPr="00DF55DF" w:rsidTr="00DF55D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>
            <w:r w:rsidRPr="00DF55DF">
              <w:t>3**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>
            <w:r w:rsidRPr="00DF55DF">
              <w:t>12:40</w:t>
            </w:r>
            <w:r w:rsidRPr="00DF55DF">
              <w:br/>
              <w:t>14:00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/>
        </w:tc>
      </w:tr>
      <w:tr w:rsidR="00DF55DF" w:rsidRPr="00DF55DF" w:rsidTr="00DF55D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>
            <w:r w:rsidRPr="00DF55DF"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>
            <w:r w:rsidRPr="00DF55DF">
              <w:t>13:45</w:t>
            </w:r>
            <w:r w:rsidRPr="00DF55DF">
              <w:br/>
              <w:t>15:05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>
            <w:r w:rsidRPr="00DF55DF">
              <w:drawing>
                <wp:inline distT="0" distB="0" distL="0" distR="0">
                  <wp:extent cx="285750" cy="285750"/>
                  <wp:effectExtent l="0" t="0" r="0" b="0"/>
                  <wp:docPr id="38" name="Рисунок 38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F55DF">
              <w:rPr>
                <w:b/>
                <w:bCs/>
              </w:rPr>
              <w:t>дист.</w:t>
            </w:r>
            <w:r w:rsidRPr="00DF55DF">
              <w:br/>
              <w:t>329</w:t>
            </w:r>
            <w:r w:rsidRPr="00DF55DF">
              <w:br/>
              <w:t>Угринюк В.М. Збірна група ГРСІМ2-(4)</w:t>
            </w:r>
            <w:r w:rsidRPr="00DF55DF">
              <w:br/>
              <w:t>Іноземна мова 2 за фаховим спрямуванням (ПрС)</w:t>
            </w:r>
          </w:p>
          <w:p w:rsidR="00DF55DF" w:rsidRPr="00DF55DF" w:rsidRDefault="00DF55DF" w:rsidP="00DF55DF">
            <w:r w:rsidRPr="00DF55DF">
              <w:br/>
            </w:r>
            <w:hyperlink r:id="rId18" w:history="1">
              <w:r w:rsidRPr="00DF55DF">
                <w:rPr>
                  <w:rStyle w:val="a3"/>
                </w:rPr>
                <w:t>https://us04web.zoom.us/j/2223666582?pwd=ZjdhVUowam4zRUYxWndUemVDclp2UT09</w:t>
              </w:r>
            </w:hyperlink>
          </w:p>
          <w:p w:rsidR="00DF55DF" w:rsidRPr="00DF55DF" w:rsidRDefault="00DF55DF" w:rsidP="00DF55DF">
            <w:r w:rsidRPr="00DF55DF">
              <w:br/>
            </w:r>
            <w:r w:rsidRPr="00DF55DF">
              <w:drawing>
                <wp:inline distT="0" distB="0" distL="0" distR="0">
                  <wp:extent cx="285750" cy="285750"/>
                  <wp:effectExtent l="0" t="0" r="0" b="0"/>
                  <wp:docPr id="37" name="Рисунок 37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F55DF">
              <w:rPr>
                <w:b/>
                <w:bCs/>
              </w:rPr>
              <w:t>дист.</w:t>
            </w:r>
            <w:r w:rsidRPr="00DF55DF">
              <w:br/>
              <w:t>52</w:t>
            </w:r>
            <w:r w:rsidRPr="00DF55DF">
              <w:br/>
              <w:t>Загнибіда Р.П. (підгр. 2)</w:t>
            </w:r>
            <w:r w:rsidRPr="00DF55DF">
              <w:br/>
              <w:t>Технологія продукції ресторанного господарства (Лаб)</w:t>
            </w:r>
          </w:p>
          <w:p w:rsidR="00DF55DF" w:rsidRPr="00DF55DF" w:rsidRDefault="00DF55DF" w:rsidP="00DF55DF">
            <w:r w:rsidRPr="00DF55DF">
              <w:br/>
            </w:r>
            <w:hyperlink r:id="rId19" w:history="1">
              <w:r w:rsidRPr="00DF55DF">
                <w:rPr>
                  <w:rStyle w:val="a3"/>
                </w:rPr>
                <w:t>https://us02web.zoom.us/j/86265804687?pwd=WldEQTNhZHByUEQrZ1ZncHZ5b3Uwdz09</w:t>
              </w:r>
            </w:hyperlink>
          </w:p>
        </w:tc>
      </w:tr>
      <w:tr w:rsidR="00DF55DF" w:rsidRPr="00DF55DF" w:rsidTr="00DF55D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>
            <w:r w:rsidRPr="00DF55DF">
              <w:t>4*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>
            <w:r w:rsidRPr="00DF55DF">
              <w:t>14:00</w:t>
            </w:r>
            <w:r w:rsidRPr="00DF55DF">
              <w:br/>
              <w:t>15:20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/>
        </w:tc>
      </w:tr>
      <w:tr w:rsidR="00DF55DF" w:rsidRPr="00DF55DF" w:rsidTr="00DF55D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>
            <w:r w:rsidRPr="00DF55DF">
              <w:t>4**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>
            <w:r w:rsidRPr="00DF55DF">
              <w:t>14:15</w:t>
            </w:r>
            <w:r w:rsidRPr="00DF55DF">
              <w:br/>
            </w:r>
            <w:r w:rsidRPr="00DF55DF">
              <w:lastRenderedPageBreak/>
              <w:t>15:35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/>
        </w:tc>
      </w:tr>
      <w:tr w:rsidR="00DF55DF" w:rsidRPr="00DF55DF" w:rsidTr="00DF55D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>
            <w:r w:rsidRPr="00DF55DF">
              <w:lastRenderedPageBreak/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>
            <w:r w:rsidRPr="00DF55DF">
              <w:t>15:20</w:t>
            </w:r>
            <w:r w:rsidRPr="00DF55DF">
              <w:br/>
              <w:t>16:40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/>
        </w:tc>
      </w:tr>
      <w:tr w:rsidR="00DF55DF" w:rsidRPr="00DF55DF" w:rsidTr="00DF55D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>
            <w:r w:rsidRPr="00DF55DF">
              <w:t>5*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>
            <w:r w:rsidRPr="00DF55DF">
              <w:t>15:35</w:t>
            </w:r>
            <w:r w:rsidRPr="00DF55DF">
              <w:br/>
              <w:t>16:55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/>
        </w:tc>
      </w:tr>
      <w:tr w:rsidR="00DF55DF" w:rsidRPr="00DF55DF" w:rsidTr="00DF55D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>
            <w:r w:rsidRPr="00DF55DF">
              <w:t>5**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>
            <w:r w:rsidRPr="00DF55DF">
              <w:t>15:50</w:t>
            </w:r>
            <w:r w:rsidRPr="00DF55DF">
              <w:br/>
              <w:t>17:10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/>
        </w:tc>
      </w:tr>
      <w:tr w:rsidR="00DF55DF" w:rsidRPr="00DF55DF" w:rsidTr="00DF55D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>
            <w:r w:rsidRPr="00DF55DF"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>
            <w:r w:rsidRPr="00DF55DF">
              <w:t>16:55</w:t>
            </w:r>
            <w:r w:rsidRPr="00DF55DF">
              <w:br/>
              <w:t>18:15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/>
        </w:tc>
      </w:tr>
      <w:tr w:rsidR="00DF55DF" w:rsidRPr="00DF55DF" w:rsidTr="00DF55D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>
            <w:r w:rsidRPr="00DF55DF">
              <w:t>6*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>
            <w:r w:rsidRPr="00DF55DF">
              <w:t>17:10</w:t>
            </w:r>
            <w:r w:rsidRPr="00DF55DF">
              <w:br/>
              <w:t>18:30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/>
        </w:tc>
      </w:tr>
      <w:tr w:rsidR="00DF55DF" w:rsidRPr="00DF55DF" w:rsidTr="00DF55D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>
            <w:r w:rsidRPr="00DF55DF">
              <w:t>6**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>
            <w:r w:rsidRPr="00DF55DF">
              <w:t>17:25</w:t>
            </w:r>
            <w:r w:rsidRPr="00DF55DF">
              <w:br/>
              <w:t>18:45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/>
        </w:tc>
      </w:tr>
      <w:tr w:rsidR="00DF55DF" w:rsidRPr="00DF55DF" w:rsidTr="00DF55D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>
            <w:r w:rsidRPr="00DF55DF"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>
            <w:r w:rsidRPr="00DF55DF">
              <w:t>18:25</w:t>
            </w:r>
            <w:r w:rsidRPr="00DF55DF">
              <w:br/>
              <w:t>19:45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>
            <w:r w:rsidRPr="00DF55DF">
              <w:drawing>
                <wp:inline distT="0" distB="0" distL="0" distR="0">
                  <wp:extent cx="285750" cy="285750"/>
                  <wp:effectExtent l="0" t="0" r="0" b="0"/>
                  <wp:docPr id="36" name="Рисунок 36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F55DF">
              <w:rPr>
                <w:b/>
                <w:bCs/>
              </w:rPr>
              <w:t>дист.</w:t>
            </w:r>
            <w:r w:rsidRPr="00DF55DF">
              <w:br/>
              <w:t>Стадіон2</w:t>
            </w:r>
            <w:r w:rsidRPr="00DF55DF">
              <w:br/>
              <w:t>Партан Р.М. Збірна група ГРС-2(2)ф.</w:t>
            </w:r>
            <w:r w:rsidRPr="00DF55DF">
              <w:br/>
              <w:t>Фізична культура (ПрС)</w:t>
            </w:r>
          </w:p>
          <w:p w:rsidR="00DF55DF" w:rsidRPr="00DF55DF" w:rsidRDefault="00DF55DF" w:rsidP="00DF55DF">
            <w:r w:rsidRPr="00DF55DF">
              <w:br/>
            </w:r>
            <w:hyperlink r:id="rId20" w:history="1">
              <w:r w:rsidRPr="00DF55DF">
                <w:rPr>
                  <w:rStyle w:val="a3"/>
                </w:rPr>
                <w:t>https://us05web.zoom.us/j/8108601080?pwd=R3pjaWQyOUZvTVowOWRZYzVuTDREZz09</w:t>
              </w:r>
            </w:hyperlink>
          </w:p>
        </w:tc>
      </w:tr>
    </w:tbl>
    <w:p w:rsidR="00DF55DF" w:rsidRPr="00DF55DF" w:rsidRDefault="00DF55DF" w:rsidP="00DF55DF">
      <w:r w:rsidRPr="00DF55DF">
        <w:t>23.03.2022 Середа</w:t>
      </w:r>
    </w:p>
    <w:tbl>
      <w:tblPr>
        <w:tblW w:w="6423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6"/>
        <w:gridCol w:w="737"/>
        <w:gridCol w:w="8320"/>
      </w:tblGrid>
      <w:tr w:rsidR="00DF55DF" w:rsidRPr="00DF55DF" w:rsidTr="00DF55D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>
            <w:r w:rsidRPr="00DF55DF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>
            <w:r w:rsidRPr="00DF55DF">
              <w:t>09:00</w:t>
            </w:r>
            <w:r w:rsidRPr="00DF55DF">
              <w:br/>
              <w:t>10:20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>
            <w:r w:rsidRPr="00DF55DF">
              <w:drawing>
                <wp:inline distT="0" distB="0" distL="0" distR="0">
                  <wp:extent cx="285750" cy="285750"/>
                  <wp:effectExtent l="0" t="0" r="0" b="0"/>
                  <wp:docPr id="35" name="Рисунок 35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F55DF">
              <w:rPr>
                <w:b/>
                <w:bCs/>
              </w:rPr>
              <w:t>дист.</w:t>
            </w:r>
            <w:r w:rsidRPr="00DF55DF">
              <w:br/>
              <w:t>336</w:t>
            </w:r>
            <w:r w:rsidRPr="00DF55DF">
              <w:br/>
            </w:r>
            <w:r w:rsidRPr="00DF55DF">
              <w:lastRenderedPageBreak/>
              <w:t>Котенко Р.М. (підгр. 1)</w:t>
            </w:r>
            <w:r w:rsidRPr="00DF55DF">
              <w:br/>
              <w:t>Організація готельного господарства (Лаб)</w:t>
            </w:r>
          </w:p>
          <w:p w:rsidR="00DF55DF" w:rsidRPr="00DF55DF" w:rsidRDefault="00DF55DF" w:rsidP="00DF55DF">
            <w:r w:rsidRPr="00DF55DF">
              <w:br/>
            </w:r>
            <w:hyperlink r:id="rId21" w:history="1">
              <w:r w:rsidRPr="00DF55DF">
                <w:rPr>
                  <w:rStyle w:val="a3"/>
                </w:rPr>
                <w:t>https://us04web.zoom.us/j/4825984653?pwd=SWt0SHRuWGNwUHhEM2lBaDRhNUhYdz09</w:t>
              </w:r>
            </w:hyperlink>
          </w:p>
        </w:tc>
      </w:tr>
      <w:tr w:rsidR="00DF55DF" w:rsidRPr="00DF55DF" w:rsidTr="00DF55D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>
            <w:r w:rsidRPr="00DF55DF">
              <w:lastRenderedPageBreak/>
              <w:t>1*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>
            <w:r w:rsidRPr="00DF55DF">
              <w:t>09:15</w:t>
            </w:r>
            <w:r w:rsidRPr="00DF55DF">
              <w:br/>
              <w:t>10:35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/>
        </w:tc>
      </w:tr>
      <w:tr w:rsidR="00DF55DF" w:rsidRPr="00DF55DF" w:rsidTr="00DF55D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>
            <w:r w:rsidRPr="00DF55DF">
              <w:t>1**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>
            <w:r w:rsidRPr="00DF55DF">
              <w:t>09:30</w:t>
            </w:r>
            <w:r w:rsidRPr="00DF55DF">
              <w:br/>
              <w:t>10:50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/>
        </w:tc>
      </w:tr>
      <w:tr w:rsidR="00DF55DF" w:rsidRPr="00DF55DF" w:rsidTr="00DF55D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>
            <w:r w:rsidRPr="00DF55DF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>
            <w:r w:rsidRPr="00DF55DF">
              <w:t>10:35</w:t>
            </w:r>
            <w:r w:rsidRPr="00DF55DF">
              <w:br/>
              <w:t>11:55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/>
        </w:tc>
      </w:tr>
      <w:tr w:rsidR="00DF55DF" w:rsidRPr="00DF55DF" w:rsidTr="00DF55D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>
            <w:r w:rsidRPr="00DF55DF">
              <w:t>2*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>
            <w:r w:rsidRPr="00DF55DF">
              <w:t>10:50</w:t>
            </w:r>
            <w:r w:rsidRPr="00DF55DF">
              <w:br/>
              <w:t>12:10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/>
        </w:tc>
      </w:tr>
      <w:tr w:rsidR="00DF55DF" w:rsidRPr="00DF55DF" w:rsidTr="00DF55D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>
            <w:r w:rsidRPr="00DF55DF">
              <w:t>2**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>
            <w:r w:rsidRPr="00DF55DF">
              <w:t>11:05</w:t>
            </w:r>
            <w:r w:rsidRPr="00DF55DF">
              <w:br/>
              <w:t>12:25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/>
        </w:tc>
      </w:tr>
      <w:tr w:rsidR="00DF55DF" w:rsidRPr="00DF55DF" w:rsidTr="00DF55D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>
            <w:r w:rsidRPr="00DF55DF"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>
            <w:r w:rsidRPr="00DF55DF">
              <w:t>12:10</w:t>
            </w:r>
            <w:r w:rsidRPr="00DF55DF">
              <w:br/>
              <w:t>13:30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>
            <w:r w:rsidRPr="00DF55DF">
              <w:drawing>
                <wp:inline distT="0" distB="0" distL="0" distR="0">
                  <wp:extent cx="285750" cy="285750"/>
                  <wp:effectExtent l="0" t="0" r="0" b="0"/>
                  <wp:docPr id="34" name="Рисунок 34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F55DF">
              <w:rPr>
                <w:b/>
                <w:bCs/>
              </w:rPr>
              <w:t>дист.</w:t>
            </w:r>
            <w:r w:rsidRPr="00DF55DF">
              <w:br/>
              <w:t>338</w:t>
            </w:r>
            <w:r w:rsidRPr="00DF55DF">
              <w:br/>
              <w:t>Приймак Л.Б. Збірна група ГРСІМ2(3)</w:t>
            </w:r>
            <w:r w:rsidRPr="00DF55DF">
              <w:br/>
              <w:t>Іноземна мова 2 за фаховим спрямуванням (ПрС)</w:t>
            </w:r>
          </w:p>
          <w:p w:rsidR="00DF55DF" w:rsidRPr="00DF55DF" w:rsidRDefault="00DF55DF" w:rsidP="00DF55DF">
            <w:r w:rsidRPr="00DF55DF">
              <w:br/>
            </w:r>
            <w:hyperlink r:id="rId22" w:history="1">
              <w:r w:rsidRPr="00DF55DF">
                <w:rPr>
                  <w:rStyle w:val="a3"/>
                </w:rPr>
                <w:t>https://us02web.zoom.us/j/5360970352?pwd=VG1TRTR0ZkI3aEllZU93WjFZb1dyQT09</w:t>
              </w:r>
            </w:hyperlink>
          </w:p>
          <w:p w:rsidR="00DF55DF" w:rsidRPr="00DF55DF" w:rsidRDefault="00DF55DF" w:rsidP="00DF55DF">
            <w:r w:rsidRPr="00DF55DF">
              <w:br/>
            </w:r>
            <w:r w:rsidRPr="00DF55DF">
              <w:drawing>
                <wp:inline distT="0" distB="0" distL="0" distR="0">
                  <wp:extent cx="285750" cy="285750"/>
                  <wp:effectExtent l="0" t="0" r="0" b="0"/>
                  <wp:docPr id="33" name="Рисунок 33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F55DF">
              <w:rPr>
                <w:b/>
                <w:bCs/>
              </w:rPr>
              <w:t>дист.</w:t>
            </w:r>
            <w:r w:rsidRPr="00DF55DF">
              <w:br/>
              <w:t>302</w:t>
            </w:r>
            <w:r w:rsidRPr="00DF55DF">
              <w:br/>
              <w:t>Угринюк В.М. Збірна група ГРСІМ2-(4)</w:t>
            </w:r>
            <w:r w:rsidRPr="00DF55DF">
              <w:br/>
              <w:t>Іноземна мова 2 за фаховим спрямуванням (ПрС)</w:t>
            </w:r>
          </w:p>
          <w:p w:rsidR="00DF55DF" w:rsidRPr="00DF55DF" w:rsidRDefault="00DF55DF" w:rsidP="00DF55DF">
            <w:r w:rsidRPr="00DF55DF">
              <w:br/>
            </w:r>
            <w:hyperlink r:id="rId23" w:history="1">
              <w:r w:rsidRPr="00DF55DF">
                <w:rPr>
                  <w:rStyle w:val="a3"/>
                </w:rPr>
                <w:t>https://us04web.zoom.us/j/2223666582?pwd=ZjdhVUowam4zRUYxWndUemVDclp2UT09</w:t>
              </w:r>
            </w:hyperlink>
          </w:p>
          <w:p w:rsidR="00DF55DF" w:rsidRPr="00DF55DF" w:rsidRDefault="00DF55DF" w:rsidP="00DF55DF">
            <w:r w:rsidRPr="00DF55DF">
              <w:lastRenderedPageBreak/>
              <w:br/>
            </w:r>
            <w:r w:rsidRPr="00DF55DF">
              <w:drawing>
                <wp:inline distT="0" distB="0" distL="0" distR="0">
                  <wp:extent cx="285750" cy="285750"/>
                  <wp:effectExtent l="0" t="0" r="0" b="0"/>
                  <wp:docPr id="32" name="Рисунок 32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F55DF">
              <w:rPr>
                <w:b/>
                <w:bCs/>
              </w:rPr>
              <w:t>дист.</w:t>
            </w:r>
            <w:r w:rsidRPr="00DF55DF">
              <w:br/>
              <w:t>336</w:t>
            </w:r>
            <w:r w:rsidRPr="00DF55DF">
              <w:br/>
              <w:t>Котенко Р.М. (підгр. 2)</w:t>
            </w:r>
            <w:r w:rsidRPr="00DF55DF">
              <w:br/>
              <w:t>Організація готельного господарства (Лаб)</w:t>
            </w:r>
          </w:p>
          <w:p w:rsidR="00DF55DF" w:rsidRPr="00DF55DF" w:rsidRDefault="00DF55DF" w:rsidP="00DF55DF">
            <w:r w:rsidRPr="00DF55DF">
              <w:br/>
            </w:r>
            <w:hyperlink r:id="rId24" w:history="1">
              <w:r w:rsidRPr="00DF55DF">
                <w:rPr>
                  <w:rStyle w:val="a3"/>
                </w:rPr>
                <w:t>https://us04web.zoom.us/j/4825984653?pwd=SWt0SHRuWGNwUHhEM2lBaDRhNUhYdz09</w:t>
              </w:r>
            </w:hyperlink>
          </w:p>
        </w:tc>
      </w:tr>
      <w:tr w:rsidR="00DF55DF" w:rsidRPr="00DF55DF" w:rsidTr="00DF55D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>
            <w:r w:rsidRPr="00DF55DF">
              <w:lastRenderedPageBreak/>
              <w:t>3*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>
            <w:r w:rsidRPr="00DF55DF">
              <w:t>12:25</w:t>
            </w:r>
            <w:r w:rsidRPr="00DF55DF">
              <w:br/>
              <w:t>13:45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/>
        </w:tc>
      </w:tr>
      <w:tr w:rsidR="00DF55DF" w:rsidRPr="00DF55DF" w:rsidTr="00DF55D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>
            <w:r w:rsidRPr="00DF55DF">
              <w:t>3**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>
            <w:r w:rsidRPr="00DF55DF">
              <w:t>12:40</w:t>
            </w:r>
            <w:r w:rsidRPr="00DF55DF">
              <w:br/>
              <w:t>14:00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/>
        </w:tc>
      </w:tr>
      <w:tr w:rsidR="00DF55DF" w:rsidRPr="00DF55DF" w:rsidTr="00DF55D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>
            <w:r w:rsidRPr="00DF55DF"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>
            <w:r w:rsidRPr="00DF55DF">
              <w:t>13:45</w:t>
            </w:r>
            <w:r w:rsidRPr="00DF55DF">
              <w:br/>
              <w:t>15:05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>
            <w:r w:rsidRPr="00DF55DF">
              <w:drawing>
                <wp:inline distT="0" distB="0" distL="0" distR="0">
                  <wp:extent cx="285750" cy="285750"/>
                  <wp:effectExtent l="0" t="0" r="0" b="0"/>
                  <wp:docPr id="31" name="Рисунок 31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F55DF">
              <w:rPr>
                <w:b/>
                <w:bCs/>
              </w:rPr>
              <w:t>дист.</w:t>
            </w:r>
            <w:r w:rsidRPr="00DF55DF">
              <w:br/>
              <w:t>330</w:t>
            </w:r>
            <w:r w:rsidRPr="00DF55DF">
              <w:br/>
              <w:t>Приймак Л.Б. Збірна група ГРСІМ2(3)</w:t>
            </w:r>
            <w:r w:rsidRPr="00DF55DF">
              <w:br/>
              <w:t>Іноземна мова 2 за фаховим спрямуванням (ПрС)</w:t>
            </w:r>
          </w:p>
          <w:p w:rsidR="00DF55DF" w:rsidRPr="00DF55DF" w:rsidRDefault="00DF55DF" w:rsidP="00DF55DF">
            <w:r w:rsidRPr="00DF55DF">
              <w:br/>
            </w:r>
            <w:hyperlink r:id="rId25" w:history="1">
              <w:r w:rsidRPr="00DF55DF">
                <w:rPr>
                  <w:rStyle w:val="a3"/>
                </w:rPr>
                <w:t>https://us02web.zoom.us/j/5360970352?pwd=VG1TRTR0ZkI3aEllZU93WjFZb1dyQT09</w:t>
              </w:r>
            </w:hyperlink>
          </w:p>
          <w:p w:rsidR="00DF55DF" w:rsidRPr="00DF55DF" w:rsidRDefault="00DF55DF" w:rsidP="00DF55DF">
            <w:r w:rsidRPr="00DF55DF">
              <w:br/>
            </w:r>
            <w:r w:rsidRPr="00DF55DF">
              <w:drawing>
                <wp:inline distT="0" distB="0" distL="0" distR="0">
                  <wp:extent cx="285750" cy="285750"/>
                  <wp:effectExtent l="0" t="0" r="0" b="0"/>
                  <wp:docPr id="30" name="Рисунок 30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F55DF">
              <w:rPr>
                <w:b/>
                <w:bCs/>
              </w:rPr>
              <w:t>дист.</w:t>
            </w:r>
            <w:r w:rsidRPr="00DF55DF">
              <w:br/>
              <w:t>329</w:t>
            </w:r>
            <w:r w:rsidRPr="00DF55DF">
              <w:br/>
              <w:t>Угринюк В.М. Збірна група ГРСІМ2-(1)</w:t>
            </w:r>
            <w:r w:rsidRPr="00DF55DF">
              <w:br/>
              <w:t>Іноземна мова 2 за фаховим спрямуванням (ПрС)</w:t>
            </w:r>
          </w:p>
          <w:p w:rsidR="00DF55DF" w:rsidRPr="00DF55DF" w:rsidRDefault="00DF55DF" w:rsidP="00DF55DF">
            <w:r w:rsidRPr="00DF55DF">
              <w:br/>
            </w:r>
            <w:hyperlink r:id="rId26" w:history="1">
              <w:r w:rsidRPr="00DF55DF">
                <w:rPr>
                  <w:rStyle w:val="a3"/>
                </w:rPr>
                <w:t>https://us04web.zoom.us/j/2223666582?pwd=ZjdhVUowam4zRUYxWndUemVDclp2UT09</w:t>
              </w:r>
            </w:hyperlink>
          </w:p>
        </w:tc>
      </w:tr>
      <w:tr w:rsidR="00DF55DF" w:rsidRPr="00DF55DF" w:rsidTr="00DF55D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>
            <w:r w:rsidRPr="00DF55DF">
              <w:t>4*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>
            <w:r w:rsidRPr="00DF55DF">
              <w:t>14:00</w:t>
            </w:r>
            <w:r w:rsidRPr="00DF55DF">
              <w:br/>
              <w:t>15:20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/>
        </w:tc>
      </w:tr>
      <w:tr w:rsidR="00DF55DF" w:rsidRPr="00DF55DF" w:rsidTr="00DF55D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>
            <w:r w:rsidRPr="00DF55DF">
              <w:t>4**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>
            <w:r w:rsidRPr="00DF55DF">
              <w:t>14:15</w:t>
            </w:r>
            <w:r w:rsidRPr="00DF55DF">
              <w:br/>
              <w:t>15:35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/>
        </w:tc>
      </w:tr>
      <w:tr w:rsidR="00DF55DF" w:rsidRPr="00DF55DF" w:rsidTr="00DF55D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>
            <w:r w:rsidRPr="00DF55DF">
              <w:lastRenderedPageBreak/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>
            <w:r w:rsidRPr="00DF55DF">
              <w:t>15:20</w:t>
            </w:r>
            <w:r w:rsidRPr="00DF55DF">
              <w:br/>
              <w:t>16:40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>
            <w:r w:rsidRPr="00DF55DF">
              <w:drawing>
                <wp:inline distT="0" distB="0" distL="0" distR="0">
                  <wp:extent cx="285750" cy="285750"/>
                  <wp:effectExtent l="0" t="0" r="0" b="0"/>
                  <wp:docPr id="29" name="Рисунок 29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F55DF">
              <w:rPr>
                <w:b/>
                <w:bCs/>
              </w:rPr>
              <w:t>дист.</w:t>
            </w:r>
            <w:r w:rsidRPr="00DF55DF">
              <w:br/>
              <w:t>301</w:t>
            </w:r>
            <w:r w:rsidRPr="00DF55DF">
              <w:br/>
              <w:t>Апельт Г.В. Збірна група ГРСІМ2-2</w:t>
            </w:r>
            <w:r w:rsidRPr="00DF55DF">
              <w:br/>
              <w:t>Іноземна мова 2 за фаховим спрямуванням (ПрС)</w:t>
            </w:r>
          </w:p>
          <w:p w:rsidR="00DF55DF" w:rsidRPr="00DF55DF" w:rsidRDefault="00DF55DF" w:rsidP="00DF55DF">
            <w:r w:rsidRPr="00DF55DF">
              <w:br/>
            </w:r>
            <w:hyperlink r:id="rId27" w:history="1">
              <w:r w:rsidRPr="00DF55DF">
                <w:rPr>
                  <w:rStyle w:val="a3"/>
                </w:rPr>
                <w:t>https://us02web.zoom.us/j/4450821434?pwd=eWFOYkNxWm9BKzRmazkrbWwvakYydz09</w:t>
              </w:r>
            </w:hyperlink>
          </w:p>
          <w:p w:rsidR="00DF55DF" w:rsidRPr="00DF55DF" w:rsidRDefault="00DF55DF" w:rsidP="00DF55DF">
            <w:r w:rsidRPr="00DF55DF">
              <w:br/>
            </w:r>
            <w:r w:rsidRPr="00DF55DF">
              <w:drawing>
                <wp:inline distT="0" distB="0" distL="0" distR="0">
                  <wp:extent cx="285750" cy="285750"/>
                  <wp:effectExtent l="0" t="0" r="0" b="0"/>
                  <wp:docPr id="28" name="Рисунок 28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F55DF">
              <w:rPr>
                <w:b/>
                <w:bCs/>
              </w:rPr>
              <w:t>дист.</w:t>
            </w:r>
            <w:r w:rsidRPr="00DF55DF">
              <w:br/>
              <w:t>318</w:t>
            </w:r>
            <w:r w:rsidRPr="00DF55DF">
              <w:br/>
              <w:t>Приймак Л.Б. Збірна група ГРСДМ2-2</w:t>
            </w:r>
            <w:r w:rsidRPr="00DF55DF">
              <w:br/>
              <w:t>Ділова іноземна мова 2 (ПрС)</w:t>
            </w:r>
          </w:p>
          <w:p w:rsidR="00DF55DF" w:rsidRPr="00DF55DF" w:rsidRDefault="00DF55DF" w:rsidP="00DF55DF">
            <w:r w:rsidRPr="00DF55DF">
              <w:br/>
            </w:r>
            <w:hyperlink r:id="rId28" w:history="1">
              <w:r w:rsidRPr="00DF55DF">
                <w:rPr>
                  <w:rStyle w:val="a3"/>
                </w:rPr>
                <w:t>https://us02web.zoom.us/j/5360970352?pwd=VG1TRTR0ZkI3aEllZU93WjFZb1dyQT09</w:t>
              </w:r>
            </w:hyperlink>
          </w:p>
        </w:tc>
      </w:tr>
      <w:tr w:rsidR="00DF55DF" w:rsidRPr="00DF55DF" w:rsidTr="00DF55D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>
            <w:r w:rsidRPr="00DF55DF">
              <w:t>5*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>
            <w:r w:rsidRPr="00DF55DF">
              <w:t>15:35</w:t>
            </w:r>
            <w:r w:rsidRPr="00DF55DF">
              <w:br/>
              <w:t>16:55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/>
        </w:tc>
      </w:tr>
      <w:tr w:rsidR="00DF55DF" w:rsidRPr="00DF55DF" w:rsidTr="00DF55D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>
            <w:r w:rsidRPr="00DF55DF">
              <w:t>5**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>
            <w:r w:rsidRPr="00DF55DF">
              <w:t>15:50</w:t>
            </w:r>
            <w:r w:rsidRPr="00DF55DF">
              <w:br/>
              <w:t>17:10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/>
        </w:tc>
      </w:tr>
      <w:tr w:rsidR="00DF55DF" w:rsidRPr="00DF55DF" w:rsidTr="00DF55D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>
            <w:r w:rsidRPr="00DF55DF"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>
            <w:r w:rsidRPr="00DF55DF">
              <w:t>16:55</w:t>
            </w:r>
            <w:r w:rsidRPr="00DF55DF">
              <w:br/>
              <w:t>18:15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/>
        </w:tc>
      </w:tr>
      <w:tr w:rsidR="00DF55DF" w:rsidRPr="00DF55DF" w:rsidTr="00DF55D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>
            <w:r w:rsidRPr="00DF55DF">
              <w:t>6*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>
            <w:r w:rsidRPr="00DF55DF">
              <w:t>17:10</w:t>
            </w:r>
            <w:r w:rsidRPr="00DF55DF">
              <w:br/>
              <w:t>18:30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/>
        </w:tc>
      </w:tr>
      <w:tr w:rsidR="00DF55DF" w:rsidRPr="00DF55DF" w:rsidTr="00DF55D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>
            <w:r w:rsidRPr="00DF55DF">
              <w:t>6**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>
            <w:r w:rsidRPr="00DF55DF">
              <w:t>17:25</w:t>
            </w:r>
            <w:r w:rsidRPr="00DF55DF">
              <w:br/>
              <w:t>18:45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/>
        </w:tc>
      </w:tr>
      <w:tr w:rsidR="00DF55DF" w:rsidRPr="00DF55DF" w:rsidTr="00DF55D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>
            <w:r w:rsidRPr="00DF55DF"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>
            <w:r w:rsidRPr="00DF55DF">
              <w:t>18:25</w:t>
            </w:r>
            <w:r w:rsidRPr="00DF55DF">
              <w:br/>
              <w:t>19:45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/>
        </w:tc>
      </w:tr>
    </w:tbl>
    <w:p w:rsidR="00DF55DF" w:rsidRPr="00DF55DF" w:rsidRDefault="00DF55DF" w:rsidP="00DF55DF">
      <w:r w:rsidRPr="00DF55DF">
        <w:lastRenderedPageBreak/>
        <w:t>24.03.2022 Четвер</w:t>
      </w:r>
    </w:p>
    <w:tbl>
      <w:tblPr>
        <w:tblW w:w="63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9"/>
        <w:gridCol w:w="742"/>
        <w:gridCol w:w="8312"/>
      </w:tblGrid>
      <w:tr w:rsidR="00DF55DF" w:rsidRPr="00DF55DF" w:rsidTr="00DF55D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>
            <w:r w:rsidRPr="00DF55DF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>
            <w:r w:rsidRPr="00DF55DF">
              <w:t>09:00</w:t>
            </w:r>
            <w:r w:rsidRPr="00DF55DF">
              <w:br/>
              <w:t>10:20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>
            <w:r w:rsidRPr="00DF55DF">
              <w:drawing>
                <wp:inline distT="0" distB="0" distL="0" distR="0">
                  <wp:extent cx="285750" cy="285750"/>
                  <wp:effectExtent l="0" t="0" r="0" b="0"/>
                  <wp:docPr id="27" name="Рисунок 27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F55DF">
              <w:rPr>
                <w:b/>
                <w:bCs/>
              </w:rPr>
              <w:t>дист.</w:t>
            </w:r>
            <w:r w:rsidRPr="00DF55DF">
              <w:br/>
              <w:t>318</w:t>
            </w:r>
            <w:r w:rsidRPr="00DF55DF">
              <w:br/>
              <w:t>Приймак Л.Б. Збірна група ГРСДМ2-2</w:t>
            </w:r>
            <w:r w:rsidRPr="00DF55DF">
              <w:br/>
              <w:t>Ділова іноземна мова 2 (ПрС)</w:t>
            </w:r>
          </w:p>
          <w:p w:rsidR="00DF55DF" w:rsidRPr="00DF55DF" w:rsidRDefault="00DF55DF" w:rsidP="00DF55DF">
            <w:r w:rsidRPr="00DF55DF">
              <w:br/>
            </w:r>
            <w:hyperlink r:id="rId29" w:history="1">
              <w:r w:rsidRPr="00DF55DF">
                <w:rPr>
                  <w:rStyle w:val="a3"/>
                </w:rPr>
                <w:t>https://us02web.zoom.us/j/5360970352?pwd=VG1TRTR0ZkI3aEllZU93WjFZb1dyQT09</w:t>
              </w:r>
            </w:hyperlink>
          </w:p>
        </w:tc>
      </w:tr>
      <w:tr w:rsidR="00DF55DF" w:rsidRPr="00DF55DF" w:rsidTr="00DF55D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>
            <w:r w:rsidRPr="00DF55DF">
              <w:t>1*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>
            <w:r w:rsidRPr="00DF55DF">
              <w:t>09:15</w:t>
            </w:r>
            <w:r w:rsidRPr="00DF55DF">
              <w:br/>
              <w:t>10:35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/>
        </w:tc>
      </w:tr>
      <w:tr w:rsidR="00DF55DF" w:rsidRPr="00DF55DF" w:rsidTr="00DF55D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>
            <w:r w:rsidRPr="00DF55DF">
              <w:t>1**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>
            <w:r w:rsidRPr="00DF55DF">
              <w:t>09:30</w:t>
            </w:r>
            <w:r w:rsidRPr="00DF55DF">
              <w:br/>
              <w:t>10:50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/>
        </w:tc>
      </w:tr>
      <w:tr w:rsidR="00DF55DF" w:rsidRPr="00DF55DF" w:rsidTr="00DF55D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>
            <w:r w:rsidRPr="00DF55DF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>
            <w:r w:rsidRPr="00DF55DF">
              <w:t>10:35</w:t>
            </w:r>
            <w:r w:rsidRPr="00DF55DF">
              <w:br/>
              <w:t>11:55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>
            <w:r w:rsidRPr="00DF55DF">
              <w:drawing>
                <wp:inline distT="0" distB="0" distL="0" distR="0">
                  <wp:extent cx="285750" cy="285750"/>
                  <wp:effectExtent l="0" t="0" r="0" b="0"/>
                  <wp:docPr id="26" name="Рисунок 26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F55DF">
              <w:rPr>
                <w:b/>
                <w:bCs/>
              </w:rPr>
              <w:t>дист.</w:t>
            </w:r>
            <w:r w:rsidRPr="00DF55DF">
              <w:br/>
              <w:t>301</w:t>
            </w:r>
            <w:r w:rsidRPr="00DF55DF">
              <w:br/>
              <w:t>Апельт Г.В. Збірна група ГРСІМ2-2</w:t>
            </w:r>
            <w:r w:rsidRPr="00DF55DF">
              <w:br/>
              <w:t>Іноземна мова 2 за фаховим спрямуванням (ПрС)</w:t>
            </w:r>
          </w:p>
          <w:p w:rsidR="00DF55DF" w:rsidRPr="00DF55DF" w:rsidRDefault="00DF55DF" w:rsidP="00DF55DF">
            <w:r w:rsidRPr="00DF55DF">
              <w:br/>
            </w:r>
            <w:hyperlink r:id="rId30" w:history="1">
              <w:r w:rsidRPr="00DF55DF">
                <w:rPr>
                  <w:rStyle w:val="a3"/>
                </w:rPr>
                <w:t>https://us02web.zoom.us/j/4450821434?pwd=eWFOYkNxWm9BKzRmazkrbWwvakYydz09</w:t>
              </w:r>
            </w:hyperlink>
          </w:p>
        </w:tc>
      </w:tr>
      <w:tr w:rsidR="00DF55DF" w:rsidRPr="00DF55DF" w:rsidTr="00DF55D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>
            <w:r w:rsidRPr="00DF55DF">
              <w:t>2*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>
            <w:r w:rsidRPr="00DF55DF">
              <w:t>10:50</w:t>
            </w:r>
            <w:r w:rsidRPr="00DF55DF">
              <w:br/>
              <w:t>12:10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/>
        </w:tc>
      </w:tr>
      <w:tr w:rsidR="00DF55DF" w:rsidRPr="00DF55DF" w:rsidTr="00DF55D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>
            <w:r w:rsidRPr="00DF55DF">
              <w:t>2**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>
            <w:r w:rsidRPr="00DF55DF">
              <w:t>11:05</w:t>
            </w:r>
            <w:r w:rsidRPr="00DF55DF">
              <w:br/>
              <w:t>12:25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/>
        </w:tc>
      </w:tr>
      <w:tr w:rsidR="00DF55DF" w:rsidRPr="00DF55DF" w:rsidTr="00DF55D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>
            <w:r w:rsidRPr="00DF55DF"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>
            <w:r w:rsidRPr="00DF55DF">
              <w:t>12:10</w:t>
            </w:r>
            <w:r w:rsidRPr="00DF55DF">
              <w:br/>
              <w:t>13:30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>
            <w:r w:rsidRPr="00DF55DF">
              <w:drawing>
                <wp:inline distT="0" distB="0" distL="0" distR="0">
                  <wp:extent cx="285750" cy="285750"/>
                  <wp:effectExtent l="0" t="0" r="0" b="0"/>
                  <wp:docPr id="25" name="Рисунок 25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F55DF">
              <w:rPr>
                <w:b/>
                <w:bCs/>
              </w:rPr>
              <w:t>дист.</w:t>
            </w:r>
            <w:r w:rsidRPr="00DF55DF">
              <w:br/>
              <w:t>304</w:t>
            </w:r>
            <w:r w:rsidRPr="00DF55DF">
              <w:br/>
              <w:t>Джочка І.Ф. Українська мова (за професійним спрямуванням) (ПрС)</w:t>
            </w:r>
          </w:p>
          <w:p w:rsidR="00DF55DF" w:rsidRPr="00DF55DF" w:rsidRDefault="00DF55DF" w:rsidP="00DF55DF">
            <w:r w:rsidRPr="00DF55DF">
              <w:br/>
            </w:r>
            <w:hyperlink r:id="rId31" w:history="1">
              <w:r w:rsidRPr="00DF55DF">
                <w:rPr>
                  <w:rStyle w:val="a3"/>
                </w:rPr>
                <w:t>https://us04web.zoom.us/j/79927222782?pwd=empUcTdHeVNkNFVRazE0RnZRUS9zZz09</w:t>
              </w:r>
            </w:hyperlink>
          </w:p>
        </w:tc>
      </w:tr>
      <w:tr w:rsidR="00DF55DF" w:rsidRPr="00DF55DF" w:rsidTr="00DF55D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>
            <w:r w:rsidRPr="00DF55DF">
              <w:lastRenderedPageBreak/>
              <w:t>3*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>
            <w:r w:rsidRPr="00DF55DF">
              <w:t>12:25</w:t>
            </w:r>
            <w:r w:rsidRPr="00DF55DF">
              <w:br/>
              <w:t>13:45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/>
        </w:tc>
      </w:tr>
      <w:tr w:rsidR="00DF55DF" w:rsidRPr="00DF55DF" w:rsidTr="00DF55D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>
            <w:r w:rsidRPr="00DF55DF">
              <w:t>3**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>
            <w:r w:rsidRPr="00DF55DF">
              <w:t>12:40</w:t>
            </w:r>
            <w:r w:rsidRPr="00DF55DF">
              <w:br/>
              <w:t>14:00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/>
        </w:tc>
      </w:tr>
      <w:tr w:rsidR="00DF55DF" w:rsidRPr="00DF55DF" w:rsidTr="00DF55D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>
            <w:r w:rsidRPr="00DF55DF"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>
            <w:r w:rsidRPr="00DF55DF">
              <w:t>13:45</w:t>
            </w:r>
            <w:r w:rsidRPr="00DF55DF">
              <w:br/>
              <w:t>15:05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/>
        </w:tc>
      </w:tr>
      <w:tr w:rsidR="00DF55DF" w:rsidRPr="00DF55DF" w:rsidTr="00DF55D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>
            <w:r w:rsidRPr="00DF55DF">
              <w:t>4*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>
            <w:r w:rsidRPr="00DF55DF">
              <w:t>14:00</w:t>
            </w:r>
            <w:r w:rsidRPr="00DF55DF">
              <w:br/>
              <w:t>15:20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/>
        </w:tc>
      </w:tr>
      <w:tr w:rsidR="00DF55DF" w:rsidRPr="00DF55DF" w:rsidTr="00DF55D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>
            <w:r w:rsidRPr="00DF55DF">
              <w:t>4**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>
            <w:r w:rsidRPr="00DF55DF">
              <w:t>14:15</w:t>
            </w:r>
            <w:r w:rsidRPr="00DF55DF">
              <w:br/>
              <w:t>15:35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/>
        </w:tc>
      </w:tr>
      <w:tr w:rsidR="00DF55DF" w:rsidRPr="00DF55DF" w:rsidTr="00DF55D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>
            <w:r w:rsidRPr="00DF55DF"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>
            <w:r w:rsidRPr="00DF55DF">
              <w:t>15:20</w:t>
            </w:r>
            <w:r w:rsidRPr="00DF55DF">
              <w:br/>
              <w:t>16:40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/>
        </w:tc>
      </w:tr>
      <w:tr w:rsidR="00DF55DF" w:rsidRPr="00DF55DF" w:rsidTr="00DF55D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>
            <w:r w:rsidRPr="00DF55DF">
              <w:t>5*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>
            <w:r w:rsidRPr="00DF55DF">
              <w:t>15:35</w:t>
            </w:r>
            <w:r w:rsidRPr="00DF55DF">
              <w:br/>
              <w:t>16:55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/>
        </w:tc>
      </w:tr>
      <w:tr w:rsidR="00DF55DF" w:rsidRPr="00DF55DF" w:rsidTr="00DF55D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>
            <w:r w:rsidRPr="00DF55DF">
              <w:t>5**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>
            <w:r w:rsidRPr="00DF55DF">
              <w:t>15:50</w:t>
            </w:r>
            <w:r w:rsidRPr="00DF55DF">
              <w:br/>
              <w:t>17:10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/>
        </w:tc>
      </w:tr>
      <w:tr w:rsidR="00DF55DF" w:rsidRPr="00DF55DF" w:rsidTr="00DF55D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>
            <w:r w:rsidRPr="00DF55DF"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>
            <w:r w:rsidRPr="00DF55DF">
              <w:t>16:55</w:t>
            </w:r>
            <w:r w:rsidRPr="00DF55DF">
              <w:br/>
              <w:t>18:15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/>
        </w:tc>
      </w:tr>
      <w:tr w:rsidR="00DF55DF" w:rsidRPr="00DF55DF" w:rsidTr="00DF55D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>
            <w:r w:rsidRPr="00DF55DF">
              <w:t>6*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>
            <w:r w:rsidRPr="00DF55DF">
              <w:t>17:10</w:t>
            </w:r>
            <w:r w:rsidRPr="00DF55DF">
              <w:br/>
            </w:r>
            <w:r w:rsidRPr="00DF55DF">
              <w:lastRenderedPageBreak/>
              <w:t>18:30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/>
        </w:tc>
      </w:tr>
      <w:tr w:rsidR="00DF55DF" w:rsidRPr="00DF55DF" w:rsidTr="00DF55D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>
            <w:r w:rsidRPr="00DF55DF">
              <w:lastRenderedPageBreak/>
              <w:t>6**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>
            <w:r w:rsidRPr="00DF55DF">
              <w:t>17:25</w:t>
            </w:r>
            <w:r w:rsidRPr="00DF55DF">
              <w:br/>
              <w:t>18:45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/>
        </w:tc>
      </w:tr>
      <w:tr w:rsidR="00DF55DF" w:rsidRPr="00DF55DF" w:rsidTr="00DF55D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>
            <w:r w:rsidRPr="00DF55DF"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>
            <w:r w:rsidRPr="00DF55DF">
              <w:t>18:25</w:t>
            </w:r>
            <w:r w:rsidRPr="00DF55DF">
              <w:br/>
              <w:t>19:45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/>
        </w:tc>
      </w:tr>
    </w:tbl>
    <w:p w:rsidR="00DF55DF" w:rsidRPr="00DF55DF" w:rsidRDefault="00DF55DF" w:rsidP="00DF55DF">
      <w:r w:rsidRPr="00DF55DF">
        <w:t>25.03.2022 П'ятниця</w:t>
      </w:r>
    </w:p>
    <w:tbl>
      <w:tblPr>
        <w:tblW w:w="6423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6"/>
        <w:gridCol w:w="737"/>
        <w:gridCol w:w="8320"/>
      </w:tblGrid>
      <w:tr w:rsidR="00DF55DF" w:rsidRPr="00DF55DF" w:rsidTr="00DF55D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>
            <w:r w:rsidRPr="00DF55DF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>
            <w:r w:rsidRPr="00DF55DF">
              <w:t>09:00</w:t>
            </w:r>
            <w:r w:rsidRPr="00DF55DF">
              <w:br/>
              <w:t>10:20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>
            <w:r w:rsidRPr="00DF55DF">
              <w:drawing>
                <wp:inline distT="0" distB="0" distL="0" distR="0">
                  <wp:extent cx="285750" cy="285750"/>
                  <wp:effectExtent l="0" t="0" r="0" b="0"/>
                  <wp:docPr id="24" name="Рисунок 24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F55DF">
              <w:rPr>
                <w:b/>
                <w:bCs/>
              </w:rPr>
              <w:t>дист.</w:t>
            </w:r>
            <w:r w:rsidRPr="00DF55DF">
              <w:br/>
              <w:t>52</w:t>
            </w:r>
            <w:r w:rsidRPr="00DF55DF">
              <w:br/>
              <w:t>Андрухів* Я.М. (підгр. 1)</w:t>
            </w:r>
            <w:r w:rsidRPr="00DF55DF">
              <w:br/>
              <w:t>Устаткування закладів готельного і ресторанного господарства (Лаб)</w:t>
            </w:r>
          </w:p>
          <w:p w:rsidR="00DF55DF" w:rsidRPr="00DF55DF" w:rsidRDefault="00DF55DF" w:rsidP="00DF55DF">
            <w:r w:rsidRPr="00DF55DF">
              <w:br/>
            </w:r>
            <w:hyperlink r:id="rId32" w:history="1">
              <w:r w:rsidRPr="00DF55DF">
                <w:rPr>
                  <w:rStyle w:val="a3"/>
                </w:rPr>
                <w:t>https://zoom.us/j/9717881959?pwd=ODdZcFREdTlnVlhxaWNJbkVpWndIdz09</w:t>
              </w:r>
            </w:hyperlink>
          </w:p>
          <w:p w:rsidR="00DF55DF" w:rsidRPr="00DF55DF" w:rsidRDefault="00DF55DF" w:rsidP="00DF55DF">
            <w:r w:rsidRPr="00DF55DF">
              <w:br/>
            </w:r>
            <w:r w:rsidRPr="00DF55DF">
              <w:drawing>
                <wp:inline distT="0" distB="0" distL="0" distR="0">
                  <wp:extent cx="285750" cy="285750"/>
                  <wp:effectExtent l="0" t="0" r="0" b="0"/>
                  <wp:docPr id="23" name="Рисунок 23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F55DF">
              <w:rPr>
                <w:b/>
                <w:bCs/>
              </w:rPr>
              <w:t>дист.</w:t>
            </w:r>
            <w:r w:rsidRPr="00DF55DF">
              <w:br/>
              <w:t>332</w:t>
            </w:r>
            <w:r w:rsidRPr="00DF55DF">
              <w:br/>
              <w:t>Котенко Р.М. (підгр. 2)</w:t>
            </w:r>
            <w:r w:rsidRPr="00DF55DF">
              <w:br/>
              <w:t>Організація готельного господарства (Лаб)</w:t>
            </w:r>
          </w:p>
          <w:p w:rsidR="00DF55DF" w:rsidRPr="00DF55DF" w:rsidRDefault="00DF55DF" w:rsidP="00DF55DF">
            <w:r w:rsidRPr="00DF55DF">
              <w:br/>
            </w:r>
            <w:hyperlink r:id="rId33" w:history="1">
              <w:r w:rsidRPr="00DF55DF">
                <w:rPr>
                  <w:rStyle w:val="a3"/>
                </w:rPr>
                <w:t>https://us04web.zoom.us/j/4825984653?pwd=SWt0SHRuWGNwUHhEM2lBaDRhNUhYdz09</w:t>
              </w:r>
            </w:hyperlink>
          </w:p>
        </w:tc>
      </w:tr>
      <w:tr w:rsidR="00DF55DF" w:rsidRPr="00DF55DF" w:rsidTr="00DF55D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>
            <w:r w:rsidRPr="00DF55DF">
              <w:t>1*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>
            <w:r w:rsidRPr="00DF55DF">
              <w:t>09:15</w:t>
            </w:r>
            <w:r w:rsidRPr="00DF55DF">
              <w:br/>
              <w:t>10:35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/>
        </w:tc>
      </w:tr>
      <w:tr w:rsidR="00DF55DF" w:rsidRPr="00DF55DF" w:rsidTr="00DF55D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>
            <w:r w:rsidRPr="00DF55DF">
              <w:t>1**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>
            <w:r w:rsidRPr="00DF55DF">
              <w:t>09:30</w:t>
            </w:r>
            <w:r w:rsidRPr="00DF55DF">
              <w:br/>
              <w:t>10:50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/>
        </w:tc>
      </w:tr>
      <w:tr w:rsidR="00DF55DF" w:rsidRPr="00DF55DF" w:rsidTr="00DF55D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>
            <w:r w:rsidRPr="00DF55DF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>
            <w:r w:rsidRPr="00DF55DF">
              <w:t>10:35</w:t>
            </w:r>
            <w:r w:rsidRPr="00DF55DF">
              <w:br/>
              <w:t>11:55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>
            <w:r w:rsidRPr="00DF55DF">
              <w:drawing>
                <wp:inline distT="0" distB="0" distL="0" distR="0">
                  <wp:extent cx="285750" cy="285750"/>
                  <wp:effectExtent l="0" t="0" r="0" b="0"/>
                  <wp:docPr id="22" name="Рисунок 22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F55DF">
              <w:rPr>
                <w:b/>
                <w:bCs/>
              </w:rPr>
              <w:t>дист.</w:t>
            </w:r>
            <w:r w:rsidRPr="00DF55DF">
              <w:br/>
              <w:t>52</w:t>
            </w:r>
            <w:r w:rsidRPr="00DF55DF">
              <w:br/>
              <w:t>Андрухів* Я.М. (підгр. 1)</w:t>
            </w:r>
            <w:r w:rsidRPr="00DF55DF">
              <w:br/>
              <w:t>Устаткування закладів готельного і ресторанного господарства (Лаб)</w:t>
            </w:r>
          </w:p>
          <w:p w:rsidR="00DF55DF" w:rsidRPr="00DF55DF" w:rsidRDefault="00DF55DF" w:rsidP="00DF55DF">
            <w:r w:rsidRPr="00DF55DF">
              <w:lastRenderedPageBreak/>
              <w:br/>
            </w:r>
            <w:hyperlink r:id="rId34" w:history="1">
              <w:r w:rsidRPr="00DF55DF">
                <w:rPr>
                  <w:rStyle w:val="a3"/>
                </w:rPr>
                <w:t>https://zoom.us/j/9717881959?pwd=ODdZcFREdTlnVlhxaWNJbkVpWndIdz09</w:t>
              </w:r>
            </w:hyperlink>
          </w:p>
          <w:p w:rsidR="00DF55DF" w:rsidRPr="00DF55DF" w:rsidRDefault="00DF55DF" w:rsidP="00DF55DF">
            <w:r w:rsidRPr="00DF55DF">
              <w:br/>
            </w:r>
            <w:r w:rsidRPr="00DF55DF">
              <w:drawing>
                <wp:inline distT="0" distB="0" distL="0" distR="0">
                  <wp:extent cx="285750" cy="285750"/>
                  <wp:effectExtent l="0" t="0" r="0" b="0"/>
                  <wp:docPr id="21" name="Рисунок 21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F55DF">
              <w:rPr>
                <w:b/>
                <w:bCs/>
              </w:rPr>
              <w:t>дист.</w:t>
            </w:r>
            <w:r w:rsidRPr="00DF55DF">
              <w:br/>
              <w:t>327</w:t>
            </w:r>
            <w:r w:rsidRPr="00DF55DF">
              <w:br/>
              <w:t>Котенко Р.М. (підгр. 2)</w:t>
            </w:r>
            <w:r w:rsidRPr="00DF55DF">
              <w:br/>
              <w:t>Організація готельного господарства (Лаб)</w:t>
            </w:r>
          </w:p>
          <w:p w:rsidR="00DF55DF" w:rsidRPr="00DF55DF" w:rsidRDefault="00DF55DF" w:rsidP="00DF55DF">
            <w:r w:rsidRPr="00DF55DF">
              <w:br/>
            </w:r>
            <w:hyperlink r:id="rId35" w:history="1">
              <w:r w:rsidRPr="00DF55DF">
                <w:rPr>
                  <w:rStyle w:val="a3"/>
                </w:rPr>
                <w:t>https://us04web.zoom.us/j/4825984653?pwd=SWt0SHRuWGNwUHhEM2lBaDRhNUhYdz09</w:t>
              </w:r>
            </w:hyperlink>
          </w:p>
        </w:tc>
      </w:tr>
      <w:tr w:rsidR="00DF55DF" w:rsidRPr="00DF55DF" w:rsidTr="00DF55D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>
            <w:r w:rsidRPr="00DF55DF">
              <w:lastRenderedPageBreak/>
              <w:t>2*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>
            <w:r w:rsidRPr="00DF55DF">
              <w:t>10:50</w:t>
            </w:r>
            <w:r w:rsidRPr="00DF55DF">
              <w:br/>
              <w:t>12:10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/>
        </w:tc>
      </w:tr>
      <w:tr w:rsidR="00DF55DF" w:rsidRPr="00DF55DF" w:rsidTr="00DF55D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>
            <w:r w:rsidRPr="00DF55DF">
              <w:t>2**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>
            <w:r w:rsidRPr="00DF55DF">
              <w:t>11:05</w:t>
            </w:r>
            <w:r w:rsidRPr="00DF55DF">
              <w:br/>
              <w:t>12:25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/>
        </w:tc>
      </w:tr>
      <w:tr w:rsidR="00DF55DF" w:rsidRPr="00DF55DF" w:rsidTr="00DF55D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>
            <w:r w:rsidRPr="00DF55DF"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>
            <w:r w:rsidRPr="00DF55DF">
              <w:t>12:10</w:t>
            </w:r>
            <w:r w:rsidRPr="00DF55DF">
              <w:br/>
              <w:t>13:30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>
            <w:r w:rsidRPr="00DF55DF">
              <w:drawing>
                <wp:inline distT="0" distB="0" distL="0" distR="0">
                  <wp:extent cx="285750" cy="285750"/>
                  <wp:effectExtent l="0" t="0" r="0" b="0"/>
                  <wp:docPr id="20" name="Рисунок 20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F55DF">
              <w:rPr>
                <w:b/>
                <w:bCs/>
              </w:rPr>
              <w:t>дист.</w:t>
            </w:r>
            <w:r w:rsidRPr="00DF55DF">
              <w:br/>
              <w:t>332</w:t>
            </w:r>
            <w:r w:rsidRPr="00DF55DF">
              <w:br/>
              <w:t>Котенко Р.М. (підгр. 1)</w:t>
            </w:r>
            <w:r w:rsidRPr="00DF55DF">
              <w:br/>
              <w:t>Організація готельного господарства (Лаб)</w:t>
            </w:r>
          </w:p>
          <w:p w:rsidR="00DF55DF" w:rsidRPr="00DF55DF" w:rsidRDefault="00DF55DF" w:rsidP="00DF55DF">
            <w:r w:rsidRPr="00DF55DF">
              <w:br/>
            </w:r>
            <w:hyperlink r:id="rId36" w:history="1">
              <w:r w:rsidRPr="00DF55DF">
                <w:rPr>
                  <w:rStyle w:val="a3"/>
                </w:rPr>
                <w:t>https://us04web.zoom.us/j/4825984653?pwd=SWt0SHRuWGNwUHhEM2lBaDRhNUhYdz09</w:t>
              </w:r>
            </w:hyperlink>
          </w:p>
          <w:p w:rsidR="00DF55DF" w:rsidRPr="00DF55DF" w:rsidRDefault="00DF55DF" w:rsidP="00DF55DF">
            <w:r w:rsidRPr="00DF55DF">
              <w:br/>
            </w:r>
            <w:r w:rsidRPr="00DF55DF">
              <w:drawing>
                <wp:inline distT="0" distB="0" distL="0" distR="0">
                  <wp:extent cx="285750" cy="285750"/>
                  <wp:effectExtent l="0" t="0" r="0" b="0"/>
                  <wp:docPr id="19" name="Рисунок 19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F55DF">
              <w:rPr>
                <w:b/>
                <w:bCs/>
              </w:rPr>
              <w:t>дист.</w:t>
            </w:r>
            <w:r w:rsidRPr="00DF55DF">
              <w:br/>
              <w:t>52</w:t>
            </w:r>
            <w:r w:rsidRPr="00DF55DF">
              <w:br/>
              <w:t>Андрухів* Я.М. (підгр. 2)</w:t>
            </w:r>
            <w:r w:rsidRPr="00DF55DF">
              <w:br/>
              <w:t>Устаткування закладів готельного і ресторанного господарства (Лаб)</w:t>
            </w:r>
          </w:p>
          <w:p w:rsidR="00DF55DF" w:rsidRPr="00DF55DF" w:rsidRDefault="00DF55DF" w:rsidP="00DF55DF">
            <w:r w:rsidRPr="00DF55DF">
              <w:br/>
            </w:r>
            <w:hyperlink r:id="rId37" w:history="1">
              <w:r w:rsidRPr="00DF55DF">
                <w:rPr>
                  <w:rStyle w:val="a3"/>
                </w:rPr>
                <w:t>https://zoom.us/j/9717881959?pwd=ODdZcFREdTlnVlhxaWNJbkVpWndIdz09</w:t>
              </w:r>
            </w:hyperlink>
          </w:p>
        </w:tc>
      </w:tr>
      <w:tr w:rsidR="00DF55DF" w:rsidRPr="00DF55DF" w:rsidTr="00DF55D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>
            <w:r w:rsidRPr="00DF55DF">
              <w:t>3*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>
            <w:r w:rsidRPr="00DF55DF">
              <w:t>12:25</w:t>
            </w:r>
            <w:r w:rsidRPr="00DF55DF">
              <w:br/>
              <w:t>13:45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/>
        </w:tc>
      </w:tr>
      <w:tr w:rsidR="00DF55DF" w:rsidRPr="00DF55DF" w:rsidTr="00DF55D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>
            <w:r w:rsidRPr="00DF55DF">
              <w:t>3**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>
            <w:r w:rsidRPr="00DF55DF">
              <w:t>12:40</w:t>
            </w:r>
            <w:r w:rsidRPr="00DF55DF">
              <w:br/>
            </w:r>
            <w:r w:rsidRPr="00DF55DF">
              <w:lastRenderedPageBreak/>
              <w:t>14:00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/>
        </w:tc>
      </w:tr>
      <w:tr w:rsidR="00DF55DF" w:rsidRPr="00DF55DF" w:rsidTr="00DF55D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>
            <w:r w:rsidRPr="00DF55DF">
              <w:lastRenderedPageBreak/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>
            <w:r w:rsidRPr="00DF55DF">
              <w:t>13:45</w:t>
            </w:r>
            <w:r w:rsidRPr="00DF55DF">
              <w:br/>
              <w:t>15:05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>
            <w:r w:rsidRPr="00DF55DF">
              <w:drawing>
                <wp:inline distT="0" distB="0" distL="0" distR="0">
                  <wp:extent cx="285750" cy="285750"/>
                  <wp:effectExtent l="0" t="0" r="0" b="0"/>
                  <wp:docPr id="18" name="Рисунок 18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F55DF">
              <w:rPr>
                <w:b/>
                <w:bCs/>
              </w:rPr>
              <w:t>дист.</w:t>
            </w:r>
            <w:r w:rsidRPr="00DF55DF">
              <w:br/>
              <w:t>332</w:t>
            </w:r>
            <w:r w:rsidRPr="00DF55DF">
              <w:br/>
              <w:t>Котенко Р.М. (підгр. 1)</w:t>
            </w:r>
            <w:r w:rsidRPr="00DF55DF">
              <w:br/>
              <w:t>Організація готельного господарства (Лаб)</w:t>
            </w:r>
          </w:p>
          <w:p w:rsidR="00DF55DF" w:rsidRPr="00DF55DF" w:rsidRDefault="00DF55DF" w:rsidP="00DF55DF">
            <w:r w:rsidRPr="00DF55DF">
              <w:br/>
            </w:r>
            <w:hyperlink r:id="rId38" w:history="1">
              <w:r w:rsidRPr="00DF55DF">
                <w:rPr>
                  <w:rStyle w:val="a3"/>
                </w:rPr>
                <w:t>https://us04web.zoom.us/j/4825984653?pwd=SWt0SHRuWGNwUHhEM2lBaDRhNUhYdz09</w:t>
              </w:r>
            </w:hyperlink>
          </w:p>
          <w:p w:rsidR="00DF55DF" w:rsidRPr="00DF55DF" w:rsidRDefault="00DF55DF" w:rsidP="00DF55DF">
            <w:r w:rsidRPr="00DF55DF">
              <w:br/>
            </w:r>
            <w:r w:rsidRPr="00DF55DF">
              <w:drawing>
                <wp:inline distT="0" distB="0" distL="0" distR="0">
                  <wp:extent cx="285750" cy="285750"/>
                  <wp:effectExtent l="0" t="0" r="0" b="0"/>
                  <wp:docPr id="17" name="Рисунок 17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F55DF">
              <w:rPr>
                <w:b/>
                <w:bCs/>
              </w:rPr>
              <w:t>дист.</w:t>
            </w:r>
            <w:r w:rsidRPr="00DF55DF">
              <w:br/>
              <w:t>52</w:t>
            </w:r>
            <w:r w:rsidRPr="00DF55DF">
              <w:br/>
              <w:t>Андрухів* Я.М. (підгр. 2)</w:t>
            </w:r>
            <w:r w:rsidRPr="00DF55DF">
              <w:br/>
              <w:t>Устаткування закладів готельного і ресторанного господарства (Лаб)</w:t>
            </w:r>
          </w:p>
          <w:p w:rsidR="00DF55DF" w:rsidRPr="00DF55DF" w:rsidRDefault="00DF55DF" w:rsidP="00DF55DF">
            <w:r w:rsidRPr="00DF55DF">
              <w:br/>
            </w:r>
            <w:hyperlink r:id="rId39" w:history="1">
              <w:r w:rsidRPr="00DF55DF">
                <w:rPr>
                  <w:rStyle w:val="a3"/>
                </w:rPr>
                <w:t>https://zoom.us/j/9717881959?pwd=ODdZcFREdTlnVlhxaWNJbkVpWndIdz09</w:t>
              </w:r>
            </w:hyperlink>
          </w:p>
        </w:tc>
      </w:tr>
      <w:tr w:rsidR="00DF55DF" w:rsidRPr="00DF55DF" w:rsidTr="00DF55D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>
            <w:r w:rsidRPr="00DF55DF">
              <w:t>4*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>
            <w:r w:rsidRPr="00DF55DF">
              <w:t>14:00</w:t>
            </w:r>
            <w:r w:rsidRPr="00DF55DF">
              <w:br/>
              <w:t>15:20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/>
        </w:tc>
      </w:tr>
      <w:tr w:rsidR="00DF55DF" w:rsidRPr="00DF55DF" w:rsidTr="00DF55D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>
            <w:r w:rsidRPr="00DF55DF">
              <w:t>4**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>
            <w:r w:rsidRPr="00DF55DF">
              <w:t>14:15</w:t>
            </w:r>
            <w:r w:rsidRPr="00DF55DF">
              <w:br/>
              <w:t>15:35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/>
        </w:tc>
      </w:tr>
      <w:tr w:rsidR="00DF55DF" w:rsidRPr="00DF55DF" w:rsidTr="00DF55D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>
            <w:r w:rsidRPr="00DF55DF"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>
            <w:r w:rsidRPr="00DF55DF">
              <w:t>15:20</w:t>
            </w:r>
            <w:r w:rsidRPr="00DF55DF">
              <w:br/>
              <w:t>16:40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/>
        </w:tc>
      </w:tr>
      <w:tr w:rsidR="00DF55DF" w:rsidRPr="00DF55DF" w:rsidTr="00DF55D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>
            <w:r w:rsidRPr="00DF55DF">
              <w:t>5*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>
            <w:r w:rsidRPr="00DF55DF">
              <w:t>15:35</w:t>
            </w:r>
            <w:r w:rsidRPr="00DF55DF">
              <w:br/>
              <w:t>16:55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/>
        </w:tc>
      </w:tr>
      <w:tr w:rsidR="00DF55DF" w:rsidRPr="00DF55DF" w:rsidTr="00DF55D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>
            <w:r w:rsidRPr="00DF55DF">
              <w:t>5**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>
            <w:r w:rsidRPr="00DF55DF">
              <w:t>15:50</w:t>
            </w:r>
            <w:r w:rsidRPr="00DF55DF">
              <w:br/>
              <w:t>17:10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/>
        </w:tc>
      </w:tr>
      <w:tr w:rsidR="00DF55DF" w:rsidRPr="00DF55DF" w:rsidTr="00DF55D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>
            <w:r w:rsidRPr="00DF55DF">
              <w:lastRenderedPageBreak/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>
            <w:r w:rsidRPr="00DF55DF">
              <w:t>16:55</w:t>
            </w:r>
            <w:r w:rsidRPr="00DF55DF">
              <w:br/>
              <w:t>18:15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>
            <w:r w:rsidRPr="00DF55DF">
              <w:drawing>
                <wp:inline distT="0" distB="0" distL="0" distR="0">
                  <wp:extent cx="285750" cy="285750"/>
                  <wp:effectExtent l="0" t="0" r="0" b="0"/>
                  <wp:docPr id="16" name="Рисунок 16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F55DF">
              <w:rPr>
                <w:b/>
                <w:bCs/>
              </w:rPr>
              <w:t>дист.</w:t>
            </w:r>
            <w:r w:rsidRPr="00DF55DF">
              <w:br/>
              <w:t>Стадіон1</w:t>
            </w:r>
            <w:r w:rsidRPr="00DF55DF">
              <w:br/>
              <w:t>Партан Р.М. Збірна група ГРС-2(2)ф.</w:t>
            </w:r>
            <w:r w:rsidRPr="00DF55DF">
              <w:br/>
              <w:t>Фізична культура (ПрС)</w:t>
            </w:r>
          </w:p>
          <w:p w:rsidR="00DF55DF" w:rsidRPr="00DF55DF" w:rsidRDefault="00DF55DF" w:rsidP="00DF55DF">
            <w:r w:rsidRPr="00DF55DF">
              <w:br/>
            </w:r>
            <w:hyperlink r:id="rId40" w:history="1">
              <w:r w:rsidRPr="00DF55DF">
                <w:rPr>
                  <w:rStyle w:val="a3"/>
                </w:rPr>
                <w:t>https://us05web.zoom.us/j/8108601080?pwd=R3pjaWQyOUZvTVowOWRZYzVuTDREZz09</w:t>
              </w:r>
            </w:hyperlink>
          </w:p>
        </w:tc>
      </w:tr>
      <w:tr w:rsidR="00DF55DF" w:rsidRPr="00DF55DF" w:rsidTr="00DF55D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>
            <w:r w:rsidRPr="00DF55DF">
              <w:t>6*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>
            <w:r w:rsidRPr="00DF55DF">
              <w:t>17:10</w:t>
            </w:r>
            <w:r w:rsidRPr="00DF55DF">
              <w:br/>
              <w:t>18:30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/>
        </w:tc>
      </w:tr>
      <w:tr w:rsidR="00DF55DF" w:rsidRPr="00DF55DF" w:rsidTr="00DF55D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>
            <w:r w:rsidRPr="00DF55DF">
              <w:t>6**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>
            <w:r w:rsidRPr="00DF55DF">
              <w:t>17:25</w:t>
            </w:r>
            <w:r w:rsidRPr="00DF55DF">
              <w:br/>
              <w:t>18:45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/>
        </w:tc>
      </w:tr>
      <w:tr w:rsidR="00DF55DF" w:rsidRPr="00DF55DF" w:rsidTr="00DF55D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>
            <w:r w:rsidRPr="00DF55DF"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>
            <w:r w:rsidRPr="00DF55DF">
              <w:t>18:25</w:t>
            </w:r>
            <w:r w:rsidRPr="00DF55DF">
              <w:br/>
              <w:t>19:45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/>
        </w:tc>
      </w:tr>
    </w:tbl>
    <w:p w:rsidR="00DF55DF" w:rsidRPr="00DF55DF" w:rsidRDefault="00DF55DF" w:rsidP="00DF55DF">
      <w:r w:rsidRPr="00DF55DF">
        <w:t>28.03.2022 Понеділок</w:t>
      </w:r>
    </w:p>
    <w:tbl>
      <w:tblPr>
        <w:tblW w:w="6423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6"/>
        <w:gridCol w:w="737"/>
        <w:gridCol w:w="8320"/>
      </w:tblGrid>
      <w:tr w:rsidR="00DF55DF" w:rsidRPr="00DF55DF" w:rsidTr="00DF55D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>
            <w:r w:rsidRPr="00DF55DF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>
            <w:r w:rsidRPr="00DF55DF">
              <w:t>09:00</w:t>
            </w:r>
            <w:r w:rsidRPr="00DF55DF">
              <w:br/>
              <w:t>10:20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>
            <w:r w:rsidRPr="00DF55DF">
              <w:drawing>
                <wp:inline distT="0" distB="0" distL="0" distR="0">
                  <wp:extent cx="285750" cy="285750"/>
                  <wp:effectExtent l="0" t="0" r="0" b="0"/>
                  <wp:docPr id="15" name="Рисунок 15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F55DF">
              <w:rPr>
                <w:b/>
                <w:bCs/>
              </w:rPr>
              <w:t>дист.</w:t>
            </w:r>
            <w:r w:rsidRPr="00DF55DF">
              <w:br/>
              <w:t>329</w:t>
            </w:r>
            <w:r w:rsidRPr="00DF55DF">
              <w:br/>
              <w:t>Котенко Р.М. Потік ГРС-21, ГРС-22, ГРС-23</w:t>
            </w:r>
            <w:r w:rsidRPr="00DF55DF">
              <w:br/>
              <w:t>Організація готельного господарства (Л)</w:t>
            </w:r>
          </w:p>
          <w:p w:rsidR="00DF55DF" w:rsidRPr="00DF55DF" w:rsidRDefault="00DF55DF" w:rsidP="00DF55DF">
            <w:r w:rsidRPr="00DF55DF">
              <w:br/>
            </w:r>
            <w:hyperlink r:id="rId41" w:history="1">
              <w:r w:rsidRPr="00DF55DF">
                <w:rPr>
                  <w:rStyle w:val="a3"/>
                </w:rPr>
                <w:t>https://us04web.zoom.us/j/4825984653?pwd=SWt0SHRuWGNwUHhEM2lBaDRhNUhYdz09</w:t>
              </w:r>
            </w:hyperlink>
          </w:p>
        </w:tc>
      </w:tr>
      <w:tr w:rsidR="00DF55DF" w:rsidRPr="00DF55DF" w:rsidTr="00DF55D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>
            <w:r w:rsidRPr="00DF55DF">
              <w:t>1*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>
            <w:r w:rsidRPr="00DF55DF">
              <w:t>09:15</w:t>
            </w:r>
            <w:r w:rsidRPr="00DF55DF">
              <w:br/>
              <w:t>10:35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/>
        </w:tc>
      </w:tr>
      <w:tr w:rsidR="00DF55DF" w:rsidRPr="00DF55DF" w:rsidTr="00DF55D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>
            <w:r w:rsidRPr="00DF55DF">
              <w:t>1**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>
            <w:r w:rsidRPr="00DF55DF">
              <w:t>09:30</w:t>
            </w:r>
            <w:r w:rsidRPr="00DF55DF">
              <w:br/>
              <w:t>10:50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/>
        </w:tc>
      </w:tr>
      <w:tr w:rsidR="00DF55DF" w:rsidRPr="00DF55DF" w:rsidTr="00DF55D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>
            <w:r w:rsidRPr="00DF55DF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>
            <w:r w:rsidRPr="00DF55DF">
              <w:t>10:35</w:t>
            </w:r>
            <w:r w:rsidRPr="00DF55DF">
              <w:br/>
            </w:r>
            <w:r w:rsidRPr="00DF55DF">
              <w:lastRenderedPageBreak/>
              <w:t>11:55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>
            <w:r w:rsidRPr="00DF55DF">
              <w:lastRenderedPageBreak/>
              <w:drawing>
                <wp:inline distT="0" distB="0" distL="0" distR="0">
                  <wp:extent cx="285750" cy="285750"/>
                  <wp:effectExtent l="0" t="0" r="0" b="0"/>
                  <wp:docPr id="14" name="Рисунок 14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F55DF">
              <w:rPr>
                <w:b/>
                <w:bCs/>
              </w:rPr>
              <w:t>дист.</w:t>
            </w:r>
            <w:r w:rsidRPr="00DF55DF">
              <w:br/>
              <w:t>329</w:t>
            </w:r>
            <w:r w:rsidRPr="00DF55DF">
              <w:br/>
            </w:r>
            <w:r w:rsidRPr="00DF55DF">
              <w:lastRenderedPageBreak/>
              <w:t>Котенко Р.М. Потік ГРС-21, ГРС-22, ГРС-23</w:t>
            </w:r>
            <w:r w:rsidRPr="00DF55DF">
              <w:br/>
              <w:t>Організація готельного господарства (Л)</w:t>
            </w:r>
          </w:p>
          <w:p w:rsidR="00DF55DF" w:rsidRPr="00DF55DF" w:rsidRDefault="00DF55DF" w:rsidP="00DF55DF">
            <w:r w:rsidRPr="00DF55DF">
              <w:br/>
            </w:r>
            <w:hyperlink r:id="rId42" w:history="1">
              <w:r w:rsidRPr="00DF55DF">
                <w:rPr>
                  <w:rStyle w:val="a3"/>
                </w:rPr>
                <w:t>https://us04web.zoom.us/j/4825984653?pwd=SWt0SHRuWGNwUHhEM2lBaDRhNUhYdz09</w:t>
              </w:r>
            </w:hyperlink>
          </w:p>
        </w:tc>
      </w:tr>
      <w:tr w:rsidR="00DF55DF" w:rsidRPr="00DF55DF" w:rsidTr="00DF55D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>
            <w:r w:rsidRPr="00DF55DF">
              <w:lastRenderedPageBreak/>
              <w:t>2*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>
            <w:r w:rsidRPr="00DF55DF">
              <w:t>10:50</w:t>
            </w:r>
            <w:r w:rsidRPr="00DF55DF">
              <w:br/>
              <w:t>12:10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/>
        </w:tc>
      </w:tr>
      <w:tr w:rsidR="00DF55DF" w:rsidRPr="00DF55DF" w:rsidTr="00DF55D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>
            <w:r w:rsidRPr="00DF55DF">
              <w:t>2**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>
            <w:r w:rsidRPr="00DF55DF">
              <w:t>11:05</w:t>
            </w:r>
            <w:r w:rsidRPr="00DF55DF">
              <w:br/>
              <w:t>12:25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/>
        </w:tc>
      </w:tr>
      <w:tr w:rsidR="00DF55DF" w:rsidRPr="00DF55DF" w:rsidTr="00DF55D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>
            <w:r w:rsidRPr="00DF55DF"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>
            <w:r w:rsidRPr="00DF55DF">
              <w:t>12:10</w:t>
            </w:r>
            <w:r w:rsidRPr="00DF55DF">
              <w:br/>
              <w:t>13:30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>
            <w:r w:rsidRPr="00DF55DF">
              <w:drawing>
                <wp:inline distT="0" distB="0" distL="0" distR="0">
                  <wp:extent cx="285750" cy="285750"/>
                  <wp:effectExtent l="0" t="0" r="0" b="0"/>
                  <wp:docPr id="13" name="Рисунок 13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F55DF">
              <w:rPr>
                <w:b/>
                <w:bCs/>
              </w:rPr>
              <w:t>дист.</w:t>
            </w:r>
            <w:r w:rsidRPr="00DF55DF">
              <w:br/>
              <w:t>329</w:t>
            </w:r>
            <w:r w:rsidRPr="00DF55DF">
              <w:br/>
              <w:t>Котенко Р.М. Потік ГРС-21, ГРС-22, ГРС-23</w:t>
            </w:r>
            <w:r w:rsidRPr="00DF55DF">
              <w:br/>
              <w:t>Організація готельного господарства (Л)</w:t>
            </w:r>
          </w:p>
          <w:p w:rsidR="00DF55DF" w:rsidRPr="00DF55DF" w:rsidRDefault="00DF55DF" w:rsidP="00DF55DF">
            <w:r w:rsidRPr="00DF55DF">
              <w:br/>
            </w:r>
            <w:hyperlink r:id="rId43" w:history="1">
              <w:r w:rsidRPr="00DF55DF">
                <w:rPr>
                  <w:rStyle w:val="a3"/>
                </w:rPr>
                <w:t>https://us04web.zoom.us/j/4825984653?pwd=SWt0SHRuWGNwUHhEM2lBaDRhNUhYdz09</w:t>
              </w:r>
            </w:hyperlink>
          </w:p>
        </w:tc>
      </w:tr>
      <w:tr w:rsidR="00DF55DF" w:rsidRPr="00DF55DF" w:rsidTr="00DF55D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>
            <w:r w:rsidRPr="00DF55DF">
              <w:t>3*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>
            <w:r w:rsidRPr="00DF55DF">
              <w:t>12:25</w:t>
            </w:r>
            <w:r w:rsidRPr="00DF55DF">
              <w:br/>
              <w:t>13:45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/>
        </w:tc>
      </w:tr>
      <w:tr w:rsidR="00DF55DF" w:rsidRPr="00DF55DF" w:rsidTr="00DF55D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>
            <w:r w:rsidRPr="00DF55DF">
              <w:t>3**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>
            <w:r w:rsidRPr="00DF55DF">
              <w:t>12:40</w:t>
            </w:r>
            <w:r w:rsidRPr="00DF55DF">
              <w:br/>
              <w:t>14:00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/>
        </w:tc>
      </w:tr>
      <w:tr w:rsidR="00DF55DF" w:rsidRPr="00DF55DF" w:rsidTr="00DF55D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>
            <w:r w:rsidRPr="00DF55DF"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>
            <w:r w:rsidRPr="00DF55DF">
              <w:t>13:45</w:t>
            </w:r>
            <w:r w:rsidRPr="00DF55DF">
              <w:br/>
              <w:t>15:05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/>
        </w:tc>
      </w:tr>
      <w:tr w:rsidR="00DF55DF" w:rsidRPr="00DF55DF" w:rsidTr="00DF55D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>
            <w:r w:rsidRPr="00DF55DF">
              <w:t>4*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>
            <w:r w:rsidRPr="00DF55DF">
              <w:t>14:00</w:t>
            </w:r>
            <w:r w:rsidRPr="00DF55DF">
              <w:br/>
              <w:t>15:20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/>
        </w:tc>
      </w:tr>
      <w:tr w:rsidR="00DF55DF" w:rsidRPr="00DF55DF" w:rsidTr="00DF55D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>
            <w:r w:rsidRPr="00DF55DF">
              <w:lastRenderedPageBreak/>
              <w:t>4**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>
            <w:r w:rsidRPr="00DF55DF">
              <w:t>14:15</w:t>
            </w:r>
            <w:r w:rsidRPr="00DF55DF">
              <w:br/>
              <w:t>15:35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/>
        </w:tc>
      </w:tr>
      <w:tr w:rsidR="00DF55DF" w:rsidRPr="00DF55DF" w:rsidTr="00DF55D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>
            <w:r w:rsidRPr="00DF55DF"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>
            <w:r w:rsidRPr="00DF55DF">
              <w:t>15:20</w:t>
            </w:r>
            <w:r w:rsidRPr="00DF55DF">
              <w:br/>
              <w:t>16:40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/>
        </w:tc>
      </w:tr>
      <w:tr w:rsidR="00DF55DF" w:rsidRPr="00DF55DF" w:rsidTr="00DF55D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>
            <w:r w:rsidRPr="00DF55DF">
              <w:t>5*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>
            <w:r w:rsidRPr="00DF55DF">
              <w:t>15:35</w:t>
            </w:r>
            <w:r w:rsidRPr="00DF55DF">
              <w:br/>
              <w:t>16:55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/>
        </w:tc>
      </w:tr>
      <w:tr w:rsidR="00DF55DF" w:rsidRPr="00DF55DF" w:rsidTr="00DF55D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>
            <w:r w:rsidRPr="00DF55DF">
              <w:t>5**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>
            <w:r w:rsidRPr="00DF55DF">
              <w:t>15:50</w:t>
            </w:r>
            <w:r w:rsidRPr="00DF55DF">
              <w:br/>
              <w:t>17:10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/>
        </w:tc>
      </w:tr>
      <w:tr w:rsidR="00DF55DF" w:rsidRPr="00DF55DF" w:rsidTr="00DF55D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>
            <w:r w:rsidRPr="00DF55DF"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>
            <w:r w:rsidRPr="00DF55DF">
              <w:t>16:55</w:t>
            </w:r>
            <w:r w:rsidRPr="00DF55DF">
              <w:br/>
              <w:t>18:15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>
            <w:r w:rsidRPr="00DF55DF">
              <w:drawing>
                <wp:inline distT="0" distB="0" distL="0" distR="0">
                  <wp:extent cx="285750" cy="285750"/>
                  <wp:effectExtent l="0" t="0" r="0" b="0"/>
                  <wp:docPr id="12" name="Рисунок 12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F55DF">
              <w:rPr>
                <w:b/>
                <w:bCs/>
              </w:rPr>
              <w:t>дист.</w:t>
            </w:r>
            <w:r w:rsidRPr="00DF55DF">
              <w:br/>
              <w:t>Стадіон1</w:t>
            </w:r>
            <w:r w:rsidRPr="00DF55DF">
              <w:br/>
              <w:t>Партан Р.М. Збірна група ГРС-2(1)ф.</w:t>
            </w:r>
            <w:r w:rsidRPr="00DF55DF">
              <w:br/>
              <w:t>Фізична культура (ПрС)</w:t>
            </w:r>
          </w:p>
          <w:p w:rsidR="00DF55DF" w:rsidRPr="00DF55DF" w:rsidRDefault="00DF55DF" w:rsidP="00DF55DF">
            <w:r w:rsidRPr="00DF55DF">
              <w:br/>
            </w:r>
            <w:hyperlink r:id="rId44" w:history="1">
              <w:r w:rsidRPr="00DF55DF">
                <w:rPr>
                  <w:rStyle w:val="a3"/>
                </w:rPr>
                <w:t>https://us05web.zoom.us/j/8108601080?pwd=R3pjaWQyOUZvTVowOWRZYzVuTDREZz09</w:t>
              </w:r>
            </w:hyperlink>
          </w:p>
        </w:tc>
      </w:tr>
      <w:tr w:rsidR="00DF55DF" w:rsidRPr="00DF55DF" w:rsidTr="00DF55D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>
            <w:r w:rsidRPr="00DF55DF">
              <w:t>6*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>
            <w:r w:rsidRPr="00DF55DF">
              <w:t>17:10</w:t>
            </w:r>
            <w:r w:rsidRPr="00DF55DF">
              <w:br/>
              <w:t>18:30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/>
        </w:tc>
      </w:tr>
      <w:tr w:rsidR="00DF55DF" w:rsidRPr="00DF55DF" w:rsidTr="00DF55D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>
            <w:r w:rsidRPr="00DF55DF">
              <w:t>6**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>
            <w:r w:rsidRPr="00DF55DF">
              <w:t>17:25</w:t>
            </w:r>
            <w:r w:rsidRPr="00DF55DF">
              <w:br/>
              <w:t>18:45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/>
        </w:tc>
      </w:tr>
      <w:tr w:rsidR="00DF55DF" w:rsidRPr="00DF55DF" w:rsidTr="00DF55D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>
            <w:r w:rsidRPr="00DF55DF"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>
            <w:r w:rsidRPr="00DF55DF">
              <w:t>18:25</w:t>
            </w:r>
            <w:r w:rsidRPr="00DF55DF">
              <w:br/>
              <w:t>19:45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>
            <w:r w:rsidRPr="00DF55DF">
              <w:drawing>
                <wp:inline distT="0" distB="0" distL="0" distR="0">
                  <wp:extent cx="285750" cy="285750"/>
                  <wp:effectExtent l="0" t="0" r="0" b="0"/>
                  <wp:docPr id="11" name="Рисунок 11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F55DF">
              <w:rPr>
                <w:b/>
                <w:bCs/>
              </w:rPr>
              <w:t>дист.</w:t>
            </w:r>
            <w:r w:rsidRPr="00DF55DF">
              <w:br/>
              <w:t>Стадіон1</w:t>
            </w:r>
            <w:r w:rsidRPr="00DF55DF">
              <w:br/>
              <w:t>Партан Р.М. Збірна група ГРС-2(1)ф.</w:t>
            </w:r>
            <w:r w:rsidRPr="00DF55DF">
              <w:br/>
              <w:t>Фізична культура (ПрС)</w:t>
            </w:r>
          </w:p>
          <w:p w:rsidR="00DF55DF" w:rsidRPr="00DF55DF" w:rsidRDefault="00DF55DF" w:rsidP="00DF55DF">
            <w:r w:rsidRPr="00DF55DF">
              <w:br/>
            </w:r>
            <w:hyperlink r:id="rId45" w:history="1">
              <w:r w:rsidRPr="00DF55DF">
                <w:rPr>
                  <w:rStyle w:val="a3"/>
                </w:rPr>
                <w:t>https://us05web.zoom.us/j/8108601080?pwd=R3pjaWQyOUZvTVowOWRZYzVuTDREZz09</w:t>
              </w:r>
            </w:hyperlink>
          </w:p>
        </w:tc>
      </w:tr>
    </w:tbl>
    <w:p w:rsidR="00DF55DF" w:rsidRPr="00DF55DF" w:rsidRDefault="00DF55DF" w:rsidP="00DF55DF">
      <w:r w:rsidRPr="00DF55DF">
        <w:t>29.03.2022 Вівторок</w:t>
      </w:r>
    </w:p>
    <w:tbl>
      <w:tblPr>
        <w:tblW w:w="63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1"/>
        <w:gridCol w:w="745"/>
        <w:gridCol w:w="8307"/>
      </w:tblGrid>
      <w:tr w:rsidR="00DF55DF" w:rsidRPr="00DF55DF" w:rsidTr="00DF55D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>
            <w:r w:rsidRPr="00DF55DF"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>
            <w:r w:rsidRPr="00DF55DF">
              <w:t>09:00</w:t>
            </w:r>
            <w:r w:rsidRPr="00DF55DF">
              <w:br/>
              <w:t>10:20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>
            <w:r w:rsidRPr="00DF55DF">
              <w:t>329</w:t>
            </w:r>
            <w:r w:rsidRPr="00DF55DF">
              <w:br/>
              <w:t>Джочка І.Ф. Потік ГРС-21, ГРС-22, ГРС-23</w:t>
            </w:r>
            <w:r w:rsidRPr="00DF55DF">
              <w:br/>
              <w:t>Українська мова (за професійним спрямуванням) (Л)</w:t>
            </w:r>
          </w:p>
        </w:tc>
      </w:tr>
      <w:tr w:rsidR="00DF55DF" w:rsidRPr="00DF55DF" w:rsidTr="00DF55D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>
            <w:r w:rsidRPr="00DF55DF">
              <w:t>1*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>
            <w:r w:rsidRPr="00DF55DF">
              <w:t>09:15</w:t>
            </w:r>
            <w:r w:rsidRPr="00DF55DF">
              <w:br/>
              <w:t>10:35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/>
        </w:tc>
      </w:tr>
      <w:tr w:rsidR="00DF55DF" w:rsidRPr="00DF55DF" w:rsidTr="00DF55D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>
            <w:r w:rsidRPr="00DF55DF">
              <w:t>1**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>
            <w:r w:rsidRPr="00DF55DF">
              <w:t>09:30</w:t>
            </w:r>
            <w:r w:rsidRPr="00DF55DF">
              <w:br/>
              <w:t>10:50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/>
        </w:tc>
      </w:tr>
      <w:tr w:rsidR="00DF55DF" w:rsidRPr="00DF55DF" w:rsidTr="00DF55D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>
            <w:r w:rsidRPr="00DF55DF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>
            <w:r w:rsidRPr="00DF55DF">
              <w:t>10:35</w:t>
            </w:r>
            <w:r w:rsidRPr="00DF55DF">
              <w:br/>
              <w:t>11:55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>
            <w:r w:rsidRPr="00DF55DF">
              <w:t>329</w:t>
            </w:r>
            <w:r w:rsidRPr="00DF55DF">
              <w:br/>
              <w:t>Джочка І.Ф. Потік ГРС-21, ГРС-22, ГРС-23</w:t>
            </w:r>
            <w:r w:rsidRPr="00DF55DF">
              <w:br/>
              <w:t>Українська мова (за професійним спрямуванням) (Л)</w:t>
            </w:r>
          </w:p>
        </w:tc>
      </w:tr>
      <w:tr w:rsidR="00DF55DF" w:rsidRPr="00DF55DF" w:rsidTr="00DF55D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>
            <w:r w:rsidRPr="00DF55DF">
              <w:t>2*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>
            <w:r w:rsidRPr="00DF55DF">
              <w:t>10:50</w:t>
            </w:r>
            <w:r w:rsidRPr="00DF55DF">
              <w:br/>
              <w:t>12:10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/>
        </w:tc>
      </w:tr>
      <w:tr w:rsidR="00DF55DF" w:rsidRPr="00DF55DF" w:rsidTr="00DF55D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>
            <w:r w:rsidRPr="00DF55DF">
              <w:t>2**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>
            <w:r w:rsidRPr="00DF55DF">
              <w:t>11:05</w:t>
            </w:r>
            <w:r w:rsidRPr="00DF55DF">
              <w:br/>
              <w:t>12:25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/>
        </w:tc>
      </w:tr>
      <w:tr w:rsidR="00DF55DF" w:rsidRPr="00DF55DF" w:rsidTr="00DF55D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>
            <w:r w:rsidRPr="00DF55DF"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>
            <w:r w:rsidRPr="00DF55DF">
              <w:t>12:10</w:t>
            </w:r>
            <w:r w:rsidRPr="00DF55DF">
              <w:br/>
              <w:t>13:30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>
            <w:r w:rsidRPr="00DF55DF">
              <w:t>329</w:t>
            </w:r>
            <w:r w:rsidRPr="00DF55DF">
              <w:br/>
              <w:t>Джочка І.Ф. Потік ГРС-21, ГРС-22, ГРС-23</w:t>
            </w:r>
            <w:r w:rsidRPr="00DF55DF">
              <w:br/>
              <w:t>Українська мова (за професійним спрямуванням) (Л)</w:t>
            </w:r>
          </w:p>
        </w:tc>
      </w:tr>
      <w:tr w:rsidR="00DF55DF" w:rsidRPr="00DF55DF" w:rsidTr="00DF55D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>
            <w:r w:rsidRPr="00DF55DF">
              <w:t>3*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>
            <w:r w:rsidRPr="00DF55DF">
              <w:t>12:25</w:t>
            </w:r>
            <w:r w:rsidRPr="00DF55DF">
              <w:br/>
              <w:t>13:45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/>
        </w:tc>
      </w:tr>
      <w:tr w:rsidR="00DF55DF" w:rsidRPr="00DF55DF" w:rsidTr="00DF55D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>
            <w:r w:rsidRPr="00DF55DF">
              <w:t>3**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>
            <w:r w:rsidRPr="00DF55DF">
              <w:t>12:40</w:t>
            </w:r>
            <w:r w:rsidRPr="00DF55DF">
              <w:br/>
              <w:t>14:00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/>
        </w:tc>
      </w:tr>
      <w:tr w:rsidR="00DF55DF" w:rsidRPr="00DF55DF" w:rsidTr="00DF55D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>
            <w:r w:rsidRPr="00DF55DF"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>
            <w:r w:rsidRPr="00DF55DF">
              <w:t>13:45</w:t>
            </w:r>
            <w:r w:rsidRPr="00DF55DF">
              <w:br/>
              <w:t>15:05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/>
        </w:tc>
      </w:tr>
      <w:tr w:rsidR="00DF55DF" w:rsidRPr="00DF55DF" w:rsidTr="00DF55D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>
            <w:r w:rsidRPr="00DF55DF">
              <w:t>4*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>
            <w:r w:rsidRPr="00DF55DF">
              <w:t>14:00</w:t>
            </w:r>
            <w:r w:rsidRPr="00DF55DF">
              <w:br/>
              <w:t>15:20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/>
        </w:tc>
      </w:tr>
      <w:tr w:rsidR="00DF55DF" w:rsidRPr="00DF55DF" w:rsidTr="00DF55D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>
            <w:r w:rsidRPr="00DF55DF">
              <w:t>4**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>
            <w:r w:rsidRPr="00DF55DF">
              <w:t>14:15</w:t>
            </w:r>
            <w:r w:rsidRPr="00DF55DF">
              <w:br/>
              <w:t>15:35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/>
        </w:tc>
      </w:tr>
      <w:tr w:rsidR="00DF55DF" w:rsidRPr="00DF55DF" w:rsidTr="00DF55D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>
            <w:r w:rsidRPr="00DF55DF"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>
            <w:r w:rsidRPr="00DF55DF">
              <w:t>15:20</w:t>
            </w:r>
            <w:r w:rsidRPr="00DF55DF">
              <w:br/>
              <w:t>16:40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/>
        </w:tc>
      </w:tr>
      <w:tr w:rsidR="00DF55DF" w:rsidRPr="00DF55DF" w:rsidTr="00DF55D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>
            <w:r w:rsidRPr="00DF55DF">
              <w:t>5*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>
            <w:r w:rsidRPr="00DF55DF">
              <w:t>15:35</w:t>
            </w:r>
            <w:r w:rsidRPr="00DF55DF">
              <w:br/>
              <w:t>16:55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/>
        </w:tc>
      </w:tr>
      <w:tr w:rsidR="00DF55DF" w:rsidRPr="00DF55DF" w:rsidTr="00DF55D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>
            <w:r w:rsidRPr="00DF55DF">
              <w:lastRenderedPageBreak/>
              <w:t>5**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>
            <w:r w:rsidRPr="00DF55DF">
              <w:t>15:50</w:t>
            </w:r>
            <w:r w:rsidRPr="00DF55DF">
              <w:br/>
              <w:t>17:10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/>
        </w:tc>
      </w:tr>
      <w:tr w:rsidR="00DF55DF" w:rsidRPr="00DF55DF" w:rsidTr="00DF55D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>
            <w:r w:rsidRPr="00DF55DF"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>
            <w:r w:rsidRPr="00DF55DF">
              <w:t>16:55</w:t>
            </w:r>
            <w:r w:rsidRPr="00DF55DF">
              <w:br/>
              <w:t>18:15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/>
        </w:tc>
      </w:tr>
      <w:tr w:rsidR="00DF55DF" w:rsidRPr="00DF55DF" w:rsidTr="00DF55D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>
            <w:r w:rsidRPr="00DF55DF">
              <w:t>6*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>
            <w:r w:rsidRPr="00DF55DF">
              <w:t>17:10</w:t>
            </w:r>
            <w:r w:rsidRPr="00DF55DF">
              <w:br/>
              <w:t>18:30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/>
        </w:tc>
      </w:tr>
      <w:tr w:rsidR="00DF55DF" w:rsidRPr="00DF55DF" w:rsidTr="00DF55D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>
            <w:r w:rsidRPr="00DF55DF">
              <w:t>6**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>
            <w:r w:rsidRPr="00DF55DF">
              <w:t>17:25</w:t>
            </w:r>
            <w:r w:rsidRPr="00DF55DF">
              <w:br/>
              <w:t>18:45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/>
        </w:tc>
      </w:tr>
      <w:tr w:rsidR="00DF55DF" w:rsidRPr="00DF55DF" w:rsidTr="00DF55D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>
            <w:r w:rsidRPr="00DF55DF"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>
            <w:r w:rsidRPr="00DF55DF">
              <w:t>18:25</w:t>
            </w:r>
            <w:r w:rsidRPr="00DF55DF">
              <w:br/>
              <w:t>19:45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>
            <w:r w:rsidRPr="00DF55DF">
              <w:drawing>
                <wp:inline distT="0" distB="0" distL="0" distR="0">
                  <wp:extent cx="285750" cy="285750"/>
                  <wp:effectExtent l="0" t="0" r="0" b="0"/>
                  <wp:docPr id="10" name="Рисунок 10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F55DF">
              <w:rPr>
                <w:b/>
                <w:bCs/>
              </w:rPr>
              <w:t>дист.</w:t>
            </w:r>
            <w:r w:rsidRPr="00DF55DF">
              <w:br/>
              <w:t>Стадіон2</w:t>
            </w:r>
            <w:r w:rsidRPr="00DF55DF">
              <w:br/>
              <w:t>Партан Р.М. Збірна група ГРС-2(1)ф.</w:t>
            </w:r>
            <w:r w:rsidRPr="00DF55DF">
              <w:br/>
              <w:t>Фізична культура (ПрС)</w:t>
            </w:r>
          </w:p>
          <w:p w:rsidR="00DF55DF" w:rsidRPr="00DF55DF" w:rsidRDefault="00DF55DF" w:rsidP="00DF55DF">
            <w:r w:rsidRPr="00DF55DF">
              <w:br/>
            </w:r>
            <w:hyperlink r:id="rId46" w:history="1">
              <w:r w:rsidRPr="00DF55DF">
                <w:rPr>
                  <w:rStyle w:val="a3"/>
                </w:rPr>
                <w:t>https://us05web.zoom.us/j/8108601080?pwd=R3pjaWQyOUZvTVowOWRZYzVuTDREZz09</w:t>
              </w:r>
            </w:hyperlink>
          </w:p>
        </w:tc>
      </w:tr>
    </w:tbl>
    <w:p w:rsidR="00DF55DF" w:rsidRPr="00DF55DF" w:rsidRDefault="00DF55DF" w:rsidP="00DF55DF">
      <w:r w:rsidRPr="00DF55DF">
        <w:t>30.03.2022 Середа</w:t>
      </w:r>
    </w:p>
    <w:tbl>
      <w:tblPr>
        <w:tblW w:w="63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0"/>
        <w:gridCol w:w="743"/>
        <w:gridCol w:w="8310"/>
      </w:tblGrid>
      <w:tr w:rsidR="00DF55DF" w:rsidRPr="00DF55DF" w:rsidTr="00DF55D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>
            <w:r w:rsidRPr="00DF55DF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>
            <w:r w:rsidRPr="00DF55DF">
              <w:t>09:00</w:t>
            </w:r>
            <w:r w:rsidRPr="00DF55DF">
              <w:br/>
              <w:t>10:20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>
            <w:r w:rsidRPr="00DF55DF">
              <w:drawing>
                <wp:inline distT="0" distB="0" distL="0" distR="0">
                  <wp:extent cx="285750" cy="285750"/>
                  <wp:effectExtent l="0" t="0" r="0" b="0"/>
                  <wp:docPr id="9" name="Рисунок 9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F55DF">
              <w:rPr>
                <w:b/>
                <w:bCs/>
              </w:rPr>
              <w:t>дист.</w:t>
            </w:r>
            <w:r w:rsidRPr="00DF55DF">
              <w:br/>
              <w:t>329</w:t>
            </w:r>
            <w:r w:rsidRPr="00DF55DF">
              <w:br/>
              <w:t>Загнибіда Р.П. Потік ГРС-21, ГРС-22, ГРС-23</w:t>
            </w:r>
            <w:r w:rsidRPr="00DF55DF">
              <w:br/>
              <w:t>Технологія продукції ресторанного господарства (Л)</w:t>
            </w:r>
          </w:p>
          <w:p w:rsidR="00DF55DF" w:rsidRPr="00DF55DF" w:rsidRDefault="00DF55DF" w:rsidP="00DF55DF">
            <w:r w:rsidRPr="00DF55DF">
              <w:br/>
            </w:r>
            <w:hyperlink r:id="rId47" w:history="1">
              <w:r w:rsidRPr="00DF55DF">
                <w:rPr>
                  <w:rStyle w:val="a3"/>
                </w:rPr>
                <w:t>https://us02web.zoom.us/j/86265804687?pwd=WldEQTNhZHByUEQrZ1ZncHZ5b3Uwdz09</w:t>
              </w:r>
            </w:hyperlink>
          </w:p>
        </w:tc>
      </w:tr>
      <w:tr w:rsidR="00DF55DF" w:rsidRPr="00DF55DF" w:rsidTr="00DF55D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>
            <w:r w:rsidRPr="00DF55DF">
              <w:t>1*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>
            <w:r w:rsidRPr="00DF55DF">
              <w:t>09:15</w:t>
            </w:r>
            <w:r w:rsidRPr="00DF55DF">
              <w:br/>
              <w:t>10:35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/>
        </w:tc>
      </w:tr>
      <w:tr w:rsidR="00DF55DF" w:rsidRPr="00DF55DF" w:rsidTr="00DF55D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>
            <w:r w:rsidRPr="00DF55DF">
              <w:t>1**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>
            <w:r w:rsidRPr="00DF55DF">
              <w:t>09:30</w:t>
            </w:r>
            <w:r w:rsidRPr="00DF55DF">
              <w:br/>
              <w:t>10:50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/>
        </w:tc>
      </w:tr>
      <w:tr w:rsidR="00DF55DF" w:rsidRPr="00DF55DF" w:rsidTr="00DF55D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>
            <w:r w:rsidRPr="00DF55DF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>
            <w:r w:rsidRPr="00DF55DF">
              <w:t>10:35</w:t>
            </w:r>
            <w:r w:rsidRPr="00DF55DF">
              <w:br/>
              <w:t>11:55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>
            <w:r w:rsidRPr="00DF55DF">
              <w:drawing>
                <wp:inline distT="0" distB="0" distL="0" distR="0">
                  <wp:extent cx="285750" cy="285750"/>
                  <wp:effectExtent l="0" t="0" r="0" b="0"/>
                  <wp:docPr id="8" name="Рисунок 8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F55DF">
              <w:rPr>
                <w:b/>
                <w:bCs/>
              </w:rPr>
              <w:t>дист.</w:t>
            </w:r>
            <w:r w:rsidRPr="00DF55DF">
              <w:br/>
              <w:t>329</w:t>
            </w:r>
            <w:r w:rsidRPr="00DF55DF">
              <w:br/>
              <w:t>Загнибіда Р.П. Потік ГРС-21, ГРС-22, ГРС-23</w:t>
            </w:r>
            <w:r w:rsidRPr="00DF55DF">
              <w:br/>
              <w:t>Технологія продукції ресторанного господарства (Л)</w:t>
            </w:r>
          </w:p>
          <w:p w:rsidR="00DF55DF" w:rsidRPr="00DF55DF" w:rsidRDefault="00DF55DF" w:rsidP="00DF55DF">
            <w:r w:rsidRPr="00DF55DF">
              <w:lastRenderedPageBreak/>
              <w:br/>
            </w:r>
            <w:hyperlink r:id="rId48" w:history="1">
              <w:r w:rsidRPr="00DF55DF">
                <w:rPr>
                  <w:rStyle w:val="a3"/>
                </w:rPr>
                <w:t>https://us02web.zoom.us/j/86265804687?pwd=WldEQTNhZHByUEQrZ1ZncHZ5b3Uwdz09</w:t>
              </w:r>
            </w:hyperlink>
          </w:p>
        </w:tc>
      </w:tr>
      <w:tr w:rsidR="00DF55DF" w:rsidRPr="00DF55DF" w:rsidTr="00DF55D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>
            <w:r w:rsidRPr="00DF55DF">
              <w:lastRenderedPageBreak/>
              <w:t>2*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>
            <w:r w:rsidRPr="00DF55DF">
              <w:t>10:50</w:t>
            </w:r>
            <w:r w:rsidRPr="00DF55DF">
              <w:br/>
              <w:t>12:10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/>
        </w:tc>
      </w:tr>
      <w:tr w:rsidR="00DF55DF" w:rsidRPr="00DF55DF" w:rsidTr="00DF55D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>
            <w:r w:rsidRPr="00DF55DF">
              <w:t>2**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>
            <w:r w:rsidRPr="00DF55DF">
              <w:t>11:05</w:t>
            </w:r>
            <w:r w:rsidRPr="00DF55DF">
              <w:br/>
              <w:t>12:25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/>
        </w:tc>
      </w:tr>
      <w:tr w:rsidR="00DF55DF" w:rsidRPr="00DF55DF" w:rsidTr="00DF55D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>
            <w:r w:rsidRPr="00DF55DF"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>
            <w:r w:rsidRPr="00DF55DF">
              <w:t>12:10</w:t>
            </w:r>
            <w:r w:rsidRPr="00DF55DF">
              <w:br/>
              <w:t>13:30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>
            <w:r w:rsidRPr="00DF55DF">
              <w:drawing>
                <wp:inline distT="0" distB="0" distL="0" distR="0">
                  <wp:extent cx="285750" cy="285750"/>
                  <wp:effectExtent l="0" t="0" r="0" b="0"/>
                  <wp:docPr id="7" name="Рисунок 7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F55DF">
              <w:rPr>
                <w:b/>
                <w:bCs/>
              </w:rPr>
              <w:t>дист.</w:t>
            </w:r>
            <w:r w:rsidRPr="00DF55DF">
              <w:br/>
              <w:t>329</w:t>
            </w:r>
            <w:r w:rsidRPr="00DF55DF">
              <w:br/>
              <w:t>Андрухів* Я.М. Потік ГРС-21, ГРС-22, ГРС-23</w:t>
            </w:r>
            <w:r w:rsidRPr="00DF55DF">
              <w:br/>
              <w:t>Устаткування закладів готельного і ресторанного господарства (Л)</w:t>
            </w:r>
          </w:p>
          <w:p w:rsidR="00DF55DF" w:rsidRPr="00DF55DF" w:rsidRDefault="00DF55DF" w:rsidP="00DF55DF">
            <w:r w:rsidRPr="00DF55DF">
              <w:br/>
            </w:r>
            <w:hyperlink r:id="rId49" w:history="1">
              <w:r w:rsidRPr="00DF55DF">
                <w:rPr>
                  <w:rStyle w:val="a3"/>
                </w:rPr>
                <w:t>https://zoom.us/j/9717881959?pwd=ODdZcFREdTlnVlhxaWNJbkVpWndIdz09</w:t>
              </w:r>
            </w:hyperlink>
          </w:p>
        </w:tc>
      </w:tr>
      <w:tr w:rsidR="00DF55DF" w:rsidRPr="00DF55DF" w:rsidTr="00DF55D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>
            <w:r w:rsidRPr="00DF55DF">
              <w:t>3*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>
            <w:r w:rsidRPr="00DF55DF">
              <w:t>12:25</w:t>
            </w:r>
            <w:r w:rsidRPr="00DF55DF">
              <w:br/>
              <w:t>13:45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/>
        </w:tc>
      </w:tr>
      <w:tr w:rsidR="00DF55DF" w:rsidRPr="00DF55DF" w:rsidTr="00DF55D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>
            <w:r w:rsidRPr="00DF55DF">
              <w:t>3**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>
            <w:r w:rsidRPr="00DF55DF">
              <w:t>12:40</w:t>
            </w:r>
            <w:r w:rsidRPr="00DF55DF">
              <w:br/>
              <w:t>14:00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/>
        </w:tc>
      </w:tr>
      <w:tr w:rsidR="00DF55DF" w:rsidRPr="00DF55DF" w:rsidTr="00DF55D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>
            <w:r w:rsidRPr="00DF55DF"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>
            <w:r w:rsidRPr="00DF55DF">
              <w:t>13:45</w:t>
            </w:r>
            <w:r w:rsidRPr="00DF55DF">
              <w:br/>
              <w:t>15:05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/>
        </w:tc>
      </w:tr>
      <w:tr w:rsidR="00DF55DF" w:rsidRPr="00DF55DF" w:rsidTr="00DF55D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>
            <w:r w:rsidRPr="00DF55DF">
              <w:t>4*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>
            <w:r w:rsidRPr="00DF55DF">
              <w:t>14:00</w:t>
            </w:r>
            <w:r w:rsidRPr="00DF55DF">
              <w:br/>
              <w:t>15:20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/>
        </w:tc>
      </w:tr>
      <w:tr w:rsidR="00DF55DF" w:rsidRPr="00DF55DF" w:rsidTr="00DF55D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>
            <w:r w:rsidRPr="00DF55DF">
              <w:t>4**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>
            <w:r w:rsidRPr="00DF55DF">
              <w:t>14:15</w:t>
            </w:r>
            <w:r w:rsidRPr="00DF55DF">
              <w:br/>
              <w:t>15:35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/>
        </w:tc>
      </w:tr>
      <w:tr w:rsidR="00DF55DF" w:rsidRPr="00DF55DF" w:rsidTr="00DF55D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>
            <w:r w:rsidRPr="00DF55DF">
              <w:lastRenderedPageBreak/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>
            <w:r w:rsidRPr="00DF55DF">
              <w:t>15:20</w:t>
            </w:r>
            <w:r w:rsidRPr="00DF55DF">
              <w:br/>
              <w:t>16:40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/>
        </w:tc>
      </w:tr>
      <w:tr w:rsidR="00DF55DF" w:rsidRPr="00DF55DF" w:rsidTr="00DF55D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>
            <w:r w:rsidRPr="00DF55DF">
              <w:t>5*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>
            <w:r w:rsidRPr="00DF55DF">
              <w:t>15:35</w:t>
            </w:r>
            <w:r w:rsidRPr="00DF55DF">
              <w:br/>
              <w:t>16:55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/>
        </w:tc>
      </w:tr>
      <w:tr w:rsidR="00DF55DF" w:rsidRPr="00DF55DF" w:rsidTr="00DF55D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>
            <w:r w:rsidRPr="00DF55DF">
              <w:t>5**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>
            <w:r w:rsidRPr="00DF55DF">
              <w:t>15:50</w:t>
            </w:r>
            <w:r w:rsidRPr="00DF55DF">
              <w:br/>
              <w:t>17:10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/>
        </w:tc>
      </w:tr>
      <w:tr w:rsidR="00DF55DF" w:rsidRPr="00DF55DF" w:rsidTr="00DF55D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>
            <w:r w:rsidRPr="00DF55DF"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>
            <w:r w:rsidRPr="00DF55DF">
              <w:t>16:55</w:t>
            </w:r>
            <w:r w:rsidRPr="00DF55DF">
              <w:br/>
              <w:t>18:15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/>
        </w:tc>
      </w:tr>
      <w:tr w:rsidR="00DF55DF" w:rsidRPr="00DF55DF" w:rsidTr="00DF55D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>
            <w:r w:rsidRPr="00DF55DF">
              <w:t>6*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>
            <w:r w:rsidRPr="00DF55DF">
              <w:t>17:10</w:t>
            </w:r>
            <w:r w:rsidRPr="00DF55DF">
              <w:br/>
              <w:t>18:30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/>
        </w:tc>
      </w:tr>
      <w:tr w:rsidR="00DF55DF" w:rsidRPr="00DF55DF" w:rsidTr="00DF55D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>
            <w:r w:rsidRPr="00DF55DF">
              <w:t>6**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>
            <w:r w:rsidRPr="00DF55DF">
              <w:t>17:25</w:t>
            </w:r>
            <w:r w:rsidRPr="00DF55DF">
              <w:br/>
              <w:t>18:45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/>
        </w:tc>
      </w:tr>
      <w:tr w:rsidR="00DF55DF" w:rsidRPr="00DF55DF" w:rsidTr="00DF55D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>
            <w:r w:rsidRPr="00DF55DF"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>
            <w:r w:rsidRPr="00DF55DF">
              <w:t>18:25</w:t>
            </w:r>
            <w:r w:rsidRPr="00DF55DF">
              <w:br/>
              <w:t>19:45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/>
        </w:tc>
      </w:tr>
    </w:tbl>
    <w:p w:rsidR="00DF55DF" w:rsidRPr="00DF55DF" w:rsidRDefault="00DF55DF" w:rsidP="00DF55DF">
      <w:r w:rsidRPr="00DF55DF">
        <w:t>31.03.2022 Четвер</w:t>
      </w:r>
    </w:p>
    <w:tbl>
      <w:tblPr>
        <w:tblW w:w="6423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6"/>
        <w:gridCol w:w="737"/>
        <w:gridCol w:w="8320"/>
      </w:tblGrid>
      <w:tr w:rsidR="00DF55DF" w:rsidRPr="00DF55DF" w:rsidTr="00DF55D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>
            <w:r w:rsidRPr="00DF55DF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>
            <w:r w:rsidRPr="00DF55DF">
              <w:t>09:00</w:t>
            </w:r>
            <w:r w:rsidRPr="00DF55DF">
              <w:br/>
              <w:t>10:20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>
            <w:r w:rsidRPr="00DF55DF">
              <w:drawing>
                <wp:inline distT="0" distB="0" distL="0" distR="0">
                  <wp:extent cx="285750" cy="285750"/>
                  <wp:effectExtent l="0" t="0" r="0" b="0"/>
                  <wp:docPr id="6" name="Рисунок 6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F55DF">
              <w:rPr>
                <w:b/>
                <w:bCs/>
              </w:rPr>
              <w:t>дист.</w:t>
            </w:r>
            <w:r w:rsidRPr="00DF55DF">
              <w:br/>
              <w:t>329</w:t>
            </w:r>
            <w:r w:rsidRPr="00DF55DF">
              <w:br/>
              <w:t>Котенко Р.М. Потік ГРС-21, ГРС-22, ГРС-23</w:t>
            </w:r>
            <w:r w:rsidRPr="00DF55DF">
              <w:br/>
              <w:t>Організація готельного господарства (Л)</w:t>
            </w:r>
          </w:p>
          <w:p w:rsidR="00DF55DF" w:rsidRPr="00DF55DF" w:rsidRDefault="00DF55DF" w:rsidP="00DF55DF">
            <w:r w:rsidRPr="00DF55DF">
              <w:br/>
            </w:r>
            <w:hyperlink r:id="rId50" w:history="1">
              <w:r w:rsidRPr="00DF55DF">
                <w:rPr>
                  <w:rStyle w:val="a3"/>
                </w:rPr>
                <w:t>https://us04web.zoom.us/j/4825984653?pwd=SWt0SHRuWGNwUHhEM2lBaDRhNUhYdz09</w:t>
              </w:r>
            </w:hyperlink>
          </w:p>
        </w:tc>
      </w:tr>
      <w:tr w:rsidR="00DF55DF" w:rsidRPr="00DF55DF" w:rsidTr="00DF55D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>
            <w:r w:rsidRPr="00DF55DF">
              <w:lastRenderedPageBreak/>
              <w:t>1*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>
            <w:r w:rsidRPr="00DF55DF">
              <w:t>09:15</w:t>
            </w:r>
            <w:r w:rsidRPr="00DF55DF">
              <w:br/>
              <w:t>10:35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/>
        </w:tc>
      </w:tr>
      <w:tr w:rsidR="00DF55DF" w:rsidRPr="00DF55DF" w:rsidTr="00DF55D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>
            <w:r w:rsidRPr="00DF55DF">
              <w:t>1**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>
            <w:r w:rsidRPr="00DF55DF">
              <w:t>09:30</w:t>
            </w:r>
            <w:r w:rsidRPr="00DF55DF">
              <w:br/>
              <w:t>10:50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/>
        </w:tc>
      </w:tr>
      <w:tr w:rsidR="00DF55DF" w:rsidRPr="00DF55DF" w:rsidTr="00DF55D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>
            <w:r w:rsidRPr="00DF55DF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>
            <w:r w:rsidRPr="00DF55DF">
              <w:t>10:35</w:t>
            </w:r>
            <w:r w:rsidRPr="00DF55DF">
              <w:br/>
              <w:t>11:55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>
            <w:r w:rsidRPr="00DF55DF">
              <w:drawing>
                <wp:inline distT="0" distB="0" distL="0" distR="0">
                  <wp:extent cx="285750" cy="285750"/>
                  <wp:effectExtent l="0" t="0" r="0" b="0"/>
                  <wp:docPr id="5" name="Рисунок 5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F55DF">
              <w:rPr>
                <w:b/>
                <w:bCs/>
              </w:rPr>
              <w:t>дист.</w:t>
            </w:r>
            <w:r w:rsidRPr="00DF55DF">
              <w:br/>
              <w:t>329</w:t>
            </w:r>
            <w:r w:rsidRPr="00DF55DF">
              <w:br/>
              <w:t>Котенко Р.М. Потік ГРС-21, ГРС-22, ГРС-23</w:t>
            </w:r>
            <w:r w:rsidRPr="00DF55DF">
              <w:br/>
              <w:t>Організація готельного господарства (Л)</w:t>
            </w:r>
          </w:p>
          <w:p w:rsidR="00DF55DF" w:rsidRPr="00DF55DF" w:rsidRDefault="00DF55DF" w:rsidP="00DF55DF">
            <w:r w:rsidRPr="00DF55DF">
              <w:br/>
            </w:r>
            <w:hyperlink r:id="rId51" w:history="1">
              <w:r w:rsidRPr="00DF55DF">
                <w:rPr>
                  <w:rStyle w:val="a3"/>
                </w:rPr>
                <w:t>https://us04web.zoom.us/j/4825984653?pwd=SWt0SHRuWGNwUHhEM2lBaDRhNUhYdz09</w:t>
              </w:r>
            </w:hyperlink>
          </w:p>
        </w:tc>
      </w:tr>
      <w:tr w:rsidR="00DF55DF" w:rsidRPr="00DF55DF" w:rsidTr="00DF55D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>
            <w:r w:rsidRPr="00DF55DF">
              <w:t>2*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>
            <w:r w:rsidRPr="00DF55DF">
              <w:t>10:50</w:t>
            </w:r>
            <w:r w:rsidRPr="00DF55DF">
              <w:br/>
              <w:t>12:10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/>
        </w:tc>
      </w:tr>
      <w:tr w:rsidR="00DF55DF" w:rsidRPr="00DF55DF" w:rsidTr="00DF55D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>
            <w:r w:rsidRPr="00DF55DF">
              <w:t>2**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>
            <w:r w:rsidRPr="00DF55DF">
              <w:t>11:05</w:t>
            </w:r>
            <w:r w:rsidRPr="00DF55DF">
              <w:br/>
              <w:t>12:25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/>
        </w:tc>
      </w:tr>
      <w:tr w:rsidR="00DF55DF" w:rsidRPr="00DF55DF" w:rsidTr="00DF55D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>
            <w:r w:rsidRPr="00DF55DF"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>
            <w:r w:rsidRPr="00DF55DF">
              <w:t>12:10</w:t>
            </w:r>
            <w:r w:rsidRPr="00DF55DF">
              <w:br/>
              <w:t>13:30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/>
        </w:tc>
      </w:tr>
      <w:tr w:rsidR="00DF55DF" w:rsidRPr="00DF55DF" w:rsidTr="00DF55D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>
            <w:r w:rsidRPr="00DF55DF">
              <w:t>3*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>
            <w:r w:rsidRPr="00DF55DF">
              <w:t>12:25</w:t>
            </w:r>
            <w:r w:rsidRPr="00DF55DF">
              <w:br/>
              <w:t>13:45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/>
        </w:tc>
      </w:tr>
      <w:tr w:rsidR="00DF55DF" w:rsidRPr="00DF55DF" w:rsidTr="00DF55D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>
            <w:r w:rsidRPr="00DF55DF">
              <w:t>3**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>
            <w:r w:rsidRPr="00DF55DF">
              <w:t>12:40</w:t>
            </w:r>
            <w:r w:rsidRPr="00DF55DF">
              <w:br/>
              <w:t>14:00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/>
        </w:tc>
      </w:tr>
      <w:tr w:rsidR="00DF55DF" w:rsidRPr="00DF55DF" w:rsidTr="00DF55D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>
            <w:r w:rsidRPr="00DF55DF"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>
            <w:r w:rsidRPr="00DF55DF">
              <w:t>13:45</w:t>
            </w:r>
            <w:r w:rsidRPr="00DF55DF">
              <w:br/>
            </w:r>
            <w:r w:rsidRPr="00DF55DF">
              <w:lastRenderedPageBreak/>
              <w:t>15:05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/>
        </w:tc>
      </w:tr>
      <w:tr w:rsidR="00DF55DF" w:rsidRPr="00DF55DF" w:rsidTr="00DF55D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>
            <w:r w:rsidRPr="00DF55DF">
              <w:lastRenderedPageBreak/>
              <w:t>4*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>
            <w:r w:rsidRPr="00DF55DF">
              <w:t>14:00</w:t>
            </w:r>
            <w:r w:rsidRPr="00DF55DF">
              <w:br/>
              <w:t>15:20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/>
        </w:tc>
      </w:tr>
      <w:tr w:rsidR="00DF55DF" w:rsidRPr="00DF55DF" w:rsidTr="00DF55D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>
            <w:r w:rsidRPr="00DF55DF">
              <w:t>4**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>
            <w:r w:rsidRPr="00DF55DF">
              <w:t>14:15</w:t>
            </w:r>
            <w:r w:rsidRPr="00DF55DF">
              <w:br/>
              <w:t>15:35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/>
        </w:tc>
      </w:tr>
      <w:tr w:rsidR="00DF55DF" w:rsidRPr="00DF55DF" w:rsidTr="00DF55D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>
            <w:r w:rsidRPr="00DF55DF"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>
            <w:r w:rsidRPr="00DF55DF">
              <w:t>15:20</w:t>
            </w:r>
            <w:r w:rsidRPr="00DF55DF">
              <w:br/>
              <w:t>16:40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/>
        </w:tc>
      </w:tr>
      <w:tr w:rsidR="00DF55DF" w:rsidRPr="00DF55DF" w:rsidTr="00DF55D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>
            <w:r w:rsidRPr="00DF55DF">
              <w:t>5*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>
            <w:r w:rsidRPr="00DF55DF">
              <w:t>15:35</w:t>
            </w:r>
            <w:r w:rsidRPr="00DF55DF">
              <w:br/>
              <w:t>16:55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/>
        </w:tc>
      </w:tr>
      <w:tr w:rsidR="00DF55DF" w:rsidRPr="00DF55DF" w:rsidTr="00DF55D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>
            <w:r w:rsidRPr="00DF55DF">
              <w:t>5**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>
            <w:r w:rsidRPr="00DF55DF">
              <w:t>15:50</w:t>
            </w:r>
            <w:r w:rsidRPr="00DF55DF">
              <w:br/>
              <w:t>17:10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/>
        </w:tc>
      </w:tr>
      <w:tr w:rsidR="00DF55DF" w:rsidRPr="00DF55DF" w:rsidTr="00DF55D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>
            <w:r w:rsidRPr="00DF55DF"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>
            <w:r w:rsidRPr="00DF55DF">
              <w:t>16:55</w:t>
            </w:r>
            <w:r w:rsidRPr="00DF55DF">
              <w:br/>
              <w:t>18:15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/>
        </w:tc>
      </w:tr>
      <w:tr w:rsidR="00DF55DF" w:rsidRPr="00DF55DF" w:rsidTr="00DF55D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>
            <w:r w:rsidRPr="00DF55DF">
              <w:t>6*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>
            <w:r w:rsidRPr="00DF55DF">
              <w:t>17:10</w:t>
            </w:r>
            <w:r w:rsidRPr="00DF55DF">
              <w:br/>
              <w:t>18:30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/>
        </w:tc>
      </w:tr>
      <w:tr w:rsidR="00DF55DF" w:rsidRPr="00DF55DF" w:rsidTr="00DF55D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>
            <w:r w:rsidRPr="00DF55DF">
              <w:t>6**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>
            <w:r w:rsidRPr="00DF55DF">
              <w:t>17:25</w:t>
            </w:r>
            <w:r w:rsidRPr="00DF55DF">
              <w:br/>
              <w:t>18:45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/>
        </w:tc>
      </w:tr>
      <w:tr w:rsidR="00DF55DF" w:rsidRPr="00DF55DF" w:rsidTr="00DF55D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>
            <w:r w:rsidRPr="00DF55DF"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>
            <w:r w:rsidRPr="00DF55DF">
              <w:t>18:25</w:t>
            </w:r>
            <w:r w:rsidRPr="00DF55DF">
              <w:br/>
            </w:r>
            <w:r w:rsidRPr="00DF55DF">
              <w:lastRenderedPageBreak/>
              <w:t>19:45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/>
        </w:tc>
      </w:tr>
    </w:tbl>
    <w:p w:rsidR="00DF55DF" w:rsidRPr="00DF55DF" w:rsidRDefault="00DF55DF" w:rsidP="00DF55DF">
      <w:r w:rsidRPr="00DF55DF">
        <w:lastRenderedPageBreak/>
        <w:t>01.04.2022 П'ятниця</w:t>
      </w:r>
    </w:p>
    <w:tbl>
      <w:tblPr>
        <w:tblW w:w="63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1"/>
        <w:gridCol w:w="745"/>
        <w:gridCol w:w="8307"/>
      </w:tblGrid>
      <w:tr w:rsidR="00DF55DF" w:rsidRPr="00DF55DF" w:rsidTr="00DF55D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>
            <w:r w:rsidRPr="00DF55DF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>
            <w:r w:rsidRPr="00DF55DF">
              <w:t>09:00</w:t>
            </w:r>
            <w:r w:rsidRPr="00DF55DF">
              <w:br/>
              <w:t>10:20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>
            <w:r w:rsidRPr="00DF55DF">
              <w:drawing>
                <wp:inline distT="0" distB="0" distL="0" distR="0">
                  <wp:extent cx="285750" cy="285750"/>
                  <wp:effectExtent l="0" t="0" r="0" b="0"/>
                  <wp:docPr id="4" name="Рисунок 4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F55DF">
              <w:rPr>
                <w:b/>
                <w:bCs/>
              </w:rPr>
              <w:t>дист.</w:t>
            </w:r>
            <w:r w:rsidRPr="00DF55DF">
              <w:br/>
              <w:t>329</w:t>
            </w:r>
            <w:r w:rsidRPr="00DF55DF">
              <w:br/>
              <w:t>Андрухів* Я.М. Потік ГРС-21, ГРС-22, ГРС-23</w:t>
            </w:r>
            <w:r w:rsidRPr="00DF55DF">
              <w:br/>
              <w:t>Устаткування закладів готельного і ресторанного господарства (Л)</w:t>
            </w:r>
          </w:p>
          <w:p w:rsidR="00DF55DF" w:rsidRPr="00DF55DF" w:rsidRDefault="00DF55DF" w:rsidP="00DF55DF">
            <w:r w:rsidRPr="00DF55DF">
              <w:br/>
            </w:r>
            <w:hyperlink r:id="rId52" w:history="1">
              <w:r w:rsidRPr="00DF55DF">
                <w:rPr>
                  <w:rStyle w:val="a3"/>
                </w:rPr>
                <w:t>https://zoom.us/j/9717881959?pwd=ODdZcFREdTlnVlhxaWNJbkVpWndIdz09</w:t>
              </w:r>
            </w:hyperlink>
          </w:p>
        </w:tc>
      </w:tr>
      <w:tr w:rsidR="00DF55DF" w:rsidRPr="00DF55DF" w:rsidTr="00DF55D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>
            <w:r w:rsidRPr="00DF55DF">
              <w:t>1*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>
            <w:r w:rsidRPr="00DF55DF">
              <w:t>09:15</w:t>
            </w:r>
            <w:r w:rsidRPr="00DF55DF">
              <w:br/>
              <w:t>10:35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/>
        </w:tc>
      </w:tr>
      <w:tr w:rsidR="00DF55DF" w:rsidRPr="00DF55DF" w:rsidTr="00DF55D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>
            <w:r w:rsidRPr="00DF55DF">
              <w:t>1**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>
            <w:r w:rsidRPr="00DF55DF">
              <w:t>09:30</w:t>
            </w:r>
            <w:r w:rsidRPr="00DF55DF">
              <w:br/>
              <w:t>10:50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/>
        </w:tc>
      </w:tr>
      <w:tr w:rsidR="00DF55DF" w:rsidRPr="00DF55DF" w:rsidTr="00DF55D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>
            <w:r w:rsidRPr="00DF55DF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>
            <w:r w:rsidRPr="00DF55DF">
              <w:t>10:35</w:t>
            </w:r>
            <w:r w:rsidRPr="00DF55DF">
              <w:br/>
              <w:t>11:55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>
            <w:r w:rsidRPr="00DF55DF">
              <w:drawing>
                <wp:inline distT="0" distB="0" distL="0" distR="0">
                  <wp:extent cx="285750" cy="285750"/>
                  <wp:effectExtent l="0" t="0" r="0" b="0"/>
                  <wp:docPr id="3" name="Рисунок 3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F55DF">
              <w:rPr>
                <w:b/>
                <w:bCs/>
              </w:rPr>
              <w:t>дист.</w:t>
            </w:r>
            <w:r w:rsidRPr="00DF55DF">
              <w:br/>
              <w:t>329</w:t>
            </w:r>
            <w:r w:rsidRPr="00DF55DF">
              <w:br/>
              <w:t>Андрухів* Я.М. Потік ГРС-21, ГРС-22, ГРС-23</w:t>
            </w:r>
            <w:r w:rsidRPr="00DF55DF">
              <w:br/>
              <w:t>Устаткування закладів готельного і ресторанного господарства (Л)</w:t>
            </w:r>
          </w:p>
          <w:p w:rsidR="00DF55DF" w:rsidRPr="00DF55DF" w:rsidRDefault="00DF55DF" w:rsidP="00DF55DF">
            <w:r w:rsidRPr="00DF55DF">
              <w:br/>
            </w:r>
            <w:hyperlink r:id="rId53" w:history="1">
              <w:r w:rsidRPr="00DF55DF">
                <w:rPr>
                  <w:rStyle w:val="a3"/>
                </w:rPr>
                <w:t>https://zoom.us/j/9717881959?pwd=ODdZcFREdTlnVlhxaWNJbkVpWndIdz09</w:t>
              </w:r>
            </w:hyperlink>
          </w:p>
        </w:tc>
      </w:tr>
      <w:tr w:rsidR="00DF55DF" w:rsidRPr="00DF55DF" w:rsidTr="00DF55D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>
            <w:r w:rsidRPr="00DF55DF">
              <w:t>2*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>
            <w:r w:rsidRPr="00DF55DF">
              <w:t>10:50</w:t>
            </w:r>
            <w:r w:rsidRPr="00DF55DF">
              <w:br/>
              <w:t>12:10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/>
        </w:tc>
      </w:tr>
      <w:tr w:rsidR="00DF55DF" w:rsidRPr="00DF55DF" w:rsidTr="00DF55D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>
            <w:r w:rsidRPr="00DF55DF">
              <w:t>2**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>
            <w:r w:rsidRPr="00DF55DF">
              <w:t>11:05</w:t>
            </w:r>
            <w:r w:rsidRPr="00DF55DF">
              <w:br/>
              <w:t>12:25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/>
        </w:tc>
      </w:tr>
      <w:tr w:rsidR="00DF55DF" w:rsidRPr="00DF55DF" w:rsidTr="00DF55D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>
            <w:r w:rsidRPr="00DF55DF"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>
            <w:r w:rsidRPr="00DF55DF">
              <w:t>12:10</w:t>
            </w:r>
            <w:r w:rsidRPr="00DF55DF">
              <w:br/>
              <w:t>13:30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>
            <w:r w:rsidRPr="00DF55DF">
              <w:drawing>
                <wp:inline distT="0" distB="0" distL="0" distR="0">
                  <wp:extent cx="285750" cy="285750"/>
                  <wp:effectExtent l="0" t="0" r="0" b="0"/>
                  <wp:docPr id="2" name="Рисунок 2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F55DF">
              <w:rPr>
                <w:b/>
                <w:bCs/>
              </w:rPr>
              <w:t>дист.</w:t>
            </w:r>
            <w:r w:rsidRPr="00DF55DF">
              <w:br/>
              <w:t>329</w:t>
            </w:r>
            <w:r w:rsidRPr="00DF55DF">
              <w:br/>
              <w:t>Андрухів* Я.М. Потік ГРС-21, ГРС-22, ГРС-23</w:t>
            </w:r>
            <w:r w:rsidRPr="00DF55DF">
              <w:br/>
              <w:t>Устаткування закладів готельного і ресторанного господарства (Л)</w:t>
            </w:r>
          </w:p>
          <w:p w:rsidR="00DF55DF" w:rsidRPr="00DF55DF" w:rsidRDefault="00DF55DF" w:rsidP="00DF55DF">
            <w:r w:rsidRPr="00DF55DF">
              <w:br/>
            </w:r>
            <w:hyperlink r:id="rId54" w:history="1">
              <w:r w:rsidRPr="00DF55DF">
                <w:rPr>
                  <w:rStyle w:val="a3"/>
                </w:rPr>
                <w:t>https://zoom.us/j/9717881959?pwd=ODdZcFREdTlnVlhxaWNJbkVpWndIdz09</w:t>
              </w:r>
            </w:hyperlink>
          </w:p>
        </w:tc>
      </w:tr>
      <w:tr w:rsidR="00DF55DF" w:rsidRPr="00DF55DF" w:rsidTr="00DF55D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>
            <w:r w:rsidRPr="00DF55DF">
              <w:t>3*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>
            <w:r w:rsidRPr="00DF55DF">
              <w:t>12:25</w:t>
            </w:r>
            <w:r w:rsidRPr="00DF55DF">
              <w:br/>
              <w:t>13:45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/>
        </w:tc>
      </w:tr>
      <w:tr w:rsidR="00DF55DF" w:rsidRPr="00DF55DF" w:rsidTr="00DF55D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>
            <w:r w:rsidRPr="00DF55DF">
              <w:t>3**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>
            <w:r w:rsidRPr="00DF55DF">
              <w:t>12:40</w:t>
            </w:r>
            <w:r w:rsidRPr="00DF55DF">
              <w:br/>
              <w:t>14:00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/>
        </w:tc>
      </w:tr>
      <w:tr w:rsidR="00DF55DF" w:rsidRPr="00DF55DF" w:rsidTr="00DF55D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>
            <w:r w:rsidRPr="00DF55DF">
              <w:lastRenderedPageBreak/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>
            <w:r w:rsidRPr="00DF55DF">
              <w:t>13:45</w:t>
            </w:r>
            <w:r w:rsidRPr="00DF55DF">
              <w:br/>
              <w:t>15:05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/>
        </w:tc>
      </w:tr>
      <w:tr w:rsidR="00DF55DF" w:rsidRPr="00DF55DF" w:rsidTr="00DF55D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>
            <w:r w:rsidRPr="00DF55DF">
              <w:t>4*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>
            <w:r w:rsidRPr="00DF55DF">
              <w:t>14:00</w:t>
            </w:r>
            <w:r w:rsidRPr="00DF55DF">
              <w:br/>
              <w:t>15:20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/>
        </w:tc>
      </w:tr>
      <w:tr w:rsidR="00DF55DF" w:rsidRPr="00DF55DF" w:rsidTr="00DF55D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>
            <w:r w:rsidRPr="00DF55DF">
              <w:t>4**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>
            <w:r w:rsidRPr="00DF55DF">
              <w:t>14:15</w:t>
            </w:r>
            <w:r w:rsidRPr="00DF55DF">
              <w:br/>
              <w:t>15:35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/>
        </w:tc>
      </w:tr>
      <w:tr w:rsidR="00DF55DF" w:rsidRPr="00DF55DF" w:rsidTr="00DF55D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>
            <w:r w:rsidRPr="00DF55DF"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>
            <w:r w:rsidRPr="00DF55DF">
              <w:t>15:20</w:t>
            </w:r>
            <w:r w:rsidRPr="00DF55DF">
              <w:br/>
              <w:t>16:40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/>
        </w:tc>
      </w:tr>
      <w:tr w:rsidR="00DF55DF" w:rsidRPr="00DF55DF" w:rsidTr="00DF55D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>
            <w:r w:rsidRPr="00DF55DF">
              <w:t>5*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>
            <w:r w:rsidRPr="00DF55DF">
              <w:t>15:35</w:t>
            </w:r>
            <w:r w:rsidRPr="00DF55DF">
              <w:br/>
              <w:t>16:55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/>
        </w:tc>
      </w:tr>
      <w:tr w:rsidR="00DF55DF" w:rsidRPr="00DF55DF" w:rsidTr="00DF55D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>
            <w:r w:rsidRPr="00DF55DF">
              <w:t>5**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>
            <w:r w:rsidRPr="00DF55DF">
              <w:t>15:50</w:t>
            </w:r>
            <w:r w:rsidRPr="00DF55DF">
              <w:br/>
              <w:t>17:10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/>
        </w:tc>
      </w:tr>
      <w:tr w:rsidR="00DF55DF" w:rsidRPr="00DF55DF" w:rsidTr="00DF55D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>
            <w:r w:rsidRPr="00DF55DF"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>
            <w:r w:rsidRPr="00DF55DF">
              <w:t>16:55</w:t>
            </w:r>
            <w:r w:rsidRPr="00DF55DF">
              <w:br/>
              <w:t>18:15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>
            <w:r w:rsidRPr="00DF55DF">
              <w:drawing>
                <wp:inline distT="0" distB="0" distL="0" distR="0">
                  <wp:extent cx="285750" cy="285750"/>
                  <wp:effectExtent l="0" t="0" r="0" b="0"/>
                  <wp:docPr id="1" name="Рисунок 1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F55DF">
              <w:rPr>
                <w:b/>
                <w:bCs/>
              </w:rPr>
              <w:t>дист.</w:t>
            </w:r>
            <w:r w:rsidRPr="00DF55DF">
              <w:br/>
              <w:t>Стадіон1</w:t>
            </w:r>
            <w:r w:rsidRPr="00DF55DF">
              <w:br/>
              <w:t>Партан Р.М. Збірна група ГРС-2(1)ф.</w:t>
            </w:r>
            <w:r w:rsidRPr="00DF55DF">
              <w:br/>
              <w:t>Фізична культура (ПрС)</w:t>
            </w:r>
          </w:p>
          <w:p w:rsidR="00DF55DF" w:rsidRPr="00DF55DF" w:rsidRDefault="00DF55DF" w:rsidP="00DF55DF">
            <w:r w:rsidRPr="00DF55DF">
              <w:br/>
            </w:r>
            <w:hyperlink r:id="rId55" w:history="1">
              <w:r w:rsidRPr="00DF55DF">
                <w:rPr>
                  <w:rStyle w:val="a3"/>
                </w:rPr>
                <w:t>https://us05web.zoom.us/j/8108601080?pwd=R3pjaWQyOUZvTVowOWRZYzVuTDREZz09</w:t>
              </w:r>
            </w:hyperlink>
          </w:p>
        </w:tc>
      </w:tr>
      <w:tr w:rsidR="00DF55DF" w:rsidRPr="00DF55DF" w:rsidTr="00DF55D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>
            <w:r w:rsidRPr="00DF55DF">
              <w:t>6*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>
            <w:r w:rsidRPr="00DF55DF">
              <w:t>17:10</w:t>
            </w:r>
            <w:r w:rsidRPr="00DF55DF">
              <w:br/>
              <w:t>18:30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/>
        </w:tc>
      </w:tr>
      <w:tr w:rsidR="00DF55DF" w:rsidRPr="00DF55DF" w:rsidTr="00DF55D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>
            <w:r w:rsidRPr="00DF55DF">
              <w:t>6**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>
            <w:r w:rsidRPr="00DF55DF">
              <w:t>17:25</w:t>
            </w:r>
            <w:r w:rsidRPr="00DF55DF">
              <w:br/>
              <w:t>18:45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/>
        </w:tc>
      </w:tr>
      <w:tr w:rsidR="00DF55DF" w:rsidRPr="00DF55DF" w:rsidTr="00DF55D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>
            <w:r w:rsidRPr="00DF55DF"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F55DF" w:rsidRPr="00DF55DF" w:rsidRDefault="00DF55DF" w:rsidP="00DF55DF">
            <w:r w:rsidRPr="00DF55DF">
              <w:t>18:25</w:t>
            </w:r>
            <w:r w:rsidRPr="00DF55DF">
              <w:br/>
              <w:t>19:45</w:t>
            </w: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DF55DF" w:rsidRPr="00DF55DF" w:rsidRDefault="00DF55DF" w:rsidP="00DF55DF">
            <w:r w:rsidRPr="00DF55DF">
              <w:br/>
            </w:r>
          </w:p>
        </w:tc>
      </w:tr>
    </w:tbl>
    <w:p w:rsidR="00786410" w:rsidRDefault="00786410">
      <w:bookmarkStart w:id="0" w:name="_GoBack"/>
      <w:bookmarkEnd w:id="0"/>
    </w:p>
    <w:sectPr w:rsidR="0078641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D2A"/>
    <w:rsid w:val="00137D2A"/>
    <w:rsid w:val="00786410"/>
    <w:rsid w:val="00DF5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AC0A84-C135-45E9-B2EC-699E01407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DF55D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DF55DF"/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msonormal0">
    <w:name w:val="msonormal"/>
    <w:basedOn w:val="a"/>
    <w:rsid w:val="00DF5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3">
    <w:name w:val="Hyperlink"/>
    <w:basedOn w:val="a0"/>
    <w:uiPriority w:val="99"/>
    <w:unhideWhenUsed/>
    <w:rsid w:val="00DF55D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F55DF"/>
    <w:rPr>
      <w:color w:val="800080"/>
      <w:u w:val="single"/>
    </w:rPr>
  </w:style>
  <w:style w:type="character" w:customStyle="1" w:styleId="remotework">
    <w:name w:val="remote_work"/>
    <w:basedOn w:val="a0"/>
    <w:rsid w:val="00DF55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988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8682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76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243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72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40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999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598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50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843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97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55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66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208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01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89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273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36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09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194644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35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250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636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00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327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440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079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36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771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54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944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66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56813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38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782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696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28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14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950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62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492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265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454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562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26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96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871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34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17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499180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70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436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651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996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48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862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31098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95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18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546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592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72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33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22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us02web.zoom.us/j/86265804687?pwd=WldEQTNhZHByUEQrZ1ZncHZ5b3Uwdz09" TargetMode="External"/><Relationship Id="rId18" Type="http://schemas.openxmlformats.org/officeDocument/2006/relationships/hyperlink" Target="https://us04web.zoom.us/j/2223666582?pwd=ZjdhVUowam4zRUYxWndUemVDclp2UT09" TargetMode="External"/><Relationship Id="rId26" Type="http://schemas.openxmlformats.org/officeDocument/2006/relationships/hyperlink" Target="https://us04web.zoom.us/j/2223666582?pwd=ZjdhVUowam4zRUYxWndUemVDclp2UT09" TargetMode="External"/><Relationship Id="rId39" Type="http://schemas.openxmlformats.org/officeDocument/2006/relationships/hyperlink" Target="https://zoom.us/j/9717881959?pwd=ODdZcFREdTlnVlhxaWNJbkVpWndIdz09" TargetMode="External"/><Relationship Id="rId21" Type="http://schemas.openxmlformats.org/officeDocument/2006/relationships/hyperlink" Target="https://us04web.zoom.us/j/4825984653?pwd=SWt0SHRuWGNwUHhEM2lBaDRhNUhYdz09" TargetMode="External"/><Relationship Id="rId34" Type="http://schemas.openxmlformats.org/officeDocument/2006/relationships/hyperlink" Target="https://zoom.us/j/9717881959?pwd=ODdZcFREdTlnVlhxaWNJbkVpWndIdz09" TargetMode="External"/><Relationship Id="rId42" Type="http://schemas.openxmlformats.org/officeDocument/2006/relationships/hyperlink" Target="https://us04web.zoom.us/j/4825984653?pwd=SWt0SHRuWGNwUHhEM2lBaDRhNUhYdz09" TargetMode="External"/><Relationship Id="rId47" Type="http://schemas.openxmlformats.org/officeDocument/2006/relationships/hyperlink" Target="https://us02web.zoom.us/j/86265804687?pwd=WldEQTNhZHByUEQrZ1ZncHZ5b3Uwdz09" TargetMode="External"/><Relationship Id="rId50" Type="http://schemas.openxmlformats.org/officeDocument/2006/relationships/hyperlink" Target="https://us04web.zoom.us/j/4825984653?pwd=SWt0SHRuWGNwUHhEM2lBaDRhNUhYdz09" TargetMode="External"/><Relationship Id="rId55" Type="http://schemas.openxmlformats.org/officeDocument/2006/relationships/hyperlink" Target="https://us05web.zoom.us/j/8108601080?pwd=R3pjaWQyOUZvTVowOWRZYzVuTDREZz09" TargetMode="External"/><Relationship Id="rId7" Type="http://schemas.openxmlformats.org/officeDocument/2006/relationships/hyperlink" Target="https://us04web.zoom.us/j/4825984653?pwd=SWt0SHRuWGNwUHhEM2lBaDRhNUhYdz09" TargetMode="External"/><Relationship Id="rId12" Type="http://schemas.openxmlformats.org/officeDocument/2006/relationships/hyperlink" Target="https://us04web.zoom.us/j/8249535481?pwd=N3IzWFdkdEExbW1rdVJtazdscGoyQT09" TargetMode="External"/><Relationship Id="rId17" Type="http://schemas.openxmlformats.org/officeDocument/2006/relationships/hyperlink" Target="https://us02web.zoom.us/j/86265804687?pwd=WldEQTNhZHByUEQrZ1ZncHZ5b3Uwdz09" TargetMode="External"/><Relationship Id="rId25" Type="http://schemas.openxmlformats.org/officeDocument/2006/relationships/hyperlink" Target="https://us02web.zoom.us/j/5360970352?pwd=VG1TRTR0ZkI3aEllZU93WjFZb1dyQT09" TargetMode="External"/><Relationship Id="rId33" Type="http://schemas.openxmlformats.org/officeDocument/2006/relationships/hyperlink" Target="https://us04web.zoom.us/j/4825984653?pwd=SWt0SHRuWGNwUHhEM2lBaDRhNUhYdz09" TargetMode="External"/><Relationship Id="rId38" Type="http://schemas.openxmlformats.org/officeDocument/2006/relationships/hyperlink" Target="https://us04web.zoom.us/j/4825984653?pwd=SWt0SHRuWGNwUHhEM2lBaDRhNUhYdz09" TargetMode="External"/><Relationship Id="rId46" Type="http://schemas.openxmlformats.org/officeDocument/2006/relationships/hyperlink" Target="https://us05web.zoom.us/j/8108601080?pwd=R3pjaWQyOUZvTVowOWRZYzVuTDREZz09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us04web.zoom.us/j/2223666582?pwd=ZjdhVUowam4zRUYxWndUemVDclp2UT09" TargetMode="External"/><Relationship Id="rId20" Type="http://schemas.openxmlformats.org/officeDocument/2006/relationships/hyperlink" Target="https://us05web.zoom.us/j/8108601080?pwd=R3pjaWQyOUZvTVowOWRZYzVuTDREZz09" TargetMode="External"/><Relationship Id="rId29" Type="http://schemas.openxmlformats.org/officeDocument/2006/relationships/hyperlink" Target="https://us02web.zoom.us/j/5360970352?pwd=VG1TRTR0ZkI3aEllZU93WjFZb1dyQT09" TargetMode="External"/><Relationship Id="rId41" Type="http://schemas.openxmlformats.org/officeDocument/2006/relationships/hyperlink" Target="https://us04web.zoom.us/j/4825984653?pwd=SWt0SHRuWGNwUHhEM2lBaDRhNUhYdz09" TargetMode="External"/><Relationship Id="rId54" Type="http://schemas.openxmlformats.org/officeDocument/2006/relationships/hyperlink" Target="https://zoom.us/j/9717881959?pwd=ODdZcFREdTlnVlhxaWNJbkVpWndIdz09" TargetMode="External"/><Relationship Id="rId1" Type="http://schemas.openxmlformats.org/officeDocument/2006/relationships/styles" Target="styles.xml"/><Relationship Id="rId6" Type="http://schemas.openxmlformats.org/officeDocument/2006/relationships/hyperlink" Target="https://us04web.zoom.us/j/4825984653?pwd=SWt0SHRuWGNwUHhEM2lBaDRhNUhYdz09" TargetMode="External"/><Relationship Id="rId11" Type="http://schemas.openxmlformats.org/officeDocument/2006/relationships/hyperlink" Target="https://us05web.zoom.us/j/8108601080?pwd=R3pjaWQyOUZvTVowOWRZYzVuTDREZz09" TargetMode="External"/><Relationship Id="rId24" Type="http://schemas.openxmlformats.org/officeDocument/2006/relationships/hyperlink" Target="https://us04web.zoom.us/j/4825984653?pwd=SWt0SHRuWGNwUHhEM2lBaDRhNUhYdz09" TargetMode="External"/><Relationship Id="rId32" Type="http://schemas.openxmlformats.org/officeDocument/2006/relationships/hyperlink" Target="https://zoom.us/j/9717881959?pwd=ODdZcFREdTlnVlhxaWNJbkVpWndIdz09" TargetMode="External"/><Relationship Id="rId37" Type="http://schemas.openxmlformats.org/officeDocument/2006/relationships/hyperlink" Target="https://zoom.us/j/9717881959?pwd=ODdZcFREdTlnVlhxaWNJbkVpWndIdz09" TargetMode="External"/><Relationship Id="rId40" Type="http://schemas.openxmlformats.org/officeDocument/2006/relationships/hyperlink" Target="https://us05web.zoom.us/j/8108601080?pwd=R3pjaWQyOUZvTVowOWRZYzVuTDREZz09" TargetMode="External"/><Relationship Id="rId45" Type="http://schemas.openxmlformats.org/officeDocument/2006/relationships/hyperlink" Target="https://us05web.zoom.us/j/8108601080?pwd=R3pjaWQyOUZvTVowOWRZYzVuTDREZz09" TargetMode="External"/><Relationship Id="rId53" Type="http://schemas.openxmlformats.org/officeDocument/2006/relationships/hyperlink" Target="https://zoom.us/j/9717881959?pwd=ODdZcFREdTlnVlhxaWNJbkVpWndIdz09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us02web.zoom.us/j/86265804687?pwd=WldEQTNhZHByUEQrZ1ZncHZ5b3Uwdz09" TargetMode="External"/><Relationship Id="rId23" Type="http://schemas.openxmlformats.org/officeDocument/2006/relationships/hyperlink" Target="https://us04web.zoom.us/j/2223666582?pwd=ZjdhVUowam4zRUYxWndUemVDclp2UT09" TargetMode="External"/><Relationship Id="rId28" Type="http://schemas.openxmlformats.org/officeDocument/2006/relationships/hyperlink" Target="https://us02web.zoom.us/j/5360970352?pwd=VG1TRTR0ZkI3aEllZU93WjFZb1dyQT09" TargetMode="External"/><Relationship Id="rId36" Type="http://schemas.openxmlformats.org/officeDocument/2006/relationships/hyperlink" Target="https://us04web.zoom.us/j/4825984653?pwd=SWt0SHRuWGNwUHhEM2lBaDRhNUhYdz09" TargetMode="External"/><Relationship Id="rId49" Type="http://schemas.openxmlformats.org/officeDocument/2006/relationships/hyperlink" Target="https://zoom.us/j/9717881959?pwd=ODdZcFREdTlnVlhxaWNJbkVpWndIdz09" TargetMode="External"/><Relationship Id="rId57" Type="http://schemas.openxmlformats.org/officeDocument/2006/relationships/theme" Target="theme/theme1.xml"/><Relationship Id="rId10" Type="http://schemas.openxmlformats.org/officeDocument/2006/relationships/hyperlink" Target="https://us05web.zoom.us/j/8108601080?pwd=R3pjaWQyOUZvTVowOWRZYzVuTDREZz09" TargetMode="External"/><Relationship Id="rId19" Type="http://schemas.openxmlformats.org/officeDocument/2006/relationships/hyperlink" Target="https://us02web.zoom.us/j/86265804687?pwd=WldEQTNhZHByUEQrZ1ZncHZ5b3Uwdz09" TargetMode="External"/><Relationship Id="rId31" Type="http://schemas.openxmlformats.org/officeDocument/2006/relationships/hyperlink" Target="https://us04web.zoom.us/j/79927222782?pwd=empUcTdHeVNkNFVRazE0RnZRUS9zZz09" TargetMode="External"/><Relationship Id="rId44" Type="http://schemas.openxmlformats.org/officeDocument/2006/relationships/hyperlink" Target="https://us05web.zoom.us/j/8108601080?pwd=R3pjaWQyOUZvTVowOWRZYzVuTDREZz09" TargetMode="External"/><Relationship Id="rId52" Type="http://schemas.openxmlformats.org/officeDocument/2006/relationships/hyperlink" Target="https://zoom.us/j/9717881959?pwd=ODdZcFREdTlnVlhxaWNJbkVpWndIdz09" TargetMode="External"/><Relationship Id="rId4" Type="http://schemas.openxmlformats.org/officeDocument/2006/relationships/hyperlink" Target="http://asu.pnu.edu.ua/cgi-bin/timetable.cgi?n=700&amp;group=6801" TargetMode="External"/><Relationship Id="rId9" Type="http://schemas.openxmlformats.org/officeDocument/2006/relationships/hyperlink" Target="https://us04web.zoom.us/j/4825984653?pwd=SWt0SHRuWGNwUHhEM2lBaDRhNUhYdz09" TargetMode="External"/><Relationship Id="rId14" Type="http://schemas.openxmlformats.org/officeDocument/2006/relationships/hyperlink" Target="https://us04web.zoom.us/j/8249535481?pwd=N3IzWFdkdEExbW1rdVJtazdscGoyQT09" TargetMode="External"/><Relationship Id="rId22" Type="http://schemas.openxmlformats.org/officeDocument/2006/relationships/hyperlink" Target="https://us02web.zoom.us/j/5360970352?pwd=VG1TRTR0ZkI3aEllZU93WjFZb1dyQT09" TargetMode="External"/><Relationship Id="rId27" Type="http://schemas.openxmlformats.org/officeDocument/2006/relationships/hyperlink" Target="https://us02web.zoom.us/j/4450821434?pwd=eWFOYkNxWm9BKzRmazkrbWwvakYydz09" TargetMode="External"/><Relationship Id="rId30" Type="http://schemas.openxmlformats.org/officeDocument/2006/relationships/hyperlink" Target="https://us02web.zoom.us/j/4450821434?pwd=eWFOYkNxWm9BKzRmazkrbWwvakYydz09" TargetMode="External"/><Relationship Id="rId35" Type="http://schemas.openxmlformats.org/officeDocument/2006/relationships/hyperlink" Target="https://us04web.zoom.us/j/4825984653?pwd=SWt0SHRuWGNwUHhEM2lBaDRhNUhYdz09" TargetMode="External"/><Relationship Id="rId43" Type="http://schemas.openxmlformats.org/officeDocument/2006/relationships/hyperlink" Target="https://us04web.zoom.us/j/4825984653?pwd=SWt0SHRuWGNwUHhEM2lBaDRhNUhYdz09" TargetMode="External"/><Relationship Id="rId48" Type="http://schemas.openxmlformats.org/officeDocument/2006/relationships/hyperlink" Target="https://us02web.zoom.us/j/86265804687?pwd=WldEQTNhZHByUEQrZ1ZncHZ5b3Uwdz09" TargetMode="External"/><Relationship Id="rId56" Type="http://schemas.openxmlformats.org/officeDocument/2006/relationships/fontTable" Target="fontTable.xml"/><Relationship Id="rId8" Type="http://schemas.openxmlformats.org/officeDocument/2006/relationships/hyperlink" Target="https://us04web.zoom.us/j/4825984653?pwd=SWt0SHRuWGNwUHhEM2lBaDRhNUhYdz09" TargetMode="External"/><Relationship Id="rId51" Type="http://schemas.openxmlformats.org/officeDocument/2006/relationships/hyperlink" Target="https://us04web.zoom.us/j/4825984653?pwd=SWt0SHRuWGNwUHhEM2lBaDRhNUhYdz09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10438</Words>
  <Characters>5950</Characters>
  <Application>Microsoft Office Word</Application>
  <DocSecurity>0</DocSecurity>
  <Lines>49</Lines>
  <Paragraphs>32</Paragraphs>
  <ScaleCrop>false</ScaleCrop>
  <Company/>
  <LinksUpToDate>false</LinksUpToDate>
  <CharactersWithSpaces>16356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EliteBook</dc:creator>
  <cp:keywords/>
  <dc:description/>
  <cp:lastModifiedBy>EliteBook</cp:lastModifiedBy>
  <cp:revision>2</cp:revision>
  <dcterms:created xsi:type="dcterms:W3CDTF">2022-03-18T09:24:00Z</dcterms:created>
  <dcterms:modified xsi:type="dcterms:W3CDTF">2022-03-18T09:25:00Z</dcterms:modified>
</cp:coreProperties>
</file>