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91C" w:rsidRPr="002B591C" w:rsidRDefault="002B591C" w:rsidP="002B591C">
      <w:r w:rsidRPr="002B591C">
        <w:t>Розклад групи </w:t>
      </w:r>
      <w:hyperlink r:id="rId4" w:tooltip="Постійне посилання на тижневий розклад" w:history="1">
        <w:r w:rsidRPr="002B591C">
          <w:rPr>
            <w:rStyle w:val="a3"/>
          </w:rPr>
          <w:t>ГРС-11</w:t>
        </w:r>
      </w:hyperlink>
      <w:r w:rsidRPr="002B591C">
        <w:t> з 21.03.2022 по 01.04.2022</w:t>
      </w:r>
    </w:p>
    <w:p w:rsidR="002B591C" w:rsidRPr="002B591C" w:rsidRDefault="002B591C" w:rsidP="002B591C">
      <w:r w:rsidRPr="002B591C">
        <w:t>21.03.2022 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890"/>
      </w:tblGrid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09:00</w:t>
            </w:r>
            <w:r w:rsidRPr="002B591C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09:15</w:t>
            </w:r>
            <w:r w:rsidRPr="002B591C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09:30</w:t>
            </w:r>
            <w:r w:rsidRPr="002B591C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10:35</w:t>
            </w:r>
            <w:r w:rsidRPr="002B591C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drawing>
                <wp:inline distT="0" distB="0" distL="0" distR="0">
                  <wp:extent cx="285750" cy="285750"/>
                  <wp:effectExtent l="0" t="0" r="0" b="0"/>
                  <wp:docPr id="12" name="Рисунок 1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591C">
              <w:rPr>
                <w:b/>
                <w:bCs/>
              </w:rPr>
              <w:t>дист.</w:t>
            </w:r>
            <w:r w:rsidRPr="002B591C">
              <w:br/>
              <w:t>337</w:t>
            </w:r>
            <w:r w:rsidRPr="002B591C">
              <w:br/>
              <w:t>Польова Л.В. Збірна група ГРСОС-1</w:t>
            </w:r>
            <w:r w:rsidRPr="002B591C">
              <w:br/>
              <w:t>Організація SPA у курортних готелях (Сем)</w:t>
            </w:r>
          </w:p>
          <w:p w:rsidR="002B591C" w:rsidRPr="002B591C" w:rsidRDefault="002B591C" w:rsidP="002B591C">
            <w:r w:rsidRPr="002B591C">
              <w:br/>
            </w:r>
            <w:hyperlink r:id="rId6" w:history="1">
              <w:r w:rsidRPr="002B591C">
                <w:rPr>
                  <w:rStyle w:val="a3"/>
                </w:rPr>
                <w:t>https://us02web.zoom.us/j/6300384485?pwd=RE9ZaTI3SXRkY2FpQzc2RlZYN2h5Zz09</w:t>
              </w:r>
            </w:hyperlink>
          </w:p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10:50</w:t>
            </w:r>
            <w:r w:rsidRPr="002B591C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11:05</w:t>
            </w:r>
            <w:r w:rsidRPr="002B591C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12:10</w:t>
            </w:r>
            <w:r w:rsidRPr="002B591C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drawing>
                <wp:inline distT="0" distB="0" distL="0" distR="0">
                  <wp:extent cx="285750" cy="285750"/>
                  <wp:effectExtent l="0" t="0" r="0" b="0"/>
                  <wp:docPr id="11" name="Рисунок 1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591C">
              <w:rPr>
                <w:b/>
                <w:bCs/>
              </w:rPr>
              <w:t>дист.</w:t>
            </w:r>
            <w:r w:rsidRPr="002B591C">
              <w:br/>
              <w:t>337</w:t>
            </w:r>
            <w:r w:rsidRPr="002B591C">
              <w:br/>
              <w:t>Польова Л.В. Збірна група ГРСВ-1</w:t>
            </w:r>
            <w:r w:rsidRPr="002B591C">
              <w:br/>
              <w:t>Wellness-технології у відпочинкових закладах (Сем)</w:t>
            </w:r>
          </w:p>
          <w:p w:rsidR="002B591C" w:rsidRPr="002B591C" w:rsidRDefault="002B591C" w:rsidP="002B591C">
            <w:r w:rsidRPr="002B591C">
              <w:br/>
            </w:r>
            <w:hyperlink r:id="rId7" w:history="1">
              <w:r w:rsidRPr="002B591C">
                <w:rPr>
                  <w:rStyle w:val="a3"/>
                </w:rPr>
                <w:t>https://us02web.zoom.us/j/6300384485?pwd=RE9ZaTI3SXRkY2FpQzc2RlZYN2h5Zz09</w:t>
              </w:r>
            </w:hyperlink>
          </w:p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12:25</w:t>
            </w:r>
            <w:r w:rsidRPr="002B591C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12:40</w:t>
            </w:r>
            <w:r w:rsidRPr="002B591C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13:45</w:t>
            </w:r>
            <w:r w:rsidRPr="002B591C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14:00</w:t>
            </w:r>
            <w:r w:rsidRPr="002B591C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lastRenderedPageBreak/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14:15</w:t>
            </w:r>
            <w:r w:rsidRPr="002B591C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15:20</w:t>
            </w:r>
            <w:r w:rsidRPr="002B591C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</w:tbl>
    <w:p w:rsidR="002B591C" w:rsidRPr="002B591C" w:rsidRDefault="002B591C" w:rsidP="002B591C">
      <w:r w:rsidRPr="002B591C">
        <w:t>22.03.2022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307"/>
      </w:tblGrid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09:00</w:t>
            </w:r>
            <w:r w:rsidRPr="002B591C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09:15</w:t>
            </w:r>
            <w:r w:rsidRPr="002B591C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09:30</w:t>
            </w:r>
            <w:r w:rsidRPr="002B591C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10:35</w:t>
            </w:r>
            <w:r w:rsidRPr="002B591C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10:50</w:t>
            </w:r>
            <w:r w:rsidRPr="002B591C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11:05</w:t>
            </w:r>
            <w:r w:rsidRPr="002B591C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12:10</w:t>
            </w:r>
            <w:r w:rsidRPr="002B591C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12:25</w:t>
            </w:r>
            <w:r w:rsidRPr="002B591C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12:40</w:t>
            </w:r>
            <w:r w:rsidRPr="002B591C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13:45</w:t>
            </w:r>
            <w:r w:rsidRPr="002B591C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14:00</w:t>
            </w:r>
            <w:r w:rsidRPr="002B591C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14:15</w:t>
            </w:r>
            <w:r w:rsidRPr="002B591C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15:20</w:t>
            </w:r>
            <w:r w:rsidRPr="002B591C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drawing>
                <wp:inline distT="0" distB="0" distL="0" distR="0">
                  <wp:extent cx="285750" cy="285750"/>
                  <wp:effectExtent l="0" t="0" r="0" b="0"/>
                  <wp:docPr id="10" name="Рисунок 1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591C">
              <w:rPr>
                <w:b/>
                <w:bCs/>
              </w:rPr>
              <w:t>дист.</w:t>
            </w:r>
            <w:r w:rsidRPr="002B591C">
              <w:br/>
              <w:t>Стадіон1</w:t>
            </w:r>
            <w:r w:rsidRPr="002B591C">
              <w:br/>
              <w:t>Партан Р.М. Збірна група ГРС-1(ф)</w:t>
            </w:r>
            <w:r w:rsidRPr="002B591C">
              <w:br/>
              <w:t>Фізична культура (ПрС)</w:t>
            </w:r>
          </w:p>
          <w:p w:rsidR="002B591C" w:rsidRPr="002B591C" w:rsidRDefault="002B591C" w:rsidP="002B591C">
            <w:r w:rsidRPr="002B591C">
              <w:br/>
            </w:r>
            <w:hyperlink r:id="rId8" w:history="1">
              <w:r w:rsidRPr="002B591C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</w:tbl>
    <w:p w:rsidR="002B591C" w:rsidRPr="002B591C" w:rsidRDefault="002B591C" w:rsidP="002B591C">
      <w:r w:rsidRPr="002B591C">
        <w:t>23.03.2022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048"/>
      </w:tblGrid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09:00</w:t>
            </w:r>
            <w:r w:rsidRPr="002B591C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drawing>
                <wp:inline distT="0" distB="0" distL="0" distR="0">
                  <wp:extent cx="285750" cy="285750"/>
                  <wp:effectExtent l="0" t="0" r="0" b="0"/>
                  <wp:docPr id="9" name="Рисунок 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591C">
              <w:rPr>
                <w:b/>
                <w:bCs/>
              </w:rPr>
              <w:t>дист.</w:t>
            </w:r>
            <w:r w:rsidRPr="002B591C">
              <w:br/>
              <w:t>327</w:t>
            </w:r>
            <w:r w:rsidRPr="002B591C">
              <w:br/>
              <w:t>Абрат О.Б. (підгр. 1)</w:t>
            </w:r>
            <w:r w:rsidRPr="002B591C">
              <w:br/>
              <w:t>Мікробіологія (Лаб)</w:t>
            </w:r>
          </w:p>
          <w:p w:rsidR="002B591C" w:rsidRPr="002B591C" w:rsidRDefault="002B591C" w:rsidP="002B591C">
            <w:r w:rsidRPr="002B591C">
              <w:br/>
            </w:r>
            <w:hyperlink r:id="rId9" w:history="1">
              <w:r w:rsidRPr="002B591C">
                <w:rPr>
                  <w:rStyle w:val="a3"/>
                </w:rPr>
                <w:t>https://us05web.zoom.us/j/3011617766?pwd=ckt2NWxnQlNiZ0x0YldaNDNoNnFJQT09</w:t>
              </w:r>
            </w:hyperlink>
          </w:p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09:15</w:t>
            </w:r>
            <w:r w:rsidRPr="002B591C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09:30</w:t>
            </w:r>
            <w:r w:rsidRPr="002B591C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10:35</w:t>
            </w:r>
            <w:r w:rsidRPr="002B591C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drawing>
                <wp:inline distT="0" distB="0" distL="0" distR="0">
                  <wp:extent cx="285750" cy="285750"/>
                  <wp:effectExtent l="0" t="0" r="0" b="0"/>
                  <wp:docPr id="8" name="Рисунок 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591C">
              <w:rPr>
                <w:b/>
                <w:bCs/>
              </w:rPr>
              <w:t>дист.</w:t>
            </w:r>
            <w:r w:rsidRPr="002B591C">
              <w:br/>
              <w:t>329</w:t>
            </w:r>
            <w:r w:rsidRPr="002B591C">
              <w:br/>
              <w:t>Румянцева І.Б. (підгр. 1)</w:t>
            </w:r>
            <w:r w:rsidRPr="002B591C">
              <w:br/>
              <w:t>Товарознавство у готельно-ресторанному господарстві (Лаб)</w:t>
            </w:r>
          </w:p>
          <w:p w:rsidR="002B591C" w:rsidRPr="002B591C" w:rsidRDefault="002B591C" w:rsidP="002B591C">
            <w:r w:rsidRPr="002B591C">
              <w:br/>
            </w:r>
            <w:hyperlink r:id="rId10" w:history="1">
              <w:r w:rsidRPr="002B591C">
                <w:rPr>
                  <w:rStyle w:val="a3"/>
                </w:rPr>
                <w:t>https://us02web.zoom.us/j/6661904633?pwd=cGl3NG11SHlWa3lSd0Q1ajhDbEFXQT09</w:t>
              </w:r>
            </w:hyperlink>
          </w:p>
          <w:p w:rsidR="002B591C" w:rsidRPr="002B591C" w:rsidRDefault="002B591C" w:rsidP="002B591C">
            <w:r w:rsidRPr="002B591C">
              <w:br/>
            </w:r>
            <w:r w:rsidRPr="002B591C">
              <w:drawing>
                <wp:inline distT="0" distB="0" distL="0" distR="0">
                  <wp:extent cx="285750" cy="285750"/>
                  <wp:effectExtent l="0" t="0" r="0" b="0"/>
                  <wp:docPr id="7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591C">
              <w:rPr>
                <w:b/>
                <w:bCs/>
              </w:rPr>
              <w:t>дист.</w:t>
            </w:r>
            <w:r w:rsidRPr="002B591C">
              <w:br/>
              <w:t>327</w:t>
            </w:r>
            <w:r w:rsidRPr="002B591C">
              <w:br/>
              <w:t>Абрат О.Б. (підгр. 2)</w:t>
            </w:r>
            <w:r w:rsidRPr="002B591C">
              <w:br/>
              <w:t>Мікробіологія (Лаб)</w:t>
            </w:r>
          </w:p>
          <w:p w:rsidR="002B591C" w:rsidRPr="002B591C" w:rsidRDefault="002B591C" w:rsidP="002B591C">
            <w:r w:rsidRPr="002B591C">
              <w:br/>
            </w:r>
            <w:hyperlink r:id="rId11" w:history="1">
              <w:r w:rsidRPr="002B591C">
                <w:rPr>
                  <w:rStyle w:val="a3"/>
                </w:rPr>
                <w:t>https://us05web.zoom.us/j/3011617766?pwd=ckt2NWxnQlNiZ0x0YldaNDNoNnFJQT09</w:t>
              </w:r>
            </w:hyperlink>
          </w:p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10:50</w:t>
            </w:r>
            <w:r w:rsidRPr="002B591C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11:05</w:t>
            </w:r>
            <w:r w:rsidRPr="002B591C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12:10</w:t>
            </w:r>
            <w:r w:rsidRPr="002B591C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drawing>
                <wp:inline distT="0" distB="0" distL="0" distR="0">
                  <wp:extent cx="285750" cy="285750"/>
                  <wp:effectExtent l="0" t="0" r="0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591C">
              <w:rPr>
                <w:b/>
                <w:bCs/>
              </w:rPr>
              <w:t>дист.</w:t>
            </w:r>
            <w:r w:rsidRPr="002B591C">
              <w:br/>
              <w:t>330</w:t>
            </w:r>
            <w:r w:rsidRPr="002B591C">
              <w:br/>
              <w:t>Румянцева І.Б. (підгр. 2)</w:t>
            </w:r>
            <w:r w:rsidRPr="002B591C">
              <w:br/>
              <w:t>Товарознавство у готельно-ресторанному господарстві (Лаб)</w:t>
            </w:r>
          </w:p>
          <w:p w:rsidR="002B591C" w:rsidRPr="002B591C" w:rsidRDefault="002B591C" w:rsidP="002B591C">
            <w:r w:rsidRPr="002B591C">
              <w:br/>
            </w:r>
            <w:hyperlink r:id="rId12" w:history="1">
              <w:r w:rsidRPr="002B591C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12:25</w:t>
            </w:r>
            <w:r w:rsidRPr="002B591C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12:40</w:t>
            </w:r>
            <w:r w:rsidRPr="002B591C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13:45</w:t>
            </w:r>
            <w:r w:rsidRPr="002B591C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14:00</w:t>
            </w:r>
            <w:r w:rsidRPr="002B591C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14:15</w:t>
            </w:r>
            <w:r w:rsidRPr="002B591C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15:20</w:t>
            </w:r>
            <w:r w:rsidRPr="002B591C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</w:tbl>
    <w:p w:rsidR="002B591C" w:rsidRPr="002B591C" w:rsidRDefault="002B591C" w:rsidP="002B591C">
      <w:r w:rsidRPr="002B591C">
        <w:t>24.03.2022 Четвер</w:t>
      </w:r>
    </w:p>
    <w:tbl>
      <w:tblPr>
        <w:tblW w:w="64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730"/>
        <w:gridCol w:w="8331"/>
      </w:tblGrid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09:00</w:t>
            </w:r>
            <w:r w:rsidRPr="002B591C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09:15</w:t>
            </w:r>
            <w:r w:rsidRPr="002B591C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09:30</w:t>
            </w:r>
            <w:r w:rsidRPr="002B591C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10:35</w:t>
            </w:r>
            <w:r w:rsidRPr="002B591C">
              <w:br/>
            </w:r>
            <w:r w:rsidRPr="002B591C">
              <w:lastRenderedPageBreak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lastRenderedPageBreak/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10:50</w:t>
            </w:r>
            <w:r w:rsidRPr="002B591C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11:05</w:t>
            </w:r>
            <w:r w:rsidRPr="002B591C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12:10</w:t>
            </w:r>
            <w:r w:rsidRPr="002B591C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12:25</w:t>
            </w:r>
            <w:r w:rsidRPr="002B591C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12:40</w:t>
            </w:r>
            <w:r w:rsidRPr="002B591C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13:45</w:t>
            </w:r>
            <w:r w:rsidRPr="002B591C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drawing>
                <wp:inline distT="0" distB="0" distL="0" distR="0">
                  <wp:extent cx="285750" cy="285750"/>
                  <wp:effectExtent l="0" t="0" r="0" b="0"/>
                  <wp:docPr id="5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591C">
              <w:rPr>
                <w:b/>
                <w:bCs/>
              </w:rPr>
              <w:t>дист.</w:t>
            </w:r>
            <w:r w:rsidRPr="002B591C">
              <w:br/>
              <w:t>337</w:t>
            </w:r>
            <w:r w:rsidRPr="002B591C">
              <w:br/>
              <w:t>Польова Л.В. Світове готельне господарство (Сем)</w:t>
            </w:r>
          </w:p>
          <w:p w:rsidR="002B591C" w:rsidRPr="002B591C" w:rsidRDefault="002B591C" w:rsidP="002B591C">
            <w:r w:rsidRPr="002B591C">
              <w:br/>
            </w:r>
            <w:hyperlink r:id="rId13" w:history="1">
              <w:r w:rsidRPr="002B591C">
                <w:rPr>
                  <w:rStyle w:val="a3"/>
                </w:rPr>
                <w:t>https://us02web.zoom.us/j/6300384485?pwd=RE9ZaTI3SXRkY2FpQzc2RlZYN2h5Zz09</w:t>
              </w:r>
            </w:hyperlink>
          </w:p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14:00</w:t>
            </w:r>
            <w:r w:rsidRPr="002B591C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14:15</w:t>
            </w:r>
            <w:r w:rsidRPr="002B591C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15:20</w:t>
            </w:r>
            <w:r w:rsidRPr="002B591C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drawing>
                <wp:inline distT="0" distB="0" distL="0" distR="0">
                  <wp:extent cx="285750" cy="285750"/>
                  <wp:effectExtent l="0" t="0" r="0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591C">
              <w:rPr>
                <w:b/>
                <w:bCs/>
              </w:rPr>
              <w:t>дист.</w:t>
            </w:r>
            <w:r w:rsidRPr="002B591C">
              <w:br/>
              <w:t>303</w:t>
            </w:r>
            <w:r w:rsidRPr="002B591C">
              <w:br/>
              <w:t>Вовчок Я.В. Збірна група ГРСІМ-1(3)</w:t>
            </w:r>
            <w:r w:rsidRPr="002B591C">
              <w:br/>
              <w:t>Іноземна мова за фаховим спрямуванням (ПрС)</w:t>
            </w:r>
          </w:p>
          <w:p w:rsidR="002B591C" w:rsidRPr="002B591C" w:rsidRDefault="002B591C" w:rsidP="002B591C">
            <w:r w:rsidRPr="002B591C">
              <w:br/>
            </w:r>
            <w:hyperlink r:id="rId14" w:history="1">
              <w:r w:rsidRPr="002B591C">
                <w:rPr>
                  <w:rStyle w:val="a3"/>
                </w:rPr>
                <w:t>https://us04web.zoom.us/j/4779482188?pwd=RTQ3blMwRW9hQVhxT1M3TnVMOGZWdz09</w:t>
              </w:r>
            </w:hyperlink>
          </w:p>
          <w:p w:rsidR="002B591C" w:rsidRPr="002B591C" w:rsidRDefault="002B591C" w:rsidP="002B591C">
            <w:r w:rsidRPr="002B591C">
              <w:br/>
            </w:r>
            <w:r w:rsidRPr="002B591C">
              <w:drawing>
                <wp:inline distT="0" distB="0" distL="0" distR="0">
                  <wp:extent cx="285750" cy="285750"/>
                  <wp:effectExtent l="0" t="0" r="0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591C">
              <w:rPr>
                <w:b/>
                <w:bCs/>
              </w:rPr>
              <w:t>дист.</w:t>
            </w:r>
            <w:r w:rsidRPr="002B591C">
              <w:br/>
              <w:t>307</w:t>
            </w:r>
            <w:r w:rsidRPr="002B591C">
              <w:br/>
              <w:t>Іванів Р.О. Збірна група ГРСІМ-1(2)</w:t>
            </w:r>
            <w:r w:rsidRPr="002B591C">
              <w:br/>
              <w:t>Іноземна мова за фаховим спрямуванням (ПрС)</w:t>
            </w:r>
          </w:p>
          <w:p w:rsidR="002B591C" w:rsidRPr="002B591C" w:rsidRDefault="002B591C" w:rsidP="002B591C">
            <w:r w:rsidRPr="002B591C">
              <w:br/>
            </w:r>
            <w:hyperlink r:id="rId15" w:history="1">
              <w:r w:rsidRPr="002B591C">
                <w:rPr>
                  <w:rStyle w:val="a3"/>
                </w:rPr>
                <w:t>https://us04web.zoom.us/j/5283791991?pwd=eGZLQllERlBwNDBJeEZOcFBJK2U0Zz09</w:t>
              </w:r>
            </w:hyperlink>
          </w:p>
          <w:p w:rsidR="002B591C" w:rsidRPr="002B591C" w:rsidRDefault="002B591C" w:rsidP="002B591C">
            <w:r w:rsidRPr="002B591C">
              <w:br/>
            </w:r>
            <w:r w:rsidRPr="002B591C">
              <w:drawing>
                <wp:inline distT="0" distB="0" distL="0" distR="0">
                  <wp:extent cx="285750" cy="285750"/>
                  <wp:effectExtent l="0" t="0" r="0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591C">
              <w:rPr>
                <w:b/>
                <w:bCs/>
              </w:rPr>
              <w:t>дист.</w:t>
            </w:r>
            <w:r w:rsidRPr="002B591C">
              <w:br/>
              <w:t>318</w:t>
            </w:r>
            <w:r w:rsidRPr="002B591C">
              <w:br/>
              <w:t>Копчак Л.В. Збірна група ГРСІМ1-1</w:t>
            </w:r>
            <w:r w:rsidRPr="002B591C">
              <w:br/>
              <w:t>Іноземна мова за фаховим спрямуванням (ПрС)</w:t>
            </w:r>
          </w:p>
          <w:p w:rsidR="002B591C" w:rsidRPr="002B591C" w:rsidRDefault="002B591C" w:rsidP="002B591C">
            <w:r w:rsidRPr="002B591C">
              <w:br/>
            </w:r>
            <w:hyperlink r:id="rId16" w:history="1">
              <w:r w:rsidRPr="002B591C">
                <w:rPr>
                  <w:rStyle w:val="a3"/>
                </w:rPr>
                <w:t>https://us02web.zoom.us/j/88937475412?pwd=UmF0bEFHd2o5YTVYcyszcmhObWpDdz09</w:t>
              </w:r>
            </w:hyperlink>
          </w:p>
        </w:tc>
      </w:tr>
    </w:tbl>
    <w:p w:rsidR="002B591C" w:rsidRPr="002B591C" w:rsidRDefault="002B591C" w:rsidP="002B591C">
      <w:r w:rsidRPr="002B591C">
        <w:t>25.03.2022 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629"/>
      </w:tblGrid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09:00</w:t>
            </w:r>
            <w:r w:rsidRPr="002B591C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drawing>
                <wp:inline distT="0" distB="0" distL="0" distR="0">
                  <wp:extent cx="285750" cy="285750"/>
                  <wp:effectExtent l="0" t="0" r="0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591C">
              <w:rPr>
                <w:b/>
                <w:bCs/>
              </w:rPr>
              <w:t>дист.</w:t>
            </w:r>
            <w:r w:rsidRPr="002B591C">
              <w:br/>
              <w:t>325</w:t>
            </w:r>
            <w:r w:rsidRPr="002B591C">
              <w:br/>
              <w:t>Федорончук А.В. Адміністративно-правове регулювання надання послуг у сфері обслуговува (Сем)</w:t>
            </w:r>
          </w:p>
          <w:p w:rsidR="002B591C" w:rsidRPr="002B591C" w:rsidRDefault="002B591C" w:rsidP="002B591C">
            <w:r w:rsidRPr="002B591C">
              <w:br/>
            </w:r>
            <w:hyperlink r:id="rId17" w:history="1">
              <w:r w:rsidRPr="002B591C">
                <w:rPr>
                  <w:rStyle w:val="a3"/>
                </w:rPr>
                <w:t>https://zoom.us/j/98512263878?pwd=M0JGc1RHRCtWdW9Ld1BXUm9tN0dvUT09</w:t>
              </w:r>
            </w:hyperlink>
          </w:p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09:15</w:t>
            </w:r>
            <w:r w:rsidRPr="002B591C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09:30</w:t>
            </w:r>
            <w:r w:rsidRPr="002B591C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10:35</w:t>
            </w:r>
            <w:r w:rsidRPr="002B591C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lastRenderedPageBreak/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10:50</w:t>
            </w:r>
            <w:r w:rsidRPr="002B591C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11:05</w:t>
            </w:r>
            <w:r w:rsidRPr="002B591C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12:10</w:t>
            </w:r>
            <w:r w:rsidRPr="002B591C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12:25</w:t>
            </w:r>
            <w:r w:rsidRPr="002B591C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12:40</w:t>
            </w:r>
            <w:r w:rsidRPr="002B591C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13:45</w:t>
            </w:r>
            <w:r w:rsidRPr="002B591C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14:00</w:t>
            </w:r>
            <w:r w:rsidRPr="002B591C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14:15</w:t>
            </w:r>
            <w:r w:rsidRPr="002B591C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  <w:tr w:rsidR="002B591C" w:rsidRPr="002B591C" w:rsidTr="002B591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>
            <w:r w:rsidRPr="002B591C">
              <w:t>15:20</w:t>
            </w:r>
            <w:r w:rsidRPr="002B591C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591C" w:rsidRPr="002B591C" w:rsidRDefault="002B591C" w:rsidP="002B591C"/>
        </w:tc>
      </w:tr>
    </w:tbl>
    <w:p w:rsidR="00011216" w:rsidRDefault="00011216">
      <w:bookmarkStart w:id="0" w:name="_GoBack"/>
      <w:bookmarkEnd w:id="0"/>
    </w:p>
    <w:sectPr w:rsidR="000112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68"/>
    <w:rsid w:val="00011216"/>
    <w:rsid w:val="002B591C"/>
    <w:rsid w:val="00B1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B5302-22A9-4A3C-9139-2B74E27D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9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6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7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5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4107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1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7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228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108601080?pwd=R3pjaWQyOUZvTVowOWRZYzVuTDREZz09" TargetMode="External"/><Relationship Id="rId13" Type="http://schemas.openxmlformats.org/officeDocument/2006/relationships/hyperlink" Target="https://us02web.zoom.us/j/6300384485?pwd=RE9ZaTI3SXRkY2FpQzc2RlZYN2h5Zz0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6300384485?pwd=RE9ZaTI3SXRkY2FpQzc2RlZYN2h5Zz09" TargetMode="External"/><Relationship Id="rId12" Type="http://schemas.openxmlformats.org/officeDocument/2006/relationships/hyperlink" Target="https://us02web.zoom.us/j/6661904633?pwd=cGl3NG11SHlWa3lSd0Q1ajhDbEFXQT09" TargetMode="External"/><Relationship Id="rId17" Type="http://schemas.openxmlformats.org/officeDocument/2006/relationships/hyperlink" Target="https://zoom.us/j/98512263878?pwd=M0JGc1RHRCtWdW9Ld1BXUm9tN0dvU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2web.zoom.us/j/88937475412?pwd=UmF0bEFHd2o5YTVYcyszcmhObWpDd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2web.zoom.us/j/6300384485?pwd=RE9ZaTI3SXRkY2FpQzc2RlZYN2h5Zz09" TargetMode="External"/><Relationship Id="rId11" Type="http://schemas.openxmlformats.org/officeDocument/2006/relationships/hyperlink" Target="https://us05web.zoom.us/j/3011617766?pwd=ckt2NWxnQlNiZ0x0YldaNDNoNnFJQT0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s04web.zoom.us/j/5283791991?pwd=eGZLQllERlBwNDBJeEZOcFBJK2U0Zz09" TargetMode="External"/><Relationship Id="rId10" Type="http://schemas.openxmlformats.org/officeDocument/2006/relationships/hyperlink" Target="https://us02web.zoom.us/j/6661904633?pwd=cGl3NG11SHlWa3lSd0Q1ajhDbEFXQT09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asu.pnu.edu.ua/cgi-bin/timetable.cgi?n=700&amp;group=8170" TargetMode="External"/><Relationship Id="rId9" Type="http://schemas.openxmlformats.org/officeDocument/2006/relationships/hyperlink" Target="https://us05web.zoom.us/j/3011617766?pwd=ckt2NWxnQlNiZ0x0YldaNDNoNnFJQT09" TargetMode="External"/><Relationship Id="rId14" Type="http://schemas.openxmlformats.org/officeDocument/2006/relationships/hyperlink" Target="https://us04web.zoom.us/j/4779482188?pwd=RTQ3blMwRW9hQVhxT1M3TnVMOGZW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2748</Words>
  <Characters>1567</Characters>
  <Application>Microsoft Office Word</Application>
  <DocSecurity>0</DocSecurity>
  <Lines>13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2</cp:revision>
  <dcterms:created xsi:type="dcterms:W3CDTF">2022-03-18T09:22:00Z</dcterms:created>
  <dcterms:modified xsi:type="dcterms:W3CDTF">2022-03-18T09:23:00Z</dcterms:modified>
</cp:coreProperties>
</file>