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12" w:rsidRDefault="00914F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РЕЙТИНГ </w:t>
      </w:r>
    </w:p>
    <w:p w:rsidR="00A73812" w:rsidRDefault="00914F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студентів факультету туризму (денна форма навчання)</w:t>
      </w:r>
    </w:p>
    <w:p w:rsidR="00A73812" w:rsidRDefault="00914F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t xml:space="preserve">за результатами </w:t>
      </w:r>
      <w:r>
        <w:rPr>
          <w:b/>
          <w:sz w:val="28"/>
          <w:szCs w:val="28"/>
        </w:rPr>
        <w:t>зимової</w:t>
      </w:r>
      <w:r>
        <w:rPr>
          <w:b/>
          <w:color w:val="000000"/>
          <w:sz w:val="28"/>
          <w:szCs w:val="28"/>
        </w:rPr>
        <w:t xml:space="preserve"> заліково-екзаменаційної сесії</w:t>
      </w:r>
    </w:p>
    <w:p w:rsidR="00A73812" w:rsidRDefault="00914F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-202</w:t>
      </w:r>
      <w:r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н.р.</w:t>
      </w:r>
    </w:p>
    <w:tbl>
      <w:tblPr>
        <w:tblStyle w:val="ab"/>
        <w:tblW w:w="9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662"/>
        <w:gridCol w:w="39"/>
        <w:gridCol w:w="103"/>
        <w:gridCol w:w="77"/>
        <w:gridCol w:w="2033"/>
        <w:gridCol w:w="1850"/>
      </w:tblGrid>
      <w:tr w:rsidR="00A73812">
        <w:tc>
          <w:tcPr>
            <w:tcW w:w="846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04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Прізвище, ім</w:t>
            </w:r>
            <w:r>
              <w:rPr>
                <w:b/>
                <w:sz w:val="24"/>
                <w:szCs w:val="24"/>
              </w:rPr>
              <w:t>’</w:t>
            </w:r>
            <w:r>
              <w:rPr>
                <w:b/>
                <w:color w:val="000000"/>
                <w:sz w:val="24"/>
                <w:szCs w:val="24"/>
              </w:rPr>
              <w:t>я, по батькові студента</w:t>
            </w:r>
          </w:p>
        </w:tc>
        <w:tc>
          <w:tcPr>
            <w:tcW w:w="2110" w:type="dxa"/>
            <w:gridSpan w:val="2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Форма навчання</w:t>
            </w:r>
          </w:p>
        </w:tc>
        <w:tc>
          <w:tcPr>
            <w:tcW w:w="1850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Рейтингова оцінка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 курс ОР «бакалавр» спеціальність «Туризм»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Брикса Максим Олександрович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Луців Марія Михайлівна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90,92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Матюшенко Анна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89,92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Мусійчук Ольга Дмитрівна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Яцків Аліна Русланівна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Пилип’юк Аліна Григорівна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Слободян Юлія Павлівна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84,75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Адамович Анастасія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Запаринюк Максим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83,75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Дирів Яна Федорівна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83,42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Вероніка Мирославівна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82,25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Болога Аліна Валеріївна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Рев’юк Вікторія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81,25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Луценко Даяна Денисівна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81,08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 Ольга Михайлівна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Стуй Тарас Романович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Зелена Ангеліна Вікторівна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76,58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Андрій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Дидич Яна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74,75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Хаджай Ангеліна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Ревчук Дарія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Боднар Максим Олександрович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72,58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Грунтковська Адріана Вадимівна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Мельничук Аліна Віталіївна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71,58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Коневич Віталія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70,75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Волощук Анастасія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70,58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Михайлюк Богдана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70,25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Вінніцький Андрій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Салій Даніїл Русланович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69,58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Челій Валентина Олександрівна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Пилюк Захарій Русланович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Каспер Аліна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Арбайтер Олександра Ярославівна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65,92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Старостіна Лілія Олегівна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65,25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Равлюк Максим Ярославович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Левкович Соломія Петрівна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 Андрій Олександрович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Мойсей Марина Ярославівна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Леп’як Ярослава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Волочій Олександр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Сікорська Христина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61,08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Салій Адель-Ірина Станіславівна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Васько Євген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59,58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Будулич Яна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58,42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Пілецький Роман Тарасович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Струтинський Олег Русланович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33,42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 курс ОР «бакалавр» спеціальність «Туризм»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Фуштей Олена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Мазур Зеновій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Рубаняк Дарія Павлівна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Марчук Софія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Федьович Василина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Стащак Мар’яна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Коваленко Віталія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Луцак Людмила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Басараба Олександр Степанович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Кузьмяк Христина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Юрів Роман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Зорій Софія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Бойчук Христина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Клочуряк Олександра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Мойсюк Христина Костянтинівна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Зубик Ірина Вадимівна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Раїнчук Христина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Федорів Вікторія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Головата Іванна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Онуфрак Андрій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Паламар Тетяна Михайлівна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Пасічняк Роман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Івасюк Ростислав Юрійович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Чвирук Данило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Мацьків Діана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Владика Михайло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Гайдучик Каріна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Семенюк Юлія Віталіївна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Дутчак Єва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Шуміліна Олександра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Кукудяк Іван Любомирович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Солощенко Наталія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Галярник Тарас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Ковташ Василь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Мацак Іван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Федоришин Катерина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 Адріана Михайлівна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Брамська Уляна Олексіївна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Чупровський Володимир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Вонячук Володимир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Шалайко Тетяна Мирославівна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Полянський Богдан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Фабуляк Юлія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Личук Богдан Едуардович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Футей Володимир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Коржук Сергій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Яцків Катерина Тарасівна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Савяк Андрій Ярославович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Смик Назарій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Форес Ілля Ілліч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Вихованець Михайло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Зомчак Олександр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Томашевський Всеволод Вол.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Мицак Владислав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Царевич Марта Ярославівна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Федюк Денис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48,50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Ребега Тетяна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Олійник Тетяна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33,17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ІІІ курс ОР «бакалавр» спеціальність «Туризм»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Апельт Ангеліка Лютцівна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96,50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Опацька Ольга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96,00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Ткачук Христина Степанівна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95,61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Жебчук Іванна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95,39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Дубовська Роксолана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Герасим`юк Марина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91,89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Полійовська Соломія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Терлецький Тадей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Климончук Денис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84,39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Магас Діана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83,39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Єгорова Юлія Петрівна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82,11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Чорний Святослав Мирославович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Княгиницька Любов Степанівна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80,44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Албу Софія Аркадіївна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Мосейчук Антоніна Дмитрівна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78,56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Бачик Олеся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75,78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Ковцуняк Ілона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75,44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Попович Михайло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Гринюк Марина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72,28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Близнюк Дмитро Ростиславович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72,22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Головацька Ірина Богданівна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Дердюк Ігор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Герман Марія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70,94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Глібчук Северин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70,39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Кудляк Марія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69,72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Єшенгулова Наталія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69,06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Халацька Ірина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Матіїшин Мар`ян Сергійович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67,61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Бахмат Іванна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67,28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Гнатківська Мар`яна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Сидор Богдан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65,94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Мельничук Олеся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65,61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Микитій Ігор Дмитрович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65,5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Безділь Софія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Кіселюк Інна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64,44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Рибарук Ігор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64,44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Цвєткова Діана Олександрівна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Мигович Ірина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64,11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Леочко Володимир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Калін Наталія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Дзінька Євгенія-Дженіфер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63,28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Герич Тарас Романович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Падух Христина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60,22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Керницька Віталія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59,78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Чудопал Христина Олександрівна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Івасишин Вікторія Богданівна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Судак Тетяна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59,11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Навроцька Юлія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Івонюк Діана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58,44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Яцуляк Богдан Олегович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58,22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Куцибала Віктор Євгенович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57,78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Мазур Віра Дмитрівна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Богославець Тетяна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56,94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Дідюк Антон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56,72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Биканова Марія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56,39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Харун Юрій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55,89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Харипончук Віктор Вікторович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Плюснін Олександр Анатолійович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55,22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Романів Анастасія-Анна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53,61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Митник Андрій Степанович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Баран Андрій Анатолійович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Кузьмин Володимир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Олексюк Лілія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49,83</w:t>
            </w:r>
          </w:p>
        </w:tc>
      </w:tr>
      <w:tr w:rsidR="00A73812">
        <w:tc>
          <w:tcPr>
            <w:tcW w:w="9610" w:type="dxa"/>
            <w:gridSpan w:val="7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ІV курс ОР «бакалавр» спеціальність «Туризм»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Ющук Катерина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96,00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 Діана Віталіївна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93,00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Ворощук Олег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Лозинська Ольга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Комарніцька Аліна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Cмитанюк Марія-Яна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Малильо Віталій Віталійович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Шеремета Ірина Миронівна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Гева Лілія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Гладій Оксана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Подуфала Оксана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Тітова Галина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Саранчук Анастасія Григорівна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Цой Віталій Якович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Кланічка Христина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Магмет Антоніна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Уманців Мар`яна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Пакіж Ірина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Довган Юрій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Петрів Вікторія Богданівна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Василенчук Вікторія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Кінаш Ростислав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Іванюк Ольга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Джоголик Тетяна Ярославівна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Дякун Тарас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Ткачук Ілона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Клебан Вадим Олегович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Пріндин Юлія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Волощинський Володимир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Духович Анна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Когадько Ірина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Павлів Ольга Олегівна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 Степан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Чукур Христина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Струк Вікторія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Пронюк Роман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Грушецький Максим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Кострець Надія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Христан Марія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Левко Ольга Олегівна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Марчак Софія Вікторівна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Федорак Вадим Віталійович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Хамелко Наталія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Кравчук Ігор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Долаврук Аліна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Дутка Максим Сергійович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Стеблинська Юлія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Чепурний Олександр Олександрович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Остап`юк Назарій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Гафійчук Тетяна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Замолінська Вікторія Михайлівна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Ріжко Василь Федорович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Савчук Олексій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Романюк Мар`яна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Сливанюк Діана Ярославівна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Воробець Ірина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Гриців Оксана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Протас Денис Віталійович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Бойко Богдан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Босик Олександр Леонтійович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Бунька Дмитро Юрійович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Шкірка Тарас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Круп`яш Юрій Юрійович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Кеба Богдан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53,83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Кащишин Ірина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Харук Денис Олександрович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50,67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Цубера Роман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50,67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A73812" w:rsidRDefault="00A7381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Пчелінцев Артем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22,67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«магістр» спеціальність «Туризм» 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Островська Христина Віталіївна</w:t>
            </w:r>
          </w:p>
        </w:tc>
        <w:tc>
          <w:tcPr>
            <w:tcW w:w="2033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97,22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Руда Марія Мирославівна</w:t>
            </w:r>
          </w:p>
        </w:tc>
        <w:tc>
          <w:tcPr>
            <w:tcW w:w="2033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91,66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Стручевський Юрій Володимирович</w:t>
            </w:r>
          </w:p>
        </w:tc>
        <w:tc>
          <w:tcPr>
            <w:tcW w:w="2033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91,44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Чернецька Софія Вікторівна</w:t>
            </w:r>
          </w:p>
        </w:tc>
        <w:tc>
          <w:tcPr>
            <w:tcW w:w="2033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88,89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Бицкало Тетяна Василівна</w:t>
            </w:r>
          </w:p>
        </w:tc>
        <w:tc>
          <w:tcPr>
            <w:tcW w:w="2033" w:type="dxa"/>
            <w:vAlign w:val="center"/>
          </w:tcPr>
          <w:p w:rsidR="00A73812" w:rsidRDefault="009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88,72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Гнатюк Тарас Васильович</w:t>
            </w:r>
          </w:p>
        </w:tc>
        <w:tc>
          <w:tcPr>
            <w:tcW w:w="2033" w:type="dxa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86,61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Лукошкіна Лілія Кирилівна</w:t>
            </w:r>
          </w:p>
        </w:tc>
        <w:tc>
          <w:tcPr>
            <w:tcW w:w="2033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86,61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Дем’яненко Владислав Анатолійович</w:t>
            </w:r>
          </w:p>
        </w:tc>
        <w:tc>
          <w:tcPr>
            <w:tcW w:w="2033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85,89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Буковецька Яна Сергіївна</w:t>
            </w:r>
          </w:p>
        </w:tc>
        <w:tc>
          <w:tcPr>
            <w:tcW w:w="2033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85,33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Сисак Вікторія Олегівна</w:t>
            </w:r>
          </w:p>
        </w:tc>
        <w:tc>
          <w:tcPr>
            <w:tcW w:w="2033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74,39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Терлюжак Роман Петрович</w:t>
            </w:r>
          </w:p>
        </w:tc>
        <w:tc>
          <w:tcPr>
            <w:tcW w:w="2033" w:type="dxa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63,72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Стефунько Владислав Володимирович</w:t>
            </w:r>
          </w:p>
        </w:tc>
        <w:tc>
          <w:tcPr>
            <w:tcW w:w="2033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63,22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Максим Ігорович</w:t>
            </w:r>
          </w:p>
        </w:tc>
        <w:tc>
          <w:tcPr>
            <w:tcW w:w="2033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62,22</w:t>
            </w:r>
          </w:p>
        </w:tc>
      </w:tr>
      <w:tr w:rsidR="00A73812">
        <w:trPr>
          <w:trHeight w:val="20"/>
        </w:trPr>
        <w:tc>
          <w:tcPr>
            <w:tcW w:w="846" w:type="dxa"/>
          </w:tcPr>
          <w:p w:rsidR="00A73812" w:rsidRDefault="00A73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A73812" w:rsidRDefault="00914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Юзьків Андрій Сергійович</w:t>
            </w:r>
          </w:p>
        </w:tc>
        <w:tc>
          <w:tcPr>
            <w:tcW w:w="2033" w:type="dxa"/>
          </w:tcPr>
          <w:p w:rsidR="00A73812" w:rsidRDefault="00914FA9">
            <w:pPr>
              <w:jc w:val="center"/>
            </w:pPr>
            <w:r>
              <w:rPr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56,33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 курс ОР «бакалавр» спеціальність «Готельно-ресторанна справа»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Бачинська Оксана Ігорівна</w:t>
            </w:r>
          </w:p>
        </w:tc>
        <w:tc>
          <w:tcPr>
            <w:tcW w:w="22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92,22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Кухарчишин Михайло-Святослав Іванович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87,06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Федоришин Яна Ігорівна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83,72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Бурко Юлія Олегівна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79,11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Гунерська Яна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78,33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Грегулецька Діана Ігорівна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78,28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Русинюк Руслана Русланівна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76,83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Андріана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76,72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Голодинський Станіслав Іванович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76,33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Павлюк Мар`яна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75,06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Дмитроняк Софія Іванівна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74,89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Софія Василівна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74,61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Корнелюк Адріан-Богдан Тарасович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74,50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Перевозчиков Артур Назарович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74,50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Грималюк Максим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73,17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Бойчук Христина Анатоліївна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72,89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Землянський Владислав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72,39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Кавацюк Василь Назарович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72,22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Тодорук Яна Іванівна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71,33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Домбровський Артем Павлович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70,56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Кузик Христина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69,39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Бахур Софія Ігорівна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69,17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Михальчук Валентина Анатоліївна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68,94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Демедюк Віталій Сергійович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67,33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Болоховецька Христина Ігорівна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66,83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Мотрук Анастасія Романівна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66,33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Ікалюк Володимир Мирославович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66,06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Ухман Роман Ігорович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65,39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Волошенюк Ірина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64,83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 Ігор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63,28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Джурин Владислав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63,11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Бабій Валентин Володимирович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62,89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Волочаєв Ігор Володимирович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61,72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Грабовецький Юрій Сергійович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60,06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Цибеленко Роман Павлович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59,17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Кулішенко Єлизавета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73812" w:rsidRDefault="00914F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sz w:val="28"/>
                <w:szCs w:val="28"/>
              </w:rPr>
              <w:t>58,17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 курс ОР «бакалавр» спеціальність «Готельно-ресторанна справа»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Шухтіна Софія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93,78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Дякович Христина Орестівна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Лахманюк Єлизавета Євгенівна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93,00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Передерій Євгенія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91,50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 Ілона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Швець Мар`яна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91,00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Куриндаш Богдана Василівна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89,11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Томищ Ольга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88,22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Качанюк Ірина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86,67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Кисіль Вікторія Ігорівна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85,72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Прокопів Ірина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84,56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Костюк Ірина Миколаївна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84,22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Марія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83,28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Кізима Анна Ігорівна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Мендела Уляна Вікторівна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82,50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Торконяк Олена Вікторівна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82,39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 Галина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82,28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Бойчук Олександра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82,06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Гангур Андріана Андріївна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Анастасія Сергіївна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Катола Тетяна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81,39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Доценко Іван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80,11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Щупак Лілія Романівна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Олійник Яна Віталіївна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77,28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Вівчарик Сніжана Степанівна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77,00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Кмечак Анастасія Юріївна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Стефанюк Юлія Василівна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75,67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Борин Іванна Вікторівна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Грещук Володимир Володимирович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72,94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Папуша Анастасія Василівна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72,22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Лелик Оксана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Панівник Ярослав Ярославович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70,72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Вербищук Олександра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70,11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Дубова Юлія Андріївна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Додяк Ельвіра Дмитрівна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68,67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Дяків Ірина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Брюховський Богдан Євгенович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67,28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Скотар Констянтин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66,50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Баворовський Андрій Любомирович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66,39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Ткачук Вадим Юрійович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64,89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Юлія Іванівна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Володимир Михайлович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64,00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Вінтоняк Мар`яна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63,72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Хом`як Роман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63,72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Погоріляк Олександра Русланівна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63,61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Дмитрічкова Яна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Зизатчук Лідія Іванівна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62,94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Сингаївський Максим Олегович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62,28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Павлюк Олег Ігорович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62,11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Вероніка Сергіївна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Рига Михайло Ігорович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60,89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Платко Юрій Дмитрович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60,39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Романа Андріївна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60,11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Костинюк Іван Юрійович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Боднар Ігор Віталійович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Топольніцький Максим Русланович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Мицак Олександр-Данило Михайлович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58,56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Винник Денис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Палійчук Петро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56,94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Винник Максим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Берегова Богдана Георгіївна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56,06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Давид Ігорович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54,50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Артим Давид Дмитрович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52,67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Музика Ірина Василівна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Швець Тарас Вікторович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Давидюк Іван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50,83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ІIІ курс ОР «бакалавр» спеціальність «Готельно-ресторанна справа»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Кашалупа Катерина Анатоліївна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93,47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Ярчук Іванна Тарасівна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91,42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Кукурудз Романа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90,75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Нідзялковська Віталія Романівна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90,18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Грабар Тетяна Вікторівна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90,02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Малик Соломія Русланівна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Гричинюк Віталій Іванович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87,51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Гуцул Дмитро Михайлович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87,50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Федишин Оксана Володимирівна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87,42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Мащицька Олеся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86,44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Шкрібляк Богдана Василівна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85,92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Костишен Сніжана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85,67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Семенишин Христина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85,56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Микитюк Ілона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82,29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Лазаренко Сніжана Святославівна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81,98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Гутник Василь Іванович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81,25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Сорочин Олег Русланович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80,92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Бігун Назарій Іванович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80,87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Кузюк Іван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80,22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Масна Віра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Семанів Таїсія Юріївна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79,31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Глагола Євгеній Владиславович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78,50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Лесів Роман Володимирович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78,22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Назарак Тетяна Олегівна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78,08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Головецька Тетяна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77,80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Павлюк Юлія Ігорівна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Кріль Олена Мирославівна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77,00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Боднар Софія Василівна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76,36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Христина Іванівна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75,67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Друцул Денис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74,80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Зеленько Анна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73,38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Покорна Альбіна Євгенівна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72,92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Ганчак Марія Сергіївна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Довган Христина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72,76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Скула Олена Анатоліївна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71,84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Бойків Олександр Сергійович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71,50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Клименко Даяна Ігорівна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69,24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Базюк Владислав Ігорович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68,87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 Ганна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68,56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 Марта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67,42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Сенів Віктор Анатолійович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66,08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Ільчук Наталія Дмитрівна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Слободянюк Артур Дмитрович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63,67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Тудан Станіслав Віталійович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63,31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Фещак Тетяна Тарасівна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62,98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Олексюк Ігор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62,75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Марущак Едуард Олегович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62,67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Фокіна Альона Віталіївна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62,25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Дімнич Павло Юрійович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61,78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Пантелюк Ілля Михайлович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59,25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Олексевич Христина Іванівна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59,08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Кащук Володимир Ігорович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59,00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Левчук Костянтин Романович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58,58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Ковалюк Квітослава Іванівна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58,44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Рибак Андрій Романович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58,29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Франчевський Микола Іванович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58,28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Мажевський Вадим-Давид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Гусакова Анастасія Віталіївна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56,60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Локатир Вадим Зіновійович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56,50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Пінчук Роман Валерійович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54,71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Козаков Борис Анатолійович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Віталій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53,24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Кушнір Марія Ігорівна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52,84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Марчук Олександр Віталійович</w:t>
            </w:r>
          </w:p>
        </w:tc>
        <w:tc>
          <w:tcPr>
            <w:tcW w:w="2213" w:type="dxa"/>
            <w:gridSpan w:val="3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51,58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ІV курс ОР «бакалавр» спеціальність «Готельно-ресторанна справа»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Катренич Юлія Сергіївна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93,50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Цуркан Ангеліна Романівна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93,36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Федорчук Світлана Іванівна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92,08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Кривомаз Вероніка Олександрівна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91,53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Боднарчук Любомир Тарасович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89,53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Грушецька Наталія Петрівна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89,03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 Аліна Ігорівна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88,42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Бігун Адріана Віталіївна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88,33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Сапіна Катерина Миколаївна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87,03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Лесик Роксолана Тарасівна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85,50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Феношин Анастасія Романівна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85,47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Локатир Денис Ярославович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82,83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Федорів Вікторія Василівна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82,83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Костик Ліза Богданівна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82,36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Ірина Анатоліївна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81,39</w:t>
            </w:r>
          </w:p>
        </w:tc>
      </w:tr>
      <w:tr w:rsidR="00914FA9">
        <w:tc>
          <w:tcPr>
            <w:tcW w:w="846" w:type="dxa"/>
          </w:tcPr>
          <w:p w:rsidR="00914FA9" w:rsidRDefault="00914F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914FA9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Сенюк Анастасія Миколаївна </w:t>
            </w:r>
          </w:p>
        </w:tc>
        <w:tc>
          <w:tcPr>
            <w:tcW w:w="2213" w:type="dxa"/>
            <w:gridSpan w:val="3"/>
          </w:tcPr>
          <w:p w:rsidR="00914FA9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14FA9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80,19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Зварич Володимир Миколайович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79,06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Фанта Яна Василівна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79,03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Дем`янів Ірина Василівна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77,11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Турчин Тетяна Віталіївна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76,50</w:t>
            </w:r>
          </w:p>
        </w:tc>
        <w:bookmarkStart w:id="2" w:name="_GoBack"/>
        <w:bookmarkEnd w:id="2"/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Дідух Богдан Володимирович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76,39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Шрамко Карина Станіславівна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75,94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Козачок Валентин Васильович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74,39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Чміль Оксана Романівна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74,11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Гуменяк Ярослав Васильович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73,75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Припхан Юлія Володимирівна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73,72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Бігун Аліна Любомирівна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73,64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Фуштей Надія Ярославівна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73,56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Вірста Дмитро Михайлович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72,72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Роспопа Ярослав Володимирович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72,31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Мотря Микола Миколайович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72,25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Сухарник Діана Василівна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71,39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Михайлів Петро Миколайович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70,69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Решка Олександр Сергійович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70,03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Курилюк Віта Ігорівна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68,86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Галуга Василь Васильович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68,64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Губка Софія Іванівна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66,44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Воробець Христина Дмитрівна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65,44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Синичків Тетяна Миколаївна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Мут Ангеліна Павлівна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63,00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Окрепкий Валентин Андрійович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61,97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Фазліахмедова Яна Робертівна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61,31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Дудін Володимир Сергійович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59,94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Павлів Іван Васильович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Дмитрук Володимир Іванович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59,14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Возняк Володимир Ігорович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55,28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Жупанський Тарас Васильович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55,11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Ригайло Олександр Андрійович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55,03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Михасюк Арсен Миколайович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54,67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Цахнів Юрій Васильович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52,31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Душка Олександр Андрійович </w:t>
            </w:r>
          </w:p>
        </w:tc>
        <w:tc>
          <w:tcPr>
            <w:tcW w:w="2213" w:type="dxa"/>
            <w:gridSpan w:val="3"/>
          </w:tcPr>
          <w:p w:rsidR="00A73812" w:rsidRDefault="00914FA9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46,22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«магістр» спеціальність «Готельно-ресторанна справа»               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Шелист Катерина Петрівна </w:t>
            </w:r>
          </w:p>
        </w:tc>
        <w:tc>
          <w:tcPr>
            <w:tcW w:w="2252" w:type="dxa"/>
            <w:gridSpan w:val="4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93,58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Лояк Арсен Яремович </w:t>
            </w:r>
          </w:p>
        </w:tc>
        <w:tc>
          <w:tcPr>
            <w:tcW w:w="2252" w:type="dxa"/>
            <w:gridSpan w:val="4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92,58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Чобанюк Вікторія Василівна </w:t>
            </w:r>
          </w:p>
        </w:tc>
        <w:tc>
          <w:tcPr>
            <w:tcW w:w="2252" w:type="dxa"/>
            <w:gridSpan w:val="4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91,83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Кулик Олеся Олександрівна </w:t>
            </w:r>
          </w:p>
        </w:tc>
        <w:tc>
          <w:tcPr>
            <w:tcW w:w="2252" w:type="dxa"/>
            <w:gridSpan w:val="4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91,33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Чеботар Георгій Володимирович </w:t>
            </w:r>
          </w:p>
        </w:tc>
        <w:tc>
          <w:tcPr>
            <w:tcW w:w="2252" w:type="dxa"/>
            <w:gridSpan w:val="4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vAlign w:val="bottom"/>
          </w:tcPr>
          <w:p w:rsidR="00A73812" w:rsidRDefault="0091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Середюк Діана Богданівна </w:t>
            </w:r>
          </w:p>
        </w:tc>
        <w:tc>
          <w:tcPr>
            <w:tcW w:w="2252" w:type="dxa"/>
            <w:gridSpan w:val="4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76,17</w:t>
            </w:r>
          </w:p>
        </w:tc>
      </w:tr>
      <w:tr w:rsidR="00A73812">
        <w:tc>
          <w:tcPr>
            <w:tcW w:w="846" w:type="dxa"/>
          </w:tcPr>
          <w:p w:rsidR="00A73812" w:rsidRDefault="00A7381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vAlign w:val="bottom"/>
          </w:tcPr>
          <w:p w:rsidR="00A73812" w:rsidRDefault="00914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Рибенчук Юхим Ігорович </w:t>
            </w:r>
          </w:p>
        </w:tc>
        <w:tc>
          <w:tcPr>
            <w:tcW w:w="2252" w:type="dxa"/>
            <w:gridSpan w:val="4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A73812" w:rsidRDefault="0091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68,42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«бакалавр» </w:t>
            </w:r>
          </w:p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Федченяк Лілія Мар’янівна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92,50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Парадуха Катерина Сергіївна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85,22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Щерба Вікторія Володимирівна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Черкавська Софія Віталіївна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Бесащук Антоніна Юріївна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74,06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Беспалов Арсен Васильович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72,61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Гонташ Ярослав Назарович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70,06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Чмихіна Анна Володимирівна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Мицканюк Ніна Василівна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68,94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Орбов Михайло Володимирович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Андрусяк Назарій Іванович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65,56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Заткальницька Вікторія Василівна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65,06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 курс ОР «бакалавр» </w:t>
            </w:r>
          </w:p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Яцків Тетяна Михайлівна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92,33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Коцан Христина Степанівна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Ратош Данило Вікторович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Богдан Дар’я Анатоліївна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Нащочин Юлія Володимирівна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Дергун Вероніка Романівна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73,78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Свись Юлія Миколаївна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73,28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Павлюк Христина Андріївна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70,72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Стемпіцька Кароліна Ігорівна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70,00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Озарко Віталія Василівна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Терлецька Оксана Сергіївна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66,17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Гогільчин Наталія Ярославівна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Жереленко Софія Іванівна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Ганущак Назарій Володимирович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59,67</w:t>
            </w:r>
          </w:p>
        </w:tc>
      </w:tr>
      <w:tr w:rsidR="00A73812"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Маріна Наталія Андріївна</w:t>
            </w:r>
          </w:p>
        </w:tc>
        <w:tc>
          <w:tcPr>
            <w:tcW w:w="225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58,56</w:t>
            </w:r>
          </w:p>
        </w:tc>
      </w:tr>
      <w:tr w:rsidR="00A73812">
        <w:tc>
          <w:tcPr>
            <w:tcW w:w="961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 курс ОР «бакалавр» </w:t>
            </w:r>
          </w:p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</w:tbl>
    <w:p w:rsidR="00A73812" w:rsidRDefault="00A738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c"/>
        <w:tblW w:w="9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817"/>
        <w:gridCol w:w="2252"/>
        <w:gridCol w:w="1850"/>
      </w:tblGrid>
      <w:tr w:rsidR="00A73812">
        <w:tc>
          <w:tcPr>
            <w:tcW w:w="691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Врублевська Ірина-Марія Володим.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86,67</w:t>
            </w:r>
          </w:p>
        </w:tc>
      </w:tr>
      <w:tr w:rsidR="00A73812">
        <w:tc>
          <w:tcPr>
            <w:tcW w:w="691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Клепар Марія Петрівна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79,94</w:t>
            </w:r>
          </w:p>
        </w:tc>
      </w:tr>
      <w:tr w:rsidR="00A73812">
        <w:tc>
          <w:tcPr>
            <w:tcW w:w="691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Черепака Лев Юрійович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65,61</w:t>
            </w:r>
          </w:p>
        </w:tc>
      </w:tr>
      <w:tr w:rsidR="00A73812">
        <w:tc>
          <w:tcPr>
            <w:tcW w:w="691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Ковальська Юліанна Юріївна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56,00</w:t>
            </w:r>
          </w:p>
        </w:tc>
      </w:tr>
      <w:tr w:rsidR="00A73812">
        <w:tc>
          <w:tcPr>
            <w:tcW w:w="691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Клюка Андрій Іванович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55,17</w:t>
            </w:r>
          </w:p>
        </w:tc>
      </w:tr>
      <w:tr w:rsidR="00A73812">
        <w:tc>
          <w:tcPr>
            <w:tcW w:w="691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Гогільчин Володимир Миколайович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39,28</w:t>
            </w:r>
          </w:p>
        </w:tc>
      </w:tr>
    </w:tbl>
    <w:p w:rsidR="00A73812" w:rsidRDefault="00A738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tbl>
      <w:tblPr>
        <w:tblStyle w:val="ad"/>
        <w:tblW w:w="9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817"/>
        <w:gridCol w:w="2252"/>
        <w:gridCol w:w="1850"/>
        <w:gridCol w:w="25"/>
      </w:tblGrid>
      <w:tr w:rsidR="00A73812">
        <w:tc>
          <w:tcPr>
            <w:tcW w:w="9790" w:type="dxa"/>
            <w:gridSpan w:val="5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ІV курс ОР «бакалавр» </w:t>
            </w:r>
          </w:p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Климчук Марія Федорівна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82,67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Іваночко Анна Василівна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77,17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Попадин Ольга Михайлівна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75,83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Залецька Мар’яна Володимирівна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72,17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Рощук Анастасія Василівна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70,33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Стасюк Мар’ян Михайлович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69,00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Король Олег Андрійович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68,83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Семенишин Христина Василівна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64,50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Подільська Анастасія Володимирівна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63,83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Івасів Оксана Миколаївна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63,50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Дутчин Валентина Володимирівна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61,50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Боденко Вікторія Богданівна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59,83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Мальонок Мирослава Валеріївна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58,33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Щербатий Михайло Русланович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58,00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Максимів Кароліна Миколаївна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56,00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Дутка Євген Юрійович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54,50</w:t>
            </w:r>
          </w:p>
        </w:tc>
      </w:tr>
      <w:tr w:rsidR="00A73812">
        <w:trPr>
          <w:gridAfter w:val="1"/>
          <w:wAfter w:w="25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A73812" w:rsidRDefault="00A738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Юрійчук Микола Віталійович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812" w:rsidRDefault="00914FA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53,83</w:t>
            </w:r>
          </w:p>
        </w:tc>
      </w:tr>
    </w:tbl>
    <w:p w:rsidR="00A73812" w:rsidRDefault="00A73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A7381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ind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24C"/>
    <w:multiLevelType w:val="multilevel"/>
    <w:tmpl w:val="F58E08BC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1" w15:restartNumberingAfterBreak="0">
    <w:nsid w:val="15CD13DA"/>
    <w:multiLevelType w:val="multilevel"/>
    <w:tmpl w:val="9B220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0B1E"/>
    <w:multiLevelType w:val="multilevel"/>
    <w:tmpl w:val="4B72BBAE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AFF6E7D"/>
    <w:multiLevelType w:val="multilevel"/>
    <w:tmpl w:val="FDC87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385F"/>
    <w:multiLevelType w:val="multilevel"/>
    <w:tmpl w:val="9E0CB51C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B80136C"/>
    <w:multiLevelType w:val="multilevel"/>
    <w:tmpl w:val="94B4581A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DFD7C0D"/>
    <w:multiLevelType w:val="multilevel"/>
    <w:tmpl w:val="81BEB364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7864A2A"/>
    <w:multiLevelType w:val="multilevel"/>
    <w:tmpl w:val="BF329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23001"/>
    <w:multiLevelType w:val="multilevel"/>
    <w:tmpl w:val="8CBED3B0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9EE238D"/>
    <w:multiLevelType w:val="multilevel"/>
    <w:tmpl w:val="1B6A2084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10" w15:restartNumberingAfterBreak="0">
    <w:nsid w:val="3E020B06"/>
    <w:multiLevelType w:val="multilevel"/>
    <w:tmpl w:val="3B1058FA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979467A"/>
    <w:multiLevelType w:val="multilevel"/>
    <w:tmpl w:val="1144C828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12" w15:restartNumberingAfterBreak="0">
    <w:nsid w:val="623E21F5"/>
    <w:multiLevelType w:val="multilevel"/>
    <w:tmpl w:val="E9AC2DC2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A625CC3"/>
    <w:multiLevelType w:val="multilevel"/>
    <w:tmpl w:val="00C4B604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13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12"/>
    <w:rsid w:val="00914FA9"/>
    <w:rsid w:val="00A7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2F987-855A-4050-897C-9DFBC29B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092F"/>
  </w:style>
  <w:style w:type="paragraph" w:styleId="1">
    <w:name w:val="heading 1"/>
    <w:basedOn w:val="a"/>
    <w:next w:val="a"/>
    <w:rsid w:val="00F537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537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537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537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537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537A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537A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537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rsid w:val="00F537A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51CE0"/>
    <w:pPr>
      <w:ind w:left="720"/>
      <w:contextualSpacing/>
    </w:p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/vrAJHbuwyDD9Ljlx2LbbkrH5w==">AMUW2mW7lTdub/xxyvOWvkzixfbdm7rH8c6FAYlBdbr/GBUA8DhcW4R+0++GJUE50bJwq24Ul7/+fqmUDU3/jCsj9tPlWXp2xaNQeKAOX5tBovzVFZZwV1RhaN/0IbASXKyRgcjBi44v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14508</Words>
  <Characters>8270</Characters>
  <Application>Microsoft Office Word</Application>
  <DocSecurity>0</DocSecurity>
  <Lines>68</Lines>
  <Paragraphs>45</Paragraphs>
  <ScaleCrop>false</ScaleCrop>
  <Company>SPecialiST RePack</Company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2021-07-05T12:58:00Z</dcterms:created>
  <dcterms:modified xsi:type="dcterms:W3CDTF">2022-02-11T11:55:00Z</dcterms:modified>
</cp:coreProperties>
</file>