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D7" w:rsidRDefault="00A70D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РЕЙТИНГ </w:t>
      </w:r>
    </w:p>
    <w:p w:rsidR="00C87FD7" w:rsidRDefault="00A70D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студентів факультету туризму (денна форма навчання)</w:t>
      </w:r>
    </w:p>
    <w:p w:rsidR="00C87FD7" w:rsidRDefault="00A70D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результатами </w:t>
      </w:r>
      <w:r>
        <w:rPr>
          <w:b/>
          <w:sz w:val="28"/>
          <w:szCs w:val="28"/>
        </w:rPr>
        <w:t>літньої</w:t>
      </w:r>
      <w:r>
        <w:rPr>
          <w:b/>
          <w:color w:val="000000"/>
          <w:sz w:val="28"/>
          <w:szCs w:val="28"/>
        </w:rPr>
        <w:t xml:space="preserve"> заліково-екзаменаційної сесії</w:t>
      </w:r>
      <w:bookmarkStart w:id="0" w:name="_GoBack"/>
      <w:bookmarkEnd w:id="0"/>
    </w:p>
    <w:p w:rsidR="00C87FD7" w:rsidRDefault="00A70D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2020-2021 н.р.</w:t>
      </w:r>
    </w:p>
    <w:tbl>
      <w:tblPr>
        <w:tblStyle w:val="a5"/>
        <w:tblW w:w="9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4817"/>
        <w:gridCol w:w="39"/>
        <w:gridCol w:w="103"/>
        <w:gridCol w:w="77"/>
        <w:gridCol w:w="2033"/>
        <w:gridCol w:w="1850"/>
      </w:tblGrid>
      <w:tr w:rsidR="00C87FD7">
        <w:tc>
          <w:tcPr>
            <w:tcW w:w="691" w:type="dxa"/>
            <w:vAlign w:val="center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59" w:type="dxa"/>
            <w:gridSpan w:val="3"/>
            <w:vAlign w:val="center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Прізвище, ім</w:t>
            </w:r>
            <w:r>
              <w:rPr>
                <w:b/>
                <w:sz w:val="24"/>
                <w:szCs w:val="24"/>
              </w:rPr>
              <w:t>’</w:t>
            </w:r>
            <w:r>
              <w:rPr>
                <w:b/>
                <w:color w:val="000000"/>
                <w:sz w:val="24"/>
                <w:szCs w:val="24"/>
              </w:rPr>
              <w:t>я, по батькові студента</w:t>
            </w:r>
          </w:p>
        </w:tc>
        <w:tc>
          <w:tcPr>
            <w:tcW w:w="2110" w:type="dxa"/>
            <w:gridSpan w:val="2"/>
            <w:vAlign w:val="center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Форма навчання</w:t>
            </w:r>
          </w:p>
        </w:tc>
        <w:tc>
          <w:tcPr>
            <w:tcW w:w="1850" w:type="dxa"/>
            <w:vAlign w:val="center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Рейтингова оцінка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 курс ОР «бакалавр» спеціальність «Туризм»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Фуштей Олена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89,83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Федорів Вікторія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89,67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Шалайко Тетяна Мирославівна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86,25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Кузьмяк Христина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85,75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Рубаняк Дарія Павлівна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84,75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Стащак Мар’яна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84,42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Федоришин Катерина Анатоліївна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84,08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Мазур Зеновій Ігорович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81,83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Марчук Софія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81,67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Мойсюк Христина Костянтинівна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81,58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Бойчук Христина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81,00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Яцків Катерина Тарасівна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80,42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Онуфрак Андрій Андрійович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79,83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Федьович Василина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79,42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Онушканич Анастасія Тарасівна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78,92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Басараба Олександр Степанович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77,50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Майданська Вікторія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77,50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Раїнчук Христина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77,50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 Адріана Михайлівна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77,50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Коваленко Віталія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77,42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Мацьків Діана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77,42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Зорій Софія Іванівна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76,92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Брамська Уляна Олексіївна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76,67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Гайдучик Каріна Сергіївна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76,33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Зубик Ірина Вадимівна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76,00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Головата Іванна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75,67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Паламар Тетяна Михайлівна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75,33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Клочуряк Олександра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74,33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Шуміліна Олександра Анатоліївна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73,50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Луцак Людмила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72,75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Чупровський Володимир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72,33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Семенюк Юлія Віталіївна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72,17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Харук Яна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72,17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Івасюк Ростислав Юрійович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71,67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Вонячук Володимир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71,58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Пасічняк Роман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71,50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Галярник Тарас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71,50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Попович Христина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70,83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Солощенко Наталія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70,08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Дутчак Єва Анатоліївна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69,83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Кукудяк Іван Любомирович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69,75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Полянський Богдан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68,58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Савчук Михайло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68,25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Фабуляк Юлія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68,25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Савяк Андрій Ярославович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68,00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Форес Ілля Ілліч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67,50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Чвирук Данило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66,92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Смик Назарій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65,50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Бербенчук Денис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64,67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Ковташ Василь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62,58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Футей Володимир Андрійович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59,92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Личук Богдан Едуардович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59,83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Ребега Тетяна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59,58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Вихованець Михайло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59,08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Царевич Марта Ярославівна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59,00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Владика Михайло Ігорович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58,92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Мицак Владислав Ігорович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58,83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Олійник Тетяна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58,08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Долішна Аліна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58,00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Мацак Іван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57,42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Басараб Арсен Андрійович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56,42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Зомчак Олександр Михайлович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56,42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Томашевський Всеволод Вол.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56,33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Дмитрик Роман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37,44</w:t>
            </w:r>
          </w:p>
        </w:tc>
      </w:tr>
      <w:tr w:rsidR="00FE2095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Костик Анна Іванівна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26,58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ІІ курс ОР «бакалавр» спеціальність «Туризм»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Апельт Ангеліка Лютцівна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98,08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Ткачук Христина Степанівна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96,33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Жебчук Іванна Юріївна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A70D54">
            <w:pPr>
              <w:jc w:val="center"/>
            </w:pPr>
            <w:r w:rsidRPr="00101783"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95,50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Опацька Ольга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95,00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Дубовська Роксолана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A70D54">
            <w:pPr>
              <w:jc w:val="center"/>
            </w:pPr>
            <w:r w:rsidRPr="00101783"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94,58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Герасим`юк Марина Іванівна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92,92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Єгорова Юлія Петрівна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Ковцуняк Ілона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Климончук Денис Богданович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Халацька Ірина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Тимофіїв Тетяна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Попович Михайло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84,67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Княгиницька Любов Степанівна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83,67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Магас Діана Сергіївна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83,25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Полійовська Соломія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82,58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Мельничук Олеся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82,58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Албу Софія Аркадіївна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Терлецький Тадей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82,08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Чорний Святослав Мирославович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81,75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Мигович Ірина Юріївна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81,33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Падух Христина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80,25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Слободян Анастасія Сергіївна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Рибарук Ігор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79,75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Керницька Віталія Іванівна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79,33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Близнюк Дмитро Ростиславович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A70D54">
            <w:pPr>
              <w:jc w:val="center"/>
            </w:pPr>
            <w:r w:rsidRPr="00536511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Гринюк Марина Юріївна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78,92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Мосейчук Антоніна Дмитрівна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78,83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Кудляк Марія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77,92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Глібчук Северин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77,42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Дзінька Євгенія-Дженіфер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76,25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Бородайкевич Валентина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76,00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Івонюк Діана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75,92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Хміляр Іван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75,33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Калін Наталія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75,25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Герич Тарас Романович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A70D54">
            <w:pPr>
              <w:jc w:val="center"/>
            </w:pPr>
            <w:r w:rsidRPr="00536511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74,83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Матіїшин Мар`ян Сергійович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74,58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Фетько Христина Олександрівна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74,50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Бахмат Іванна Анатоліївна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74,33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Бачик Олеся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73,25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Герман Марія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A70D54">
            <w:pPr>
              <w:jc w:val="center"/>
            </w:pPr>
            <w:r w:rsidRPr="00536511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72,92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Кіселюк Інна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72,50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Головацька Ірина Богданівна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72,42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Богославець Тетяна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Тимцюрак Ярина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70,58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Криса Віктор Ігорович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Цвєткова Діана Олександрівна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69,92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Леочко Володимир Михайлович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Івасишин Вікторія Богданівна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68,50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Дердюк Ігор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A70D54">
            <w:pPr>
              <w:jc w:val="center"/>
            </w:pPr>
            <w:r w:rsidRPr="00536511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67,83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Куцибала Віктор Євгенович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67,08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Судак Тетяна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66,58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Гнатківська Мар`яна Сергіївна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A70D54">
            <w:pPr>
              <w:jc w:val="center"/>
            </w:pPr>
            <w:r w:rsidRPr="00536511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Мазур Віра Дмитрівна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65,67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Безділь Софія Сергіївна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A70D54">
            <w:pPr>
              <w:jc w:val="center"/>
            </w:pPr>
            <w:r w:rsidRPr="00536511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Навроцька Юлія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64,92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Плюснін Олександр Анатолійович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64,50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Єшенгулова Наталія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62,50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Яцуляк Богдан Олегович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61,58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Микитій Ігор Дмитрович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61,33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Романів Анастасія-Анна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60,92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Сидор Богдан Богданович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60,83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Баран Андрій Анатолійович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60,75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Кузьмин Володимир Богданович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60,25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Олексюк Лілія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Биканова Марія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A70D54">
            <w:pPr>
              <w:jc w:val="center"/>
            </w:pPr>
            <w:r w:rsidRPr="00536511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59,17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Митник Андрій Степанович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59,08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Харипончук Віктор Вікторович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58,92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Харун Юрій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57,67</w:t>
            </w:r>
          </w:p>
        </w:tc>
      </w:tr>
      <w:tr w:rsidR="00FE2095" w:rsidTr="00A70D54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Дідюк Антон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A70D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57,25</w:t>
            </w:r>
          </w:p>
        </w:tc>
      </w:tr>
      <w:tr w:rsidR="00C87FD7">
        <w:tc>
          <w:tcPr>
            <w:tcW w:w="9610" w:type="dxa"/>
            <w:gridSpan w:val="7"/>
            <w:vAlign w:val="center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ІІІ курс ОР «бакалавр» спеціальність «Туризм»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Ющук Катерина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95,44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 Діана Віталіївна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94,44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Ворощук Олег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92,11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Гладій Оксана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91,00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Гусля Марія-Яна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90,94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Комарніцька Аліна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90,67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Шеремета Ірина Миронівна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90,22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Лозинська Ольга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86,61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Цой Віталій Якович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84,78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Подуфала Оксана Анатоліївна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84,06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Гева Лілія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83,94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Тітова Галина Іванівна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82,89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Дякун Тарас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80,33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Малильо Віталій Віталійович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80,22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Саранчук Анастасія Григорівна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78,22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Кланічка Христина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76,78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Уманців Мар`яна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76,61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Кінаш Ростислав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75,61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Пакіж Ірина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75,11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Магмет Антоніна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74,06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Духович Анна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74,00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Петрів Вікторія Богданівна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73,61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Христан Марія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71,94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Гриців Оксана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71,61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Джоголик Тетяна Ярославівна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71,61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Павлів Ольга Олегівна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71,56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Клебан Вадим Олегович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71,33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Марчак Софія Вікторівна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70,89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Стеблинська Юлія Анатоліївна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70,44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Ткачук Ілона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70,11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Іванюк Ольга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69,39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Мельник Степан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69,28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Долаврук Аліна Іванівна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68,89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Довган Юрій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68,67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Левко Ольга Олегівна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68,61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Пронюк Роман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68,39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Федорак Вадим Віталійович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67,78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Василенчук Вікторія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FE2095">
            <w:pPr>
              <w:jc w:val="center"/>
            </w:pPr>
            <w:r w:rsidRPr="00DE2A1A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66,61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Остап`юк Назарій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66,56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Замолінська Вікторія Михайлівна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66,50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Кравчук Ігор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66,00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Чукур Христина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65,83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Кострець Надія Володимирівна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65,83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Бойко Богдан Андрійович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E2095" w:rsidRDefault="00FE2095" w:rsidP="00FE2095">
            <w:pPr>
              <w:jc w:val="center"/>
            </w:pPr>
            <w:r w:rsidRPr="00DE2A1A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65,67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Когадько Ірина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65,56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Пріндин Юлія Миколаївна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65,28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Струк Вікторія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65,17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Дутка Максим Сергійович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65,17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Шкірка Тарас Богданович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65,06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Босик Олександр Леонтійович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64,50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Пчелінцев Артем Андрійович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63,67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Круп`яш Юрій Юрійович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63,39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Кащишин Ірина Ігорівна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62,72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Протас Денис Віталійович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61,94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Сливанюк Діана Ярославівна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61,83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Волощинський Володимир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61,44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Воробець Ірина Андріївна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61,33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Ріжко Василь Федорович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61,17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Харук Денис Олександрович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60,00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Процюк Юлія Василівна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59,72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Савчук Олексій Миколайович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59,50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Хамелко Наталія Юріївна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59,11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Кеба Богдан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59,11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Грушецький Максим Михайлович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59,06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Чепурний Олександр Олександрович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58,94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Романюк Мар`яна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58,83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Бунька Дмитро Юрійович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58,56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Гафійчук Тетяна Романівна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57,56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Цубера Роман Михайлович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57,00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FF0000"/>
                <w:sz w:val="28"/>
                <w:szCs w:val="28"/>
              </w:rPr>
            </w:pPr>
            <w:r w:rsidRPr="00A70D54">
              <w:rPr>
                <w:sz w:val="28"/>
                <w:szCs w:val="28"/>
              </w:rPr>
              <w:t>Мар`яш Владислав Іванович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53,17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rPr>
                <w:color w:val="FF0000"/>
                <w:sz w:val="28"/>
                <w:szCs w:val="28"/>
              </w:rPr>
            </w:pPr>
            <w:r w:rsidRPr="00A70D54">
              <w:rPr>
                <w:sz w:val="28"/>
                <w:szCs w:val="28"/>
              </w:rPr>
              <w:t>Юркевич Ростислав Васильович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44,17</w:t>
            </w:r>
          </w:p>
        </w:tc>
      </w:tr>
      <w:tr w:rsidR="00FE2095" w:rsidTr="00B55D66"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Pr="00A70D54" w:rsidRDefault="00FE2095" w:rsidP="00FE2095">
            <w:pPr>
              <w:rPr>
                <w:sz w:val="28"/>
                <w:szCs w:val="28"/>
              </w:rPr>
            </w:pPr>
            <w:r w:rsidRPr="00A70D54">
              <w:rPr>
                <w:sz w:val="28"/>
                <w:szCs w:val="28"/>
              </w:rPr>
              <w:t>Цупик Дарія Олександрівна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43,17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 курс ОР «магістр» спеціальність «Туризм» 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E2095">
              <w:rPr>
                <w:b/>
                <w:bCs/>
                <w:color w:val="000000"/>
                <w:sz w:val="28"/>
                <w:szCs w:val="28"/>
              </w:rPr>
              <w:t>Крамаренко Олександр Ігорович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95,50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E2095">
              <w:rPr>
                <w:b/>
                <w:bCs/>
                <w:color w:val="000000"/>
                <w:sz w:val="28"/>
                <w:szCs w:val="28"/>
              </w:rPr>
              <w:t>Підлетейчук Роман Петрович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94,33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E2095">
              <w:rPr>
                <w:b/>
                <w:bCs/>
                <w:color w:val="000000"/>
                <w:sz w:val="28"/>
                <w:szCs w:val="28"/>
              </w:rPr>
              <w:t>Гребенюк Наталія Володимирівна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93,17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color w:val="000000"/>
                <w:sz w:val="28"/>
                <w:szCs w:val="28"/>
              </w:rPr>
            </w:pPr>
            <w:r w:rsidRPr="00FE2095">
              <w:rPr>
                <w:color w:val="000000"/>
                <w:sz w:val="28"/>
                <w:szCs w:val="28"/>
              </w:rPr>
              <w:t>Ясковець Вікторія Вікторівна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92,50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E2095">
              <w:rPr>
                <w:b/>
                <w:bCs/>
                <w:color w:val="000000"/>
                <w:sz w:val="28"/>
                <w:szCs w:val="28"/>
              </w:rPr>
              <w:t>Савчин Анастасія Сергіївна</w:t>
            </w:r>
          </w:p>
        </w:tc>
        <w:tc>
          <w:tcPr>
            <w:tcW w:w="2033" w:type="dxa"/>
          </w:tcPr>
          <w:p w:rsidR="00FE2095" w:rsidRDefault="00FE2095" w:rsidP="00FE2095">
            <w:pPr>
              <w:jc w:val="center"/>
            </w:pPr>
            <w:r w:rsidRPr="00ED3AEB"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88,25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E2095">
              <w:rPr>
                <w:b/>
                <w:bCs/>
                <w:color w:val="000000"/>
                <w:sz w:val="28"/>
                <w:szCs w:val="28"/>
              </w:rPr>
              <w:t>Шмагло Андріана Іванівна</w:t>
            </w:r>
          </w:p>
        </w:tc>
        <w:tc>
          <w:tcPr>
            <w:tcW w:w="2033" w:type="dxa"/>
          </w:tcPr>
          <w:p w:rsidR="00FE2095" w:rsidRDefault="00FE2095" w:rsidP="00FE2095">
            <w:pPr>
              <w:jc w:val="center"/>
            </w:pPr>
            <w:r w:rsidRPr="00ED3AEB"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87,83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color w:val="000000"/>
                <w:sz w:val="28"/>
                <w:szCs w:val="28"/>
              </w:rPr>
            </w:pPr>
            <w:r w:rsidRPr="00FE2095">
              <w:rPr>
                <w:color w:val="000000"/>
                <w:sz w:val="28"/>
                <w:szCs w:val="28"/>
              </w:rPr>
              <w:t>Димидюк Віра Петрівна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85,42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E2095">
              <w:rPr>
                <w:b/>
                <w:bCs/>
                <w:color w:val="000000"/>
                <w:sz w:val="28"/>
                <w:szCs w:val="28"/>
              </w:rPr>
              <w:t>Матвієнко Олеся Вікторівна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79,00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color w:val="000000"/>
                <w:sz w:val="28"/>
                <w:szCs w:val="28"/>
              </w:rPr>
            </w:pPr>
            <w:r w:rsidRPr="00FE2095">
              <w:rPr>
                <w:color w:val="000000"/>
                <w:sz w:val="28"/>
                <w:szCs w:val="28"/>
              </w:rPr>
              <w:t>Литвин Ігор Іванович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76,08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E2095">
              <w:rPr>
                <w:b/>
                <w:bCs/>
                <w:color w:val="000000"/>
                <w:sz w:val="28"/>
                <w:szCs w:val="28"/>
              </w:rPr>
              <w:t>Гайдейчук Тетяна Мирославівна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75,92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color w:val="000000"/>
                <w:sz w:val="28"/>
                <w:szCs w:val="28"/>
              </w:rPr>
            </w:pPr>
            <w:r w:rsidRPr="00FE2095">
              <w:rPr>
                <w:color w:val="000000"/>
                <w:sz w:val="28"/>
                <w:szCs w:val="28"/>
              </w:rPr>
              <w:t>Гуфчак Ірина Володимирівна</w:t>
            </w:r>
          </w:p>
        </w:tc>
        <w:tc>
          <w:tcPr>
            <w:tcW w:w="2033" w:type="dxa"/>
          </w:tcPr>
          <w:p w:rsidR="00FE2095" w:rsidRDefault="00FE2095" w:rsidP="00FE2095">
            <w:pPr>
              <w:jc w:val="center"/>
            </w:pPr>
            <w:r w:rsidRPr="006E2DBF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75,83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color w:val="000000"/>
                <w:sz w:val="28"/>
                <w:szCs w:val="28"/>
              </w:rPr>
            </w:pPr>
            <w:r w:rsidRPr="00FE2095">
              <w:rPr>
                <w:color w:val="000000"/>
                <w:sz w:val="28"/>
                <w:szCs w:val="28"/>
              </w:rPr>
              <w:t>Плохоцький Володимир Романович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75,83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color w:val="000000"/>
                <w:sz w:val="28"/>
                <w:szCs w:val="28"/>
              </w:rPr>
            </w:pPr>
            <w:r w:rsidRPr="00FE2095">
              <w:rPr>
                <w:color w:val="000000"/>
                <w:sz w:val="28"/>
                <w:szCs w:val="28"/>
              </w:rPr>
              <w:t>Кукудяк Євген Любомирович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73,92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E2095">
              <w:rPr>
                <w:b/>
                <w:bCs/>
                <w:color w:val="000000"/>
                <w:sz w:val="28"/>
                <w:szCs w:val="28"/>
              </w:rPr>
              <w:t>Постільга Дар`я Сергіївна</w:t>
            </w:r>
          </w:p>
        </w:tc>
        <w:tc>
          <w:tcPr>
            <w:tcW w:w="2033" w:type="dxa"/>
          </w:tcPr>
          <w:p w:rsidR="00FE2095" w:rsidRDefault="00FE2095" w:rsidP="00FE2095">
            <w:pPr>
              <w:jc w:val="center"/>
            </w:pPr>
            <w:r w:rsidRPr="00ED3AEB"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71,25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color w:val="000000"/>
                <w:sz w:val="28"/>
                <w:szCs w:val="28"/>
              </w:rPr>
            </w:pPr>
            <w:r w:rsidRPr="00FE2095">
              <w:rPr>
                <w:color w:val="000000"/>
                <w:sz w:val="28"/>
                <w:szCs w:val="28"/>
              </w:rPr>
              <w:t>Груна Дмитро Петрович</w:t>
            </w:r>
          </w:p>
        </w:tc>
        <w:tc>
          <w:tcPr>
            <w:tcW w:w="2033" w:type="dxa"/>
          </w:tcPr>
          <w:p w:rsidR="00FE2095" w:rsidRDefault="00FE2095" w:rsidP="00FE2095">
            <w:pPr>
              <w:jc w:val="center"/>
            </w:pPr>
            <w:r w:rsidRPr="006E2DBF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68,50</w:t>
            </w:r>
          </w:p>
        </w:tc>
      </w:tr>
      <w:tr w:rsidR="00FE2095" w:rsidTr="0015602A">
        <w:tc>
          <w:tcPr>
            <w:tcW w:w="691" w:type="dxa"/>
          </w:tcPr>
          <w:p w:rsidR="00FE2095" w:rsidRDefault="00FE2095" w:rsidP="00FE2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vAlign w:val="bottom"/>
          </w:tcPr>
          <w:p w:rsidR="00FE2095" w:rsidRPr="00FE2095" w:rsidRDefault="00FE2095" w:rsidP="00FE2095">
            <w:pPr>
              <w:rPr>
                <w:color w:val="000000"/>
                <w:sz w:val="28"/>
                <w:szCs w:val="28"/>
              </w:rPr>
            </w:pPr>
            <w:r w:rsidRPr="00FE2095">
              <w:rPr>
                <w:color w:val="000000"/>
                <w:sz w:val="28"/>
                <w:szCs w:val="28"/>
              </w:rPr>
              <w:t>Новак Олександр Юрійович</w:t>
            </w:r>
          </w:p>
        </w:tc>
        <w:tc>
          <w:tcPr>
            <w:tcW w:w="2033" w:type="dxa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E2095" w:rsidRDefault="00FE2095" w:rsidP="00FE20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67,17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 курс ОР «бакалавр» спеціальність «Готельно-ресторанна справа»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Шухтіна Софія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92,60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Янчук Анастасія Сергіївна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91,47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Дякович Христина Орестівна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91,11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Лахманюк Єлизавета Євгенівна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90,82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Бойчук Олександра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Кулик Марія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89,49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Прокопів Ірина Романівна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86,96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Куриндаш Богдана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86,49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Передерій Євгенія Олександрівна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86,22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Олійник Яна Віталіївна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Максименко Ілона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85,76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Томищ Ольга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85,64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Костюк Ірина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83,69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Гулик Діана Ігорівна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83,42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Дубова Юлія Андріївна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83,22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Доценко Іван Андрійович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81,04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Додяк Ельвіра Дмитрівна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80,47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Тарас Марія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80,29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Погоріляк Олександра Русланівна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79,98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Гангур Андріана Андріївна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79,76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Панівник Ярослав Ярославович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79,36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Щупак Лілія Романівна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78,84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Кисіль Вікторія Ігорівна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78,64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Кмечак Анастасія Юріївна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78,22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Литвин Галина Романівна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77,64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Папуша Анастасія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77,44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Швець Мар`яна Володимирівна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Торконяк Олена Вікторівна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75,22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Кізима Анна Ігорівна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74,80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Лелик Оксана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74,73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Скотар Костянтин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Качанюк Ірина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74,29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Зизатчук Лідія Іванівна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73,91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Дмитрічкова Яна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73,69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Дяків Ірина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73,04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Сингаївський Максим Олегович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72,31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Вівчарик Сніжана Степанівна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72,18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Стефанюк Юлія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71,56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Штипула Наталка Мирославівна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71,36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Вінтоняк Мар`яна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70,73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Катола Тетяна Романівна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70,31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Уженцева Сніжана Іванівна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69,96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Баворовський Андрій Любомирович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69,24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Грещук Володимир Володимирович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69,13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Гаврилюк Вероніка Сергіївна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68,78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Васкул Ольга Богданівна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68,53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Винник Максим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68,02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Винник Денис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67,76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Борин Іванна Вікторівна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66,80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Брюховський Богдан Євгенович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66,64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Вербищук Олександра Олександрівна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66,44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Хом`як Роман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Ковальчук Романа Андріївна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65,78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Берегова Богдана Георгіївна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65,73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Ткачук Вадим Юрійович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65,00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Кіріченко Олег Ігорович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64,69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Бойко Юлія Іванівна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64,49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Костинюк Іван Юрійович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62,87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Хмельовська Діана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61,80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Катиш Юліана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60,98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Музика Ірина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60,04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Мельник Володимир Михайлович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59,22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Платко Юрій Дмитрович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58,84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Мицак Олександр-Данило Михайлович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58,49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Давидюк Іван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58,38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Палійчук Петро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56,11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Артим Давид Дмитрович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Боднар Ігор Віталійович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 w:rsidP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55,16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Мельник Давид Ігорович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51,84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Швець Тарас Вікторович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45,98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ІІ курс ОР «бакалавр» спеціальність «Готельно-ресторанна справа»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Кашалупа Катерина Анатоліївна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93,27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Кукурудз Романа Романівна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92,20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Костишен Сніжана Олександрівна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92,20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Гуцул Дмитро Михайлович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92,13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Куриляк Аліна Дмитрівна нім.мова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Малик Соломія Русланівна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91,60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Федишин Оксана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Нідзялковська Віталія Романівна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90,53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Назарак Тетяна Олегівна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90,13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Семанів Таїсія Юріївна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90,13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Ярчук Іванна Тарасівна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89,93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Грабар Тетяна Вікторівна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89,40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Масна Віра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89,33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Бігун Назарій Іванович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89,20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Головецька Тетяна Василівна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88,80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Барчук Софія Андріївна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87,47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Павлюк Юлія Ігорівна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87,13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Глагола Євгеній Владиславович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87,07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Шкрібляк Богдана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86,80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Гутник Василь Іванович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86,27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Мащицька Олеся Олександрівна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Скула Олена Анатоліївна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85,87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Гричинюк Віталій Іванович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85,40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Тарас Христина Іванівна нім.мова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85,20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Кузюк Іван Васильович нім.мова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84,40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Покорна Альбіна Євгенівна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84,27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Фещак Тетяна Тарасівна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81,40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Ганчак Марія Сергіївна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Микитюк Ілона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79,27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Друцул Денис Васильович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77,47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Семенишин Христина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Базюк Владислав Ігорович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75,87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Кріль Олена Мирославівна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75,27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Гордейчук Наталія Володимирівна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Лазаренко Сніжана Святославівна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Сорочин Олег Русланович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71,60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Свирид Марта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71,27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Боднар Софія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71,00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Лесів Роман Володимирович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Бойків Олександр Сергійович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Зеленько Анна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68,00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Кот Ганна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67,47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Гусакова Анастасія Віталіївна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66,00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Дімнич Павло Юрійович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63,73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Довган Христина Михайлівна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63,47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Ковалюк Квітослава Іванівна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62,87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Пилипів Андріана Романівна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62,40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Ізмайлова Каріна Вікторівна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Левчук Костянтин Романович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60,67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Марущак Едуард Олегович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Слободянюк Артур Дмитрович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59,73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Коцур Тетяна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59,67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Олексюк Ігор Миколайович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59,13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Рибак Андрій Романович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Тудан Станіслав Віталійович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Сенів Віктор Анатолійович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58,73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Клименко Даяна Ігорівна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58,67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Ільчук Наталія Дмитрівна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57,47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Козаков Борис Анатолійович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57,40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Кащук Володимир Ігорович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57,20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Франчевський Микола Іванович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56,20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Олексевич Христина Іванівна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Пінчук Роман Валерійович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55,87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Пантелюк Ілля Михайлович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55,87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Локатир Вадим Зіновійович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55,47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Мажевський Вадим-Давид Миколайович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54,27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Фокіна Альона Віталіївна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54,13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Бойко Віталій Васильович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Марчук Олександр Віталійович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Кушнір Марія Ігорівна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51,67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Хома Віталій Андрійович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36,20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ІIІ курс ОР «бакалавр» спеціальність «Готельно-ресторанна справа»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Катренич Юлія Сергіївна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95,71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Цуркан Ангеліна Романівна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94,07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Федорчук Світлана Іванівна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92,80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Кривомаз Вероніка Олександрівна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92,42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Бігун Адріана Віталіївна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91,62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Боднарчук Любомир Тарасович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91,31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Грушецька Наталія Петрівна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90,98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Федорів Вікторія Василівна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88,91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Бойко Ірина Анатоліївна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88,87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Костик Ліза Богданівна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86,62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Лесик Роксолана Тарасівна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86,40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Припхан Юлія Володимирівна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86,36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Шрамко Карина Станіславівна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84,73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Тарас Аліна Ігорівна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84,69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Сапіна Катерина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84,31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Роспопа Ярослав Володимирович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83,67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Курилюк Віта Ігорівна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83,56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Феношин Анастасія Романівна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82,98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Губка Софія Іванівна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80,87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Чміль Оксана Романівна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80,53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Дем`янів Ірина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80,00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Зварич Володимир Миколайович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78,58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Дідух Богдан Володимирович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78,24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Фанта Яна Василівна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77,51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Турчин Тетяна Віталіївна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77,16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Сенюк Анастасія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75,76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Локатир Денис Ярославович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71,71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Фуштей Надія Ярославівна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71,69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Козачок Валентин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70,87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Сухарник Діана Василівна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70,49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Решка Олександр Сергійович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70,07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Ладна Валентина Андріївна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69,60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Синичків Тетяна Миколаївна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68,20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Вірста Дмитро Михайлович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68,11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Мотря Микола Миколайович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67,98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Галуга Василь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67,76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Мут Ангеліна Павлівна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67,40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Михайлів Петро Миколайович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Бігун Аліна Любомирівна 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66,49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Михасюк Арсен Миколайович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66,22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Ригайло Олександр Андрійович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63,64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Павлів Іван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61,58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Цахнів Юрій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61,56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Гуменяк Ярослав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60,93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Фазліахмедова Яна Робертівна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59,96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Дмитрук Володимир Іванович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57,89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Польик Олександр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57,76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Возняк Володимир Ігорович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56,80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Дудін Володимир Сергійович</w:t>
            </w:r>
          </w:p>
        </w:tc>
        <w:tc>
          <w:tcPr>
            <w:tcW w:w="2213" w:type="dxa"/>
            <w:gridSpan w:val="3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56,71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Окрепкий Валентин Андрійович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55,98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Жупанський Тарас Васильович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53,89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Душка Олександр Андрійович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52,73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Воробець Христина Дмитрівна</w:t>
            </w:r>
          </w:p>
        </w:tc>
        <w:tc>
          <w:tcPr>
            <w:tcW w:w="2213" w:type="dxa"/>
            <w:gridSpan w:val="3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40,24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 курс ОР «магістр» спеціальність «Готельно-ресторанна справа»               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Пинчук А.М.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87,17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Гуйманюк В.І.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84,25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Базалюк Д.В.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82,83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Деркач Т.В.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82,67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Балабан В.М.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75,92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Матчак А.Л.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Лазоряк Й.Л.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73,67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Вонячук П. І.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69,75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 курс ОР «бакалавр» </w:t>
            </w:r>
          </w:p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 «Менеджмент соціокультурної діяльності»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Коцан Христина Степанівна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96,50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Яцків Тетяна Михайлівна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94,33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Ратош Данило Вікторович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90,17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Павлюк Христина Андріївна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82,33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Свись Юлія Миколаївна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79,67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Терлецька Оксана Сергіївна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78,17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Нащочин Юлія Володимирівна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76,50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Богдан Дар’я Анатоліївна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76,17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Гогільчин Наталія Ярославівна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76,17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Дергун Вероніка Романівна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71,50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Озарко Віталія Василівна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71,00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Стемпіцька Кароліна Ігорівна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63,00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Жереленко Софія Іванівна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57,83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Ганущак Назарій Володимирович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57,00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Маріна Наталія Андріївна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56,17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 курс ОР «бакалавр» </w:t>
            </w:r>
          </w:p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 «Менеджмент соціокультурної діяльності»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Врублевська Ірина-Марія Володимирівна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92,28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Черепака Лев Юрійович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58,03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Клюка Андрій Іванович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53,39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Ковальська Юліанна Юріївна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50,69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Гогільчин Володимир Миколайович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47,25</w:t>
            </w:r>
          </w:p>
        </w:tc>
      </w:tr>
      <w:tr w:rsidR="00C87FD7">
        <w:tc>
          <w:tcPr>
            <w:tcW w:w="9610" w:type="dxa"/>
            <w:gridSpan w:val="7"/>
          </w:tcPr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ІІІ курс ОР «бакалавр» </w:t>
            </w:r>
          </w:p>
          <w:p w:rsidR="00C87FD7" w:rsidRDefault="00A7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 «Менеджмент соціокультурної діяльності»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Климчук Марія Федорівна 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90,83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Іваночко Анна Василівна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90,11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Залецька Мар’яна Володимирівна 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89,39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Стасюк Мар’ян Михайлович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84,50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Подільська Анастасія Володимирівна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83,47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Івасів Оксана Миколаївна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70,39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Король Олег Андрійович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70,28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Мальонок Мирослава Валеріївна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Рощук Анастасія Василівна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Попадин Ольга Михайлівна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67,17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Дутка Євген Юрійович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63,94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Семенишин Христина Василівна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63,83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Дутчин Валентина Володимирівна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63,33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Боденко Вікторія Богданівна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61,86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Щербатий Михайло Русланович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57,94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Максимів Кароліна Миколаївна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57,03</w:t>
            </w:r>
          </w:p>
        </w:tc>
      </w:tr>
      <w:tr w:rsidR="00FE2095">
        <w:tc>
          <w:tcPr>
            <w:tcW w:w="691" w:type="dxa"/>
          </w:tcPr>
          <w:p w:rsidR="00FE2095" w:rsidRDefault="00FE20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Юрійчук Микола Віталійович</w:t>
            </w:r>
          </w:p>
        </w:tc>
        <w:tc>
          <w:tcPr>
            <w:tcW w:w="2252" w:type="dxa"/>
            <w:gridSpan w:val="4"/>
            <w:vAlign w:val="center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</w:tcPr>
          <w:p w:rsidR="00FE2095" w:rsidRDefault="00FE2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56,44</w:t>
            </w:r>
          </w:p>
        </w:tc>
      </w:tr>
    </w:tbl>
    <w:p w:rsidR="00C87FD7" w:rsidRDefault="00C87FD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87FD7" w:rsidRDefault="00C87FD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87FD7" w:rsidRDefault="00C87FD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87FD7" w:rsidRDefault="00A70D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Декан                                               В.С.Великочий</w:t>
      </w:r>
    </w:p>
    <w:sectPr w:rsidR="00C87FD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ind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4085"/>
    <w:multiLevelType w:val="multilevel"/>
    <w:tmpl w:val="FAFC5DE0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CAF476B"/>
    <w:multiLevelType w:val="multilevel"/>
    <w:tmpl w:val="43848662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5AA5F0C"/>
    <w:multiLevelType w:val="multilevel"/>
    <w:tmpl w:val="454CE43E"/>
    <w:lvl w:ilvl="0">
      <w:start w:val="1"/>
      <w:numFmt w:val="decimal"/>
      <w:lvlText w:val="%1."/>
      <w:lvlJc w:val="left"/>
      <w:pPr>
        <w:ind w:left="720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6F56062"/>
    <w:multiLevelType w:val="multilevel"/>
    <w:tmpl w:val="8FFC1D2A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C603C09"/>
    <w:multiLevelType w:val="multilevel"/>
    <w:tmpl w:val="C90A38EC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9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3" w:hanging="180"/>
      </w:pPr>
      <w:rPr>
        <w:vertAlign w:val="baseline"/>
      </w:rPr>
    </w:lvl>
  </w:abstractNum>
  <w:abstractNum w:abstractNumId="5" w15:restartNumberingAfterBreak="0">
    <w:nsid w:val="35E25D8E"/>
    <w:multiLevelType w:val="multilevel"/>
    <w:tmpl w:val="CEAEA41C"/>
    <w:lvl w:ilvl="0">
      <w:start w:val="1"/>
      <w:numFmt w:val="decimal"/>
      <w:lvlText w:val="%1."/>
      <w:lvlJc w:val="left"/>
      <w:pPr>
        <w:ind w:left="720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CF826EA"/>
    <w:multiLevelType w:val="multilevel"/>
    <w:tmpl w:val="3724ED1C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9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3" w:hanging="180"/>
      </w:pPr>
      <w:rPr>
        <w:vertAlign w:val="baseline"/>
      </w:rPr>
    </w:lvl>
  </w:abstractNum>
  <w:abstractNum w:abstractNumId="7" w15:restartNumberingAfterBreak="0">
    <w:nsid w:val="3F11390D"/>
    <w:multiLevelType w:val="multilevel"/>
    <w:tmpl w:val="B3BCEB44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9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3" w:hanging="180"/>
      </w:pPr>
      <w:rPr>
        <w:vertAlign w:val="baseline"/>
      </w:rPr>
    </w:lvl>
  </w:abstractNum>
  <w:abstractNum w:abstractNumId="8" w15:restartNumberingAfterBreak="0">
    <w:nsid w:val="5DFE1B89"/>
    <w:multiLevelType w:val="multilevel"/>
    <w:tmpl w:val="0960EF14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0DB0CEA"/>
    <w:multiLevelType w:val="multilevel"/>
    <w:tmpl w:val="5C9E83D2"/>
    <w:lvl w:ilvl="0">
      <w:start w:val="1"/>
      <w:numFmt w:val="decimal"/>
      <w:lvlText w:val="%1."/>
      <w:lvlJc w:val="left"/>
      <w:pPr>
        <w:ind w:left="720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EEF09FF"/>
    <w:multiLevelType w:val="multilevel"/>
    <w:tmpl w:val="5D2AB12A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D7"/>
    <w:rsid w:val="00A70D54"/>
    <w:rsid w:val="00C87FD7"/>
    <w:rsid w:val="00F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CB81"/>
  <w15:docId w15:val="{11D62434-B2E6-4E8D-B900-D9B50C0A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12680</Words>
  <Characters>7229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2</cp:revision>
  <dcterms:created xsi:type="dcterms:W3CDTF">2021-07-02T13:08:00Z</dcterms:created>
  <dcterms:modified xsi:type="dcterms:W3CDTF">2021-07-02T13:27:00Z</dcterms:modified>
</cp:coreProperties>
</file>