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21" w:rsidRPr="00785327" w:rsidRDefault="004F6421" w:rsidP="007853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327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4F6421" w:rsidRPr="00785327" w:rsidRDefault="004F6421" w:rsidP="007853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327">
        <w:rPr>
          <w:rFonts w:ascii="Times New Roman" w:hAnsi="Times New Roman" w:cs="Times New Roman"/>
          <w:b/>
          <w:sz w:val="28"/>
          <w:szCs w:val="28"/>
        </w:rPr>
        <w:t xml:space="preserve">з виховної роботи зі студентами </w:t>
      </w:r>
      <w:r w:rsidR="00C562A6">
        <w:rPr>
          <w:rFonts w:ascii="Times New Roman" w:hAnsi="Times New Roman" w:cs="Times New Roman"/>
          <w:b/>
          <w:sz w:val="28"/>
          <w:szCs w:val="28"/>
        </w:rPr>
        <w:t>Факультету</w:t>
      </w:r>
      <w:r w:rsidR="00A76C0F" w:rsidRPr="00785327">
        <w:rPr>
          <w:rFonts w:ascii="Times New Roman" w:hAnsi="Times New Roman" w:cs="Times New Roman"/>
          <w:b/>
          <w:sz w:val="28"/>
          <w:szCs w:val="28"/>
        </w:rPr>
        <w:t xml:space="preserve"> туризму</w:t>
      </w:r>
      <w:r w:rsidRPr="00785327">
        <w:rPr>
          <w:rFonts w:ascii="Times New Roman" w:hAnsi="Times New Roman" w:cs="Times New Roman"/>
          <w:b/>
          <w:sz w:val="28"/>
          <w:szCs w:val="28"/>
        </w:rPr>
        <w:t xml:space="preserve">  ДВНЗ «Прикарпатський національний університет імені Василя Стефаника»</w:t>
      </w:r>
    </w:p>
    <w:p w:rsidR="004F6421" w:rsidRPr="00785327" w:rsidRDefault="004F6421" w:rsidP="007853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5327">
        <w:rPr>
          <w:rFonts w:ascii="Times New Roman" w:hAnsi="Times New Roman" w:cs="Times New Roman"/>
          <w:b/>
          <w:sz w:val="28"/>
          <w:szCs w:val="28"/>
        </w:rPr>
        <w:t>за 201</w:t>
      </w:r>
      <w:r w:rsidR="00B94D53">
        <w:rPr>
          <w:rFonts w:ascii="Times New Roman" w:hAnsi="Times New Roman" w:cs="Times New Roman"/>
          <w:b/>
          <w:sz w:val="28"/>
          <w:szCs w:val="28"/>
        </w:rPr>
        <w:t>7 – 2018</w:t>
      </w:r>
      <w:r w:rsidRPr="00785327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6421" w:rsidRPr="00785327" w:rsidRDefault="004F6421" w:rsidP="007853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327">
        <w:rPr>
          <w:rFonts w:ascii="Times New Roman" w:hAnsi="Times New Roman" w:cs="Times New Roman"/>
          <w:sz w:val="28"/>
          <w:szCs w:val="28"/>
        </w:rPr>
        <w:t xml:space="preserve">Статистична довідка: </w:t>
      </w:r>
      <w:r w:rsidR="00C562A6">
        <w:rPr>
          <w:rFonts w:ascii="Times New Roman" w:hAnsi="Times New Roman" w:cs="Times New Roman"/>
          <w:sz w:val="28"/>
          <w:szCs w:val="28"/>
        </w:rPr>
        <w:t>Факультетом</w:t>
      </w:r>
      <w:r w:rsidR="00A76C0F" w:rsidRPr="00785327">
        <w:rPr>
          <w:rFonts w:ascii="Times New Roman" w:hAnsi="Times New Roman" w:cs="Times New Roman"/>
          <w:sz w:val="28"/>
          <w:szCs w:val="28"/>
        </w:rPr>
        <w:t xml:space="preserve"> туризму</w:t>
      </w:r>
      <w:r w:rsidRPr="00785327">
        <w:rPr>
          <w:rFonts w:ascii="Times New Roman" w:hAnsi="Times New Roman" w:cs="Times New Roman"/>
          <w:sz w:val="28"/>
          <w:szCs w:val="28"/>
        </w:rPr>
        <w:t xml:space="preserve"> було проведено –  </w:t>
      </w:r>
      <w:r w:rsidR="00024810">
        <w:rPr>
          <w:rFonts w:ascii="Times New Roman" w:hAnsi="Times New Roman" w:cs="Times New Roman"/>
          <w:sz w:val="28"/>
          <w:szCs w:val="28"/>
        </w:rPr>
        <w:t xml:space="preserve">16 </w:t>
      </w:r>
      <w:r w:rsidRPr="00785327">
        <w:rPr>
          <w:rFonts w:ascii="Times New Roman" w:hAnsi="Times New Roman" w:cs="Times New Roman"/>
          <w:sz w:val="28"/>
          <w:szCs w:val="28"/>
        </w:rPr>
        <w:t>заходів організаційного характеру,</w:t>
      </w:r>
      <w:r w:rsidR="00A76C0F" w:rsidRPr="00785327">
        <w:rPr>
          <w:rFonts w:ascii="Times New Roman" w:hAnsi="Times New Roman" w:cs="Times New Roman"/>
          <w:sz w:val="28"/>
          <w:szCs w:val="28"/>
        </w:rPr>
        <w:t xml:space="preserve"> </w:t>
      </w:r>
      <w:r w:rsidRPr="00785327">
        <w:rPr>
          <w:rFonts w:ascii="Times New Roman" w:hAnsi="Times New Roman" w:cs="Times New Roman"/>
          <w:sz w:val="28"/>
          <w:szCs w:val="28"/>
        </w:rPr>
        <w:t xml:space="preserve"> заходів відповідно до напрямків виховної роботи, з них:</w:t>
      </w:r>
    </w:p>
    <w:p w:rsidR="00E91D6C" w:rsidRPr="00785327" w:rsidRDefault="00E91D6C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327">
        <w:rPr>
          <w:rFonts w:ascii="Times New Roman" w:hAnsi="Times New Roman" w:cs="Times New Roman"/>
          <w:sz w:val="28"/>
          <w:szCs w:val="28"/>
        </w:rPr>
        <w:t>-    національно-патріотичне виховання –</w:t>
      </w:r>
      <w:r w:rsidR="008E34A8">
        <w:rPr>
          <w:rFonts w:ascii="Times New Roman" w:hAnsi="Times New Roman" w:cs="Times New Roman"/>
          <w:sz w:val="28"/>
          <w:szCs w:val="28"/>
        </w:rPr>
        <w:t xml:space="preserve"> 16</w:t>
      </w:r>
      <w:r w:rsidRPr="00785327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327">
        <w:rPr>
          <w:rFonts w:ascii="Times New Roman" w:hAnsi="Times New Roman" w:cs="Times New Roman"/>
          <w:sz w:val="28"/>
          <w:szCs w:val="28"/>
        </w:rPr>
        <w:t>-    інтелектуально-духовне виховання –</w:t>
      </w:r>
      <w:r w:rsidR="00941E3A">
        <w:rPr>
          <w:rFonts w:ascii="Times New Roman" w:hAnsi="Times New Roman" w:cs="Times New Roman"/>
          <w:sz w:val="28"/>
          <w:szCs w:val="28"/>
        </w:rPr>
        <w:t>9</w:t>
      </w:r>
      <w:r w:rsidRPr="00785327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327">
        <w:rPr>
          <w:rFonts w:ascii="Times New Roman" w:hAnsi="Times New Roman" w:cs="Times New Roman"/>
          <w:sz w:val="28"/>
          <w:szCs w:val="28"/>
        </w:rPr>
        <w:t xml:space="preserve">-    громадсько-правове виховання – </w:t>
      </w:r>
      <w:r w:rsidR="00941E3A">
        <w:rPr>
          <w:rFonts w:ascii="Times New Roman" w:hAnsi="Times New Roman" w:cs="Times New Roman"/>
          <w:sz w:val="28"/>
          <w:szCs w:val="28"/>
        </w:rPr>
        <w:t>5</w:t>
      </w:r>
      <w:r w:rsidRPr="00785327">
        <w:rPr>
          <w:rFonts w:ascii="Times New Roman" w:hAnsi="Times New Roman" w:cs="Times New Roman"/>
          <w:sz w:val="28"/>
          <w:szCs w:val="28"/>
        </w:rPr>
        <w:t>;</w:t>
      </w: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327">
        <w:rPr>
          <w:rFonts w:ascii="Times New Roman" w:hAnsi="Times New Roman" w:cs="Times New Roman"/>
          <w:sz w:val="28"/>
          <w:szCs w:val="28"/>
        </w:rPr>
        <w:t xml:space="preserve">-    морально-етичне виховання – </w:t>
      </w:r>
      <w:r w:rsidR="00941E3A">
        <w:rPr>
          <w:rFonts w:ascii="Times New Roman" w:hAnsi="Times New Roman" w:cs="Times New Roman"/>
          <w:sz w:val="28"/>
          <w:szCs w:val="28"/>
        </w:rPr>
        <w:t>4</w:t>
      </w: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327">
        <w:rPr>
          <w:rFonts w:ascii="Times New Roman" w:hAnsi="Times New Roman" w:cs="Times New Roman"/>
          <w:sz w:val="28"/>
          <w:szCs w:val="28"/>
        </w:rPr>
        <w:t xml:space="preserve">-    екологічне виховання – </w:t>
      </w:r>
      <w:r w:rsidR="00941E3A">
        <w:rPr>
          <w:rFonts w:ascii="Times New Roman" w:hAnsi="Times New Roman" w:cs="Times New Roman"/>
          <w:sz w:val="28"/>
          <w:szCs w:val="28"/>
        </w:rPr>
        <w:t>9</w:t>
      </w:r>
      <w:r w:rsidRPr="00785327">
        <w:rPr>
          <w:rFonts w:ascii="Times New Roman" w:hAnsi="Times New Roman" w:cs="Times New Roman"/>
          <w:sz w:val="28"/>
          <w:szCs w:val="28"/>
        </w:rPr>
        <w:t>;</w:t>
      </w: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327">
        <w:rPr>
          <w:rFonts w:ascii="Times New Roman" w:hAnsi="Times New Roman" w:cs="Times New Roman"/>
          <w:sz w:val="28"/>
          <w:szCs w:val="28"/>
        </w:rPr>
        <w:t>-    художньо-естетичне виховання –</w:t>
      </w:r>
      <w:r w:rsidR="00941E3A">
        <w:rPr>
          <w:rFonts w:ascii="Times New Roman" w:hAnsi="Times New Roman" w:cs="Times New Roman"/>
          <w:sz w:val="28"/>
          <w:szCs w:val="28"/>
        </w:rPr>
        <w:t xml:space="preserve"> 10</w:t>
      </w:r>
      <w:r w:rsidRPr="00785327">
        <w:rPr>
          <w:rFonts w:ascii="Times New Roman" w:hAnsi="Times New Roman" w:cs="Times New Roman"/>
          <w:sz w:val="28"/>
          <w:szCs w:val="28"/>
        </w:rPr>
        <w:t>;</w:t>
      </w: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327">
        <w:rPr>
          <w:rFonts w:ascii="Times New Roman" w:hAnsi="Times New Roman" w:cs="Times New Roman"/>
          <w:sz w:val="28"/>
          <w:szCs w:val="28"/>
        </w:rPr>
        <w:t>-    формування здорового способу життя –</w:t>
      </w:r>
      <w:r w:rsidR="00941E3A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785327">
        <w:rPr>
          <w:rFonts w:ascii="Times New Roman" w:hAnsi="Times New Roman" w:cs="Times New Roman"/>
          <w:sz w:val="28"/>
          <w:szCs w:val="28"/>
        </w:rPr>
        <w:t>.</w:t>
      </w: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6C0F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32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0089" w:type="dxa"/>
        <w:tblLook w:val="04A0"/>
      </w:tblPr>
      <w:tblGrid>
        <w:gridCol w:w="706"/>
        <w:gridCol w:w="3094"/>
        <w:gridCol w:w="2055"/>
        <w:gridCol w:w="2636"/>
        <w:gridCol w:w="1598"/>
      </w:tblGrid>
      <w:tr w:rsidR="0074031B" w:rsidRPr="00785327" w:rsidTr="00024810">
        <w:tc>
          <w:tcPr>
            <w:tcW w:w="706" w:type="dxa"/>
          </w:tcPr>
          <w:p w:rsidR="00A76C0F" w:rsidRPr="00785327" w:rsidRDefault="00A76C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94" w:type="dxa"/>
          </w:tcPr>
          <w:p w:rsidR="00A76C0F" w:rsidRPr="00785327" w:rsidRDefault="00A76C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Зміст заходу</w:t>
            </w:r>
          </w:p>
        </w:tc>
        <w:tc>
          <w:tcPr>
            <w:tcW w:w="2055" w:type="dxa"/>
          </w:tcPr>
          <w:p w:rsidR="00A76C0F" w:rsidRPr="00785327" w:rsidRDefault="00A76C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Термін проведення</w:t>
            </w:r>
          </w:p>
        </w:tc>
        <w:tc>
          <w:tcPr>
            <w:tcW w:w="2636" w:type="dxa"/>
          </w:tcPr>
          <w:p w:rsidR="00A76C0F" w:rsidRPr="00785327" w:rsidRDefault="00A76C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</w:p>
        </w:tc>
        <w:tc>
          <w:tcPr>
            <w:tcW w:w="1598" w:type="dxa"/>
          </w:tcPr>
          <w:p w:rsidR="00A76C0F" w:rsidRPr="00785327" w:rsidRDefault="00A76C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Відмітка про виконання та проведення</w:t>
            </w:r>
          </w:p>
          <w:p w:rsidR="00A76C0F" w:rsidRPr="00785327" w:rsidRDefault="00A76C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C0F" w:rsidRPr="00785327" w:rsidTr="00024810">
        <w:tc>
          <w:tcPr>
            <w:tcW w:w="10089" w:type="dxa"/>
            <w:gridSpan w:val="5"/>
          </w:tcPr>
          <w:p w:rsidR="00A76C0F" w:rsidRPr="00785327" w:rsidRDefault="00A76C0F" w:rsidP="0078532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b/>
                <w:sz w:val="28"/>
                <w:szCs w:val="28"/>
              </w:rPr>
              <w:t>I. Організаційні заходи</w:t>
            </w:r>
          </w:p>
        </w:tc>
      </w:tr>
      <w:tr w:rsidR="0074031B" w:rsidRPr="00785327" w:rsidTr="00024810">
        <w:tc>
          <w:tcPr>
            <w:tcW w:w="706" w:type="dxa"/>
          </w:tcPr>
          <w:p w:rsidR="00A76C0F" w:rsidRPr="00785327" w:rsidRDefault="00A76C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094" w:type="dxa"/>
          </w:tcPr>
          <w:p w:rsidR="00A76C0F" w:rsidRPr="00785327" w:rsidRDefault="00A76C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та проведення Дня знань </w:t>
            </w:r>
            <w:r w:rsidR="007D6326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  <w:p w:rsidR="007D6326" w:rsidRPr="00785327" w:rsidRDefault="00E27CC8" w:rsidP="00C562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- урочиста частина</w:t>
            </w:r>
            <w:r w:rsidR="00A44779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62A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A44779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62A6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  <w:r w:rsidR="00A44779" w:rsidRPr="00785327">
              <w:rPr>
                <w:rFonts w:ascii="Times New Roman" w:hAnsi="Times New Roman" w:cs="Times New Roman"/>
                <w:sz w:val="28"/>
                <w:szCs w:val="28"/>
              </w:rPr>
              <w:t>і туризму</w:t>
            </w:r>
          </w:p>
        </w:tc>
        <w:tc>
          <w:tcPr>
            <w:tcW w:w="2055" w:type="dxa"/>
          </w:tcPr>
          <w:p w:rsidR="00A76C0F" w:rsidRPr="00785327" w:rsidRDefault="007D632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01 вересня</w:t>
            </w:r>
          </w:p>
        </w:tc>
        <w:tc>
          <w:tcPr>
            <w:tcW w:w="2636" w:type="dxa"/>
          </w:tcPr>
          <w:p w:rsidR="007D6326" w:rsidRPr="00785327" w:rsidRDefault="007D632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Деканат, завідувачі кафедр, </w:t>
            </w: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академнаставник</w:t>
            </w:r>
            <w:proofErr w:type="spellEnd"/>
          </w:p>
          <w:p w:rsidR="00A76C0F" w:rsidRPr="00785327" w:rsidRDefault="007D632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598" w:type="dxa"/>
          </w:tcPr>
          <w:p w:rsidR="00A76C0F" w:rsidRPr="00785327" w:rsidRDefault="007D632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A76C0F" w:rsidRPr="00785327" w:rsidRDefault="007D632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094" w:type="dxa"/>
          </w:tcPr>
          <w:p w:rsidR="00A76C0F" w:rsidRPr="00785327" w:rsidRDefault="007D632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Призначення </w:t>
            </w: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академнаставників</w:t>
            </w:r>
            <w:proofErr w:type="spellEnd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академічних груп</w:t>
            </w:r>
          </w:p>
        </w:tc>
        <w:tc>
          <w:tcPr>
            <w:tcW w:w="2055" w:type="dxa"/>
          </w:tcPr>
          <w:p w:rsidR="00A76C0F" w:rsidRPr="00785327" w:rsidRDefault="007D632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04 вересня</w:t>
            </w:r>
          </w:p>
        </w:tc>
        <w:tc>
          <w:tcPr>
            <w:tcW w:w="2636" w:type="dxa"/>
          </w:tcPr>
          <w:p w:rsidR="00A76C0F" w:rsidRPr="00785327" w:rsidRDefault="007D632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Деканат, заст. директора з вих. роб.</w:t>
            </w:r>
          </w:p>
        </w:tc>
        <w:tc>
          <w:tcPr>
            <w:tcW w:w="1598" w:type="dxa"/>
          </w:tcPr>
          <w:p w:rsidR="00A76C0F" w:rsidRPr="00785327" w:rsidRDefault="007D632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A76C0F" w:rsidRPr="00785327" w:rsidRDefault="007D632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094" w:type="dxa"/>
          </w:tcPr>
          <w:p w:rsidR="00A76C0F" w:rsidRPr="00785327" w:rsidRDefault="007D632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Призначення старост новостворених академічних груп</w:t>
            </w:r>
          </w:p>
        </w:tc>
        <w:tc>
          <w:tcPr>
            <w:tcW w:w="2055" w:type="dxa"/>
          </w:tcPr>
          <w:p w:rsidR="007D6326" w:rsidRPr="00785327" w:rsidRDefault="007D632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C0F" w:rsidRPr="00785327" w:rsidRDefault="007D6326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06 вересня</w:t>
            </w:r>
          </w:p>
        </w:tc>
        <w:tc>
          <w:tcPr>
            <w:tcW w:w="2636" w:type="dxa"/>
          </w:tcPr>
          <w:p w:rsidR="00A76C0F" w:rsidRPr="00785327" w:rsidRDefault="00B94D53" w:rsidP="00C562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  <w:tc>
          <w:tcPr>
            <w:tcW w:w="1598" w:type="dxa"/>
          </w:tcPr>
          <w:p w:rsidR="00A76C0F" w:rsidRPr="00785327" w:rsidRDefault="007D632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A76C0F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094" w:type="dxa"/>
          </w:tcPr>
          <w:p w:rsidR="00E66045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організаційної наради із забезпечення 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діяльності органів студентського самоврядування.</w:t>
            </w:r>
          </w:p>
          <w:p w:rsidR="00A76C0F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Планування роботи студентської ради</w:t>
            </w:r>
          </w:p>
        </w:tc>
        <w:tc>
          <w:tcPr>
            <w:tcW w:w="2055" w:type="dxa"/>
          </w:tcPr>
          <w:p w:rsidR="00A76C0F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 вересня</w:t>
            </w:r>
          </w:p>
        </w:tc>
        <w:tc>
          <w:tcPr>
            <w:tcW w:w="2636" w:type="dxa"/>
          </w:tcPr>
          <w:p w:rsidR="00A76C0F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Студ</w:t>
            </w:r>
            <w:proofErr w:type="spellEnd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. профком, сенат</w:t>
            </w:r>
          </w:p>
        </w:tc>
        <w:tc>
          <w:tcPr>
            <w:tcW w:w="1598" w:type="dxa"/>
          </w:tcPr>
          <w:p w:rsidR="00A76C0F" w:rsidRPr="00785327" w:rsidRDefault="007D632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A76C0F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3094" w:type="dxa"/>
          </w:tcPr>
          <w:p w:rsidR="00A76C0F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Затвердження графіка чергування в гуртожитку</w:t>
            </w:r>
          </w:p>
        </w:tc>
        <w:tc>
          <w:tcPr>
            <w:tcW w:w="2055" w:type="dxa"/>
          </w:tcPr>
          <w:p w:rsidR="00A76C0F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09 вересня</w:t>
            </w:r>
          </w:p>
        </w:tc>
        <w:tc>
          <w:tcPr>
            <w:tcW w:w="2636" w:type="dxa"/>
          </w:tcPr>
          <w:p w:rsidR="00A76C0F" w:rsidRPr="00785327" w:rsidRDefault="00B94D53" w:rsidP="00C562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  <w:tc>
          <w:tcPr>
            <w:tcW w:w="1598" w:type="dxa"/>
          </w:tcPr>
          <w:p w:rsidR="00A76C0F" w:rsidRPr="00785327" w:rsidRDefault="007D632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E66045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094" w:type="dxa"/>
          </w:tcPr>
          <w:p w:rsidR="00E66045" w:rsidRPr="00785327" w:rsidRDefault="00E66045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Організація та контроль за поселенням студентів у студентський гуртожиток</w:t>
            </w:r>
          </w:p>
        </w:tc>
        <w:tc>
          <w:tcPr>
            <w:tcW w:w="2055" w:type="dxa"/>
          </w:tcPr>
          <w:p w:rsidR="00E66045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До 18 вересня</w:t>
            </w:r>
          </w:p>
        </w:tc>
        <w:tc>
          <w:tcPr>
            <w:tcW w:w="2636" w:type="dxa"/>
          </w:tcPr>
          <w:p w:rsidR="00E66045" w:rsidRPr="00785327" w:rsidRDefault="00B94D53" w:rsidP="00B94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  <w:tc>
          <w:tcPr>
            <w:tcW w:w="1598" w:type="dxa"/>
          </w:tcPr>
          <w:p w:rsidR="00E66045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E66045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094" w:type="dxa"/>
          </w:tcPr>
          <w:p w:rsidR="00E66045" w:rsidRPr="00785327" w:rsidRDefault="00E66045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Проведення інструктажу з техніки безпеки</w:t>
            </w:r>
          </w:p>
        </w:tc>
        <w:tc>
          <w:tcPr>
            <w:tcW w:w="2055" w:type="dxa"/>
          </w:tcPr>
          <w:p w:rsidR="00E66045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09 вересня </w:t>
            </w:r>
          </w:p>
        </w:tc>
        <w:tc>
          <w:tcPr>
            <w:tcW w:w="2636" w:type="dxa"/>
          </w:tcPr>
          <w:p w:rsidR="00E66045" w:rsidRPr="00785327" w:rsidRDefault="00E66045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Академнаставники</w:t>
            </w:r>
            <w:proofErr w:type="spellEnd"/>
          </w:p>
        </w:tc>
        <w:tc>
          <w:tcPr>
            <w:tcW w:w="1598" w:type="dxa"/>
          </w:tcPr>
          <w:p w:rsidR="00E66045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E66045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094" w:type="dxa"/>
          </w:tcPr>
          <w:p w:rsidR="00E66045" w:rsidRPr="00785327" w:rsidRDefault="00E66045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Організація індивідуальних зустрічей  з батьками студентів, бесіди та консультації з питань навчання та виховання</w:t>
            </w:r>
          </w:p>
        </w:tc>
        <w:tc>
          <w:tcPr>
            <w:tcW w:w="2055" w:type="dxa"/>
          </w:tcPr>
          <w:p w:rsidR="00E66045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36" w:type="dxa"/>
          </w:tcPr>
          <w:p w:rsidR="00E66045" w:rsidRPr="00785327" w:rsidRDefault="00B94D53" w:rsidP="00C562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  <w:tc>
          <w:tcPr>
            <w:tcW w:w="1598" w:type="dxa"/>
          </w:tcPr>
          <w:p w:rsidR="00E66045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E66045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3094" w:type="dxa"/>
          </w:tcPr>
          <w:p w:rsidR="00E66045" w:rsidRPr="00785327" w:rsidRDefault="00E66045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Проведення заходів щодо протидії хабарництву, зловживанням і корупції в закладах освіти</w:t>
            </w:r>
          </w:p>
        </w:tc>
        <w:tc>
          <w:tcPr>
            <w:tcW w:w="2055" w:type="dxa"/>
          </w:tcPr>
          <w:p w:rsidR="00E66045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36" w:type="dxa"/>
          </w:tcPr>
          <w:p w:rsidR="00E66045" w:rsidRPr="00785327" w:rsidRDefault="00B94D53" w:rsidP="00C56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  <w:tc>
          <w:tcPr>
            <w:tcW w:w="1598" w:type="dxa"/>
          </w:tcPr>
          <w:p w:rsidR="00E66045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E66045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094" w:type="dxa"/>
          </w:tcPr>
          <w:p w:rsidR="00E66045" w:rsidRPr="00785327" w:rsidRDefault="00E66045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старостату </w:t>
            </w:r>
          </w:p>
        </w:tc>
        <w:tc>
          <w:tcPr>
            <w:tcW w:w="2055" w:type="dxa"/>
          </w:tcPr>
          <w:p w:rsidR="00E66045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  <w:r w:rsidR="00E27CC8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(середа о 11.30)</w:t>
            </w:r>
          </w:p>
        </w:tc>
        <w:tc>
          <w:tcPr>
            <w:tcW w:w="2636" w:type="dxa"/>
          </w:tcPr>
          <w:p w:rsidR="00E66045" w:rsidRPr="00785327" w:rsidRDefault="00B94D53" w:rsidP="00B94D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декана</w:t>
            </w:r>
            <w:r w:rsidR="004E6418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з вих.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E6418" w:rsidRPr="00785327">
              <w:rPr>
                <w:rFonts w:ascii="Times New Roman" w:hAnsi="Times New Roman" w:cs="Times New Roman"/>
                <w:sz w:val="28"/>
                <w:szCs w:val="28"/>
              </w:rPr>
              <w:t>оботи</w:t>
            </w:r>
          </w:p>
        </w:tc>
        <w:tc>
          <w:tcPr>
            <w:tcW w:w="1598" w:type="dxa"/>
          </w:tcPr>
          <w:p w:rsidR="00E66045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E66045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094" w:type="dxa"/>
          </w:tcPr>
          <w:p w:rsidR="00E66045" w:rsidRPr="00785327" w:rsidRDefault="00E66045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Посвята у студенти </w:t>
            </w:r>
          </w:p>
        </w:tc>
        <w:tc>
          <w:tcPr>
            <w:tcW w:w="2055" w:type="dxa"/>
          </w:tcPr>
          <w:p w:rsidR="00E66045" w:rsidRPr="00785327" w:rsidRDefault="00A44779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E6418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вересня</w:t>
            </w:r>
          </w:p>
        </w:tc>
        <w:tc>
          <w:tcPr>
            <w:tcW w:w="2636" w:type="dxa"/>
          </w:tcPr>
          <w:p w:rsidR="00E66045" w:rsidRPr="00785327" w:rsidRDefault="004E6418" w:rsidP="00B94D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="00B94D53">
              <w:rPr>
                <w:rFonts w:ascii="Times New Roman" w:hAnsi="Times New Roman" w:cs="Times New Roman"/>
                <w:sz w:val="28"/>
                <w:szCs w:val="28"/>
              </w:rPr>
              <w:t>декана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з вих. роботи, </w:t>
            </w: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академнаставники</w:t>
            </w:r>
            <w:proofErr w:type="spellEnd"/>
          </w:p>
        </w:tc>
        <w:tc>
          <w:tcPr>
            <w:tcW w:w="1598" w:type="dxa"/>
          </w:tcPr>
          <w:p w:rsidR="00E66045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E66045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094" w:type="dxa"/>
          </w:tcPr>
          <w:p w:rsidR="00E66045" w:rsidRPr="00785327" w:rsidRDefault="00E66045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Організація прибирання в навчальних аудиторіях</w:t>
            </w:r>
          </w:p>
        </w:tc>
        <w:tc>
          <w:tcPr>
            <w:tcW w:w="2055" w:type="dxa"/>
          </w:tcPr>
          <w:p w:rsidR="00E66045" w:rsidRPr="00785327" w:rsidRDefault="004E641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року </w:t>
            </w:r>
            <w:r w:rsidR="00024810">
              <w:rPr>
                <w:rFonts w:ascii="Times New Roman" w:hAnsi="Times New Roman" w:cs="Times New Roman"/>
                <w:sz w:val="28"/>
                <w:szCs w:val="28"/>
              </w:rPr>
              <w:t>згідно графіку</w:t>
            </w:r>
          </w:p>
        </w:tc>
        <w:tc>
          <w:tcPr>
            <w:tcW w:w="2636" w:type="dxa"/>
          </w:tcPr>
          <w:p w:rsidR="00E66045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Академнаставники</w:t>
            </w:r>
            <w:proofErr w:type="spellEnd"/>
          </w:p>
        </w:tc>
        <w:tc>
          <w:tcPr>
            <w:tcW w:w="1598" w:type="dxa"/>
          </w:tcPr>
          <w:p w:rsidR="00E66045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E66045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3094" w:type="dxa"/>
          </w:tcPr>
          <w:p w:rsidR="00E66045" w:rsidRPr="00785327" w:rsidRDefault="00E66045" w:rsidP="00C56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Періодичне обговорення на засіданнях ради </w:t>
            </w:r>
            <w:r w:rsidR="00C562A6">
              <w:rPr>
                <w:rFonts w:ascii="Times New Roman" w:hAnsi="Times New Roman" w:cs="Times New Roman"/>
                <w:sz w:val="28"/>
                <w:szCs w:val="28"/>
              </w:rPr>
              <w:t>Факультету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питань про стан виховної роботи та звітів </w:t>
            </w: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академнаставників</w:t>
            </w:r>
            <w:proofErr w:type="spellEnd"/>
          </w:p>
        </w:tc>
        <w:tc>
          <w:tcPr>
            <w:tcW w:w="2055" w:type="dxa"/>
          </w:tcPr>
          <w:p w:rsidR="00E66045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36" w:type="dxa"/>
          </w:tcPr>
          <w:p w:rsidR="00E66045" w:rsidRPr="00785327" w:rsidRDefault="00B94D53" w:rsidP="00C56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  <w:tc>
          <w:tcPr>
            <w:tcW w:w="1598" w:type="dxa"/>
          </w:tcPr>
          <w:p w:rsidR="00E66045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E66045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3094" w:type="dxa"/>
          </w:tcPr>
          <w:p w:rsidR="00E66045" w:rsidRPr="00785327" w:rsidRDefault="00E66045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бесід </w:t>
            </w: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академнаставників</w:t>
            </w:r>
            <w:proofErr w:type="spellEnd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зі 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студентами на годинах куратора</w:t>
            </w:r>
          </w:p>
        </w:tc>
        <w:tc>
          <w:tcPr>
            <w:tcW w:w="2055" w:type="dxa"/>
          </w:tcPr>
          <w:p w:rsidR="00E66045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 року</w:t>
            </w:r>
            <w:r w:rsidR="00E27CC8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згідно графіку </w:t>
            </w:r>
          </w:p>
        </w:tc>
        <w:tc>
          <w:tcPr>
            <w:tcW w:w="2636" w:type="dxa"/>
          </w:tcPr>
          <w:p w:rsidR="00E66045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Академнаставники</w:t>
            </w:r>
            <w:proofErr w:type="spellEnd"/>
          </w:p>
        </w:tc>
        <w:tc>
          <w:tcPr>
            <w:tcW w:w="1598" w:type="dxa"/>
          </w:tcPr>
          <w:p w:rsidR="00E66045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024810" w:rsidRPr="00785327" w:rsidTr="00024810">
        <w:tc>
          <w:tcPr>
            <w:tcW w:w="706" w:type="dxa"/>
          </w:tcPr>
          <w:p w:rsidR="00024810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  <w:r w:rsidR="00B94D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4" w:type="dxa"/>
          </w:tcPr>
          <w:p w:rsidR="00024810" w:rsidRPr="00785327" w:rsidRDefault="00024810" w:rsidP="00505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Урочисте вручення дипломів спеціалістам </w:t>
            </w:r>
            <w:r w:rsidR="005058AC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туризму</w:t>
            </w:r>
          </w:p>
        </w:tc>
        <w:tc>
          <w:tcPr>
            <w:tcW w:w="2055" w:type="dxa"/>
          </w:tcPr>
          <w:p w:rsidR="00024810" w:rsidRPr="00785327" w:rsidRDefault="00B94D53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24810">
              <w:rPr>
                <w:rFonts w:ascii="Times New Roman" w:hAnsi="Times New Roman" w:cs="Times New Roman"/>
                <w:sz w:val="28"/>
                <w:szCs w:val="28"/>
              </w:rPr>
              <w:t>ипень</w:t>
            </w:r>
          </w:p>
        </w:tc>
        <w:tc>
          <w:tcPr>
            <w:tcW w:w="2636" w:type="dxa"/>
          </w:tcPr>
          <w:p w:rsidR="00024810" w:rsidRPr="00785327" w:rsidRDefault="00B94D53" w:rsidP="00C562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  <w:tc>
          <w:tcPr>
            <w:tcW w:w="1598" w:type="dxa"/>
          </w:tcPr>
          <w:p w:rsidR="00024810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E66045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94" w:type="dxa"/>
          </w:tcPr>
          <w:p w:rsidR="00E66045" w:rsidRPr="00785327" w:rsidRDefault="00B95B96" w:rsidP="007853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b/>
                <w:sz w:val="28"/>
                <w:szCs w:val="28"/>
              </w:rPr>
              <w:t>Національно-патріотичне виховання</w:t>
            </w:r>
          </w:p>
        </w:tc>
        <w:tc>
          <w:tcPr>
            <w:tcW w:w="2055" w:type="dxa"/>
          </w:tcPr>
          <w:p w:rsidR="00E66045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E66045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66045" w:rsidRPr="00785327" w:rsidRDefault="00E6604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31B" w:rsidRPr="00785327" w:rsidTr="00024810">
        <w:tc>
          <w:tcPr>
            <w:tcW w:w="706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094" w:type="dxa"/>
          </w:tcPr>
          <w:p w:rsidR="00B95B96" w:rsidRPr="00785327" w:rsidRDefault="00B95B96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Проведення кураторських годин, присвячених історії ДВНЗ «Прикарпатський національний університет імені Василя Стефаника»:</w:t>
            </w:r>
          </w:p>
          <w:p w:rsidR="00B95B96" w:rsidRPr="00785327" w:rsidRDefault="00B95B96" w:rsidP="0078532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Розігрування сертифікатів на додаткові бали </w:t>
            </w:r>
          </w:p>
        </w:tc>
        <w:tc>
          <w:tcPr>
            <w:tcW w:w="2055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36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Академнаставники</w:t>
            </w:r>
            <w:proofErr w:type="spellEnd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студ</w:t>
            </w:r>
            <w:proofErr w:type="spellEnd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. профком, сенат</w:t>
            </w:r>
          </w:p>
        </w:tc>
        <w:tc>
          <w:tcPr>
            <w:tcW w:w="1598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A44779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094" w:type="dxa"/>
          </w:tcPr>
          <w:p w:rsidR="00A44779" w:rsidRPr="00785327" w:rsidRDefault="00A44779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Презентація документального фільму</w:t>
            </w:r>
          </w:p>
          <w:p w:rsidR="00026C66" w:rsidRPr="00785327" w:rsidRDefault="00A44779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«У кожного свій фронт». Фільм про полк «Азов»</w:t>
            </w:r>
            <w:r w:rsidR="00026C66" w:rsidRPr="007853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779" w:rsidRPr="00785327" w:rsidRDefault="00026C66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презентації перед глядачами виступили керівник Цивільного корпусу «Азов» Сергій </w:t>
            </w: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Сивачук</w:t>
            </w:r>
            <w:proofErr w:type="spellEnd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та бійці полку «Азов».</w:t>
            </w:r>
          </w:p>
        </w:tc>
        <w:tc>
          <w:tcPr>
            <w:tcW w:w="2055" w:type="dxa"/>
          </w:tcPr>
          <w:p w:rsidR="00A44779" w:rsidRPr="00785327" w:rsidRDefault="00A44779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21 вересня</w:t>
            </w:r>
          </w:p>
        </w:tc>
        <w:tc>
          <w:tcPr>
            <w:tcW w:w="2636" w:type="dxa"/>
          </w:tcPr>
          <w:p w:rsidR="00A44779" w:rsidRPr="00785327" w:rsidRDefault="00000755" w:rsidP="00C562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  <w:tc>
          <w:tcPr>
            <w:tcW w:w="1598" w:type="dxa"/>
          </w:tcPr>
          <w:p w:rsidR="00A44779" w:rsidRPr="00785327" w:rsidRDefault="00A44779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B95B96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094" w:type="dxa"/>
          </w:tcPr>
          <w:p w:rsidR="00B95B96" w:rsidRPr="00785327" w:rsidRDefault="00026C66" w:rsidP="00B94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До Дня туризму – </w:t>
            </w:r>
            <w:r w:rsidR="00B94D53">
              <w:rPr>
                <w:rFonts w:ascii="Times New Roman" w:hAnsi="Times New Roman" w:cs="Times New Roman"/>
                <w:sz w:val="28"/>
                <w:szCs w:val="28"/>
              </w:rPr>
              <w:t xml:space="preserve">підкорення 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вершин</w:t>
            </w:r>
          </w:p>
        </w:tc>
        <w:tc>
          <w:tcPr>
            <w:tcW w:w="2055" w:type="dxa"/>
          </w:tcPr>
          <w:p w:rsidR="00B95B96" w:rsidRPr="00785327" w:rsidRDefault="00026C6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22 вересня</w:t>
            </w:r>
          </w:p>
        </w:tc>
        <w:tc>
          <w:tcPr>
            <w:tcW w:w="2636" w:type="dxa"/>
          </w:tcPr>
          <w:p w:rsidR="00B95B96" w:rsidRPr="00785327" w:rsidRDefault="00026C6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Доц. Польова Л.В., доц. Маланюк Т.З.</w:t>
            </w:r>
          </w:p>
        </w:tc>
        <w:tc>
          <w:tcPr>
            <w:tcW w:w="1598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026C66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094" w:type="dxa"/>
          </w:tcPr>
          <w:p w:rsidR="00026C66" w:rsidRPr="00785327" w:rsidRDefault="00026C66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Уклін героям сьогодення: відвідали перший</w:t>
            </w:r>
            <w:r w:rsidR="00241EE0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в Україні Музей Небесної Сотні.</w:t>
            </w:r>
          </w:p>
        </w:tc>
        <w:tc>
          <w:tcPr>
            <w:tcW w:w="2055" w:type="dxa"/>
          </w:tcPr>
          <w:p w:rsidR="00026C66" w:rsidRPr="00785327" w:rsidRDefault="00026C6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8 жовтня</w:t>
            </w:r>
          </w:p>
        </w:tc>
        <w:tc>
          <w:tcPr>
            <w:tcW w:w="2636" w:type="dxa"/>
          </w:tcPr>
          <w:p w:rsidR="00026C66" w:rsidRPr="00785327" w:rsidRDefault="00026C6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Доц. Маланюк Т.З</w:t>
            </w:r>
          </w:p>
        </w:tc>
        <w:tc>
          <w:tcPr>
            <w:tcW w:w="1598" w:type="dxa"/>
          </w:tcPr>
          <w:p w:rsidR="00026C66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BE2B8E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094" w:type="dxa"/>
          </w:tcPr>
          <w:p w:rsidR="00BE2B8E" w:rsidRPr="00785327" w:rsidRDefault="00BE2B8E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Круглий стіл "Стратегія та перспективи розвитку туризму в Івано-Франківську"</w:t>
            </w:r>
          </w:p>
        </w:tc>
        <w:tc>
          <w:tcPr>
            <w:tcW w:w="2055" w:type="dxa"/>
          </w:tcPr>
          <w:p w:rsidR="00BE2B8E" w:rsidRPr="00785327" w:rsidRDefault="00BE2B8E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16 жовтня</w:t>
            </w:r>
          </w:p>
        </w:tc>
        <w:tc>
          <w:tcPr>
            <w:tcW w:w="2636" w:type="dxa"/>
          </w:tcPr>
          <w:p w:rsidR="00BE2B8E" w:rsidRPr="00785327" w:rsidRDefault="00000755" w:rsidP="00C562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  <w:tc>
          <w:tcPr>
            <w:tcW w:w="1598" w:type="dxa"/>
          </w:tcPr>
          <w:p w:rsidR="00BE2B8E" w:rsidRPr="00785327" w:rsidRDefault="00BE2B8E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31B" w:rsidRPr="00785327" w:rsidTr="00024810">
        <w:tc>
          <w:tcPr>
            <w:tcW w:w="706" w:type="dxa"/>
          </w:tcPr>
          <w:p w:rsidR="00D36B90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094" w:type="dxa"/>
          </w:tcPr>
          <w:p w:rsidR="00D36B90" w:rsidRPr="00785327" w:rsidRDefault="00D36B90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Благодійна акція - «Вареники в АТО»</w:t>
            </w:r>
          </w:p>
        </w:tc>
        <w:tc>
          <w:tcPr>
            <w:tcW w:w="2055" w:type="dxa"/>
          </w:tcPr>
          <w:p w:rsidR="00D36B90" w:rsidRPr="00785327" w:rsidRDefault="00D36B9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10 грудня</w:t>
            </w:r>
          </w:p>
        </w:tc>
        <w:tc>
          <w:tcPr>
            <w:tcW w:w="2636" w:type="dxa"/>
          </w:tcPr>
          <w:p w:rsidR="00D36B90" w:rsidRPr="00785327" w:rsidRDefault="00B94D53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декана</w:t>
            </w:r>
            <w:r w:rsidR="00960192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з виховної роботи</w:t>
            </w:r>
          </w:p>
        </w:tc>
        <w:tc>
          <w:tcPr>
            <w:tcW w:w="1598" w:type="dxa"/>
          </w:tcPr>
          <w:p w:rsidR="00D36B90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024810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B95B96" w:rsidRPr="00024810" w:rsidRDefault="00B95B96" w:rsidP="00024810"/>
        </w:tc>
        <w:tc>
          <w:tcPr>
            <w:tcW w:w="3094" w:type="dxa"/>
          </w:tcPr>
          <w:p w:rsidR="00B95B96" w:rsidRPr="00785327" w:rsidRDefault="002D0EFF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Вшанування 202-ої річниці від дня 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народження Великого Кобзаря -  </w:t>
            </w:r>
            <w:r w:rsidR="00B95B96" w:rsidRPr="00785327">
              <w:rPr>
                <w:rFonts w:ascii="Times New Roman" w:hAnsi="Times New Roman" w:cs="Times New Roman"/>
                <w:sz w:val="28"/>
                <w:szCs w:val="28"/>
              </w:rPr>
              <w:t>«Шевченкіана обласного центру»</w:t>
            </w:r>
          </w:p>
        </w:tc>
        <w:tc>
          <w:tcPr>
            <w:tcW w:w="2055" w:type="dxa"/>
          </w:tcPr>
          <w:p w:rsidR="00B95B96" w:rsidRPr="00785327" w:rsidRDefault="002D0EF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березня</w:t>
            </w:r>
          </w:p>
        </w:tc>
        <w:tc>
          <w:tcPr>
            <w:tcW w:w="2636" w:type="dxa"/>
          </w:tcPr>
          <w:p w:rsidR="00B95B96" w:rsidRPr="00785327" w:rsidRDefault="00B94D53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декана</w:t>
            </w:r>
            <w:r w:rsidR="002D0EFF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з виховної роботи</w:t>
            </w:r>
          </w:p>
        </w:tc>
        <w:tc>
          <w:tcPr>
            <w:tcW w:w="1598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B95B96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3094" w:type="dxa"/>
          </w:tcPr>
          <w:p w:rsidR="00B95B96" w:rsidRPr="00785327" w:rsidRDefault="00B95B96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Відвідування національного заповідника «Давній Галич»</w:t>
            </w:r>
            <w:r w:rsidR="00E27CC8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27CC8" w:rsidRPr="00785327" w:rsidRDefault="00E27CC8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проведення екскурсій</w:t>
            </w:r>
          </w:p>
        </w:tc>
        <w:tc>
          <w:tcPr>
            <w:tcW w:w="2055" w:type="dxa"/>
          </w:tcPr>
          <w:p w:rsidR="00B95B96" w:rsidRPr="00785327" w:rsidRDefault="00E27CC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36" w:type="dxa"/>
          </w:tcPr>
          <w:p w:rsidR="00B95B96" w:rsidRPr="00785327" w:rsidRDefault="00E27CC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Академнаставники</w:t>
            </w:r>
            <w:proofErr w:type="spellEnd"/>
          </w:p>
        </w:tc>
        <w:tc>
          <w:tcPr>
            <w:tcW w:w="1598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B95B96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094" w:type="dxa"/>
          </w:tcPr>
          <w:p w:rsidR="00B95B96" w:rsidRPr="00785327" w:rsidRDefault="00B95B96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Екскурсія  «</w:t>
            </w: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Манявський</w:t>
            </w:r>
            <w:proofErr w:type="spellEnd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скит»</w:t>
            </w:r>
          </w:p>
        </w:tc>
        <w:tc>
          <w:tcPr>
            <w:tcW w:w="2055" w:type="dxa"/>
          </w:tcPr>
          <w:p w:rsidR="00B95B96" w:rsidRPr="00785327" w:rsidRDefault="00024810" w:rsidP="000248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  <w:tc>
          <w:tcPr>
            <w:tcW w:w="2636" w:type="dxa"/>
          </w:tcPr>
          <w:p w:rsidR="00B95B96" w:rsidRPr="00785327" w:rsidRDefault="00B94D53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4810">
              <w:rPr>
                <w:rFonts w:ascii="Times New Roman" w:hAnsi="Times New Roman" w:cs="Times New Roman"/>
                <w:sz w:val="28"/>
                <w:szCs w:val="28"/>
              </w:rPr>
              <w:t>кадемнаставники</w:t>
            </w:r>
            <w:proofErr w:type="spellEnd"/>
          </w:p>
        </w:tc>
        <w:tc>
          <w:tcPr>
            <w:tcW w:w="1598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B95B96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3094" w:type="dxa"/>
          </w:tcPr>
          <w:p w:rsidR="00B95B96" w:rsidRPr="00785327" w:rsidRDefault="00B95B96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Поїздка до м. Львова, замки Львівщини</w:t>
            </w:r>
          </w:p>
        </w:tc>
        <w:tc>
          <w:tcPr>
            <w:tcW w:w="2055" w:type="dxa"/>
          </w:tcPr>
          <w:p w:rsidR="00B95B96" w:rsidRPr="00785327" w:rsidRDefault="00E27CC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  <w:p w:rsidR="00E27CC8" w:rsidRPr="00785327" w:rsidRDefault="00E27CC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4 курс спеціальності «Готельно-ресторанна справа»</w:t>
            </w:r>
          </w:p>
        </w:tc>
        <w:tc>
          <w:tcPr>
            <w:tcW w:w="2636" w:type="dxa"/>
          </w:tcPr>
          <w:p w:rsidR="00B95B96" w:rsidRPr="00785327" w:rsidRDefault="00E27CC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Академнаставиники</w:t>
            </w:r>
            <w:proofErr w:type="spellEnd"/>
          </w:p>
        </w:tc>
        <w:tc>
          <w:tcPr>
            <w:tcW w:w="1598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B95B96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3094" w:type="dxa"/>
          </w:tcPr>
          <w:p w:rsidR="00B95B96" w:rsidRPr="00785327" w:rsidRDefault="00B95B96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Заходи присвячені Дню пам’яті жертв Голодомору (меморіальний сквер)</w:t>
            </w:r>
          </w:p>
        </w:tc>
        <w:tc>
          <w:tcPr>
            <w:tcW w:w="2055" w:type="dxa"/>
          </w:tcPr>
          <w:p w:rsidR="00B95B96" w:rsidRPr="00785327" w:rsidRDefault="001E12B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636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B95B96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3094" w:type="dxa"/>
          </w:tcPr>
          <w:p w:rsidR="00B95B96" w:rsidRPr="00785327" w:rsidRDefault="00B95B96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Відзначення дня народження Степана Бандери (1909-1959), провідника ОУН</w:t>
            </w:r>
          </w:p>
        </w:tc>
        <w:tc>
          <w:tcPr>
            <w:tcW w:w="2055" w:type="dxa"/>
          </w:tcPr>
          <w:p w:rsidR="00B95B96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636" w:type="dxa"/>
          </w:tcPr>
          <w:p w:rsidR="001E12B8" w:rsidRPr="00785327" w:rsidRDefault="001E12B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96" w:rsidRPr="00785327" w:rsidRDefault="001E12B8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Академнаставники</w:t>
            </w:r>
            <w:proofErr w:type="spellEnd"/>
          </w:p>
        </w:tc>
        <w:tc>
          <w:tcPr>
            <w:tcW w:w="1598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B95B96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3094" w:type="dxa"/>
          </w:tcPr>
          <w:p w:rsidR="00B95B96" w:rsidRPr="00785327" w:rsidRDefault="00B95B96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Участь в акції «Запалимо свічку пам’яті»</w:t>
            </w:r>
          </w:p>
        </w:tc>
        <w:tc>
          <w:tcPr>
            <w:tcW w:w="2055" w:type="dxa"/>
          </w:tcPr>
          <w:p w:rsidR="00B95B96" w:rsidRPr="00785327" w:rsidRDefault="00D36B9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636" w:type="dxa"/>
          </w:tcPr>
          <w:p w:rsidR="00B95B96" w:rsidRPr="00785327" w:rsidRDefault="0000075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  <w:tc>
          <w:tcPr>
            <w:tcW w:w="1598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B95B96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3094" w:type="dxa"/>
          </w:tcPr>
          <w:p w:rsidR="00B95B96" w:rsidRPr="00785327" w:rsidRDefault="00B95B96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Вечір-реквієм до Дня пам’яті Небесної сотні</w:t>
            </w:r>
          </w:p>
        </w:tc>
        <w:tc>
          <w:tcPr>
            <w:tcW w:w="2055" w:type="dxa"/>
          </w:tcPr>
          <w:p w:rsidR="00B95B96" w:rsidRPr="00785327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лютого</w:t>
            </w:r>
          </w:p>
        </w:tc>
        <w:tc>
          <w:tcPr>
            <w:tcW w:w="2636" w:type="dxa"/>
          </w:tcPr>
          <w:p w:rsidR="00B95B96" w:rsidRPr="00785327" w:rsidRDefault="00000755" w:rsidP="00C562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  <w:tc>
          <w:tcPr>
            <w:tcW w:w="1598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024810" w:rsidRDefault="0002481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96" w:rsidRPr="00024810" w:rsidRDefault="00024810" w:rsidP="0002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10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3094" w:type="dxa"/>
          </w:tcPr>
          <w:p w:rsidR="00B95B96" w:rsidRPr="00785327" w:rsidRDefault="00B95B96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Заходи до Дня Чорнобильської трагедії – «Чорнобиль – біль України»</w:t>
            </w:r>
            <w:r w:rsidR="008C3B57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: година </w:t>
            </w:r>
            <w:proofErr w:type="spellStart"/>
            <w:r w:rsidR="008C3B57"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академнаставника</w:t>
            </w:r>
            <w:proofErr w:type="spellEnd"/>
          </w:p>
        </w:tc>
        <w:tc>
          <w:tcPr>
            <w:tcW w:w="2055" w:type="dxa"/>
          </w:tcPr>
          <w:p w:rsidR="00B95B96" w:rsidRPr="00785327" w:rsidRDefault="008C3B5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26 квітня</w:t>
            </w:r>
          </w:p>
        </w:tc>
        <w:tc>
          <w:tcPr>
            <w:tcW w:w="2636" w:type="dxa"/>
          </w:tcPr>
          <w:p w:rsidR="00B95B96" w:rsidRPr="00785327" w:rsidRDefault="008C3B5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Академнаставники</w:t>
            </w:r>
            <w:proofErr w:type="spellEnd"/>
          </w:p>
        </w:tc>
        <w:tc>
          <w:tcPr>
            <w:tcW w:w="1598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C0F" w:rsidRPr="00785327" w:rsidRDefault="00B95B96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4" w:type="dxa"/>
          </w:tcPr>
          <w:p w:rsidR="00A76C0F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b/>
                <w:sz w:val="28"/>
                <w:szCs w:val="28"/>
              </w:rPr>
              <w:t>Морально-етичне, громадянсько-правове, духовне виховання</w:t>
            </w:r>
          </w:p>
        </w:tc>
        <w:tc>
          <w:tcPr>
            <w:tcW w:w="2055" w:type="dxa"/>
          </w:tcPr>
          <w:p w:rsidR="00A76C0F" w:rsidRPr="00785327" w:rsidRDefault="00A76C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A76C0F" w:rsidRPr="00785327" w:rsidRDefault="00A76C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A76C0F" w:rsidRPr="00785327" w:rsidRDefault="00A76C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C25D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094" w:type="dxa"/>
          </w:tcPr>
          <w:p w:rsidR="003A4BD8" w:rsidRPr="00785327" w:rsidRDefault="003A4BD8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Зустрічі з духовним наставником </w:t>
            </w: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о.Володимиром</w:t>
            </w:r>
            <w:proofErr w:type="spellEnd"/>
            <w:r w:rsidR="008C3B57" w:rsidRPr="0078532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3B57" w:rsidRPr="00785327" w:rsidRDefault="008C3B57" w:rsidP="0078532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щотижня </w:t>
            </w:r>
            <w:r w:rsidR="00960192" w:rsidRPr="00785327">
              <w:rPr>
                <w:rFonts w:ascii="Times New Roman" w:hAnsi="Times New Roman" w:cs="Times New Roman"/>
                <w:sz w:val="28"/>
                <w:szCs w:val="28"/>
              </w:rPr>
              <w:t>година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академнаставників</w:t>
            </w:r>
            <w:proofErr w:type="spellEnd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згідно графіку;</w:t>
            </w:r>
          </w:p>
          <w:p w:rsidR="008C3B57" w:rsidRPr="00785327" w:rsidRDefault="008C3B57" w:rsidP="0078532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Хресна дорога 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напередодні Великодня</w:t>
            </w:r>
          </w:p>
          <w:p w:rsidR="008C3B57" w:rsidRPr="00785327" w:rsidRDefault="008C3B57" w:rsidP="0078532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(к</w:t>
            </w:r>
            <w:r w:rsidR="00AE6C42" w:rsidRPr="00785327">
              <w:rPr>
                <w:rFonts w:ascii="Times New Roman" w:hAnsi="Times New Roman" w:cs="Times New Roman"/>
                <w:sz w:val="28"/>
                <w:szCs w:val="28"/>
              </w:rPr>
              <w:t>ожної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C42" w:rsidRPr="00785327">
              <w:rPr>
                <w:rFonts w:ascii="Times New Roman" w:hAnsi="Times New Roman" w:cs="Times New Roman"/>
                <w:sz w:val="28"/>
                <w:szCs w:val="28"/>
              </w:rPr>
              <w:t>середи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протягом посту)</w:t>
            </w:r>
          </w:p>
        </w:tc>
        <w:tc>
          <w:tcPr>
            <w:tcW w:w="2055" w:type="dxa"/>
          </w:tcPr>
          <w:p w:rsidR="003A4BD8" w:rsidRPr="00785327" w:rsidRDefault="008C3B5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 року</w:t>
            </w:r>
          </w:p>
        </w:tc>
        <w:tc>
          <w:tcPr>
            <w:tcW w:w="2636" w:type="dxa"/>
          </w:tcPr>
          <w:p w:rsidR="003A4BD8" w:rsidRPr="00785327" w:rsidRDefault="00000755" w:rsidP="00C562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C25D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3094" w:type="dxa"/>
          </w:tcPr>
          <w:p w:rsidR="003A4BD8" w:rsidRPr="00785327" w:rsidRDefault="003A4BD8" w:rsidP="00C56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екскурсій у музеї для студентів перших курсів </w:t>
            </w:r>
            <w:r w:rsidR="00C562A6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факультету 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туризму </w:t>
            </w:r>
          </w:p>
        </w:tc>
        <w:tc>
          <w:tcPr>
            <w:tcW w:w="2055" w:type="dxa"/>
          </w:tcPr>
          <w:p w:rsidR="003A4BD8" w:rsidRPr="00785327" w:rsidRDefault="008C3B5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636" w:type="dxa"/>
          </w:tcPr>
          <w:p w:rsidR="003A4BD8" w:rsidRPr="00785327" w:rsidRDefault="008C3B5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Академнаставники</w:t>
            </w:r>
            <w:proofErr w:type="spellEnd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BE2B8E" w:rsidRPr="00785327" w:rsidRDefault="00C25D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94D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4" w:type="dxa"/>
          </w:tcPr>
          <w:p w:rsidR="00BE2B8E" w:rsidRPr="00785327" w:rsidRDefault="00BE2B8E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Захід концерт «Ми – нове покоління»</w:t>
            </w:r>
          </w:p>
        </w:tc>
        <w:tc>
          <w:tcPr>
            <w:tcW w:w="2055" w:type="dxa"/>
          </w:tcPr>
          <w:p w:rsidR="00BE2B8E" w:rsidRPr="00785327" w:rsidRDefault="00BE2B8E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20 жовтня</w:t>
            </w:r>
          </w:p>
        </w:tc>
        <w:tc>
          <w:tcPr>
            <w:tcW w:w="2636" w:type="dxa"/>
          </w:tcPr>
          <w:p w:rsidR="00BE2B8E" w:rsidRPr="00785327" w:rsidRDefault="00000755" w:rsidP="00C562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  <w:tc>
          <w:tcPr>
            <w:tcW w:w="1598" w:type="dxa"/>
          </w:tcPr>
          <w:p w:rsidR="00BE2B8E" w:rsidRPr="00785327" w:rsidRDefault="00C25D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C25D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94D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4" w:type="dxa"/>
          </w:tcPr>
          <w:p w:rsidR="003A4BD8" w:rsidRPr="00785327" w:rsidRDefault="003A4BD8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Проведення благодійної акції до Дня Святого Миколая – «Святий Миколай йде до дітей-сиріт»</w:t>
            </w:r>
            <w:r w:rsidR="008C3B57" w:rsidRPr="0078532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3B57" w:rsidRPr="00785327" w:rsidRDefault="008C3B57" w:rsidP="0078532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Випікання випічки;</w:t>
            </w:r>
          </w:p>
          <w:p w:rsidR="008C3B57" w:rsidRPr="00785327" w:rsidRDefault="008C3B57" w:rsidP="0078532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Постановка вистави;</w:t>
            </w:r>
          </w:p>
          <w:p w:rsidR="008C3B57" w:rsidRPr="00785327" w:rsidRDefault="008C3B57" w:rsidP="0078532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Відвідування м</w:t>
            </w:r>
            <w:r w:rsidR="00D36B90" w:rsidRPr="00785327">
              <w:rPr>
                <w:rFonts w:ascii="Times New Roman" w:hAnsi="Times New Roman" w:cs="Times New Roman"/>
                <w:sz w:val="28"/>
                <w:szCs w:val="28"/>
              </w:rPr>
              <w:t>істечка милосердя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Святого Миколая </w:t>
            </w:r>
            <w:r w:rsidR="00960192" w:rsidRPr="007853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0192" w:rsidRPr="00785327" w:rsidRDefault="00960192" w:rsidP="0078532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відвідування будинку сиріт в м. Надвірна</w:t>
            </w:r>
          </w:p>
        </w:tc>
        <w:tc>
          <w:tcPr>
            <w:tcW w:w="2055" w:type="dxa"/>
          </w:tcPr>
          <w:p w:rsidR="003A4BD8" w:rsidRPr="00785327" w:rsidRDefault="00D36B9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8C3B57" w:rsidRPr="0078532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рудня</w:t>
            </w:r>
          </w:p>
        </w:tc>
        <w:tc>
          <w:tcPr>
            <w:tcW w:w="2636" w:type="dxa"/>
          </w:tcPr>
          <w:p w:rsidR="003A4BD8" w:rsidRPr="00785327" w:rsidRDefault="008C3B57" w:rsidP="000007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="00000755">
              <w:rPr>
                <w:rFonts w:ascii="Times New Roman" w:hAnsi="Times New Roman" w:cs="Times New Roman"/>
                <w:sz w:val="28"/>
                <w:szCs w:val="28"/>
              </w:rPr>
              <w:t xml:space="preserve">декана 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з виховної години</w:t>
            </w: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C25D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94D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4" w:type="dxa"/>
          </w:tcPr>
          <w:p w:rsidR="003A4BD8" w:rsidRPr="00785327" w:rsidRDefault="003A4BD8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Проведення лекцій на тему «Раціональне використання грошей»</w:t>
            </w:r>
          </w:p>
        </w:tc>
        <w:tc>
          <w:tcPr>
            <w:tcW w:w="2055" w:type="dxa"/>
          </w:tcPr>
          <w:p w:rsidR="003A4BD8" w:rsidRPr="00785327" w:rsidRDefault="008C3B5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2636" w:type="dxa"/>
          </w:tcPr>
          <w:p w:rsidR="003A4BD8" w:rsidRPr="00785327" w:rsidRDefault="008C3B5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Академнаставники</w:t>
            </w:r>
            <w:proofErr w:type="spellEnd"/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C25D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94D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4" w:type="dxa"/>
          </w:tcPr>
          <w:p w:rsidR="003A4BD8" w:rsidRPr="00785327" w:rsidRDefault="003A4BD8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Проведення лекцій на тему «Алкогольна залежність», «Шкідлива їжа. Що ми їмо?», «Любов – найвища цінність», «Інтернет залежність»</w:t>
            </w:r>
          </w:p>
        </w:tc>
        <w:tc>
          <w:tcPr>
            <w:tcW w:w="2055" w:type="dxa"/>
          </w:tcPr>
          <w:p w:rsidR="003A4BD8" w:rsidRPr="00785327" w:rsidRDefault="008C3B5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636" w:type="dxa"/>
          </w:tcPr>
          <w:p w:rsidR="008C3B57" w:rsidRPr="00785327" w:rsidRDefault="008C3B57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Академнаставники</w:t>
            </w:r>
            <w:proofErr w:type="spellEnd"/>
          </w:p>
          <w:p w:rsidR="003A4BD8" w:rsidRPr="00785327" w:rsidRDefault="003A4BD8" w:rsidP="0078532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C25D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94D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94" w:type="dxa"/>
          </w:tcPr>
          <w:p w:rsidR="003A4BD8" w:rsidRPr="00785327" w:rsidRDefault="003A4BD8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Залучення студентів до співпраці з благодійними організаціями, </w:t>
            </w: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="008C3B57" w:rsidRPr="0078532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3B57" w:rsidRPr="00785327" w:rsidRDefault="00AE6C42" w:rsidP="0078532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студенти інституту волонтери</w:t>
            </w:r>
            <w:r w:rsidR="008C3B57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 w:rsidR="00511D73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ХХVІ фестивалі </w:t>
            </w:r>
            <w:r w:rsidR="00511D73" w:rsidRPr="00785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естрадн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о-спортивного танцю «ФЕСТ-2016»;</w:t>
            </w:r>
          </w:p>
          <w:p w:rsidR="00AE6C42" w:rsidRPr="00785327" w:rsidRDefault="0074031B" w:rsidP="0074031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студенти інституту волонтери у </w:t>
            </w:r>
            <w:r w:rsidRPr="0074031B">
              <w:rPr>
                <w:rFonts w:ascii="Times New Roman" w:hAnsi="Times New Roman" w:cs="Times New Roman"/>
                <w:sz w:val="28"/>
                <w:szCs w:val="28"/>
              </w:rPr>
              <w:t>Міжнародн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74031B">
              <w:rPr>
                <w:rFonts w:ascii="Times New Roman" w:hAnsi="Times New Roman" w:cs="Times New Roman"/>
                <w:sz w:val="28"/>
                <w:szCs w:val="28"/>
              </w:rPr>
              <w:t xml:space="preserve"> мистецьк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74031B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74031B">
              <w:rPr>
                <w:rFonts w:ascii="Times New Roman" w:hAnsi="Times New Roman" w:cs="Times New Roman"/>
                <w:sz w:val="28"/>
                <w:szCs w:val="28"/>
              </w:rPr>
              <w:t xml:space="preserve"> країн Карпатського регіону «Карпатський ПРОСТІР» («</w:t>
            </w:r>
            <w:proofErr w:type="spellStart"/>
            <w:r w:rsidRPr="0074031B">
              <w:rPr>
                <w:rFonts w:ascii="Times New Roman" w:hAnsi="Times New Roman" w:cs="Times New Roman"/>
                <w:sz w:val="28"/>
                <w:szCs w:val="28"/>
              </w:rPr>
              <w:t>Carpathian</w:t>
            </w:r>
            <w:proofErr w:type="spellEnd"/>
            <w:r w:rsidRPr="0074031B">
              <w:rPr>
                <w:rFonts w:ascii="Times New Roman" w:hAnsi="Times New Roman" w:cs="Times New Roman"/>
                <w:sz w:val="28"/>
                <w:szCs w:val="28"/>
              </w:rPr>
              <w:t xml:space="preserve"> SPACE»)</w:t>
            </w:r>
          </w:p>
        </w:tc>
        <w:tc>
          <w:tcPr>
            <w:tcW w:w="2055" w:type="dxa"/>
          </w:tcPr>
          <w:p w:rsidR="0074031B" w:rsidRDefault="0074031B" w:rsidP="0074031B">
            <w:pPr>
              <w:pStyle w:val="a3"/>
              <w:tabs>
                <w:tab w:val="right" w:pos="18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  <w:r w:rsidR="00AE6C42" w:rsidRPr="00785327">
              <w:rPr>
                <w:rFonts w:ascii="Times New Roman" w:hAnsi="Times New Roman" w:cs="Times New Roman"/>
                <w:sz w:val="28"/>
                <w:szCs w:val="28"/>
              </w:rPr>
              <w:t>ютий</w:t>
            </w:r>
          </w:p>
          <w:p w:rsidR="0074031B" w:rsidRDefault="0074031B" w:rsidP="0074031B">
            <w:pPr>
              <w:pStyle w:val="a3"/>
              <w:tabs>
                <w:tab w:val="right" w:pos="18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31B" w:rsidRDefault="0074031B" w:rsidP="0074031B">
            <w:pPr>
              <w:pStyle w:val="a3"/>
              <w:tabs>
                <w:tab w:val="right" w:pos="18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31B" w:rsidRDefault="0074031B" w:rsidP="0074031B">
            <w:pPr>
              <w:pStyle w:val="a3"/>
              <w:tabs>
                <w:tab w:val="right" w:pos="18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31B" w:rsidRDefault="0074031B" w:rsidP="0074031B">
            <w:pPr>
              <w:pStyle w:val="a3"/>
              <w:tabs>
                <w:tab w:val="right" w:pos="18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31B" w:rsidRDefault="0074031B" w:rsidP="0074031B">
            <w:pPr>
              <w:pStyle w:val="a3"/>
              <w:tabs>
                <w:tab w:val="right" w:pos="18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31B" w:rsidRDefault="0074031B" w:rsidP="0074031B">
            <w:pPr>
              <w:pStyle w:val="a3"/>
              <w:tabs>
                <w:tab w:val="right" w:pos="18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31B" w:rsidRDefault="0074031B" w:rsidP="0074031B">
            <w:pPr>
              <w:pStyle w:val="a3"/>
              <w:tabs>
                <w:tab w:val="right" w:pos="18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31B" w:rsidRDefault="0074031B" w:rsidP="0074031B">
            <w:pPr>
              <w:pStyle w:val="a3"/>
              <w:tabs>
                <w:tab w:val="right" w:pos="18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31B" w:rsidRDefault="0074031B" w:rsidP="0074031B">
            <w:pPr>
              <w:pStyle w:val="a3"/>
              <w:tabs>
                <w:tab w:val="right" w:pos="18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31B" w:rsidRDefault="0074031B" w:rsidP="0074031B">
            <w:pPr>
              <w:pStyle w:val="a3"/>
              <w:tabs>
                <w:tab w:val="right" w:pos="18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31B" w:rsidRDefault="0074031B" w:rsidP="0074031B">
            <w:pPr>
              <w:pStyle w:val="a3"/>
              <w:tabs>
                <w:tab w:val="right" w:pos="18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31B" w:rsidRDefault="0074031B" w:rsidP="0074031B">
            <w:pPr>
              <w:pStyle w:val="a3"/>
              <w:tabs>
                <w:tab w:val="right" w:pos="18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31B" w:rsidRDefault="0074031B" w:rsidP="0074031B">
            <w:pPr>
              <w:pStyle w:val="a3"/>
              <w:tabs>
                <w:tab w:val="right" w:pos="18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BD8" w:rsidRPr="00785327" w:rsidRDefault="0074031B" w:rsidP="0074031B">
            <w:pPr>
              <w:pStyle w:val="a3"/>
              <w:tabs>
                <w:tab w:val="right" w:pos="18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36" w:type="dxa"/>
          </w:tcPr>
          <w:p w:rsidR="003A4BD8" w:rsidRPr="00785327" w:rsidRDefault="00000755" w:rsidP="000007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Деканат</w:t>
            </w: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C25D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B94D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94" w:type="dxa"/>
          </w:tcPr>
          <w:p w:rsidR="003A4BD8" w:rsidRPr="00785327" w:rsidRDefault="00AE6C42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Подаруй любов дітям – відвідування будинку сиріт м. Надвірна</w:t>
            </w:r>
          </w:p>
        </w:tc>
        <w:tc>
          <w:tcPr>
            <w:tcW w:w="2055" w:type="dxa"/>
          </w:tcPr>
          <w:p w:rsidR="003A4BD8" w:rsidRPr="00785327" w:rsidRDefault="00AE6C42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10 лютого</w:t>
            </w:r>
          </w:p>
        </w:tc>
        <w:tc>
          <w:tcPr>
            <w:tcW w:w="2636" w:type="dxa"/>
          </w:tcPr>
          <w:p w:rsidR="003A4BD8" w:rsidRPr="00785327" w:rsidRDefault="00AE6C42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Студ</w:t>
            </w:r>
            <w:proofErr w:type="spellEnd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562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713E" w:rsidRPr="00785327">
              <w:rPr>
                <w:rFonts w:ascii="Times New Roman" w:hAnsi="Times New Roman" w:cs="Times New Roman"/>
                <w:sz w:val="28"/>
                <w:szCs w:val="28"/>
              </w:rPr>
              <w:t>тив</w:t>
            </w:r>
          </w:p>
        </w:tc>
        <w:tc>
          <w:tcPr>
            <w:tcW w:w="1598" w:type="dxa"/>
          </w:tcPr>
          <w:p w:rsidR="003A4BD8" w:rsidRPr="00785327" w:rsidRDefault="00C320AC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0AC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024810" w:rsidRPr="00785327" w:rsidTr="00024810">
        <w:tc>
          <w:tcPr>
            <w:tcW w:w="706" w:type="dxa"/>
          </w:tcPr>
          <w:p w:rsidR="0030713E" w:rsidRPr="00785327" w:rsidRDefault="00B94D53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3094" w:type="dxa"/>
          </w:tcPr>
          <w:p w:rsidR="0030713E" w:rsidRPr="00785327" w:rsidRDefault="0030713E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Проект «Мистецтво бути успішним» </w:t>
            </w:r>
          </w:p>
        </w:tc>
        <w:tc>
          <w:tcPr>
            <w:tcW w:w="2055" w:type="dxa"/>
          </w:tcPr>
          <w:p w:rsidR="0030713E" w:rsidRPr="00785327" w:rsidRDefault="0030713E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7 квітня</w:t>
            </w:r>
          </w:p>
        </w:tc>
        <w:tc>
          <w:tcPr>
            <w:tcW w:w="2636" w:type="dxa"/>
          </w:tcPr>
          <w:p w:rsidR="0030713E" w:rsidRPr="00785327" w:rsidRDefault="0030713E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Студ</w:t>
            </w:r>
            <w:proofErr w:type="spellEnd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. профком</w:t>
            </w:r>
          </w:p>
        </w:tc>
        <w:tc>
          <w:tcPr>
            <w:tcW w:w="1598" w:type="dxa"/>
          </w:tcPr>
          <w:p w:rsidR="0030713E" w:rsidRPr="00785327" w:rsidRDefault="00C320AC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0AC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024810" w:rsidRPr="00785327" w:rsidTr="00024810">
        <w:tc>
          <w:tcPr>
            <w:tcW w:w="706" w:type="dxa"/>
          </w:tcPr>
          <w:p w:rsidR="001E12B8" w:rsidRPr="00785327" w:rsidRDefault="00C25D0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B94D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4" w:type="dxa"/>
          </w:tcPr>
          <w:p w:rsidR="001E12B8" w:rsidRPr="00785327" w:rsidRDefault="001E12B8" w:rsidP="00BA6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Взяли участь до </w:t>
            </w:r>
            <w:r w:rsidR="00BA6BC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ня університету у «Науковому пікніку»</w:t>
            </w:r>
          </w:p>
        </w:tc>
        <w:tc>
          <w:tcPr>
            <w:tcW w:w="2055" w:type="dxa"/>
          </w:tcPr>
          <w:p w:rsidR="001E12B8" w:rsidRPr="00785327" w:rsidRDefault="00B94D53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  <w:r w:rsidR="001E12B8" w:rsidRPr="00785327">
              <w:rPr>
                <w:rFonts w:ascii="Times New Roman" w:hAnsi="Times New Roman" w:cs="Times New Roman"/>
                <w:sz w:val="28"/>
                <w:szCs w:val="28"/>
              </w:rPr>
              <w:t>вень</w:t>
            </w:r>
          </w:p>
        </w:tc>
        <w:tc>
          <w:tcPr>
            <w:tcW w:w="2636" w:type="dxa"/>
          </w:tcPr>
          <w:p w:rsidR="001E12B8" w:rsidRPr="00785327" w:rsidRDefault="00000755" w:rsidP="001B5AC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  <w:tc>
          <w:tcPr>
            <w:tcW w:w="1598" w:type="dxa"/>
          </w:tcPr>
          <w:p w:rsidR="00C320AC" w:rsidRDefault="00C320AC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B8" w:rsidRPr="00C320AC" w:rsidRDefault="00C320AC" w:rsidP="00C3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0AC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4" w:type="dxa"/>
          </w:tcPr>
          <w:p w:rsidR="003A4BD8" w:rsidRPr="00785327" w:rsidRDefault="003A4BD8" w:rsidP="007853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Художньо-естетичне виховання</w:t>
            </w:r>
          </w:p>
        </w:tc>
        <w:tc>
          <w:tcPr>
            <w:tcW w:w="2055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094" w:type="dxa"/>
          </w:tcPr>
          <w:p w:rsidR="003A4BD8" w:rsidRPr="00785327" w:rsidRDefault="008C3B57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Проведено</w:t>
            </w:r>
            <w:r w:rsidR="003A4BD8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студентської мистецької творчості </w:t>
            </w:r>
          </w:p>
        </w:tc>
        <w:tc>
          <w:tcPr>
            <w:tcW w:w="2055" w:type="dxa"/>
          </w:tcPr>
          <w:p w:rsidR="003A4BD8" w:rsidRPr="00785327" w:rsidRDefault="008C3B5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36" w:type="dxa"/>
          </w:tcPr>
          <w:p w:rsidR="003A4BD8" w:rsidRPr="00785327" w:rsidRDefault="0000075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декана</w:t>
            </w:r>
            <w:r w:rsidR="008C3B57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з виховної роботи</w:t>
            </w: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094" w:type="dxa"/>
          </w:tcPr>
          <w:p w:rsidR="003A4BD8" w:rsidRPr="00785327" w:rsidRDefault="00B94D53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10-річчя кафедри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готельно-реторанної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курортної справи</w:t>
            </w:r>
          </w:p>
        </w:tc>
        <w:tc>
          <w:tcPr>
            <w:tcW w:w="2055" w:type="dxa"/>
          </w:tcPr>
          <w:p w:rsidR="003A4BD8" w:rsidRPr="00785327" w:rsidRDefault="00026C6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25 вересня</w:t>
            </w:r>
          </w:p>
        </w:tc>
        <w:tc>
          <w:tcPr>
            <w:tcW w:w="2636" w:type="dxa"/>
          </w:tcPr>
          <w:p w:rsidR="003A4BD8" w:rsidRPr="00785327" w:rsidRDefault="00026C6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Кафедра готельно-ресторанної справи</w:t>
            </w: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D36B90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094" w:type="dxa"/>
          </w:tcPr>
          <w:p w:rsidR="00D36B90" w:rsidRPr="00785327" w:rsidRDefault="00D36B90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Благодійний майстер-клас з виготовлення святкових медівників</w:t>
            </w:r>
          </w:p>
        </w:tc>
        <w:tc>
          <w:tcPr>
            <w:tcW w:w="2055" w:type="dxa"/>
          </w:tcPr>
          <w:p w:rsidR="00D36B90" w:rsidRPr="00785327" w:rsidRDefault="00D36B9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2636" w:type="dxa"/>
          </w:tcPr>
          <w:p w:rsidR="00D36B90" w:rsidRPr="00785327" w:rsidRDefault="00D36B9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Кафедра готельно-ресторанної справи</w:t>
            </w:r>
          </w:p>
        </w:tc>
        <w:tc>
          <w:tcPr>
            <w:tcW w:w="1598" w:type="dxa"/>
          </w:tcPr>
          <w:p w:rsidR="00D36B90" w:rsidRPr="00785327" w:rsidRDefault="00D36B9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94D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4" w:type="dxa"/>
          </w:tcPr>
          <w:p w:rsidR="003A4BD8" w:rsidRPr="00785327" w:rsidRDefault="00026C66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Торкнутися краси естампа: відвідування Івано-франківський музей мистецтв Прикарпаття  </w:t>
            </w:r>
          </w:p>
        </w:tc>
        <w:tc>
          <w:tcPr>
            <w:tcW w:w="2055" w:type="dxa"/>
          </w:tcPr>
          <w:p w:rsidR="003A4BD8" w:rsidRPr="00785327" w:rsidRDefault="00026C6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7 жовтня</w:t>
            </w:r>
          </w:p>
        </w:tc>
        <w:tc>
          <w:tcPr>
            <w:tcW w:w="2636" w:type="dxa"/>
          </w:tcPr>
          <w:p w:rsidR="003A4BD8" w:rsidRPr="00785327" w:rsidRDefault="0000075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декана</w:t>
            </w:r>
            <w:r w:rsidR="00026C66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з виховної роботи</w:t>
            </w: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94D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4" w:type="dxa"/>
          </w:tcPr>
          <w:p w:rsidR="003A4BD8" w:rsidRPr="00785327" w:rsidRDefault="003A4BD8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2055" w:type="dxa"/>
          </w:tcPr>
          <w:p w:rsidR="003A4BD8" w:rsidRPr="00785327" w:rsidRDefault="00BE2B8E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636" w:type="dxa"/>
          </w:tcPr>
          <w:p w:rsidR="003A4BD8" w:rsidRPr="00785327" w:rsidRDefault="0000075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декана </w:t>
            </w:r>
            <w:r w:rsidR="00BE2B8E" w:rsidRPr="00785327">
              <w:rPr>
                <w:rFonts w:ascii="Times New Roman" w:hAnsi="Times New Roman" w:cs="Times New Roman"/>
                <w:sz w:val="28"/>
                <w:szCs w:val="28"/>
              </w:rPr>
              <w:t>з виховної роботи</w:t>
            </w: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B94D53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3A4BD8" w:rsidRPr="00785327" w:rsidRDefault="003A4BD8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Залучення студентів до заходів художньої 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творчості міста</w:t>
            </w:r>
            <w:r w:rsidR="002D0EFF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2B8" w:rsidRPr="0078532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D0EFF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екскурсії</w:t>
            </w:r>
          </w:p>
        </w:tc>
        <w:tc>
          <w:tcPr>
            <w:tcW w:w="2055" w:type="dxa"/>
          </w:tcPr>
          <w:p w:rsidR="003A4BD8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 року</w:t>
            </w:r>
          </w:p>
        </w:tc>
        <w:tc>
          <w:tcPr>
            <w:tcW w:w="2636" w:type="dxa"/>
          </w:tcPr>
          <w:p w:rsidR="003A4BD8" w:rsidRPr="00785327" w:rsidRDefault="00000755" w:rsidP="001B5AC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B94D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94" w:type="dxa"/>
          </w:tcPr>
          <w:p w:rsidR="003A4BD8" w:rsidRPr="00785327" w:rsidRDefault="001B5AC3" w:rsidP="001B5A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Святкування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Halloween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D36B90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факультеті</w:t>
            </w:r>
            <w:r w:rsidR="00D36B90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туризму</w:t>
            </w:r>
          </w:p>
        </w:tc>
        <w:tc>
          <w:tcPr>
            <w:tcW w:w="2055" w:type="dxa"/>
          </w:tcPr>
          <w:p w:rsidR="003A4BD8" w:rsidRPr="00785327" w:rsidRDefault="00D36B9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636" w:type="dxa"/>
          </w:tcPr>
          <w:p w:rsidR="003A4BD8" w:rsidRPr="00785327" w:rsidRDefault="00D36B9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Студ</w:t>
            </w:r>
            <w:proofErr w:type="spellEnd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8357F" w:rsidRPr="007853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рофком</w:t>
            </w: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94D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94" w:type="dxa"/>
          </w:tcPr>
          <w:p w:rsidR="003A4BD8" w:rsidRPr="00785327" w:rsidRDefault="00960192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Участь у ХХVІ фестивалі естра</w:t>
            </w:r>
            <w:r w:rsidR="00B94D53">
              <w:rPr>
                <w:rFonts w:ascii="Times New Roman" w:hAnsi="Times New Roman" w:cs="Times New Roman"/>
                <w:sz w:val="28"/>
                <w:szCs w:val="28"/>
              </w:rPr>
              <w:t>дно-спортивного танцю «ФЕСТ-2017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55" w:type="dxa"/>
          </w:tcPr>
          <w:p w:rsidR="003A4BD8" w:rsidRPr="00785327" w:rsidRDefault="00960192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8-14 лютого</w:t>
            </w:r>
          </w:p>
        </w:tc>
        <w:tc>
          <w:tcPr>
            <w:tcW w:w="2636" w:type="dxa"/>
          </w:tcPr>
          <w:p w:rsidR="003A4BD8" w:rsidRPr="00785327" w:rsidRDefault="00960192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танцювальний колектив «TEEN DANCE»,</w:t>
            </w:r>
            <w:r w:rsidR="000007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напряму підготовки «Менеджмент соціокультурної діяльності»</w:t>
            </w: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94D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94" w:type="dxa"/>
          </w:tcPr>
          <w:p w:rsidR="003A4BD8" w:rsidRPr="00785327" w:rsidRDefault="0030713E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Виставка страв країн Карпатського регіону «Карпатські наїдки»</w:t>
            </w:r>
          </w:p>
        </w:tc>
        <w:tc>
          <w:tcPr>
            <w:tcW w:w="2055" w:type="dxa"/>
          </w:tcPr>
          <w:p w:rsidR="003A4BD8" w:rsidRPr="00785327" w:rsidRDefault="0030713E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19 квітня</w:t>
            </w:r>
          </w:p>
        </w:tc>
        <w:tc>
          <w:tcPr>
            <w:tcW w:w="2636" w:type="dxa"/>
          </w:tcPr>
          <w:p w:rsidR="003A4BD8" w:rsidRPr="00785327" w:rsidRDefault="0030713E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Кафедра готельно-ресторанної справи</w:t>
            </w: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B95B96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4" w:type="dxa"/>
          </w:tcPr>
          <w:p w:rsidR="00B95B96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b/>
                <w:sz w:val="28"/>
                <w:szCs w:val="28"/>
              </w:rPr>
              <w:t>Екологічне, трудове, фізичне виховання та утвердження здорового способу життя</w:t>
            </w:r>
          </w:p>
        </w:tc>
        <w:tc>
          <w:tcPr>
            <w:tcW w:w="2055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95B96" w:rsidRPr="00785327" w:rsidRDefault="00B95B9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094" w:type="dxa"/>
          </w:tcPr>
          <w:p w:rsidR="003A4BD8" w:rsidRPr="00785327" w:rsidRDefault="00026C66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Студенти інституту учасники екологічної акції: очищення схилів </w:t>
            </w: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г.Говерли</w:t>
            </w:r>
            <w:proofErr w:type="spellEnd"/>
          </w:p>
        </w:tc>
        <w:tc>
          <w:tcPr>
            <w:tcW w:w="2055" w:type="dxa"/>
          </w:tcPr>
          <w:p w:rsidR="003A4BD8" w:rsidRPr="00785327" w:rsidRDefault="00026C6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636" w:type="dxa"/>
          </w:tcPr>
          <w:p w:rsidR="003A4BD8" w:rsidRPr="00785327" w:rsidRDefault="00026C66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Доц. Польова Л.В., доц. Маланюк Т.З.</w:t>
            </w: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094" w:type="dxa"/>
          </w:tcPr>
          <w:p w:rsidR="003A4BD8" w:rsidRPr="00785327" w:rsidRDefault="003A4BD8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Організація сплаву по річці Дністер</w:t>
            </w:r>
          </w:p>
        </w:tc>
        <w:tc>
          <w:tcPr>
            <w:tcW w:w="2055" w:type="dxa"/>
          </w:tcPr>
          <w:p w:rsidR="003A4BD8" w:rsidRPr="00785327" w:rsidRDefault="008C3B5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  <w:tc>
          <w:tcPr>
            <w:tcW w:w="2636" w:type="dxa"/>
          </w:tcPr>
          <w:p w:rsidR="003A4BD8" w:rsidRPr="00785327" w:rsidRDefault="001B5AC3" w:rsidP="001B5AC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Дирекція факультету</w:t>
            </w:r>
            <w:r w:rsidR="008C3B57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туризму</w:t>
            </w: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094" w:type="dxa"/>
          </w:tcPr>
          <w:p w:rsidR="003A4BD8" w:rsidRPr="00785327" w:rsidRDefault="003A4BD8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Міжвузівські, </w:t>
            </w: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міжінститутські</w:t>
            </w:r>
            <w:proofErr w:type="spellEnd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, між факультетські спартакіади, змагання, турніри</w:t>
            </w:r>
          </w:p>
        </w:tc>
        <w:tc>
          <w:tcPr>
            <w:tcW w:w="2055" w:type="dxa"/>
          </w:tcPr>
          <w:p w:rsidR="003A4BD8" w:rsidRPr="00785327" w:rsidRDefault="008C3B57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36" w:type="dxa"/>
          </w:tcPr>
          <w:p w:rsidR="003A4BD8" w:rsidRPr="00785327" w:rsidRDefault="008C3B5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Студ</w:t>
            </w:r>
            <w:proofErr w:type="spellEnd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. профком, сенат</w:t>
            </w: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094" w:type="dxa"/>
          </w:tcPr>
          <w:p w:rsidR="003A4BD8" w:rsidRPr="00785327" w:rsidRDefault="00B94D53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Похід на Писаний камінь</w:t>
            </w:r>
          </w:p>
        </w:tc>
        <w:tc>
          <w:tcPr>
            <w:tcW w:w="2055" w:type="dxa"/>
          </w:tcPr>
          <w:p w:rsidR="003A4BD8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вересня</w:t>
            </w:r>
          </w:p>
        </w:tc>
        <w:tc>
          <w:tcPr>
            <w:tcW w:w="2636" w:type="dxa"/>
          </w:tcPr>
          <w:p w:rsidR="003A4BD8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BC5">
              <w:rPr>
                <w:rFonts w:ascii="Times New Roman" w:hAnsi="Times New Roman" w:cs="Times New Roman"/>
                <w:sz w:val="28"/>
                <w:szCs w:val="28"/>
              </w:rPr>
              <w:t>Доц. Польова Л.В., доц. Маланюк Т.З.</w:t>
            </w: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3A4BD8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094" w:type="dxa"/>
          </w:tcPr>
          <w:p w:rsidR="003A4BD8" w:rsidRPr="00785327" w:rsidRDefault="003A4BD8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Організація прибирання на території корпусу інституту і гуртожитків. Участь у толоці</w:t>
            </w:r>
            <w:r w:rsidR="00016247" w:rsidRPr="0078532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16247" w:rsidRPr="00785327" w:rsidRDefault="00016247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напередодні Великодня</w:t>
            </w:r>
          </w:p>
        </w:tc>
        <w:tc>
          <w:tcPr>
            <w:tcW w:w="2055" w:type="dxa"/>
          </w:tcPr>
          <w:p w:rsidR="003A4BD8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636" w:type="dxa"/>
          </w:tcPr>
          <w:p w:rsidR="003A4BD8" w:rsidRPr="00785327" w:rsidRDefault="00000755" w:rsidP="001B5AC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  <w:tc>
          <w:tcPr>
            <w:tcW w:w="1598" w:type="dxa"/>
          </w:tcPr>
          <w:p w:rsidR="003A4BD8" w:rsidRPr="00785327" w:rsidRDefault="003A4BD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016247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3094" w:type="dxa"/>
          </w:tcPr>
          <w:p w:rsidR="00016247" w:rsidRPr="00785327" w:rsidRDefault="00016247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Відкрите обговорення, перегляд документального фільму на тему  «СНІД – це стосується кожного», проведення акцій</w:t>
            </w:r>
          </w:p>
        </w:tc>
        <w:tc>
          <w:tcPr>
            <w:tcW w:w="2055" w:type="dxa"/>
          </w:tcPr>
          <w:p w:rsidR="00016247" w:rsidRPr="00785327" w:rsidRDefault="00D36B9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1 грудня</w:t>
            </w:r>
          </w:p>
        </w:tc>
        <w:tc>
          <w:tcPr>
            <w:tcW w:w="2636" w:type="dxa"/>
          </w:tcPr>
          <w:p w:rsidR="00016247" w:rsidRPr="00785327" w:rsidRDefault="00D36B90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Студ</w:t>
            </w:r>
            <w:proofErr w:type="spellEnd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. профком</w:t>
            </w:r>
          </w:p>
        </w:tc>
        <w:tc>
          <w:tcPr>
            <w:tcW w:w="1598" w:type="dxa"/>
          </w:tcPr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024810" w:rsidRPr="00785327" w:rsidTr="00024810">
        <w:tc>
          <w:tcPr>
            <w:tcW w:w="706" w:type="dxa"/>
          </w:tcPr>
          <w:p w:rsidR="0030713E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5.7</w:t>
            </w:r>
          </w:p>
        </w:tc>
        <w:tc>
          <w:tcPr>
            <w:tcW w:w="3094" w:type="dxa"/>
          </w:tcPr>
          <w:p w:rsidR="0030713E" w:rsidRPr="00785327" w:rsidRDefault="0030713E" w:rsidP="001B5A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Навчал</w:t>
            </w:r>
            <w:r w:rsidR="001B5AC3">
              <w:rPr>
                <w:rFonts w:ascii="Times New Roman" w:hAnsi="Times New Roman" w:cs="Times New Roman"/>
                <w:sz w:val="28"/>
                <w:szCs w:val="28"/>
              </w:rPr>
              <w:t>ьно-практичні походи студентів Факультет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туризму як складова навчального процесу</w:t>
            </w:r>
          </w:p>
        </w:tc>
        <w:tc>
          <w:tcPr>
            <w:tcW w:w="2055" w:type="dxa"/>
          </w:tcPr>
          <w:p w:rsidR="0030713E" w:rsidRPr="00785327" w:rsidRDefault="0030713E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636" w:type="dxa"/>
          </w:tcPr>
          <w:p w:rsidR="0030713E" w:rsidRPr="00785327" w:rsidRDefault="0030713E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Доц. Маланюк Т.З.</w:t>
            </w:r>
          </w:p>
        </w:tc>
        <w:tc>
          <w:tcPr>
            <w:tcW w:w="1598" w:type="dxa"/>
          </w:tcPr>
          <w:p w:rsidR="0030713E" w:rsidRPr="00785327" w:rsidRDefault="00BA6BC5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4" w:type="dxa"/>
          </w:tcPr>
          <w:p w:rsidR="00016247" w:rsidRPr="00785327" w:rsidRDefault="00016247" w:rsidP="007853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Культурно-масова робота</w:t>
            </w:r>
          </w:p>
        </w:tc>
        <w:tc>
          <w:tcPr>
            <w:tcW w:w="2055" w:type="dxa"/>
          </w:tcPr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31B" w:rsidRPr="00785327" w:rsidTr="00024810">
        <w:tc>
          <w:tcPr>
            <w:tcW w:w="706" w:type="dxa"/>
          </w:tcPr>
          <w:p w:rsidR="00016247" w:rsidRPr="00785327" w:rsidRDefault="00C320AC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094" w:type="dxa"/>
          </w:tcPr>
          <w:p w:rsidR="00016247" w:rsidRPr="00785327" w:rsidRDefault="00016247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Посвята першокурсників у студенти</w:t>
            </w:r>
          </w:p>
        </w:tc>
        <w:tc>
          <w:tcPr>
            <w:tcW w:w="2055" w:type="dxa"/>
          </w:tcPr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247" w:rsidRPr="00785327" w:rsidRDefault="00016247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25 вересня</w:t>
            </w:r>
          </w:p>
        </w:tc>
        <w:tc>
          <w:tcPr>
            <w:tcW w:w="2636" w:type="dxa"/>
          </w:tcPr>
          <w:p w:rsidR="00016247" w:rsidRPr="00785327" w:rsidRDefault="00B94D53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декана</w:t>
            </w:r>
            <w:r w:rsidR="00016247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з виховної роботи</w:t>
            </w:r>
          </w:p>
        </w:tc>
        <w:tc>
          <w:tcPr>
            <w:tcW w:w="1598" w:type="dxa"/>
          </w:tcPr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016247" w:rsidRPr="00785327" w:rsidRDefault="00C320AC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094" w:type="dxa"/>
          </w:tcPr>
          <w:p w:rsidR="00016247" w:rsidRPr="00785327" w:rsidRDefault="00016247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Дискотека до Дня Студента</w:t>
            </w:r>
          </w:p>
        </w:tc>
        <w:tc>
          <w:tcPr>
            <w:tcW w:w="2055" w:type="dxa"/>
          </w:tcPr>
          <w:p w:rsidR="00016247" w:rsidRPr="00785327" w:rsidRDefault="00C320AC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636" w:type="dxa"/>
          </w:tcPr>
          <w:p w:rsidR="00016247" w:rsidRPr="00785327" w:rsidRDefault="00C320AC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профком, сенат</w:t>
            </w:r>
          </w:p>
        </w:tc>
        <w:tc>
          <w:tcPr>
            <w:tcW w:w="1598" w:type="dxa"/>
          </w:tcPr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016247" w:rsidRPr="00785327" w:rsidRDefault="00C320AC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094" w:type="dxa"/>
          </w:tcPr>
          <w:p w:rsidR="00016247" w:rsidRPr="00785327" w:rsidRDefault="00016247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«Андріївські вечорниці»</w:t>
            </w:r>
            <w:r w:rsidR="00960192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960192"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випікання випічки, виготовлення вареників, збір коштів для бійців АТО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5" w:type="dxa"/>
          </w:tcPr>
          <w:p w:rsidR="00016247" w:rsidRPr="00785327" w:rsidRDefault="00960192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10 грудня</w:t>
            </w:r>
          </w:p>
        </w:tc>
        <w:tc>
          <w:tcPr>
            <w:tcW w:w="2636" w:type="dxa"/>
          </w:tcPr>
          <w:p w:rsidR="00016247" w:rsidRPr="00785327" w:rsidRDefault="00960192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Кафедра готельно-ресторанної справи</w:t>
            </w:r>
          </w:p>
        </w:tc>
        <w:tc>
          <w:tcPr>
            <w:tcW w:w="1598" w:type="dxa"/>
          </w:tcPr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024810" w:rsidRPr="00785327" w:rsidTr="00024810">
        <w:tc>
          <w:tcPr>
            <w:tcW w:w="706" w:type="dxa"/>
          </w:tcPr>
          <w:p w:rsidR="0030713E" w:rsidRPr="00785327" w:rsidRDefault="00C320AC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3094" w:type="dxa"/>
          </w:tcPr>
          <w:p w:rsidR="0030713E" w:rsidRPr="00785327" w:rsidRDefault="0030713E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Конкурс знавців німецької мови</w:t>
            </w:r>
          </w:p>
        </w:tc>
        <w:tc>
          <w:tcPr>
            <w:tcW w:w="2055" w:type="dxa"/>
          </w:tcPr>
          <w:p w:rsidR="0030713E" w:rsidRPr="00785327" w:rsidRDefault="0030713E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5 квітня</w:t>
            </w:r>
          </w:p>
        </w:tc>
        <w:tc>
          <w:tcPr>
            <w:tcW w:w="2636" w:type="dxa"/>
          </w:tcPr>
          <w:p w:rsidR="0030713E" w:rsidRPr="00785327" w:rsidRDefault="0030713E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Кафедра іноземних мов і країнознавства</w:t>
            </w:r>
          </w:p>
        </w:tc>
        <w:tc>
          <w:tcPr>
            <w:tcW w:w="1598" w:type="dxa"/>
          </w:tcPr>
          <w:p w:rsidR="0030713E" w:rsidRPr="00785327" w:rsidRDefault="00C320AC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016247" w:rsidRPr="00785327" w:rsidRDefault="00C320AC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3094" w:type="dxa"/>
          </w:tcPr>
          <w:p w:rsidR="00016247" w:rsidRPr="00785327" w:rsidRDefault="001E12B8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Англомовний дискусійний клуб (</w:t>
            </w: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“EnglishSpeakingClub”</w:t>
            </w:r>
            <w:proofErr w:type="spellEnd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55" w:type="dxa"/>
          </w:tcPr>
          <w:p w:rsidR="00016247" w:rsidRPr="00785327" w:rsidRDefault="001E12B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36" w:type="dxa"/>
          </w:tcPr>
          <w:p w:rsidR="00016247" w:rsidRPr="00785327" w:rsidRDefault="001E12B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Кафедра іноземних мов і країнознавства</w:t>
            </w:r>
          </w:p>
        </w:tc>
        <w:tc>
          <w:tcPr>
            <w:tcW w:w="1598" w:type="dxa"/>
          </w:tcPr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1E12B8" w:rsidRPr="00785327" w:rsidTr="00024810">
        <w:tc>
          <w:tcPr>
            <w:tcW w:w="706" w:type="dxa"/>
          </w:tcPr>
          <w:p w:rsidR="001E12B8" w:rsidRPr="00785327" w:rsidRDefault="00C320AC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3094" w:type="dxa"/>
          </w:tcPr>
          <w:p w:rsidR="001E12B8" w:rsidRPr="00785327" w:rsidRDefault="001E12B8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Свято до Міжнародного дня захисту дітей</w:t>
            </w:r>
          </w:p>
        </w:tc>
        <w:tc>
          <w:tcPr>
            <w:tcW w:w="2055" w:type="dxa"/>
          </w:tcPr>
          <w:p w:rsidR="001E12B8" w:rsidRPr="00785327" w:rsidRDefault="001E12B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1 червня</w:t>
            </w:r>
          </w:p>
        </w:tc>
        <w:tc>
          <w:tcPr>
            <w:tcW w:w="2636" w:type="dxa"/>
          </w:tcPr>
          <w:p w:rsidR="001E12B8" w:rsidRPr="00785327" w:rsidRDefault="001E12B8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Студ</w:t>
            </w:r>
            <w:proofErr w:type="spellEnd"/>
            <w:r w:rsidRPr="007853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8357F" w:rsidRPr="007853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рофком</w:t>
            </w:r>
          </w:p>
        </w:tc>
        <w:tc>
          <w:tcPr>
            <w:tcW w:w="1598" w:type="dxa"/>
          </w:tcPr>
          <w:p w:rsidR="001E12B8" w:rsidRPr="00785327" w:rsidRDefault="00C320AC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94" w:type="dxa"/>
          </w:tcPr>
          <w:p w:rsidR="00016247" w:rsidRPr="00785327" w:rsidRDefault="00016247" w:rsidP="007853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b/>
                <w:sz w:val="28"/>
                <w:szCs w:val="28"/>
              </w:rPr>
              <w:t>Робота в гуртожитках</w:t>
            </w:r>
          </w:p>
        </w:tc>
        <w:tc>
          <w:tcPr>
            <w:tcW w:w="2055" w:type="dxa"/>
          </w:tcPr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</w:tcPr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031B" w:rsidRPr="00785327" w:rsidTr="00024810">
        <w:tc>
          <w:tcPr>
            <w:tcW w:w="706" w:type="dxa"/>
          </w:tcPr>
          <w:p w:rsidR="00016247" w:rsidRPr="00785327" w:rsidRDefault="00C320AC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094" w:type="dxa"/>
          </w:tcPr>
          <w:p w:rsidR="00016247" w:rsidRPr="00785327" w:rsidRDefault="00016247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Організовано регулярне відвідування гуртожитків викладачами кафедр, згідно затвердженого  графіку</w:t>
            </w:r>
          </w:p>
        </w:tc>
        <w:tc>
          <w:tcPr>
            <w:tcW w:w="2055" w:type="dxa"/>
          </w:tcPr>
          <w:p w:rsidR="00016247" w:rsidRPr="00785327" w:rsidRDefault="00941E3A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36" w:type="dxa"/>
          </w:tcPr>
          <w:p w:rsidR="00016247" w:rsidRPr="00785327" w:rsidRDefault="00B94D53" w:rsidP="001B5AC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  <w:tc>
          <w:tcPr>
            <w:tcW w:w="1598" w:type="dxa"/>
          </w:tcPr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  <w:tr w:rsidR="0074031B" w:rsidRPr="00785327" w:rsidTr="00024810">
        <w:tc>
          <w:tcPr>
            <w:tcW w:w="706" w:type="dxa"/>
          </w:tcPr>
          <w:p w:rsidR="00016247" w:rsidRPr="00785327" w:rsidRDefault="00C320AC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016247" w:rsidRPr="00785327" w:rsidRDefault="00016247" w:rsidP="0078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Провести конкурси на кращу кімнату, поверх, гуртожиток</w:t>
            </w:r>
          </w:p>
        </w:tc>
        <w:tc>
          <w:tcPr>
            <w:tcW w:w="2055" w:type="dxa"/>
          </w:tcPr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Кожного місяця</w:t>
            </w:r>
          </w:p>
        </w:tc>
        <w:tc>
          <w:tcPr>
            <w:tcW w:w="2636" w:type="dxa"/>
          </w:tcPr>
          <w:p w:rsidR="00016247" w:rsidRPr="00785327" w:rsidRDefault="0008357F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проф</w:t>
            </w:r>
            <w:r w:rsidR="00016247" w:rsidRPr="0078532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6247" w:rsidRPr="00785327">
              <w:rPr>
                <w:rFonts w:ascii="Times New Roman" w:hAnsi="Times New Roman" w:cs="Times New Roman"/>
                <w:sz w:val="28"/>
                <w:szCs w:val="28"/>
              </w:rPr>
              <w:t>м, сенат</w:t>
            </w:r>
          </w:p>
        </w:tc>
        <w:tc>
          <w:tcPr>
            <w:tcW w:w="1598" w:type="dxa"/>
          </w:tcPr>
          <w:p w:rsidR="00016247" w:rsidRPr="00785327" w:rsidRDefault="00016247" w:rsidP="007853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2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</w:p>
        </w:tc>
      </w:tr>
    </w:tbl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421" w:rsidRPr="00785327" w:rsidRDefault="00A76C0F" w:rsidP="00785327">
      <w:pPr>
        <w:pStyle w:val="a3"/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5327">
        <w:rPr>
          <w:rFonts w:ascii="Times New Roman" w:hAnsi="Times New Roman" w:cs="Times New Roman"/>
          <w:sz w:val="28"/>
          <w:szCs w:val="28"/>
        </w:rPr>
        <w:tab/>
      </w: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421" w:rsidRPr="00785327" w:rsidRDefault="004F6421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7CC8" w:rsidRPr="00785327" w:rsidRDefault="00E27CC8" w:rsidP="00785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27CC8" w:rsidRPr="00785327" w:rsidSect="007853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44207"/>
    <w:multiLevelType w:val="hybridMultilevel"/>
    <w:tmpl w:val="09429A84"/>
    <w:lvl w:ilvl="0" w:tplc="3DE281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87E"/>
    <w:rsid w:val="00000755"/>
    <w:rsid w:val="00016247"/>
    <w:rsid w:val="00024810"/>
    <w:rsid w:val="00026C66"/>
    <w:rsid w:val="0008357F"/>
    <w:rsid w:val="001B5AC3"/>
    <w:rsid w:val="001E12B8"/>
    <w:rsid w:val="00241EE0"/>
    <w:rsid w:val="002D0EFF"/>
    <w:rsid w:val="002E29B5"/>
    <w:rsid w:val="0030713E"/>
    <w:rsid w:val="003178E4"/>
    <w:rsid w:val="003A4BD8"/>
    <w:rsid w:val="004732F4"/>
    <w:rsid w:val="004E6418"/>
    <w:rsid w:val="004F6421"/>
    <w:rsid w:val="005058AC"/>
    <w:rsid w:val="00511D73"/>
    <w:rsid w:val="00577DFF"/>
    <w:rsid w:val="006E0AD8"/>
    <w:rsid w:val="0074031B"/>
    <w:rsid w:val="00785327"/>
    <w:rsid w:val="007D6326"/>
    <w:rsid w:val="008C3B57"/>
    <w:rsid w:val="008E34A8"/>
    <w:rsid w:val="00941E3A"/>
    <w:rsid w:val="00960192"/>
    <w:rsid w:val="00A44779"/>
    <w:rsid w:val="00A76C0F"/>
    <w:rsid w:val="00AC58A9"/>
    <w:rsid w:val="00AE6C42"/>
    <w:rsid w:val="00B25B02"/>
    <w:rsid w:val="00B5587E"/>
    <w:rsid w:val="00B94D53"/>
    <w:rsid w:val="00B95B96"/>
    <w:rsid w:val="00BA6BC5"/>
    <w:rsid w:val="00BE2B8E"/>
    <w:rsid w:val="00C25D0F"/>
    <w:rsid w:val="00C320AC"/>
    <w:rsid w:val="00C562A6"/>
    <w:rsid w:val="00C62EA8"/>
    <w:rsid w:val="00D36B90"/>
    <w:rsid w:val="00E27CC8"/>
    <w:rsid w:val="00E66045"/>
    <w:rsid w:val="00E91D6C"/>
    <w:rsid w:val="00E9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421"/>
    <w:pPr>
      <w:spacing w:after="0" w:line="240" w:lineRule="auto"/>
    </w:pPr>
  </w:style>
  <w:style w:type="table" w:styleId="a4">
    <w:name w:val="Table Grid"/>
    <w:basedOn w:val="a1"/>
    <w:uiPriority w:val="59"/>
    <w:rsid w:val="00A76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5B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5703</Words>
  <Characters>3251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3</cp:revision>
  <dcterms:created xsi:type="dcterms:W3CDTF">2018-05-09T10:08:00Z</dcterms:created>
  <dcterms:modified xsi:type="dcterms:W3CDTF">2018-05-09T10:22:00Z</dcterms:modified>
</cp:coreProperties>
</file>